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58BA9" w14:textId="38AE62DB" w:rsidR="005E075D" w:rsidRDefault="005E075D" w:rsidP="005E0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075D">
        <w:rPr>
          <w:rFonts w:ascii="Times New Roman" w:eastAsia="Times New Roman" w:hAnsi="Times New Roman" w:cs="Times New Roman"/>
          <w:b/>
          <w:bCs/>
          <w:sz w:val="27"/>
          <w:szCs w:val="27"/>
        </w:rPr>
        <w:t>ĐỀ CƯƠNG ĐỒ ÁN</w:t>
      </w:r>
    </w:p>
    <w:p w14:paraId="1513307F" w14:textId="4713A7F5" w:rsidR="00D01CFD" w:rsidRPr="005E075D" w:rsidRDefault="00D01CFD" w:rsidP="005E0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EE6">
        <w:rPr>
          <w:rFonts w:ascii="Times New Roman" w:eastAsia="Times New Roman" w:hAnsi="Times New Roman" w:cs="Times New Roman"/>
          <w:b/>
          <w:bCs/>
          <w:sz w:val="24"/>
          <w:szCs w:val="24"/>
        </w:rPr>
        <w:t>Nhóm sinh viên: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7EE6">
        <w:rPr>
          <w:rFonts w:ascii="Times New Roman" w:eastAsia="Times New Roman" w:hAnsi="Times New Roman" w:cs="Times New Roman"/>
          <w:sz w:val="24"/>
          <w:szCs w:val="24"/>
        </w:rPr>
        <w:t>(MSSV, họ tên)</w:t>
      </w:r>
    </w:p>
    <w:p w14:paraId="14DBB30C" w14:textId="66DE0A4F" w:rsidR="005E075D" w:rsidRPr="005E075D" w:rsidRDefault="005E075D" w:rsidP="005D6D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075D">
        <w:rPr>
          <w:rFonts w:ascii="Times New Roman" w:eastAsia="Times New Roman" w:hAnsi="Times New Roman" w:cs="Times New Roman"/>
          <w:b/>
          <w:bCs/>
          <w:sz w:val="24"/>
          <w:szCs w:val="24"/>
        </w:rPr>
        <w:t>1. Tên đề tài:</w:t>
      </w:r>
      <w:r w:rsidR="005D6D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075D">
        <w:rPr>
          <w:rFonts w:ascii="Times New Roman" w:eastAsia="Times New Roman" w:hAnsi="Times New Roman" w:cs="Times New Roman"/>
          <w:sz w:val="24"/>
          <w:szCs w:val="24"/>
        </w:rPr>
        <w:t>(Tên đề tài đồ án)</w:t>
      </w:r>
    </w:p>
    <w:p w14:paraId="4B708171" w14:textId="695E7EC0" w:rsidR="005E075D" w:rsidRPr="005E075D" w:rsidRDefault="005E075D" w:rsidP="005E07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07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Mục tiêu và </w:t>
      </w:r>
      <w:r w:rsidR="008F1323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5E075D">
        <w:rPr>
          <w:rFonts w:ascii="Times New Roman" w:eastAsia="Times New Roman" w:hAnsi="Times New Roman" w:cs="Times New Roman"/>
          <w:b/>
          <w:bCs/>
          <w:sz w:val="24"/>
          <w:szCs w:val="24"/>
        </w:rPr>
        <w:t>hạm vi:</w:t>
      </w:r>
    </w:p>
    <w:p w14:paraId="36229ABA" w14:textId="4CD4F6F3" w:rsidR="005E075D" w:rsidRPr="005E075D" w:rsidRDefault="005E075D" w:rsidP="005E0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75D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5E075D">
        <w:rPr>
          <w:rFonts w:ascii="Times New Roman" w:eastAsia="Times New Roman" w:hAnsi="Times New Roman" w:cs="Times New Roman"/>
          <w:sz w:val="24"/>
          <w:szCs w:val="24"/>
        </w:rPr>
        <w:t xml:space="preserve"> Xác định mục tiêu chính của đồ án (</w:t>
      </w:r>
      <w:r w:rsidR="00287E66">
        <w:rPr>
          <w:rFonts w:ascii="Times New Roman" w:eastAsia="Times New Roman" w:hAnsi="Times New Roman" w:cs="Times New Roman"/>
          <w:sz w:val="24"/>
          <w:szCs w:val="24"/>
        </w:rPr>
        <w:t>VD</w:t>
      </w:r>
      <w:r w:rsidRPr="005E075D">
        <w:rPr>
          <w:rFonts w:ascii="Times New Roman" w:eastAsia="Times New Roman" w:hAnsi="Times New Roman" w:cs="Times New Roman"/>
          <w:sz w:val="24"/>
          <w:szCs w:val="24"/>
        </w:rPr>
        <w:t>: xây dựng ứng dụng, nghiên cứu một thuật toán, phân tích dữ liệu,</w:t>
      </w:r>
      <w:r w:rsidR="00287E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075D">
        <w:rPr>
          <w:rFonts w:ascii="Times New Roman" w:eastAsia="Times New Roman" w:hAnsi="Times New Roman" w:cs="Times New Roman"/>
          <w:sz w:val="24"/>
          <w:szCs w:val="24"/>
        </w:rPr>
        <w:t>...).</w:t>
      </w:r>
    </w:p>
    <w:p w14:paraId="6896A0C4" w14:textId="6F8E51B6" w:rsidR="005E075D" w:rsidRPr="005E075D" w:rsidRDefault="005E075D" w:rsidP="005E0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75D">
        <w:rPr>
          <w:rFonts w:ascii="Times New Roman" w:eastAsia="Times New Roman" w:hAnsi="Times New Roman" w:cs="Times New Roman"/>
          <w:b/>
          <w:bCs/>
          <w:sz w:val="24"/>
          <w:szCs w:val="24"/>
        </w:rPr>
        <w:t>Phạm vi:</w:t>
      </w:r>
      <w:r w:rsidRPr="005E07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F1323">
        <w:rPr>
          <w:rFonts w:ascii="Times New Roman" w:eastAsia="Times New Roman" w:hAnsi="Times New Roman" w:cs="Times New Roman"/>
          <w:sz w:val="24"/>
          <w:szCs w:val="24"/>
        </w:rPr>
        <w:t>Xác định g</w:t>
      </w:r>
      <w:r w:rsidRPr="005E075D">
        <w:rPr>
          <w:rFonts w:ascii="Times New Roman" w:eastAsia="Times New Roman" w:hAnsi="Times New Roman" w:cs="Times New Roman"/>
          <w:sz w:val="24"/>
          <w:szCs w:val="24"/>
        </w:rPr>
        <w:t xml:space="preserve">iới hạn </w:t>
      </w:r>
      <w:r w:rsidR="008F1323">
        <w:rPr>
          <w:rFonts w:ascii="Times New Roman" w:eastAsia="Times New Roman" w:hAnsi="Times New Roman" w:cs="Times New Roman"/>
          <w:sz w:val="24"/>
          <w:szCs w:val="24"/>
        </w:rPr>
        <w:t>của đề tài</w:t>
      </w:r>
    </w:p>
    <w:p w14:paraId="75A27F2D" w14:textId="77777777" w:rsidR="005E075D" w:rsidRPr="005E075D" w:rsidRDefault="005E075D" w:rsidP="005E07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075D">
        <w:rPr>
          <w:rFonts w:ascii="Times New Roman" w:eastAsia="Times New Roman" w:hAnsi="Times New Roman" w:cs="Times New Roman"/>
          <w:b/>
          <w:bCs/>
          <w:sz w:val="24"/>
          <w:szCs w:val="24"/>
        </w:rPr>
        <w:t>3. Phương pháp thực hiện:</w:t>
      </w:r>
    </w:p>
    <w:p w14:paraId="75F5EAD7" w14:textId="36CEFF37" w:rsidR="005E075D" w:rsidRPr="005E075D" w:rsidRDefault="005E075D" w:rsidP="005E0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75D">
        <w:rPr>
          <w:rFonts w:ascii="Times New Roman" w:eastAsia="Times New Roman" w:hAnsi="Times New Roman" w:cs="Times New Roman"/>
          <w:sz w:val="24"/>
          <w:szCs w:val="24"/>
        </w:rPr>
        <w:t>Mô tả ngắn gọn phương pháp tiếp cận (</w:t>
      </w:r>
      <w:r w:rsidR="00F21B9B">
        <w:rPr>
          <w:rFonts w:ascii="Times New Roman" w:eastAsia="Times New Roman" w:hAnsi="Times New Roman" w:cs="Times New Roman"/>
          <w:sz w:val="24"/>
          <w:szCs w:val="24"/>
        </w:rPr>
        <w:t>VD</w:t>
      </w:r>
      <w:r w:rsidRPr="005E075D">
        <w:rPr>
          <w:rFonts w:ascii="Times New Roman" w:eastAsia="Times New Roman" w:hAnsi="Times New Roman" w:cs="Times New Roman"/>
          <w:sz w:val="24"/>
          <w:szCs w:val="24"/>
        </w:rPr>
        <w:t>: nghiên cứu lý thuyết, thực hiện dự án phần mềm, triển khai hệ thống, v.v.).</w:t>
      </w:r>
    </w:p>
    <w:p w14:paraId="763F1FEE" w14:textId="46906E3C" w:rsidR="005E075D" w:rsidRPr="005E075D" w:rsidRDefault="005E075D" w:rsidP="005E0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75D">
        <w:rPr>
          <w:rFonts w:ascii="Times New Roman" w:eastAsia="Times New Roman" w:hAnsi="Times New Roman" w:cs="Times New Roman"/>
          <w:sz w:val="24"/>
          <w:szCs w:val="24"/>
        </w:rPr>
        <w:t>Các công cụ/lập trình/ngôn ngữ sử dụng</w:t>
      </w:r>
    </w:p>
    <w:p w14:paraId="6EB8E7F7" w14:textId="77777777" w:rsidR="005E075D" w:rsidRPr="005E075D" w:rsidRDefault="005E075D" w:rsidP="005E07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075D">
        <w:rPr>
          <w:rFonts w:ascii="Times New Roman" w:eastAsia="Times New Roman" w:hAnsi="Times New Roman" w:cs="Times New Roman"/>
          <w:b/>
          <w:bCs/>
          <w:sz w:val="24"/>
          <w:szCs w:val="24"/>
        </w:rPr>
        <w:t>4. Nội dung chính:</w:t>
      </w:r>
    </w:p>
    <w:p w14:paraId="46A7EE55" w14:textId="63C2607B" w:rsidR="005E075D" w:rsidRPr="005E075D" w:rsidRDefault="005E075D" w:rsidP="005E07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75D">
        <w:rPr>
          <w:rFonts w:ascii="Times New Roman" w:eastAsia="Times New Roman" w:hAnsi="Times New Roman" w:cs="Times New Roman"/>
          <w:b/>
          <w:bCs/>
          <w:sz w:val="24"/>
          <w:szCs w:val="24"/>
        </w:rPr>
        <w:t>Tìm hiểu lý thuyết:</w:t>
      </w:r>
      <w:r w:rsidRPr="005E075D">
        <w:rPr>
          <w:rFonts w:ascii="Times New Roman" w:eastAsia="Times New Roman" w:hAnsi="Times New Roman" w:cs="Times New Roman"/>
          <w:sz w:val="24"/>
          <w:szCs w:val="24"/>
        </w:rPr>
        <w:t xml:space="preserve"> Tổng quan về vấn đề cần giải quyết</w:t>
      </w:r>
    </w:p>
    <w:p w14:paraId="336F199B" w14:textId="32FC3FE7" w:rsidR="005E075D" w:rsidRPr="005E075D" w:rsidRDefault="005E075D" w:rsidP="005E07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75D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 đề xuất:</w:t>
      </w:r>
      <w:r w:rsidRPr="005E075D">
        <w:rPr>
          <w:rFonts w:ascii="Times New Roman" w:eastAsia="Times New Roman" w:hAnsi="Times New Roman" w:cs="Times New Roman"/>
          <w:sz w:val="24"/>
          <w:szCs w:val="24"/>
        </w:rPr>
        <w:t xml:space="preserve"> Cách giải quyết vấn đề (mô tả ngắn gọn về giải pháp hoặc hệ thống sẽ triển khai)</w:t>
      </w:r>
    </w:p>
    <w:p w14:paraId="48362A45" w14:textId="4B21D1CF" w:rsidR="005E075D" w:rsidRPr="005E075D" w:rsidRDefault="005E075D" w:rsidP="005E07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75D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 dự kiến:</w:t>
      </w:r>
      <w:r w:rsidRPr="005E075D">
        <w:rPr>
          <w:rFonts w:ascii="Times New Roman" w:eastAsia="Times New Roman" w:hAnsi="Times New Roman" w:cs="Times New Roman"/>
          <w:sz w:val="24"/>
          <w:szCs w:val="24"/>
        </w:rPr>
        <w:t xml:space="preserve"> Những kết quả bạn mong muốn đạt được</w:t>
      </w:r>
    </w:p>
    <w:p w14:paraId="46F40AE9" w14:textId="5172ABC9" w:rsidR="005E075D" w:rsidRPr="005E075D" w:rsidRDefault="005E075D" w:rsidP="005E07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5E075D">
        <w:rPr>
          <w:rFonts w:ascii="Times New Roman" w:eastAsia="Times New Roman" w:hAnsi="Times New Roman" w:cs="Times New Roman"/>
          <w:b/>
          <w:bCs/>
          <w:sz w:val="24"/>
          <w:szCs w:val="24"/>
        </w:rPr>
        <w:t>5. Tiến độ thực hiện: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075D">
        <w:rPr>
          <w:rFonts w:ascii="Times New Roman" w:eastAsia="Times New Roman" w:hAnsi="Times New Roman" w:cs="Times New Roman"/>
          <w:sz w:val="24"/>
          <w:szCs w:val="24"/>
        </w:rPr>
        <w:t>Kế hoạch thời gian hoàn thành các phần</w:t>
      </w:r>
    </w:p>
    <w:p w14:paraId="6A6753DC" w14:textId="3410627E" w:rsidR="005E075D" w:rsidRPr="005E075D" w:rsidRDefault="005E075D" w:rsidP="005E07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075D">
        <w:rPr>
          <w:rFonts w:ascii="Times New Roman" w:eastAsia="Times New Roman" w:hAnsi="Times New Roman" w:cs="Times New Roman"/>
          <w:b/>
          <w:bCs/>
          <w:sz w:val="24"/>
          <w:szCs w:val="24"/>
        </w:rPr>
        <w:t>6. Tài liệu tham khảo: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075D">
        <w:rPr>
          <w:rFonts w:ascii="Times New Roman" w:eastAsia="Times New Roman" w:hAnsi="Times New Roman" w:cs="Times New Roman"/>
          <w:sz w:val="24"/>
          <w:szCs w:val="24"/>
        </w:rPr>
        <w:t xml:space="preserve">Danh sách tài liệu tham khảo </w:t>
      </w:r>
    </w:p>
    <w:p w14:paraId="3006B015" w14:textId="69168A5A" w:rsidR="00624779" w:rsidRPr="00B900EA" w:rsidRDefault="00B900EA">
      <w:pPr>
        <w:rPr>
          <w:rFonts w:ascii="Times New Roman" w:eastAsia="Times New Roman" w:hAnsi="Times New Roman" w:cs="Times New Roman"/>
          <w:sz w:val="24"/>
          <w:szCs w:val="24"/>
        </w:rPr>
      </w:pPr>
      <w:r w:rsidRPr="00B900EA">
        <w:rPr>
          <w:rFonts w:ascii="Times New Roman" w:eastAsia="Times New Roman" w:hAnsi="Times New Roman" w:cs="Times New Roman"/>
          <w:sz w:val="24"/>
          <w:szCs w:val="24"/>
        </w:rPr>
        <w:t xml:space="preserve">Ghi chú: </w:t>
      </w:r>
      <w:r>
        <w:rPr>
          <w:rFonts w:ascii="Times New Roman" w:eastAsia="Times New Roman" w:hAnsi="Times New Roman" w:cs="Times New Roman"/>
          <w:sz w:val="24"/>
          <w:szCs w:val="24"/>
        </w:rPr>
        <w:t>Trình bày trong</w:t>
      </w:r>
      <w:r w:rsidRPr="00B900EA">
        <w:rPr>
          <w:rFonts w:ascii="Times New Roman" w:eastAsia="Times New Roman" w:hAnsi="Times New Roman" w:cs="Times New Roman"/>
          <w:sz w:val="24"/>
          <w:szCs w:val="24"/>
        </w:rPr>
        <w:t xml:space="preserve"> 1 – 2 trang A4</w:t>
      </w:r>
    </w:p>
    <w:sectPr w:rsidR="00624779" w:rsidRPr="00B90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B604F"/>
    <w:multiLevelType w:val="multilevel"/>
    <w:tmpl w:val="083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11A95"/>
    <w:multiLevelType w:val="multilevel"/>
    <w:tmpl w:val="083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F38CB"/>
    <w:multiLevelType w:val="multilevel"/>
    <w:tmpl w:val="083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B7949"/>
    <w:multiLevelType w:val="multilevel"/>
    <w:tmpl w:val="083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B6957"/>
    <w:multiLevelType w:val="multilevel"/>
    <w:tmpl w:val="083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54CE0"/>
    <w:multiLevelType w:val="multilevel"/>
    <w:tmpl w:val="083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5D"/>
    <w:rsid w:val="00275E47"/>
    <w:rsid w:val="00287E66"/>
    <w:rsid w:val="005D6DF1"/>
    <w:rsid w:val="005E075D"/>
    <w:rsid w:val="00624779"/>
    <w:rsid w:val="008F1323"/>
    <w:rsid w:val="009E068A"/>
    <w:rsid w:val="00A05B16"/>
    <w:rsid w:val="00B900EA"/>
    <w:rsid w:val="00CD7EE6"/>
    <w:rsid w:val="00D01CFD"/>
    <w:rsid w:val="00D955F9"/>
    <w:rsid w:val="00F2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0E49B"/>
  <w15:chartTrackingRefBased/>
  <w15:docId w15:val="{0B0D7D32-1034-485E-A74A-02019633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07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E07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07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E075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E075D"/>
    <w:rPr>
      <w:b/>
      <w:bCs/>
    </w:rPr>
  </w:style>
  <w:style w:type="paragraph" w:styleId="ListParagraph">
    <w:name w:val="List Paragraph"/>
    <w:basedOn w:val="Normal"/>
    <w:uiPriority w:val="34"/>
    <w:qFormat/>
    <w:rsid w:val="00D01C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8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Lucy</dc:creator>
  <cp:keywords/>
  <dc:description/>
  <cp:lastModifiedBy>Lucy Lucy</cp:lastModifiedBy>
  <cp:revision>8</cp:revision>
  <dcterms:created xsi:type="dcterms:W3CDTF">2025-02-12T00:11:00Z</dcterms:created>
  <dcterms:modified xsi:type="dcterms:W3CDTF">2025-02-12T03:47:00Z</dcterms:modified>
</cp:coreProperties>
</file>