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9A7C" w14:textId="59E1B16E" w:rsidR="00460028" w:rsidRPr="007C2383" w:rsidRDefault="007C2383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5481439"/>
      <w:r>
        <w:rPr>
          <w:rFonts w:ascii="Times New Roman" w:hAnsi="Times New Roman" w:cs="Times New Roman"/>
          <w:b/>
          <w:bCs/>
          <w:sz w:val="28"/>
          <w:szCs w:val="28"/>
        </w:rPr>
        <w:t>TRƯỜNG ĐẠI HỌC SÀI GÒN</w:t>
      </w:r>
    </w:p>
    <w:p w14:paraId="6B93EA0F" w14:textId="633CD540" w:rsidR="007C2383" w:rsidRPr="007C2383" w:rsidRDefault="007C2383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KHOA CÔNG NGHỆ THÔNG TIN </w:t>
      </w:r>
    </w:p>
    <w:p w14:paraId="37A56E32" w14:textId="388B3F32" w:rsidR="007C2383" w:rsidRDefault="007C2383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23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2C6051" wp14:editId="753FEC03">
            <wp:extent cx="2260121" cy="2260121"/>
            <wp:effectExtent l="0" t="0" r="6985" b="6985"/>
            <wp:docPr id="633359057" name="Picture 3" descr="SGU-LOGO – Trung tâm Ngoại ngữ – Tin học Trường Đại học Sài Gò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GU-LOGO – Trung tâm Ngoại ngữ – Tin học Trường Đại học Sài Gò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842" cy="226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530F" w14:textId="77777777" w:rsidR="007C2383" w:rsidRDefault="007C2383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13873A" w14:textId="34C7985A" w:rsidR="007C2383" w:rsidRDefault="007C2383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Môn 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tán</w:t>
      </w:r>
      <w:proofErr w:type="spellEnd"/>
    </w:p>
    <w:p w14:paraId="43B322C6" w14:textId="77777777" w:rsidR="007C2383" w:rsidRPr="007C2383" w:rsidRDefault="007C2383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D6987" w14:textId="1F077A9D" w:rsidR="007C2383" w:rsidRPr="007C2383" w:rsidRDefault="007C2383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2383">
        <w:rPr>
          <w:rFonts w:ascii="Times New Roman" w:hAnsi="Times New Roman" w:cs="Times New Roman"/>
          <w:b/>
          <w:bCs/>
          <w:sz w:val="28"/>
          <w:szCs w:val="28"/>
        </w:rPr>
        <w:t>ĐỒ ÁN CHUNG</w:t>
      </w:r>
    </w:p>
    <w:p w14:paraId="160C271C" w14:textId="77777777" w:rsidR="007C2383" w:rsidRDefault="007C2383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3D7A8" w14:textId="77777777" w:rsidR="007C2383" w:rsidRDefault="007C2383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C5C680" w14:textId="77777777" w:rsidR="007C2383" w:rsidRPr="007C2383" w:rsidRDefault="007C2383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8713A" w14:textId="10FBFC84" w:rsidR="007C2383" w:rsidRPr="007C2383" w:rsidRDefault="007C2383" w:rsidP="007C238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C2383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7C2383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7C2383">
        <w:rPr>
          <w:rFonts w:ascii="Times New Roman" w:hAnsi="Times New Roman" w:cs="Times New Roman"/>
          <w:b/>
          <w:bCs/>
          <w:sz w:val="28"/>
          <w:szCs w:val="28"/>
        </w:rPr>
        <w:t xml:space="preserve"> : Trà Đức </w:t>
      </w:r>
      <w:proofErr w:type="spellStart"/>
      <w:r w:rsidRPr="007C2383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7C2383">
        <w:rPr>
          <w:rFonts w:ascii="Times New Roman" w:hAnsi="Times New Roman" w:cs="Times New Roman"/>
          <w:b/>
          <w:bCs/>
          <w:sz w:val="28"/>
          <w:szCs w:val="28"/>
        </w:rPr>
        <w:t xml:space="preserve"> - 3122411217</w:t>
      </w:r>
    </w:p>
    <w:p w14:paraId="32DE2BBC" w14:textId="790D3FEA" w:rsidR="007C2383" w:rsidRDefault="007C2383" w:rsidP="007C238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C2383">
        <w:rPr>
          <w:rFonts w:ascii="Times New Roman" w:hAnsi="Times New Roman" w:cs="Times New Roman"/>
          <w:b/>
          <w:bCs/>
          <w:sz w:val="28"/>
          <w:szCs w:val="28"/>
        </w:rPr>
        <w:t xml:space="preserve">Trương Phú Kiệt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7C2383">
        <w:rPr>
          <w:rFonts w:ascii="Times New Roman" w:hAnsi="Times New Roman" w:cs="Times New Roman"/>
          <w:b/>
          <w:bCs/>
          <w:sz w:val="28"/>
          <w:szCs w:val="28"/>
        </w:rPr>
        <w:t xml:space="preserve"> 3122411109</w:t>
      </w:r>
    </w:p>
    <w:p w14:paraId="28F80497" w14:textId="77777777" w:rsidR="007C2383" w:rsidRDefault="007C2383" w:rsidP="007C238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160BE" w14:textId="77777777" w:rsidR="007C2383" w:rsidRDefault="007C2383" w:rsidP="007C238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DC0A6" w14:textId="77777777" w:rsidR="007C2383" w:rsidRDefault="007C2383" w:rsidP="007C238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2CE35" w14:textId="77777777" w:rsidR="007C2383" w:rsidRDefault="007C2383" w:rsidP="00071A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58979D" w14:textId="77777777" w:rsidR="007C2383" w:rsidRDefault="007C2383" w:rsidP="007C238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B5B07" w14:textId="77777777" w:rsidR="007C2383" w:rsidRDefault="007C2383" w:rsidP="007C238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0259CE" w14:textId="22DA5398" w:rsidR="007C2383" w:rsidRDefault="007C2383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phố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Chí Minh 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2025</w:t>
      </w:r>
    </w:p>
    <w:p w14:paraId="6519527B" w14:textId="749D65A4" w:rsidR="00BF17DA" w:rsidRDefault="00BF17DA" w:rsidP="00207FE9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194186299"/>
      <w:bookmarkStart w:id="2" w:name="_Toc195483919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LỜI MỞ ĐẦU</w:t>
      </w:r>
      <w:bookmarkEnd w:id="1"/>
      <w:bookmarkEnd w:id="2"/>
    </w:p>
    <w:p w14:paraId="28C00A4E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16ABE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EC4E24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7250A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B1464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AB3C14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436DFB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CB992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84FF0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F443F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71DB7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5AF745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4D5FD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84B1B0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04BB4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2FD23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3DCDB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183909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4593C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89AD21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67E8D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F7726F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706FCA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781C5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4DFA10" w14:textId="77777777" w:rsidR="00207FE9" w:rsidRDefault="00207FE9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8EE390" w14:textId="403D1925" w:rsidR="00BF17DA" w:rsidRDefault="005A77ED" w:rsidP="00207FE9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94186300"/>
      <w:bookmarkStart w:id="4" w:name="_Toc19548392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MỤC LỤC</w:t>
      </w:r>
      <w:bookmarkEnd w:id="3"/>
      <w:bookmarkEnd w:id="4"/>
    </w:p>
    <w:p w14:paraId="24CE0B8B" w14:textId="353DC61C" w:rsidR="00B14A32" w:rsidRDefault="00B14A32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5483919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LỜI 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9D888C" w14:textId="149DAE7C" w:rsidR="00B14A32" w:rsidRDefault="00B14A32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20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8C2D6A" w14:textId="264CCC4A" w:rsidR="00B14A32" w:rsidRDefault="00B14A32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21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YÊU CẦU 1 : CSDL CỦA HỆ THỐNG QUỸ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B70B16" w14:textId="349AEE5A" w:rsidR="00B14A32" w:rsidRDefault="00B14A32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22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Phần 1 : Script tạo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30FAB8" w14:textId="2B82EA17" w:rsidR="00B14A32" w:rsidRDefault="00B14A32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23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Phần 2 : Database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0F59BD" w14:textId="78417259" w:rsidR="00B14A32" w:rsidRDefault="00B14A32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24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YÊU CẦU 2 : LƯỢC ĐỒ PHÂN MẢNH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F2598F" w14:textId="5725AF6D" w:rsidR="00B14A32" w:rsidRDefault="00B14A32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25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Phần 1 : Phân mảnh bảng FUND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62C21A" w14:textId="13DD18D5" w:rsidR="00B14A32" w:rsidRDefault="00B14A32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26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Phần 2 : Phân mảnh bảng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BD504B" w14:textId="455E4ADD" w:rsidR="00B14A32" w:rsidRDefault="00B14A32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27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YÊU CẦU 3 : CÀI ĐẶT PHÂN MẢNH TRÊN SQL SEVER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BDEF7D" w14:textId="4E28141A" w:rsidR="00B14A32" w:rsidRDefault="00B14A32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28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Phần 1 : Tạo các sever để phân tán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9968A1" w14:textId="67AFADD9" w:rsidR="00B14A32" w:rsidRDefault="00B14A32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29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Phần 2 : Cấu hình máy chủ làm Distributor trong hệ thống Replication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4FA747" w14:textId="3B31C709" w:rsidR="00B14A32" w:rsidRDefault="00B14A32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30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Phần 3 : Tạo Publiccation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AD130E0" w14:textId="053E0083" w:rsidR="00B14A32" w:rsidRDefault="00B14A32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31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Phần 4 : Tạo Subscription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64CD24C" w14:textId="466E8853" w:rsidR="00B14A32" w:rsidRDefault="00B14A32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32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Phần 5 : Phân mảnh hỗn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C2C8E0B" w14:textId="42D77AD0" w:rsidR="00B14A32" w:rsidRDefault="00B14A32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33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YÊU CẦU 4 : TRUY VẤN CƠ SỞ DỮ LIỆU THEO ĐỀ BÀI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4520D12" w14:textId="7F85D031" w:rsidR="00B14A32" w:rsidRDefault="00B14A32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34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Phần 1 : Liên kết sever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ACC338C" w14:textId="78B2F7BF" w:rsidR="00B14A32" w:rsidRDefault="00B14A32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5483935" w:history="1">
        <w:r w:rsidRPr="00CA092D">
          <w:rPr>
            <w:rStyle w:val="Hyperlink"/>
            <w:rFonts w:ascii="Times New Roman" w:hAnsi="Times New Roman"/>
            <w:b/>
            <w:bCs/>
            <w:noProof/>
          </w:rPr>
          <w:t>Phần 2 : Thực hiện các câu truy vấn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_Toc195483935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5D6616C" w14:textId="26E24AB1" w:rsidR="00207FE9" w:rsidRPr="00207FE9" w:rsidRDefault="00B14A32" w:rsidP="00207FE9">
      <w:r>
        <w:rPr>
          <w:rFonts w:eastAsiaTheme="minorEastAsia" w:cs="Times New Roman"/>
          <w:kern w:val="0"/>
          <w14:ligatures w14:val="none"/>
        </w:rPr>
        <w:fldChar w:fldCharType="end"/>
      </w:r>
    </w:p>
    <w:p w14:paraId="5E2F196C" w14:textId="77777777" w:rsidR="005A77ED" w:rsidRDefault="005A77ED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A379CA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6D88D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DC358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4B121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3EDA64" w14:textId="77777777" w:rsidR="00BF17DA" w:rsidRDefault="00BF17DA" w:rsidP="00B14A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8FA7AC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D9C21F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0D763" w14:textId="77777777" w:rsidR="00BF17DA" w:rsidRDefault="00BF17DA" w:rsidP="007C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A3ED43" w14:textId="2BFB4A8E" w:rsidR="00BF17DA" w:rsidRDefault="0074205D" w:rsidP="00032C7D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94186301"/>
      <w:bookmarkStart w:id="6" w:name="_Toc195483921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YÊU CẦU 1</w:t>
      </w:r>
      <w:r w:rsidR="00BF17DA">
        <w:rPr>
          <w:rFonts w:ascii="Times New Roman" w:hAnsi="Times New Roman" w:cs="Times New Roman"/>
          <w:b/>
          <w:bCs/>
          <w:sz w:val="28"/>
          <w:szCs w:val="28"/>
        </w:rPr>
        <w:t xml:space="preserve"> : CSDL </w:t>
      </w:r>
      <w:r w:rsidR="00032C7D">
        <w:rPr>
          <w:rFonts w:ascii="Times New Roman" w:hAnsi="Times New Roman" w:cs="Times New Roman"/>
          <w:b/>
          <w:bCs/>
          <w:sz w:val="28"/>
          <w:szCs w:val="28"/>
        </w:rPr>
        <w:t>CỦA HỆ THỐNG QUỸ</w:t>
      </w:r>
      <w:bookmarkEnd w:id="5"/>
      <w:bookmarkEnd w:id="6"/>
    </w:p>
    <w:p w14:paraId="0B726BD1" w14:textId="61E0222B" w:rsidR="00D32A41" w:rsidRDefault="00032C7D" w:rsidP="00032C7D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194186302"/>
      <w:bookmarkStart w:id="8" w:name="_Toc195483922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 : Script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table</w:t>
      </w:r>
      <w:bookmarkEnd w:id="7"/>
      <w:bookmarkEnd w:id="8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B15BA6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3E15D01D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FundManagement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;</w:t>
      </w:r>
    </w:p>
    <w:p w14:paraId="059F43C3" w14:textId="5BE71366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GO</w:t>
      </w:r>
    </w:p>
    <w:p w14:paraId="49F7342E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14:paraId="2B99A639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FundManagement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;</w:t>
      </w:r>
    </w:p>
    <w:p w14:paraId="1E11F7E5" w14:textId="2827763C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GO</w:t>
      </w:r>
    </w:p>
    <w:p w14:paraId="325FCBF5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Managers (Quản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20203F96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CREATE TABLE Managers (</w:t>
      </w:r>
    </w:p>
    <w:p w14:paraId="10341F35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 PRIMARY KEY IDENTITY(1,1),</w:t>
      </w:r>
    </w:p>
    <w:p w14:paraId="3A9DF332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Name VARCHAR(255),</w:t>
      </w:r>
    </w:p>
    <w:p w14:paraId="58878ED1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Email VARCHAR(255),</w:t>
      </w:r>
    </w:p>
    <w:p w14:paraId="637ED6F8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Phone VARCHAR(20),</w:t>
      </w:r>
    </w:p>
    <w:p w14:paraId="1409C947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ExperienceYears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</w:t>
      </w:r>
    </w:p>
    <w:p w14:paraId="567B72D2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);</w:t>
      </w:r>
    </w:p>
    <w:p w14:paraId="58F0CDCF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GO</w:t>
      </w:r>
    </w:p>
    <w:p w14:paraId="29147124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</w:p>
    <w:p w14:paraId="10453DFC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Clients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4B67A019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CREATE TABLE Clients (</w:t>
      </w:r>
    </w:p>
    <w:p w14:paraId="6175B7B8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ClientID INT PRIMARY KEY IDENTITY(1,1),</w:t>
      </w:r>
    </w:p>
    <w:p w14:paraId="7C160979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Name VARCHAR(255),</w:t>
      </w:r>
    </w:p>
    <w:p w14:paraId="74765BEB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Email VARCHAR(255),</w:t>
      </w:r>
    </w:p>
    <w:p w14:paraId="7BB13509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Phone VARCHAR(20),</w:t>
      </w:r>
    </w:p>
    <w:p w14:paraId="584CA569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Address VARCHAR(255),</w:t>
      </w:r>
    </w:p>
    <w:p w14:paraId="0F7292D3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RiskProfile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VARCHAR(50),</w:t>
      </w:r>
    </w:p>
    <w:p w14:paraId="39776EC9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AccountBalance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DECIMAL(15, 2),</w:t>
      </w:r>
    </w:p>
    <w:p w14:paraId="35E1EF75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DateCreated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DATE</w:t>
      </w:r>
    </w:p>
    <w:p w14:paraId="37AC3E8F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);</w:t>
      </w:r>
    </w:p>
    <w:p w14:paraId="65E8D2BB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GO</w:t>
      </w:r>
    </w:p>
    <w:p w14:paraId="2FE94785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</w:p>
    <w:p w14:paraId="23698F43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Funds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23A9BDEE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CREATE TABLE Funds (</w:t>
      </w:r>
    </w:p>
    <w:p w14:paraId="41E81CF7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 PRIMARY KEY IDENTITY(1,1),</w:t>
      </w:r>
    </w:p>
    <w:p w14:paraId="00AC10D7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FundName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VARCHAR(255),</w:t>
      </w:r>
    </w:p>
    <w:p w14:paraId="640ECB2A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FundType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VARCHAR(50),</w:t>
      </w:r>
    </w:p>
    <w:p w14:paraId="2694F9E7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StartDate DATE,</w:t>
      </w:r>
    </w:p>
    <w:p w14:paraId="3C43EA96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TotalAssets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DECIMAL(15, 2),</w:t>
      </w:r>
    </w:p>
    <w:p w14:paraId="148B43E7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3DB8AC5E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PerformanceFee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DECIMAL(5, 2),</w:t>
      </w:r>
    </w:p>
    <w:p w14:paraId="70B95582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ManagementFee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DECIMAL(5, 2),</w:t>
      </w:r>
    </w:p>
    <w:p w14:paraId="11124162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 REFERENCES Managers(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04630879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);</w:t>
      </w:r>
    </w:p>
    <w:p w14:paraId="6648C273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GO</w:t>
      </w:r>
    </w:p>
    <w:p w14:paraId="1058B456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</w:p>
    <w:p w14:paraId="360AF2B4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Portfolios (Danh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5D0DA45A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CREATE TABLE Portfolios (</w:t>
      </w:r>
    </w:p>
    <w:p w14:paraId="6F66FD0A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PortfolioID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 PRIMARY KEY IDENTITY(1,1),</w:t>
      </w:r>
    </w:p>
    <w:p w14:paraId="5D065B7F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ClientID INT,</w:t>
      </w:r>
    </w:p>
    <w:p w14:paraId="57F10282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53FA1A3B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RiskLevel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VARCHAR(50),</w:t>
      </w:r>
    </w:p>
    <w:p w14:paraId="3CCD1D94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lastRenderedPageBreak/>
        <w:t xml:space="preserve">    StartDate DATE,</w:t>
      </w:r>
    </w:p>
    <w:p w14:paraId="23F48FEF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Value DECIMAL(15, 2),</w:t>
      </w:r>
    </w:p>
    <w:p w14:paraId="78427D24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FOREIGN KEY (ClientID) REFERENCES Clients(ClientID),</w:t>
      </w:r>
    </w:p>
    <w:p w14:paraId="29C7CC8F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 REFERENCES Funds(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70FF54CD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);</w:t>
      </w:r>
    </w:p>
    <w:p w14:paraId="0E6527EC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GO</w:t>
      </w:r>
    </w:p>
    <w:p w14:paraId="59B94E7E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</w:p>
    <w:p w14:paraId="350515BC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Assets (Tài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1F1F9E99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CREATE TABLE Assets (</w:t>
      </w:r>
    </w:p>
    <w:p w14:paraId="1B140A22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AssetID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 PRIMARY KEY IDENTITY(1,1),</w:t>
      </w:r>
    </w:p>
    <w:p w14:paraId="6AD576D1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AssetName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VARCHAR(255),</w:t>
      </w:r>
    </w:p>
    <w:p w14:paraId="1A3C202C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AssetType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VARCHAR(50),</w:t>
      </w:r>
    </w:p>
    <w:p w14:paraId="0FAAEF5C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MarketValue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DECIMAL(15, 2),</w:t>
      </w:r>
    </w:p>
    <w:p w14:paraId="2BAD58D1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34350CD6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 REFERENCES Funds(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723A4F72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);</w:t>
      </w:r>
    </w:p>
    <w:p w14:paraId="4206C339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GO</w:t>
      </w:r>
    </w:p>
    <w:p w14:paraId="187C3076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</w:p>
    <w:p w14:paraId="6F5BCEAB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Transactions (Giao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301471FB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CREATE TABLE Transactions (</w:t>
      </w:r>
    </w:p>
    <w:p w14:paraId="1B656767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TransactionID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 PRIMARY KEY IDENTITY(1,1),</w:t>
      </w:r>
    </w:p>
    <w:p w14:paraId="1C3C9D42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PortfolioID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5C69A15A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TransactionDate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DATE,</w:t>
      </w:r>
    </w:p>
    <w:p w14:paraId="5B5FD242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TransactionType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VARCHAR(50),</w:t>
      </w:r>
    </w:p>
    <w:p w14:paraId="061222A5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Amount DECIMAL(15, 2),</w:t>
      </w:r>
    </w:p>
    <w:p w14:paraId="00C7C04E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lastRenderedPageBreak/>
        <w:t xml:space="preserve">    Description TEXT,</w:t>
      </w:r>
    </w:p>
    <w:p w14:paraId="0A2911D5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PortfolioID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 REFERENCES Portfolios(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PortfolioID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649DD346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);</w:t>
      </w:r>
    </w:p>
    <w:p w14:paraId="15BF00EE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GO</w:t>
      </w:r>
    </w:p>
    <w:p w14:paraId="5B937A2F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</w:p>
    <w:p w14:paraId="43C3411B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Performance (Hiệu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34A56F18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CREATE TABLE Performance (</w:t>
      </w:r>
    </w:p>
    <w:p w14:paraId="49A3ADBB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PerformanceID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 PRIMARY KEY IDENTITY(1,1),</w:t>
      </w:r>
    </w:p>
    <w:p w14:paraId="274CB9C0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457EB3EC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Date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,</w:t>
      </w:r>
    </w:p>
    <w:p w14:paraId="28C92EEA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NetAssetValue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DECIMAL(15, 2),</w:t>
      </w:r>
    </w:p>
    <w:p w14:paraId="49199A1A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ReturnRate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DECIMAL(5, 2),</w:t>
      </w:r>
    </w:p>
    <w:p w14:paraId="7639C224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 REFERENCES Funds(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20D9D218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);</w:t>
      </w:r>
    </w:p>
    <w:p w14:paraId="5F5DB5AA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GO</w:t>
      </w:r>
    </w:p>
    <w:p w14:paraId="290F1785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</w:p>
    <w:p w14:paraId="43061E36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RiskAssessment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5CC1CFBD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RiskAssessment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124B6280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AssessmentID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 PRIMARY KEY IDENTITY(1,1),</w:t>
      </w:r>
    </w:p>
    <w:p w14:paraId="710E7DFF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PortfolioID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54049400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AssetID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4EAEA149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RiskScore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1C6E4CD5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Comments TEXT,</w:t>
      </w:r>
    </w:p>
    <w:p w14:paraId="4E863CA7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PortfolioID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 REFERENCES Portfolios(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PortfolioID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),</w:t>
      </w:r>
    </w:p>
    <w:p w14:paraId="0ED1B221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AssetID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 REFERENCES Assets(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AssetID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1DAB5F34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lastRenderedPageBreak/>
        <w:t>);</w:t>
      </w:r>
    </w:p>
    <w:p w14:paraId="526FFEBE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GO</w:t>
      </w:r>
    </w:p>
    <w:p w14:paraId="2D8CA959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</w:p>
    <w:p w14:paraId="08498B82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Dividends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0879BB58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CREATE TABLE Dividends (</w:t>
      </w:r>
    </w:p>
    <w:p w14:paraId="4114CC87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DividendID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 PRIMARY KEY IDENTITY(1,1),</w:t>
      </w:r>
    </w:p>
    <w:p w14:paraId="55F71B4D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03DF4506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PortfolioID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2767A7CF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DividendDate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DATE,</w:t>
      </w:r>
    </w:p>
    <w:p w14:paraId="4E9D859E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Amount DECIMAL(15, 2),</w:t>
      </w:r>
    </w:p>
    <w:p w14:paraId="0C1BDAF0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 REFERENCES Funds(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FundID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),</w:t>
      </w:r>
    </w:p>
    <w:p w14:paraId="23AAE92E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PortfolioID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 REFERENCES Portfolios(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PortfolioID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6EC041D4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);</w:t>
      </w:r>
    </w:p>
    <w:p w14:paraId="60AA6417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GO</w:t>
      </w:r>
    </w:p>
    <w:p w14:paraId="03CEACC9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</w:p>
    <w:p w14:paraId="2AC75A1C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AuditLogs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(Nhật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>)</w:t>
      </w:r>
    </w:p>
    <w:p w14:paraId="3CD8BBC3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AuditLogs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61A80EA4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LogID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 PRIMARY KEY IDENTITY(1,1),</w:t>
      </w:r>
    </w:p>
    <w:p w14:paraId="07468B83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Timestamp DATETIME,</w:t>
      </w:r>
    </w:p>
    <w:p w14:paraId="3862E394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44C16714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A41">
        <w:rPr>
          <w:rFonts w:ascii="Times New Roman" w:hAnsi="Times New Roman" w:cs="Times New Roman"/>
          <w:sz w:val="28"/>
          <w:szCs w:val="28"/>
        </w:rPr>
        <w:t>ActionType</w:t>
      </w:r>
      <w:proofErr w:type="spellEnd"/>
      <w:r w:rsidRPr="00D32A41">
        <w:rPr>
          <w:rFonts w:ascii="Times New Roman" w:hAnsi="Times New Roman" w:cs="Times New Roman"/>
          <w:sz w:val="28"/>
          <w:szCs w:val="28"/>
        </w:rPr>
        <w:t xml:space="preserve"> VARCHAR(50),</w:t>
      </w:r>
    </w:p>
    <w:p w14:paraId="4A9C3A97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 xml:space="preserve">    Details TEXT</w:t>
      </w:r>
    </w:p>
    <w:p w14:paraId="668081E7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);</w:t>
      </w:r>
    </w:p>
    <w:p w14:paraId="6B046CF5" w14:textId="77777777" w:rsidR="00D32A41" w:rsidRP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  <w:r w:rsidRPr="00D32A41">
        <w:rPr>
          <w:rFonts w:ascii="Times New Roman" w:hAnsi="Times New Roman" w:cs="Times New Roman"/>
          <w:sz w:val="28"/>
          <w:szCs w:val="28"/>
        </w:rPr>
        <w:t>GO</w:t>
      </w:r>
    </w:p>
    <w:p w14:paraId="57032559" w14:textId="4B384CD3" w:rsidR="00D32A41" w:rsidRDefault="00032C7D" w:rsidP="00391051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194186303"/>
      <w:bookmarkStart w:id="10" w:name="_Toc195483923"/>
      <w:proofErr w:type="spellStart"/>
      <w:r w:rsidRPr="00391051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</w:t>
      </w:r>
      <w:proofErr w:type="spellEnd"/>
      <w:r w:rsidRPr="00391051">
        <w:rPr>
          <w:rFonts w:ascii="Times New Roman" w:hAnsi="Times New Roman" w:cs="Times New Roman"/>
          <w:b/>
          <w:bCs/>
          <w:sz w:val="28"/>
          <w:szCs w:val="28"/>
        </w:rPr>
        <w:t xml:space="preserve"> 2 : Database</w:t>
      </w:r>
      <w:r w:rsidR="00391051" w:rsidRPr="00391051">
        <w:rPr>
          <w:rFonts w:ascii="Times New Roman" w:hAnsi="Times New Roman" w:cs="Times New Roman"/>
          <w:b/>
          <w:bCs/>
          <w:sz w:val="28"/>
          <w:szCs w:val="28"/>
        </w:rPr>
        <w:t xml:space="preserve"> Diagram</w:t>
      </w:r>
      <w:bookmarkEnd w:id="9"/>
      <w:bookmarkEnd w:id="10"/>
    </w:p>
    <w:p w14:paraId="6AC550A5" w14:textId="5F2D84FA" w:rsidR="00391051" w:rsidRPr="00391051" w:rsidRDefault="00391051" w:rsidP="00391051">
      <w:r w:rsidRPr="00391051">
        <w:rPr>
          <w:noProof/>
        </w:rPr>
        <w:drawing>
          <wp:inline distT="0" distB="0" distL="0" distR="0" wp14:anchorId="7053475B" wp14:editId="5E4BC560">
            <wp:extent cx="6504305" cy="4477109"/>
            <wp:effectExtent l="0" t="0" r="0" b="0"/>
            <wp:docPr id="156780810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08105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1738" cy="448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7377" w14:textId="77777777" w:rsidR="00D32A41" w:rsidRDefault="00D32A41" w:rsidP="00D32A41">
      <w:pPr>
        <w:rPr>
          <w:rFonts w:ascii="Times New Roman" w:hAnsi="Times New Roman" w:cs="Times New Roman"/>
          <w:sz w:val="28"/>
          <w:szCs w:val="28"/>
        </w:rPr>
      </w:pPr>
    </w:p>
    <w:p w14:paraId="717A6FC3" w14:textId="75A7D4E0" w:rsidR="00D32A41" w:rsidRDefault="0074205D" w:rsidP="00032C7D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94186304"/>
      <w:bookmarkStart w:id="12" w:name="_Toc195483924"/>
      <w:r>
        <w:rPr>
          <w:rFonts w:ascii="Times New Roman" w:hAnsi="Times New Roman" w:cs="Times New Roman"/>
          <w:b/>
          <w:bCs/>
          <w:sz w:val="28"/>
          <w:szCs w:val="28"/>
        </w:rPr>
        <w:t>YÊU CẦU 2</w:t>
      </w:r>
      <w:r w:rsidR="00D32A41">
        <w:rPr>
          <w:rFonts w:ascii="Times New Roman" w:hAnsi="Times New Roman" w:cs="Times New Roman"/>
          <w:b/>
          <w:bCs/>
          <w:sz w:val="28"/>
          <w:szCs w:val="28"/>
        </w:rPr>
        <w:t xml:space="preserve"> : LƯỢC ĐỒ PHÂN MẢNH</w:t>
      </w:r>
      <w:bookmarkEnd w:id="11"/>
      <w:bookmarkEnd w:id="12"/>
    </w:p>
    <w:p w14:paraId="455FA807" w14:textId="16320736" w:rsidR="00032C7D" w:rsidRPr="00032C7D" w:rsidRDefault="00BC0D90" w:rsidP="00032C7D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Lược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hỗn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C0E3A5" w14:textId="27FFA70A" w:rsidR="00BC0D90" w:rsidRPr="00BC0D90" w:rsidRDefault="00BC0D90" w:rsidP="00BC0D9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BC0D90">
        <w:rPr>
          <w:rFonts w:ascii="Times New Roman" w:hAnsi="Times New Roman" w:cs="Times New Roman"/>
          <w:sz w:val="28"/>
          <w:szCs w:val="28"/>
        </w:rPr>
        <w:t>Clients_</w:t>
      </w:r>
      <w:r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BC0D90">
        <w:rPr>
          <w:rFonts w:ascii="Times New Roman" w:hAnsi="Times New Roman" w:cs="Times New Roman"/>
          <w:sz w:val="28"/>
          <w:szCs w:val="28"/>
        </w:rPr>
        <w:t xml:space="preserve"> = π_{ClientID, Name, Email, Phone, Address, </w:t>
      </w:r>
      <w:proofErr w:type="spellStart"/>
      <w:r w:rsidRPr="00BC0D90">
        <w:rPr>
          <w:rFonts w:ascii="Times New Roman" w:hAnsi="Times New Roman" w:cs="Times New Roman"/>
          <w:sz w:val="28"/>
          <w:szCs w:val="28"/>
        </w:rPr>
        <w:t>RiskProfile</w:t>
      </w:r>
      <w:proofErr w:type="spellEnd"/>
      <w:r w:rsidRPr="00BC0D90">
        <w:rPr>
          <w:rFonts w:ascii="Times New Roman" w:hAnsi="Times New Roman" w:cs="Times New Roman"/>
          <w:sz w:val="28"/>
          <w:szCs w:val="28"/>
        </w:rPr>
        <w:t>}(Clients)</w:t>
      </w:r>
    </w:p>
    <w:p w14:paraId="21E9F281" w14:textId="77777777" w:rsidR="00BC0D90" w:rsidRPr="00BC0D90" w:rsidRDefault="00BC0D90" w:rsidP="00BC0D9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709163B" w14:textId="77777777" w:rsidR="00BC0D90" w:rsidRPr="00BC0D90" w:rsidRDefault="00BC0D90" w:rsidP="00BC0D9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BC0D90">
        <w:rPr>
          <w:rFonts w:ascii="Times New Roman" w:hAnsi="Times New Roman" w:cs="Times New Roman"/>
          <w:sz w:val="28"/>
          <w:szCs w:val="28"/>
        </w:rPr>
        <w:t>Clients_Fin</w:t>
      </w:r>
      <w:proofErr w:type="spellEnd"/>
      <w:r w:rsidRPr="00BC0D90">
        <w:rPr>
          <w:rFonts w:ascii="Times New Roman" w:hAnsi="Times New Roman" w:cs="Times New Roman"/>
          <w:sz w:val="28"/>
          <w:szCs w:val="28"/>
        </w:rPr>
        <w:t xml:space="preserve"> = π_{ClientID, </w:t>
      </w:r>
      <w:proofErr w:type="spellStart"/>
      <w:r w:rsidRPr="00BC0D90">
        <w:rPr>
          <w:rFonts w:ascii="Times New Roman" w:hAnsi="Times New Roman" w:cs="Times New Roman"/>
          <w:sz w:val="28"/>
          <w:szCs w:val="28"/>
        </w:rPr>
        <w:t>AccountBalance</w:t>
      </w:r>
      <w:proofErr w:type="spellEnd"/>
      <w:r w:rsidRPr="00BC0D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0D90">
        <w:rPr>
          <w:rFonts w:ascii="Times New Roman" w:hAnsi="Times New Roman" w:cs="Times New Roman"/>
          <w:sz w:val="28"/>
          <w:szCs w:val="28"/>
        </w:rPr>
        <w:t>DateCreated</w:t>
      </w:r>
      <w:proofErr w:type="spellEnd"/>
      <w:r w:rsidRPr="00BC0D90">
        <w:rPr>
          <w:rFonts w:ascii="Times New Roman" w:hAnsi="Times New Roman" w:cs="Times New Roman"/>
          <w:sz w:val="28"/>
          <w:szCs w:val="28"/>
        </w:rPr>
        <w:t>}(Clients)</w:t>
      </w:r>
    </w:p>
    <w:p w14:paraId="22A6A755" w14:textId="77777777" w:rsidR="00BC0D90" w:rsidRPr="00BC0D90" w:rsidRDefault="00BC0D90" w:rsidP="00BC0D9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E6E2FCF" w14:textId="579B9195" w:rsidR="00BC0D90" w:rsidRPr="00BC0D90" w:rsidRDefault="00BC0D90" w:rsidP="00BC0D9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BC0D90">
        <w:rPr>
          <w:rFonts w:ascii="Times New Roman" w:hAnsi="Times New Roman" w:cs="Times New Roman"/>
          <w:sz w:val="28"/>
          <w:szCs w:val="28"/>
        </w:rPr>
        <w:t>Clients_Info_Low</w:t>
      </w:r>
      <w:proofErr w:type="spellEnd"/>
      <w:r w:rsidRPr="00BC0D90">
        <w:rPr>
          <w:rFonts w:ascii="Times New Roman" w:hAnsi="Times New Roman" w:cs="Times New Roman"/>
          <w:sz w:val="28"/>
          <w:szCs w:val="28"/>
        </w:rPr>
        <w:t xml:space="preserve"> = σ_{</w:t>
      </w:r>
      <w:proofErr w:type="spellStart"/>
      <w:r w:rsidRPr="00BC0D90">
        <w:rPr>
          <w:rFonts w:ascii="Times New Roman" w:hAnsi="Times New Roman" w:cs="Times New Roman"/>
          <w:sz w:val="28"/>
          <w:szCs w:val="28"/>
        </w:rPr>
        <w:t>RiskProfile</w:t>
      </w:r>
      <w:proofErr w:type="spellEnd"/>
      <w:r w:rsidRPr="00BC0D90">
        <w:rPr>
          <w:rFonts w:ascii="Times New Roman" w:hAnsi="Times New Roman" w:cs="Times New Roman"/>
          <w:sz w:val="28"/>
          <w:szCs w:val="28"/>
        </w:rPr>
        <w:t xml:space="preserve"> = 'Low'}(</w:t>
      </w:r>
      <w:proofErr w:type="spellStart"/>
      <w:r w:rsidRPr="00BC0D90">
        <w:rPr>
          <w:rFonts w:ascii="Times New Roman" w:hAnsi="Times New Roman" w:cs="Times New Roman"/>
          <w:sz w:val="28"/>
          <w:szCs w:val="28"/>
        </w:rPr>
        <w:t>Clients_</w:t>
      </w:r>
      <w:r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BC0D90">
        <w:rPr>
          <w:rFonts w:ascii="Times New Roman" w:hAnsi="Times New Roman" w:cs="Times New Roman"/>
          <w:sz w:val="28"/>
          <w:szCs w:val="28"/>
        </w:rPr>
        <w:t>)</w:t>
      </w:r>
    </w:p>
    <w:p w14:paraId="142D006D" w14:textId="506DB995" w:rsidR="00BC0D90" w:rsidRPr="00BC0D90" w:rsidRDefault="00BC0D90" w:rsidP="00BC0D9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BC0D90">
        <w:rPr>
          <w:rFonts w:ascii="Times New Roman" w:hAnsi="Times New Roman" w:cs="Times New Roman"/>
          <w:sz w:val="28"/>
          <w:szCs w:val="28"/>
        </w:rPr>
        <w:t>Clients_Info_Med</w:t>
      </w:r>
      <w:proofErr w:type="spellEnd"/>
      <w:r w:rsidRPr="00BC0D90">
        <w:rPr>
          <w:rFonts w:ascii="Times New Roman" w:hAnsi="Times New Roman" w:cs="Times New Roman"/>
          <w:sz w:val="28"/>
          <w:szCs w:val="28"/>
        </w:rPr>
        <w:t xml:space="preserve"> = σ_{</w:t>
      </w:r>
      <w:proofErr w:type="spellStart"/>
      <w:r w:rsidRPr="00BC0D90">
        <w:rPr>
          <w:rFonts w:ascii="Times New Roman" w:hAnsi="Times New Roman" w:cs="Times New Roman"/>
          <w:sz w:val="28"/>
          <w:szCs w:val="28"/>
        </w:rPr>
        <w:t>RiskProfile</w:t>
      </w:r>
      <w:proofErr w:type="spellEnd"/>
      <w:r w:rsidRPr="00BC0D90">
        <w:rPr>
          <w:rFonts w:ascii="Times New Roman" w:hAnsi="Times New Roman" w:cs="Times New Roman"/>
          <w:sz w:val="28"/>
          <w:szCs w:val="28"/>
        </w:rPr>
        <w:t xml:space="preserve"> = 'Med'}(Clients_ </w:t>
      </w:r>
      <w:r>
        <w:rPr>
          <w:rFonts w:ascii="Times New Roman" w:hAnsi="Times New Roman" w:cs="Times New Roman"/>
          <w:sz w:val="28"/>
          <w:szCs w:val="28"/>
        </w:rPr>
        <w:t>Info</w:t>
      </w:r>
      <w:r w:rsidRPr="00BC0D90">
        <w:rPr>
          <w:rFonts w:ascii="Times New Roman" w:hAnsi="Times New Roman" w:cs="Times New Roman"/>
          <w:sz w:val="28"/>
          <w:szCs w:val="28"/>
        </w:rPr>
        <w:t>)</w:t>
      </w:r>
    </w:p>
    <w:p w14:paraId="05870AE5" w14:textId="20120BA1" w:rsidR="003350EC" w:rsidRDefault="00BC0D90" w:rsidP="00BC0D9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BC0D90">
        <w:rPr>
          <w:rFonts w:ascii="Times New Roman" w:hAnsi="Times New Roman" w:cs="Times New Roman"/>
          <w:sz w:val="28"/>
          <w:szCs w:val="28"/>
        </w:rPr>
        <w:t>Clients_Info_High</w:t>
      </w:r>
      <w:proofErr w:type="spellEnd"/>
      <w:r w:rsidRPr="00BC0D90">
        <w:rPr>
          <w:rFonts w:ascii="Times New Roman" w:hAnsi="Times New Roman" w:cs="Times New Roman"/>
          <w:sz w:val="28"/>
          <w:szCs w:val="28"/>
        </w:rPr>
        <w:t xml:space="preserve"> = σ_{</w:t>
      </w:r>
      <w:proofErr w:type="spellStart"/>
      <w:r w:rsidRPr="00BC0D90">
        <w:rPr>
          <w:rFonts w:ascii="Times New Roman" w:hAnsi="Times New Roman" w:cs="Times New Roman"/>
          <w:sz w:val="28"/>
          <w:szCs w:val="28"/>
        </w:rPr>
        <w:t>RiskProfile</w:t>
      </w:r>
      <w:proofErr w:type="spellEnd"/>
      <w:r w:rsidRPr="00BC0D90">
        <w:rPr>
          <w:rFonts w:ascii="Times New Roman" w:hAnsi="Times New Roman" w:cs="Times New Roman"/>
          <w:sz w:val="28"/>
          <w:szCs w:val="28"/>
        </w:rPr>
        <w:t xml:space="preserve"> = 'High'}(Clients_ </w:t>
      </w:r>
      <w:r>
        <w:rPr>
          <w:rFonts w:ascii="Times New Roman" w:hAnsi="Times New Roman" w:cs="Times New Roman"/>
          <w:sz w:val="28"/>
          <w:szCs w:val="28"/>
        </w:rPr>
        <w:t>Info</w:t>
      </w:r>
      <w:r w:rsidRPr="00BC0D90">
        <w:rPr>
          <w:rFonts w:ascii="Times New Roman" w:hAnsi="Times New Roman" w:cs="Times New Roman"/>
          <w:sz w:val="28"/>
          <w:szCs w:val="28"/>
        </w:rPr>
        <w:t>)</w:t>
      </w:r>
    </w:p>
    <w:p w14:paraId="4EDB2E6F" w14:textId="30F80E67" w:rsidR="00D32A41" w:rsidRDefault="0074205D" w:rsidP="00032C7D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194186307"/>
      <w:bookmarkStart w:id="14" w:name="_Toc195483927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YÊU CẦU 3</w:t>
      </w:r>
      <w:r w:rsidR="003350EC" w:rsidRPr="003350EC">
        <w:rPr>
          <w:rFonts w:ascii="Times New Roman" w:hAnsi="Times New Roman" w:cs="Times New Roman"/>
          <w:b/>
          <w:bCs/>
          <w:sz w:val="28"/>
          <w:szCs w:val="28"/>
        </w:rPr>
        <w:t xml:space="preserve"> : CÀI ĐẶT PHÂN MẢNH TRÊN SQL SEVER</w:t>
      </w:r>
      <w:bookmarkEnd w:id="13"/>
      <w:bookmarkEnd w:id="14"/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71366EB" w14:textId="499B1071" w:rsidR="009C2375" w:rsidRDefault="004357D6" w:rsidP="00032C7D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5" w:name="_Toc194186308"/>
      <w:bookmarkStart w:id="16" w:name="_Toc195483928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 : </w:t>
      </w:r>
      <w:proofErr w:type="spellStart"/>
      <w:r w:rsidR="009C2375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="009C23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C2375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="009C2375">
        <w:rPr>
          <w:rFonts w:ascii="Times New Roman" w:hAnsi="Times New Roman" w:cs="Times New Roman"/>
          <w:b/>
          <w:bCs/>
          <w:sz w:val="28"/>
          <w:szCs w:val="28"/>
        </w:rPr>
        <w:t xml:space="preserve"> sever </w:t>
      </w:r>
      <w:proofErr w:type="spellStart"/>
      <w:r w:rsidR="009C2375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="009C23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C2375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9C23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C2375">
        <w:rPr>
          <w:rFonts w:ascii="Times New Roman" w:hAnsi="Times New Roman" w:cs="Times New Roman"/>
          <w:b/>
          <w:bCs/>
          <w:sz w:val="28"/>
          <w:szCs w:val="28"/>
        </w:rPr>
        <w:t>tán</w:t>
      </w:r>
      <w:proofErr w:type="spellEnd"/>
      <w:r w:rsidR="009C23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C2375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="009C23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C2375">
        <w:rPr>
          <w:rFonts w:ascii="Times New Roman" w:hAnsi="Times New Roman" w:cs="Times New Roman"/>
          <w:b/>
          <w:bCs/>
          <w:sz w:val="28"/>
          <w:szCs w:val="28"/>
        </w:rPr>
        <w:t>liệu</w:t>
      </w:r>
      <w:bookmarkEnd w:id="15"/>
      <w:bookmarkEnd w:id="16"/>
      <w:proofErr w:type="spellEnd"/>
      <w:r w:rsidR="009C23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7F520D8" w14:textId="65A8062B" w:rsidR="000F3550" w:rsidRPr="00C269AD" w:rsidRDefault="000F3550" w:rsidP="004357D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69AD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C26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9A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269AD">
        <w:rPr>
          <w:rFonts w:ascii="Times New Roman" w:hAnsi="Times New Roman" w:cs="Times New Roman"/>
          <w:sz w:val="28"/>
          <w:szCs w:val="28"/>
        </w:rPr>
        <w:t xml:space="preserve"> file </w:t>
      </w:r>
      <w:r w:rsidR="00C8672A" w:rsidRPr="00C269AD">
        <w:rPr>
          <w:rFonts w:ascii="Times New Roman" w:hAnsi="Times New Roman" w:cs="Times New Roman"/>
          <w:sz w:val="28"/>
          <w:szCs w:val="28"/>
        </w:rPr>
        <w:t xml:space="preserve">SQL2022-SSEI-Dev.exe </w:t>
      </w:r>
      <w:proofErr w:type="spellStart"/>
      <w:r w:rsidR="003236B5" w:rsidRPr="00C269A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3236B5" w:rsidRPr="00C26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6B5" w:rsidRPr="00C269A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3236B5" w:rsidRPr="00C269AD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4E3523C6" w14:textId="1026D47B" w:rsidR="00DE79EC" w:rsidRDefault="003236B5" w:rsidP="004357D6">
      <w:pPr>
        <w:rPr>
          <w:rFonts w:ascii="Times New Roman" w:hAnsi="Times New Roman" w:cs="Times New Roman"/>
          <w:sz w:val="28"/>
          <w:szCs w:val="28"/>
        </w:rPr>
      </w:pPr>
      <w:r w:rsidRPr="00E7635B">
        <w:rPr>
          <w:noProof/>
        </w:rPr>
        <w:drawing>
          <wp:inline distT="0" distB="0" distL="0" distR="0" wp14:anchorId="2D752CB6" wp14:editId="2D077E5B">
            <wp:extent cx="5943600" cy="1506855"/>
            <wp:effectExtent l="0" t="0" r="0" b="0"/>
            <wp:docPr id="1741559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593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F3D7" w14:textId="6C9DA38F" w:rsidR="00F76D55" w:rsidRDefault="00F76D55" w:rsidP="004357D6">
      <w:pPr>
        <w:rPr>
          <w:rFonts w:ascii="Times New Roman" w:hAnsi="Times New Roman" w:cs="Times New Roman"/>
          <w:sz w:val="28"/>
          <w:szCs w:val="28"/>
        </w:rPr>
      </w:pPr>
    </w:p>
    <w:p w14:paraId="2C2F085A" w14:textId="2D781A9F" w:rsidR="00F17FA3" w:rsidRDefault="00F76D55" w:rsidP="004357D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sever . Trong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</w:t>
      </w:r>
      <w:r w:rsidR="00F17F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sever</w:t>
      </w:r>
    </w:p>
    <w:p w14:paraId="763FA531" w14:textId="77777777" w:rsidR="00F17FA3" w:rsidRDefault="00F17FA3" w:rsidP="004357D6">
      <w:pPr>
        <w:rPr>
          <w:rFonts w:ascii="Times New Roman" w:hAnsi="Times New Roman" w:cs="Times New Roman"/>
          <w:sz w:val="28"/>
          <w:szCs w:val="28"/>
        </w:rPr>
      </w:pPr>
    </w:p>
    <w:p w14:paraId="1AA8666B" w14:textId="0532170D" w:rsidR="00F17FA3" w:rsidRDefault="00F17FA3" w:rsidP="00435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795842F5" w14:textId="4A0DAFA2" w:rsidR="00F17FA3" w:rsidRDefault="00F17FA3" w:rsidP="004357D6">
      <w:pPr>
        <w:rPr>
          <w:rFonts w:ascii="Times New Roman" w:hAnsi="Times New Roman" w:cs="Times New Roman"/>
          <w:sz w:val="28"/>
          <w:szCs w:val="28"/>
        </w:rPr>
      </w:pPr>
      <w:r w:rsidRPr="00E7635B">
        <w:rPr>
          <w:noProof/>
        </w:rPr>
        <w:drawing>
          <wp:inline distT="0" distB="0" distL="0" distR="0" wp14:anchorId="0A17B2CC" wp14:editId="246AB691">
            <wp:extent cx="6029864" cy="1885950"/>
            <wp:effectExtent l="0" t="0" r="9525" b="0"/>
            <wp:docPr id="1002577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77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6573" cy="188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D121" w14:textId="77777777" w:rsidR="00F17FA3" w:rsidRDefault="00F17FA3" w:rsidP="004357D6">
      <w:pPr>
        <w:rPr>
          <w:rFonts w:ascii="Times New Roman" w:hAnsi="Times New Roman" w:cs="Times New Roman"/>
          <w:sz w:val="28"/>
          <w:szCs w:val="28"/>
        </w:rPr>
      </w:pPr>
    </w:p>
    <w:p w14:paraId="6F4B0DC1" w14:textId="771D0717" w:rsidR="0035508D" w:rsidRDefault="0035508D" w:rsidP="004357D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4601">
        <w:rPr>
          <w:rFonts w:ascii="Times New Roman" w:hAnsi="Times New Roman" w:cs="Times New Roman"/>
          <w:sz w:val="28"/>
          <w:szCs w:val="28"/>
        </w:rPr>
        <w:t xml:space="preserve">Start </w:t>
      </w:r>
      <w:r w:rsidR="005F78FE" w:rsidRPr="005F78FE">
        <w:rPr>
          <w:rFonts w:ascii="Times New Roman" w:hAnsi="Times New Roman" w:cs="Times New Roman"/>
          <w:sz w:val="28"/>
          <w:szCs w:val="28"/>
        </w:rPr>
        <w:t>SQL Server Agent</w:t>
      </w:r>
    </w:p>
    <w:p w14:paraId="6AD12690" w14:textId="77777777" w:rsidR="009C2EAA" w:rsidRDefault="009C2EAA" w:rsidP="004357D6">
      <w:pPr>
        <w:rPr>
          <w:rFonts w:ascii="Times New Roman" w:hAnsi="Times New Roman" w:cs="Times New Roman"/>
          <w:sz w:val="28"/>
          <w:szCs w:val="28"/>
        </w:rPr>
      </w:pPr>
    </w:p>
    <w:p w14:paraId="3D6B2CAC" w14:textId="539DA5FD" w:rsidR="009C2EAA" w:rsidRDefault="009C2EAA" w:rsidP="004357D6">
      <w:pPr>
        <w:rPr>
          <w:rFonts w:ascii="Times New Roman" w:hAnsi="Times New Roman" w:cs="Times New Roman"/>
          <w:sz w:val="28"/>
          <w:szCs w:val="28"/>
        </w:rPr>
      </w:pPr>
      <w:r w:rsidRPr="00E7635B">
        <w:rPr>
          <w:noProof/>
        </w:rPr>
        <w:lastRenderedPageBreak/>
        <w:drawing>
          <wp:inline distT="0" distB="0" distL="0" distR="0" wp14:anchorId="61F5BD24" wp14:editId="271BE44B">
            <wp:extent cx="5943600" cy="2992755"/>
            <wp:effectExtent l="0" t="0" r="0" b="0"/>
            <wp:docPr id="683125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2594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4127" w14:textId="77777777" w:rsidR="009C2EAA" w:rsidRDefault="009C2EAA" w:rsidP="004357D6">
      <w:pPr>
        <w:rPr>
          <w:rFonts w:ascii="Times New Roman" w:hAnsi="Times New Roman" w:cs="Times New Roman"/>
          <w:sz w:val="28"/>
          <w:szCs w:val="28"/>
        </w:rPr>
      </w:pPr>
    </w:p>
    <w:p w14:paraId="3E1AD9D0" w14:textId="2674368C" w:rsidR="00F17FA3" w:rsidRDefault="00502313" w:rsidP="004357D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3E8282B0" w14:textId="2FDC7A5F" w:rsidR="00502313" w:rsidRDefault="00502313" w:rsidP="004357D6">
      <w:pPr>
        <w:rPr>
          <w:rFonts w:ascii="Times New Roman" w:hAnsi="Times New Roman" w:cs="Times New Roman"/>
          <w:sz w:val="28"/>
          <w:szCs w:val="28"/>
        </w:rPr>
      </w:pPr>
      <w:r w:rsidRPr="00E7635B">
        <w:rPr>
          <w:noProof/>
        </w:rPr>
        <w:drawing>
          <wp:inline distT="0" distB="0" distL="0" distR="0" wp14:anchorId="384F5F96" wp14:editId="0A7E8C3E">
            <wp:extent cx="5943600" cy="1269365"/>
            <wp:effectExtent l="0" t="0" r="0" b="6985"/>
            <wp:docPr id="486767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6742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5697" w14:textId="25C9DBCB" w:rsidR="00AD16C1" w:rsidRDefault="00502313" w:rsidP="004357D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31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331A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13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31A8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="0013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31A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3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31A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13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31A8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="0013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31A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3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31A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3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SQL Server Agent,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Replication, job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130" w:rsidRPr="001011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101130" w:rsidRPr="00101130">
        <w:rPr>
          <w:rFonts w:ascii="Times New Roman" w:hAnsi="Times New Roman" w:cs="Times New Roman"/>
          <w:sz w:val="28"/>
          <w:szCs w:val="28"/>
        </w:rPr>
        <w:t>.</w:t>
      </w:r>
    </w:p>
    <w:p w14:paraId="69234EC9" w14:textId="06688A45" w:rsidR="004362EC" w:rsidRDefault="004362EC" w:rsidP="00032C7D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194186309"/>
      <w:bookmarkStart w:id="18" w:name="_Toc195483929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 : </w:t>
      </w:r>
      <w:proofErr w:type="spellStart"/>
      <w:r w:rsidR="000A6F9C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="000A6F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A6F9C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="000A6F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20429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="00A204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20429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="00A204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20429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="00A20429">
        <w:rPr>
          <w:rFonts w:ascii="Times New Roman" w:hAnsi="Times New Roman" w:cs="Times New Roman"/>
          <w:b/>
          <w:bCs/>
          <w:sz w:val="28"/>
          <w:szCs w:val="28"/>
        </w:rPr>
        <w:t xml:space="preserve"> Distributor </w:t>
      </w:r>
      <w:proofErr w:type="spellStart"/>
      <w:r w:rsidR="00A20429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="00A204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2042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="00A204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20429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="00A20429">
        <w:rPr>
          <w:rFonts w:ascii="Times New Roman" w:hAnsi="Times New Roman" w:cs="Times New Roman"/>
          <w:b/>
          <w:bCs/>
          <w:sz w:val="28"/>
          <w:szCs w:val="28"/>
        </w:rPr>
        <w:t xml:space="preserve"> Replication</w:t>
      </w:r>
      <w:bookmarkEnd w:id="17"/>
      <w:bookmarkEnd w:id="18"/>
    </w:p>
    <w:p w14:paraId="5E4668FC" w14:textId="52AC1E93" w:rsidR="00285F68" w:rsidRDefault="00FC3408" w:rsidP="00FC3408">
      <w:pPr>
        <w:rPr>
          <w:rFonts w:ascii="Times New Roman" w:hAnsi="Times New Roman" w:cs="Times New Roman"/>
          <w:sz w:val="28"/>
          <w:szCs w:val="28"/>
        </w:rPr>
      </w:pPr>
      <w:r w:rsidRPr="00FC3408">
        <w:rPr>
          <w:rFonts w:ascii="Times New Roman" w:hAnsi="Times New Roman" w:cs="Times New Roman"/>
          <w:sz w:val="28"/>
          <w:szCs w:val="28"/>
        </w:rPr>
        <w:t xml:space="preserve">Configure Distribution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Distributor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Replication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SQL Server. Distributor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Publisher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Subscriber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C3408">
        <w:rPr>
          <w:rFonts w:ascii="Times New Roman" w:hAnsi="Times New Roman" w:cs="Times New Roman"/>
          <w:sz w:val="28"/>
          <w:szCs w:val="28"/>
        </w:rPr>
        <w:t xml:space="preserve"> (Replication)</w:t>
      </w:r>
      <w:r w:rsidR="00AD16C1">
        <w:rPr>
          <w:rFonts w:ascii="Times New Roman" w:hAnsi="Times New Roman" w:cs="Times New Roman"/>
          <w:sz w:val="28"/>
          <w:szCs w:val="28"/>
        </w:rPr>
        <w:t>.</w:t>
      </w:r>
    </w:p>
    <w:p w14:paraId="171247FA" w14:textId="335FEF87" w:rsidR="00AD16C1" w:rsidRDefault="00AD16C1" w:rsidP="00FC3408">
      <w:pPr>
        <w:rPr>
          <w:rFonts w:ascii="Times New Roman" w:hAnsi="Times New Roman" w:cs="Times New Roman"/>
          <w:sz w:val="28"/>
          <w:szCs w:val="28"/>
        </w:rPr>
      </w:pPr>
      <w:r w:rsidRPr="00447971">
        <w:rPr>
          <w:noProof/>
        </w:rPr>
        <w:lastRenderedPageBreak/>
        <w:drawing>
          <wp:inline distT="0" distB="0" distL="0" distR="0" wp14:anchorId="0274E03E" wp14:editId="4355C724">
            <wp:extent cx="5900468" cy="3846830"/>
            <wp:effectExtent l="0" t="0" r="5080" b="1270"/>
            <wp:docPr id="74379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900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650" cy="385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339A" w14:textId="77777777" w:rsidR="00AD16C1" w:rsidRDefault="00AD16C1" w:rsidP="00FC3408">
      <w:pPr>
        <w:rPr>
          <w:rFonts w:ascii="Times New Roman" w:hAnsi="Times New Roman" w:cs="Times New Roman"/>
          <w:sz w:val="28"/>
          <w:szCs w:val="28"/>
        </w:rPr>
      </w:pPr>
    </w:p>
    <w:p w14:paraId="4CA80C78" w14:textId="77777777" w:rsidR="00AD16C1" w:rsidRDefault="00AD16C1" w:rsidP="00FC3408">
      <w:pPr>
        <w:rPr>
          <w:rFonts w:ascii="Times New Roman" w:hAnsi="Times New Roman" w:cs="Times New Roman"/>
          <w:sz w:val="28"/>
          <w:szCs w:val="28"/>
        </w:rPr>
      </w:pPr>
    </w:p>
    <w:p w14:paraId="4114DA75" w14:textId="77777777" w:rsidR="00AD16C1" w:rsidRPr="00FC3408" w:rsidRDefault="00AD16C1" w:rsidP="00FC3408">
      <w:pPr>
        <w:rPr>
          <w:rFonts w:ascii="Times New Roman" w:hAnsi="Times New Roman" w:cs="Times New Roman"/>
          <w:sz w:val="28"/>
          <w:szCs w:val="28"/>
        </w:rPr>
      </w:pPr>
    </w:p>
    <w:p w14:paraId="3A5D763F" w14:textId="600E8C63" w:rsidR="00FC3408" w:rsidRDefault="00285F68" w:rsidP="0043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7971">
        <w:rPr>
          <w:noProof/>
        </w:rPr>
        <w:lastRenderedPageBreak/>
        <w:drawing>
          <wp:inline distT="0" distB="0" distL="0" distR="0" wp14:anchorId="292C8FA0" wp14:editId="4559945A">
            <wp:extent cx="5943600" cy="4533265"/>
            <wp:effectExtent l="0" t="0" r="0" b="635"/>
            <wp:docPr id="55917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723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4732" w14:textId="77777777" w:rsidR="00AD16C1" w:rsidRDefault="00AD16C1" w:rsidP="004357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4A1EE2" w14:textId="3AF8137C" w:rsidR="00AD16C1" w:rsidRDefault="004D03DC" w:rsidP="0043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7971">
        <w:rPr>
          <w:noProof/>
        </w:rPr>
        <w:lastRenderedPageBreak/>
        <w:drawing>
          <wp:inline distT="0" distB="0" distL="0" distR="0" wp14:anchorId="5A1046D3" wp14:editId="3D1E1BC2">
            <wp:extent cx="5943600" cy="4578985"/>
            <wp:effectExtent l="0" t="0" r="0" b="0"/>
            <wp:docPr id="1377483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8393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0C0B" w14:textId="77777777" w:rsidR="00ED0EED" w:rsidRDefault="00ED0EED" w:rsidP="004357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57D735" w14:textId="59E7C174" w:rsidR="00ED0EED" w:rsidRDefault="00ED0EED" w:rsidP="0043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7971">
        <w:rPr>
          <w:noProof/>
        </w:rPr>
        <w:lastRenderedPageBreak/>
        <w:drawing>
          <wp:inline distT="0" distB="0" distL="0" distR="0" wp14:anchorId="2AF557A2" wp14:editId="511B1411">
            <wp:extent cx="5943600" cy="4502150"/>
            <wp:effectExtent l="0" t="0" r="0" b="0"/>
            <wp:docPr id="2046551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5183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31C" w14:textId="6ED406CC" w:rsidR="00093D48" w:rsidRDefault="00093D48" w:rsidP="0043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7971">
        <w:rPr>
          <w:noProof/>
        </w:rPr>
        <w:lastRenderedPageBreak/>
        <w:drawing>
          <wp:inline distT="0" distB="0" distL="0" distR="0" wp14:anchorId="5715A0D7" wp14:editId="6AEE2A21">
            <wp:extent cx="5943600" cy="4561205"/>
            <wp:effectExtent l="0" t="0" r="0" b="0"/>
            <wp:docPr id="47484706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47062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0B7B" w14:textId="77777777" w:rsidR="00093D48" w:rsidRDefault="00093D48" w:rsidP="004357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1E9337" w14:textId="542E1271" w:rsidR="00F17FA3" w:rsidRDefault="0021534F" w:rsidP="004357D6">
      <w:pPr>
        <w:rPr>
          <w:rFonts w:ascii="Times New Roman" w:hAnsi="Times New Roman" w:cs="Times New Roman"/>
          <w:sz w:val="28"/>
          <w:szCs w:val="28"/>
        </w:rPr>
      </w:pPr>
      <w:r w:rsidRPr="0021534F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21534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15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534F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1534F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21534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15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534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15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534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1534F">
        <w:rPr>
          <w:rFonts w:ascii="Times New Roman" w:hAnsi="Times New Roman" w:cs="Times New Roman"/>
          <w:sz w:val="28"/>
          <w:szCs w:val="28"/>
        </w:rPr>
        <w:t xml:space="preserve"> Network Path </w:t>
      </w:r>
      <w:proofErr w:type="spellStart"/>
      <w:r w:rsidRPr="0021534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15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534F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1534F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21534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15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534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1534F">
        <w:rPr>
          <w:rFonts w:ascii="Times New Roman" w:hAnsi="Times New Roman" w:cs="Times New Roman"/>
          <w:sz w:val="28"/>
          <w:szCs w:val="28"/>
        </w:rPr>
        <w:t xml:space="preserve"> file REP_DATA ở </w:t>
      </w:r>
      <w:proofErr w:type="spellStart"/>
      <w:r w:rsidRPr="0021534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15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534F">
        <w:rPr>
          <w:rFonts w:ascii="Times New Roman" w:hAnsi="Times New Roman" w:cs="Times New Roman"/>
          <w:sz w:val="28"/>
          <w:szCs w:val="28"/>
        </w:rPr>
        <w:t>máy</w:t>
      </w:r>
      <w:proofErr w:type="spellEnd"/>
    </w:p>
    <w:p w14:paraId="6DC2A61B" w14:textId="40B16BA2" w:rsidR="0021534F" w:rsidRDefault="00A67FD7" w:rsidP="004357D6">
      <w:pPr>
        <w:rPr>
          <w:rFonts w:ascii="Times New Roman" w:hAnsi="Times New Roman" w:cs="Times New Roman"/>
          <w:sz w:val="28"/>
          <w:szCs w:val="28"/>
        </w:rPr>
      </w:pPr>
      <w:r w:rsidRPr="00447971">
        <w:rPr>
          <w:noProof/>
        </w:rPr>
        <w:lastRenderedPageBreak/>
        <w:drawing>
          <wp:inline distT="0" distB="0" distL="0" distR="0" wp14:anchorId="717B0BAD" wp14:editId="187BE649">
            <wp:extent cx="5391902" cy="5744377"/>
            <wp:effectExtent l="0" t="0" r="0" b="8890"/>
            <wp:docPr id="1644448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4869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D091" w14:textId="77777777" w:rsidR="004C7D3A" w:rsidRDefault="004C7D3A" w:rsidP="004357D6">
      <w:pPr>
        <w:rPr>
          <w:rFonts w:ascii="Times New Roman" w:hAnsi="Times New Roman" w:cs="Times New Roman"/>
          <w:sz w:val="28"/>
          <w:szCs w:val="28"/>
        </w:rPr>
      </w:pPr>
    </w:p>
    <w:p w14:paraId="351094BD" w14:textId="77777777" w:rsidR="004C7D3A" w:rsidRDefault="004C7D3A" w:rsidP="004357D6">
      <w:pPr>
        <w:rPr>
          <w:rFonts w:ascii="Times New Roman" w:hAnsi="Times New Roman" w:cs="Times New Roman"/>
          <w:sz w:val="28"/>
          <w:szCs w:val="28"/>
        </w:rPr>
      </w:pPr>
    </w:p>
    <w:p w14:paraId="684CD706" w14:textId="77777777" w:rsidR="004C7D3A" w:rsidRDefault="004C7D3A" w:rsidP="004357D6">
      <w:pPr>
        <w:rPr>
          <w:rFonts w:ascii="Times New Roman" w:hAnsi="Times New Roman" w:cs="Times New Roman"/>
          <w:sz w:val="28"/>
          <w:szCs w:val="28"/>
        </w:rPr>
      </w:pPr>
    </w:p>
    <w:p w14:paraId="0587535B" w14:textId="77777777" w:rsidR="004C7D3A" w:rsidRDefault="004C7D3A" w:rsidP="004357D6">
      <w:pPr>
        <w:rPr>
          <w:rFonts w:ascii="Times New Roman" w:hAnsi="Times New Roman" w:cs="Times New Roman"/>
          <w:sz w:val="28"/>
          <w:szCs w:val="28"/>
        </w:rPr>
      </w:pPr>
    </w:p>
    <w:p w14:paraId="0BDAC177" w14:textId="77777777" w:rsidR="004C7D3A" w:rsidRDefault="004C7D3A" w:rsidP="004357D6">
      <w:pPr>
        <w:rPr>
          <w:rFonts w:ascii="Times New Roman" w:hAnsi="Times New Roman" w:cs="Times New Roman"/>
          <w:sz w:val="28"/>
          <w:szCs w:val="28"/>
        </w:rPr>
      </w:pPr>
    </w:p>
    <w:p w14:paraId="4F1A9AFB" w14:textId="77777777" w:rsidR="004C7D3A" w:rsidRDefault="004C7D3A" w:rsidP="004357D6">
      <w:pPr>
        <w:rPr>
          <w:rFonts w:ascii="Times New Roman" w:hAnsi="Times New Roman" w:cs="Times New Roman"/>
          <w:sz w:val="28"/>
          <w:szCs w:val="28"/>
        </w:rPr>
      </w:pPr>
    </w:p>
    <w:p w14:paraId="20EC6DFB" w14:textId="77777777" w:rsidR="004C7D3A" w:rsidRDefault="004C7D3A" w:rsidP="004357D6">
      <w:pPr>
        <w:rPr>
          <w:rFonts w:ascii="Times New Roman" w:hAnsi="Times New Roman" w:cs="Times New Roman"/>
          <w:sz w:val="28"/>
          <w:szCs w:val="28"/>
        </w:rPr>
      </w:pPr>
    </w:p>
    <w:p w14:paraId="01243609" w14:textId="77777777" w:rsidR="004C7D3A" w:rsidRPr="004C7D3A" w:rsidRDefault="004C7D3A" w:rsidP="004C7D3A">
      <w:pPr>
        <w:rPr>
          <w:rFonts w:ascii="Times New Roman" w:hAnsi="Times New Roman" w:cs="Times New Roman"/>
          <w:sz w:val="28"/>
          <w:szCs w:val="28"/>
        </w:rPr>
      </w:pPr>
      <w:r w:rsidRPr="004C7D3A">
        <w:rPr>
          <w:rFonts w:ascii="Times New Roman" w:hAnsi="Times New Roman" w:cs="Times New Roman"/>
          <w:b/>
          <w:bCs/>
          <w:sz w:val="28"/>
          <w:szCs w:val="28"/>
        </w:rPr>
        <w:lastRenderedPageBreak/>
        <w:t>Lưu ý</w:t>
      </w:r>
      <w:r w:rsidRPr="004C7D3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C7D3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4C7D3A">
        <w:rPr>
          <w:rFonts w:ascii="Times New Roman" w:hAnsi="Times New Roman" w:cs="Times New Roman"/>
          <w:sz w:val="28"/>
          <w:szCs w:val="28"/>
        </w:rPr>
        <w:t xml:space="preserve"> file REP_DATA file </w:t>
      </w:r>
      <w:proofErr w:type="spellStart"/>
      <w:r w:rsidRPr="004C7D3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C7D3A">
        <w:rPr>
          <w:rFonts w:ascii="Times New Roman" w:hAnsi="Times New Roman" w:cs="Times New Roman"/>
          <w:sz w:val="28"/>
          <w:szCs w:val="28"/>
        </w:rPr>
        <w:t xml:space="preserve"> sharing ở Everyone </w:t>
      </w:r>
      <w:proofErr w:type="spellStart"/>
      <w:r w:rsidRPr="004C7D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C7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D3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C7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D3A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C7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D3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C7D3A">
        <w:rPr>
          <w:rFonts w:ascii="Times New Roman" w:hAnsi="Times New Roman" w:cs="Times New Roman"/>
          <w:sz w:val="28"/>
          <w:szCs w:val="28"/>
        </w:rPr>
        <w:t xml:space="preserve"> Read/Write </w:t>
      </w:r>
      <w:proofErr w:type="spellStart"/>
      <w:r w:rsidRPr="004C7D3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C7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D3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C7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D3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C7D3A">
        <w:rPr>
          <w:rFonts w:ascii="Times New Roman" w:hAnsi="Times New Roman" w:cs="Times New Roman"/>
          <w:sz w:val="28"/>
          <w:szCs w:val="28"/>
        </w:rPr>
        <w:t xml:space="preserve"> : </w:t>
      </w:r>
    </w:p>
    <w:p w14:paraId="310E0009" w14:textId="77777777" w:rsidR="004C7D3A" w:rsidRDefault="004C7D3A" w:rsidP="004357D6">
      <w:pPr>
        <w:rPr>
          <w:rFonts w:ascii="Times New Roman" w:hAnsi="Times New Roman" w:cs="Times New Roman"/>
          <w:sz w:val="28"/>
          <w:szCs w:val="28"/>
        </w:rPr>
      </w:pPr>
    </w:p>
    <w:p w14:paraId="48D4D417" w14:textId="27D94661" w:rsidR="00CE23D2" w:rsidRDefault="00CE23D2" w:rsidP="004357D6">
      <w:pPr>
        <w:rPr>
          <w:rFonts w:ascii="Times New Roman" w:hAnsi="Times New Roman" w:cs="Times New Roman"/>
          <w:sz w:val="28"/>
          <w:szCs w:val="28"/>
        </w:rPr>
      </w:pPr>
      <w:r w:rsidRPr="00447971">
        <w:rPr>
          <w:noProof/>
        </w:rPr>
        <w:drawing>
          <wp:inline distT="0" distB="0" distL="0" distR="0" wp14:anchorId="556DD0C7" wp14:editId="1138D80D">
            <wp:extent cx="5943600" cy="5015865"/>
            <wp:effectExtent l="0" t="0" r="0" b="0"/>
            <wp:docPr id="689906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0622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E786" w14:textId="77777777" w:rsidR="004C7D3A" w:rsidRDefault="004C7D3A" w:rsidP="004357D6">
      <w:pPr>
        <w:rPr>
          <w:rFonts w:ascii="Times New Roman" w:hAnsi="Times New Roman" w:cs="Times New Roman"/>
          <w:sz w:val="28"/>
          <w:szCs w:val="28"/>
        </w:rPr>
      </w:pPr>
    </w:p>
    <w:p w14:paraId="26BEACC6" w14:textId="77777777" w:rsidR="00AA174A" w:rsidRDefault="00AA174A" w:rsidP="004357D6">
      <w:pPr>
        <w:rPr>
          <w:rFonts w:ascii="Times New Roman" w:hAnsi="Times New Roman" w:cs="Times New Roman"/>
          <w:sz w:val="28"/>
          <w:szCs w:val="28"/>
        </w:rPr>
      </w:pPr>
    </w:p>
    <w:p w14:paraId="49AD868C" w14:textId="77777777" w:rsidR="00AA174A" w:rsidRDefault="00AA174A" w:rsidP="004357D6">
      <w:pPr>
        <w:rPr>
          <w:rFonts w:ascii="Times New Roman" w:hAnsi="Times New Roman" w:cs="Times New Roman"/>
          <w:sz w:val="28"/>
          <w:szCs w:val="28"/>
        </w:rPr>
      </w:pPr>
    </w:p>
    <w:p w14:paraId="69CE2D71" w14:textId="77777777" w:rsidR="00AA174A" w:rsidRDefault="00AA174A" w:rsidP="004357D6">
      <w:pPr>
        <w:rPr>
          <w:rFonts w:ascii="Times New Roman" w:hAnsi="Times New Roman" w:cs="Times New Roman"/>
          <w:sz w:val="28"/>
          <w:szCs w:val="28"/>
        </w:rPr>
      </w:pPr>
    </w:p>
    <w:p w14:paraId="3F23E9FB" w14:textId="77777777" w:rsidR="00AA174A" w:rsidRDefault="00AA174A" w:rsidP="004357D6">
      <w:pPr>
        <w:rPr>
          <w:rFonts w:ascii="Times New Roman" w:hAnsi="Times New Roman" w:cs="Times New Roman"/>
          <w:sz w:val="28"/>
          <w:szCs w:val="28"/>
        </w:rPr>
      </w:pPr>
    </w:p>
    <w:p w14:paraId="67D39D62" w14:textId="77777777" w:rsidR="00AA174A" w:rsidRDefault="00AA174A" w:rsidP="004357D6">
      <w:pPr>
        <w:rPr>
          <w:rFonts w:ascii="Times New Roman" w:hAnsi="Times New Roman" w:cs="Times New Roman"/>
          <w:sz w:val="28"/>
          <w:szCs w:val="28"/>
        </w:rPr>
      </w:pPr>
    </w:p>
    <w:p w14:paraId="0F5B5FF6" w14:textId="77777777" w:rsidR="00AA174A" w:rsidRDefault="00AA174A" w:rsidP="004357D6">
      <w:pPr>
        <w:rPr>
          <w:rFonts w:ascii="Times New Roman" w:hAnsi="Times New Roman" w:cs="Times New Roman"/>
          <w:sz w:val="28"/>
          <w:szCs w:val="28"/>
        </w:rPr>
      </w:pPr>
    </w:p>
    <w:p w14:paraId="7FA45ABE" w14:textId="1875CCC5" w:rsidR="00AA174A" w:rsidRDefault="00AA174A" w:rsidP="004357D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giờ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copy path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vừa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</w:p>
    <w:p w14:paraId="7D0E04D6" w14:textId="54DD75AF" w:rsidR="004C7D3A" w:rsidRDefault="00AA174A" w:rsidP="004357D6">
      <w:pPr>
        <w:rPr>
          <w:rFonts w:ascii="Times New Roman" w:hAnsi="Times New Roman" w:cs="Times New Roman"/>
          <w:sz w:val="28"/>
          <w:szCs w:val="28"/>
        </w:rPr>
      </w:pPr>
      <w:r w:rsidRPr="00447971">
        <w:rPr>
          <w:noProof/>
        </w:rPr>
        <w:drawing>
          <wp:inline distT="0" distB="0" distL="0" distR="0" wp14:anchorId="4EF8A293" wp14:editId="506DCDA2">
            <wp:extent cx="5943600" cy="4558030"/>
            <wp:effectExtent l="0" t="0" r="0" b="0"/>
            <wp:docPr id="913005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0569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38AD" w14:textId="2F542D2D" w:rsidR="00026686" w:rsidRDefault="00715162" w:rsidP="004357D6">
      <w:pPr>
        <w:rPr>
          <w:rFonts w:ascii="Times New Roman" w:hAnsi="Times New Roman" w:cs="Times New Roman"/>
          <w:sz w:val="28"/>
          <w:szCs w:val="28"/>
        </w:rPr>
      </w:pPr>
      <w:r w:rsidRPr="00447971">
        <w:rPr>
          <w:noProof/>
        </w:rPr>
        <w:lastRenderedPageBreak/>
        <w:drawing>
          <wp:inline distT="0" distB="0" distL="0" distR="0" wp14:anchorId="4B55F1B6" wp14:editId="42293882">
            <wp:extent cx="5943600" cy="4512945"/>
            <wp:effectExtent l="0" t="0" r="0" b="1905"/>
            <wp:docPr id="1668868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6818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42EB" w14:textId="6366291B" w:rsidR="00DE3BB2" w:rsidRDefault="00DE3BB2" w:rsidP="004357D6">
      <w:pPr>
        <w:rPr>
          <w:rFonts w:ascii="Times New Roman" w:hAnsi="Times New Roman" w:cs="Times New Roman"/>
          <w:sz w:val="28"/>
          <w:szCs w:val="28"/>
        </w:rPr>
      </w:pPr>
      <w:r w:rsidRPr="00447971">
        <w:rPr>
          <w:noProof/>
        </w:rPr>
        <w:lastRenderedPageBreak/>
        <w:drawing>
          <wp:inline distT="0" distB="0" distL="0" distR="0" wp14:anchorId="6143D4D6" wp14:editId="30275C21">
            <wp:extent cx="5943600" cy="4525010"/>
            <wp:effectExtent l="0" t="0" r="0" b="8890"/>
            <wp:docPr id="1713250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034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8413" w14:textId="59E5B700" w:rsidR="00CE59B7" w:rsidRDefault="00CE59B7" w:rsidP="004357D6">
      <w:pPr>
        <w:rPr>
          <w:rFonts w:ascii="Times New Roman" w:hAnsi="Times New Roman" w:cs="Times New Roman"/>
          <w:sz w:val="28"/>
          <w:szCs w:val="28"/>
        </w:rPr>
      </w:pPr>
      <w:r w:rsidRPr="00447971">
        <w:rPr>
          <w:noProof/>
        </w:rPr>
        <w:lastRenderedPageBreak/>
        <w:drawing>
          <wp:inline distT="0" distB="0" distL="0" distR="0" wp14:anchorId="5CAA5CA1" wp14:editId="4498A46C">
            <wp:extent cx="5943600" cy="4571365"/>
            <wp:effectExtent l="0" t="0" r="0" b="635"/>
            <wp:docPr id="2063724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2453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DF0C" w14:textId="111287A3" w:rsidR="00FE4FBE" w:rsidRDefault="00FE4FBE" w:rsidP="004357D6">
      <w:pPr>
        <w:rPr>
          <w:rFonts w:ascii="Times New Roman" w:hAnsi="Times New Roman" w:cs="Times New Roman"/>
          <w:sz w:val="28"/>
          <w:szCs w:val="28"/>
        </w:rPr>
      </w:pPr>
      <w:r w:rsidRPr="00447971">
        <w:rPr>
          <w:noProof/>
        </w:rPr>
        <w:lastRenderedPageBreak/>
        <w:drawing>
          <wp:inline distT="0" distB="0" distL="0" distR="0" wp14:anchorId="0EEA2384" wp14:editId="4650ED1A">
            <wp:extent cx="5943600" cy="4618990"/>
            <wp:effectExtent l="0" t="0" r="0" b="0"/>
            <wp:docPr id="16000774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77439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3452" w14:textId="6CBFF318" w:rsidR="0072451E" w:rsidRDefault="0072451E" w:rsidP="004357D6">
      <w:pPr>
        <w:rPr>
          <w:rFonts w:ascii="Times New Roman" w:hAnsi="Times New Roman" w:cs="Times New Roman"/>
          <w:sz w:val="28"/>
          <w:szCs w:val="28"/>
        </w:rPr>
      </w:pPr>
      <w:r w:rsidRPr="00447971">
        <w:rPr>
          <w:noProof/>
        </w:rPr>
        <w:lastRenderedPageBreak/>
        <w:drawing>
          <wp:inline distT="0" distB="0" distL="0" distR="0" wp14:anchorId="1ADDE099" wp14:editId="790E1050">
            <wp:extent cx="5943600" cy="4499610"/>
            <wp:effectExtent l="0" t="0" r="0" b="0"/>
            <wp:docPr id="156591292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12922" name="Picture 1" descr="A screenshot of a computer erro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26E4" w14:textId="50212E1F" w:rsidR="00F0057D" w:rsidRDefault="00F0057D" w:rsidP="00F0057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057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Configuring SQL Server Agent to start automatically  . Nói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automatically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SQL Server Agent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thôi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57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0057D">
        <w:rPr>
          <w:rFonts w:ascii="Times New Roman" w:hAnsi="Times New Roman" w:cs="Times New Roman"/>
          <w:sz w:val="28"/>
          <w:szCs w:val="28"/>
        </w:rPr>
        <w:t>:</w:t>
      </w:r>
    </w:p>
    <w:p w14:paraId="4E553F71" w14:textId="77777777" w:rsidR="00F71E49" w:rsidRDefault="00F71E49" w:rsidP="00F71E49"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Replication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Disable Publishing </w:t>
      </w:r>
      <w:r w:rsidRPr="00187EF0">
        <w:rPr>
          <w:noProof/>
        </w:rPr>
        <w:drawing>
          <wp:inline distT="0" distB="0" distL="0" distR="0" wp14:anchorId="0A4B518C" wp14:editId="06841C50">
            <wp:extent cx="5020376" cy="2657846"/>
            <wp:effectExtent l="0" t="0" r="8890" b="9525"/>
            <wp:docPr id="1414282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8261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A06D" w14:textId="77777777" w:rsidR="00F71E49" w:rsidRDefault="00F71E49" w:rsidP="00F71E49">
      <w:proofErr w:type="spellStart"/>
      <w:r>
        <w:lastRenderedPageBreak/>
        <w:t>Bấm</w:t>
      </w:r>
      <w:proofErr w:type="spellEnd"/>
      <w:r>
        <w:t xml:space="preserve"> next </w:t>
      </w:r>
    </w:p>
    <w:p w14:paraId="506A4F49" w14:textId="77777777" w:rsidR="00F71E49" w:rsidRDefault="00F71E49" w:rsidP="00F71E49">
      <w:r w:rsidRPr="00187EF0">
        <w:rPr>
          <w:noProof/>
        </w:rPr>
        <w:drawing>
          <wp:inline distT="0" distB="0" distL="0" distR="0" wp14:anchorId="153EE23C" wp14:editId="2879E1FA">
            <wp:extent cx="5943600" cy="4522470"/>
            <wp:effectExtent l="0" t="0" r="0" b="0"/>
            <wp:docPr id="219841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4120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8D9F" w14:textId="77777777" w:rsidR="00F71E49" w:rsidRDefault="00F71E49" w:rsidP="00F71E49">
      <w:pPr>
        <w:tabs>
          <w:tab w:val="left" w:pos="6360"/>
        </w:tabs>
      </w:pPr>
      <w:proofErr w:type="spellStart"/>
      <w:r>
        <w:t>Chọn</w:t>
      </w:r>
      <w:proofErr w:type="spellEnd"/>
      <w:r>
        <w:t xml:space="preserve"> </w:t>
      </w:r>
      <w:proofErr w:type="spellStart"/>
      <w:r>
        <w:t>Yes,disable</w:t>
      </w:r>
      <w:proofErr w:type="spellEnd"/>
      <w:r>
        <w:t xml:space="preserve"> publishing on this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next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finish .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configure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distribution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. Khi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distribution </w:t>
      </w:r>
      <w:proofErr w:type="spellStart"/>
      <w:r>
        <w:t>trong</w:t>
      </w:r>
      <w:proofErr w:type="spellEnd"/>
      <w:r>
        <w:t xml:space="preserve"> System Databases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.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configure </w:t>
      </w:r>
      <w:proofErr w:type="spellStart"/>
      <w:r>
        <w:t>lại</w:t>
      </w:r>
      <w:proofErr w:type="spellEnd"/>
      <w:r>
        <w:t xml:space="preserve"> distribution </w:t>
      </w:r>
      <w:proofErr w:type="spellStart"/>
      <w:r>
        <w:t>thôi</w:t>
      </w:r>
      <w:proofErr w:type="spellEnd"/>
      <w:r>
        <w:t xml:space="preserve"> </w:t>
      </w:r>
      <w:r>
        <w:tab/>
      </w:r>
    </w:p>
    <w:p w14:paraId="0DF5C809" w14:textId="77777777" w:rsidR="00F71E49" w:rsidRDefault="00F71E49" w:rsidP="00F71E49">
      <w:r w:rsidRPr="00187EF0">
        <w:rPr>
          <w:noProof/>
        </w:rPr>
        <w:lastRenderedPageBreak/>
        <w:drawing>
          <wp:inline distT="0" distB="0" distL="0" distR="0" wp14:anchorId="66DF06EA" wp14:editId="151929B5">
            <wp:extent cx="5943600" cy="4578985"/>
            <wp:effectExtent l="0" t="0" r="0" b="0"/>
            <wp:docPr id="872391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9112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EF0">
        <w:rPr>
          <w:noProof/>
        </w:rPr>
        <w:lastRenderedPageBreak/>
        <w:drawing>
          <wp:inline distT="0" distB="0" distL="0" distR="0" wp14:anchorId="0161D169" wp14:editId="20AB55A7">
            <wp:extent cx="5943600" cy="4489450"/>
            <wp:effectExtent l="0" t="0" r="0" b="6350"/>
            <wp:docPr id="526820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029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A862" w14:textId="77777777" w:rsidR="00F71E49" w:rsidRDefault="00F71E49" w:rsidP="00F71E49">
      <w:r w:rsidRPr="00187EF0">
        <w:rPr>
          <w:noProof/>
        </w:rPr>
        <w:lastRenderedPageBreak/>
        <w:drawing>
          <wp:inline distT="0" distB="0" distL="0" distR="0" wp14:anchorId="6801BD76" wp14:editId="25CE3C63">
            <wp:extent cx="5943600" cy="4615180"/>
            <wp:effectExtent l="0" t="0" r="0" b="0"/>
            <wp:docPr id="1076529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2977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8A66" w14:textId="77777777" w:rsidR="00F71E49" w:rsidRDefault="00F71E49" w:rsidP="00F71E49"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disabling pushing and distribution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.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SQL Server Configuration Manager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SQL Server Agent </w:t>
      </w:r>
      <w:proofErr w:type="spellStart"/>
      <w:r>
        <w:t>thành</w:t>
      </w:r>
      <w:proofErr w:type="spellEnd"/>
      <w:r>
        <w:t xml:space="preserve"> automatically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</w:p>
    <w:p w14:paraId="3F7139E1" w14:textId="77777777" w:rsidR="00F71E49" w:rsidRDefault="00F71E49" w:rsidP="00F71E49">
      <w:r w:rsidRPr="00187EF0">
        <w:rPr>
          <w:noProof/>
        </w:rPr>
        <w:drawing>
          <wp:inline distT="0" distB="0" distL="0" distR="0" wp14:anchorId="73EF5BF5" wp14:editId="40A7B679">
            <wp:extent cx="5943600" cy="1523365"/>
            <wp:effectExtent l="0" t="0" r="0" b="635"/>
            <wp:docPr id="2101905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0591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SQL Server Agent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,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</w:p>
    <w:p w14:paraId="75C649DF" w14:textId="77777777" w:rsidR="00F71E49" w:rsidRDefault="00F71E49" w:rsidP="00F71E49">
      <w:r w:rsidRPr="00187EF0">
        <w:rPr>
          <w:noProof/>
        </w:rPr>
        <w:lastRenderedPageBreak/>
        <w:drawing>
          <wp:inline distT="0" distB="0" distL="0" distR="0" wp14:anchorId="7D100C28" wp14:editId="6BAF5051">
            <wp:extent cx="4877481" cy="5925377"/>
            <wp:effectExtent l="0" t="0" r="0" b="0"/>
            <wp:docPr id="1513691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9117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E7BF" w14:textId="77777777" w:rsidR="00F71E49" w:rsidRDefault="00F71E49" w:rsidP="00F71E49">
      <w:r>
        <w:t xml:space="preserve">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Service </w:t>
      </w:r>
      <w:proofErr w:type="spellStart"/>
      <w:r>
        <w:t>rồi</w:t>
      </w:r>
      <w:proofErr w:type="spellEnd"/>
      <w:r>
        <w:t xml:space="preserve">  ở </w:t>
      </w:r>
      <w:proofErr w:type="spellStart"/>
      <w:r>
        <w:t>phần</w:t>
      </w:r>
      <w:proofErr w:type="spellEnd"/>
      <w:r>
        <w:t xml:space="preserve"> Start Mode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SQL Server Agent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Automatically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OK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SQL Server Agent</w:t>
      </w:r>
    </w:p>
    <w:p w14:paraId="31236E6B" w14:textId="77777777" w:rsidR="00F71E49" w:rsidRDefault="00F71E49" w:rsidP="00F71E49">
      <w:r w:rsidRPr="00187EF0">
        <w:rPr>
          <w:noProof/>
        </w:rPr>
        <w:drawing>
          <wp:inline distT="0" distB="0" distL="0" distR="0" wp14:anchorId="3FA921F2" wp14:editId="568817C1">
            <wp:extent cx="4429743" cy="1324160"/>
            <wp:effectExtent l="0" t="0" r="0" b="9525"/>
            <wp:docPr id="1238418592" name="Picture 1" descr="A blue and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18592" name="Picture 1" descr="A blue and black text on a white background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FC528" w14:textId="77777777" w:rsidR="00F71E49" w:rsidRDefault="00F71E49" w:rsidP="00F71E49">
      <w:proofErr w:type="spellStart"/>
      <w:r>
        <w:lastRenderedPageBreak/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Configure Distribution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r w:rsidRPr="00187EF0">
        <w:rPr>
          <w:noProof/>
        </w:rPr>
        <w:drawing>
          <wp:inline distT="0" distB="0" distL="0" distR="0" wp14:anchorId="3E0434F5" wp14:editId="42707FC8">
            <wp:extent cx="5943600" cy="4554220"/>
            <wp:effectExtent l="0" t="0" r="0" b="0"/>
            <wp:docPr id="886399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9979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SQL Server Agent Automatically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4323C54F" w14:textId="77777777" w:rsidR="00F71E49" w:rsidRDefault="00F71E49" w:rsidP="00F0057D">
      <w:pPr>
        <w:rPr>
          <w:rFonts w:ascii="Times New Roman" w:hAnsi="Times New Roman" w:cs="Times New Roman"/>
          <w:sz w:val="28"/>
          <w:szCs w:val="28"/>
        </w:rPr>
      </w:pPr>
    </w:p>
    <w:p w14:paraId="74A7A16D" w14:textId="3E00E359" w:rsidR="00334A5C" w:rsidRDefault="00334A5C" w:rsidP="00032C7D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194186310"/>
      <w:bookmarkStart w:id="20" w:name="_Toc195483930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3 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6E44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="00753DBF">
        <w:rPr>
          <w:rFonts w:ascii="Times New Roman" w:hAnsi="Times New Roman" w:cs="Times New Roman"/>
          <w:b/>
          <w:bCs/>
          <w:sz w:val="28"/>
          <w:szCs w:val="28"/>
        </w:rPr>
        <w:t>cation</w:t>
      </w:r>
      <w:bookmarkEnd w:id="19"/>
      <w:bookmarkEnd w:id="20"/>
    </w:p>
    <w:p w14:paraId="6173585C" w14:textId="24B3AB2C" w:rsidR="00753DBF" w:rsidRDefault="00753DBF" w:rsidP="00753DBF">
      <w:pPr>
        <w:rPr>
          <w:rFonts w:ascii="Times New Roman" w:hAnsi="Times New Roman" w:cs="Times New Roman"/>
          <w:sz w:val="28"/>
          <w:szCs w:val="28"/>
        </w:rPr>
      </w:pPr>
      <w:r w:rsidRPr="00753DBF">
        <w:rPr>
          <w:rFonts w:ascii="Times New Roman" w:hAnsi="Times New Roman" w:cs="Times New Roman"/>
          <w:sz w:val="28"/>
          <w:szCs w:val="28"/>
        </w:rPr>
        <w:t xml:space="preserve">Trong SQL Server, </w:t>
      </w:r>
      <w:r w:rsidRPr="00753DBF">
        <w:rPr>
          <w:rFonts w:ascii="Times New Roman" w:hAnsi="Times New Roman" w:cs="Times New Roman"/>
          <w:b/>
          <w:bCs/>
          <w:sz w:val="28"/>
          <w:szCs w:val="28"/>
        </w:rPr>
        <w:t>Publication</w:t>
      </w:r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r w:rsidRPr="00753DBF">
        <w:rPr>
          <w:rFonts w:ascii="Times New Roman" w:hAnsi="Times New Roman" w:cs="Times New Roman"/>
          <w:b/>
          <w:bCs/>
          <w:sz w:val="28"/>
          <w:szCs w:val="28"/>
        </w:rPr>
        <w:t>Replication</w:t>
      </w:r>
      <w:r w:rsidRPr="00753DBF">
        <w:rPr>
          <w:rFonts w:ascii="Times New Roman" w:hAnsi="Times New Roman" w:cs="Times New Roman"/>
          <w:sz w:val="28"/>
          <w:szCs w:val="28"/>
        </w:rPr>
        <w:t xml:space="preserve"> (Sao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publication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server.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publication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publication </w:t>
      </w:r>
      <w:proofErr w:type="spellStart"/>
      <w:r w:rsidRPr="00753DB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53DBF">
        <w:rPr>
          <w:rFonts w:ascii="Times New Roman" w:hAnsi="Times New Roman" w:cs="Times New Roman"/>
          <w:sz w:val="28"/>
          <w:szCs w:val="28"/>
        </w:rPr>
        <w:t xml:space="preserve"> SQL Server</w:t>
      </w:r>
    </w:p>
    <w:p w14:paraId="46D735F9" w14:textId="77777777" w:rsidR="001E73D0" w:rsidRDefault="001E73D0" w:rsidP="00753DBF">
      <w:pPr>
        <w:rPr>
          <w:rFonts w:ascii="Times New Roman" w:hAnsi="Times New Roman" w:cs="Times New Roman"/>
          <w:sz w:val="28"/>
          <w:szCs w:val="28"/>
        </w:rPr>
      </w:pPr>
    </w:p>
    <w:p w14:paraId="31E19048" w14:textId="77777777" w:rsidR="001E73D0" w:rsidRPr="001E73D0" w:rsidRDefault="001E73D0" w:rsidP="001E73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68DF04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E73D0">
        <w:rPr>
          <w:rFonts w:ascii="Times New Roman" w:hAnsi="Times New Roman" w:cs="Times New Roman"/>
          <w:sz w:val="28"/>
          <w:szCs w:val="28"/>
        </w:rPr>
        <w:lastRenderedPageBreak/>
        <w:t xml:space="preserve">Publication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Publisher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Subscriber).</w:t>
      </w:r>
    </w:p>
    <w:p w14:paraId="13407386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qua </w:t>
      </w:r>
      <w:r w:rsidRPr="001E73D0">
        <w:rPr>
          <w:rFonts w:ascii="Times New Roman" w:hAnsi="Times New Roman" w:cs="Times New Roman"/>
          <w:b/>
          <w:bCs/>
          <w:sz w:val="28"/>
          <w:szCs w:val="28"/>
        </w:rPr>
        <w:t>Replication</w:t>
      </w:r>
      <w:r w:rsidRPr="001E73D0">
        <w:rPr>
          <w:rFonts w:ascii="Times New Roman" w:hAnsi="Times New Roman" w:cs="Times New Roman"/>
          <w:sz w:val="28"/>
          <w:szCs w:val="28"/>
        </w:rPr>
        <w:t>.</w:t>
      </w:r>
    </w:p>
    <w:p w14:paraId="2A9C91B4" w14:textId="77777777" w:rsidR="001E73D0" w:rsidRPr="001E73D0" w:rsidRDefault="001E73D0" w:rsidP="001E73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8E7ECE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E73D0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publication,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replication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>:</w:t>
      </w:r>
    </w:p>
    <w:p w14:paraId="1CA38B91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E73D0">
        <w:rPr>
          <w:rFonts w:ascii="Times New Roman" w:hAnsi="Times New Roman" w:cs="Times New Roman"/>
          <w:b/>
          <w:bCs/>
          <w:sz w:val="28"/>
          <w:szCs w:val="28"/>
        </w:rPr>
        <w:t>Snapshot replication</w:t>
      </w:r>
      <w:r w:rsidRPr="001E73D0">
        <w:rPr>
          <w:rFonts w:ascii="Times New Roman" w:hAnsi="Times New Roman" w:cs="Times New Roman"/>
          <w:sz w:val="28"/>
          <w:szCs w:val="28"/>
        </w:rPr>
        <w:t xml:space="preserve">: Sao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>.</w:t>
      </w:r>
    </w:p>
    <w:p w14:paraId="492DEE46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E73D0">
        <w:rPr>
          <w:rFonts w:ascii="Times New Roman" w:hAnsi="Times New Roman" w:cs="Times New Roman"/>
          <w:b/>
          <w:bCs/>
          <w:sz w:val="28"/>
          <w:szCs w:val="28"/>
        </w:rPr>
        <w:t>Transactional replication</w:t>
      </w:r>
      <w:r w:rsidRPr="001E73D0">
        <w:rPr>
          <w:rFonts w:ascii="Times New Roman" w:hAnsi="Times New Roman" w:cs="Times New Roman"/>
          <w:sz w:val="28"/>
          <w:szCs w:val="28"/>
        </w:rPr>
        <w:t xml:space="preserve">: Sao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ở Publisher.</w:t>
      </w:r>
    </w:p>
    <w:p w14:paraId="021AE0E7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E73D0">
        <w:rPr>
          <w:rFonts w:ascii="Times New Roman" w:hAnsi="Times New Roman" w:cs="Times New Roman"/>
          <w:b/>
          <w:bCs/>
          <w:sz w:val="28"/>
          <w:szCs w:val="28"/>
        </w:rPr>
        <w:t>Merge replication</w:t>
      </w:r>
      <w:r w:rsidRPr="001E73D0">
        <w:rPr>
          <w:rFonts w:ascii="Times New Roman" w:hAnsi="Times New Roman" w:cs="Times New Roman"/>
          <w:sz w:val="28"/>
          <w:szCs w:val="28"/>
        </w:rPr>
        <w:t xml:space="preserve">: Cho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Publisher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Subscriber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>.</w:t>
      </w:r>
    </w:p>
    <w:p w14:paraId="5C32BFDA" w14:textId="77777777" w:rsidR="001E73D0" w:rsidRPr="001E73D0" w:rsidRDefault="001E73D0" w:rsidP="001E73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3. Quản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phối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F70868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publication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Subscriber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>.</w:t>
      </w:r>
    </w:p>
    <w:p w14:paraId="1D0A5214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>.</w:t>
      </w:r>
    </w:p>
    <w:p w14:paraId="2FFB8A01" w14:textId="77777777" w:rsidR="001E73D0" w:rsidRPr="001E73D0" w:rsidRDefault="001E73D0" w:rsidP="001E73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4. Cung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linh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phối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EA1FCE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E73D0">
        <w:rPr>
          <w:rFonts w:ascii="Times New Roman" w:hAnsi="Times New Roman" w:cs="Times New Roman"/>
          <w:sz w:val="28"/>
          <w:szCs w:val="28"/>
        </w:rPr>
        <w:t xml:space="preserve">Publication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>.</w:t>
      </w:r>
    </w:p>
    <w:p w14:paraId="33D2FAB4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Subscriber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>.</w:t>
      </w:r>
    </w:p>
    <w:p w14:paraId="3FE88F33" w14:textId="77777777" w:rsidR="001E73D0" w:rsidRPr="001E73D0" w:rsidRDefault="001E73D0" w:rsidP="001E73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suất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CA8020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r w:rsidRPr="001E73D0">
        <w:rPr>
          <w:rFonts w:ascii="Times New Roman" w:hAnsi="Times New Roman" w:cs="Times New Roman"/>
          <w:b/>
          <w:bCs/>
          <w:sz w:val="28"/>
          <w:szCs w:val="28"/>
        </w:rPr>
        <w:t>Replication</w:t>
      </w:r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(Publisher).</w:t>
      </w:r>
    </w:p>
    <w:p w14:paraId="0EA23B59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73D0">
        <w:rPr>
          <w:rFonts w:ascii="Times New Roman" w:hAnsi="Times New Roman" w:cs="Times New Roman"/>
          <w:sz w:val="28"/>
          <w:szCs w:val="28"/>
        </w:rPr>
        <w:lastRenderedPageBreak/>
        <w:t>Nếu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con), publication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>.</w:t>
      </w:r>
    </w:p>
    <w:p w14:paraId="00CB7225" w14:textId="77777777" w:rsidR="001E73D0" w:rsidRPr="001E73D0" w:rsidRDefault="001E73D0" w:rsidP="001E73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Hỗ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trợ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tán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E69A62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publication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>.</w:t>
      </w:r>
    </w:p>
    <w:p w14:paraId="04BD6A23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>.</w:t>
      </w:r>
    </w:p>
    <w:p w14:paraId="719D7918" w14:textId="77777777" w:rsidR="001E73D0" w:rsidRPr="001E73D0" w:rsidRDefault="001E73D0" w:rsidP="001E73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7. Phục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3B9501" w14:textId="77777777" w:rsidR="001E73D0" w:rsidRP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E73D0">
        <w:rPr>
          <w:rFonts w:ascii="Times New Roman" w:hAnsi="Times New Roman" w:cs="Times New Roman"/>
          <w:b/>
          <w:bCs/>
          <w:sz w:val="28"/>
          <w:szCs w:val="28"/>
        </w:rPr>
        <w:t>Replication</w:t>
      </w:r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ở Publisher,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Subscriber.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>.</w:t>
      </w:r>
    </w:p>
    <w:p w14:paraId="25D00C39" w14:textId="77777777" w:rsidR="001E73D0" w:rsidRPr="001E73D0" w:rsidRDefault="001E73D0" w:rsidP="001E73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1E73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71BDC6" w14:textId="77777777" w:rsidR="001E73D0" w:rsidRDefault="001E73D0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r w:rsidRPr="001E73D0">
        <w:rPr>
          <w:rFonts w:ascii="Times New Roman" w:hAnsi="Times New Roman" w:cs="Times New Roman"/>
          <w:b/>
          <w:bCs/>
          <w:sz w:val="28"/>
          <w:szCs w:val="28"/>
        </w:rPr>
        <w:t>publication</w:t>
      </w:r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replication.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3D0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1E73D0">
        <w:rPr>
          <w:rFonts w:ascii="Times New Roman" w:hAnsi="Times New Roman" w:cs="Times New Roman"/>
          <w:sz w:val="28"/>
          <w:szCs w:val="28"/>
        </w:rPr>
        <w:t>.</w:t>
      </w:r>
    </w:p>
    <w:p w14:paraId="61E86EB8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Publications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2CEC60D0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2323F8" wp14:editId="6D27D89A">
            <wp:extent cx="3038899" cy="2638793"/>
            <wp:effectExtent l="0" t="0" r="9525" b="9525"/>
            <wp:docPr id="1221614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1496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C87C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Publications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FundManageMent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( Quản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66F9E402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AD8149" wp14:editId="17459262">
            <wp:extent cx="4791744" cy="2724530"/>
            <wp:effectExtent l="0" t="0" r="8890" b="0"/>
            <wp:docPr id="840655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5564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0BF4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Local Publication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Replication . Sau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New Publication ,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Next</w:t>
      </w:r>
    </w:p>
    <w:p w14:paraId="58B05759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0D6A4E" wp14:editId="14B40EBA">
            <wp:extent cx="5943600" cy="4488815"/>
            <wp:effectExtent l="0" t="0" r="0" b="6985"/>
            <wp:docPr id="1637351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103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C4A8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A5A79F" wp14:editId="201C657E">
            <wp:extent cx="5943600" cy="4532630"/>
            <wp:effectExtent l="0" t="0" r="0" b="1270"/>
            <wp:docPr id="904672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72556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13E9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Databases . Ở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1 Database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FundMangement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thôi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.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FundManagement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Next </w:t>
      </w:r>
    </w:p>
    <w:p w14:paraId="7A4491EE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6E475F" wp14:editId="2DB4F4FC">
            <wp:extent cx="5943600" cy="4531995"/>
            <wp:effectExtent l="0" t="0" r="0" b="1905"/>
            <wp:docPr id="1264387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87738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5F7A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sz w:val="28"/>
          <w:szCs w:val="28"/>
        </w:rPr>
        <w:lastRenderedPageBreak/>
        <w:t xml:space="preserve">Ở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Merge publication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Next 2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O</w:t>
      </w:r>
      <w:r w:rsidRPr="000F09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72990" wp14:editId="03722DC4">
            <wp:extent cx="5943600" cy="4600575"/>
            <wp:effectExtent l="0" t="0" r="0" b="9525"/>
            <wp:docPr id="1586199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9960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9115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52715F" wp14:editId="4BD43A0E">
            <wp:extent cx="5943600" cy="4664710"/>
            <wp:effectExtent l="0" t="0" r="0" b="2540"/>
            <wp:docPr id="504654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54406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8A3A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Next,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Next </w:t>
      </w:r>
    </w:p>
    <w:p w14:paraId="46B3A45E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C3FE2F" wp14:editId="24FB1569">
            <wp:extent cx="5943600" cy="4472305"/>
            <wp:effectExtent l="0" t="0" r="0" b="4445"/>
            <wp:docPr id="6316240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4032" name="Picture 1" descr="A screenshot of a computer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870E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7129CC" wp14:editId="435D49FB">
            <wp:extent cx="5943600" cy="3366135"/>
            <wp:effectExtent l="0" t="0" r="0" b="5715"/>
            <wp:docPr id="1917889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8963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2D47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sz w:val="28"/>
          <w:szCs w:val="28"/>
        </w:rPr>
        <w:lastRenderedPageBreak/>
        <w:t xml:space="preserve">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Add Filter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.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D4ED1D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BF7F9" wp14:editId="33950AD6">
            <wp:extent cx="5943600" cy="4820285"/>
            <wp:effectExtent l="0" t="0" r="0" b="0"/>
            <wp:docPr id="415009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0980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2FCE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RiskProfile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table  </w:t>
      </w:r>
      <w:r w:rsidRPr="000F0938">
        <w:rPr>
          <w:rFonts w:ascii="Times New Roman" w:hAnsi="Times New Roman" w:cs="Times New Roman"/>
          <w:b/>
          <w:bCs/>
          <w:sz w:val="28"/>
          <w:szCs w:val="28"/>
        </w:rPr>
        <w:t>Clients (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.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RiskProfile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= ‘Low’.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OK </w:t>
      </w:r>
    </w:p>
    <w:p w14:paraId="24CBA324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CD857C" wp14:editId="2286ECC5">
            <wp:extent cx="5943600" cy="5163820"/>
            <wp:effectExtent l="0" t="0" r="0" b="0"/>
            <wp:docPr id="490187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87732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938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Next .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filter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 </w:t>
      </w:r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add join to </w:t>
      </w:r>
      <w:r w:rsidRPr="000F093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extend the selected filter</w:t>
      </w:r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r w:rsidRPr="000F09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360BD2" wp14:editId="0D70515B">
            <wp:extent cx="5943600" cy="3400425"/>
            <wp:effectExtent l="0" t="0" r="0" b="9525"/>
            <wp:docPr id="872294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94972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637C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EDD046" wp14:editId="465BDA75">
            <wp:extent cx="5943600" cy="4606290"/>
            <wp:effectExtent l="0" t="0" r="0" b="3810"/>
            <wp:docPr id="58565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5433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69DB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next </w:t>
      </w:r>
    </w:p>
    <w:p w14:paraId="4898E048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D889DA" wp14:editId="2A2D57BF">
            <wp:extent cx="5943600" cy="4570095"/>
            <wp:effectExtent l="0" t="0" r="0" b="1905"/>
            <wp:docPr id="1256791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91884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0F63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sz w:val="28"/>
          <w:szCs w:val="28"/>
        </w:rPr>
        <w:lastRenderedPageBreak/>
        <w:t xml:space="preserve">Ở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r w:rsidRPr="000F0938">
        <w:rPr>
          <w:rFonts w:ascii="Times New Roman" w:hAnsi="Times New Roman" w:cs="Times New Roman"/>
          <w:b/>
          <w:bCs/>
          <w:sz w:val="28"/>
          <w:szCs w:val="28"/>
        </w:rPr>
        <w:t>Security Settings</w:t>
      </w:r>
      <w:r w:rsidRPr="000F0938">
        <w:rPr>
          <w:rFonts w:ascii="Times New Roman" w:hAnsi="Times New Roman" w:cs="Times New Roman"/>
          <w:sz w:val="28"/>
          <w:szCs w:val="28"/>
        </w:rPr>
        <w:t xml:space="preserve">  ở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r w:rsidRPr="000F09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8C1547" wp14:editId="211904EF">
            <wp:extent cx="5943600" cy="5614035"/>
            <wp:effectExtent l="0" t="0" r="0" b="5715"/>
            <wp:docPr id="1383733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3398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0BA6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DF0AE2" wp14:editId="22B15393">
            <wp:extent cx="5943600" cy="5535930"/>
            <wp:effectExtent l="0" t="0" r="0" b="7620"/>
            <wp:docPr id="1893899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99885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D278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khạu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,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OK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Next</w:t>
      </w:r>
    </w:p>
    <w:p w14:paraId="312E267A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DFEF38" wp14:editId="34E8EF64">
            <wp:extent cx="5943600" cy="4524375"/>
            <wp:effectExtent l="0" t="0" r="0" b="9525"/>
            <wp:docPr id="1506868148" name="Picture 1" descr="A screenshot of a computer secur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68148" name="Picture 1" descr="A screenshot of a computer security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EAD7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0938">
        <w:rPr>
          <w:rFonts w:ascii="Times New Roman" w:hAnsi="Times New Roman" w:cs="Times New Roman"/>
          <w:sz w:val="28"/>
          <w:szCs w:val="28"/>
        </w:rPr>
        <w:lastRenderedPageBreak/>
        <w:t>Và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Next </w:t>
      </w:r>
      <w:r w:rsidRPr="000F09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4A412" wp14:editId="69873116">
            <wp:extent cx="5943600" cy="4598670"/>
            <wp:effectExtent l="0" t="0" r="0" b="0"/>
            <wp:docPr id="499202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02613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0FC0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72FE13" wp14:editId="1089D3A8">
            <wp:extent cx="5943600" cy="4591050"/>
            <wp:effectExtent l="0" t="0" r="0" b="0"/>
            <wp:docPr id="1632632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32413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. Ở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Publication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. Như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FundManageMent_LowRiskProfile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Publication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quỹ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0F0938">
        <w:rPr>
          <w:rFonts w:ascii="Times New Roman" w:hAnsi="Times New Roman" w:cs="Times New Roman"/>
          <w:b/>
          <w:bCs/>
          <w:sz w:val="28"/>
          <w:szCs w:val="28"/>
        </w:rPr>
        <w:t xml:space="preserve"> low</w:t>
      </w:r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Finish.Và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success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lastRenderedPageBreak/>
        <w:t>dưới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r w:rsidRPr="000F09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982B8" wp14:editId="4068772E">
            <wp:extent cx="5943600" cy="4530090"/>
            <wp:effectExtent l="0" t="0" r="0" b="3810"/>
            <wp:docPr id="1431511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11256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03D4" w14:textId="77777777" w:rsidR="000F0938" w:rsidRPr="000F0938" w:rsidRDefault="000F0938" w:rsidP="000F0938">
      <w:pPr>
        <w:rPr>
          <w:rFonts w:ascii="Times New Roman" w:hAnsi="Times New Roman" w:cs="Times New Roman"/>
          <w:sz w:val="28"/>
          <w:szCs w:val="28"/>
        </w:rPr>
      </w:pPr>
      <w:r w:rsidRPr="000F09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0EB3E" wp14:editId="583D6098">
            <wp:extent cx="3134162" cy="1571844"/>
            <wp:effectExtent l="0" t="0" r="9525" b="9525"/>
            <wp:docPr id="1889682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82528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B601" w14:textId="77777777" w:rsidR="000F0938" w:rsidRDefault="000F0938" w:rsidP="000F093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Refresh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.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Publication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0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938">
        <w:rPr>
          <w:rFonts w:ascii="Times New Roman" w:hAnsi="Times New Roman" w:cs="Times New Roman"/>
          <w:b/>
          <w:bCs/>
          <w:sz w:val="28"/>
          <w:szCs w:val="28"/>
        </w:rPr>
        <w:t>FundManageMent</w:t>
      </w:r>
      <w:proofErr w:type="spellEnd"/>
    </w:p>
    <w:p w14:paraId="09C3AAB5" w14:textId="77777777" w:rsidR="001D7DC4" w:rsidRDefault="001D7DC4" w:rsidP="000F09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0452F4" w14:textId="77777777" w:rsidR="001D7DC4" w:rsidRDefault="001D7DC4" w:rsidP="000F09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B520D" w14:textId="77777777" w:rsidR="001D7DC4" w:rsidRDefault="001D7DC4" w:rsidP="000F09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3038E1" w14:textId="60A137AA" w:rsidR="001D7DC4" w:rsidRDefault="001D7DC4" w:rsidP="00032C7D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194186311"/>
      <w:bookmarkStart w:id="22" w:name="_Toc195483931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4 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F234E" w:rsidRPr="00BF234E">
        <w:rPr>
          <w:rFonts w:ascii="Times New Roman" w:hAnsi="Times New Roman" w:cs="Times New Roman"/>
          <w:b/>
          <w:bCs/>
          <w:sz w:val="28"/>
          <w:szCs w:val="28"/>
        </w:rPr>
        <w:t>Subscription</w:t>
      </w:r>
      <w:bookmarkEnd w:id="21"/>
      <w:bookmarkEnd w:id="22"/>
    </w:p>
    <w:p w14:paraId="71D5464E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sz w:val="28"/>
          <w:szCs w:val="28"/>
        </w:rPr>
        <w:t xml:space="preserve">Subscription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(replication)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server. Tuy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, subscription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đôi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>.</w:t>
      </w:r>
    </w:p>
    <w:p w14:paraId="1DF6FFAC" w14:textId="77777777" w:rsidR="0078102E" w:rsidRPr="00840481" w:rsidRDefault="0078102E" w:rsidP="007810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subscription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BB1B2A" w14:textId="77777777" w:rsidR="0078102E" w:rsidRPr="00840481" w:rsidRDefault="0078102E" w:rsidP="0078102E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Sao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chép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: Trong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. Subscription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>.</w:t>
      </w:r>
    </w:p>
    <w:p w14:paraId="500DDE24" w14:textId="77777777" w:rsidR="0078102E" w:rsidRPr="00840481" w:rsidRDefault="0078102E" w:rsidP="0078102E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dàng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server (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SQL Server Always On), subscription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>.</w:t>
      </w:r>
    </w:p>
    <w:p w14:paraId="3F0FFAA6" w14:textId="77777777" w:rsidR="0078102E" w:rsidRPr="00840481" w:rsidRDefault="0078102E" w:rsidP="0078102E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suất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cậy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: Khi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, subscription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>.</w:t>
      </w:r>
    </w:p>
    <w:p w14:paraId="630F7789" w14:textId="77777777" w:rsidR="0078102E" w:rsidRPr="00840481" w:rsidRDefault="0078102E" w:rsidP="0078102E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Đảm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sẵn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sàng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: Trong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, subscription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>.</w:t>
      </w:r>
    </w:p>
    <w:p w14:paraId="6369BCAD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sz w:val="28"/>
          <w:szCs w:val="28"/>
        </w:rPr>
        <w:t xml:space="preserve">Hay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Subscription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publication ( 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6A7826FD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New Subscriptions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Next</w:t>
      </w:r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tục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526C32" wp14:editId="3D385D3B">
            <wp:extent cx="5943600" cy="4834255"/>
            <wp:effectExtent l="0" t="0" r="0" b="4445"/>
            <wp:docPr id="1755322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22952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48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0EE27CE" wp14:editId="365D7CAC">
            <wp:extent cx="5943600" cy="4614545"/>
            <wp:effectExtent l="0" t="0" r="0" b="0"/>
            <wp:docPr id="902178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78252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C4652A" wp14:editId="4569FBF0">
            <wp:extent cx="5943600" cy="4538980"/>
            <wp:effectExtent l="0" t="0" r="0" b="0"/>
            <wp:docPr id="132225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857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F2ED73" wp14:editId="3B8BFE4A">
            <wp:extent cx="5943600" cy="4565015"/>
            <wp:effectExtent l="0" t="0" r="0" b="6985"/>
            <wp:docPr id="17834726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72648" name="Picture 1" descr="A screenshot of a computer screen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B890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A7287D" wp14:editId="1BC90174">
            <wp:extent cx="5943600" cy="4518025"/>
            <wp:effectExtent l="0" t="0" r="0" b="0"/>
            <wp:docPr id="1557910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10694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416F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Next 3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.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Subscriber 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Add SQL Server Subscriber  .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lastRenderedPageBreak/>
        <w:t>nó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r w:rsidRPr="008404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4981E8" wp14:editId="64094EB0">
            <wp:extent cx="5943600" cy="5915025"/>
            <wp:effectExtent l="0" t="0" r="0" b="9525"/>
            <wp:docPr id="859776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6137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FFFC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. Trong SQL Server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3 Server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.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3 Server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r w:rsidRPr="008404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1C929F" wp14:editId="3B849CF7">
            <wp:extent cx="3029373" cy="1000265"/>
            <wp:effectExtent l="0" t="0" r="0" b="9525"/>
            <wp:docPr id="1419787020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87020" name="Picture 1" descr="A group of black tex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5D63" w14:textId="77777777" w:rsidR="0078102E" w:rsidRPr="00840481" w:rsidRDefault="0078102E" w:rsidP="007810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81">
        <w:rPr>
          <w:rFonts w:ascii="Times New Roman" w:hAnsi="Times New Roman" w:cs="Times New Roman"/>
          <w:sz w:val="28"/>
          <w:szCs w:val="28"/>
        </w:rPr>
        <w:lastRenderedPageBreak/>
        <w:t xml:space="preserve">3 Server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RiskProfile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) 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:</w:t>
      </w:r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low ,medium ,high</w:t>
      </w:r>
    </w:p>
    <w:p w14:paraId="241F5597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5412F6" wp14:editId="1D686A32">
            <wp:extent cx="5943600" cy="4543425"/>
            <wp:effectExtent l="0" t="0" r="0" b="9525"/>
            <wp:docPr id="1208136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36704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454A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BEB956" wp14:editId="69867855">
            <wp:extent cx="5943600" cy="5227320"/>
            <wp:effectExtent l="0" t="0" r="0" b="0"/>
            <wp:docPr id="1785583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83827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1402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Subscriber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New Database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Database ( </w:t>
      </w:r>
      <w:r w:rsidRPr="00840481">
        <w:rPr>
          <w:rFonts w:ascii="Times New Roman" w:hAnsi="Times New Roman" w:cs="Times New Roman"/>
          <w:b/>
          <w:bCs/>
          <w:sz w:val="28"/>
          <w:szCs w:val="28"/>
        </w:rPr>
        <w:t>Lưu ý</w:t>
      </w:r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: Database ở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giống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ban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lược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)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r w:rsidRPr="00840481">
        <w:rPr>
          <w:rFonts w:ascii="Times New Roman" w:hAnsi="Times New Roman" w:cs="Times New Roman"/>
          <w:b/>
          <w:bCs/>
          <w:sz w:val="28"/>
          <w:szCs w:val="28"/>
        </w:rPr>
        <w:t>OK</w:t>
      </w:r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DA4853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731C54" wp14:editId="5CC5B7F1">
            <wp:extent cx="5943600" cy="4707255"/>
            <wp:effectExtent l="0" t="0" r="0" b="0"/>
            <wp:docPr id="1865146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46340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6972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8BE3A2" wp14:editId="282E747D">
            <wp:extent cx="5943600" cy="4567555"/>
            <wp:effectExtent l="0" t="0" r="0" b="4445"/>
            <wp:docPr id="891658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58619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DB0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0481">
        <w:rPr>
          <w:rFonts w:ascii="Times New Roman" w:hAnsi="Times New Roman" w:cs="Times New Roman"/>
          <w:sz w:val="28"/>
          <w:szCs w:val="28"/>
        </w:rPr>
        <w:lastRenderedPageBreak/>
        <w:t>Tiếp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r w:rsidRPr="00840481">
        <w:rPr>
          <w:rFonts w:ascii="Times New Roman" w:hAnsi="Times New Roman" w:cs="Times New Roman"/>
          <w:b/>
          <w:bCs/>
          <w:sz w:val="28"/>
          <w:szCs w:val="28"/>
        </w:rPr>
        <w:t xml:space="preserve">Next .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C7BEDE" wp14:editId="1937B462">
            <wp:extent cx="5943600" cy="7817485"/>
            <wp:effectExtent l="0" t="0" r="0" b="0"/>
            <wp:docPr id="156895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5625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6BC5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0481">
        <w:rPr>
          <w:rFonts w:ascii="Times New Roman" w:hAnsi="Times New Roman" w:cs="Times New Roman"/>
          <w:sz w:val="28"/>
          <w:szCs w:val="28"/>
        </w:rPr>
        <w:lastRenderedPageBreak/>
        <w:t>Bấm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OK 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Next </w:t>
      </w:r>
      <w:r w:rsidRPr="008404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70A767" wp14:editId="090FC655">
            <wp:extent cx="5943600" cy="4541520"/>
            <wp:effectExtent l="0" t="0" r="0" b="0"/>
            <wp:docPr id="1608321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21942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2E73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</w:p>
    <w:p w14:paraId="6AD3A8FF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</w:p>
    <w:p w14:paraId="550739D1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645479" wp14:editId="31099A52">
            <wp:extent cx="5943600" cy="4551045"/>
            <wp:effectExtent l="0" t="0" r="0" b="1905"/>
            <wp:docPr id="840465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65825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721913" wp14:editId="2C38CD36">
            <wp:extent cx="5943600" cy="4522470"/>
            <wp:effectExtent l="0" t="0" r="0" b="0"/>
            <wp:docPr id="1198219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19294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F872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256C42" wp14:editId="28B6D913">
            <wp:extent cx="5943600" cy="4593590"/>
            <wp:effectExtent l="0" t="0" r="0" b="0"/>
            <wp:docPr id="1363421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21032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E802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B2711E" wp14:editId="1DAA3CC1">
            <wp:extent cx="5943600" cy="4556125"/>
            <wp:effectExtent l="0" t="0" r="0" b="0"/>
            <wp:docPr id="1106449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9315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E97C13" wp14:editId="6649B513">
            <wp:extent cx="5943600" cy="4578350"/>
            <wp:effectExtent l="0" t="0" r="0" b="0"/>
            <wp:docPr id="2079412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12180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B48161" wp14:editId="0BD43A29">
            <wp:extent cx="5943600" cy="4652645"/>
            <wp:effectExtent l="0" t="0" r="0" b="0"/>
            <wp:docPr id="1997840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40900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7037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04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.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Bây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sang server MSSQLSERVER01 </w:t>
      </w:r>
      <w:proofErr w:type="spellStart"/>
      <w:r w:rsidRPr="0084048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8404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CEBF81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7FB27" wp14:editId="7DFAF336">
            <wp:extent cx="5943600" cy="2517140"/>
            <wp:effectExtent l="0" t="0" r="0" b="0"/>
            <wp:docPr id="1955054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54986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8351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515BF9" wp14:editId="0F4234F4">
            <wp:extent cx="5943600" cy="2237740"/>
            <wp:effectExtent l="0" t="0" r="0" b="0"/>
            <wp:docPr id="1063427940" name="Picture 1" descr="A white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7940" name="Picture 1" descr="A white screen with a white background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90E5" w14:textId="77777777" w:rsidR="0078102E" w:rsidRPr="00840481" w:rsidRDefault="0078102E" w:rsidP="0078102E">
      <w:pPr>
        <w:rPr>
          <w:rFonts w:ascii="Times New Roman" w:hAnsi="Times New Roman" w:cs="Times New Roman"/>
          <w:sz w:val="28"/>
          <w:szCs w:val="28"/>
        </w:rPr>
      </w:pPr>
      <w:r w:rsidRPr="008404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F631C7" wp14:editId="74E0A7E2">
            <wp:extent cx="5943600" cy="2018665"/>
            <wp:effectExtent l="0" t="0" r="0" b="635"/>
            <wp:docPr id="1716602725" name="Picture 1" descr="A white screen with many different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02725" name="Picture 1" descr="A white screen with many different colored text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8522" w14:textId="77777777" w:rsidR="0010056C" w:rsidRDefault="0010056C" w:rsidP="0010056C">
      <w:r>
        <w:t xml:space="preserve">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01EA4717" w14:textId="77777777" w:rsidR="0010056C" w:rsidRDefault="0010056C" w:rsidP="0010056C">
      <w:pPr>
        <w:rPr>
          <w:noProof/>
        </w:r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 w:rsidRPr="00DC6632">
        <w:rPr>
          <w:b/>
          <w:bCs/>
        </w:rPr>
        <w:t xml:space="preserve">Funds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FundType</w:t>
      </w:r>
      <w:proofErr w:type="spellEnd"/>
      <w:r>
        <w:t xml:space="preserve"> .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FundType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: </w:t>
      </w:r>
      <w:proofErr w:type="spellStart"/>
      <w:r w:rsidRPr="00DC6632">
        <w:rPr>
          <w:b/>
          <w:bCs/>
        </w:rPr>
        <w:t>Mixed,Equity,Bond</w:t>
      </w:r>
      <w:proofErr w:type="spellEnd"/>
      <w:r>
        <w:t xml:space="preserve"> 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3 Server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 Server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.</w:t>
      </w:r>
      <w:r w:rsidRPr="00DC6632">
        <w:rPr>
          <w:noProof/>
        </w:rPr>
        <w:t xml:space="preserve"> </w:t>
      </w:r>
    </w:p>
    <w:p w14:paraId="6BF35A1F" w14:textId="13B5F9C0" w:rsidR="0078102E" w:rsidRDefault="0010056C" w:rsidP="001005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632">
        <w:rPr>
          <w:noProof/>
        </w:rPr>
        <w:lastRenderedPageBreak/>
        <w:drawing>
          <wp:inline distT="0" distB="0" distL="0" distR="0" wp14:anchorId="473AFDAA" wp14:editId="3D22351B">
            <wp:extent cx="5943600" cy="2914015"/>
            <wp:effectExtent l="0" t="0" r="0" b="635"/>
            <wp:docPr id="865409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9385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632">
        <w:rPr>
          <w:noProof/>
        </w:rPr>
        <w:drawing>
          <wp:inline distT="0" distB="0" distL="0" distR="0" wp14:anchorId="645C182F" wp14:editId="3C18B8F0">
            <wp:extent cx="5943600" cy="2795905"/>
            <wp:effectExtent l="0" t="0" r="0" b="4445"/>
            <wp:docPr id="1649349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49759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632">
        <w:rPr>
          <w:noProof/>
        </w:rPr>
        <w:lastRenderedPageBreak/>
        <w:drawing>
          <wp:inline distT="0" distB="0" distL="0" distR="0" wp14:anchorId="1B7B9E50" wp14:editId="591AB2B2">
            <wp:extent cx="5943600" cy="2787015"/>
            <wp:effectExtent l="0" t="0" r="0" b="0"/>
            <wp:docPr id="90722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2312" name="Picture 1" descr="A screen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353E" w14:textId="5C065FFD" w:rsidR="00853A01" w:rsidRDefault="00181EB2" w:rsidP="00181EB2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195483932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5 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hỗn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hợp</w:t>
      </w:r>
      <w:bookmarkEnd w:id="23"/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FE0352F" w14:textId="3EC26675" w:rsidR="00181EB2" w:rsidRDefault="000E02C6" w:rsidP="000E02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0127843" w14:textId="1CEEF95E" w:rsidR="005F3839" w:rsidRDefault="00A76957" w:rsidP="005F383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34613B" wp14:editId="11FA0413">
            <wp:extent cx="5943600" cy="2476500"/>
            <wp:effectExtent l="0" t="0" r="0" b="0"/>
            <wp:docPr id="1955851117" name="Picture 1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51117" name="Picture 14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6B2C" w14:textId="17A7ECEA" w:rsidR="000E02C6" w:rsidRDefault="000E02C6" w:rsidP="000E02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Publiccation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hỗn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</w:p>
    <w:p w14:paraId="526580A3" w14:textId="6BCAC1D4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6CD239" wp14:editId="6EF29854">
            <wp:extent cx="4705350" cy="981075"/>
            <wp:effectExtent l="0" t="0" r="0" b="9525"/>
            <wp:docPr id="15416055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AD70B1" w14:textId="4DEAEE25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 : Ta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dọc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5ED2151A" w14:textId="53D31B1F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FDF13B0" wp14:editId="6AC99E84">
            <wp:extent cx="4552950" cy="5343525"/>
            <wp:effectExtent l="0" t="0" r="0" b="9525"/>
            <wp:docPr id="19092342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534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B521EC" w14:textId="77777777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05B5D6" w14:textId="0DA7A659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 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hỗn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RickProfile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= High</w:t>
      </w:r>
    </w:p>
    <w:p w14:paraId="2C4B4DA9" w14:textId="3E016D26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A55FA49" wp14:editId="2CC288A8">
            <wp:extent cx="4486275" cy="4933950"/>
            <wp:effectExtent l="0" t="0" r="9525" b="0"/>
            <wp:docPr id="15114507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93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27D4A" w14:textId="63E23BB7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85BD87" wp14:editId="59C5E978">
            <wp:extent cx="5459982" cy="5334000"/>
            <wp:effectExtent l="0" t="0" r="7620" b="0"/>
            <wp:docPr id="16570593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154" cy="5336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5717F4" w14:textId="77777777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4E007" w14:textId="4D66F352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tục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hỗn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RickProfile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= Medium</w:t>
      </w:r>
    </w:p>
    <w:p w14:paraId="42FF30CC" w14:textId="03FB6EED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09BEA9A" wp14:editId="0A4C709C">
            <wp:extent cx="6040443" cy="7686650"/>
            <wp:effectExtent l="0" t="0" r="0" b="0"/>
            <wp:docPr id="10206796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127" cy="7698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2D377" w14:textId="3E7A9FE1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F550DEB" wp14:editId="7B53B8C1">
            <wp:extent cx="5943600" cy="5486007"/>
            <wp:effectExtent l="0" t="0" r="0" b="635"/>
            <wp:docPr id="1332551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840" cy="5491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CD2D2F" w14:textId="77777777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1B161" w14:textId="204CDE64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hỗn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RickProfile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=Low</w:t>
      </w:r>
    </w:p>
    <w:p w14:paraId="4FE1A115" w14:textId="1B13C62D" w:rsidR="00A76957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D96236E" wp14:editId="11D35FA4">
            <wp:extent cx="5971456" cy="7686675"/>
            <wp:effectExtent l="0" t="0" r="0" b="0"/>
            <wp:docPr id="7467557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438" cy="769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3951C" w14:textId="4D0698FD" w:rsidR="00337C8C" w:rsidRDefault="00337C8C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4E30A4B" wp14:editId="757CBA5E">
            <wp:extent cx="6610350" cy="5486400"/>
            <wp:effectExtent l="0" t="0" r="0" b="0"/>
            <wp:docPr id="20427131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B812B4" w14:textId="77777777" w:rsidR="00A76957" w:rsidRPr="000E02C6" w:rsidRDefault="00A76957" w:rsidP="00A769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13ECE" w14:textId="1BAF2568" w:rsidR="00853A01" w:rsidRPr="000E3E1C" w:rsidRDefault="00032C7D" w:rsidP="000E3E1C">
      <w:pPr>
        <w:pStyle w:val="Heading1"/>
        <w:tabs>
          <w:tab w:val="left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194186312"/>
      <w:bookmarkStart w:id="25" w:name="_Toc195483933"/>
      <w:r w:rsidRPr="000E3E1C">
        <w:rPr>
          <w:rFonts w:ascii="Times New Roman" w:hAnsi="Times New Roman" w:cs="Times New Roman"/>
          <w:b/>
          <w:bCs/>
          <w:sz w:val="28"/>
          <w:szCs w:val="28"/>
        </w:rPr>
        <w:lastRenderedPageBreak/>
        <w:t>YÊU CẦU 4 : TRUY VẤN CƠ SỞ DỮ LIỆU THEO ĐỀ BÀI</w:t>
      </w:r>
      <w:bookmarkEnd w:id="24"/>
      <w:bookmarkEnd w:id="25"/>
      <w:r w:rsidRPr="000E3E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CDA49B8" w14:textId="3331395E" w:rsidR="00032C7D" w:rsidRDefault="000E3E1C" w:rsidP="00207FE9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194186313"/>
      <w:bookmarkStart w:id="27" w:name="_Toc195483934"/>
      <w:proofErr w:type="spellStart"/>
      <w:r w:rsidRPr="000E3E1C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0E3E1C">
        <w:rPr>
          <w:rFonts w:ascii="Times New Roman" w:hAnsi="Times New Roman" w:cs="Times New Roman"/>
          <w:b/>
          <w:bCs/>
          <w:sz w:val="28"/>
          <w:szCs w:val="28"/>
        </w:rPr>
        <w:t xml:space="preserve"> 1 : Liên </w:t>
      </w:r>
      <w:proofErr w:type="spellStart"/>
      <w:r w:rsidRPr="000E3E1C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0E3E1C">
        <w:rPr>
          <w:rFonts w:ascii="Times New Roman" w:hAnsi="Times New Roman" w:cs="Times New Roman"/>
          <w:b/>
          <w:bCs/>
          <w:sz w:val="28"/>
          <w:szCs w:val="28"/>
        </w:rPr>
        <w:t xml:space="preserve"> sever</w:t>
      </w:r>
      <w:bookmarkEnd w:id="26"/>
      <w:bookmarkEnd w:id="27"/>
    </w:p>
    <w:p w14:paraId="300E51CF" w14:textId="3F438D6D" w:rsidR="00921134" w:rsidRDefault="00F406CA" w:rsidP="00032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6C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95637E" wp14:editId="0BA6F008">
            <wp:extent cx="5420481" cy="3639058"/>
            <wp:effectExtent l="0" t="0" r="0" b="0"/>
            <wp:docPr id="6249607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60758" name="Picture 1" descr="A screenshot of a computer program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609E" w14:textId="672F6358" w:rsidR="00921134" w:rsidRDefault="005A77ED" w:rsidP="00207FE9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194186314"/>
      <w:bookmarkStart w:id="29" w:name="_Toc195483935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 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vấn</w:t>
      </w:r>
      <w:bookmarkEnd w:id="28"/>
      <w:bookmarkEnd w:id="29"/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324079C" w14:textId="59719BFA" w:rsidR="00C61FC4" w:rsidRPr="00C61FC4" w:rsidRDefault="00C61FC4" w:rsidP="00C61FC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Fund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sever </w:t>
      </w:r>
      <w:proofErr w:type="spellStart"/>
      <w:r w:rsidR="00461EF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461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1EF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461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1E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461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1EF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461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1EF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461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1EF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461E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DC1BC7" w14:textId="684B648F" w:rsidR="00F406CA" w:rsidRPr="00F406CA" w:rsidRDefault="00C61FC4" w:rsidP="00F406CA">
      <w:r w:rsidRPr="00C61FC4">
        <w:rPr>
          <w:noProof/>
        </w:rPr>
        <w:drawing>
          <wp:inline distT="0" distB="0" distL="0" distR="0" wp14:anchorId="2F5DAB26" wp14:editId="1E70CC10">
            <wp:extent cx="5277587" cy="1238423"/>
            <wp:effectExtent l="0" t="0" r="0" b="0"/>
            <wp:docPr id="632847482" name="Picture 1" descr="A close-up of severa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7482" name="Picture 1" descr="A close-up of several text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1950" w14:textId="6EF734F2" w:rsidR="00E227F6" w:rsidRDefault="00C61FC4" w:rsidP="00E227F6">
      <w:r w:rsidRPr="00C61FC4">
        <w:rPr>
          <w:noProof/>
        </w:rPr>
        <w:lastRenderedPageBreak/>
        <w:drawing>
          <wp:inline distT="0" distB="0" distL="0" distR="0" wp14:anchorId="1CB71397" wp14:editId="1748BC43">
            <wp:extent cx="3639058" cy="2086266"/>
            <wp:effectExtent l="0" t="0" r="0" b="9525"/>
            <wp:docPr id="424030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30227" name="Picture 1" descr="A screen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FD51" w14:textId="62C53461" w:rsidR="000E02C6" w:rsidRDefault="000E02C6" w:rsidP="000E02C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2C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E0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2C6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E0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2C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E02C6">
        <w:rPr>
          <w:rFonts w:ascii="Times New Roman" w:hAnsi="Times New Roman" w:cs="Times New Roman"/>
          <w:sz w:val="28"/>
          <w:szCs w:val="28"/>
        </w:rPr>
        <w:t xml:space="preserve"> 1 </w:t>
      </w:r>
    </w:p>
    <w:p w14:paraId="7B2C2CC1" w14:textId="03B5FA90" w:rsidR="000E02C6" w:rsidRDefault="000E02C6" w:rsidP="000E02C6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</w:t>
      </w:r>
    </w:p>
    <w:p w14:paraId="52364C2E" w14:textId="27C30BD2" w:rsidR="000E02C6" w:rsidRDefault="000E02C6" w:rsidP="000E02C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F05FE5" wp14:editId="34E444B8">
            <wp:extent cx="6057900" cy="2751826"/>
            <wp:effectExtent l="0" t="0" r="0" b="0"/>
            <wp:docPr id="1655915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26" cy="2755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90D3A7" w14:textId="74405D25" w:rsidR="000E02C6" w:rsidRDefault="000E02C6" w:rsidP="000E02C6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AA7BB2" w14:textId="314F2809" w:rsidR="000E02C6" w:rsidRPr="000E02C6" w:rsidRDefault="000E02C6" w:rsidP="000E02C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456BA" wp14:editId="58F13DB0">
            <wp:extent cx="6141468" cy="542925"/>
            <wp:effectExtent l="0" t="0" r="0" b="0"/>
            <wp:docPr id="1998570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896" cy="544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DA7CD7" w14:textId="42E58B80" w:rsidR="000E02C6" w:rsidRDefault="000E02C6" w:rsidP="000E02C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2C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E0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2C6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E0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2C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E02C6">
        <w:rPr>
          <w:rFonts w:ascii="Times New Roman" w:hAnsi="Times New Roman" w:cs="Times New Roman"/>
          <w:sz w:val="28"/>
          <w:szCs w:val="28"/>
        </w:rPr>
        <w:t xml:space="preserve"> 2 </w:t>
      </w:r>
    </w:p>
    <w:p w14:paraId="54EA1F95" w14:textId="3F995BA8" w:rsidR="000E02C6" w:rsidRDefault="000E02C6" w:rsidP="000E02C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site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9F2C6F" w14:textId="1AA9E3ED" w:rsidR="000E02C6" w:rsidRDefault="000E02C6" w:rsidP="000E02C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E02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99B1CD" wp14:editId="15D118D4">
            <wp:extent cx="5942819" cy="4207438"/>
            <wp:effectExtent l="0" t="0" r="1270" b="3175"/>
            <wp:docPr id="327138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38135" name="Picture 1" descr="A screenshot of a computer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61220" cy="422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5818" w14:textId="768D2221" w:rsidR="000E02C6" w:rsidRPr="000E02C6" w:rsidRDefault="000E02C6" w:rsidP="000E02C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33775F" w14:textId="77777777" w:rsidR="000E02C6" w:rsidRPr="000E02C6" w:rsidRDefault="000E02C6" w:rsidP="000E02C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2DB8A4" w14:textId="65237945" w:rsidR="000E02C6" w:rsidRDefault="000E02C6" w:rsidP="000E02C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02C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E0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2C6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E0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2C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E02C6">
        <w:rPr>
          <w:rFonts w:ascii="Times New Roman" w:hAnsi="Times New Roman" w:cs="Times New Roman"/>
          <w:sz w:val="28"/>
          <w:szCs w:val="28"/>
        </w:rPr>
        <w:t xml:space="preserve"> 3 </w:t>
      </w:r>
    </w:p>
    <w:p w14:paraId="2A8251CA" w14:textId="733F5C47" w:rsidR="000E02C6" w:rsidRDefault="000E02C6" w:rsidP="000E02C6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site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site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(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site A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name , B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hoten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73C7923" w14:textId="5DB792DC" w:rsidR="005F3839" w:rsidRPr="000E02C6" w:rsidRDefault="005F3839" w:rsidP="000E02C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D43620" wp14:editId="2004B168">
            <wp:extent cx="6211199" cy="3600450"/>
            <wp:effectExtent l="0" t="0" r="0" b="0"/>
            <wp:docPr id="14099498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790" cy="360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041469" w14:textId="30BD943C" w:rsidR="000E02C6" w:rsidRPr="00E227F6" w:rsidRDefault="000E02C6" w:rsidP="00E227F6"/>
    <w:p w14:paraId="7BC2833D" w14:textId="3A8E9B80" w:rsidR="007F7843" w:rsidRPr="001E73D0" w:rsidRDefault="005F3839" w:rsidP="007F784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0759A4" wp14:editId="1C521C59">
            <wp:extent cx="6692189" cy="3683000"/>
            <wp:effectExtent l="0" t="0" r="0" b="0"/>
            <wp:docPr id="6139575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592" cy="36914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5F3783" w14:textId="77777777" w:rsidR="001E73D0" w:rsidRPr="00753DBF" w:rsidRDefault="001E73D0" w:rsidP="00753DBF">
      <w:pPr>
        <w:rPr>
          <w:rFonts w:ascii="Times New Roman" w:hAnsi="Times New Roman" w:cs="Times New Roman"/>
          <w:sz w:val="28"/>
          <w:szCs w:val="28"/>
        </w:rPr>
      </w:pPr>
    </w:p>
    <w:p w14:paraId="0B0888C3" w14:textId="77777777" w:rsidR="00753DBF" w:rsidRPr="00334A5C" w:rsidRDefault="00753DBF" w:rsidP="00F005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CFE461" w14:textId="77777777" w:rsidR="00F0057D" w:rsidRDefault="00F0057D" w:rsidP="004357D6">
      <w:pPr>
        <w:rPr>
          <w:rFonts w:ascii="Times New Roman" w:hAnsi="Times New Roman" w:cs="Times New Roman"/>
          <w:sz w:val="28"/>
          <w:szCs w:val="28"/>
        </w:rPr>
      </w:pPr>
    </w:p>
    <w:p w14:paraId="695205A5" w14:textId="77777777" w:rsidR="004C7D3A" w:rsidRPr="0021534F" w:rsidRDefault="004C7D3A" w:rsidP="004357D6">
      <w:pPr>
        <w:rPr>
          <w:rFonts w:ascii="Times New Roman" w:hAnsi="Times New Roman" w:cs="Times New Roman"/>
          <w:sz w:val="28"/>
          <w:szCs w:val="28"/>
        </w:rPr>
      </w:pPr>
    </w:p>
    <w:p w14:paraId="7F1919B2" w14:textId="18C0DBB7" w:rsidR="00D32A41" w:rsidRPr="0074205D" w:rsidRDefault="00D32A41" w:rsidP="0074205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32A41" w:rsidRPr="00742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400E"/>
    <w:multiLevelType w:val="multilevel"/>
    <w:tmpl w:val="277C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81959"/>
    <w:multiLevelType w:val="multilevel"/>
    <w:tmpl w:val="55E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D3E54"/>
    <w:multiLevelType w:val="multilevel"/>
    <w:tmpl w:val="B0CA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56AB9"/>
    <w:multiLevelType w:val="multilevel"/>
    <w:tmpl w:val="EEB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93589"/>
    <w:multiLevelType w:val="multilevel"/>
    <w:tmpl w:val="15F2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22F0B"/>
    <w:multiLevelType w:val="multilevel"/>
    <w:tmpl w:val="093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22C0E"/>
    <w:multiLevelType w:val="multilevel"/>
    <w:tmpl w:val="C3C2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E0A70"/>
    <w:multiLevelType w:val="hybridMultilevel"/>
    <w:tmpl w:val="B978E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A347BA"/>
    <w:multiLevelType w:val="hybridMultilevel"/>
    <w:tmpl w:val="3B604412"/>
    <w:lvl w:ilvl="0" w:tplc="1D1C19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B861F5"/>
    <w:multiLevelType w:val="multilevel"/>
    <w:tmpl w:val="777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84171"/>
    <w:multiLevelType w:val="hybridMultilevel"/>
    <w:tmpl w:val="20B2A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01082"/>
    <w:multiLevelType w:val="multilevel"/>
    <w:tmpl w:val="F88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661959">
    <w:abstractNumId w:val="8"/>
  </w:num>
  <w:num w:numId="2" w16cid:durableId="826046005">
    <w:abstractNumId w:val="5"/>
  </w:num>
  <w:num w:numId="3" w16cid:durableId="1136685652">
    <w:abstractNumId w:val="0"/>
  </w:num>
  <w:num w:numId="4" w16cid:durableId="1694961576">
    <w:abstractNumId w:val="3"/>
  </w:num>
  <w:num w:numId="5" w16cid:durableId="1372222763">
    <w:abstractNumId w:val="6"/>
  </w:num>
  <w:num w:numId="6" w16cid:durableId="308286541">
    <w:abstractNumId w:val="4"/>
  </w:num>
  <w:num w:numId="7" w16cid:durableId="266351986">
    <w:abstractNumId w:val="9"/>
  </w:num>
  <w:num w:numId="8" w16cid:durableId="464323156">
    <w:abstractNumId w:val="1"/>
  </w:num>
  <w:num w:numId="9" w16cid:durableId="1749425013">
    <w:abstractNumId w:val="11"/>
  </w:num>
  <w:num w:numId="10" w16cid:durableId="800733550">
    <w:abstractNumId w:val="2"/>
  </w:num>
  <w:num w:numId="11" w16cid:durableId="1671788704">
    <w:abstractNumId w:val="7"/>
  </w:num>
  <w:num w:numId="12" w16cid:durableId="10942052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83"/>
    <w:rsid w:val="00026686"/>
    <w:rsid w:val="00032C7D"/>
    <w:rsid w:val="00071A73"/>
    <w:rsid w:val="00093D48"/>
    <w:rsid w:val="000A6F9C"/>
    <w:rsid w:val="000D139A"/>
    <w:rsid w:val="000E02C6"/>
    <w:rsid w:val="000E3E1C"/>
    <w:rsid w:val="000F0938"/>
    <w:rsid w:val="000F3550"/>
    <w:rsid w:val="0010056C"/>
    <w:rsid w:val="00101130"/>
    <w:rsid w:val="001331A8"/>
    <w:rsid w:val="00181EB2"/>
    <w:rsid w:val="001D7DC4"/>
    <w:rsid w:val="001E73D0"/>
    <w:rsid w:val="00202102"/>
    <w:rsid w:val="00207FE9"/>
    <w:rsid w:val="0021534F"/>
    <w:rsid w:val="00255A14"/>
    <w:rsid w:val="00285F68"/>
    <w:rsid w:val="003236B5"/>
    <w:rsid w:val="00334A5C"/>
    <w:rsid w:val="003350EC"/>
    <w:rsid w:val="00337C8C"/>
    <w:rsid w:val="0035508D"/>
    <w:rsid w:val="00381B1E"/>
    <w:rsid w:val="00391051"/>
    <w:rsid w:val="003B436E"/>
    <w:rsid w:val="004357D6"/>
    <w:rsid w:val="004362EC"/>
    <w:rsid w:val="00460028"/>
    <w:rsid w:val="00461EF9"/>
    <w:rsid w:val="004C2A64"/>
    <w:rsid w:val="004C7D3A"/>
    <w:rsid w:val="004D03DC"/>
    <w:rsid w:val="00502313"/>
    <w:rsid w:val="00544601"/>
    <w:rsid w:val="005A77ED"/>
    <w:rsid w:val="005F3839"/>
    <w:rsid w:val="005F78FE"/>
    <w:rsid w:val="00715162"/>
    <w:rsid w:val="0072451E"/>
    <w:rsid w:val="0074205D"/>
    <w:rsid w:val="00753DBF"/>
    <w:rsid w:val="0078102E"/>
    <w:rsid w:val="007C2383"/>
    <w:rsid w:val="007F7843"/>
    <w:rsid w:val="00853A01"/>
    <w:rsid w:val="0089482D"/>
    <w:rsid w:val="00921134"/>
    <w:rsid w:val="00937E71"/>
    <w:rsid w:val="009C2375"/>
    <w:rsid w:val="009C2EAA"/>
    <w:rsid w:val="00A20429"/>
    <w:rsid w:val="00A67FD7"/>
    <w:rsid w:val="00A76957"/>
    <w:rsid w:val="00AA174A"/>
    <w:rsid w:val="00AD16C1"/>
    <w:rsid w:val="00B14A32"/>
    <w:rsid w:val="00BC0D90"/>
    <w:rsid w:val="00BD0B9D"/>
    <w:rsid w:val="00BF17DA"/>
    <w:rsid w:val="00BF234E"/>
    <w:rsid w:val="00C269AD"/>
    <w:rsid w:val="00C345EB"/>
    <w:rsid w:val="00C35A76"/>
    <w:rsid w:val="00C61FC4"/>
    <w:rsid w:val="00C7731A"/>
    <w:rsid w:val="00C8672A"/>
    <w:rsid w:val="00C9151E"/>
    <w:rsid w:val="00CE23D2"/>
    <w:rsid w:val="00CE59B7"/>
    <w:rsid w:val="00D32A41"/>
    <w:rsid w:val="00D817DE"/>
    <w:rsid w:val="00DA6E44"/>
    <w:rsid w:val="00DE3BB2"/>
    <w:rsid w:val="00DE79EC"/>
    <w:rsid w:val="00E032A5"/>
    <w:rsid w:val="00E227F6"/>
    <w:rsid w:val="00ED0EED"/>
    <w:rsid w:val="00EE78D3"/>
    <w:rsid w:val="00F0057D"/>
    <w:rsid w:val="00F11502"/>
    <w:rsid w:val="00F17FA3"/>
    <w:rsid w:val="00F406CA"/>
    <w:rsid w:val="00F71E49"/>
    <w:rsid w:val="00F76D55"/>
    <w:rsid w:val="00FC3408"/>
    <w:rsid w:val="00FE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7199"/>
  <w15:chartTrackingRefBased/>
  <w15:docId w15:val="{4D7F26C4-86FE-4B59-8C92-0B0153E6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38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A77ED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A77ED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77ED"/>
    <w:pPr>
      <w:spacing w:after="10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A77ED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A77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image" Target="media/image68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97" Type="http://schemas.openxmlformats.org/officeDocument/2006/relationships/image" Target="media/image89.png"/><Relationship Id="rId7" Type="http://schemas.openxmlformats.org/officeDocument/2006/relationships/settings" Target="setting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87" Type="http://schemas.openxmlformats.org/officeDocument/2006/relationships/image" Target="media/image79.png"/><Relationship Id="rId5" Type="http://schemas.openxmlformats.org/officeDocument/2006/relationships/numbering" Target="numbering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webSettings" Target="webSetting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834819-efc3-4235-865c-063533979fc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18C1713285545823001C7F6AB40F7" ma:contentTypeVersion="6" ma:contentTypeDescription="Create a new document." ma:contentTypeScope="" ma:versionID="928dc2a0a1fbc10f69f9e388a99e8f5c">
  <xsd:schema xmlns:xsd="http://www.w3.org/2001/XMLSchema" xmlns:xs="http://www.w3.org/2001/XMLSchema" xmlns:p="http://schemas.microsoft.com/office/2006/metadata/properties" xmlns:ns3="e7834819-efc3-4235-865c-063533979fc0" targetNamespace="http://schemas.microsoft.com/office/2006/metadata/properties" ma:root="true" ma:fieldsID="247e7ea7fee9ad6fc4e63614fca3480d" ns3:_="">
    <xsd:import namespace="e7834819-efc3-4235-865c-063533979f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34819-efc3-4235-865c-063533979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8BE3A4-F4A4-47AB-A78C-2FEA4BC580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3B3162-25C1-4488-ADC6-EC54FBD0B43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4AEC46-9637-4C15-A67F-F173FF3DD3A3}">
  <ds:schemaRefs>
    <ds:schemaRef ds:uri="http://schemas.microsoft.com/office/2006/metadata/properties"/>
    <ds:schemaRef ds:uri="http://schemas.microsoft.com/office/infopath/2007/PartnerControls"/>
    <ds:schemaRef ds:uri="e7834819-efc3-4235-865c-063533979fc0"/>
  </ds:schemaRefs>
</ds:datastoreItem>
</file>

<file path=customXml/itemProps4.xml><?xml version="1.0" encoding="utf-8"?>
<ds:datastoreItem xmlns:ds="http://schemas.openxmlformats.org/officeDocument/2006/customXml" ds:itemID="{5D4E9DF9-E6AE-4255-98B9-A4B0D978FB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34819-efc3-4235-865c-063533979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85</Pages>
  <Words>2551</Words>
  <Characters>14542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Đức Toàn</dc:creator>
  <cp:keywords/>
  <dc:description/>
  <cp:lastModifiedBy>Trương Phú Kiệt</cp:lastModifiedBy>
  <cp:revision>3</cp:revision>
  <dcterms:created xsi:type="dcterms:W3CDTF">2025-04-13T17:47:00Z</dcterms:created>
  <dcterms:modified xsi:type="dcterms:W3CDTF">2025-04-14T01:11:00Z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0x010100FFD18C1713285545823001C7F6AB40F7</vt:lpwstr>
  </property>
</Properties>
</file>