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3FEB026E" w14:textId="3C7C7834" w:rsidR="006A3D11" w:rsidRPr="00C77BC7" w:rsidRDefault="00E212EC" w:rsidP="006A3D11">
      <w:pPr>
        <w:shd w:val="clear" w:color="auto" w:fill="E2EFD9" w:themeFill="accent6" w:themeFillTint="33"/>
        <w:jc w:val="center"/>
        <w:rPr>
          <w:rFonts w:ascii="TH SarabunPSK" w:hAnsi="TH SarabunPSK" w:cs="TH SarabunPSK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</w:pPr>
      <w:r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7E5236B" wp14:editId="37A4743B">
                <wp:simplePos x="0" y="0"/>
                <wp:positionH relativeFrom="page">
                  <wp:posOffset>-101876</wp:posOffset>
                </wp:positionH>
                <wp:positionV relativeFrom="paragraph">
                  <wp:posOffset>-567027</wp:posOffset>
                </wp:positionV>
                <wp:extent cx="7720965" cy="404025"/>
                <wp:effectExtent l="38100" t="57150" r="51435" b="5334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20965" cy="404025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50000"/>
                          </a:schemeClr>
                        </a:solidFill>
                        <a:ln>
                          <a:solidFill>
                            <a:schemeClr val="accent1">
                              <a:lumMod val="20000"/>
                              <a:lumOff val="80000"/>
                            </a:schemeClr>
                          </a:solidFill>
                        </a:ln>
                        <a:scene3d>
                          <a:camera prst="perspectiveFront"/>
                          <a:lightRig rig="threePt" dir="t"/>
                        </a:scene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642C48F" w14:textId="068F8DF3" w:rsidR="00BD4677" w:rsidRPr="000D217A" w:rsidRDefault="00E212EC" w:rsidP="00E212EC">
                            <w:pPr>
                              <w:spacing w:before="120" w:after="120"/>
                              <w:rPr>
                                <w:rFonts w:ascii="Segoe UI" w:hAnsi="Segoe UI"/>
                                <w:smallCaps/>
                              </w:rPr>
                            </w:pPr>
                            <w:r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   </w:t>
                            </w:r>
                            <w:r w:rsidR="00BD4677" w:rsidRPr="00F252B4">
                              <w:rPr>
                                <w:rFonts w:ascii="Segoe UI" w:hAnsi="Segoe UI" w:cs="Segoe UI"/>
                                <w:smallCaps/>
                              </w:rPr>
                              <w:t xml:space="preserve">CopyFee </w:t>
                            </w:r>
                            <w:r w:rsidR="00004D42">
                              <w:rPr>
                                <w:rFonts w:asciiTheme="majorHAnsi" w:hAnsiTheme="majorHAnsi" w:cstheme="majorHAnsi"/>
                              </w:rPr>
                              <w:t>2</w:t>
                            </w:r>
                            <w:r w:rsidR="00BD4677" w:rsidRPr="00F252B4">
                              <w:rPr>
                                <w:rFonts w:asciiTheme="majorHAnsi" w:hAnsiTheme="majorHAnsi" w:cstheme="majorHAnsi"/>
                              </w:rPr>
                              <w:t>.</w:t>
                            </w:r>
                            <w:r>
                              <w:rPr>
                                <w:rFonts w:asciiTheme="majorHAnsi" w:hAnsiTheme="majorHAnsi" w:cstheme="majorHAnsi"/>
                              </w:rPr>
                              <w:t>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7E5236B" id="Rectangle 2" o:spid="_x0000_s1026" style="position:absolute;left:0;text-align:left;margin-left:-8pt;margin-top:-44.65pt;width:607.95pt;height:31.8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lsDzwIAAFUGAAAOAAAAZHJzL2Uyb0RvYy54bWysVdtu2zAMfR+wfxD0vtrJkl6MOkXQIsOA&#10;rg2aDn1WZDkWIEsapcTOvn6U7LhZ210wLA+KJF4OeUTSl1dtrchOgJNG53R0klIiNDeF1Jucfn1c&#10;fDinxHmmC6aMFjndC0evZu/fXTY2E2NTGVUIIOhEu6yxOa28t1mSOF6JmrkTY4VGYWmgZh6PsEkK&#10;YA16r1UyTtPTpDFQWDBcOIe3N52QzqL/shTc35elE56onGJsPq4Q13VYk9klyzbAbCV5Hwb7hyhq&#10;JjWCDq5umGdkC/KVq1pyMM6U/oSbOjFlKbmIOWA2o/RFNquKWRFzQXKcHWhy/88tv9ut7BKQhsa6&#10;zOE2ZNGWUId/jI+0kaz9QJZoPeF4eXY2Ti9Op5RwlE3SSTqeBjaTZ2sLzn8SpiZhk1PAx4gcsd2t&#10;853qQSWAOaNksZBKxUMoAHGtgOwYPh3jXGh/Gs3Vtv5iiu5+muKvh401E0xiED95U/rvAEavALDG&#10;OgCWIS7WUod7frjGdH+Ji7IeGIMXH4sQA2e1ANYzYrFvLLIid2IBRvuuGpXcVP5BbghI7CFfgRBL&#10;T0khsWyjSsTsPSbPzxZ3fq9EwFH6QZREFvhQ45jUEOUxoV2+rmKF+BOf0WHwXOILDb57B2891qh/&#10;ll4/mIrYkINx+rvAuvoYLCIyUjQY11IbeMuB8gNyp4/lcERN2Pp23fYVvzbFfgkETDcZnOULidV6&#10;y5xfMsBRgEMDx5u/x6VUpsmp6XeUVAa+v3Uf9LFDUUpJg6Mlp+7bloGgRH3W2LsXo8kkzKJ4mEyx&#10;jyiBY8n6WKK39bXBFhjhILU8boO+V4dtCaZ+wik4D6goYpojdk65h8Ph2ncjD+coF/N5VMP5Y5m/&#10;1SvLg/NAcOjGx/aJge0L1GOz35nDGGLZi87tdIOlNvOtN6WMbR0o7njtqcfZFXuyn7NhOB6fo9bz&#10;12D2AwAA//8DAFBLAwQUAAYACAAAACEA0+Z14+AAAAAMAQAADwAAAGRycy9kb3ducmV2LnhtbEyP&#10;S0/DMBCE70j8B2uRuLVOgghJGqfioZ44EXrguIm3cVQ/Quy24d/jnuC2uzOa/abeLkazM81+dFZA&#10;uk6Ake2dHO0gYP+5WxXAfEArUTtLAn7Iw7a5vamxku5iP+jchoHFEOsrFKBCmCrOfa/IoF+7iWzU&#10;Dm42GOI6D1zOeInhRvMsSXJucLTxg8KJXhX1x/ZkBHzpLlfvqsjeEul2h+wF9635FuL+bnneAAu0&#10;hD8zXPEjOjSRqXMnKz3TAlZpHruEOBTlA7CrIy3LElgXT9njE/Cm5v9LNL8AAAD//wMAUEsBAi0A&#10;FAAGAAgAAAAhALaDOJL+AAAA4QEAABMAAAAAAAAAAAAAAAAAAAAAAFtDb250ZW50X1R5cGVzXS54&#10;bWxQSwECLQAUAAYACAAAACEAOP0h/9YAAACUAQAACwAAAAAAAAAAAAAAAAAvAQAAX3JlbHMvLnJl&#10;bHNQSwECLQAUAAYACAAAACEAFjZbA88CAABVBgAADgAAAAAAAAAAAAAAAAAuAgAAZHJzL2Uyb0Rv&#10;Yy54bWxQSwECLQAUAAYACAAAACEA0+Z14+AAAAAMAQAADwAAAAAAAAAAAAAAAAApBQAAZHJzL2Rv&#10;d25yZXYueG1sUEsFBgAAAAAEAAQA8wAAADYGAAAAAA==&#10;" fillcolor="#375623 [1609]" strokecolor="#d9e2f3 [660]" strokeweight="1pt">
                <v:textbox>
                  <w:txbxContent>
                    <w:p w14:paraId="4642C48F" w14:textId="068F8DF3" w:rsidR="00BD4677" w:rsidRPr="000D217A" w:rsidRDefault="00E212EC" w:rsidP="00E212EC">
                      <w:pPr>
                        <w:spacing w:before="120" w:after="120"/>
                        <w:rPr>
                          <w:rFonts w:ascii="Segoe UI" w:hAnsi="Segoe UI"/>
                          <w:smallCaps/>
                        </w:rPr>
                      </w:pPr>
                      <w:r>
                        <w:rPr>
                          <w:rFonts w:ascii="Segoe UI" w:hAnsi="Segoe UI" w:cs="Segoe UI"/>
                          <w:smallCaps/>
                        </w:rPr>
                        <w:t xml:space="preserve">   </w:t>
                      </w:r>
                      <w:proofErr w:type="spellStart"/>
                      <w:r w:rsidR="00BD4677" w:rsidRPr="00F252B4">
                        <w:rPr>
                          <w:rFonts w:ascii="Segoe UI" w:hAnsi="Segoe UI" w:cs="Segoe UI"/>
                          <w:smallCaps/>
                        </w:rPr>
                        <w:t>CopyFee</w:t>
                      </w:r>
                      <w:proofErr w:type="spellEnd"/>
                      <w:r w:rsidR="00BD4677" w:rsidRPr="00F252B4">
                        <w:rPr>
                          <w:rFonts w:ascii="Segoe UI" w:hAnsi="Segoe UI" w:cs="Segoe UI"/>
                          <w:smallCaps/>
                        </w:rPr>
                        <w:t xml:space="preserve"> </w:t>
                      </w:r>
                      <w:r w:rsidR="00004D42">
                        <w:rPr>
                          <w:rFonts w:asciiTheme="majorHAnsi" w:hAnsiTheme="majorHAnsi" w:cstheme="majorHAnsi"/>
                        </w:rPr>
                        <w:t>2</w:t>
                      </w:r>
                      <w:r w:rsidR="00BD4677" w:rsidRPr="00F252B4">
                        <w:rPr>
                          <w:rFonts w:asciiTheme="majorHAnsi" w:hAnsiTheme="majorHAnsi" w:cstheme="majorHAnsi"/>
                        </w:rPr>
                        <w:t>.</w:t>
                      </w:r>
                      <w:r>
                        <w:rPr>
                          <w:rFonts w:asciiTheme="majorHAnsi" w:hAnsiTheme="majorHAnsi" w:cstheme="majorHAnsi"/>
                        </w:rPr>
                        <w:t>1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 w:rsidR="00F252B4" w:rsidRPr="00F252B4">
        <w:rPr>
          <w:rFonts w:ascii="TH SarabunPSK" w:hAnsi="TH SarabunPSK" w:cs="TH SarabunPSK" w:hint="cs"/>
          <w:b/>
          <w:bCs/>
          <w:noProof/>
          <w:sz w:val="44"/>
          <w:szCs w:val="44"/>
          <w:lang w:val="th-TH"/>
          <w14:glow w14:rad="228600">
            <w14:schemeClr w14:val="accent6">
              <w14:alpha w14:val="60000"/>
              <w14:satMod w14:val="175000"/>
            </w14:schemeClr>
          </w14:glow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352CCED" wp14:editId="63CC9301">
                <wp:simplePos x="0" y="0"/>
                <wp:positionH relativeFrom="page">
                  <wp:posOffset>-286247</wp:posOffset>
                </wp:positionH>
                <wp:positionV relativeFrom="paragraph">
                  <wp:posOffset>-1040626</wp:posOffset>
                </wp:positionV>
                <wp:extent cx="7831455" cy="7728668"/>
                <wp:effectExtent l="0" t="0" r="17145" b="2476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31455" cy="7728668"/>
                        </a:xfrm>
                        <a:prstGeom prst="rect">
                          <a:avLst/>
                        </a:prstGeom>
                        <a:solidFill>
                          <a:schemeClr val="accent6">
                            <a:lumMod val="20000"/>
                            <a:lumOff val="80000"/>
                          </a:schemeClr>
                        </a:solidFill>
                        <a:ln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AFE79E" id="Rectangle 1" o:spid="_x0000_s1026" style="position:absolute;margin-left:-22.55pt;margin-top:-81.95pt;width:616.65pt;height:608.5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hPAjgIAAAUGAAAOAAAAZHJzL2Uyb0RvYy54bWzEVN1v0zAQf0fif7D8TtOUflEtnapNRUhj&#10;q9jQnj3HXiw5PmO7Tctfz9lJ0zIGDwiJl8T39bu7n313cbmvNdkJ5xWYguaDISXCcCiVeS7o14f1&#10;uzklPjBTMg1GFPQgPL1cvn1z0diFGEEFuhSOIIjxi8YWtArBLrLM80rUzA/ACoNGCa5mAUX3nJWO&#10;NYhe62w0HE6zBlxpHXDhPWqvWyNdJnwpBQ93UnoRiC4o1hbS16XvU/xmywu2eHbMVop3ZbC/qKJm&#10;ymDSHuqaBUa2Tv0CVSvuwIMMAw51BlIqLlIP2E0+fNHNfcWsSL0gOd72NPl/B8tvd/d245CGxvqF&#10;x2PsYi9dHf9YH9knsg49WWIfCEflbP4+H08mlHC0zWaj+XQ6j3Rmp3DrfPgooCbxUFCHt5FIYrsb&#10;H1rXo0vM5kGrcq20TkJ8AeJKO7JjeHeMc2HCNIXrbf0ZylaPb2DY3SKq8a5b9fyoxmrSW4pIqbaf&#10;kmjzP/JiTTFxdmI8ncJBi1iONl+EJKpEjkep376Bcyry1lSxUrTqyW9bToARWSK3PXYH8BrNeXeP&#10;nX8MFWmW+uDhnwprb7aPSJnBhD64VgbcawA69Jlb/yNJLTWRpScoDxtHHLST7C1fK3xcN8yHDXM4&#10;ujjkuI7CHX6khqag0J0oqcB9f00f/XGi0EpJg6ugoP7bljlBif5kcNY+5ONx3B1JGE9mIxTcueXp&#10;3GK29RXgi81x8VmejtE/6ONROqgfcWutYlY0McMxd0F5cEfhKrQrCvceF6tVcsN9YVm4MfeWR/DI&#10;ahyeh/0jc7absIDDeQvHtcEWLwat9Y2RBlbbAFKlKTzx2vGNuybNSrcX4zI7l5PXaXsvfwAAAP//&#10;AwBQSwMEFAAGAAgAAAAhAO/06GniAAAADgEAAA8AAABkcnMvZG93bnJldi54bWxMj8FOg0AQhu8m&#10;vsNmTLy1C9Q2iCyN0ZjoSVo9eNyyIxDZWWS3gD6901O9/ZP58s83+Xa2nRhx8K0jBfEyAoFUOdNS&#10;reD97WmRgvBBk9GdI1Twgx62xeVFrjPjJtrhuA+14BLymVbQhNBnUvqqQav90vVIvPt0g9WBx6GW&#10;ZtATl9tOJlG0kVa3xBca3eNDg9XX/mgV+F0pw+vLznyPv48Jle0zldOHUtdX8/0diIBzOMNw0md1&#10;KNjp4I5kvOgULG7WMaMc4s3qFsQJidM0AXHgFK1XCcgil//fKP4AAAD//wMAUEsBAi0AFAAGAAgA&#10;AAAhALaDOJL+AAAA4QEAABMAAAAAAAAAAAAAAAAAAAAAAFtDb250ZW50X1R5cGVzXS54bWxQSwEC&#10;LQAUAAYACAAAACEAOP0h/9YAAACUAQAACwAAAAAAAAAAAAAAAAAvAQAAX3JlbHMvLnJlbHNQSwEC&#10;LQAUAAYACAAAACEA2IoTwI4CAAAFBgAADgAAAAAAAAAAAAAAAAAuAgAAZHJzL2Uyb0RvYy54bWxQ&#10;SwECLQAUAAYACAAAACEA7/ToaeIAAAAOAQAADwAAAAAAAAAAAAAAAADoBAAAZHJzL2Rvd25yZXYu&#10;eG1sUEsFBgAAAAAEAAQA8wAAAPcFAAAAAA==&#10;" fillcolor="#e2efd9 [665]" strokecolor="#e2efd9 [665]" strokeweight="1pt">
                <w10:wrap anchorx="page"/>
              </v:rect>
            </w:pict>
          </mc:Fallback>
        </mc:AlternateConten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ระบบ</w:t>
      </w:r>
      <w:r w:rsidR="0063450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จัดทำใบแจ้ง</w:t>
      </w:r>
      <w:r w:rsidR="009E149E" w:rsidRPr="00F252B4">
        <w:rPr>
          <w:rFonts w:ascii="TH SarabunPSK" w:hAnsi="TH SarabunPSK" w:cs="TH SarabunPSK" w:hint="cs"/>
          <w:b/>
          <w:bCs/>
          <w:sz w:val="44"/>
          <w:szCs w:val="44"/>
          <w:cs/>
          <w14:glow w14:rad="228600">
            <w14:schemeClr w14:val="accent6">
              <w14:alpha w14:val="60000"/>
              <w14:satMod w14:val="175000"/>
            </w14:schemeClr>
          </w14:glow>
        </w:rPr>
        <w:t>ค่าบริการข้อมูลข่าวสาร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br/>
      </w:r>
      <w:r w:rsidR="006A3D11">
        <w:rPr>
          <w:rFonts w:ascii="TH SarabunPSK" w:hAnsi="TH SarabunPSK" w:cs="TH SarabunPSK" w:hint="cs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>©</w:t>
      </w:r>
      <w:r w:rsidR="006A3D11">
        <w:rPr>
          <w:rFonts w:ascii="TH SarabunPSK" w:hAnsi="TH SarabunPSK" w:cs="TH SarabunPSK"/>
          <w:b/>
          <w:bCs/>
          <w:sz w:val="36"/>
          <w:szCs w:val="36"/>
          <w14:glow w14:rad="228600">
            <w14:schemeClr w14:val="accent6">
              <w14:alpha w14:val="60000"/>
              <w14:satMod w14:val="175000"/>
            </w14:schemeClr>
          </w14:glow>
        </w:rPr>
        <w:t xml:space="preserve"> 2565 </w:t>
      </w:r>
      <w:r w:rsidR="006A3D11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>ศูนย์บริการร่วม</w:t>
      </w:r>
      <w:r w:rsidR="00F252B4">
        <w:rPr>
          <w:rFonts w:ascii="TH SarabunPSK" w:hAnsi="TH SarabunPSK" w:cs="TH SarabunPSK" w:hint="cs"/>
          <w:b/>
          <w:bCs/>
          <w:sz w:val="36"/>
          <w:szCs w:val="36"/>
          <w:cs/>
          <w14:glow w14:rad="228600">
            <w14:schemeClr w14:val="accent6">
              <w14:alpha w14:val="60000"/>
              <w14:satMod w14:val="175000"/>
            </w14:schemeClr>
          </w14:glow>
        </w:rPr>
        <w:t xml:space="preserve"> กระทรวงทรัพยากรธรรมชาติและสิ่งแวดล้อม</w:t>
      </w:r>
    </w:p>
    <w:p w14:paraId="0128105B" w14:textId="249842F5" w:rsidR="009E149E" w:rsidRPr="004770F0" w:rsidRDefault="002F125D" w:rsidP="002F125D">
      <w:pPr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</w:pPr>
      <w:r w:rsidRPr="004770F0">
        <w:rPr>
          <w:rFonts w:ascii="TH SarabunPSK" w:hAnsi="TH SarabunPSK" w:cs="TH SarabunPSK" w:hint="cs"/>
          <w:b/>
          <w:bCs/>
          <w:color w:val="595959" w:themeColor="text1" w:themeTint="A6"/>
          <w:sz w:val="36"/>
          <w:szCs w:val="36"/>
          <w:cs/>
        </w:rPr>
        <w:t>สำหรับเจ้าหน้าที่</w:t>
      </w:r>
      <w:r w:rsidRPr="004770F0">
        <w:rPr>
          <w:rFonts w:ascii="TH SarabunPSK" w:hAnsi="TH SarabunPSK" w:cs="TH SarabunPSK"/>
          <w:b/>
          <w:bCs/>
          <w:color w:val="595959" w:themeColor="text1" w:themeTint="A6"/>
          <w:sz w:val="36"/>
          <w:szCs w:val="36"/>
        </w:rPr>
        <w:t>:</w:t>
      </w:r>
    </w:p>
    <w:tbl>
      <w:tblPr>
        <w:tblStyle w:val="TableGrid"/>
        <w:tblW w:w="941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15"/>
        <w:gridCol w:w="2880"/>
        <w:gridCol w:w="3117"/>
      </w:tblGrid>
      <w:tr w:rsidR="001159BD" w:rsidRPr="009E149E" w14:paraId="35F981F5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2175D159" w14:textId="26ED6EF9" w:rsidR="002A63FA" w:rsidRPr="004770F0" w:rsidRDefault="001159BD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ชื่อ</w:t>
            </w:r>
            <w:r w:rsidR="003248CF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>-</w:t>
            </w:r>
            <w:r w:rsidR="003248CF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 xml:space="preserve">นามสกุล </w:t>
            </w:r>
            <w:r w:rsidR="002F125D"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ผู้ขอ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FED04D2" w14:textId="50E25095" w:rsidR="001159BD" w:rsidRPr="00EB77DC" w:rsidRDefault="001F6FA9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>
                <w:ffData>
                  <w:name w:val="Name"/>
                  <w:enabled/>
                  <w:calcOnExit/>
                  <w:textInput/>
                </w:ffData>
              </w:fldChar>
            </w:r>
            <w:bookmarkStart w:id="0" w:name="Name"/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>FORMTEXT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bookmarkEnd w:id="0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2DEBCB1" w14:textId="77777777" w:rsidR="001159BD" w:rsidRPr="009E149E" w:rsidRDefault="001159BD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</w:tr>
      <w:tr w:rsidR="00E80B3A" w:rsidRPr="007E3F84" w14:paraId="7FA04D81" w14:textId="77777777" w:rsidTr="00277FBB">
        <w:tc>
          <w:tcPr>
            <w:tcW w:w="3415" w:type="dxa"/>
          </w:tcPr>
          <w:p w14:paraId="2A716431" w14:textId="056206AE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(เช่น นายมนตรี เกียรติเผ่าพันธ์)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5B1D7B73" w14:textId="14E68650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  <w:tc>
          <w:tcPr>
            <w:tcW w:w="3117" w:type="dxa"/>
          </w:tcPr>
          <w:p w14:paraId="1515C7D7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3550AB" w14:paraId="46A3ABC7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3FFB5B90" w14:textId="0CFA598A" w:rsidR="002572FA" w:rsidRPr="004770F0" w:rsidRDefault="002572FA" w:rsidP="00E80B3A">
            <w:pPr>
              <w:jc w:val="right"/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คำขอ ลง</w:t>
            </w:r>
            <w:r w:rsidR="00CF28DB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  <w:cs/>
              </w:rPr>
              <w:t>วันที่</w:t>
            </w:r>
            <w:r w:rsidR="007E3F84" w:rsidRPr="004770F0">
              <w:rPr>
                <w:rFonts w:ascii="TH SarabunIT๙" w:hAnsi="TH SarabunIT๙" w:cs="TH SarabunIT๙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8F47FB3" w14:textId="40764FED" w:rsidR="001159BD" w:rsidRPr="00EB77DC" w:rsidRDefault="00765034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Date"/>
                  <w:enabled/>
                  <w:calcOnExit/>
                  <w:textInput/>
                </w:ffData>
              </w:fldChar>
            </w:r>
            <w:bookmarkStart w:id="1" w:name="Dat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1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46D3CE71" w14:textId="77777777" w:rsidR="001159BD" w:rsidRPr="003550AB" w:rsidRDefault="001159BD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</w:tr>
      <w:tr w:rsidR="00E80B3A" w:rsidRPr="00765034" w14:paraId="3E0A7655" w14:textId="77777777" w:rsidTr="00277FBB">
        <w:tc>
          <w:tcPr>
            <w:tcW w:w="3415" w:type="dxa"/>
          </w:tcPr>
          <w:p w14:paraId="026F0D28" w14:textId="46CC121F" w:rsidR="00E80B3A" w:rsidRPr="004770F0" w:rsidRDefault="00765034" w:rsidP="002F125D">
            <w:pPr>
              <w:jc w:val="right"/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</w:pP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 xml:space="preserve">(เช่น 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begin"/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</w:rPr>
              <w:instrText>TIME \@ "</w:instrText>
            </w:r>
            <w:r w:rsidR="00395C1E"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instrText>ว ดดดด ปปปป"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instrText xml:space="preserve"> </w:instrTex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separate"/>
            </w:r>
            <w:r w:rsidR="0015093F">
              <w:rPr>
                <w:rFonts w:ascii="TH SarabunPSK" w:hAnsi="TH SarabunPSK" w:cs="TH SarabunPSK"/>
                <w:noProof/>
                <w:color w:val="404040" w:themeColor="text1" w:themeTint="BF"/>
                <w:sz w:val="28"/>
                <w:cs/>
              </w:rPr>
              <w:t>๑๑ พฤษภาคม ๒๕๖๕</w:t>
            </w:r>
            <w:r w:rsidR="00395C1E" w:rsidRPr="004770F0">
              <w:rPr>
                <w:rFonts w:ascii="TH SarabunPSK" w:hAnsi="TH SarabunPSK" w:cs="TH SarabunPSK"/>
                <w:color w:val="404040" w:themeColor="text1" w:themeTint="BF"/>
                <w:sz w:val="28"/>
                <w:cs/>
              </w:rPr>
              <w:fldChar w:fldCharType="end"/>
            </w:r>
            <w:r w:rsidRPr="004770F0">
              <w:rPr>
                <w:rFonts w:ascii="TH SarabunPSK" w:hAnsi="TH SarabunPSK" w:cs="TH SarabunPSK" w:hint="cs"/>
                <w:color w:val="404040" w:themeColor="text1" w:themeTint="BF"/>
                <w:sz w:val="28"/>
                <w:cs/>
              </w:rPr>
              <w:t>)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795862E9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4ED78B5E" w14:textId="77777777" w:rsidR="00E80B3A" w:rsidRPr="0076503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</w:tr>
      <w:tr w:rsidR="001159BD" w:rsidRPr="009E149E" w14:paraId="4367764E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1001CC42" w14:textId="009C7327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จำนวนข้อมูล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3005C716" w14:textId="5E81A6AE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ag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2" w:name="Pag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2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68B358ED" w14:textId="766217E1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แผ่น</w:t>
            </w:r>
          </w:p>
        </w:tc>
      </w:tr>
      <w:tr w:rsidR="00E80B3A" w:rsidRPr="007E3F84" w14:paraId="5659EA2E" w14:textId="77777777" w:rsidTr="00277FBB">
        <w:tc>
          <w:tcPr>
            <w:tcW w:w="3415" w:type="dxa"/>
          </w:tcPr>
          <w:p w14:paraId="11F3521F" w14:textId="1DADD0FC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3EA231E0" w14:textId="77777777" w:rsidR="00E80B3A" w:rsidRPr="0066308B" w:rsidRDefault="00E80B3A" w:rsidP="00B94A93">
            <w:pPr>
              <w:rPr>
                <w:rFonts w:ascii="TH SarabunPSK" w:hAnsi="TH SarabunPSK" w:cs="TH SarabunPSK"/>
                <w:sz w:val="36"/>
                <w:szCs w:val="36"/>
              </w:rPr>
            </w:pPr>
          </w:p>
        </w:tc>
        <w:tc>
          <w:tcPr>
            <w:tcW w:w="3117" w:type="dxa"/>
          </w:tcPr>
          <w:p w14:paraId="6F602435" w14:textId="77777777" w:rsidR="00E80B3A" w:rsidRPr="004770F0" w:rsidRDefault="00E80B3A" w:rsidP="00B94A93">
            <w:pPr>
              <w:rPr>
                <w:rFonts w:ascii="TH SarabunPSK" w:hAnsi="TH SarabunPSK" w:cs="TH SarabunPSK"/>
                <w:color w:val="595959" w:themeColor="text1" w:themeTint="A6"/>
                <w:sz w:val="28"/>
                <w:cs/>
              </w:rPr>
            </w:pPr>
          </w:p>
        </w:tc>
      </w:tr>
      <w:tr w:rsidR="001159BD" w:rsidRPr="009E149E" w14:paraId="20B356FD" w14:textId="77777777" w:rsidTr="00157951">
        <w:tc>
          <w:tcPr>
            <w:tcW w:w="3415" w:type="dxa"/>
            <w:tcBorders>
              <w:right w:val="single" w:sz="4" w:space="0" w:color="auto"/>
            </w:tcBorders>
          </w:tcPr>
          <w:p w14:paraId="733271FD" w14:textId="0EBB600E" w:rsidR="00781B13" w:rsidRPr="004770F0" w:rsidRDefault="00CF28DB" w:rsidP="00E80B3A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จำนวนคำรับรอง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714BE713" w14:textId="4E1DC58E" w:rsidR="001159BD" w:rsidRPr="00EB77DC" w:rsidRDefault="00746751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lace"/>
                  <w:enabled/>
                  <w:calcOnExit/>
                  <w:textInput>
                    <w:type w:val="number"/>
                    <w:format w:val="#,##0"/>
                  </w:textInput>
                </w:ffData>
              </w:fldChar>
            </w:r>
            <w:bookmarkStart w:id="3" w:name="Place"/>
            <w:r w:rsidRPr="00EB77DC">
              <w:rPr>
                <w:rFonts w:ascii="TH SarabunIT๙" w:hAnsi="TH SarabunIT๙" w:cs="TH SarabunIT๙"/>
                <w:sz w:val="32"/>
                <w:szCs w:val="32"/>
              </w:rPr>
              <w:instrText xml:space="preserve"> FORMTEXT </w:instrTex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 </w:t>
            </w:r>
            <w:r w:rsidRPr="00EB77DC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3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07ECC0F6" w14:textId="438F5307" w:rsidR="001159BD" w:rsidRPr="004770F0" w:rsidRDefault="004073BC" w:rsidP="00B94A93">
            <w:pPr>
              <w:rPr>
                <w:rFonts w:ascii="TH SarabunPSK" w:hAnsi="TH SarabunPSK" w:cs="TH SarabunPSK"/>
                <w:color w:val="595959" w:themeColor="text1" w:themeTint="A6"/>
                <w:sz w:val="36"/>
                <w:szCs w:val="36"/>
              </w:rPr>
            </w:pPr>
            <w:r w:rsidRPr="004770F0">
              <w:rPr>
                <w:rFonts w:ascii="TH SarabunPSK" w:hAnsi="TH SarabunPSK" w:cs="TH SarabunPSK" w:hint="cs"/>
                <w:color w:val="595959" w:themeColor="text1" w:themeTint="A6"/>
                <w:sz w:val="36"/>
                <w:szCs w:val="36"/>
                <w:cs/>
              </w:rPr>
              <w:t>แห่ง</w:t>
            </w:r>
          </w:p>
        </w:tc>
      </w:tr>
      <w:tr w:rsidR="00E80B3A" w:rsidRPr="007E3F84" w14:paraId="448A49E9" w14:textId="77777777" w:rsidTr="009F797C">
        <w:tc>
          <w:tcPr>
            <w:tcW w:w="3415" w:type="dxa"/>
          </w:tcPr>
          <w:p w14:paraId="515347DB" w14:textId="57EA0504" w:rsidR="00E80B3A" w:rsidRPr="004770F0" w:rsidRDefault="00E80B3A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28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</w:tcPr>
          <w:p w14:paraId="02F88BAE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</w:rPr>
            </w:pPr>
          </w:p>
        </w:tc>
        <w:tc>
          <w:tcPr>
            <w:tcW w:w="3117" w:type="dxa"/>
          </w:tcPr>
          <w:p w14:paraId="14135400" w14:textId="77777777" w:rsidR="00E80B3A" w:rsidRPr="007E3F84" w:rsidRDefault="00E80B3A" w:rsidP="00B94A93">
            <w:pPr>
              <w:rPr>
                <w:rFonts w:ascii="TH SarabunPSK" w:hAnsi="TH SarabunPSK" w:cs="TH SarabunPSK"/>
                <w:sz w:val="28"/>
                <w:cs/>
              </w:rPr>
            </w:pPr>
          </w:p>
        </w:tc>
      </w:tr>
      <w:tr w:rsidR="007B4C04" w:rsidRPr="009E149E" w14:paraId="1E0572C1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1AA70A06" w14:textId="284FB38F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ผู้กรอก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15383F1B" w14:textId="3D72DDCF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Officer"/>
                  <w:enabled/>
                  <w:calcOnExit/>
                  <w:ddList>
                    <w:listEntry w:val="เลือกชื่อเจ้าหน้าที่"/>
                    <w:listEntry w:val="นายประจักษ์ชัย อาจคงหาญ"/>
                    <w:listEntry w:val="นางสาวทัศนีย์ เดชปรารมย์"/>
                    <w:listEntry w:val="นายพิพัฒน์ พึ่งบุญ"/>
                    <w:listEntry w:val="นางจิราพร กาญจนาอร่ามวงศ์"/>
                  </w:ddList>
                </w:ffData>
              </w:fldChar>
            </w:r>
            <w:bookmarkStart w:id="4" w:name="Officer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15093F" w:rsidRPr="00E41571">
              <w:rPr>
                <w:rFonts w:ascii="TH SarabunIT๙" w:hAnsi="TH SarabunIT๙" w:cs="TH SarabunIT๙"/>
                <w:sz w:val="32"/>
                <w:szCs w:val="32"/>
              </w:rPr>
            </w:r>
            <w:r w:rsidR="00F568AB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4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9D9A7C1" w14:textId="77777777" w:rsidR="007B4C04" w:rsidRPr="009E149E" w:rsidRDefault="007B4C04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3E0DEF" w:rsidRPr="009E149E" w14:paraId="0AC20E58" w14:textId="77777777" w:rsidTr="009F797C">
        <w:tc>
          <w:tcPr>
            <w:tcW w:w="3415" w:type="dxa"/>
            <w:shd w:val="clear" w:color="auto" w:fill="auto"/>
          </w:tcPr>
          <w:p w14:paraId="2FAB0C04" w14:textId="77777777" w:rsidR="003E0DEF" w:rsidRPr="004770F0" w:rsidRDefault="003E0DEF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FF8D044" w14:textId="77777777" w:rsidR="003E0DEF" w:rsidRDefault="003E0DEF" w:rsidP="00B94A93">
            <w:pPr>
              <w:rPr>
                <w:rFonts w:ascii="TH SarabunIT๙" w:hAnsi="TH SarabunIT๙" w:cs="TH SarabunIT๙"/>
                <w:sz w:val="36"/>
                <w:szCs w:val="36"/>
              </w:rPr>
            </w:pPr>
          </w:p>
        </w:tc>
        <w:tc>
          <w:tcPr>
            <w:tcW w:w="3117" w:type="dxa"/>
            <w:shd w:val="clear" w:color="auto" w:fill="auto"/>
          </w:tcPr>
          <w:p w14:paraId="175AA03D" w14:textId="77777777" w:rsidR="003E0DEF" w:rsidRPr="009E149E" w:rsidRDefault="003E0DEF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  <w:tr w:rsidR="007B4C04" w:rsidRPr="009E149E" w14:paraId="15BBB352" w14:textId="77777777" w:rsidTr="009F797C">
        <w:tc>
          <w:tcPr>
            <w:tcW w:w="3415" w:type="dxa"/>
            <w:tcBorders>
              <w:right w:val="single" w:sz="4" w:space="0" w:color="auto"/>
            </w:tcBorders>
          </w:tcPr>
          <w:p w14:paraId="6ACBE2C1" w14:textId="4AC287DB" w:rsidR="007B4C04" w:rsidRPr="004770F0" w:rsidRDefault="002D3DC3" w:rsidP="002F125D">
            <w:pPr>
              <w:jc w:val="right"/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  <w:cs/>
              </w:rPr>
            </w:pPr>
            <w:r w:rsidRPr="004770F0">
              <w:rPr>
                <w:rFonts w:ascii="TH SarabunPSK" w:hAnsi="TH SarabunPSK" w:cs="TH SarabunPSK" w:hint="cs"/>
                <w:b/>
                <w:bCs/>
                <w:color w:val="404040" w:themeColor="text1" w:themeTint="BF"/>
                <w:sz w:val="36"/>
                <w:szCs w:val="36"/>
                <w:cs/>
              </w:rPr>
              <w:t>ตำแหน่ง</w:t>
            </w:r>
            <w:r w:rsidR="007E3F84" w:rsidRPr="004770F0">
              <w:rPr>
                <w:rFonts w:ascii="TH SarabunPSK" w:hAnsi="TH SarabunPSK" w:cs="TH SarabunPSK"/>
                <w:b/>
                <w:bCs/>
                <w:color w:val="404040" w:themeColor="text1" w:themeTint="BF"/>
                <w:sz w:val="36"/>
                <w:szCs w:val="36"/>
              </w:rPr>
              <w:t xml:space="preserve"> :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2AC6FCA7" w14:textId="4FD9C3A9" w:rsidR="007B4C04" w:rsidRPr="00E41571" w:rsidRDefault="0037671D" w:rsidP="00B94A93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begin">
                <w:ffData>
                  <w:name w:val="Position"/>
                  <w:enabled/>
                  <w:calcOnExit/>
                  <w:ddList>
                    <w:listEntry w:val="เลือกตำแหน่งเจ้าหน้าที่"/>
                    <w:listEntry w:val="นักวิเคราะห์นโยบายและแผนชำนาญการ"/>
                    <w:listEntry w:val="นักวิชาการสิ่งแวดล้อม"/>
                    <w:listEntry w:val="นักวิชาการเผยแพร่"/>
                  </w:ddList>
                </w:ffData>
              </w:fldChar>
            </w:r>
            <w:bookmarkStart w:id="5" w:name="Position"/>
            <w:r w:rsidRPr="00E41571">
              <w:rPr>
                <w:rFonts w:ascii="TH SarabunIT๙" w:hAnsi="TH SarabunIT๙" w:cs="TH SarabunIT๙"/>
                <w:sz w:val="32"/>
                <w:szCs w:val="32"/>
              </w:rPr>
              <w:instrText xml:space="preserve"> FORMDROPDOWN </w:instrText>
            </w:r>
            <w:r w:rsidR="0015093F" w:rsidRPr="00E41571">
              <w:rPr>
                <w:rFonts w:ascii="TH SarabunIT๙" w:hAnsi="TH SarabunIT๙" w:cs="TH SarabunIT๙"/>
                <w:sz w:val="32"/>
                <w:szCs w:val="32"/>
              </w:rPr>
            </w:r>
            <w:r w:rsidR="00F568AB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Pr="00E41571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bookmarkEnd w:id="5"/>
          </w:p>
        </w:tc>
        <w:tc>
          <w:tcPr>
            <w:tcW w:w="3117" w:type="dxa"/>
            <w:tcBorders>
              <w:left w:val="single" w:sz="4" w:space="0" w:color="auto"/>
            </w:tcBorders>
          </w:tcPr>
          <w:p w14:paraId="2ED753EF" w14:textId="36D7D7D3" w:rsidR="001804EC" w:rsidRPr="009E149E" w:rsidRDefault="001804EC" w:rsidP="00B94A93">
            <w:pPr>
              <w:rPr>
                <w:rFonts w:ascii="TH SarabunPSK" w:hAnsi="TH SarabunPSK" w:cs="TH SarabunPSK"/>
                <w:sz w:val="36"/>
                <w:szCs w:val="36"/>
                <w:cs/>
              </w:rPr>
            </w:pPr>
          </w:p>
        </w:tc>
      </w:tr>
    </w:tbl>
    <w:p w14:paraId="58DE40B7" w14:textId="77777777" w:rsidR="006A3D11" w:rsidRPr="006A3D11" w:rsidRDefault="006A3D11" w:rsidP="00740E84">
      <w:pPr>
        <w:jc w:val="center"/>
        <w:rPr>
          <w:rFonts w:ascii="TH SarabunPSK" w:hAnsi="TH SarabunPSK" w:cs="TH SarabunPSK"/>
          <w:sz w:val="16"/>
          <w:szCs w:val="16"/>
        </w:rPr>
      </w:pPr>
    </w:p>
    <w:p w14:paraId="3E674FA1" w14:textId="47B7C020" w:rsidR="009E6C8C" w:rsidRDefault="009E6C8C" w:rsidP="00740E8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2EA09E9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14" type="#_x0000_t75" style="width:1in;height:23.8pt" o:ole="">
            <v:imagedata r:id="rId9" o:title=""/>
          </v:shape>
          <w:control r:id="rId10" w:name="CommandButton3" w:shapeid="_x0000_i1114"/>
        </w:object>
      </w:r>
    </w:p>
    <w:p w14:paraId="581D9324" w14:textId="51DCD440" w:rsidR="00694914" w:rsidRDefault="008A02D4" w:rsidP="00740E8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  <w:cs/>
        </w:rPr>
        <w:object w:dxaOrig="225" w:dyaOrig="225" w14:anchorId="311279F2">
          <v:shape id="_x0000_i1119" type="#_x0000_t75" style="width:1in;height:25.7pt" o:ole="">
            <v:imagedata r:id="rId11" o:title=""/>
          </v:shape>
          <w:control r:id="rId12" w:name="CommandButton1" w:shapeid="_x0000_i1119"/>
        </w:object>
      </w:r>
    </w:p>
    <w:p w14:paraId="595F078C" w14:textId="12A98E04" w:rsidR="00694914" w:rsidRDefault="00041B74" w:rsidP="00041B74">
      <w:pPr>
        <w:jc w:val="center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</w:rPr>
        <w:object w:dxaOrig="225" w:dyaOrig="225" w14:anchorId="7B370980">
          <v:shape id="_x0000_i1127" type="#_x0000_t75" style="width:1in;height:25.05pt" o:ole="">
            <v:imagedata r:id="rId13" o:title=""/>
          </v:shape>
          <w:control r:id="rId14" w:name="CommandButton2" w:shapeid="_x0000_i1127"/>
        </w:object>
      </w:r>
    </w:p>
    <w:p w14:paraId="0C4BE9A7" w14:textId="21E4C713" w:rsidR="00694914" w:rsidRDefault="00694914">
      <w:pPr>
        <w:rPr>
          <w:rFonts w:ascii="TH SarabunPSK" w:hAnsi="TH SarabunPSK" w:cs="TH SarabunPSK"/>
          <w:sz w:val="36"/>
          <w:szCs w:val="36"/>
        </w:rPr>
      </w:pPr>
    </w:p>
    <w:p w14:paraId="1CB6CC75" w14:textId="0132E792" w:rsidR="00694914" w:rsidRPr="005264A4" w:rsidRDefault="005264A4" w:rsidP="005264A4">
      <w:pPr>
        <w:rPr>
          <w:rFonts w:ascii="TH SarabunPSK" w:hAnsi="TH SarabunPSK" w:cs="TH SarabunPSK"/>
          <w:sz w:val="32"/>
          <w:szCs w:val="32"/>
          <w:cs/>
        </w:rPr>
      </w:pPr>
      <w:r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>คู่มือ</w:t>
      </w:r>
      <w:r w:rsidR="004770F0" w:rsidRPr="005264A4">
        <w:rPr>
          <w:rFonts w:ascii="TH SarabunPSK" w:hAnsi="TH SarabunPSK" w:cs="TH SarabunPSK" w:hint="cs"/>
          <w:b/>
          <w:bCs/>
          <w:sz w:val="32"/>
          <w:szCs w:val="32"/>
          <w:cs/>
        </w:rPr>
        <w:t xml:space="preserve">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: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๑. กรอกข้อมูล ทุกช่อง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๒.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Done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เพือยืนยัน</w:t>
      </w:r>
      <w:r w:rsidR="00CF0C77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br/>
      </w:r>
      <w:r w:rsidR="004770F0" w:rsidRPr="005264A4">
        <w:rPr>
          <w:rFonts w:ascii="TH SarabunPSK" w:hAnsi="TH SarabunPSK" w:cs="TH SarabunPSK"/>
          <w:sz w:val="32"/>
          <w:szCs w:val="32"/>
          <w:cs/>
        </w:rPr>
        <w:tab/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๓. กดปุ่ม </w:t>
      </w:r>
      <w:r w:rsidR="004770F0" w:rsidRPr="005264A4">
        <w:rPr>
          <w:rFonts w:ascii="TH SarabunPSK" w:hAnsi="TH SarabunPSK" w:cs="TH SarabunPSK"/>
          <w:b/>
          <w:bCs/>
          <w:sz w:val="32"/>
          <w:szCs w:val="32"/>
        </w:rPr>
        <w:t>Print</w:t>
      </w:r>
      <w:r w:rsidR="004770F0"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>เพื่อ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ออกใบแจ้งค่าบริการ</w:t>
      </w:r>
      <w:r w:rsidRPr="005264A4">
        <w:rPr>
          <w:rFonts w:ascii="TH SarabunPSK" w:hAnsi="TH SarabunPSK" w:cs="TH SarabunPSK"/>
          <w:sz w:val="32"/>
          <w:szCs w:val="32"/>
          <w:cs/>
        </w:rPr>
        <w:br/>
      </w:r>
      <w:r w:rsidRPr="005264A4">
        <w:rPr>
          <w:rFonts w:ascii="TH SarabunPSK" w:hAnsi="TH SarabunPSK" w:cs="TH SarabunPSK"/>
          <w:sz w:val="32"/>
          <w:szCs w:val="32"/>
          <w:cs/>
        </w:rPr>
        <w:tab/>
      </w:r>
      <w:r w:rsidRPr="005264A4">
        <w:rPr>
          <w:rFonts w:ascii="TH SarabunPSK" w:hAnsi="TH SarabunPSK" w:cs="TH SarabunPSK" w:hint="cs"/>
          <w:sz w:val="32"/>
          <w:szCs w:val="32"/>
          <w:cs/>
        </w:rPr>
        <w:t xml:space="preserve">๔. กดปุ่ม </w:t>
      </w:r>
      <w:r w:rsidRPr="005264A4">
        <w:rPr>
          <w:rFonts w:ascii="TH SarabunPSK" w:hAnsi="TH SarabunPSK" w:cs="TH SarabunPSK"/>
          <w:b/>
          <w:bCs/>
          <w:sz w:val="32"/>
          <w:szCs w:val="32"/>
        </w:rPr>
        <w:t>Reset</w:t>
      </w:r>
      <w:r w:rsidRPr="005264A4">
        <w:rPr>
          <w:rFonts w:ascii="TH SarabunPSK" w:hAnsi="TH SarabunPSK" w:cs="TH SarabunPSK"/>
          <w:sz w:val="32"/>
          <w:szCs w:val="32"/>
        </w:rPr>
        <w:t xml:space="preserve"> </w:t>
      </w:r>
      <w:r w:rsidRPr="005264A4">
        <w:rPr>
          <w:rFonts w:ascii="TH SarabunPSK" w:hAnsi="TH SarabunPSK" w:cs="TH SarabunPSK" w:hint="cs"/>
          <w:sz w:val="32"/>
          <w:szCs w:val="32"/>
          <w:cs/>
        </w:rPr>
        <w:t>เพื่อลบข้อมูลทั้งหมด</w:t>
      </w:r>
      <w:r w:rsidR="004770F0" w:rsidRPr="005264A4"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29DD9E25" w14:textId="77777777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0893F00B" w14:textId="0D575603" w:rsidR="00694914" w:rsidRPr="00CF0C77" w:rsidRDefault="00694914">
      <w:pPr>
        <w:rPr>
          <w:rFonts w:ascii="TH SarabunPSK" w:hAnsi="TH SarabunPSK" w:cs="TH SarabunPSK"/>
          <w:sz w:val="36"/>
          <w:szCs w:val="36"/>
        </w:rPr>
      </w:pPr>
    </w:p>
    <w:p w14:paraId="6A8B74D3" w14:textId="4C456404" w:rsidR="008B6C38" w:rsidRDefault="008B6C38">
      <w:pPr>
        <w:rPr>
          <w:rFonts w:ascii="TH SarabunPSK" w:hAnsi="TH SarabunPSK" w:cs="TH SarabunPSK"/>
          <w:sz w:val="36"/>
          <w:szCs w:val="36"/>
        </w:rPr>
      </w:pPr>
    </w:p>
    <w:p w14:paraId="1D1AC4E6" w14:textId="27005E0F" w:rsidR="00E212EC" w:rsidRDefault="00E212EC">
      <w:pPr>
        <w:rPr>
          <w:rFonts w:ascii="TH SarabunPSK" w:hAnsi="TH SarabunPSK" w:cs="TH SarabunPSK"/>
          <w:sz w:val="36"/>
          <w:szCs w:val="36"/>
        </w:rPr>
      </w:pPr>
    </w:p>
    <w:p w14:paraId="462C1409" w14:textId="312241A5" w:rsidR="008E439A" w:rsidRDefault="006368B4" w:rsidP="006368B4">
      <w:pPr>
        <w:ind w:left="5040"/>
        <w:rPr>
          <w:rFonts w:ascii="TH SarabunPSK" w:hAnsi="TH SarabunPSK" w:cs="TH SarabunPSK"/>
          <w:sz w:val="32"/>
          <w:szCs w:val="32"/>
        </w:rPr>
      </w:pPr>
      <w:r>
        <w:rPr>
          <w:rFonts w:ascii="TH SarabunPSK" w:hAnsi="TH SarabunPSK" w:cs="TH SarabunPSK" w:hint="cs"/>
          <w:b/>
          <w:bCs/>
          <w:noProof/>
          <w:sz w:val="32"/>
          <w:szCs w:val="32"/>
          <w:lang w:val="th-TH"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D10AFB6" wp14:editId="6445F8E3">
                <wp:simplePos x="0" y="0"/>
                <wp:positionH relativeFrom="column">
                  <wp:posOffset>3212134</wp:posOffset>
                </wp:positionH>
                <wp:positionV relativeFrom="paragraph">
                  <wp:posOffset>1196340</wp:posOffset>
                </wp:positionV>
                <wp:extent cx="2313829" cy="405130"/>
                <wp:effectExtent l="0" t="0" r="10795" b="1397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13829" cy="405130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677102C" id="Rectangle 3" o:spid="_x0000_s1026" style="position:absolute;margin-left:252.9pt;margin-top:94.2pt;width:182.2pt;height:31.9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ymOhhAIAAGcFAAAOAAAAZHJzL2Uyb0RvYy54bWysVEtv2zAMvg/YfxB0X23nsbZBnSJI0WFA&#10;0RZth55VWYoFyKImKXGyXz9KfiToih2G5aBIJvmR/Pi4ut43muyE8wpMSYuznBJhOFTKbEr64+X2&#10;ywUlPjBTMQ1GlPQgPL1efv501dqFmEANuhKOIIjxi9aWtA7BLrLM81o0zJ+BFQaFElzDAj7dJqsc&#10;axG90dkkz79mLbjKOuDCe/x60wnpMuFLKXh4kNKLQHRJMbaQTpfOt3hmyyu22Dhma8X7MNg/RNEw&#10;ZdDpCHXDAiNbp/6AahR34EGGMw5NBlIqLlIOmE2Rv8vmuWZWpFyQHG9Hmvz/g+X3u2f76JCG1vqF&#10;x2vMYi9dE/8xPrJPZB1GssQ+EI4fJ9NiejG5pISjbJbPi2liMztaW+fDNwENiZeSOixG4ojt7nxA&#10;j6g6qERnBm6V1qkg2pC2pNPifJ4MPGhVRWFUS60h1tqRHcOihn0Ri4hYJ1r40gY/HnNKt3DQIkJo&#10;8yQkUVXMonMQ2+2IyTgXJhSdqGaV6FzNc/wNzgaL5DoBRmSJQY7YPcCg2YEM2F3MvX40FalbR+P8&#10;b4F1xqNF8gwmjMaNMuA+AtCYVe+50x9I6qiJLL1BdXh0xEE3K97yW4X1u2M+PDKHw4FjhAMfHvCQ&#10;GrBO0N8oqcH9+uh71MeeRSklLQ5bSf3PLXOCEv3dYDdfFrNZnM70mM3PJ/hwp5K3U4nZNmvA0he4&#10;WixP16gf9HCVDppX3Aur6BVFzHD0XVIe3PBYh24J4GbhYrVKajiRloU782x5BI+sxv582b8yZ/sm&#10;Dtj+9zAMJlu86+VON1oaWG0DSJUa/chrzzdOc2qcfvPEdXH6TlrH/bj8DQAA//8DAFBLAwQUAAYA&#10;CAAAACEAQRKnpd4AAAALAQAADwAAAGRycy9kb3ducmV2LnhtbEyPQUvEMBSE74L/ITzBi+wmhq2G&#10;2nQRoVfBddFrtsm21ealNOm2/fc+T3ocZpj5ptgvvmcXN8YuoIb7rQDmsA62w0bD8b3aKGAxGbSm&#10;D+g0rC7Cvry+Kkxuw4xv7nJIDaMSjLnR0KY05JzHunXexG0YHJJ3DqM3ieTYcDuamcp9z6UQD9yb&#10;DmmhNYN7aV39fZi8ht1nvPtQr3wVyR+/vF+rbJorrW9vlucnYMkt6S8Mv/iEDiUxncKENrJeQyYy&#10;Qk9kKLUDRgn1KCSwkwaZSQm8LPj/D+UPAAAA//8DAFBLAQItABQABgAIAAAAIQC2gziS/gAAAOEB&#10;AAATAAAAAAAAAAAAAAAAAAAAAABbQ29udGVudF9UeXBlc10ueG1sUEsBAi0AFAAGAAgAAAAhADj9&#10;If/WAAAAlAEAAAsAAAAAAAAAAAAAAAAALwEAAF9yZWxzLy5yZWxzUEsBAi0AFAAGAAgAAAAhACDK&#10;Y6GEAgAAZwUAAA4AAAAAAAAAAAAAAAAALgIAAGRycy9lMm9Eb2MueG1sUEsBAi0AFAAGAAgAAAAh&#10;AEESp6XeAAAACwEAAA8AAAAAAAAAAAAAAAAA3gQAAGRycy9kb3ducmV2LnhtbFBLBQYAAAAABAAE&#10;APMAAADpBQAAAAA=&#10;" filled="f" strokecolor="black [3213]" strokeweight=".25pt"/>
            </w:pict>
          </mc:Fallback>
        </mc:AlternateContent>
      </w:r>
      <w:r w:rsidR="00DC795B" w:rsidRPr="00CF0C77">
        <w:rPr>
          <w:rFonts w:ascii="TH SarabunPSK" w:hAnsi="TH SarabunPSK" w:cs="TH SarabunPSK" w:hint="cs"/>
          <w:b/>
          <w:bCs/>
          <w:sz w:val="32"/>
          <w:szCs w:val="32"/>
          <w:cs/>
        </w:rPr>
        <w:t>สำนักงานปลัดกระทรวงทรัพยากรธรรมชาติและสิ่งแวดล้อม</w:t>
      </w:r>
      <w:r w:rsidR="00340F0B">
        <w:rPr>
          <w:rFonts w:ascii="TH SarabunPSK" w:hAnsi="TH SarabunPSK" w:cs="TH SarabunPSK"/>
          <w:b/>
          <w:bCs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 xml:space="preserve">๙๒ ซอยพหลโยธิน ๗ ถนนพหลโยธิน แขวงพญาไท </w:t>
      </w:r>
      <w:r>
        <w:rPr>
          <w:rFonts w:ascii="TH SarabunPSK" w:hAnsi="TH SarabunPSK" w:cs="TH SarabunPSK"/>
          <w:sz w:val="32"/>
          <w:szCs w:val="32"/>
          <w:cs/>
        </w:rPr>
        <w:br/>
      </w:r>
      <w:r w:rsidR="00340F0B" w:rsidRPr="00340F0B">
        <w:rPr>
          <w:rFonts w:ascii="TH SarabunPSK" w:hAnsi="TH SarabunPSK" w:cs="TH SarabunPSK" w:hint="cs"/>
          <w:sz w:val="32"/>
          <w:szCs w:val="32"/>
          <w:cs/>
        </w:rPr>
        <w:t>เขตพญาไท กรุงเทพฯ ๑๐๔๐๐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โทร. ๐ ๒๒</w:t>
      </w:r>
      <w:r w:rsidR="00807B84">
        <w:rPr>
          <w:rFonts w:ascii="TH SarabunPSK" w:hAnsi="TH SarabunPSK" w:cs="TH SarabunPSK" w:hint="cs"/>
          <w:sz w:val="32"/>
          <w:szCs w:val="32"/>
          <w:cs/>
        </w:rPr>
        <w:t xml:space="preserve">๖๕ ๖๒๒๓ </w:t>
      </w:r>
      <w:r w:rsidR="00807B84">
        <w:rPr>
          <w:rFonts w:ascii="TH SarabunPSK" w:hAnsi="TH SarabunPSK" w:cs="TH SarabunPSK"/>
          <w:sz w:val="32"/>
          <w:szCs w:val="32"/>
        </w:rPr>
        <w:t xml:space="preserve">- </w:t>
      </w:r>
      <w:r w:rsidR="00807B84">
        <w:rPr>
          <w:rFonts w:ascii="TH SarabunPSK" w:hAnsi="TH SarabunPSK" w:cs="TH SarabunPSK" w:hint="cs"/>
          <w:sz w:val="32"/>
          <w:szCs w:val="32"/>
          <w:cs/>
        </w:rPr>
        <w:t>๕</w:t>
      </w:r>
      <w:r>
        <w:rPr>
          <w:rFonts w:ascii="TH SarabunPSK" w:hAnsi="TH SarabunPSK" w:cs="TH SarabunPSK"/>
          <w:sz w:val="32"/>
          <w:szCs w:val="32"/>
          <w:cs/>
        </w:rPr>
        <w:br/>
      </w:r>
      <w:r>
        <w:rPr>
          <w:rFonts w:ascii="TH SarabunPSK" w:hAnsi="TH SarabunPSK" w:cs="TH SarabunPSK" w:hint="cs"/>
          <w:sz w:val="32"/>
          <w:szCs w:val="32"/>
          <w:cs/>
        </w:rPr>
        <w:t>เลขประจำตัวผู้เสียภาษี</w:t>
      </w:r>
      <w:r w:rsidR="00DA0823">
        <w:rPr>
          <w:rFonts w:ascii="TH SarabunPSK" w:hAnsi="TH SarabunPSK" w:cs="TH SarabunPSK" w:hint="cs"/>
          <w:sz w:val="32"/>
          <w:szCs w:val="32"/>
          <w:cs/>
        </w:rPr>
        <w:t xml:space="preserve"> ๐ ๙๙๔๐ ๐๐๐๔๔ ๖๑ ๕</w:t>
      </w:r>
      <w:r>
        <w:rPr>
          <w:rFonts w:ascii="TH SarabunPSK" w:hAnsi="TH SarabunPSK" w:cs="TH SarabunPSK" w:hint="cs"/>
          <w:sz w:val="32"/>
          <w:szCs w:val="32"/>
          <w:cs/>
        </w:rPr>
        <w:t xml:space="preserve"> </w:t>
      </w:r>
    </w:p>
    <w:p w14:paraId="44AC6CCD" w14:textId="42E34373" w:rsidR="006368B4" w:rsidRPr="00E212EC" w:rsidRDefault="006368B4" w:rsidP="006368B4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/>
          <w:b/>
          <w:bCs/>
          <w:sz w:val="40"/>
          <w:szCs w:val="40"/>
          <w:cs/>
        </w:rPr>
        <w:tab/>
      </w:r>
      <w:r>
        <w:rPr>
          <w:rFonts w:ascii="TH SarabunPSK" w:hAnsi="TH SarabunPSK" w:cs="TH SarabunPSK" w:hint="cs"/>
          <w:b/>
          <w:bCs/>
          <w:sz w:val="40"/>
          <w:szCs w:val="40"/>
          <w:cs/>
        </w:rPr>
        <w:t xml:space="preserve">     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ใบแจ้ง</w:t>
      </w:r>
      <w:r w:rsidR="00995094">
        <w:rPr>
          <w:rFonts w:ascii="TH SarabunPSK" w:hAnsi="TH SarabunPSK" w:cs="TH SarabunPSK" w:hint="cs"/>
          <w:b/>
          <w:bCs/>
          <w:sz w:val="40"/>
          <w:szCs w:val="40"/>
          <w:cs/>
        </w:rPr>
        <w:t>ชำระ</w:t>
      </w:r>
      <w:r w:rsidRPr="00E212EC">
        <w:rPr>
          <w:rFonts w:ascii="TH SarabunPSK" w:hAnsi="TH SarabunPSK" w:cs="TH SarabunPSK" w:hint="cs"/>
          <w:b/>
          <w:bCs/>
          <w:sz w:val="40"/>
          <w:szCs w:val="40"/>
          <w:cs/>
        </w:rPr>
        <w:t>ค่า</w:t>
      </w:r>
      <w:r w:rsidR="00016565">
        <w:rPr>
          <w:rFonts w:ascii="TH SarabunPSK" w:hAnsi="TH SarabunPSK" w:cs="TH SarabunPSK" w:hint="cs"/>
          <w:b/>
          <w:bCs/>
          <w:sz w:val="40"/>
          <w:szCs w:val="40"/>
          <w:cs/>
        </w:rPr>
        <w:t>ธรรมเนียม</w:t>
      </w:r>
    </w:p>
    <w:p w14:paraId="5ECD81CD" w14:textId="7640C087" w:rsidR="006368B4" w:rsidRDefault="00447FFD" w:rsidP="006368B4">
      <w:pPr>
        <w:ind w:left="5040"/>
        <w:rPr>
          <w:rFonts w:ascii="TH SarabunIT๙" w:hAnsi="TH SarabunIT๙" w:cs="TH SarabunIT๙"/>
          <w:sz w:val="32"/>
          <w:szCs w:val="32"/>
        </w:rPr>
      </w:pPr>
      <w:r>
        <w:rPr>
          <w:rFonts w:ascii="TH SarabunIT๙" w:hAnsi="TH SarabunIT๙" w:cs="TH SarabunIT๙" w:hint="cs"/>
          <w:sz w:val="32"/>
          <w:szCs w:val="32"/>
          <w:cs/>
        </w:rPr>
        <w:t xml:space="preserve">วันที่ </w:t>
      </w:r>
      <w:r w:rsidRPr="00B63A48">
        <w:rPr>
          <w:rFonts w:ascii="TH SarabunIT๙" w:hAnsi="TH SarabunIT๙" w:cs="TH SarabunIT๙"/>
          <w:sz w:val="32"/>
          <w:szCs w:val="32"/>
        </w:rPr>
        <w:fldChar w:fldCharType="begin"/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Pr="00B63A48">
        <w:rPr>
          <w:rFonts w:ascii="TH SarabunIT๙" w:hAnsi="TH SarabunIT๙" w:cs="TH SarabunIT๙"/>
          <w:sz w:val="32"/>
          <w:szCs w:val="32"/>
        </w:rPr>
        <w:instrText>TIME \@ "</w:instrText>
      </w:r>
      <w:r w:rsidRPr="00B63A48">
        <w:rPr>
          <w:rFonts w:ascii="TH SarabunIT๙" w:hAnsi="TH SarabunIT๙" w:cs="TH SarabunIT๙"/>
          <w:sz w:val="32"/>
          <w:szCs w:val="32"/>
          <w:cs/>
        </w:rPr>
        <w:instrText xml:space="preserve">ว ดดดด ปปปป" </w:instrText>
      </w:r>
      <w:r w:rsidRPr="00B63A48">
        <w:rPr>
          <w:rFonts w:ascii="TH SarabunIT๙" w:hAnsi="TH SarabunIT๙" w:cs="TH SarabunIT๙"/>
          <w:sz w:val="32"/>
          <w:szCs w:val="32"/>
        </w:rPr>
        <w:fldChar w:fldCharType="separate"/>
      </w:r>
      <w:r w:rsidR="0015093F">
        <w:rPr>
          <w:rFonts w:ascii="TH SarabunIT๙" w:hAnsi="TH SarabunIT๙" w:cs="TH SarabunIT๙"/>
          <w:noProof/>
          <w:sz w:val="32"/>
          <w:szCs w:val="32"/>
          <w:cs/>
        </w:rPr>
        <w:t>๑๑ พฤษภาคม ๒๕๖๕</w:t>
      </w:r>
      <w:r w:rsidRPr="00B63A48">
        <w:rPr>
          <w:rFonts w:ascii="TH SarabunIT๙" w:hAnsi="TH SarabunIT๙" w:cs="TH SarabunIT๙"/>
          <w:sz w:val="32"/>
          <w:szCs w:val="32"/>
        </w:rPr>
        <w:fldChar w:fldCharType="end"/>
      </w:r>
      <w:r w:rsidR="0050046B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6B097BFE" w14:textId="77777777" w:rsidR="00447FFD" w:rsidRPr="00340F0B" w:rsidRDefault="00447FFD" w:rsidP="00447FFD">
      <w:pPr>
        <w:ind w:left="5040"/>
        <w:jc w:val="both"/>
        <w:rPr>
          <w:rFonts w:ascii="TH SarabunPSK" w:hAnsi="TH SarabunPSK" w:cs="TH SarabunPSK"/>
          <w:sz w:val="32"/>
          <w:szCs w:val="32"/>
          <w:cs/>
        </w:rPr>
      </w:pPr>
    </w:p>
    <w:p w14:paraId="7A7BAEEE" w14:textId="47716D36" w:rsidR="00447FFD" w:rsidRDefault="003B045C" w:rsidP="003B045C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ผู้ขอข้อมูล</w:t>
      </w:r>
      <w:r>
        <w:rPr>
          <w:rFonts w:ascii="TH SarabunIT๙" w:hAnsi="TH SarabunIT๙" w:cs="TH SarabunIT๙"/>
          <w:b/>
          <w:bCs/>
          <w:sz w:val="32"/>
          <w:szCs w:val="32"/>
        </w:rPr>
        <w:t xml:space="preserve"> : 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begin"/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447FFD" w:rsidRPr="00BE5008">
        <w:rPr>
          <w:rFonts w:ascii="TH SarabunIT๙" w:hAnsi="TH SarabunIT๙" w:cs="TH SarabunIT๙"/>
          <w:sz w:val="32"/>
          <w:szCs w:val="32"/>
        </w:rPr>
        <w:instrText>REF Name</w:instrText>
      </w:r>
      <w:r w:rsidR="00447FFD" w:rsidRPr="00BE5008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BE5008">
        <w:rPr>
          <w:rFonts w:ascii="TH SarabunIT๙" w:hAnsi="TH SarabunIT๙" w:cs="TH SarabunIT๙"/>
          <w:sz w:val="32"/>
          <w:szCs w:val="32"/>
        </w:rPr>
        <w:instrText xml:space="preserve">\* CHARFORMAT </w:instrText>
      </w:r>
      <w:r w:rsidR="0050046B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separate"/>
      </w:r>
      <w:r w:rsidR="0015093F" w:rsidRPr="0015093F">
        <w:rPr>
          <w:rFonts w:ascii="TH SarabunIT๙" w:hAnsi="TH SarabunIT๙" w:cs="TH SarabunIT๙" w:hint="cs"/>
          <w:sz w:val="32"/>
          <w:szCs w:val="32"/>
          <w:cs/>
        </w:rPr>
        <w:t>นายมนตรี เกียรติเผ่าพันธ์</w:t>
      </w:r>
      <w:r w:rsidR="00447FFD">
        <w:rPr>
          <w:rFonts w:ascii="TH SarabunIT๙" w:hAnsi="TH SarabunIT๙" w:cs="TH SarabunIT๙"/>
          <w:b/>
          <w:bCs/>
          <w:sz w:val="32"/>
          <w:szCs w:val="32"/>
          <w:cs/>
        </w:rPr>
        <w:fldChar w:fldCharType="end"/>
      </w:r>
      <w:r w:rsidR="00BE5008">
        <w:rPr>
          <w:rFonts w:ascii="TH SarabunIT๙" w:hAnsi="TH SarabunIT๙" w:cs="TH SarabunIT๙"/>
          <w:b/>
          <w:bCs/>
          <w:sz w:val="32"/>
          <w:szCs w:val="32"/>
        </w:rPr>
        <w:t xml:space="preserve"> </w:t>
      </w:r>
      <w:r>
        <w:rPr>
          <w:rFonts w:ascii="TH SarabunIT๙" w:hAnsi="TH SarabunIT๙" w:cs="TH SarabunIT๙"/>
          <w:b/>
          <w:bCs/>
          <w:sz w:val="32"/>
          <w:szCs w:val="32"/>
        </w:rPr>
        <w:tab/>
      </w:r>
      <w:r w:rsidR="00BE5008">
        <w:rPr>
          <w:rFonts w:ascii="TH SarabunIT๙" w:hAnsi="TH SarabunIT๙" w:cs="TH SarabunIT๙" w:hint="cs"/>
          <w:b/>
          <w:bCs/>
          <w:sz w:val="32"/>
          <w:szCs w:val="32"/>
          <w:cs/>
        </w:rPr>
        <w:t xml:space="preserve">คำขอฉบับลงวันที่ </w:t>
      </w:r>
      <w:r w:rsidR="0015093F">
        <w:rPr>
          <w:rFonts w:ascii="TH SarabunIT๙" w:hAnsi="TH SarabunIT๙" w:cs="TH SarabunIT๙"/>
          <w:b/>
          <w:bCs/>
          <w:sz w:val="32"/>
          <w:szCs w:val="32"/>
        </w:rPr>
        <w:t xml:space="preserve">: 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begin"/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instrText xml:space="preserve"> </w:instrText>
      </w:r>
      <w:r w:rsidR="00BE5008" w:rsidRPr="0015093F">
        <w:rPr>
          <w:rFonts w:ascii="TH SarabunIT๙" w:hAnsi="TH SarabunIT๙" w:cs="TH SarabunIT๙"/>
          <w:sz w:val="32"/>
          <w:szCs w:val="32"/>
        </w:rPr>
        <w:instrText>REF Date \* CHARFORMAT</w:instrText>
      </w:r>
      <w:r w:rsidR="0015093F">
        <w:rPr>
          <w:rFonts w:ascii="TH SarabunIT๙" w:hAnsi="TH SarabunIT๙" w:cs="TH SarabunIT๙"/>
          <w:sz w:val="32"/>
          <w:szCs w:val="32"/>
        </w:rPr>
        <w:instrText xml:space="preserve"> </w:instrText>
      </w:r>
      <w:r w:rsidR="0050046B" w:rsidRPr="0015093F">
        <w:rPr>
          <w:rFonts w:ascii="TH SarabunIT๙" w:hAnsi="TH SarabunIT๙" w:cs="TH SarabunIT๙"/>
          <w:sz w:val="32"/>
          <w:szCs w:val="32"/>
          <w:cs/>
        </w:rPr>
        <w:fldChar w:fldCharType="separate"/>
      </w:r>
      <w:r w:rsidR="0015093F" w:rsidRPr="0015093F">
        <w:rPr>
          <w:rFonts w:ascii="TH SarabunIT๙" w:hAnsi="TH SarabunIT๙" w:cs="TH SarabunIT๙" w:hint="cs"/>
          <w:sz w:val="32"/>
          <w:szCs w:val="32"/>
          <w:cs/>
        </w:rPr>
        <w:t>๒ เมษายน ๒๕๖๕</w:t>
      </w:r>
      <w:r w:rsidR="00BE5008" w:rsidRPr="0015093F">
        <w:rPr>
          <w:rFonts w:ascii="TH SarabunIT๙" w:hAnsi="TH SarabunIT๙" w:cs="TH SarabunIT๙"/>
          <w:sz w:val="32"/>
          <w:szCs w:val="32"/>
          <w:cs/>
        </w:rPr>
        <w:fldChar w:fldCharType="end"/>
      </w:r>
    </w:p>
    <w:p w14:paraId="51FC132D" w14:textId="1FFBC9FD" w:rsidR="001B3BD4" w:rsidRPr="00E84376" w:rsidRDefault="00BE5008" w:rsidP="006368B4">
      <w:pPr>
        <w:ind w:left="5040" w:hanging="5130"/>
        <w:rPr>
          <w:rFonts w:ascii="TH SarabunIT๙" w:hAnsi="TH SarabunIT๙" w:cs="TH SarabunIT๙"/>
          <w:b/>
          <w:bCs/>
          <w:sz w:val="32"/>
          <w:szCs w:val="32"/>
        </w:rPr>
      </w:pPr>
      <w:r>
        <w:rPr>
          <w:rFonts w:ascii="TH SarabunIT๙" w:hAnsi="TH SarabunIT๙" w:cs="TH SarabunIT๙" w:hint="cs"/>
          <w:b/>
          <w:bCs/>
          <w:sz w:val="32"/>
          <w:szCs w:val="32"/>
          <w:cs/>
        </w:rPr>
        <w:t>ต้องชำระค่าธรรมเนียม ดังนี้</w:t>
      </w:r>
    </w:p>
    <w:tbl>
      <w:tblPr>
        <w:tblStyle w:val="TableGrid"/>
        <w:tblW w:w="15501" w:type="dxa"/>
        <w:tblInd w:w="-118" w:type="dxa"/>
        <w:tblLook w:val="04A0" w:firstRow="1" w:lastRow="0" w:firstColumn="1" w:lastColumn="0" w:noHBand="0" w:noVBand="1"/>
      </w:tblPr>
      <w:tblGrid>
        <w:gridCol w:w="2395"/>
        <w:gridCol w:w="1097"/>
        <w:gridCol w:w="10"/>
        <w:gridCol w:w="1011"/>
        <w:gridCol w:w="1069"/>
        <w:gridCol w:w="901"/>
        <w:gridCol w:w="3729"/>
        <w:gridCol w:w="94"/>
        <w:gridCol w:w="84"/>
        <w:gridCol w:w="319"/>
        <w:gridCol w:w="186"/>
        <w:gridCol w:w="90"/>
        <w:gridCol w:w="4342"/>
        <w:gridCol w:w="174"/>
      </w:tblGrid>
      <w:tr w:rsidR="00B122EE" w:rsidRPr="00CF0C77" w14:paraId="6A40343E" w14:textId="13794F2B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C581AD1" w14:textId="66153196" w:rsidR="0045635A" w:rsidRPr="00CF0C77" w:rsidRDefault="00807B84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รายการค่าธรรมเนียม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33E7E9B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3F1A55E" w14:textId="48C9556D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หน่วย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106FBB" w14:textId="47CB93CA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 w:rsidRPr="00CF0C77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อัตราค่า</w:t>
            </w:r>
            <w:r w:rsidR="00807B84"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ธรรมเนียม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69B3851" w14:textId="68074ACD" w:rsidR="0045635A" w:rsidRPr="00CF0C77" w:rsidRDefault="00D4160A" w:rsidP="00D4160A">
            <w:pPr>
              <w:jc w:val="right"/>
              <w:rPr>
                <w:rFonts w:ascii="TH SarabunPSK" w:hAnsi="TH SarabunPSK" w:cs="TH SarabunPSK"/>
                <w:b/>
                <w:bCs/>
                <w:sz w:val="32"/>
                <w:szCs w:val="32"/>
              </w:rPr>
            </w:pPr>
            <w:r>
              <w:rPr>
                <w:rFonts w:ascii="TH SarabunPSK" w:hAnsi="TH SarabunPSK" w:cs="TH SarabunPSK" w:hint="cs"/>
                <w:b/>
                <w:bCs/>
                <w:sz w:val="32"/>
                <w:szCs w:val="32"/>
                <w:cs/>
              </w:rPr>
              <w:t>เป็นเงิน</w:t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2FDEE0F1" w14:textId="77777777" w:rsidR="0045635A" w:rsidRPr="00CF0C77" w:rsidRDefault="0045635A" w:rsidP="00544A7B">
            <w:pPr>
              <w:jc w:val="center"/>
              <w:rPr>
                <w:rFonts w:ascii="TH SarabunPSK" w:hAnsi="TH SarabunPSK" w:cs="TH SarabunPSK"/>
                <w:b/>
                <w:bCs/>
                <w:sz w:val="32"/>
                <w:szCs w:val="32"/>
                <w:cs/>
              </w:rPr>
            </w:pPr>
          </w:p>
        </w:tc>
      </w:tr>
      <w:tr w:rsidR="00D80DE6" w:rsidRPr="00A61570" w14:paraId="2C9372E5" w14:textId="2C22F404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C21188C" w14:textId="6F134D46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๑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การทำ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สำเนา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CB78D85" w14:textId="19AD54FA" w:rsidR="0045635A" w:rsidRPr="00A61570" w:rsidRDefault="0045635A" w:rsidP="00E0199A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Page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75396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="00804AAC" w:rsidRPr="00A61570">
              <w:rPr>
                <w:rFonts w:ascii="TH SarabunIT๙" w:hAnsi="TH SarabunIT๙" w:cs="TH SarabunIT๙"/>
                <w:sz w:val="32"/>
                <w:szCs w:val="32"/>
              </w:rPr>
              <w:instrText>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1,245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E287221" w14:textId="0258DF3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8BD1F48" w14:textId="110529FC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แผ่นละ ๑ บาท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5A65B936" w14:textId="5C028F94" w:rsidR="0045635A" w:rsidRPr="00A61570" w:rsidRDefault="00111E53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</w:instrText>
            </w:r>
            <w:r w:rsidR="008561A5" w:rsidRPr="00A61570">
              <w:rPr>
                <w:rFonts w:ascii="TH SarabunIT๙" w:hAnsi="TH SarabunIT๙" w:cs="TH SarabunIT๙"/>
                <w:sz w:val="32"/>
                <w:szCs w:val="32"/>
              </w:rPr>
              <w:instrText>b2*1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1,245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53F80FCC" w14:textId="22C2F7C6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4CF6BC52" w14:textId="3939F3DD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FAB8AB1" w14:textId="7A5948A1" w:rsidR="0045635A" w:rsidRPr="00A61570" w:rsidRDefault="00010833" w:rsidP="001B3BD4">
            <w:pPr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๒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. </w:t>
            </w:r>
            <w:r w:rsidR="00807B84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การ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รับรองถูกต้อง</w:t>
            </w: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2F4776C" w14:textId="71EB7910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REF Place </w:instrText>
            </w:r>
            <w:r w:rsidR="00AB7E91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</w:instrText>
            </w:r>
            <w:r w:rsidR="00AD6260" w:rsidRPr="00A61570">
              <w:rPr>
                <w:rFonts w:ascii="TH SarabunIT๙" w:hAnsi="TH SarabunIT๙" w:cs="TH SarabunIT๙"/>
                <w:sz w:val="32"/>
                <w:szCs w:val="32"/>
              </w:rPr>
              <w:instrText>#</w:instrText>
            </w:r>
            <w:r w:rsidR="00061BD2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,0</w:instrText>
            </w:r>
            <w:r w:rsidR="00A10895"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1,256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3660774" w14:textId="7D4C946E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796633E" w14:textId="115FAF97" w:rsidR="0045635A" w:rsidRPr="00A61570" w:rsidRDefault="00C76C8E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คำรับรอง</w:t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ละ ๕ บาท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nil"/>
            </w:tcBorders>
          </w:tcPr>
          <w:p w14:paraId="3F6A28C6" w14:textId="0F65470D" w:rsidR="0045635A" w:rsidRPr="00A61570" w:rsidRDefault="008561A5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 xml:space="preserve"> =b3*5 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</w:rPr>
              <w:t>6,280</w: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  <w:r w:rsidR="0045635A" w:rsidRPr="00A61570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14:paraId="7F4D3EE5" w14:textId="363A7B7C" w:rsidR="0045635A" w:rsidRPr="00A61570" w:rsidRDefault="002D258E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D4160A" w:rsidRPr="00A61570" w14:paraId="24A7E912" w14:textId="297E667D" w:rsidTr="00C76C8E">
        <w:trPr>
          <w:gridAfter w:val="2"/>
          <w:wAfter w:w="4516" w:type="dxa"/>
        </w:trPr>
        <w:tc>
          <w:tcPr>
            <w:tcW w:w="2395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133544D9" w14:textId="3E76A8CA" w:rsidR="0045635A" w:rsidRPr="00A61570" w:rsidRDefault="0045635A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107" w:type="dxa"/>
            <w:gridSpan w:val="2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7D9EF97E" w14:textId="77777777" w:rsidR="0045635A" w:rsidRPr="00A61570" w:rsidRDefault="0045635A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11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14:paraId="56D64D9C" w14:textId="42FF4BC4" w:rsidR="0045635A" w:rsidRPr="00A61570" w:rsidRDefault="0045635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  <w:tc>
          <w:tcPr>
            <w:tcW w:w="1970" w:type="dxa"/>
            <w:gridSpan w:val="2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</w:tcPr>
          <w:p w14:paraId="766C36CE" w14:textId="4B5BB54B" w:rsidR="0045635A" w:rsidRPr="00A61570" w:rsidRDefault="00D4160A" w:rsidP="00F34D9B">
            <w:pPr>
              <w:jc w:val="center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ยอดที่ต้องชำระ</w:t>
            </w:r>
          </w:p>
        </w:tc>
        <w:tc>
          <w:tcPr>
            <w:tcW w:w="3823" w:type="dxa"/>
            <w:gridSpan w:val="2"/>
            <w:tcBorders>
              <w:top w:val="single" w:sz="12" w:space="0" w:color="auto"/>
              <w:left w:val="single" w:sz="12" w:space="0" w:color="auto"/>
              <w:bottom w:val="double" w:sz="12" w:space="0" w:color="auto"/>
              <w:right w:val="nil"/>
            </w:tcBorders>
          </w:tcPr>
          <w:p w14:paraId="307F7493" w14:textId="73D1C27A" w:rsidR="0045635A" w:rsidRPr="00A61570" w:rsidRDefault="00DA2140" w:rsidP="001122F2">
            <w:pPr>
              <w:jc w:val="right"/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begin"/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=e2+e</w:instrText>
            </w:r>
            <w:r w:rsidR="00FC4547"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instrText>3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instrText xml:space="preserve"> </w:instrTex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separate"/>
            </w:r>
            <w:r w:rsidR="0015093F">
              <w:rPr>
                <w:rFonts w:ascii="TH SarabunIT๙" w:hAnsi="TH SarabunIT๙" w:cs="TH SarabunIT๙"/>
                <w:b/>
                <w:bCs/>
                <w:noProof/>
                <w:sz w:val="32"/>
                <w:szCs w:val="32"/>
                <w:cs/>
              </w:rPr>
              <w:t>7</w:t>
            </w:r>
            <w:r w:rsidR="0015093F">
              <w:rPr>
                <w:rFonts w:ascii="TH SarabunIT๙" w:hAnsi="TH SarabunIT๙" w:cs="TH SarabunIT๙"/>
                <w:b/>
                <w:bCs/>
                <w:noProof/>
                <w:sz w:val="32"/>
                <w:szCs w:val="32"/>
              </w:rPr>
              <w:t>,</w:t>
            </w:r>
            <w:r w:rsidR="0015093F">
              <w:rPr>
                <w:rFonts w:ascii="TH SarabunIT๙" w:hAnsi="TH SarabunIT๙" w:cs="TH SarabunIT๙"/>
                <w:b/>
                <w:bCs/>
                <w:noProof/>
                <w:sz w:val="32"/>
                <w:szCs w:val="32"/>
                <w:cs/>
              </w:rPr>
              <w:t>525</w:t>
            </w:r>
            <w:r w:rsidRPr="00A61570"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  <w:fldChar w:fldCharType="end"/>
            </w:r>
          </w:p>
        </w:tc>
        <w:tc>
          <w:tcPr>
            <w:tcW w:w="679" w:type="dxa"/>
            <w:gridSpan w:val="4"/>
            <w:tcBorders>
              <w:top w:val="single" w:sz="12" w:space="0" w:color="auto"/>
              <w:left w:val="nil"/>
              <w:bottom w:val="double" w:sz="12" w:space="0" w:color="auto"/>
              <w:right w:val="single" w:sz="12" w:space="0" w:color="auto"/>
            </w:tcBorders>
          </w:tcPr>
          <w:p w14:paraId="712E9B9B" w14:textId="3C2ACCE8" w:rsidR="0045635A" w:rsidRPr="00A61570" w:rsidRDefault="00BD32C4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t>บาท</w:t>
            </w:r>
          </w:p>
        </w:tc>
      </w:tr>
      <w:tr w:rsidR="00E212EC" w:rsidRPr="00A61570" w14:paraId="03E35622" w14:textId="77777777" w:rsidTr="00C76C8E">
        <w:trPr>
          <w:gridAfter w:val="3"/>
          <w:wAfter w:w="4606" w:type="dxa"/>
        </w:trPr>
        <w:tc>
          <w:tcPr>
            <w:tcW w:w="2395" w:type="dxa"/>
            <w:tcBorders>
              <w:top w:val="nil"/>
              <w:left w:val="nil"/>
              <w:bottom w:val="nil"/>
              <w:right w:val="nil"/>
            </w:tcBorders>
          </w:tcPr>
          <w:p w14:paraId="60F9AB31" w14:textId="77777777" w:rsidR="006F5D59" w:rsidRPr="00A61570" w:rsidRDefault="006F5D59" w:rsidP="00E142A8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</w:p>
        </w:tc>
        <w:tc>
          <w:tcPr>
            <w:tcW w:w="1097" w:type="dxa"/>
            <w:tcBorders>
              <w:top w:val="nil"/>
              <w:left w:val="nil"/>
              <w:bottom w:val="nil"/>
              <w:right w:val="nil"/>
            </w:tcBorders>
          </w:tcPr>
          <w:p w14:paraId="65295DD3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102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F015E7C" w14:textId="77777777" w:rsidR="006F5D59" w:rsidRPr="00A61570" w:rsidRDefault="006F5D59" w:rsidP="00E15778">
            <w:pPr>
              <w:jc w:val="right"/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</w:pPr>
          </w:p>
        </w:tc>
        <w:tc>
          <w:tcPr>
            <w:tcW w:w="197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292BE65" w14:textId="77777777" w:rsidR="006F5D59" w:rsidRPr="00A61570" w:rsidRDefault="006F5D59" w:rsidP="00F34D9B">
            <w:pPr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823" w:type="dxa"/>
            <w:gridSpan w:val="2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029F1292" w14:textId="621C0DB5" w:rsidR="006F5D59" w:rsidRPr="00A61570" w:rsidRDefault="00146F03" w:rsidP="003248CF">
            <w:pPr>
              <w:rPr>
                <w:rFonts w:ascii="TH SarabunIT๙" w:hAnsi="TH SarabunIT๙" w:cs="TH SarabunIT๙"/>
                <w:sz w:val="32"/>
                <w:szCs w:val="32"/>
                <w:cs/>
              </w:rPr>
            </w:pP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(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</w:rPr>
              <w:instrText>=</w:instrText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instrText>e4\*bahttext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15093F">
              <w:rPr>
                <w:rFonts w:ascii="TH SarabunIT๙" w:hAnsi="TH SarabunIT๙" w:cs="TH SarabunIT๙"/>
                <w:noProof/>
                <w:sz w:val="32"/>
                <w:szCs w:val="32"/>
                <w:cs/>
              </w:rPr>
              <w:t>เจ็ดพันห้าร้อยยี่สิบห้าบาทถ้วน</w:t>
            </w:r>
            <w:r w:rsidR="006F5D59" w:rsidRPr="00A61570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 w:rsidRPr="00A61570">
              <w:rPr>
                <w:rFonts w:ascii="TH SarabunIT๙" w:hAnsi="TH SarabunIT๙" w:cs="TH SarabunIT๙"/>
                <w:sz w:val="32"/>
                <w:szCs w:val="32"/>
              </w:rPr>
              <w:t>)</w:t>
            </w:r>
          </w:p>
        </w:tc>
        <w:tc>
          <w:tcPr>
            <w:tcW w:w="589" w:type="dxa"/>
            <w:gridSpan w:val="3"/>
            <w:tcBorders>
              <w:top w:val="double" w:sz="12" w:space="0" w:color="auto"/>
              <w:left w:val="nil"/>
              <w:bottom w:val="nil"/>
              <w:right w:val="nil"/>
            </w:tcBorders>
          </w:tcPr>
          <w:p w14:paraId="2B98117B" w14:textId="77777777" w:rsidR="006F5D59" w:rsidRPr="00A61570" w:rsidRDefault="006F5D59" w:rsidP="00F34D9B">
            <w:pPr>
              <w:jc w:val="right"/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</w:tr>
      <w:tr w:rsidR="001C7C47" w:rsidRPr="00DA31AD" w14:paraId="6C79CE5D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0390" w:type="dxa"/>
            <w:gridSpan w:val="9"/>
          </w:tcPr>
          <w:p w14:paraId="1357DACC" w14:textId="185B37BB" w:rsidR="00A61570" w:rsidRDefault="00A61570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7E75B382" w14:textId="032DEF52" w:rsidR="00E70374" w:rsidRDefault="00E70374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1442BF09" w14:textId="77777777" w:rsidR="0015093F" w:rsidRDefault="0015093F" w:rsidP="004867C5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6775EF5" w14:textId="1E8D90DB" w:rsid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(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>REF Officer \* CHARFORMAT</w:instrTex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instrText xml:space="preserve"> </w:instrText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\* MERGEFORMAT </w:instrText>
            </w:r>
            <w:r w:rsidR="0050046B"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separate"/>
            </w:r>
            <w:r w:rsidR="0015093F" w:rsidRPr="0015093F">
              <w:rPr>
                <w:rFonts w:ascii="TH SarabunIT๙" w:hAnsi="TH SarabunIT๙" w:cs="TH SarabunIT๙"/>
                <w:sz w:val="32"/>
                <w:szCs w:val="32"/>
                <w:cs/>
              </w:rPr>
              <w:t>นางสาวทัศนีย์ เดชปรารมย์</w:t>
            </w: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fldChar w:fldCharType="end"/>
            </w: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>)</w:t>
            </w:r>
          </w:p>
          <w:p w14:paraId="0B5133DB" w14:textId="74EF9ED4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begin"/>
            </w:r>
            <w:r>
              <w:rPr>
                <w:rFonts w:ascii="TH SarabunIT๙" w:hAnsi="TH SarabunIT๙" w:cs="TH SarabunIT๙"/>
                <w:sz w:val="32"/>
                <w:szCs w:val="32"/>
              </w:rPr>
              <w:instrText xml:space="preserve"> REF Position \* CHARFORMAT  \* MERGEFORMAT </w:instrText>
            </w:r>
            <w:r w:rsidR="0050046B">
              <w:rPr>
                <w:rFonts w:ascii="TH SarabunIT๙" w:hAnsi="TH SarabunIT๙" w:cs="TH SarabunIT๙"/>
                <w:sz w:val="32"/>
                <w:szCs w:val="32"/>
              </w:rPr>
              <w:fldChar w:fldCharType="separate"/>
            </w:r>
            <w:r w:rsidR="0015093F" w:rsidRPr="0015093F">
              <w:rPr>
                <w:rFonts w:ascii="TH SarabunIT๙" w:hAnsi="TH SarabunIT๙" w:cs="TH SarabunIT๙"/>
                <w:sz w:val="32"/>
                <w:szCs w:val="32"/>
                <w:cs/>
              </w:rPr>
              <w:t>นักวิเคราะห์นโยบายและแผนชำนาญการ</w:t>
            </w:r>
            <w:r>
              <w:rPr>
                <w:rFonts w:ascii="TH SarabunIT๙" w:hAnsi="TH SarabunIT๙" w:cs="TH SarabunIT๙"/>
                <w:sz w:val="32"/>
                <w:szCs w:val="32"/>
              </w:rPr>
              <w:fldChar w:fldCharType="end"/>
            </w:r>
          </w:p>
          <w:p w14:paraId="285ACB71" w14:textId="313981DA" w:rsidR="00815BB4" w:rsidRPr="00815BB4" w:rsidRDefault="00815BB4" w:rsidP="0015093F">
            <w:pPr>
              <w:ind w:left="3600" w:firstLine="2430"/>
              <w:jc w:val="center"/>
              <w:rPr>
                <w:rFonts w:ascii="TH SarabunIT๙" w:hAnsi="TH SarabunIT๙" w:cs="TH SarabunIT๙"/>
                <w:b/>
                <w:bCs/>
                <w:sz w:val="32"/>
                <w:szCs w:val="32"/>
                <w:cs/>
              </w:rPr>
            </w:pPr>
            <w:r w:rsidRPr="00815BB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ผู้</w:t>
            </w:r>
            <w:r w:rsid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ตรวจสอบค่าธรรมเนียม</w:t>
            </w:r>
          </w:p>
          <w:p w14:paraId="352F2880" w14:textId="5FA7701F" w:rsidR="00E70374" w:rsidRDefault="00E70374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35853A6A" w14:textId="531ED697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611B2FC7" w14:textId="77777777" w:rsidR="0015093F" w:rsidRDefault="0015093F" w:rsidP="0015093F">
            <w:pPr>
              <w:ind w:firstLine="2430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E9F4CEC" w14:textId="49762C90" w:rsidR="00D30DC6" w:rsidRPr="00E70374" w:rsidRDefault="003B045C" w:rsidP="00E70374">
            <w:pP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วิธีชำระค่าธรรมเนียม </w:t>
            </w:r>
            <w:r>
              <w:rPr>
                <w:rFonts w:ascii="TH SarabunIT๙" w:hAnsi="TH SarabunIT๙" w:cs="TH SarabunIT๙"/>
                <w:b/>
                <w:bCs/>
                <w:sz w:val="32"/>
                <w:szCs w:val="32"/>
              </w:rPr>
              <w:t>:</w:t>
            </w:r>
            <w:r w:rsidR="00B122EE" w:rsidRPr="00E70374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 xml:space="preserve"> </w:t>
            </w:r>
          </w:p>
          <w:p w14:paraId="7DF5837D" w14:textId="51EB3A53" w:rsidR="00D80DE6" w:rsidRPr="00D30DC6" w:rsidRDefault="00D30DC6" w:rsidP="00D30DC6">
            <w:pPr>
              <w:ind w:left="360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/>
                <w:sz w:val="32"/>
                <w:szCs w:val="32"/>
                <w:cs/>
              </w:rPr>
              <w:tab/>
            </w:r>
            <w:r w:rsidR="003B045C"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ชำระเงิน</w:t>
            </w:r>
            <w:r w:rsidR="00B122EE" w:rsidRPr="00D30DC6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B122EE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ณ</w:t>
            </w:r>
            <w:r w:rsidR="00D80DE6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ส่วนงานคลัง กองกลาง ชั้น ๔ อาคารกระทรวงทรัพยากรธรรมชาติและสิ่งแวดล้อม </w:t>
            </w:r>
            <w:r w:rsidR="005C26B7" w:rsidRPr="009D7908">
              <w:rPr>
                <w:rFonts w:ascii="TH SarabunIT๙" w:hAnsi="TH SarabunIT๙" w:cs="TH SarabunIT๙" w:hint="cs"/>
                <w:b/>
                <w:bCs/>
                <w:sz w:val="32"/>
                <w:szCs w:val="32"/>
                <w:cs/>
              </w:rPr>
              <w:t>หรือ</w:t>
            </w:r>
          </w:p>
          <w:p w14:paraId="11EA66D0" w14:textId="23E29E5B" w:rsidR="00B122EE" w:rsidRDefault="004A7C25" w:rsidP="00D80DE6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</w:rPr>
              <w:sym w:font="Wingdings 2" w:char="F0A3"/>
            </w:r>
            <w:r w:rsidR="00D80DE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B122EE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โอนเงิน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เข้า</w:t>
            </w:r>
            <w:r w:rsidR="005C26B7" w:rsidRPr="005C26B7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บัญชีธนาคาร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กรุงไทย หมายเลขบบัญชี 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>184-6-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๐๐๕๙๑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>-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๔ ชื่อบัญชี สำนักงานปลัดกระทรวง</w:t>
            </w:r>
          </w:p>
          <w:p w14:paraId="04AC7751" w14:textId="2D6A0F55" w:rsidR="001C7C47" w:rsidRPr="00DA0823" w:rsidRDefault="00B122EE" w:rsidP="00DA0823">
            <w:pPr>
              <w:pStyle w:val="ListParagraph"/>
              <w:rPr>
                <w:rFonts w:ascii="TH SarabunIT๙" w:hAnsi="TH SarabunIT๙" w:cs="TH SarabunIT๙"/>
                <w:sz w:val="32"/>
                <w:szCs w:val="32"/>
              </w:rPr>
            </w:pPr>
            <w:r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     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ทรัพยากรธรรมชาติและสิ่งแวดล้อม แล้วส่งหลักฐานการโอนเงิน</w:t>
            </w:r>
            <w:r w:rsidR="00D30DC6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ทางไลน์ </w:t>
            </w:r>
            <w:r w:rsidR="00221A92">
              <w:rPr>
                <w:rFonts w:ascii="TH SarabunIT๙" w:hAnsi="TH SarabunIT๙" w:cs="TH SarabunIT๙"/>
                <w:sz w:val="32"/>
                <w:szCs w:val="32"/>
              </w:rPr>
              <w:t xml:space="preserve">GECC </w:t>
            </w:r>
            <w:r w:rsidR="00221A92">
              <w:rPr>
                <w:rFonts w:ascii="TH SarabunIT๙" w:hAnsi="TH SarabunIT๙" w:cs="TH SarabunIT๙" w:hint="cs"/>
                <w:sz w:val="32"/>
                <w:szCs w:val="32"/>
                <w:cs/>
              </w:rPr>
              <w:t>สป.ทส.</w:t>
            </w:r>
            <w:r w:rsidR="0050046B">
              <w:rPr>
                <w:rFonts w:ascii="TH SarabunIT๙" w:hAnsi="TH SarabunIT๙" w:cs="TH SarabunIT๙"/>
                <w:sz w:val="32"/>
                <w:szCs w:val="32"/>
              </w:rPr>
              <w:t xml:space="preserve"> </w:t>
            </w:r>
            <w:r w:rsidR="009D7908">
              <w:rPr>
                <w:rFonts w:ascii="TH SarabunIT๙" w:hAnsi="TH SarabunIT๙" w:cs="TH SarabunIT๙"/>
                <w:sz w:val="32"/>
                <w:szCs w:val="32"/>
              </w:rPr>
              <w:t>:</w:t>
            </w:r>
            <w:r w:rsidR="00221A92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  <w:r w:rsidR="005C26B7" w:rsidRPr="00DA0823">
              <w:rPr>
                <w:rFonts w:ascii="TH SarabunIT๙" w:hAnsi="TH SarabunIT๙" w:cs="TH SarabunIT๙" w:hint="cs"/>
                <w:sz w:val="32"/>
                <w:szCs w:val="32"/>
                <w:cs/>
              </w:rPr>
              <w:t xml:space="preserve"> </w:t>
            </w:r>
          </w:p>
        </w:tc>
        <w:tc>
          <w:tcPr>
            <w:tcW w:w="5111" w:type="dxa"/>
            <w:gridSpan w:val="5"/>
          </w:tcPr>
          <w:p w14:paraId="676A1A24" w14:textId="4EDB45A1" w:rsidR="001C7C47" w:rsidRPr="00DA31AD" w:rsidRDefault="001C7C47" w:rsidP="00590832">
            <w:pPr>
              <w:rPr>
                <w:rFonts w:ascii="TH SarabunPSK" w:hAnsi="TH SarabunPSK" w:cs="TH SarabunPSK"/>
                <w:sz w:val="32"/>
                <w:szCs w:val="32"/>
              </w:rPr>
            </w:pPr>
          </w:p>
        </w:tc>
      </w:tr>
      <w:tr w:rsidR="00B122EE" w:rsidRPr="00CF0C77" w14:paraId="62D55B4C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9"/>
          <w:wAfter w:w="9919" w:type="dxa"/>
        </w:trPr>
        <w:tc>
          <w:tcPr>
            <w:tcW w:w="5582" w:type="dxa"/>
            <w:gridSpan w:val="5"/>
          </w:tcPr>
          <w:p w14:paraId="56E0348A" w14:textId="252C9D26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724C7257" w14:textId="14682D78" w:rsidR="00B122EE" w:rsidRPr="00B63A48" w:rsidRDefault="009D7908" w:rsidP="00590832">
            <w:pPr>
              <w:rPr>
                <w:rFonts w:ascii="TH SarabunIT๙" w:hAnsi="TH SarabunIT๙" w:cs="TH SarabunIT๙"/>
                <w:sz w:val="28"/>
              </w:rPr>
            </w:pPr>
            <w:r>
              <w:rPr>
                <w:rFonts w:ascii="TH SarabunPSK" w:hAnsi="TH SarabunPSK" w:cs="TH SarabunPSK"/>
                <w:noProof/>
                <w:sz w:val="28"/>
              </w:rPr>
              <w:drawing>
                <wp:anchor distT="0" distB="0" distL="114300" distR="114300" simplePos="0" relativeHeight="251662336" behindDoc="0" locked="0" layoutInCell="1" allowOverlap="1" wp14:anchorId="7C1AB70E" wp14:editId="3FD3034B">
                  <wp:simplePos x="0" y="0"/>
                  <wp:positionH relativeFrom="column">
                    <wp:posOffset>2648253</wp:posOffset>
                  </wp:positionH>
                  <wp:positionV relativeFrom="paragraph">
                    <wp:posOffset>46189</wp:posOffset>
                  </wp:positionV>
                  <wp:extent cx="842839" cy="842839"/>
                  <wp:effectExtent l="0" t="0" r="0" b="0"/>
                  <wp:wrapNone/>
                  <wp:docPr id="4" name="Picture 4" descr="Qr cod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 descr="Qr code&#10;&#10;Description automatically generated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42839" cy="84283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07E1B574" w14:textId="34004D22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059FC76A" w14:textId="68F21427" w:rsidR="00B122EE" w:rsidRPr="00B63A48" w:rsidRDefault="00B122EE" w:rsidP="00D80DE6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  <w:p w14:paraId="0ED41568" w14:textId="2C417DA8" w:rsidR="00B122EE" w:rsidRPr="00B63A48" w:rsidRDefault="00B122EE" w:rsidP="00590832">
            <w:pPr>
              <w:rPr>
                <w:rFonts w:ascii="TH SarabunIT๙" w:hAnsi="TH SarabunIT๙" w:cs="TH SarabunIT๙"/>
                <w:sz w:val="28"/>
              </w:rPr>
            </w:pPr>
          </w:p>
          <w:p w14:paraId="3EF1F1C8" w14:textId="5C1B7A38" w:rsidR="00B122EE" w:rsidRPr="00B63A48" w:rsidRDefault="009D7908" w:rsidP="00590832">
            <w:pPr>
              <w:rPr>
                <w:rFonts w:ascii="TH SarabunIT๙" w:hAnsi="TH SarabunIT๙" w:cs="TH SarabunIT๙"/>
                <w:sz w:val="28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29A2A113" wp14:editId="4E189A1A">
                      <wp:simplePos x="0" y="0"/>
                      <wp:positionH relativeFrom="column">
                        <wp:posOffset>2645714</wp:posOffset>
                      </wp:positionH>
                      <wp:positionV relativeFrom="paragraph">
                        <wp:posOffset>30480</wp:posOffset>
                      </wp:positionV>
                      <wp:extent cx="858741" cy="635"/>
                      <wp:effectExtent l="0" t="0" r="0" b="762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58741" cy="635"/>
                              </a:xfrm>
                              <a:prstGeom prst="rect">
                                <a:avLst/>
                              </a:prstGeom>
                              <a:solidFill>
                                <a:prstClr val="white"/>
                              </a:solidFill>
                              <a:ln>
                                <a:noFill/>
                              </a:ln>
                            </wps:spPr>
                            <wps:txbx>
                              <w:txbxContent>
                                <w:p w14:paraId="75CF939E" w14:textId="7BAA5019" w:rsidR="00BA619D" w:rsidRPr="00F40A1F" w:rsidRDefault="00BA619D" w:rsidP="00BA619D">
                                  <w:pPr>
                                    <w:pStyle w:val="Caption"/>
                                    <w:jc w:val="center"/>
                                    <w:rPr>
                                      <w:rFonts w:ascii="TH SarabunPSK" w:hAnsi="TH SarabunPSK" w:cs="TH SarabunPSK"/>
                                      <w:noProof/>
                                      <w:sz w:val="28"/>
                                    </w:rPr>
                                  </w:pP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  <w:cs/>
                                    </w:rPr>
                                    <w:t xml:space="preserve">ไลน์ </w:t>
                                  </w: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</w:rPr>
                                    <w:t xml:space="preserve">GECC </w:t>
                                  </w:r>
                                  <w:r w:rsidRPr="00E41571">
                                    <w:rPr>
                                      <w:rFonts w:ascii="TH SarabunIT๙" w:hAnsi="TH SarabunIT๙" w:cs="TH SarabunIT๙"/>
                                      <w:i w:val="0"/>
                                      <w:iCs w:val="0"/>
                                      <w:sz w:val="22"/>
                                      <w:cs/>
                                    </w:rPr>
                                    <w:t>สป.ทส</w:t>
                                  </w:r>
                                  <w:r>
                                    <w:rPr>
                                      <w:cs/>
                                    </w:rPr>
                                    <w:t>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shapetype w14:anchorId="29A2A11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7" type="#_x0000_t202" style="position:absolute;margin-left:208.3pt;margin-top:2.4pt;width:67.6pt;height:.0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95kFwIAAD4EAAAOAAAAZHJzL2Uyb0RvYy54bWysU01v2zAMvQ/YfxB0X5x0axcYcYosRYYB&#10;RVsgHXpWZDkWIIsapcTOfv0o2U66bqdhF5kmKX6897S47RrDjgq9Blvw2WTKmbISSm33Bf/+vPkw&#10;58wHYUthwKqCn5Tnt8v37xaty9UV1GBKhYyKWJ+3ruB1CC7PMi9r1Qg/AacsBSvARgT6xX1Womip&#10;emOyq+n0JmsBS4cglffkveuDfJnqV5WS4bGqvArMFJxmC+nEdO7imS0XIt+jcLWWwxjiH6ZohLbU&#10;9FzqTgTBDqj/KNVoieChChMJTQZVpaVKO9A2s+mbbba1cCrtQuB4d4bJ/7+y8uG4dU/IQvcFOiIw&#10;AtI6n3tyxn26Cpv4pUkZxQnC0xk21QUmyTm/nn/+NONMUujm43UskV1uOvThq4KGRaPgSJQkpMTx&#10;3oc+dUyJjTwYXW60MfEnBtYG2VEQfW2tgxqK/5ZlbMy1EG/1BaMnu6wRrdDtOqbLVyvuoDzR5gi9&#10;KLyTG0397oUPTwJJBbQsKTs80lEZaAsOg8VZDfjzb/6YT+RQlLOWVFVw/+MgUHFmvlmiLUpwNHA0&#10;dqNhD80aaFPCkqZJJl3AYEazQmheSPCr2IVCwkrqVfAwmuvQa5sejFSrVUoioTkR7u3WyVh6xPW5&#10;exHoBlYCcfkAo95E/oacPjfR41aHQEgn5iKuPYoD3CTSxP3woOIreP2fsi7PfvkLAAD//wMAUEsD&#10;BBQABgAIAAAAIQBdDSts3QAAAAcBAAAPAAAAZHJzL2Rvd25yZXYueG1sTI/BTsMwEETvSPyDtUhc&#10;EHUCaQQhTlVVcIBLReiFmxtv40C8jmKnDX/Pciq3Gc1o9m25ml0vjjiGzpOCdJGAQGq86ahVsPt4&#10;uX0AEaImo3tPqOAHA6yqy4tSF8af6B2PdWwFj1AotAIb41BIGRqLToeFH5A4O/jR6ch2bKUZ9YnH&#10;XS/vkiSXTnfEF6wecGOx+a4np2CbfW7tzXR4fltn9+PrbtrkX22t1PXVvH4CEXGO5zL84TM6VMy0&#10;9xOZIHoFWZrnXGXBH3C+XKYs9uwfQVal/M9f/QIAAP//AwBQSwECLQAUAAYACAAAACEAtoM4kv4A&#10;AADhAQAAEwAAAAAAAAAAAAAAAAAAAAAAW0NvbnRlbnRfVHlwZXNdLnhtbFBLAQItABQABgAIAAAA&#10;IQA4/SH/1gAAAJQBAAALAAAAAAAAAAAAAAAAAC8BAABfcmVscy8ucmVsc1BLAQItABQABgAIAAAA&#10;IQDT995kFwIAAD4EAAAOAAAAAAAAAAAAAAAAAC4CAABkcnMvZTJvRG9jLnhtbFBLAQItABQABgAI&#10;AAAAIQBdDSts3QAAAAcBAAAPAAAAAAAAAAAAAAAAAHEEAABkcnMvZG93bnJldi54bWxQSwUGAAAA&#10;AAQABADzAAAAewUAAAAA&#10;" stroked="f">
                      <v:textbox style="mso-fit-shape-to-text:t" inset="0,0,0,0">
                        <w:txbxContent>
                          <w:p w14:paraId="75CF939E" w14:textId="7BAA5019" w:rsidR="00BA619D" w:rsidRPr="00F40A1F" w:rsidRDefault="00BA619D" w:rsidP="00BA619D">
                            <w:pPr>
                              <w:pStyle w:val="Caption"/>
                              <w:jc w:val="center"/>
                              <w:rPr>
                                <w:rFonts w:ascii="TH SarabunPSK" w:hAnsi="TH SarabunPSK" w:cs="TH SarabunPSK"/>
                                <w:noProof/>
                                <w:sz w:val="28"/>
                              </w:rPr>
                            </w:pP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 xml:space="preserve">ไลน์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</w:rPr>
                              <w:t xml:space="preserve">GECC </w:t>
                            </w:r>
                            <w:r w:rsidRPr="00E41571">
                              <w:rPr>
                                <w:rFonts w:ascii="TH SarabunIT๙" w:hAnsi="TH SarabunIT๙" w:cs="TH SarabunIT๙"/>
                                <w:i w:val="0"/>
                                <w:iCs w:val="0"/>
                                <w:sz w:val="22"/>
                                <w:cs/>
                              </w:rPr>
                              <w:t>สป.ทส</w:t>
                            </w:r>
                            <w:r>
                              <w:rPr>
                                <w:cs/>
                              </w:rPr>
                              <w:t>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0F6CAA" w:rsidRPr="00CF0C77" w14:paraId="6CA047BF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4"/>
          <w:wAfter w:w="4792" w:type="dxa"/>
        </w:trPr>
        <w:tc>
          <w:tcPr>
            <w:tcW w:w="5582" w:type="dxa"/>
            <w:gridSpan w:val="5"/>
          </w:tcPr>
          <w:p w14:paraId="17EEA638" w14:textId="6B8FE3AB" w:rsidR="000F6CAA" w:rsidRPr="00B63A48" w:rsidRDefault="000F6CAA" w:rsidP="000F6CAA">
            <w:pPr>
              <w:jc w:val="center"/>
              <w:rPr>
                <w:rFonts w:ascii="TH SarabunIT๙" w:hAnsi="TH SarabunIT๙" w:cs="TH SarabunIT๙"/>
                <w:sz w:val="32"/>
                <w:szCs w:val="32"/>
              </w:rPr>
            </w:pPr>
          </w:p>
        </w:tc>
        <w:tc>
          <w:tcPr>
            <w:tcW w:w="5127" w:type="dxa"/>
            <w:gridSpan w:val="5"/>
            <w:tcBorders>
              <w:left w:val="nil"/>
            </w:tcBorders>
          </w:tcPr>
          <w:p w14:paraId="396B837E" w14:textId="18E9BD63" w:rsidR="000F6CAA" w:rsidRPr="00CF0C77" w:rsidRDefault="000F6CAA" w:rsidP="000F6CAA">
            <w:pPr>
              <w:jc w:val="center"/>
              <w:rPr>
                <w:rFonts w:ascii="TH SarabunPSK" w:hAnsi="TH SarabunPSK" w:cs="TH SarabunPSK"/>
                <w:sz w:val="28"/>
              </w:rPr>
            </w:pPr>
          </w:p>
        </w:tc>
      </w:tr>
      <w:tr w:rsidR="007B4C04" w:rsidRPr="00A61570" w14:paraId="6AA23E5D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4"/>
          <w:wAfter w:w="4792" w:type="dxa"/>
        </w:trPr>
        <w:tc>
          <w:tcPr>
            <w:tcW w:w="5582" w:type="dxa"/>
            <w:gridSpan w:val="5"/>
          </w:tcPr>
          <w:p w14:paraId="22508915" w14:textId="6B04C5B9" w:rsidR="00410520" w:rsidRPr="00B63A48" w:rsidRDefault="00410520" w:rsidP="0015093F">
            <w:pPr>
              <w:rPr>
                <w:rFonts w:ascii="TH SarabunIT๙" w:hAnsi="TH SarabunIT๙" w:cs="TH SarabunIT๙"/>
                <w:sz w:val="32"/>
                <w:szCs w:val="32"/>
                <w:cs/>
              </w:rPr>
            </w:pPr>
          </w:p>
        </w:tc>
        <w:tc>
          <w:tcPr>
            <w:tcW w:w="5127" w:type="dxa"/>
            <w:gridSpan w:val="5"/>
            <w:tcBorders>
              <w:left w:val="nil"/>
            </w:tcBorders>
          </w:tcPr>
          <w:p w14:paraId="06A7B39D" w14:textId="77115B20" w:rsidR="007B4C04" w:rsidRPr="00A61570" w:rsidRDefault="007B4C04" w:rsidP="000F6CAA">
            <w:pPr>
              <w:jc w:val="center"/>
              <w:rPr>
                <w:rFonts w:ascii="TH SarabunIT๙" w:hAnsi="TH SarabunIT๙" w:cs="TH SarabunIT๙"/>
                <w:sz w:val="28"/>
                <w:cs/>
              </w:rPr>
            </w:pPr>
          </w:p>
        </w:tc>
      </w:tr>
      <w:tr w:rsidR="000F6CAA" w:rsidRPr="00CF0C77" w14:paraId="5A28F7B3" w14:textId="77777777" w:rsidTr="00C76C8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1"/>
          <w:wAfter w:w="174" w:type="dxa"/>
        </w:trPr>
        <w:tc>
          <w:tcPr>
            <w:tcW w:w="10212" w:type="dxa"/>
            <w:gridSpan w:val="7"/>
          </w:tcPr>
          <w:p w14:paraId="44DC7ECF" w14:textId="536121CC" w:rsidR="000F6CAA" w:rsidRPr="00D80DE6" w:rsidRDefault="000F6CAA" w:rsidP="00410520">
            <w:pPr>
              <w:rPr>
                <w:rFonts w:ascii="TH SarabunIT๙" w:hAnsi="TH SarabunIT๙" w:cs="TH SarabunIT๙"/>
                <w:sz w:val="28"/>
                <w:cs/>
              </w:rPr>
            </w:pPr>
          </w:p>
        </w:tc>
        <w:tc>
          <w:tcPr>
            <w:tcW w:w="5115" w:type="dxa"/>
            <w:gridSpan w:val="6"/>
          </w:tcPr>
          <w:p w14:paraId="59F9AB2E" w14:textId="7BF4920F" w:rsidR="000F6CAA" w:rsidRPr="00CF0C77" w:rsidRDefault="000F6CAA" w:rsidP="000F6CAA">
            <w:pPr>
              <w:jc w:val="center"/>
              <w:rPr>
                <w:rFonts w:ascii="TH SarabunIT๙" w:hAnsi="TH SarabunIT๙" w:cs="TH SarabunIT๙"/>
                <w:sz w:val="28"/>
                <w:cs/>
              </w:rPr>
            </w:pPr>
          </w:p>
        </w:tc>
      </w:tr>
    </w:tbl>
    <w:p w14:paraId="0DA8DB71" w14:textId="628E67A2" w:rsidR="001C7C47" w:rsidRPr="009E149E" w:rsidRDefault="001C7C47" w:rsidP="00590832">
      <w:pPr>
        <w:rPr>
          <w:rFonts w:ascii="TH SarabunPSK" w:hAnsi="TH SarabunPSK" w:cs="TH SarabunPSK"/>
          <w:sz w:val="36"/>
          <w:szCs w:val="36"/>
          <w:cs/>
        </w:rPr>
      </w:pPr>
    </w:p>
    <w:sectPr w:rsidR="001C7C47" w:rsidRPr="009E149E" w:rsidSect="00E212EC"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F17D36" w14:textId="77777777" w:rsidR="000427D6" w:rsidRDefault="000427D6" w:rsidP="00114E41">
      <w:pPr>
        <w:spacing w:after="0" w:line="240" w:lineRule="auto"/>
      </w:pPr>
      <w:r>
        <w:separator/>
      </w:r>
    </w:p>
  </w:endnote>
  <w:endnote w:type="continuationSeparator" w:id="0">
    <w:p w14:paraId="5FB40606" w14:textId="77777777" w:rsidR="000427D6" w:rsidRDefault="000427D6" w:rsidP="00114E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altName w:val="TH SarabunPSK"/>
    <w:charset w:val="DE"/>
    <w:family w:val="swiss"/>
    <w:pitch w:val="variable"/>
    <w:sig w:usb0="01000003" w:usb1="00000000" w:usb2="00000000" w:usb3="00000000" w:csb0="0001011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497632" w14:textId="77777777" w:rsidR="000427D6" w:rsidRDefault="000427D6" w:rsidP="00114E41">
      <w:pPr>
        <w:spacing w:after="0" w:line="240" w:lineRule="auto"/>
      </w:pPr>
      <w:r>
        <w:separator/>
      </w:r>
    </w:p>
  </w:footnote>
  <w:footnote w:type="continuationSeparator" w:id="0">
    <w:p w14:paraId="24F78A7D" w14:textId="77777777" w:rsidR="000427D6" w:rsidRDefault="000427D6" w:rsidP="00114E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9E3E98"/>
    <w:multiLevelType w:val="hybridMultilevel"/>
    <w:tmpl w:val="ABE62A2C"/>
    <w:lvl w:ilvl="0" w:tplc="EB6C3F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AF1475C"/>
    <w:multiLevelType w:val="hybridMultilevel"/>
    <w:tmpl w:val="953A7040"/>
    <w:lvl w:ilvl="0" w:tplc="EDE03752">
      <w:start w:val="1"/>
      <w:numFmt w:val="thaiNumbers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CED56F5"/>
    <w:multiLevelType w:val="hybridMultilevel"/>
    <w:tmpl w:val="11DC9A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18840402">
    <w:abstractNumId w:val="0"/>
  </w:num>
  <w:num w:numId="2" w16cid:durableId="1936358811">
    <w:abstractNumId w:val="1"/>
  </w:num>
  <w:num w:numId="3" w16cid:durableId="15808418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cItJI4uZT19mVGg9MteUA25rnp/yVNGijWdYbEbJKoYxW+FweErrn9InEa8jMnsnnwh2ehj0BQGSUQkxBcH1yg==" w:salt="pLDj/5YIlhFnNAvidQeky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F2"/>
    <w:rsid w:val="00000C24"/>
    <w:rsid w:val="00004D42"/>
    <w:rsid w:val="00010833"/>
    <w:rsid w:val="00016565"/>
    <w:rsid w:val="00023FC9"/>
    <w:rsid w:val="00036BD9"/>
    <w:rsid w:val="00041B74"/>
    <w:rsid w:val="000427D6"/>
    <w:rsid w:val="000535F8"/>
    <w:rsid w:val="00061BD2"/>
    <w:rsid w:val="00075396"/>
    <w:rsid w:val="000813F6"/>
    <w:rsid w:val="00085CBF"/>
    <w:rsid w:val="000D217A"/>
    <w:rsid w:val="000D47D8"/>
    <w:rsid w:val="000D4BF7"/>
    <w:rsid w:val="000E138A"/>
    <w:rsid w:val="000E1A00"/>
    <w:rsid w:val="000F6CAA"/>
    <w:rsid w:val="00100D01"/>
    <w:rsid w:val="00102256"/>
    <w:rsid w:val="00103380"/>
    <w:rsid w:val="00105200"/>
    <w:rsid w:val="00111DE3"/>
    <w:rsid w:val="00111E53"/>
    <w:rsid w:val="001122F2"/>
    <w:rsid w:val="00114E41"/>
    <w:rsid w:val="001155C4"/>
    <w:rsid w:val="001159BD"/>
    <w:rsid w:val="00115AED"/>
    <w:rsid w:val="00120A33"/>
    <w:rsid w:val="0012595F"/>
    <w:rsid w:val="001467C6"/>
    <w:rsid w:val="00146F03"/>
    <w:rsid w:val="0015093F"/>
    <w:rsid w:val="0015429F"/>
    <w:rsid w:val="00157951"/>
    <w:rsid w:val="001804EC"/>
    <w:rsid w:val="00193B8C"/>
    <w:rsid w:val="00196A45"/>
    <w:rsid w:val="001A5703"/>
    <w:rsid w:val="001B26DC"/>
    <w:rsid w:val="001B3BD4"/>
    <w:rsid w:val="001B4C7B"/>
    <w:rsid w:val="001C2636"/>
    <w:rsid w:val="001C7C47"/>
    <w:rsid w:val="001F6FA9"/>
    <w:rsid w:val="002026DA"/>
    <w:rsid w:val="00221A92"/>
    <w:rsid w:val="002279AB"/>
    <w:rsid w:val="00243C2B"/>
    <w:rsid w:val="002572FA"/>
    <w:rsid w:val="0026323B"/>
    <w:rsid w:val="00271C19"/>
    <w:rsid w:val="0027274F"/>
    <w:rsid w:val="00277FBB"/>
    <w:rsid w:val="00285611"/>
    <w:rsid w:val="0028591B"/>
    <w:rsid w:val="002A09D2"/>
    <w:rsid w:val="002A63FA"/>
    <w:rsid w:val="002C6019"/>
    <w:rsid w:val="002D258E"/>
    <w:rsid w:val="002D3DC3"/>
    <w:rsid w:val="002E6537"/>
    <w:rsid w:val="002F125D"/>
    <w:rsid w:val="002F754F"/>
    <w:rsid w:val="003053CB"/>
    <w:rsid w:val="00313470"/>
    <w:rsid w:val="0031461E"/>
    <w:rsid w:val="003167E6"/>
    <w:rsid w:val="00317B10"/>
    <w:rsid w:val="003248CF"/>
    <w:rsid w:val="003319E2"/>
    <w:rsid w:val="00340F0B"/>
    <w:rsid w:val="003550AB"/>
    <w:rsid w:val="0037671D"/>
    <w:rsid w:val="0038028D"/>
    <w:rsid w:val="003861E7"/>
    <w:rsid w:val="0039550F"/>
    <w:rsid w:val="00395C1E"/>
    <w:rsid w:val="00397129"/>
    <w:rsid w:val="003A3281"/>
    <w:rsid w:val="003B045C"/>
    <w:rsid w:val="003E0DEF"/>
    <w:rsid w:val="00404B00"/>
    <w:rsid w:val="004073BC"/>
    <w:rsid w:val="00410520"/>
    <w:rsid w:val="00440281"/>
    <w:rsid w:val="00446759"/>
    <w:rsid w:val="00447FFD"/>
    <w:rsid w:val="0045635A"/>
    <w:rsid w:val="004574A0"/>
    <w:rsid w:val="0046575E"/>
    <w:rsid w:val="004740CF"/>
    <w:rsid w:val="004770F0"/>
    <w:rsid w:val="004867C5"/>
    <w:rsid w:val="004902BE"/>
    <w:rsid w:val="00494DF2"/>
    <w:rsid w:val="004A7C25"/>
    <w:rsid w:val="004D242D"/>
    <w:rsid w:val="004F32FA"/>
    <w:rsid w:val="004F7D75"/>
    <w:rsid w:val="0050046B"/>
    <w:rsid w:val="0050174B"/>
    <w:rsid w:val="00512572"/>
    <w:rsid w:val="0051645F"/>
    <w:rsid w:val="005235B7"/>
    <w:rsid w:val="005264A4"/>
    <w:rsid w:val="00530026"/>
    <w:rsid w:val="00543FEF"/>
    <w:rsid w:val="00544A7B"/>
    <w:rsid w:val="00590832"/>
    <w:rsid w:val="005A37C3"/>
    <w:rsid w:val="005C26B7"/>
    <w:rsid w:val="005D58B6"/>
    <w:rsid w:val="005D7984"/>
    <w:rsid w:val="005E4454"/>
    <w:rsid w:val="005E451C"/>
    <w:rsid w:val="005F7087"/>
    <w:rsid w:val="006048ED"/>
    <w:rsid w:val="00604C2B"/>
    <w:rsid w:val="0063450E"/>
    <w:rsid w:val="0063675B"/>
    <w:rsid w:val="006368B4"/>
    <w:rsid w:val="00641C3F"/>
    <w:rsid w:val="0066308B"/>
    <w:rsid w:val="006945E0"/>
    <w:rsid w:val="00694914"/>
    <w:rsid w:val="006A3D11"/>
    <w:rsid w:val="006B63F2"/>
    <w:rsid w:val="006F5D59"/>
    <w:rsid w:val="006F5F9E"/>
    <w:rsid w:val="006F616B"/>
    <w:rsid w:val="0071192C"/>
    <w:rsid w:val="00723BB9"/>
    <w:rsid w:val="00740E84"/>
    <w:rsid w:val="00746751"/>
    <w:rsid w:val="0075362B"/>
    <w:rsid w:val="00753A58"/>
    <w:rsid w:val="00765034"/>
    <w:rsid w:val="0077644F"/>
    <w:rsid w:val="00781B13"/>
    <w:rsid w:val="007924DD"/>
    <w:rsid w:val="007933E0"/>
    <w:rsid w:val="00794719"/>
    <w:rsid w:val="00795F23"/>
    <w:rsid w:val="007A0DB7"/>
    <w:rsid w:val="007B4C04"/>
    <w:rsid w:val="007E3B58"/>
    <w:rsid w:val="007E3F84"/>
    <w:rsid w:val="007E73CD"/>
    <w:rsid w:val="007F290B"/>
    <w:rsid w:val="008027F2"/>
    <w:rsid w:val="00804AAC"/>
    <w:rsid w:val="00805FE0"/>
    <w:rsid w:val="00807B84"/>
    <w:rsid w:val="00807DC6"/>
    <w:rsid w:val="00815BB4"/>
    <w:rsid w:val="00817324"/>
    <w:rsid w:val="00821612"/>
    <w:rsid w:val="0082298B"/>
    <w:rsid w:val="008342B1"/>
    <w:rsid w:val="00834CBC"/>
    <w:rsid w:val="00836BD7"/>
    <w:rsid w:val="00844946"/>
    <w:rsid w:val="0085213A"/>
    <w:rsid w:val="008561A5"/>
    <w:rsid w:val="00865C5B"/>
    <w:rsid w:val="00874848"/>
    <w:rsid w:val="00876F47"/>
    <w:rsid w:val="00882650"/>
    <w:rsid w:val="0089365B"/>
    <w:rsid w:val="008A02D4"/>
    <w:rsid w:val="008A5F47"/>
    <w:rsid w:val="008B6C38"/>
    <w:rsid w:val="008E439A"/>
    <w:rsid w:val="00915A9C"/>
    <w:rsid w:val="0095173E"/>
    <w:rsid w:val="00953CC5"/>
    <w:rsid w:val="00960723"/>
    <w:rsid w:val="00993119"/>
    <w:rsid w:val="009940B9"/>
    <w:rsid w:val="00994965"/>
    <w:rsid w:val="00995094"/>
    <w:rsid w:val="009A3B29"/>
    <w:rsid w:val="009B02E6"/>
    <w:rsid w:val="009B355E"/>
    <w:rsid w:val="009B6094"/>
    <w:rsid w:val="009D3FB4"/>
    <w:rsid w:val="009D4A51"/>
    <w:rsid w:val="009D7908"/>
    <w:rsid w:val="009E149E"/>
    <w:rsid w:val="009E6C8C"/>
    <w:rsid w:val="009F797C"/>
    <w:rsid w:val="00A0403A"/>
    <w:rsid w:val="00A10895"/>
    <w:rsid w:val="00A158E8"/>
    <w:rsid w:val="00A361CB"/>
    <w:rsid w:val="00A44506"/>
    <w:rsid w:val="00A52463"/>
    <w:rsid w:val="00A61570"/>
    <w:rsid w:val="00A6385B"/>
    <w:rsid w:val="00A70C6E"/>
    <w:rsid w:val="00AA162F"/>
    <w:rsid w:val="00AA4091"/>
    <w:rsid w:val="00AA4C3A"/>
    <w:rsid w:val="00AA5C21"/>
    <w:rsid w:val="00AB1B5B"/>
    <w:rsid w:val="00AB7E91"/>
    <w:rsid w:val="00AC6751"/>
    <w:rsid w:val="00AC6EF3"/>
    <w:rsid w:val="00AC79E8"/>
    <w:rsid w:val="00AD6091"/>
    <w:rsid w:val="00AD6260"/>
    <w:rsid w:val="00B122EE"/>
    <w:rsid w:val="00B12B7E"/>
    <w:rsid w:val="00B63A48"/>
    <w:rsid w:val="00B90834"/>
    <w:rsid w:val="00B94A93"/>
    <w:rsid w:val="00BA619D"/>
    <w:rsid w:val="00BD32C4"/>
    <w:rsid w:val="00BD4677"/>
    <w:rsid w:val="00BE5008"/>
    <w:rsid w:val="00BE7B46"/>
    <w:rsid w:val="00C21DEE"/>
    <w:rsid w:val="00C6022F"/>
    <w:rsid w:val="00C76C8E"/>
    <w:rsid w:val="00C77369"/>
    <w:rsid w:val="00C77BC7"/>
    <w:rsid w:val="00CA1D1E"/>
    <w:rsid w:val="00CB1FFF"/>
    <w:rsid w:val="00CB56F8"/>
    <w:rsid w:val="00CB76B1"/>
    <w:rsid w:val="00CD354E"/>
    <w:rsid w:val="00CE79F9"/>
    <w:rsid w:val="00CF0C77"/>
    <w:rsid w:val="00CF28DB"/>
    <w:rsid w:val="00D1732D"/>
    <w:rsid w:val="00D30DC6"/>
    <w:rsid w:val="00D4160A"/>
    <w:rsid w:val="00D41888"/>
    <w:rsid w:val="00D43B4B"/>
    <w:rsid w:val="00D533D6"/>
    <w:rsid w:val="00D53691"/>
    <w:rsid w:val="00D56D17"/>
    <w:rsid w:val="00D62590"/>
    <w:rsid w:val="00D76B9F"/>
    <w:rsid w:val="00D7797E"/>
    <w:rsid w:val="00D80DE6"/>
    <w:rsid w:val="00D81CC2"/>
    <w:rsid w:val="00D8241D"/>
    <w:rsid w:val="00DA0823"/>
    <w:rsid w:val="00DA2140"/>
    <w:rsid w:val="00DA31AD"/>
    <w:rsid w:val="00DB40DC"/>
    <w:rsid w:val="00DB7437"/>
    <w:rsid w:val="00DB7D16"/>
    <w:rsid w:val="00DC795B"/>
    <w:rsid w:val="00DE5008"/>
    <w:rsid w:val="00DF3C8C"/>
    <w:rsid w:val="00E0199A"/>
    <w:rsid w:val="00E06FAF"/>
    <w:rsid w:val="00E130CC"/>
    <w:rsid w:val="00E142A8"/>
    <w:rsid w:val="00E15778"/>
    <w:rsid w:val="00E177E5"/>
    <w:rsid w:val="00E212EC"/>
    <w:rsid w:val="00E36ABF"/>
    <w:rsid w:val="00E41571"/>
    <w:rsid w:val="00E5632A"/>
    <w:rsid w:val="00E70374"/>
    <w:rsid w:val="00E80B3A"/>
    <w:rsid w:val="00E83E4D"/>
    <w:rsid w:val="00E84376"/>
    <w:rsid w:val="00E9338A"/>
    <w:rsid w:val="00EA67E3"/>
    <w:rsid w:val="00EB0A99"/>
    <w:rsid w:val="00EB68FC"/>
    <w:rsid w:val="00EB77DC"/>
    <w:rsid w:val="00EC1388"/>
    <w:rsid w:val="00EC18DA"/>
    <w:rsid w:val="00EC763F"/>
    <w:rsid w:val="00F04F92"/>
    <w:rsid w:val="00F17282"/>
    <w:rsid w:val="00F20C6D"/>
    <w:rsid w:val="00F214AB"/>
    <w:rsid w:val="00F252B4"/>
    <w:rsid w:val="00F27428"/>
    <w:rsid w:val="00F34D9B"/>
    <w:rsid w:val="00F34F67"/>
    <w:rsid w:val="00F412C8"/>
    <w:rsid w:val="00F44771"/>
    <w:rsid w:val="00F53BF2"/>
    <w:rsid w:val="00F57319"/>
    <w:rsid w:val="00FB0F61"/>
    <w:rsid w:val="00FC14E5"/>
    <w:rsid w:val="00FC4547"/>
    <w:rsid w:val="00FD14BF"/>
    <w:rsid w:val="00FD60D4"/>
    <w:rsid w:val="00FD67EE"/>
    <w:rsid w:val="00FE1547"/>
    <w:rsid w:val="00FE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>
      <o:colormenu v:ext="edit" fillcolor="none [3212]"/>
    </o:shapedefaults>
    <o:shapelayout v:ext="edit">
      <o:idmap v:ext="edit" data="1"/>
    </o:shapelayout>
  </w:shapeDefaults>
  <w:decimalSymbol w:val="."/>
  <w:listSeparator w:val=","/>
  <w14:docId w14:val="66656019"/>
  <w15:chartTrackingRefBased/>
  <w15:docId w15:val="{AAE45947-E0E3-47BD-A6C5-BB5FD9BE5F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159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65C5B"/>
    <w:rPr>
      <w:color w:val="808080"/>
    </w:rPr>
  </w:style>
  <w:style w:type="paragraph" w:styleId="ListParagraph">
    <w:name w:val="List Paragraph"/>
    <w:basedOn w:val="Normal"/>
    <w:uiPriority w:val="34"/>
    <w:qFormat/>
    <w:rsid w:val="00544A7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14E41"/>
  </w:style>
  <w:style w:type="paragraph" w:styleId="Footer">
    <w:name w:val="footer"/>
    <w:basedOn w:val="Normal"/>
    <w:link w:val="FooterChar"/>
    <w:uiPriority w:val="99"/>
    <w:unhideWhenUsed/>
    <w:rsid w:val="00114E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14E41"/>
  </w:style>
  <w:style w:type="paragraph" w:styleId="Caption">
    <w:name w:val="caption"/>
    <w:basedOn w:val="Normal"/>
    <w:next w:val="Normal"/>
    <w:uiPriority w:val="35"/>
    <w:unhideWhenUsed/>
    <w:qFormat/>
    <w:rsid w:val="00BA619D"/>
    <w:pPr>
      <w:spacing w:after="200" w:line="240" w:lineRule="auto"/>
    </w:pPr>
    <w:rPr>
      <w:i/>
      <w:iCs/>
      <w:color w:val="44546A" w:themeColor="text2"/>
      <w:sz w:val="18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ABPRESS" wne:name="Project.NewMacros.Tabpress" wne:bEncrypt="00" wne:cmg="56"/>
    <wne:mcd wne:macroName="PROJECT.NEWMACROS.TABTYPE" wne:name="Project.NewMacros.tab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1A8CE1-4706-4300-8CC8-B211D89E5A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241</TotalTime>
  <Pages>2</Pages>
  <Words>294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Montri Kiattiphaophan</dc:creator>
  <cp:keywords/>
  <dc:description/>
  <cp:lastModifiedBy>Montri Kiattiphaophan</cp:lastModifiedBy>
  <cp:revision>10</cp:revision>
  <cp:lastPrinted>2022-05-11T16:15:00Z</cp:lastPrinted>
  <dcterms:created xsi:type="dcterms:W3CDTF">2022-05-11T06:41:00Z</dcterms:created>
  <dcterms:modified xsi:type="dcterms:W3CDTF">2022-05-11T16:17:00Z</dcterms:modified>
</cp:coreProperties>
</file>