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3FEB026E" w14:textId="11D74FC6" w:rsidR="006A3D11" w:rsidRPr="00C77BC7" w:rsidRDefault="00664E4F" w:rsidP="006A3D11">
      <w:pPr>
        <w:shd w:val="clear" w:color="auto" w:fill="E2EFD9" w:themeFill="accent6" w:themeFillTint="33"/>
        <w:jc w:val="center"/>
        <w:rPr>
          <w:rFonts w:ascii="TH SarabunPSK" w:hAnsi="TH SarabunPSK" w:cs="TH SarabunPSK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</w:pPr>
      <w:r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  <w14:glow w14:rad="228600">
            <w14:schemeClr w14:val="accent6">
              <w14:alpha w14:val="60000"/>
              <w14:satMod w14:val="175000"/>
            </w14:schemeClr>
          </w14:glow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352CCED" wp14:editId="40A12D0B">
                <wp:simplePos x="0" y="0"/>
                <wp:positionH relativeFrom="page">
                  <wp:posOffset>-286247</wp:posOffset>
                </wp:positionH>
                <wp:positionV relativeFrom="paragraph">
                  <wp:posOffset>-1037645</wp:posOffset>
                </wp:positionV>
                <wp:extent cx="7831455" cy="7991061"/>
                <wp:effectExtent l="0" t="0" r="17145" b="1016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31455" cy="7991061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20000"/>
                            <a:lumOff val="80000"/>
                          </a:schemeClr>
                        </a:solidFill>
                        <a:ln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70FF7E" id="Rectangle 1" o:spid="_x0000_s1026" style="position:absolute;margin-left:-22.55pt;margin-top:-81.7pt;width:616.65pt;height:629.2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" fillcolor="#e2efd9 [665]" strokecolor="#e2efd9 [665]" strokeweight="1pt">
                <w10:wrap anchorx="page"/>
              </v:rect>
            </w:pict>
          </mc:Fallback>
        </mc:AlternateContent>
      </w:r>
      <w:r w:rsidR="00E212EC"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7E5236B" wp14:editId="03DB10F8">
                <wp:simplePos x="0" y="0"/>
                <wp:positionH relativeFrom="page">
                  <wp:posOffset>-101876</wp:posOffset>
                </wp:positionH>
                <wp:positionV relativeFrom="paragraph">
                  <wp:posOffset>-567027</wp:posOffset>
                </wp:positionV>
                <wp:extent cx="7720965" cy="404025"/>
                <wp:effectExtent l="38100" t="57150" r="51435" b="5334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20965" cy="404025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50000"/>
                          </a:schemeClr>
                        </a:solidFill>
                        <a:ln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</a:ln>
                        <a:scene3d>
                          <a:camera prst="perspectiveFront"/>
                          <a:lightRig rig="threePt" dir="t"/>
                        </a:scene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642C48F" w14:textId="068F8DF3" w:rsidR="00BD4677" w:rsidRPr="000D217A" w:rsidRDefault="00E212EC" w:rsidP="00E212EC">
                            <w:pPr>
                              <w:spacing w:before="120" w:after="120"/>
                              <w:rPr>
                                <w:rFonts w:ascii="Segoe UI" w:hAnsi="Segoe UI"/>
                                <w:smallCaps/>
                              </w:rPr>
                            </w:pPr>
                            <w:r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   </w:t>
                            </w:r>
                            <w:r w:rsidR="00BD4677" w:rsidRPr="00F252B4"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CopyFee </w:t>
                            </w:r>
                            <w:r w:rsidR="00004D42">
                              <w:rPr>
                                <w:rFonts w:asciiTheme="majorHAnsi" w:hAnsiTheme="majorHAnsi" w:cstheme="majorHAnsi"/>
                              </w:rPr>
                              <w:t>2</w:t>
                            </w:r>
                            <w:r w:rsidR="00BD4677" w:rsidRPr="00F252B4">
                              <w:rPr>
                                <w:rFonts w:asciiTheme="majorHAnsi" w:hAnsiTheme="majorHAnsi" w:cstheme="majorHAnsi"/>
                              </w:rPr>
                              <w:t>.</w:t>
                            </w:r>
                            <w:r>
                              <w:rPr>
                                <w:rFonts w:asciiTheme="majorHAnsi" w:hAnsiTheme="majorHAnsi" w:cstheme="majorHAnsi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7E5236B" id="Rectangle 2" o:spid="_x0000_s1026" style="position:absolute;left:0;text-align:left;margin-left:-8pt;margin-top:-44.65pt;width:607.95pt;height:31.8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" fillcolor="#375623 [1609]" strokecolor="#d9e2f3 [660]" strokeweight="1pt">
                <v:textbox>
                  <w:txbxContent>
                    <w:p w14:paraId="4642C48F" w14:textId="068F8DF3" w:rsidR="00BD4677" w:rsidRPr="000D217A" w:rsidRDefault="00E212EC" w:rsidP="00E212EC">
                      <w:pPr>
                        <w:spacing w:before="120" w:after="120"/>
                        <w:rPr>
                          <w:rFonts w:ascii="Segoe UI" w:hAnsi="Segoe UI"/>
                          <w:smallCaps/>
                        </w:rPr>
                      </w:pPr>
                      <w:r>
                        <w:rPr>
                          <w:rFonts w:ascii="Segoe UI" w:hAnsi="Segoe UI" w:cs="Segoe UI"/>
                          <w:smallCaps/>
                        </w:rPr>
                        <w:t xml:space="preserve">   </w:t>
                      </w:r>
                      <w:r w:rsidR="00BD4677" w:rsidRPr="00F252B4">
                        <w:rPr>
                          <w:rFonts w:ascii="Segoe UI" w:hAnsi="Segoe UI" w:cs="Segoe UI"/>
                          <w:smallCaps/>
                        </w:rPr>
                        <w:t xml:space="preserve">CopyFee </w:t>
                      </w:r>
                      <w:r w:rsidR="00004D42">
                        <w:rPr>
                          <w:rFonts w:asciiTheme="majorHAnsi" w:hAnsiTheme="majorHAnsi" w:cstheme="majorHAnsi"/>
                        </w:rPr>
                        <w:t>2</w:t>
                      </w:r>
                      <w:r w:rsidR="00BD4677" w:rsidRPr="00F252B4">
                        <w:rPr>
                          <w:rFonts w:asciiTheme="majorHAnsi" w:hAnsiTheme="majorHAnsi" w:cstheme="majorHAnsi"/>
                        </w:rPr>
                        <w:t>.</w:t>
                      </w:r>
                      <w:r>
                        <w:rPr>
                          <w:rFonts w:asciiTheme="majorHAnsi" w:hAnsiTheme="majorHAnsi" w:cstheme="majorHAnsi"/>
                        </w:rPr>
                        <w:t>1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ระบบ</w:t>
      </w:r>
      <w:r w:rsidR="0063450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จัดทำใบแจ้ง</w: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ค่าบริการข้อมูลข่าวสาร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br/>
      </w:r>
      <w:r w:rsidR="006A3D11">
        <w:rPr>
          <w:rFonts w:ascii="TH SarabunPSK" w:hAnsi="TH SarabunPSK" w:cs="TH SarabunPSK" w:hint="cs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>©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 xml:space="preserve"> 2565 </w:t>
      </w:r>
      <w:r w:rsidR="006A3D11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>ศูนย์บริการร่วม</w:t>
      </w:r>
      <w:r w:rsidR="00F252B4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 xml:space="preserve"> กระทรวงทรัพยากรธรรมชาติและสิ่งแวดล้อม</w:t>
      </w:r>
    </w:p>
    <w:p w14:paraId="0128105B" w14:textId="47BC5B8E" w:rsidR="009E149E" w:rsidRPr="004770F0" w:rsidRDefault="002F125D" w:rsidP="002F125D">
      <w:pPr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</w:pPr>
      <w:r w:rsidRPr="004770F0">
        <w:rPr>
          <w:rFonts w:ascii="TH SarabunPSK" w:hAnsi="TH SarabunPSK" w:cs="TH SarabunPSK" w:hint="cs"/>
          <w:b/>
          <w:bCs/>
          <w:color w:val="595959" w:themeColor="text1" w:themeTint="A6"/>
          <w:sz w:val="36"/>
          <w:szCs w:val="36"/>
          <w:cs/>
        </w:rPr>
        <w:t>สำหรับเจ้าหน้าที่</w:t>
      </w:r>
      <w:r w:rsidRPr="004770F0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>:</w:t>
      </w:r>
      <w:r w:rsidR="003A2940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 xml:space="preserve"> </w:t>
      </w:r>
      <w:r w:rsidR="005257FF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 xml:space="preserve">                    </w:t>
      </w:r>
      <w:r w:rsidR="00B17753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object w:dxaOrig="225" w:dyaOrig="225" w14:anchorId="3D4752D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1in;height:23.8pt" o:ole="">
            <v:imagedata r:id="rId9" o:title=""/>
          </v:shape>
          <w:control r:id="rId10" w:name="CommandButton4" w:shapeid="_x0000_i1046"/>
        </w:object>
      </w:r>
    </w:p>
    <w:tbl>
      <w:tblPr>
        <w:tblStyle w:val="TableGrid"/>
        <w:tblW w:w="941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880"/>
        <w:gridCol w:w="3117"/>
      </w:tblGrid>
      <w:tr w:rsidR="001159BD" w:rsidRPr="009E149E" w14:paraId="35F981F5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2175D159" w14:textId="26ED6EF9" w:rsidR="002A63FA" w:rsidRPr="004770F0" w:rsidRDefault="001159BD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ชื่อ</w:t>
            </w:r>
            <w:r w:rsidR="003248CF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>-</w:t>
            </w:r>
            <w:r w:rsidR="003248CF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 xml:space="preserve">นามสกุล </w:t>
            </w:r>
            <w:r w:rsidR="002F125D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ผู้ขอ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FED04D2" w14:textId="5F08177E" w:rsidR="001159BD" w:rsidRPr="00EB77DC" w:rsidRDefault="001F6FA9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>
                <w:ffData>
                  <w:name w:val="Name"/>
                  <w:enabled/>
                  <w:calcOnExit/>
                  <w:textInput/>
                </w:ffData>
              </w:fldChar>
            </w:r>
            <w:bookmarkStart w:id="0" w:name="Name"/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>FORMTEXT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bookmarkEnd w:id="0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2DEBCB1" w14:textId="77777777" w:rsidR="001159BD" w:rsidRPr="009E149E" w:rsidRDefault="001159BD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</w:tr>
      <w:tr w:rsidR="00E80B3A" w:rsidRPr="007E3F84" w14:paraId="7FA04D81" w14:textId="77777777" w:rsidTr="00277FBB">
        <w:tc>
          <w:tcPr>
            <w:tcW w:w="3415" w:type="dxa"/>
          </w:tcPr>
          <w:p w14:paraId="2A716431" w14:textId="056206AE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(เช่น นายมนตรี เกียรติเผ่าพันธ์)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5B1D7B73" w14:textId="14E68650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  <w:tc>
          <w:tcPr>
            <w:tcW w:w="3117" w:type="dxa"/>
          </w:tcPr>
          <w:p w14:paraId="1515C7D7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3550AB" w14:paraId="46A3ABC7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3FFB5B90" w14:textId="0CFA598A" w:rsidR="002572FA" w:rsidRPr="004770F0" w:rsidRDefault="002572FA" w:rsidP="00E80B3A">
            <w:pPr>
              <w:jc w:val="right"/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คำขอ ลง</w:t>
            </w:r>
            <w:r w:rsidR="00CF28DB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วันที่</w:t>
            </w:r>
            <w:r w:rsidR="007E3F84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8F47FB3" w14:textId="473C395B" w:rsidR="001159BD" w:rsidRPr="00EB77DC" w:rsidRDefault="00765034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Date"/>
                  <w:enabled/>
                  <w:calcOnExit/>
                  <w:textInput/>
                </w:ffData>
              </w:fldChar>
            </w:r>
            <w:bookmarkStart w:id="1" w:name="Dat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1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46D3CE71" w14:textId="77777777" w:rsidR="001159BD" w:rsidRPr="003550AB" w:rsidRDefault="001159BD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</w:tr>
      <w:tr w:rsidR="00E80B3A" w:rsidRPr="00765034" w14:paraId="3E0A7655" w14:textId="77777777" w:rsidTr="00277FBB">
        <w:tc>
          <w:tcPr>
            <w:tcW w:w="3415" w:type="dxa"/>
          </w:tcPr>
          <w:p w14:paraId="026F0D28" w14:textId="1A766028" w:rsidR="00E80B3A" w:rsidRPr="004770F0" w:rsidRDefault="00765034" w:rsidP="002F125D">
            <w:pPr>
              <w:jc w:val="right"/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 xml:space="preserve">(เช่น 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begin"/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</w:rPr>
              <w:instrText>TIME \@ "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instrText>ว ดดดด ปปปป"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separate"/>
            </w:r>
            <w:r w:rsidR="00B37C05">
              <w:rPr>
                <w:rFonts w:ascii="TH SarabunPSK" w:hAnsi="TH SarabunPSK" w:cs="TH SarabunPSK"/>
                <w:noProof/>
                <w:color w:val="404040" w:themeColor="text1" w:themeTint="BF"/>
                <w:sz w:val="28"/>
                <w:cs/>
              </w:rPr>
              <w:t>๑๒ พฤษภาคม ๒๕๖๕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end"/>
            </w: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795862E9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4ED78B5E" w14:textId="77777777" w:rsidR="00E80B3A" w:rsidRPr="0076503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9E149E" w14:paraId="4367764E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1001CC42" w14:textId="009C7327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จำนวนข้อมูล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005C716" w14:textId="24E800B9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ag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2" w:name="Pag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2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68B358ED" w14:textId="766217E1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แผ่น</w:t>
            </w:r>
          </w:p>
        </w:tc>
      </w:tr>
      <w:tr w:rsidR="00E80B3A" w:rsidRPr="007E3F84" w14:paraId="5659EA2E" w14:textId="77777777" w:rsidTr="00277FBB">
        <w:tc>
          <w:tcPr>
            <w:tcW w:w="3415" w:type="dxa"/>
          </w:tcPr>
          <w:p w14:paraId="11F3521F" w14:textId="1DADD0FC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3EA231E0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6F602435" w14:textId="77777777" w:rsidR="00E80B3A" w:rsidRPr="004770F0" w:rsidRDefault="00E80B3A" w:rsidP="00B94A93">
            <w:pPr>
              <w:rPr>
                <w:rFonts w:ascii="TH SarabunPSK" w:hAnsi="TH SarabunPSK" w:cs="TH SarabunPSK"/>
                <w:color w:val="595959" w:themeColor="text1" w:themeTint="A6"/>
                <w:sz w:val="28"/>
                <w:cs/>
              </w:rPr>
            </w:pPr>
          </w:p>
        </w:tc>
      </w:tr>
      <w:tr w:rsidR="001159BD" w:rsidRPr="009E149E" w14:paraId="20B356FD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733271FD" w14:textId="0EBB600E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จำนวนคำรับรอง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714BE713" w14:textId="4BEA9993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lac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3" w:name="Plac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08771B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3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7ECC0F6" w14:textId="438F5307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แห่ง</w:t>
            </w:r>
          </w:p>
        </w:tc>
      </w:tr>
      <w:tr w:rsidR="00E80B3A" w:rsidRPr="007E3F84" w14:paraId="448A49E9" w14:textId="77777777" w:rsidTr="009F797C">
        <w:tc>
          <w:tcPr>
            <w:tcW w:w="3415" w:type="dxa"/>
          </w:tcPr>
          <w:p w14:paraId="515347DB" w14:textId="57EA0504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02F88BAE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  <w:tc>
          <w:tcPr>
            <w:tcW w:w="3117" w:type="dxa"/>
          </w:tcPr>
          <w:p w14:paraId="14135400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  <w:cs/>
              </w:rPr>
            </w:pPr>
          </w:p>
        </w:tc>
      </w:tr>
      <w:tr w:rsidR="007B4C04" w:rsidRPr="009E149E" w14:paraId="1E0572C1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1AA70A06" w14:textId="284FB38F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ผู้กรอก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15383F1B" w14:textId="1AAD3C86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Officer"/>
                  <w:enabled/>
                  <w:calcOnExit/>
                  <w:ddList>
                    <w:listEntry w:val="เลือกชื่อเจ้าหน้าที่"/>
                    <w:listEntry w:val="นายประจักษ์ชัย อาจคงหาญ"/>
                    <w:listEntry w:val="นางสาวทัศนีย์ เดชปรารมย์"/>
                    <w:listEntry w:val="นายพิพัฒน์ พึ่งบุญ"/>
                    <w:listEntry w:val="นางจิราพร กาญจนาอร่ามวงศ์"/>
                  </w:ddList>
                </w:ffData>
              </w:fldChar>
            </w:r>
            <w:bookmarkStart w:id="4" w:name="Officer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B37C05">
              <w:rPr>
                <w:rFonts w:ascii="TH SarabunIT๙" w:hAnsi="TH SarabunIT๙" w:cs="TH SarabunIT๙"/>
                <w:sz w:val="32"/>
                <w:szCs w:val="32"/>
              </w:rPr>
            </w:r>
            <w:r w:rsidR="00B37C05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4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9D9A7C1" w14:textId="77777777" w:rsidR="007B4C04" w:rsidRPr="009E149E" w:rsidRDefault="007B4C04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3E0DEF" w:rsidRPr="009E149E" w14:paraId="0AC20E58" w14:textId="77777777" w:rsidTr="009F797C">
        <w:tc>
          <w:tcPr>
            <w:tcW w:w="3415" w:type="dxa"/>
            <w:shd w:val="clear" w:color="auto" w:fill="auto"/>
          </w:tcPr>
          <w:p w14:paraId="2FAB0C04" w14:textId="77777777" w:rsidR="003E0DEF" w:rsidRPr="004770F0" w:rsidRDefault="003E0DEF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FF8D044" w14:textId="77777777" w:rsidR="003E0DEF" w:rsidRDefault="003E0DEF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  <w:tc>
          <w:tcPr>
            <w:tcW w:w="3117" w:type="dxa"/>
            <w:shd w:val="clear" w:color="auto" w:fill="auto"/>
          </w:tcPr>
          <w:p w14:paraId="175AA03D" w14:textId="77777777" w:rsidR="003E0DEF" w:rsidRPr="009E149E" w:rsidRDefault="003E0DEF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7B4C04" w:rsidRPr="009E149E" w14:paraId="15BBB352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6ACBE2C1" w14:textId="4AC287DB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ตำแหน่ง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AC6FCA7" w14:textId="4FCB4340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osition"/>
                  <w:enabled/>
                  <w:calcOnExit/>
                  <w:ddList>
                    <w:listEntry w:val="เลือกตำแหน่งเจ้าหน้าที่"/>
                    <w:listEntry w:val="นักวิเคราะห์นโยบายและแผนชำนาญการ"/>
                    <w:listEntry w:val="นักวิชาการสิ่งแวดล้อม"/>
                    <w:listEntry w:val="นักวิชาการเผยแพร่"/>
                  </w:ddList>
                </w:ffData>
              </w:fldChar>
            </w:r>
            <w:bookmarkStart w:id="5" w:name="Position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B37C05">
              <w:rPr>
                <w:rFonts w:ascii="TH SarabunIT๙" w:hAnsi="TH SarabunIT๙" w:cs="TH SarabunIT๙"/>
                <w:sz w:val="32"/>
                <w:szCs w:val="32"/>
              </w:rPr>
            </w:r>
            <w:r w:rsidR="00B37C05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5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ED753EF" w14:textId="36D7D7D3" w:rsidR="001804EC" w:rsidRPr="009E149E" w:rsidRDefault="001804EC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</w:tbl>
    <w:p w14:paraId="58DE40B7" w14:textId="77777777" w:rsidR="006A3D11" w:rsidRPr="006A3D11" w:rsidRDefault="006A3D11" w:rsidP="00740E84">
      <w:pPr>
        <w:jc w:val="center"/>
        <w:rPr>
          <w:rFonts w:ascii="TH SarabunPSK" w:hAnsi="TH SarabunPSK" w:cs="TH SarabunPSK"/>
          <w:sz w:val="16"/>
          <w:szCs w:val="16"/>
        </w:rPr>
      </w:pPr>
    </w:p>
    <w:p w14:paraId="3E674FA1" w14:textId="2BC18298" w:rsidR="009E6C8C" w:rsidRDefault="009E6C8C" w:rsidP="0008771B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2EA09E97">
          <v:shape id="_x0000_i1037" type="#_x0000_t75" style="width:1in;height:23.8pt" o:ole="">
            <v:imagedata r:id="rId11" o:title=""/>
          </v:shape>
          <w:control r:id="rId12" w:name="CommandButton3" w:shapeid="_x0000_i1037"/>
        </w:object>
      </w:r>
    </w:p>
    <w:p w14:paraId="581D9324" w14:textId="4E796BC4" w:rsidR="00694914" w:rsidRDefault="008A02D4" w:rsidP="00740E8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  <w:cs/>
        </w:rPr>
        <w:object w:dxaOrig="225" w:dyaOrig="225" w14:anchorId="311279F2">
          <v:shape id="_x0000_i1039" type="#_x0000_t75" style="width:1in;height:25.7pt" o:ole="">
            <v:imagedata r:id="rId13" o:title=""/>
          </v:shape>
          <w:control r:id="rId14" w:name="CommandButton1" w:shapeid="_x0000_i1039"/>
        </w:object>
      </w:r>
    </w:p>
    <w:p w14:paraId="595F078C" w14:textId="5578D74F" w:rsidR="00694914" w:rsidRDefault="00041B74" w:rsidP="00041B7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7B370980">
          <v:shape id="_x0000_i1041" type="#_x0000_t75" style="width:1in;height:25.05pt" o:ole="">
            <v:imagedata r:id="rId15" o:title=""/>
          </v:shape>
          <w:control r:id="rId16" w:name="CommandButton2" w:shapeid="_x0000_i1041"/>
        </w:object>
      </w:r>
    </w:p>
    <w:p w14:paraId="169F26BC" w14:textId="3FA6B312" w:rsidR="00664E4F" w:rsidRDefault="00664E4F" w:rsidP="0008771B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4DB15575">
          <v:shape id="_x0000_i1047" type="#_x0000_t75" style="width:1in;height:28.8pt" o:ole="">
            <v:imagedata r:id="rId17" o:title=""/>
          </v:shape>
          <w:control r:id="rId18" w:name="CommandButton5" w:shapeid="_x0000_i1047"/>
        </w:object>
      </w:r>
    </w:p>
    <w:p w14:paraId="25AA2F40" w14:textId="1782A9E8" w:rsidR="0008771B" w:rsidRDefault="005264A4" w:rsidP="005264A4">
      <w:pPr>
        <w:rPr>
          <w:rFonts w:ascii="TH SarabunPSK" w:hAnsi="TH SarabunPSK" w:cs="TH SarabunPSK"/>
          <w:sz w:val="32"/>
          <w:szCs w:val="32"/>
          <w:cs/>
        </w:rPr>
      </w:pPr>
      <w:r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>คู่มือ</w:t>
      </w:r>
      <w:r w:rsidR="004770F0"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 xml:space="preserve">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: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๑. </w:t>
      </w:r>
      <w:r w:rsidR="0008771B">
        <w:rPr>
          <w:rFonts w:ascii="TH SarabunPSK" w:hAnsi="TH SarabunPSK" w:cs="TH SarabunPSK" w:hint="cs"/>
          <w:sz w:val="32"/>
          <w:szCs w:val="32"/>
          <w:cs/>
        </w:rPr>
        <w:t xml:space="preserve">กดปุ่ม </w:t>
      </w:r>
      <w:r w:rsidR="0008771B" w:rsidRPr="0008771B">
        <w:rPr>
          <w:rFonts w:ascii="TH SarabunPSK" w:hAnsi="TH SarabunPSK" w:cs="TH SarabunPSK"/>
          <w:b/>
          <w:bCs/>
          <w:sz w:val="32"/>
          <w:szCs w:val="32"/>
        </w:rPr>
        <w:t>Start</w:t>
      </w:r>
      <w:r w:rsidR="0008771B">
        <w:rPr>
          <w:rFonts w:ascii="TH SarabunPSK" w:hAnsi="TH SarabunPSK" w:cs="TH SarabunPSK"/>
          <w:sz w:val="32"/>
          <w:szCs w:val="32"/>
        </w:rPr>
        <w:t xml:space="preserve"> </w:t>
      </w:r>
      <w:r w:rsidR="0008771B">
        <w:rPr>
          <w:rFonts w:ascii="TH SarabunPSK" w:hAnsi="TH SarabunPSK" w:cs="TH SarabunPSK" w:hint="cs"/>
          <w:sz w:val="32"/>
          <w:szCs w:val="32"/>
          <w:cs/>
        </w:rPr>
        <w:t>แล้ว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กรอกข้อมูล ทุกช่อง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๒.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D</w:t>
      </w:r>
      <w:r w:rsidR="0008771B">
        <w:rPr>
          <w:rFonts w:ascii="TH SarabunPSK" w:hAnsi="TH SarabunPSK" w:cs="TH SarabunPSK"/>
          <w:b/>
          <w:bCs/>
          <w:sz w:val="32"/>
          <w:szCs w:val="32"/>
        </w:rPr>
        <w:t>ONE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เพือยืนยัน</w:t>
      </w:r>
      <w:r w:rsidR="00CF0C77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๓.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Print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เพื่อ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ออกใบแจ้งค่าบริการ</w:t>
      </w:r>
      <w:r w:rsidRPr="005264A4">
        <w:rPr>
          <w:rFonts w:ascii="TH SarabunPSK" w:hAnsi="TH SarabunPSK" w:cs="TH SarabunPSK"/>
          <w:sz w:val="32"/>
          <w:szCs w:val="32"/>
          <w:cs/>
        </w:rPr>
        <w:br/>
      </w:r>
      <w:r w:rsidRPr="005264A4">
        <w:rPr>
          <w:rFonts w:ascii="TH SarabunPSK" w:hAnsi="TH SarabunPSK" w:cs="TH SarabunPSK"/>
          <w:sz w:val="32"/>
          <w:szCs w:val="32"/>
          <w:cs/>
        </w:rPr>
        <w:tab/>
      </w:r>
      <w:r w:rsidRPr="005264A4">
        <w:rPr>
          <w:rFonts w:ascii="TH SarabunPSK" w:hAnsi="TH SarabunPSK" w:cs="TH SarabunPSK" w:hint="cs"/>
          <w:sz w:val="32"/>
          <w:szCs w:val="32"/>
          <w:cs/>
        </w:rPr>
        <w:t xml:space="preserve">๔. กดปุ่ม </w:t>
      </w:r>
      <w:r w:rsidRPr="005264A4">
        <w:rPr>
          <w:rFonts w:ascii="TH SarabunPSK" w:hAnsi="TH SarabunPSK" w:cs="TH SarabunPSK"/>
          <w:b/>
          <w:bCs/>
          <w:sz w:val="32"/>
          <w:szCs w:val="32"/>
        </w:rPr>
        <w:t>Reset</w:t>
      </w:r>
      <w:r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เพื่อลบข้อมูลทั้งหมด</w:t>
      </w:r>
      <w:r w:rsidR="0008771B">
        <w:rPr>
          <w:rFonts w:ascii="TH SarabunPSK" w:hAnsi="TH SarabunPSK" w:cs="TH SarabunPSK"/>
          <w:sz w:val="32"/>
          <w:szCs w:val="32"/>
        </w:rPr>
        <w:br/>
      </w:r>
      <w:r w:rsidR="0008771B">
        <w:rPr>
          <w:rFonts w:ascii="TH SarabunPSK" w:hAnsi="TH SarabunPSK" w:cs="TH SarabunPSK"/>
          <w:sz w:val="32"/>
          <w:szCs w:val="32"/>
        </w:rPr>
        <w:tab/>
      </w:r>
      <w:r w:rsidR="0008771B">
        <w:rPr>
          <w:rFonts w:ascii="TH SarabunPSK" w:hAnsi="TH SarabunPSK" w:cs="TH SarabunPSK" w:hint="cs"/>
          <w:sz w:val="32"/>
          <w:szCs w:val="32"/>
          <w:cs/>
        </w:rPr>
        <w:t xml:space="preserve">๕. กดปุ่ม </w:t>
      </w:r>
      <w:r w:rsidR="0008771B" w:rsidRPr="0008771B">
        <w:rPr>
          <w:rFonts w:ascii="TH SarabunPSK" w:hAnsi="TH SarabunPSK" w:cs="TH SarabunPSK"/>
          <w:b/>
          <w:bCs/>
          <w:sz w:val="32"/>
          <w:szCs w:val="32"/>
        </w:rPr>
        <w:t>Exit</w:t>
      </w:r>
      <w:r w:rsidR="0008771B">
        <w:rPr>
          <w:rFonts w:ascii="TH SarabunPSK" w:hAnsi="TH SarabunPSK" w:cs="TH SarabunPSK"/>
          <w:sz w:val="32"/>
          <w:szCs w:val="32"/>
        </w:rPr>
        <w:t xml:space="preserve"> </w:t>
      </w:r>
      <w:r w:rsidR="0008771B">
        <w:rPr>
          <w:rFonts w:ascii="TH SarabunPSK" w:hAnsi="TH SarabunPSK" w:cs="TH SarabunPSK" w:hint="cs"/>
          <w:sz w:val="32"/>
          <w:szCs w:val="32"/>
          <w:cs/>
        </w:rPr>
        <w:t>เพื่อออกจากโปรแกรม</w:t>
      </w:r>
    </w:p>
    <w:p w14:paraId="1CB6CC75" w14:textId="0CE37CD3" w:rsidR="00694914" w:rsidRPr="005264A4" w:rsidRDefault="0008771B" w:rsidP="005264A4">
      <w:pPr>
        <w:rPr>
          <w:rFonts w:ascii="TH SarabunPSK" w:hAnsi="TH SarabunPSK" w:cs="TH SarabunPSK"/>
          <w:sz w:val="32"/>
          <w:szCs w:val="32"/>
          <w:cs/>
        </w:rPr>
      </w:pPr>
      <w:r>
        <w:rPr>
          <w:rFonts w:ascii="TH SarabunPSK" w:hAnsi="TH SarabunPSK" w:cs="TH SarabunPSK"/>
          <w:sz w:val="32"/>
          <w:szCs w:val="32"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29DD9E25" w14:textId="77777777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0893F00B" w14:textId="0D575603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6A8B74D3" w14:textId="4C456404" w:rsidR="008B6C38" w:rsidRDefault="008B6C38">
      <w:pPr>
        <w:rPr>
          <w:rFonts w:ascii="TH SarabunPSK" w:hAnsi="TH SarabunPSK" w:cs="TH SarabunPSK"/>
          <w:sz w:val="36"/>
          <w:szCs w:val="36"/>
        </w:rPr>
      </w:pPr>
    </w:p>
    <w:p w14:paraId="1D1AC4E6" w14:textId="27005E0F" w:rsidR="00E212EC" w:rsidRDefault="00E212EC">
      <w:pPr>
        <w:rPr>
          <w:rFonts w:ascii="TH SarabunPSK" w:hAnsi="TH SarabunPSK" w:cs="TH SarabunPSK"/>
          <w:sz w:val="36"/>
          <w:szCs w:val="36"/>
        </w:rPr>
      </w:pPr>
    </w:p>
    <w:p w14:paraId="462C1409" w14:textId="312241A5" w:rsidR="008E439A" w:rsidRDefault="006368B4" w:rsidP="006368B4">
      <w:pPr>
        <w:ind w:left="5040"/>
        <w:rPr>
          <w:rFonts w:ascii="TH SarabunPSK" w:hAnsi="TH SarabunPSK" w:cs="TH SarabunPSK"/>
          <w:sz w:val="32"/>
          <w:szCs w:val="32"/>
        </w:rPr>
      </w:pPr>
      <w:r>
        <w:rPr>
          <w:rFonts w:ascii="TH SarabunPSK" w:hAnsi="TH SarabunPSK" w:cs="TH SarabunPSK" w:hint="cs"/>
          <w:b/>
          <w:bCs/>
          <w:noProof/>
          <w:sz w:val="32"/>
          <w:szCs w:val="32"/>
          <w:lang w:val="th-TH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10AFB6" wp14:editId="6445F8E3">
                <wp:simplePos x="0" y="0"/>
                <wp:positionH relativeFrom="column">
                  <wp:posOffset>3212134</wp:posOffset>
                </wp:positionH>
                <wp:positionV relativeFrom="paragraph">
                  <wp:posOffset>1196340</wp:posOffset>
                </wp:positionV>
                <wp:extent cx="2313829" cy="405130"/>
                <wp:effectExtent l="0" t="0" r="10795" b="1397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13829" cy="405130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677102C" id="Rectangle 3" o:spid="_x0000_s1026" style="position:absolute;margin-left:252.9pt;margin-top:94.2pt;width:182.2pt;height:31.9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" filled="f" strokecolor="black [3213]" strokeweight=".25pt"/>
            </w:pict>
          </mc:Fallback>
        </mc:AlternateContent>
      </w:r>
      <w:r w:rsidR="00DC795B" w:rsidRPr="00CF0C77">
        <w:rPr>
          <w:rFonts w:ascii="TH SarabunPSK" w:hAnsi="TH SarabunPSK" w:cs="TH SarabunPSK" w:hint="cs"/>
          <w:b/>
          <w:bCs/>
          <w:sz w:val="32"/>
          <w:szCs w:val="32"/>
          <w:cs/>
        </w:rPr>
        <w:t>สำนักงานปลัดกระทรวงทรัพยากรธรรมชาติและสิ่งแวดล้อม</w:t>
      </w:r>
      <w:r w:rsidR="00340F0B">
        <w:rPr>
          <w:rFonts w:ascii="TH SarabunPSK" w:hAnsi="TH SarabunPSK" w:cs="TH SarabunPSK"/>
          <w:b/>
          <w:bCs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 xml:space="preserve">๙๒ ซอยพหลโยธิน ๗ ถนนพหลโยธิน แขวงพญาไท </w:t>
      </w:r>
      <w:r>
        <w:rPr>
          <w:rFonts w:ascii="TH SarabunPSK" w:hAnsi="TH SarabunPSK" w:cs="TH SarabunPSK"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>เขตพญาไท กรุงเทพฯ ๑๐๔๐๐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โทร. ๐ ๒๒</w:t>
      </w:r>
      <w:r w:rsidR="00807B84">
        <w:rPr>
          <w:rFonts w:ascii="TH SarabunPSK" w:hAnsi="TH SarabunPSK" w:cs="TH SarabunPSK" w:hint="cs"/>
          <w:sz w:val="32"/>
          <w:szCs w:val="32"/>
          <w:cs/>
        </w:rPr>
        <w:t xml:space="preserve">๖๕ ๖๒๒๓ </w:t>
      </w:r>
      <w:r w:rsidR="00807B84">
        <w:rPr>
          <w:rFonts w:ascii="TH SarabunPSK" w:hAnsi="TH SarabunPSK" w:cs="TH SarabunPSK"/>
          <w:sz w:val="32"/>
          <w:szCs w:val="32"/>
        </w:rPr>
        <w:t xml:space="preserve">- </w:t>
      </w:r>
      <w:r w:rsidR="00807B84">
        <w:rPr>
          <w:rFonts w:ascii="TH SarabunPSK" w:hAnsi="TH SarabunPSK" w:cs="TH SarabunPSK" w:hint="cs"/>
          <w:sz w:val="32"/>
          <w:szCs w:val="32"/>
          <w:cs/>
        </w:rPr>
        <w:t>๕</w:t>
      </w:r>
      <w:r>
        <w:rPr>
          <w:rFonts w:ascii="TH SarabunPSK" w:hAnsi="TH SarabunPSK" w:cs="TH SarabunPSK"/>
          <w:sz w:val="32"/>
          <w:szCs w:val="32"/>
          <w:cs/>
        </w:rPr>
        <w:br/>
      </w:r>
      <w:r>
        <w:rPr>
          <w:rFonts w:ascii="TH SarabunPSK" w:hAnsi="TH SarabunPSK" w:cs="TH SarabunPSK" w:hint="cs"/>
          <w:sz w:val="32"/>
          <w:szCs w:val="32"/>
          <w:cs/>
        </w:rPr>
        <w:t>เลขประจำตัวผู้เสียภาษี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๐ ๙๙๔๐ ๐๐๐๔๔ ๖๑ ๕</w:t>
      </w:r>
      <w:r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44AC6CCD" w14:textId="42E34373" w:rsidR="006368B4" w:rsidRPr="00E212EC" w:rsidRDefault="006368B4" w:rsidP="006368B4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 w:hint="cs"/>
          <w:b/>
          <w:bCs/>
          <w:sz w:val="40"/>
          <w:szCs w:val="40"/>
          <w:cs/>
        </w:rPr>
        <w:t xml:space="preserve">     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ใบแจ้ง</w:t>
      </w:r>
      <w:r w:rsidR="00995094">
        <w:rPr>
          <w:rFonts w:ascii="TH SarabunPSK" w:hAnsi="TH SarabunPSK" w:cs="TH SarabunPSK" w:hint="cs"/>
          <w:b/>
          <w:bCs/>
          <w:sz w:val="40"/>
          <w:szCs w:val="40"/>
          <w:cs/>
        </w:rPr>
        <w:t>ชำระ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ค่า</w:t>
      </w:r>
      <w:r w:rsidR="00016565">
        <w:rPr>
          <w:rFonts w:ascii="TH SarabunPSK" w:hAnsi="TH SarabunPSK" w:cs="TH SarabunPSK" w:hint="cs"/>
          <w:b/>
          <w:bCs/>
          <w:sz w:val="40"/>
          <w:szCs w:val="40"/>
          <w:cs/>
        </w:rPr>
        <w:t>ธรรมเนียม</w:t>
      </w:r>
    </w:p>
    <w:p w14:paraId="5ECD81CD" w14:textId="07FFF15C" w:rsidR="006368B4" w:rsidRDefault="00447FFD" w:rsidP="006368B4">
      <w:pPr>
        <w:ind w:left="504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 xml:space="preserve">วันที่ </w:t>
      </w:r>
      <w:r w:rsidRPr="00B63A48">
        <w:rPr>
          <w:rFonts w:ascii="TH SarabunIT๙" w:hAnsi="TH SarabunIT๙" w:cs="TH SarabunIT๙"/>
          <w:sz w:val="32"/>
          <w:szCs w:val="32"/>
        </w:rPr>
        <w:fldChar w:fldCharType="begin"/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Pr="00B63A48">
        <w:rPr>
          <w:rFonts w:ascii="TH SarabunIT๙" w:hAnsi="TH SarabunIT๙" w:cs="TH SarabunIT๙"/>
          <w:sz w:val="32"/>
          <w:szCs w:val="32"/>
        </w:rPr>
        <w:instrText>TIME \@ "</w:instrText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ว ดดดด ปปปป" </w:instrText>
      </w:r>
      <w:r w:rsidRPr="00B63A48">
        <w:rPr>
          <w:rFonts w:ascii="TH SarabunIT๙" w:hAnsi="TH SarabunIT๙" w:cs="TH SarabunIT๙"/>
          <w:sz w:val="32"/>
          <w:szCs w:val="32"/>
        </w:rPr>
        <w:fldChar w:fldCharType="separate"/>
      </w:r>
      <w:r w:rsidR="00B37C05">
        <w:rPr>
          <w:rFonts w:ascii="TH SarabunIT๙" w:hAnsi="TH SarabunIT๙" w:cs="TH SarabunIT๙"/>
          <w:noProof/>
          <w:sz w:val="32"/>
          <w:szCs w:val="32"/>
          <w:cs/>
        </w:rPr>
        <w:t>๑๒ พฤษภาคม ๒๕๖๕</w:t>
      </w:r>
      <w:r w:rsidRPr="00B63A48">
        <w:rPr>
          <w:rFonts w:ascii="TH SarabunIT๙" w:hAnsi="TH SarabunIT๙" w:cs="TH SarabunIT๙"/>
          <w:sz w:val="32"/>
          <w:szCs w:val="32"/>
        </w:rPr>
        <w:fldChar w:fldCharType="end"/>
      </w:r>
      <w:r w:rsidR="0050046B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6B097BFE" w14:textId="77777777" w:rsidR="00447FFD" w:rsidRPr="00340F0B" w:rsidRDefault="00447FFD" w:rsidP="00447FFD">
      <w:pPr>
        <w:ind w:left="5040"/>
        <w:jc w:val="both"/>
        <w:rPr>
          <w:rFonts w:ascii="TH SarabunPSK" w:hAnsi="TH SarabunPSK" w:cs="TH SarabunPSK"/>
          <w:sz w:val="32"/>
          <w:szCs w:val="32"/>
          <w:cs/>
        </w:rPr>
      </w:pPr>
    </w:p>
    <w:p w14:paraId="7A7BAEEE" w14:textId="74F9FCBB" w:rsidR="00447FFD" w:rsidRDefault="003B045C" w:rsidP="003B045C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ผู้ขอข้อมูล</w:t>
      </w:r>
      <w:r>
        <w:rPr>
          <w:rFonts w:ascii="TH SarabunIT๙" w:hAnsi="TH SarabunIT๙" w:cs="TH SarabunIT๙"/>
          <w:b/>
          <w:bCs/>
          <w:sz w:val="32"/>
          <w:szCs w:val="32"/>
        </w:rPr>
        <w:t xml:space="preserve"> : 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begin"/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447FFD" w:rsidRPr="00BE5008">
        <w:rPr>
          <w:rFonts w:ascii="TH SarabunIT๙" w:hAnsi="TH SarabunIT๙" w:cs="TH SarabunIT๙"/>
          <w:sz w:val="32"/>
          <w:szCs w:val="32"/>
        </w:rPr>
        <w:instrText>REF Name</w:instrText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BE5008">
        <w:rPr>
          <w:rFonts w:ascii="TH SarabunIT๙" w:hAnsi="TH SarabunIT๙" w:cs="TH SarabunIT๙"/>
          <w:sz w:val="32"/>
          <w:szCs w:val="32"/>
        </w:rPr>
        <w:instrText xml:space="preserve">\* CHARFORMAT </w:instrTex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separate"/>
      </w:r>
      <w:r w:rsidR="00664E4F">
        <w:rPr>
          <w:rFonts w:ascii="TH SarabunIT๙" w:hAnsi="TH SarabunIT๙" w:cs="TH SarabunIT๙"/>
          <w:sz w:val="32"/>
          <w:szCs w:val="32"/>
          <w:cs/>
        </w:rPr>
        <w:t xml:space="preserve">     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end"/>
      </w:r>
      <w:r w:rsidR="00BE5008">
        <w:rPr>
          <w:rFonts w:ascii="TH SarabunIT๙" w:hAnsi="TH SarabunIT๙" w:cs="TH SarabunIT๙"/>
          <w:b/>
          <w:bCs/>
          <w:sz w:val="32"/>
          <w:szCs w:val="32"/>
        </w:rPr>
        <w:t xml:space="preserve"> </w:t>
      </w:r>
      <w:r>
        <w:rPr>
          <w:rFonts w:ascii="TH SarabunIT๙" w:hAnsi="TH SarabunIT๙" w:cs="TH SarabunIT๙"/>
          <w:b/>
          <w:bCs/>
          <w:sz w:val="32"/>
          <w:szCs w:val="32"/>
        </w:rPr>
        <w:tab/>
      </w:r>
      <w:r w:rsidR="00BE5008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คำขอฉบับลงวันที่ </w:t>
      </w:r>
      <w:r w:rsidR="0015093F">
        <w:rPr>
          <w:rFonts w:ascii="TH SarabunIT๙" w:hAnsi="TH SarabunIT๙" w:cs="TH SarabunIT๙"/>
          <w:b/>
          <w:bCs/>
          <w:sz w:val="32"/>
          <w:szCs w:val="32"/>
        </w:rPr>
        <w:t xml:space="preserve">: 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begin"/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15093F">
        <w:rPr>
          <w:rFonts w:ascii="TH SarabunIT๙" w:hAnsi="TH SarabunIT๙" w:cs="TH SarabunIT๙"/>
          <w:sz w:val="32"/>
          <w:szCs w:val="32"/>
        </w:rPr>
        <w:instrText>REF Date \* CHARFORMAT</w:instrText>
      </w:r>
      <w:r w:rsidR="0015093F">
        <w:rPr>
          <w:rFonts w:ascii="TH SarabunIT๙" w:hAnsi="TH SarabunIT๙" w:cs="TH SarabunIT๙"/>
          <w:sz w:val="32"/>
          <w:szCs w:val="32"/>
        </w:rPr>
        <w:instrText xml:space="preserve"> </w:instrTex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separate"/>
      </w:r>
      <w:r w:rsidR="00664E4F">
        <w:rPr>
          <w:rFonts w:ascii="TH SarabunIT๙" w:hAnsi="TH SarabunIT๙" w:cs="TH SarabunIT๙"/>
          <w:sz w:val="32"/>
          <w:szCs w:val="32"/>
        </w:rPr>
        <w:t xml:space="preserve">     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end"/>
      </w:r>
    </w:p>
    <w:p w14:paraId="51FC132D" w14:textId="1FFBC9FD" w:rsidR="001B3BD4" w:rsidRPr="00E84376" w:rsidRDefault="00BE5008" w:rsidP="006368B4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ต้องชำระค่าธรรมเนียม ดังนี้</w:t>
      </w:r>
    </w:p>
    <w:tbl>
      <w:tblPr>
        <w:tblStyle w:val="TableGrid"/>
        <w:tblW w:w="15501" w:type="dxa"/>
        <w:tblInd w:w="-118" w:type="dxa"/>
        <w:tblLook w:val="04A0" w:firstRow="1" w:lastRow="0" w:firstColumn="1" w:lastColumn="0" w:noHBand="0" w:noVBand="1"/>
      </w:tblPr>
      <w:tblGrid>
        <w:gridCol w:w="2395"/>
        <w:gridCol w:w="1097"/>
        <w:gridCol w:w="10"/>
        <w:gridCol w:w="1011"/>
        <w:gridCol w:w="1069"/>
        <w:gridCol w:w="901"/>
        <w:gridCol w:w="3729"/>
        <w:gridCol w:w="94"/>
        <w:gridCol w:w="84"/>
        <w:gridCol w:w="319"/>
        <w:gridCol w:w="186"/>
        <w:gridCol w:w="90"/>
        <w:gridCol w:w="4342"/>
        <w:gridCol w:w="174"/>
      </w:tblGrid>
      <w:tr w:rsidR="00B122EE" w:rsidRPr="00CF0C77" w14:paraId="6A40343E" w14:textId="13794F2B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C581AD1" w14:textId="66153196" w:rsidR="0045635A" w:rsidRPr="00CF0C77" w:rsidRDefault="00807B84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รายการค่าธรรมเนียม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33E7E9B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F1A55E" w14:textId="48C9556D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หน่วย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106FBB" w14:textId="47CB93CA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อัตราค่า</w:t>
            </w:r>
            <w:r w:rsidR="00807B84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ธรรมเนียม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69B3851" w14:textId="68074ACD" w:rsidR="0045635A" w:rsidRPr="00CF0C77" w:rsidRDefault="00D4160A" w:rsidP="00D4160A">
            <w:pPr>
              <w:jc w:val="right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เป็นเงิน</w:t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2FDEE0F1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</w:p>
        </w:tc>
      </w:tr>
      <w:tr w:rsidR="00D80DE6" w:rsidRPr="00A61570" w14:paraId="2C9372E5" w14:textId="2C22F404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C21188C" w14:textId="6F134D46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๑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การทำ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สำเนา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CB78D85" w14:textId="575C3DA1" w:rsidR="0045635A" w:rsidRPr="00A61570" w:rsidRDefault="0045635A" w:rsidP="00E0199A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Page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75396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 xml:space="preserve">    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E287221" w14:textId="0258DF3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8BD1F48" w14:textId="110529FC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แผ่นละ ๑ บาท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5A65B936" w14:textId="270DCB37" w:rsidR="0045635A" w:rsidRPr="00A61570" w:rsidRDefault="00111E53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</w:instrText>
            </w:r>
            <w:r w:rsidR="008561A5" w:rsidRPr="00A61570">
              <w:rPr>
                <w:rFonts w:ascii="TH SarabunIT๙" w:hAnsi="TH SarabunIT๙" w:cs="TH SarabunIT๙"/>
                <w:sz w:val="32"/>
                <w:szCs w:val="32"/>
              </w:rPr>
              <w:instrText>b2*1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>0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53F80FCC" w14:textId="22C2F7C6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4CF6BC52" w14:textId="3939F3DD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FAB8AB1" w14:textId="7A5948A1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๒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รับรองถูกต้อง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2F4776C" w14:textId="66B995C6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Place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AD6260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61BD2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 xml:space="preserve">    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3660774" w14:textId="7D4C946E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796633E" w14:textId="115FAF97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ละ ๕ บาท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F6A28C6" w14:textId="2147EBC3" w:rsidR="0045635A" w:rsidRPr="00A61570" w:rsidRDefault="008561A5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=b3*5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</w:rPr>
              <w:t>0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7F4D3EE5" w14:textId="363A7B7C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24A7E912" w14:textId="297E667D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133544D9" w14:textId="3E76A8CA" w:rsidR="0045635A" w:rsidRPr="00A61570" w:rsidRDefault="0045635A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7D9EF97E" w14:textId="77777777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11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56D64D9C" w14:textId="42FF4BC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14:paraId="766C36CE" w14:textId="4B5BB54B" w:rsidR="0045635A" w:rsidRPr="00A61570" w:rsidRDefault="00D4160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ยอดที่ต้องชำระ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double" w:sz="12" w:space="0" w:color="auto"/>
              <w:right w:val="nil"/>
            </w:tcBorders>
          </w:tcPr>
          <w:p w14:paraId="307F7493" w14:textId="4614FD43" w:rsidR="0045635A" w:rsidRPr="00A61570" w:rsidRDefault="00DA2140" w:rsidP="001122F2">
            <w:pPr>
              <w:jc w:val="right"/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begin"/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=e2+e</w:instrText>
            </w:r>
            <w:r w:rsidR="00FC4547"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3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separate"/>
            </w:r>
            <w:r w:rsidR="00664E4F">
              <w:rPr>
                <w:rFonts w:ascii="TH SarabunIT๙" w:hAnsi="TH SarabunIT๙" w:cs="TH SarabunIT๙"/>
                <w:b/>
                <w:bCs/>
                <w:noProof/>
                <w:sz w:val="32"/>
                <w:szCs w:val="32"/>
                <w:cs/>
              </w:rPr>
              <w:t>0</w: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end"/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double" w:sz="12" w:space="0" w:color="auto"/>
              <w:right w:val="single" w:sz="12" w:space="0" w:color="auto"/>
            </w:tcBorders>
          </w:tcPr>
          <w:p w14:paraId="712E9B9B" w14:textId="3C2ACCE8" w:rsidR="0045635A" w:rsidRPr="00A61570" w:rsidRDefault="00BD32C4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E212EC" w:rsidRPr="00A61570" w14:paraId="03E35622" w14:textId="77777777" w:rsidTr="00C76C8E">
        <w:trPr>
          <w:gridAfter w:val="3"/>
          <w:wAfter w:w="4606" w:type="dxa"/>
        </w:trPr>
        <w:tc>
          <w:tcPr>
            <w:tcW w:w="2395" w:type="dxa"/>
            <w:tcBorders>
              <w:top w:val="nil"/>
              <w:left w:val="nil"/>
              <w:bottom w:val="nil"/>
              <w:right w:val="nil"/>
            </w:tcBorders>
          </w:tcPr>
          <w:p w14:paraId="60F9AB31" w14:textId="77777777" w:rsidR="006F5D59" w:rsidRPr="00A61570" w:rsidRDefault="006F5D59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097" w:type="dxa"/>
            <w:tcBorders>
              <w:top w:val="nil"/>
              <w:left w:val="nil"/>
              <w:bottom w:val="nil"/>
              <w:right w:val="nil"/>
            </w:tcBorders>
          </w:tcPr>
          <w:p w14:paraId="65295DD3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2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F015E7C" w14:textId="77777777" w:rsidR="006F5D59" w:rsidRPr="00A61570" w:rsidRDefault="006F5D59" w:rsidP="00E15778">
            <w:pPr>
              <w:jc w:val="right"/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</w:pPr>
          </w:p>
        </w:tc>
        <w:tc>
          <w:tcPr>
            <w:tcW w:w="19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292BE65" w14:textId="77777777" w:rsidR="006F5D59" w:rsidRPr="00A61570" w:rsidRDefault="006F5D59" w:rsidP="00F34D9B">
            <w:pPr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823" w:type="dxa"/>
            <w:gridSpan w:val="2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029F1292" w14:textId="7BCB74A4" w:rsidR="006F5D59" w:rsidRPr="00A61570" w:rsidRDefault="00146F03" w:rsidP="003248CF">
            <w:pPr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(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</w:rPr>
              <w:instrText>=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>e4\*bahttext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664E4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ศูนย์บาทถ้วน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)</w:t>
            </w:r>
          </w:p>
        </w:tc>
        <w:tc>
          <w:tcPr>
            <w:tcW w:w="589" w:type="dxa"/>
            <w:gridSpan w:val="3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2B98117B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</w:tr>
      <w:tr w:rsidR="001C7C47" w:rsidRPr="00DA31AD" w14:paraId="6C79CE5D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0390" w:type="dxa"/>
            <w:gridSpan w:val="9"/>
          </w:tcPr>
          <w:p w14:paraId="1357DACC" w14:textId="185B37BB" w:rsidR="00A61570" w:rsidRDefault="00A61570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7E75B382" w14:textId="032DEF52" w:rsidR="00E70374" w:rsidRDefault="00E70374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1442BF09" w14:textId="77777777" w:rsidR="0015093F" w:rsidRDefault="0015093F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6775EF5" w14:textId="390E6315" w:rsid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(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>REF Officer \* CHARFORMAT</w:instrTex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664E4F" w:rsidRPr="00664E4F">
              <w:rPr>
                <w:rFonts w:ascii="TH SarabunIT๙" w:hAnsi="TH SarabunIT๙" w:cs="TH SarabunIT๙"/>
                <w:sz w:val="32"/>
                <w:szCs w:val="32"/>
                <w:cs/>
              </w:rPr>
              <w:t>เลือกชื่อเจ้าหน้าที่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)</w:t>
            </w:r>
          </w:p>
          <w:p w14:paraId="0B5133DB" w14:textId="0874573B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REF Position \* CHARFORMAT  \* MERGEFORMAT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664E4F" w:rsidRPr="00664E4F">
              <w:rPr>
                <w:rFonts w:ascii="TH SarabunIT๙" w:hAnsi="TH SarabunIT๙" w:cs="TH SarabunIT๙"/>
                <w:sz w:val="32"/>
                <w:szCs w:val="32"/>
                <w:cs/>
              </w:rPr>
              <w:t>เลือกตำแหน่งเจ้าหน้าที่</w:t>
            </w: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  <w:p w14:paraId="285ACB71" w14:textId="313981DA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  <w:r w:rsidRPr="00815BB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ผู้</w:t>
            </w:r>
            <w:r w:rsid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ตรวจสอบค่าธรรมเนียม</w:t>
            </w:r>
          </w:p>
          <w:p w14:paraId="352F2880" w14:textId="5FA7701F" w:rsidR="00E70374" w:rsidRDefault="00E70374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35853A6A" w14:textId="531ED697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611B2FC7" w14:textId="77777777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E9F4CEC" w14:textId="49762C90" w:rsidR="00D30DC6" w:rsidRPr="00E70374" w:rsidRDefault="003B045C" w:rsidP="00E70374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วิธีชำระค่าธรรมเนียม </w:t>
            </w:r>
            <w: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t>:</w:t>
            </w:r>
            <w:r w:rsidR="00B122EE" w:rsidRP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 </w:t>
            </w:r>
          </w:p>
          <w:p w14:paraId="7DF5837D" w14:textId="51EB3A53" w:rsidR="00D80DE6" w:rsidRPr="00D30DC6" w:rsidRDefault="00D30DC6" w:rsidP="00D30DC6">
            <w:pPr>
              <w:ind w:left="360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tab/>
            </w:r>
            <w:r w:rsidR="003B045C"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ชำระเงิน</w:t>
            </w:r>
            <w:r w:rsidR="00B122EE" w:rsidRPr="00D30DC6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ณ</w:t>
            </w:r>
            <w:r w:rsidR="00D80DE6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ส่วนงานคลัง กองกลาง ชั้น ๔ อาคารกระทรวงทรัพยากรธรรมชาติและสิ่งแวดล้อม </w:t>
            </w:r>
            <w:r w:rsidR="005C26B7" w:rsidRPr="009D7908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หรือ</w:t>
            </w:r>
          </w:p>
          <w:p w14:paraId="11EA66D0" w14:textId="23E29E5B" w:rsidR="00B122EE" w:rsidRDefault="004A7C25" w:rsidP="00D80DE6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D80DE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B122EE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โอนเงิน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เข้า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บัญชีธนาคาร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กรุงไทย หมายเลขบบัญชี 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>184-6-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๐๐๕๙๑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>-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๔ ชื่อบัญชี สำนักงานปลัดกระทรวง</w:t>
            </w:r>
          </w:p>
          <w:p w14:paraId="04AC7751" w14:textId="2D6A0F55" w:rsidR="001C7C47" w:rsidRPr="00DA0823" w:rsidRDefault="00B122EE" w:rsidP="00DA0823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    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ทรัพยากรธรรมชาติและสิ่งแวดล้อม แล้วส่งหลักฐานการโอนเงิน</w:t>
            </w:r>
            <w:r w:rsid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ทางไลน์ 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 xml:space="preserve">GECC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สป.ทส.</w:t>
            </w:r>
            <w:r w:rsidR="0050046B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9D7908">
              <w:rPr>
                <w:rFonts w:ascii="TH SarabunIT๙" w:hAnsi="TH SarabunIT๙" w:cs="TH SarabunIT๙"/>
                <w:sz w:val="32"/>
                <w:szCs w:val="32"/>
              </w:rPr>
              <w:t>:</w:t>
            </w:r>
            <w:r w:rsidR="00221A92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</w:p>
        </w:tc>
        <w:tc>
          <w:tcPr>
            <w:tcW w:w="5111" w:type="dxa"/>
            <w:gridSpan w:val="5"/>
          </w:tcPr>
          <w:p w14:paraId="676A1A24" w14:textId="4EDB45A1" w:rsidR="001C7C47" w:rsidRPr="00DA31AD" w:rsidRDefault="001C7C47" w:rsidP="00590832">
            <w:pPr>
              <w:rPr>
                <w:rFonts w:ascii="TH SarabunPSK" w:hAnsi="TH SarabunPSK" w:cs="TH SarabunPSK"/>
                <w:sz w:val="32"/>
                <w:szCs w:val="32"/>
              </w:rPr>
            </w:pPr>
          </w:p>
        </w:tc>
      </w:tr>
      <w:tr w:rsidR="00B122EE" w:rsidRPr="00CF0C77" w14:paraId="62D55B4C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9"/>
          <w:wAfter w:w="9919" w:type="dxa"/>
        </w:trPr>
        <w:tc>
          <w:tcPr>
            <w:tcW w:w="5582" w:type="dxa"/>
            <w:gridSpan w:val="5"/>
          </w:tcPr>
          <w:p w14:paraId="56E0348A" w14:textId="252C9D26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724C7257" w14:textId="14682D78" w:rsidR="00B122EE" w:rsidRPr="00B63A48" w:rsidRDefault="009D7908" w:rsidP="00590832">
            <w:pPr>
              <w:rPr>
                <w:rFonts w:ascii="TH SarabunIT๙" w:hAnsi="TH SarabunIT๙" w:cs="TH SarabunIT๙"/>
                <w:sz w:val="28"/>
              </w:rPr>
            </w:pPr>
            <w:r>
              <w:rPr>
                <w:rFonts w:ascii="TH SarabunPSK" w:hAnsi="TH SarabunPSK" w:cs="TH SarabunPSK"/>
                <w:noProof/>
                <w:sz w:val="28"/>
              </w:rPr>
              <w:drawing>
                <wp:anchor distT="0" distB="0" distL="114300" distR="114300" simplePos="0" relativeHeight="251662336" behindDoc="0" locked="0" layoutInCell="1" allowOverlap="1" wp14:anchorId="7C1AB70E" wp14:editId="3FD3034B">
                  <wp:simplePos x="0" y="0"/>
                  <wp:positionH relativeFrom="column">
                    <wp:posOffset>2648253</wp:posOffset>
                  </wp:positionH>
                  <wp:positionV relativeFrom="paragraph">
                    <wp:posOffset>46189</wp:posOffset>
                  </wp:positionV>
                  <wp:extent cx="842839" cy="842839"/>
                  <wp:effectExtent l="0" t="0" r="0" b="0"/>
                  <wp:wrapNone/>
                  <wp:docPr id="4" name="Picture 4" descr="Qr cod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 descr="Qr code&#10;&#10;Description automatically generated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42839" cy="8428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07E1B574" w14:textId="34004D22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059FC76A" w14:textId="68F21427" w:rsidR="00B122EE" w:rsidRPr="00B63A48" w:rsidRDefault="00B122EE" w:rsidP="00D80DE6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ED41568" w14:textId="2C417DA8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3EF1F1C8" w14:textId="5C1B7A38" w:rsidR="00B122EE" w:rsidRPr="00B63A48" w:rsidRDefault="009D7908" w:rsidP="00590832">
            <w:pPr>
              <w:rPr>
                <w:rFonts w:ascii="TH SarabunIT๙" w:hAnsi="TH SarabunIT๙" w:cs="TH SarabunIT๙"/>
                <w:sz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29A2A113" wp14:editId="4E189A1A">
                      <wp:simplePos x="0" y="0"/>
                      <wp:positionH relativeFrom="column">
                        <wp:posOffset>2645714</wp:posOffset>
                      </wp:positionH>
                      <wp:positionV relativeFrom="paragraph">
                        <wp:posOffset>30480</wp:posOffset>
                      </wp:positionV>
                      <wp:extent cx="858741" cy="635"/>
                      <wp:effectExtent l="0" t="0" r="0" b="762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58741" cy="635"/>
                              </a:xfrm>
                              <a:prstGeom prst="rect">
                                <a:avLst/>
                              </a:prstGeom>
                              <a:solidFill>
                                <a:prstClr val="white"/>
                              </a:solidFill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14:paraId="75CF939E" w14:textId="7BAA5019" w:rsidR="00BA619D" w:rsidRPr="00F40A1F" w:rsidRDefault="00BA619D" w:rsidP="00BA619D">
                                  <w:pPr>
                                    <w:pStyle w:val="Caption"/>
                                    <w:jc w:val="center"/>
                                    <w:rPr>
                                      <w:rFonts w:ascii="TH SarabunPSK" w:hAnsi="TH SarabunPSK" w:cs="TH SarabunPSK"/>
                                      <w:noProof/>
                                      <w:sz w:val="28"/>
                                    </w:rPr>
                                  </w:pP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  <w:cs/>
                                    </w:rPr>
                                    <w:t xml:space="preserve">ไลน์ </w:t>
                                  </w: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</w:rPr>
                                    <w:t xml:space="preserve">GECC </w:t>
                                  </w: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  <w:cs/>
                                    </w:rPr>
                                    <w:t>สป.ทส</w:t>
                                  </w:r>
                                  <w:r>
                                    <w:rPr>
                                      <w:cs/>
                                    </w:rPr>
                                    <w:t>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shapetype w14:anchorId="29A2A11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7" type="#_x0000_t202" style="position:absolute;margin-left:208.3pt;margin-top:2.4pt;width:67.6pt;height:.0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" stroked="f">
                      <v:textbox style="mso-fit-shape-to-text:t" inset="0,0,0,0">
                        <w:txbxContent>
                          <w:p w14:paraId="75CF939E" w14:textId="7BAA5019" w:rsidR="00BA619D" w:rsidRPr="00F40A1F" w:rsidRDefault="00BA619D" w:rsidP="00BA619D">
                            <w:pPr>
                              <w:pStyle w:val="Caption"/>
                              <w:jc w:val="center"/>
                              <w:rPr>
                                <w:rFonts w:ascii="TH SarabunPSK" w:hAnsi="TH SarabunPSK" w:cs="TH SarabunPSK"/>
                                <w:noProof/>
                                <w:sz w:val="28"/>
                              </w:rPr>
                            </w:pP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 xml:space="preserve">ไลน์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</w:rPr>
                              <w:t xml:space="preserve">GECC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>สป.ทส</w:t>
                            </w:r>
                            <w:r>
                              <w:rPr>
                                <w:cs/>
                              </w:rPr>
                              <w:t>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0F6CAA" w:rsidRPr="00CF0C77" w14:paraId="6CA047BF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4"/>
          <w:wAfter w:w="4792" w:type="dxa"/>
        </w:trPr>
        <w:tc>
          <w:tcPr>
            <w:tcW w:w="5582" w:type="dxa"/>
            <w:gridSpan w:val="5"/>
          </w:tcPr>
          <w:p w14:paraId="17EEA638" w14:textId="6B8FE3AB" w:rsidR="000F6CAA" w:rsidRPr="00B63A48" w:rsidRDefault="000F6CAA" w:rsidP="000F6CAA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5127" w:type="dxa"/>
            <w:gridSpan w:val="5"/>
            <w:tcBorders>
              <w:left w:val="nil"/>
            </w:tcBorders>
          </w:tcPr>
          <w:p w14:paraId="396B837E" w14:textId="18E9BD63" w:rsidR="000F6CAA" w:rsidRPr="00CF0C77" w:rsidRDefault="000F6CAA" w:rsidP="000F6CAA">
            <w:pPr>
              <w:jc w:val="center"/>
              <w:rPr>
                <w:rFonts w:ascii="TH SarabunPSK" w:hAnsi="TH SarabunPSK" w:cs="TH SarabunPSK"/>
                <w:sz w:val="28"/>
              </w:rPr>
            </w:pPr>
          </w:p>
        </w:tc>
      </w:tr>
      <w:tr w:rsidR="007B4C04" w:rsidRPr="00A61570" w14:paraId="6AA23E5D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4"/>
          <w:wAfter w:w="4792" w:type="dxa"/>
        </w:trPr>
        <w:tc>
          <w:tcPr>
            <w:tcW w:w="5582" w:type="dxa"/>
            <w:gridSpan w:val="5"/>
          </w:tcPr>
          <w:p w14:paraId="22508915" w14:textId="6B04C5B9" w:rsidR="00410520" w:rsidRPr="00B63A48" w:rsidRDefault="00410520" w:rsidP="0015093F">
            <w:pPr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  <w:tc>
          <w:tcPr>
            <w:tcW w:w="5127" w:type="dxa"/>
            <w:gridSpan w:val="5"/>
            <w:tcBorders>
              <w:left w:val="nil"/>
            </w:tcBorders>
          </w:tcPr>
          <w:p w14:paraId="06A7B39D" w14:textId="77115B20" w:rsidR="007B4C04" w:rsidRPr="00A61570" w:rsidRDefault="007B4C04" w:rsidP="000F6CAA">
            <w:pPr>
              <w:jc w:val="center"/>
              <w:rPr>
                <w:rFonts w:ascii="TH SarabunIT๙" w:hAnsi="TH SarabunIT๙" w:cs="TH SarabunIT๙"/>
                <w:sz w:val="28"/>
                <w:cs/>
              </w:rPr>
            </w:pPr>
          </w:p>
        </w:tc>
      </w:tr>
      <w:tr w:rsidR="000F6CAA" w:rsidRPr="00CF0C77" w14:paraId="5A28F7B3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1"/>
          <w:wAfter w:w="174" w:type="dxa"/>
        </w:trPr>
        <w:tc>
          <w:tcPr>
            <w:tcW w:w="10212" w:type="dxa"/>
            <w:gridSpan w:val="7"/>
          </w:tcPr>
          <w:p w14:paraId="44DC7ECF" w14:textId="536121CC" w:rsidR="000F6CAA" w:rsidRPr="00D80DE6" w:rsidRDefault="000F6CAA" w:rsidP="00410520">
            <w:pPr>
              <w:rPr>
                <w:rFonts w:ascii="TH SarabunIT๙" w:hAnsi="TH SarabunIT๙" w:cs="TH SarabunIT๙"/>
                <w:sz w:val="28"/>
                <w:cs/>
              </w:rPr>
            </w:pPr>
          </w:p>
        </w:tc>
        <w:tc>
          <w:tcPr>
            <w:tcW w:w="5115" w:type="dxa"/>
            <w:gridSpan w:val="6"/>
          </w:tcPr>
          <w:p w14:paraId="59F9AB2E" w14:textId="7BF4920F" w:rsidR="000F6CAA" w:rsidRPr="00CF0C77" w:rsidRDefault="000F6CAA" w:rsidP="000F6CAA">
            <w:pPr>
              <w:jc w:val="center"/>
              <w:rPr>
                <w:rFonts w:ascii="TH SarabunIT๙" w:hAnsi="TH SarabunIT๙" w:cs="TH SarabunIT๙"/>
                <w:sz w:val="28"/>
                <w:cs/>
              </w:rPr>
            </w:pPr>
          </w:p>
        </w:tc>
      </w:tr>
    </w:tbl>
    <w:p w14:paraId="0DA8DB71" w14:textId="628E67A2" w:rsidR="001C7C47" w:rsidRPr="009E149E" w:rsidRDefault="001C7C47" w:rsidP="00590832">
      <w:pPr>
        <w:rPr>
          <w:rFonts w:ascii="TH SarabunPSK" w:hAnsi="TH SarabunPSK" w:cs="TH SarabunPSK"/>
          <w:sz w:val="36"/>
          <w:szCs w:val="36"/>
          <w:cs/>
        </w:rPr>
      </w:pPr>
    </w:p>
    <w:sectPr w:rsidR="001C7C47" w:rsidRPr="009E149E" w:rsidSect="00E212EC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F17D36" w14:textId="77777777" w:rsidR="000427D6" w:rsidRDefault="000427D6" w:rsidP="00114E41">
      <w:pPr>
        <w:spacing w:after="0" w:line="240" w:lineRule="auto"/>
      </w:pPr>
      <w:r>
        <w:separator/>
      </w:r>
    </w:p>
  </w:endnote>
  <w:endnote w:type="continuationSeparator" w:id="0">
    <w:p w14:paraId="5FB40606" w14:textId="77777777" w:rsidR="000427D6" w:rsidRDefault="000427D6" w:rsidP="00114E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altName w:val="TH SarabunPSK"/>
    <w:charset w:val="DE"/>
    <w:family w:val="swiss"/>
    <w:pitch w:val="variable"/>
    <w:sig w:usb0="01000003" w:usb1="00000000" w:usb2="00000000" w:usb3="00000000" w:csb0="0001011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497632" w14:textId="77777777" w:rsidR="000427D6" w:rsidRDefault="000427D6" w:rsidP="00114E41">
      <w:pPr>
        <w:spacing w:after="0" w:line="240" w:lineRule="auto"/>
      </w:pPr>
      <w:r>
        <w:separator/>
      </w:r>
    </w:p>
  </w:footnote>
  <w:footnote w:type="continuationSeparator" w:id="0">
    <w:p w14:paraId="24F78A7D" w14:textId="77777777" w:rsidR="000427D6" w:rsidRDefault="000427D6" w:rsidP="00114E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9E3E98"/>
    <w:multiLevelType w:val="hybridMultilevel"/>
    <w:tmpl w:val="ABE62A2C"/>
    <w:lvl w:ilvl="0" w:tplc="EB6C3F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AF1475C"/>
    <w:multiLevelType w:val="hybridMultilevel"/>
    <w:tmpl w:val="953A7040"/>
    <w:lvl w:ilvl="0" w:tplc="EDE03752">
      <w:start w:val="1"/>
      <w:numFmt w:val="thaiNumber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CED56F5"/>
    <w:multiLevelType w:val="hybridMultilevel"/>
    <w:tmpl w:val="11DC9A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18840402">
    <w:abstractNumId w:val="0"/>
  </w:num>
  <w:num w:numId="2" w16cid:durableId="1936358811">
    <w:abstractNumId w:val="1"/>
  </w:num>
  <w:num w:numId="3" w16cid:durableId="15808418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1yeeJfTKLU/TU57zQLIcwmxgcYLnzzxZP47ZByodNwFDemtAUxio5mDIyu6rSJM1y+loPDYZ8d3fUusv2VdCEw==" w:salt="qaEmMPs9HTkYeshVKg7JXw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F2"/>
    <w:rsid w:val="00000C24"/>
    <w:rsid w:val="00004D42"/>
    <w:rsid w:val="00010833"/>
    <w:rsid w:val="00016565"/>
    <w:rsid w:val="00023FC9"/>
    <w:rsid w:val="00036BD9"/>
    <w:rsid w:val="00041B74"/>
    <w:rsid w:val="000427D6"/>
    <w:rsid w:val="000535F8"/>
    <w:rsid w:val="00061BD2"/>
    <w:rsid w:val="00075396"/>
    <w:rsid w:val="000813F6"/>
    <w:rsid w:val="00085CBF"/>
    <w:rsid w:val="0008771B"/>
    <w:rsid w:val="000D217A"/>
    <w:rsid w:val="000D47D8"/>
    <w:rsid w:val="000D4BF7"/>
    <w:rsid w:val="000E138A"/>
    <w:rsid w:val="000E1A00"/>
    <w:rsid w:val="000F6CAA"/>
    <w:rsid w:val="00100D01"/>
    <w:rsid w:val="00102256"/>
    <w:rsid w:val="00103380"/>
    <w:rsid w:val="00105200"/>
    <w:rsid w:val="00111DE3"/>
    <w:rsid w:val="00111E53"/>
    <w:rsid w:val="001122F2"/>
    <w:rsid w:val="00114E41"/>
    <w:rsid w:val="001155C4"/>
    <w:rsid w:val="001159BD"/>
    <w:rsid w:val="00115AED"/>
    <w:rsid w:val="00120A33"/>
    <w:rsid w:val="0012595F"/>
    <w:rsid w:val="001467C6"/>
    <w:rsid w:val="00146F03"/>
    <w:rsid w:val="0015093F"/>
    <w:rsid w:val="0015429F"/>
    <w:rsid w:val="00157951"/>
    <w:rsid w:val="001804EC"/>
    <w:rsid w:val="00193B8C"/>
    <w:rsid w:val="00196A45"/>
    <w:rsid w:val="001A5703"/>
    <w:rsid w:val="001B26DC"/>
    <w:rsid w:val="001B3BD4"/>
    <w:rsid w:val="001B4C7B"/>
    <w:rsid w:val="001C2636"/>
    <w:rsid w:val="001C7C47"/>
    <w:rsid w:val="001F6FA9"/>
    <w:rsid w:val="002026DA"/>
    <w:rsid w:val="00221A92"/>
    <w:rsid w:val="002279AB"/>
    <w:rsid w:val="00243C2B"/>
    <w:rsid w:val="002572FA"/>
    <w:rsid w:val="0026323B"/>
    <w:rsid w:val="00271C19"/>
    <w:rsid w:val="0027274F"/>
    <w:rsid w:val="00277FBB"/>
    <w:rsid w:val="00285611"/>
    <w:rsid w:val="0028591B"/>
    <w:rsid w:val="002A09D2"/>
    <w:rsid w:val="002A63FA"/>
    <w:rsid w:val="002C6019"/>
    <w:rsid w:val="002D258E"/>
    <w:rsid w:val="002D3DC3"/>
    <w:rsid w:val="002E6537"/>
    <w:rsid w:val="002F125D"/>
    <w:rsid w:val="002F754F"/>
    <w:rsid w:val="003053CB"/>
    <w:rsid w:val="00313470"/>
    <w:rsid w:val="0031461E"/>
    <w:rsid w:val="003167E6"/>
    <w:rsid w:val="00317B10"/>
    <w:rsid w:val="003248CF"/>
    <w:rsid w:val="003319E2"/>
    <w:rsid w:val="00340F0B"/>
    <w:rsid w:val="003550AB"/>
    <w:rsid w:val="0037671D"/>
    <w:rsid w:val="0038028D"/>
    <w:rsid w:val="003861E7"/>
    <w:rsid w:val="0039550F"/>
    <w:rsid w:val="00395C1E"/>
    <w:rsid w:val="00397129"/>
    <w:rsid w:val="003A2940"/>
    <w:rsid w:val="003A3281"/>
    <w:rsid w:val="003B045C"/>
    <w:rsid w:val="003E0DEF"/>
    <w:rsid w:val="00404B00"/>
    <w:rsid w:val="004073BC"/>
    <w:rsid w:val="00410520"/>
    <w:rsid w:val="00440281"/>
    <w:rsid w:val="00446759"/>
    <w:rsid w:val="00447FFD"/>
    <w:rsid w:val="0045635A"/>
    <w:rsid w:val="004574A0"/>
    <w:rsid w:val="0046575E"/>
    <w:rsid w:val="004740CF"/>
    <w:rsid w:val="004770F0"/>
    <w:rsid w:val="004825BE"/>
    <w:rsid w:val="004867C5"/>
    <w:rsid w:val="004902BE"/>
    <w:rsid w:val="00494DF2"/>
    <w:rsid w:val="004A7C25"/>
    <w:rsid w:val="004D242D"/>
    <w:rsid w:val="004F32FA"/>
    <w:rsid w:val="004F7D75"/>
    <w:rsid w:val="0050046B"/>
    <w:rsid w:val="0050174B"/>
    <w:rsid w:val="00512572"/>
    <w:rsid w:val="0051645F"/>
    <w:rsid w:val="005235B7"/>
    <w:rsid w:val="005257FF"/>
    <w:rsid w:val="005264A4"/>
    <w:rsid w:val="00530026"/>
    <w:rsid w:val="00543FEF"/>
    <w:rsid w:val="00544A7B"/>
    <w:rsid w:val="00590832"/>
    <w:rsid w:val="005A37C3"/>
    <w:rsid w:val="005C26B7"/>
    <w:rsid w:val="005D58B6"/>
    <w:rsid w:val="005D7984"/>
    <w:rsid w:val="005E4454"/>
    <w:rsid w:val="005E451C"/>
    <w:rsid w:val="005F7087"/>
    <w:rsid w:val="006048ED"/>
    <w:rsid w:val="00604C2B"/>
    <w:rsid w:val="0063450E"/>
    <w:rsid w:val="0063675B"/>
    <w:rsid w:val="006368B4"/>
    <w:rsid w:val="00641C3F"/>
    <w:rsid w:val="0066308B"/>
    <w:rsid w:val="00664E4F"/>
    <w:rsid w:val="006945E0"/>
    <w:rsid w:val="00694914"/>
    <w:rsid w:val="006A3D11"/>
    <w:rsid w:val="006B63F2"/>
    <w:rsid w:val="006F5D59"/>
    <w:rsid w:val="006F5F9E"/>
    <w:rsid w:val="006F616B"/>
    <w:rsid w:val="0071192C"/>
    <w:rsid w:val="00723BB9"/>
    <w:rsid w:val="00740E84"/>
    <w:rsid w:val="00746751"/>
    <w:rsid w:val="0075362B"/>
    <w:rsid w:val="00753A58"/>
    <w:rsid w:val="00765034"/>
    <w:rsid w:val="0077644F"/>
    <w:rsid w:val="00781B13"/>
    <w:rsid w:val="007924DD"/>
    <w:rsid w:val="007933E0"/>
    <w:rsid w:val="00794719"/>
    <w:rsid w:val="00795F23"/>
    <w:rsid w:val="007A0DB7"/>
    <w:rsid w:val="007B4C04"/>
    <w:rsid w:val="007E3B58"/>
    <w:rsid w:val="007E3F84"/>
    <w:rsid w:val="007E73CD"/>
    <w:rsid w:val="007F290B"/>
    <w:rsid w:val="008027F2"/>
    <w:rsid w:val="00804AAC"/>
    <w:rsid w:val="00805FE0"/>
    <w:rsid w:val="00807B84"/>
    <w:rsid w:val="00807DC6"/>
    <w:rsid w:val="00815BB4"/>
    <w:rsid w:val="00817324"/>
    <w:rsid w:val="00821612"/>
    <w:rsid w:val="0082298B"/>
    <w:rsid w:val="008342B1"/>
    <w:rsid w:val="00834CBC"/>
    <w:rsid w:val="00836BD7"/>
    <w:rsid w:val="00844946"/>
    <w:rsid w:val="0085213A"/>
    <w:rsid w:val="008561A5"/>
    <w:rsid w:val="00865C5B"/>
    <w:rsid w:val="00874848"/>
    <w:rsid w:val="00876F47"/>
    <w:rsid w:val="00882650"/>
    <w:rsid w:val="0089365B"/>
    <w:rsid w:val="008A02D4"/>
    <w:rsid w:val="008A5F47"/>
    <w:rsid w:val="008B6C38"/>
    <w:rsid w:val="008E439A"/>
    <w:rsid w:val="00915A9C"/>
    <w:rsid w:val="0095173E"/>
    <w:rsid w:val="00953CC5"/>
    <w:rsid w:val="00960723"/>
    <w:rsid w:val="00993119"/>
    <w:rsid w:val="009940B9"/>
    <w:rsid w:val="00994965"/>
    <w:rsid w:val="00995094"/>
    <w:rsid w:val="00997E92"/>
    <w:rsid w:val="009A3B29"/>
    <w:rsid w:val="009B02E6"/>
    <w:rsid w:val="009B355E"/>
    <w:rsid w:val="009B6094"/>
    <w:rsid w:val="009D3FB4"/>
    <w:rsid w:val="009D4A51"/>
    <w:rsid w:val="009D7908"/>
    <w:rsid w:val="009E149E"/>
    <w:rsid w:val="009E6C8C"/>
    <w:rsid w:val="009F797C"/>
    <w:rsid w:val="00A0403A"/>
    <w:rsid w:val="00A10895"/>
    <w:rsid w:val="00A158E8"/>
    <w:rsid w:val="00A361CB"/>
    <w:rsid w:val="00A44506"/>
    <w:rsid w:val="00A52463"/>
    <w:rsid w:val="00A61570"/>
    <w:rsid w:val="00A6385B"/>
    <w:rsid w:val="00A70C6E"/>
    <w:rsid w:val="00AA162F"/>
    <w:rsid w:val="00AA4091"/>
    <w:rsid w:val="00AA4C3A"/>
    <w:rsid w:val="00AA5C21"/>
    <w:rsid w:val="00AB1B5B"/>
    <w:rsid w:val="00AB7E91"/>
    <w:rsid w:val="00AC6751"/>
    <w:rsid w:val="00AC6EF3"/>
    <w:rsid w:val="00AC6FF7"/>
    <w:rsid w:val="00AC79E8"/>
    <w:rsid w:val="00AD6091"/>
    <w:rsid w:val="00AD6260"/>
    <w:rsid w:val="00B122EE"/>
    <w:rsid w:val="00B12B7E"/>
    <w:rsid w:val="00B17753"/>
    <w:rsid w:val="00B37C05"/>
    <w:rsid w:val="00B63A48"/>
    <w:rsid w:val="00B90834"/>
    <w:rsid w:val="00B94A93"/>
    <w:rsid w:val="00BA619D"/>
    <w:rsid w:val="00BD32C4"/>
    <w:rsid w:val="00BD4677"/>
    <w:rsid w:val="00BE5008"/>
    <w:rsid w:val="00BE7B46"/>
    <w:rsid w:val="00C21DEE"/>
    <w:rsid w:val="00C6022F"/>
    <w:rsid w:val="00C76C8E"/>
    <w:rsid w:val="00C77369"/>
    <w:rsid w:val="00C77BC7"/>
    <w:rsid w:val="00CA1D1E"/>
    <w:rsid w:val="00CB1FFF"/>
    <w:rsid w:val="00CB56F8"/>
    <w:rsid w:val="00CB76B1"/>
    <w:rsid w:val="00CD354E"/>
    <w:rsid w:val="00CE79F9"/>
    <w:rsid w:val="00CF0C77"/>
    <w:rsid w:val="00CF28DB"/>
    <w:rsid w:val="00D07DEA"/>
    <w:rsid w:val="00D1732D"/>
    <w:rsid w:val="00D30DC6"/>
    <w:rsid w:val="00D4160A"/>
    <w:rsid w:val="00D41888"/>
    <w:rsid w:val="00D43B4B"/>
    <w:rsid w:val="00D533D6"/>
    <w:rsid w:val="00D53691"/>
    <w:rsid w:val="00D56D17"/>
    <w:rsid w:val="00D62590"/>
    <w:rsid w:val="00D76B9F"/>
    <w:rsid w:val="00D7797E"/>
    <w:rsid w:val="00D80DE6"/>
    <w:rsid w:val="00D81CC2"/>
    <w:rsid w:val="00D8241D"/>
    <w:rsid w:val="00DA0823"/>
    <w:rsid w:val="00DA2140"/>
    <w:rsid w:val="00DA31AD"/>
    <w:rsid w:val="00DB40DC"/>
    <w:rsid w:val="00DB7437"/>
    <w:rsid w:val="00DB7D16"/>
    <w:rsid w:val="00DC795B"/>
    <w:rsid w:val="00DE5008"/>
    <w:rsid w:val="00DF3C8C"/>
    <w:rsid w:val="00E0199A"/>
    <w:rsid w:val="00E06FAF"/>
    <w:rsid w:val="00E130CC"/>
    <w:rsid w:val="00E142A8"/>
    <w:rsid w:val="00E15778"/>
    <w:rsid w:val="00E177E5"/>
    <w:rsid w:val="00E212EC"/>
    <w:rsid w:val="00E36ABF"/>
    <w:rsid w:val="00E41571"/>
    <w:rsid w:val="00E54FF2"/>
    <w:rsid w:val="00E5632A"/>
    <w:rsid w:val="00E70374"/>
    <w:rsid w:val="00E80B3A"/>
    <w:rsid w:val="00E83E4D"/>
    <w:rsid w:val="00E84376"/>
    <w:rsid w:val="00E9338A"/>
    <w:rsid w:val="00EA67E3"/>
    <w:rsid w:val="00EB0A99"/>
    <w:rsid w:val="00EB68FC"/>
    <w:rsid w:val="00EB77DC"/>
    <w:rsid w:val="00EC1388"/>
    <w:rsid w:val="00EC18DA"/>
    <w:rsid w:val="00EC763F"/>
    <w:rsid w:val="00F04F92"/>
    <w:rsid w:val="00F17282"/>
    <w:rsid w:val="00F20C6D"/>
    <w:rsid w:val="00F214AB"/>
    <w:rsid w:val="00F252B4"/>
    <w:rsid w:val="00F27428"/>
    <w:rsid w:val="00F34D9B"/>
    <w:rsid w:val="00F34F67"/>
    <w:rsid w:val="00F412C8"/>
    <w:rsid w:val="00F44771"/>
    <w:rsid w:val="00F53BF2"/>
    <w:rsid w:val="00F57319"/>
    <w:rsid w:val="00FB0F61"/>
    <w:rsid w:val="00FC14E5"/>
    <w:rsid w:val="00FC4547"/>
    <w:rsid w:val="00FD14BF"/>
    <w:rsid w:val="00FD60D4"/>
    <w:rsid w:val="00FD67EE"/>
    <w:rsid w:val="00FE1547"/>
    <w:rsid w:val="00FE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>
      <o:colormenu v:ext="edit" fillcolor="none [3212]"/>
    </o:shapedefaults>
    <o:shapelayout v:ext="edit">
      <o:idmap v:ext="edit" data="1"/>
    </o:shapelayout>
  </w:shapeDefaults>
  <w:decimalSymbol w:val="."/>
  <w:listSeparator w:val=","/>
  <w14:docId w14:val="66656019"/>
  <w15:chartTrackingRefBased/>
  <w15:docId w15:val="{AAE45947-E0E3-47BD-A6C5-BB5FD9BE5F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159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65C5B"/>
    <w:rPr>
      <w:color w:val="808080"/>
    </w:rPr>
  </w:style>
  <w:style w:type="paragraph" w:styleId="ListParagraph">
    <w:name w:val="List Paragraph"/>
    <w:basedOn w:val="Normal"/>
    <w:uiPriority w:val="34"/>
    <w:qFormat/>
    <w:rsid w:val="00544A7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4E41"/>
  </w:style>
  <w:style w:type="paragraph" w:styleId="Footer">
    <w:name w:val="footer"/>
    <w:basedOn w:val="Normal"/>
    <w:link w:val="Foot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4E41"/>
  </w:style>
  <w:style w:type="paragraph" w:styleId="Caption">
    <w:name w:val="caption"/>
    <w:basedOn w:val="Normal"/>
    <w:next w:val="Normal"/>
    <w:uiPriority w:val="35"/>
    <w:unhideWhenUsed/>
    <w:qFormat/>
    <w:rsid w:val="00BA619D"/>
    <w:pPr>
      <w:spacing w:after="200" w:line="240" w:lineRule="auto"/>
    </w:pPr>
    <w:rPr>
      <w:i/>
      <w:iCs/>
      <w:color w:val="44546A" w:themeColor="text2"/>
      <w:sz w:val="18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ABPRESS" wne:name="Project.NewMacros.Tabpress" wne:bEncrypt="00" wne:cmg="56"/>
    <wne:mcd wne:macroName="PROJECT.NEWMACROS.TABTYPE" wne:name="Project.NewMacros.tabtype" wne:bEncrypt="00" wne:cmg="56"/>
    <wne:mcd wne:macroName="PROJECT.NEWMACROS.FULLSCREEN" wne:name="Project.NewMacros.FullScreen" wne:bEncrypt="00" wne:cmg="56"/>
    <wne:mcd wne:macroName="PROJECT.NEWMACROS.FULL" wne:name="Project.NewMacros.Full" wne:bEncrypt="00" wne:cmg="56"/>
    <wne:mcd wne:macroName="PROJECT.NEWMACROS.U" wne:name="Project.NewMacros.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1A8CE1-4706-4300-8CC8-B211D89E5A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290</TotalTime>
  <Pages>3</Pages>
  <Words>305</Words>
  <Characters>1745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Montri Kiattiphaophan</dc:creator>
  <cp:keywords/>
  <dc:description/>
  <cp:lastModifiedBy>Montri Kiattiphaophan</cp:lastModifiedBy>
  <cp:revision>16</cp:revision>
  <cp:lastPrinted>2022-05-11T18:48:00Z</cp:lastPrinted>
  <dcterms:created xsi:type="dcterms:W3CDTF">2022-05-11T06:41:00Z</dcterms:created>
  <dcterms:modified xsi:type="dcterms:W3CDTF">2022-05-11T19:18:00Z</dcterms:modified>
</cp:coreProperties>
</file>