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346CA" w14:textId="36EF862B" w:rsidR="00AB289D" w:rsidRDefault="00800F65">
      <w:proofErr w:type="spellStart"/>
      <w:r>
        <w:t>Nhân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landmark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dataset Daisee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so </w:t>
      </w:r>
      <w:proofErr w:type="spellStart"/>
      <w:r>
        <w:t>với</w:t>
      </w:r>
      <w:proofErr w:type="spellEnd"/>
      <w:r w:rsidR="00CE44A9">
        <w:t xml:space="preserve"> </w:t>
      </w:r>
      <w:proofErr w:type="spellStart"/>
      <w:r w:rsidR="00CE44A9">
        <w:t>người</w:t>
      </w:r>
      <w:proofErr w:type="spellEnd"/>
      <w:r w:rsidR="00CE44A9">
        <w:t xml:space="preserve"> </w:t>
      </w:r>
      <w:proofErr w:type="spellStart"/>
      <w:r w:rsidR="00CE44A9">
        <w:t>đông</w:t>
      </w:r>
      <w:proofErr w:type="spellEnd"/>
      <w:r w:rsidR="00CE44A9">
        <w:t xml:space="preserve"> </w:t>
      </w:r>
      <w:proofErr w:type="spellStart"/>
      <w:r w:rsidR="00CE44A9">
        <w:t>nam</w:t>
      </w:r>
      <w:proofErr w:type="spellEnd"/>
      <w:r w:rsidR="00CE44A9">
        <w:t xml:space="preserve"> á</w:t>
      </w:r>
    </w:p>
    <w:p w14:paraId="417487B4" w14:textId="585E9079" w:rsidR="00CE44A9" w:rsidRDefault="00CE44A9"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1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</w:t>
      </w:r>
      <w:proofErr w:type="spellStart"/>
      <w:r>
        <w:t>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landmark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đc</w:t>
      </w:r>
      <w:proofErr w:type="spellEnd"/>
    </w:p>
    <w:p w14:paraId="358D711F" w14:textId="648A5098" w:rsidR="00CE44A9" w:rsidRDefault="00CE44A9"/>
    <w:p w14:paraId="7FB490ED" w14:textId="1EB49507" w:rsidR="00CE44A9" w:rsidRDefault="00CE44A9">
      <w:r>
        <w:t xml:space="preserve">Khi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16B19C50" w14:textId="63FC5E65" w:rsidR="00CE44A9" w:rsidRDefault="00CE44A9">
      <w:r>
        <w:t xml:space="preserve">Landmark extract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DNA</w:t>
      </w:r>
    </w:p>
    <w:p w14:paraId="42A9EFCB" w14:textId="74BDD7B1" w:rsidR="00CE44A9" w:rsidRDefault="00CE44A9" w:rsidP="00CE44A9">
      <w:pPr>
        <w:pStyle w:val="ListParagraph"/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landmark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1347AA2A" w14:textId="76E7C216" w:rsidR="00CE44A9" w:rsidRDefault="00CE44A9" w:rsidP="00CE44A9">
      <w:pPr>
        <w:pStyle w:val="ListParagraph"/>
        <w:numPr>
          <w:ilvl w:val="0"/>
          <w:numId w:val="1"/>
        </w:numPr>
      </w:pPr>
      <w:proofErr w:type="spellStart"/>
      <w:r>
        <w:t>Vào</w:t>
      </w:r>
      <w:proofErr w:type="spellEnd"/>
      <w:r>
        <w:t xml:space="preserve"> model (</w:t>
      </w:r>
      <w:proofErr w:type="spellStart"/>
      <w:r>
        <w:t>đc</w:t>
      </w:r>
      <w:proofErr w:type="spellEnd"/>
      <w:r>
        <w:t xml:space="preserve"> train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daisee</w:t>
      </w:r>
      <w:proofErr w:type="spellEnd"/>
      <w:r>
        <w:t xml:space="preserve"> landmark</w:t>
      </w:r>
    </w:p>
    <w:p w14:paraId="0F42ADF6" w14:textId="7E84546E" w:rsidR="00CE44A9" w:rsidRDefault="00CE44A9" w:rsidP="00CE44A9">
      <w:pPr>
        <w:pStyle w:val="ListParagraph"/>
        <w:numPr>
          <w:ilvl w:val="0"/>
          <w:numId w:val="1"/>
        </w:numPr>
      </w:pPr>
      <w:r>
        <w:t xml:space="preserve">Detect </w:t>
      </w:r>
      <w:proofErr w:type="spellStart"/>
      <w:r>
        <w:t>ra</w:t>
      </w:r>
      <w:proofErr w:type="spellEnd"/>
      <w:r>
        <w:t xml:space="preserve"> dc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76070ED" w14:textId="77777777" w:rsidR="00CE44A9" w:rsidRDefault="00CE44A9" w:rsidP="00CE44A9"/>
    <w:p w14:paraId="22B13DC5" w14:textId="2C6C8724" w:rsidR="00CE44A9" w:rsidRDefault="00CE44A9" w:rsidP="00CE44A9"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extract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daisee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5FEE2DA7" w14:textId="24185D24" w:rsidR="00CE44A9" w:rsidRDefault="00CE44A9" w:rsidP="00CE44A9">
      <w:r>
        <w:t>+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am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3E56E7B6" w14:textId="77777777" w:rsidR="00CE44A9" w:rsidRDefault="00CE44A9" w:rsidP="00CE44A9">
      <w:r>
        <w:t>+</w:t>
      </w:r>
      <w:proofErr w:type="spellStart"/>
      <w:r>
        <w:t>Dùng</w:t>
      </w:r>
      <w:proofErr w:type="spellEnd"/>
      <w:r>
        <w:t xml:space="preserve"> knowledge 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? </w:t>
      </w:r>
    </w:p>
    <w:p w14:paraId="1CCA1601" w14:textId="1BE711F9" w:rsidR="00CE44A9" w:rsidRDefault="00CE44A9" w:rsidP="00CE44A9">
      <w:r>
        <w:t xml:space="preserve">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-&gt;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1B256BB3" w14:textId="77777777" w:rsidR="00CE44A9" w:rsidRDefault="00CE44A9" w:rsidP="00CE44A9"/>
    <w:sectPr w:rsidR="00CE4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03421F"/>
    <w:multiLevelType w:val="hybridMultilevel"/>
    <w:tmpl w:val="B5AC1CEA"/>
    <w:lvl w:ilvl="0" w:tplc="B13859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69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C5"/>
    <w:rsid w:val="0004456F"/>
    <w:rsid w:val="006F38C5"/>
    <w:rsid w:val="00800F65"/>
    <w:rsid w:val="009C329E"/>
    <w:rsid w:val="00AB289D"/>
    <w:rsid w:val="00B741BD"/>
    <w:rsid w:val="00BE562D"/>
    <w:rsid w:val="00CE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BA06"/>
  <w15:chartTrackingRefBased/>
  <w15:docId w15:val="{11BF461B-BEB0-4080-B3A8-A6348D46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8C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C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C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38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38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Kiet</dc:creator>
  <cp:keywords/>
  <dc:description/>
  <cp:lastModifiedBy>Luong Kiet</cp:lastModifiedBy>
  <cp:revision>3</cp:revision>
  <dcterms:created xsi:type="dcterms:W3CDTF">2026-08-18T02:57:00Z</dcterms:created>
  <dcterms:modified xsi:type="dcterms:W3CDTF">2026-08-18T04:01:00Z</dcterms:modified>
</cp:coreProperties>
</file>