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56C7C" w14:textId="58BD8B34" w:rsidR="00AB289D" w:rsidRDefault="005E6C91">
      <w:r>
        <w:t>Lý do chọn đề tài, đề tài nhằm mục đích hỗ trợ sinh viên tự học hiệu quả hơn thông qua nhắc nhở khi người học gặp trạng thái tiêu cực hoặc quá tải.</w:t>
      </w:r>
    </w:p>
    <w:p w14:paraId="554059C8" w14:textId="156AD389" w:rsidR="005E6C91" w:rsidRDefault="005E6C91">
      <w:r>
        <w:t xml:space="preserve">Nó dựa trên các nghiên cứu về việc con người sẽ học tốt và chủ động hơn trong các công việc học tập nếu họ bị tác động bởi 1 hệ thống bên ngoài như bài tập, trường học, nhắc nhở học tập. </w:t>
      </w:r>
    </w:p>
    <w:p w14:paraId="0157B3A4" w14:textId="20A65238" w:rsidR="005E6C91" w:rsidRDefault="005E6C91">
      <w:r>
        <w:t>Bởi vì các hệ thống online đã tồn tại sẵn, tôi nghĩ đến một ý tưởng đó là 1 hệ thống tự động nhắc nhở dựa trên dữ liệu sinh học</w:t>
      </w:r>
    </w:p>
    <w:p w14:paraId="2FAD77F6" w14:textId="55ACA6B9" w:rsidR="005E6C91" w:rsidRDefault="005E6C91">
      <w:r>
        <w:t>Nó đảm bảo 2 yếu tố là</w:t>
      </w:r>
    </w:p>
    <w:p w14:paraId="12D46561" w14:textId="585FF843" w:rsidR="005E6C91" w:rsidRDefault="005E6C91">
      <w:r>
        <w:t>+Người dùng ko cần phải nghĩ nhiều để nhận bt trạng thái sinh học của họ</w:t>
      </w:r>
    </w:p>
    <w:p w14:paraId="2109BBB7" w14:textId="7DE5851A" w:rsidR="005E6C91" w:rsidRDefault="005E6C91">
      <w:r>
        <w:t>+Nó có tính không dự đoán đc tạo cảm giác như có người monitor sức khoẻ cho mình</w:t>
      </w:r>
    </w:p>
    <w:p w14:paraId="27011CDC" w14:textId="77777777" w:rsidR="00F73D8F" w:rsidRDefault="00F73D8F"/>
    <w:p w14:paraId="18D6A7C3" w14:textId="773FB688" w:rsidR="00F73D8F" w:rsidRDefault="00F73D8F">
      <w:r>
        <w:t>Bởi vì vậy nên tôi đã nghĩ ra đề tài này, 1 hệ thống nhắc nhở học tập và giúp người dùng duy trì sự tập trung</w:t>
      </w:r>
    </w:p>
    <w:p w14:paraId="5C7EF2E7" w14:textId="629B9973" w:rsidR="00F73D8F" w:rsidRDefault="00F73D8F">
      <w:r>
        <w:t>Nó sẽ phân loại ttanjg thái sinh học người dùng vào 4 nhãn dựa trên tập dữ liệu mà nó được huấn luyện đó là DAISEEE</w:t>
      </w:r>
    </w:p>
    <w:p w14:paraId="60F6CE0F" w14:textId="77777777" w:rsidR="00F73D8F" w:rsidRDefault="00F73D8F"/>
    <w:p w14:paraId="384A0E7E" w14:textId="5B2CFB65" w:rsidR="00F73D8F" w:rsidRDefault="00F73D8F">
      <w:r>
        <w:t>Các vấn đề gặp phải</w:t>
      </w:r>
    </w:p>
    <w:p w14:paraId="23FE54B4" w14:textId="2CA60C4F" w:rsidR="00F73D8F" w:rsidRDefault="00F73D8F">
      <w:r>
        <w:t xml:space="preserve">Vấn đề mà tôi gặp phải đó là không có tập dữ liệu nào dán nhãn trạng thái sinh học lúc học tập mà đầy đủ, cho nhân khẩu học đông nam á, đông á, tôi đã phải sử dụng DAISEE 1 tập dữ liệu sử dụng nhân khẩu học của người ấn độ (người ở vùng Nam Á) tuy nhiên vì không thể dùng gương mặt của người ấn độ trong các bài toán sử dụng các thuật toán học trên hình ảnh, tôi đã phải sử dụng 1 cách khác đó là train trên </w:t>
      </w:r>
      <w:r w:rsidR="00A47152">
        <w:t xml:space="preserve">dữ liệu </w:t>
      </w:r>
      <w:r>
        <w:t>landmark (geometry) khuôn mặt của người ấn độ.</w:t>
      </w:r>
    </w:p>
    <w:p w14:paraId="5203E18A" w14:textId="77777777" w:rsidR="00F73D8F" w:rsidRDefault="00F73D8F"/>
    <w:p w14:paraId="2896F22D" w14:textId="33574E02" w:rsidR="00B3691D" w:rsidRDefault="00B3691D">
      <w:r>
        <w:t>Thuật toán được chọn</w:t>
      </w:r>
    </w:p>
    <w:p w14:paraId="56F4EC43" w14:textId="27324E8D" w:rsidR="00B3691D" w:rsidRDefault="00B3691D">
      <w:r>
        <w:t xml:space="preserve">Decision Tree </w:t>
      </w:r>
    </w:p>
    <w:p w14:paraId="775C5B7F" w14:textId="66435EF6" w:rsidR="00B3691D" w:rsidRDefault="00B3691D">
      <w:r>
        <w:t>+Dễ giải thích black box</w:t>
      </w:r>
    </w:p>
    <w:p w14:paraId="06C9E9BB" w14:textId="427148A2" w:rsidR="00B3691D" w:rsidRDefault="00B3691D">
      <w:r>
        <w:t xml:space="preserve">+Ko cần chuẩn hoá </w:t>
      </w:r>
    </w:p>
    <w:p w14:paraId="7FC56B1F" w14:textId="77777777" w:rsidR="00B3691D" w:rsidRDefault="00B3691D"/>
    <w:p w14:paraId="1BEA1991" w14:textId="447CB82C" w:rsidR="00B3691D" w:rsidRDefault="00B3691D">
      <w:r>
        <w:lastRenderedPageBreak/>
        <w:t>Random Forest</w:t>
      </w:r>
    </w:p>
    <w:p w14:paraId="770B2F48" w14:textId="734A3035" w:rsidR="00B3691D" w:rsidRDefault="00B3691D">
      <w:r>
        <w:t>+Giải quyét nhược điểm overfit của decision tree</w:t>
      </w:r>
    </w:p>
    <w:p w14:paraId="5E18AA65" w14:textId="7226026C" w:rsidR="00B3691D" w:rsidRDefault="00B3691D">
      <w:r>
        <w:t>MLP lý do chọn vì là đại diện của NN và chỉ có MLP mới xử lý được input là landmark</w:t>
      </w:r>
    </w:p>
    <w:sectPr w:rsidR="00B36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4E"/>
    <w:rsid w:val="0004456F"/>
    <w:rsid w:val="004347CB"/>
    <w:rsid w:val="004D7A62"/>
    <w:rsid w:val="005E6C91"/>
    <w:rsid w:val="005F6A4E"/>
    <w:rsid w:val="00724010"/>
    <w:rsid w:val="009C329E"/>
    <w:rsid w:val="00A47152"/>
    <w:rsid w:val="00AB289D"/>
    <w:rsid w:val="00B3691D"/>
    <w:rsid w:val="00F73D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3E4C"/>
  <w15:chartTrackingRefBased/>
  <w15:docId w15:val="{A3463B99-8583-4EB4-AA58-128500F73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F6A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F6A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F6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F6A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F6A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F6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4E"/>
    <w:rPr>
      <w:rFonts w:eastAsiaTheme="majorEastAsia" w:cstheme="majorBidi"/>
      <w:color w:val="272727" w:themeColor="text1" w:themeTint="D8"/>
    </w:rPr>
  </w:style>
  <w:style w:type="paragraph" w:styleId="Title">
    <w:name w:val="Title"/>
    <w:basedOn w:val="Normal"/>
    <w:next w:val="Normal"/>
    <w:link w:val="TitleChar"/>
    <w:uiPriority w:val="10"/>
    <w:qFormat/>
    <w:rsid w:val="005F6A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F6A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F6A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F6A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F6A4E"/>
    <w:pPr>
      <w:spacing w:before="160"/>
      <w:jc w:val="center"/>
    </w:pPr>
    <w:rPr>
      <w:i/>
      <w:iCs/>
      <w:color w:val="404040" w:themeColor="text1" w:themeTint="BF"/>
    </w:rPr>
  </w:style>
  <w:style w:type="character" w:customStyle="1" w:styleId="QuoteChar">
    <w:name w:val="Quote Char"/>
    <w:basedOn w:val="DefaultParagraphFont"/>
    <w:link w:val="Quote"/>
    <w:uiPriority w:val="29"/>
    <w:rsid w:val="005F6A4E"/>
    <w:rPr>
      <w:i/>
      <w:iCs/>
      <w:color w:val="404040" w:themeColor="text1" w:themeTint="BF"/>
    </w:rPr>
  </w:style>
  <w:style w:type="paragraph" w:styleId="ListParagraph">
    <w:name w:val="List Paragraph"/>
    <w:basedOn w:val="Normal"/>
    <w:uiPriority w:val="34"/>
    <w:qFormat/>
    <w:rsid w:val="005F6A4E"/>
    <w:pPr>
      <w:ind w:left="720"/>
      <w:contextualSpacing/>
    </w:pPr>
  </w:style>
  <w:style w:type="character" w:styleId="IntenseEmphasis">
    <w:name w:val="Intense Emphasis"/>
    <w:basedOn w:val="DefaultParagraphFont"/>
    <w:uiPriority w:val="21"/>
    <w:qFormat/>
    <w:rsid w:val="005F6A4E"/>
    <w:rPr>
      <w:i/>
      <w:iCs/>
      <w:color w:val="0F4761" w:themeColor="accent1" w:themeShade="BF"/>
    </w:rPr>
  </w:style>
  <w:style w:type="paragraph" w:styleId="IntenseQuote">
    <w:name w:val="Intense Quote"/>
    <w:basedOn w:val="Normal"/>
    <w:next w:val="Normal"/>
    <w:link w:val="IntenseQuoteChar"/>
    <w:uiPriority w:val="30"/>
    <w:qFormat/>
    <w:rsid w:val="005F6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4E"/>
    <w:rPr>
      <w:i/>
      <w:iCs/>
      <w:color w:val="0F4761" w:themeColor="accent1" w:themeShade="BF"/>
    </w:rPr>
  </w:style>
  <w:style w:type="character" w:styleId="IntenseReference">
    <w:name w:val="Intense Reference"/>
    <w:basedOn w:val="DefaultParagraphFont"/>
    <w:uiPriority w:val="32"/>
    <w:qFormat/>
    <w:rsid w:val="005F6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Kiet</dc:creator>
  <cp:keywords/>
  <dc:description/>
  <cp:lastModifiedBy>Luong Kiet</cp:lastModifiedBy>
  <cp:revision>5</cp:revision>
  <dcterms:created xsi:type="dcterms:W3CDTF">2026-08-06T14:51:00Z</dcterms:created>
  <dcterms:modified xsi:type="dcterms:W3CDTF">2026-08-10T20:21:00Z</dcterms:modified>
</cp:coreProperties>
</file>