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5770" w14:textId="77777777" w:rsidR="0010439E" w:rsidRPr="0010439E" w:rsidRDefault="0010439E" w:rsidP="0010439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10439E">
        <w:rPr>
          <w:rFonts w:ascii="微软雅黑" w:eastAsia="微软雅黑" w:hAnsi="微软雅黑" w:cs="宋体" w:hint="eastAsia"/>
          <w:color w:val="99CC00"/>
          <w:kern w:val="0"/>
          <w:sz w:val="36"/>
          <w:szCs w:val="36"/>
        </w:rPr>
        <w:t>箱图及其</w:t>
      </w:r>
      <w:proofErr w:type="gramEnd"/>
      <w:r w:rsidRPr="0010439E">
        <w:rPr>
          <w:rFonts w:ascii="微软雅黑" w:eastAsia="微软雅黑" w:hAnsi="微软雅黑" w:cs="宋体" w:hint="eastAsia"/>
          <w:color w:val="99CC00"/>
          <w:kern w:val="0"/>
          <w:sz w:val="36"/>
          <w:szCs w:val="36"/>
        </w:rPr>
        <w:t>统计学意义</w:t>
      </w:r>
    </w:p>
    <w:p w14:paraId="28F02F71" w14:textId="77777777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158CE08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6E4C36C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盒形图英文名称为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boxplot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，中文名称又有如下说法：箱图、箱线图、盒子图。盒形</w:t>
      </w:r>
      <w:proofErr w:type="gramStart"/>
      <w:r w:rsidRPr="0010439E">
        <w:rPr>
          <w:rFonts w:ascii="Verdana" w:eastAsia="宋体" w:hAnsi="Verdana" w:cs="宋体"/>
          <w:color w:val="000000"/>
          <w:kern w:val="0"/>
          <w:szCs w:val="21"/>
        </w:rPr>
        <w:t>图相对</w:t>
      </w:r>
      <w:proofErr w:type="gramEnd"/>
      <w:r w:rsidRPr="0010439E">
        <w:rPr>
          <w:rFonts w:ascii="Verdana" w:eastAsia="宋体" w:hAnsi="Verdana" w:cs="宋体"/>
          <w:color w:val="000000"/>
          <w:kern w:val="0"/>
          <w:szCs w:val="21"/>
        </w:rPr>
        <w:t>简单，使用方便，相对于另外三种图形有自身独特优点。</w:t>
      </w:r>
    </w:p>
    <w:p w14:paraId="712A011D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379B18A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E9CECA7" w14:textId="4225F56C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35B114C" wp14:editId="54DC4D44">
            <wp:extent cx="2898900" cy="1912620"/>
            <wp:effectExtent l="0" t="0" r="0" b="0"/>
            <wp:docPr id="4" name="图片 4" descr="https://images2018.cnblogs.com/blog/647396/201809/647396-20180902155018063-1251052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47396/201809/647396-20180902155018063-12510525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99" cy="19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10439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7B3728B" wp14:editId="42F67324">
            <wp:extent cx="1633970" cy="1897380"/>
            <wp:effectExtent l="0" t="0" r="4445" b="7620"/>
            <wp:docPr id="3" name="图片 3" descr="https://images2018.cnblogs.com/blog/647396/201809/647396-20180902155113723-429255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647396/201809/647396-20180902155113723-4292553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06" cy="19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85C9" w14:textId="19C1C11A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274B0B0" w14:textId="04FD1595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例：图的左边一个是根据地区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高三男生的身高数据所绘的盒形图；其右边的图代表另一个地区（地区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）的高三学生的身高。</w:t>
      </w:r>
    </w:p>
    <w:p w14:paraId="6D467648" w14:textId="12D250F9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盒图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(boxplot)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对于显示数据的离散的分布情况效果不错</w:t>
      </w:r>
    </w:p>
    <w:p w14:paraId="4334AA62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</w:p>
    <w:p w14:paraId="56793FC0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48F93E7" w14:textId="2E73BBA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7CBB45C" wp14:editId="0583DAF6">
            <wp:extent cx="3741420" cy="2964180"/>
            <wp:effectExtent l="0" t="0" r="0" b="7620"/>
            <wp:docPr id="2" name="图片 2" descr="http://www.blogjava.net/images/blogjava_net/norvid/44484/o_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blogjava_net/norvid/44484/o_box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AEA8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11E1D2D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lastRenderedPageBreak/>
        <w:t>盒图是在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1977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年由美国的统计学家约翰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图基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(John Tukey)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发明的。它由五个数值点组成：最小值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(min)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，下四分位数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(Q1)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，中位数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(median)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，上四分位数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(Q3)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，最大值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(max)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。也可</w:t>
      </w:r>
      <w:proofErr w:type="gramStart"/>
      <w:r w:rsidRPr="0010439E">
        <w:rPr>
          <w:rFonts w:ascii="Verdana" w:eastAsia="宋体" w:hAnsi="Verdana" w:cs="宋体"/>
          <w:color w:val="000000"/>
          <w:kern w:val="0"/>
          <w:szCs w:val="21"/>
        </w:rPr>
        <w:t>以往盒图</w:t>
      </w:r>
      <w:proofErr w:type="gramEnd"/>
      <w:r w:rsidRPr="0010439E">
        <w:rPr>
          <w:rFonts w:ascii="Verdana" w:eastAsia="宋体" w:hAnsi="Verdana" w:cs="宋体"/>
          <w:color w:val="000000"/>
          <w:kern w:val="0"/>
          <w:szCs w:val="21"/>
        </w:rPr>
        <w:t>里面加入平均值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(mean)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。如上图。下四分位数、中位数、上四分位数组成一个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带有隔间的盒子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。上四分位数到最大值之间建立一条延伸线，这个延伸线成为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胡须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(whisker)”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B521F64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由于现实数据中总是存在各式各样地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脏数据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，也成为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离群点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，于是为了不因这些少数的离群数据导致整体特征的偏移，将这些离群点单独汇出，而盒图中的胡须的两级修改成最小观测值与最大观测值。这里有个经验，就是最大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最小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观测值设置为与四分位数值间距离为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1.5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IQR(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中间四分位数极差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。即</w:t>
      </w:r>
    </w:p>
    <w:p w14:paraId="588B0336" w14:textId="08EDCE40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CD2FDBE" wp14:editId="7BFF36FF">
            <wp:extent cx="3474720" cy="3512820"/>
            <wp:effectExtent l="0" t="0" r="0" b="0"/>
            <wp:docPr id="1" name="图片 1" descr="http://www.blogjava.net/images/blogjava_net/norvid/44484/r_boxpl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norvid/44484/r_boxpl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1E2F" w14:textId="77777777" w:rsidR="0010439E" w:rsidRPr="0010439E" w:rsidRDefault="0010439E" w:rsidP="0010439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IQR = Q3-Q1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，即上四分位数与下四分位数之间的差，也就是盒子的长度。</w:t>
      </w:r>
    </w:p>
    <w:p w14:paraId="741DDCAB" w14:textId="77777777" w:rsidR="0010439E" w:rsidRPr="0010439E" w:rsidRDefault="0010439E" w:rsidP="0010439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最小观测值为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min = Q1 - 1.5*IQR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，如果存在离群点小于最小观测值，则胡须下限为最小观测值，离群点单独以点汇出。如果没有比最小观测值小的数，则胡须下限为最小值。</w:t>
      </w:r>
    </w:p>
    <w:p w14:paraId="38A78608" w14:textId="77777777" w:rsidR="0010439E" w:rsidRPr="0010439E" w:rsidRDefault="0010439E" w:rsidP="0010439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最大观测值为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max = Q3 -1.5*IQR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，如果存在离群点大于最大观测值，则胡须上限为最大观测值，离群点单独以点汇出。如果没有比最大观测值大的数，则胡须上限为最大值。</w:t>
      </w:r>
    </w:p>
    <w:p w14:paraId="0DCDA8C4" w14:textId="77777777" w:rsidR="0010439E" w:rsidRPr="0010439E" w:rsidRDefault="0010439E" w:rsidP="001043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通过盒图，在分析数据的时候，盒图能够有效地帮助我们识别数据的特征：</w:t>
      </w:r>
    </w:p>
    <w:p w14:paraId="25D02219" w14:textId="77777777" w:rsidR="0010439E" w:rsidRPr="0010439E" w:rsidRDefault="0010439E" w:rsidP="0010439E">
      <w:pPr>
        <w:widowControl/>
        <w:numPr>
          <w:ilvl w:val="1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直观地识别数据集中的异常值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查看离群点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CB8EA14" w14:textId="77777777" w:rsidR="0010439E" w:rsidRPr="0010439E" w:rsidRDefault="0010439E" w:rsidP="0010439E">
      <w:pPr>
        <w:widowControl/>
        <w:numPr>
          <w:ilvl w:val="1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判断数据集的数据离散程度和偏向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观察盒子的长度，上下隔间的形状，以及胡须的长度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>)  </w:t>
      </w:r>
    </w:p>
    <w:p w14:paraId="1CF8E8AB" w14:textId="77777777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参考：</w:t>
      </w:r>
      <w:r w:rsidRPr="0010439E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</w:p>
    <w:p w14:paraId="1402B513" w14:textId="77777777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http://cn.mathworks.com/help/stats/boxplot.html</w:t>
      </w:r>
    </w:p>
    <w:p w14:paraId="46E96248" w14:textId="77777777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lastRenderedPageBreak/>
        <w:t>http://baike.baidu.com/item/%E7%9B%92%E5%BD%A2%E5%9B%BE</w:t>
      </w:r>
    </w:p>
    <w:p w14:paraId="026C4FD5" w14:textId="77777777" w:rsidR="0010439E" w:rsidRPr="0010439E" w:rsidRDefault="0010439E" w:rsidP="001043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39E">
        <w:rPr>
          <w:rFonts w:ascii="Verdana" w:eastAsia="宋体" w:hAnsi="Verdana" w:cs="宋体"/>
          <w:color w:val="000000"/>
          <w:kern w:val="0"/>
          <w:szCs w:val="21"/>
        </w:rPr>
        <w:t>http://www.blogjava.net/norvid/articles/317235.html</w:t>
      </w:r>
    </w:p>
    <w:p w14:paraId="59533036" w14:textId="77777777" w:rsidR="006C6CFD" w:rsidRPr="0010439E" w:rsidRDefault="006C6CFD"/>
    <w:sectPr w:rsidR="006C6CFD" w:rsidRPr="0010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0F5"/>
    <w:multiLevelType w:val="multilevel"/>
    <w:tmpl w:val="B66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6008F"/>
    <w:multiLevelType w:val="multilevel"/>
    <w:tmpl w:val="30D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FD"/>
    <w:rsid w:val="0010439E"/>
    <w:rsid w:val="006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0060"/>
  <w15:chartTrackingRefBased/>
  <w15:docId w15:val="{A92D0381-6999-4405-AF05-10771E7D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权威 王</dc:creator>
  <cp:keywords/>
  <dc:description/>
  <cp:lastModifiedBy>权威 王</cp:lastModifiedBy>
  <cp:revision>2</cp:revision>
  <dcterms:created xsi:type="dcterms:W3CDTF">2019-05-29T02:25:00Z</dcterms:created>
  <dcterms:modified xsi:type="dcterms:W3CDTF">2019-05-29T02:26:00Z</dcterms:modified>
</cp:coreProperties>
</file>