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01474" w14:textId="071E40C1" w:rsidR="00463B20" w:rsidRDefault="005D4605">
      <w:pPr>
        <w:rPr>
          <w:rFonts w:hint="eastAsia"/>
          <w:lang w:eastAsia="ko-KR"/>
        </w:rPr>
      </w:pPr>
      <w:r>
        <w:rPr>
          <w:lang w:eastAsia="ko-KR"/>
        </w:rPr>
        <w:t>T</w:t>
      </w:r>
      <w:r>
        <w:rPr>
          <w:rFonts w:hint="eastAsia"/>
          <w:lang w:eastAsia="ko-KR"/>
        </w:rPr>
        <w:t>his is some text from .docx file</w:t>
      </w:r>
    </w:p>
    <w:sectPr w:rsidR="00463B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23627F"/>
    <w:rsid w:val="00463B20"/>
    <w:rsid w:val="0054668E"/>
    <w:rsid w:val="005D4605"/>
    <w:rsid w:val="05629234"/>
    <w:rsid w:val="5123627F"/>
    <w:rsid w:val="5FD9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3627F"/>
  <w15:chartTrackingRefBased/>
  <w15:docId w15:val="{4A47E9E6-226D-4F39-A1FB-F935D490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long</dc:creator>
  <cp:keywords/>
  <dc:description/>
  <cp:lastModifiedBy>NGOC LONG KIEU</cp:lastModifiedBy>
  <cp:revision>2</cp:revision>
  <dcterms:created xsi:type="dcterms:W3CDTF">2025-07-08T12:05:00Z</dcterms:created>
  <dcterms:modified xsi:type="dcterms:W3CDTF">2025-07-11T05:45:00Z</dcterms:modified>
</cp:coreProperties>
</file>