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GoToolkitConsole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Automated Go Project Checker for VS Code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Integrates directly into VS Code — Zero configuration required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Built with Delphi 13.1  |  Runs on Windows 10/11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April 2025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GoToolkitConsole is a Windows console application built with Delphi 13.1 that performs a comprehensive, standardized check of any Go project. It integrates into VS Code via the tasks.json mechanism, allowing developers to run the entire check pipeline with a single keyboard shortcut.</w:t>
      </w:r>
    </w:p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sets it apart from existing tools: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Fully portable — copy the .exe into any project folder and use it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Auto-detects go.exe — no manual path configuration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Smart behavior — opens a log file only on failure, exits silently on success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Deep VS Code integration via tasks.json and standard exit codes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Modular architecture — GoProcessCore can be reused across multiple tools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Originality — Has Anyone Done This Before?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Existing Tools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most common Go checking tools in the VS Code ecosystem are: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Limitation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gopls / vscode-go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VS Code Extension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Requires extension installation; staticcheck must be separately configured inside gopls settings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golangci-lint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 tool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 setup, config files required, not portable as a single zero-dependency file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Plain tasks.json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config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Calls go.exe via PowerShell; poor output capture, no auto-open log logic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Makefile / shell script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native VS Code integration; requires make/bash on Windows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What GoToolkitConsole Does Differently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GoToolkitConsole fills the gap that the tools above leave open: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Single .exe file — no runtime dependency, no extension to install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Combines go vet + staticcheck + build amd64 + build 386 in one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Finds go.exe automatically via Registry, GOROOT, and PATH — user needs to know nothing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Writes logs to %TEMP% — keeps the project directory clean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Standard exit codes (0/1) — VS Code instantly knows pass or fail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Reusable GoProcessCore layer — extend to DLL builds, test runs, CI pipelines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Features in Detail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Automated Check Pipeline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Every run executes four steps in sequence: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vet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Detects logic errors: unreachable code, wrong printf format strings, bad struct tags...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staticcheck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Advanced static analysis: deprecated APIs, dead code, latent bugs (SA1019, S1000...)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build amd64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Verifies successful compilation for Windows 64-bit (GCC ucrt64)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build 386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Verifies successful compilation for Windows 32-bit (GCC mingw32)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Automatic go.exe Discovery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tool locates go.exe automatically in priority order — no user configuration required: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Registry key HKLM\SOFTWARE\Go — written by the official Go installer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Environment variable %GOROOT%\bin\go.exe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Scans every directory listed in the PATH environment variable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Falls back to common install locations: Program Files\Go, C:\Go, Chocolatey...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Smart Result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checks pass → exits with code 0, no output, no interruption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failure → writes UTF-8 log to %TEMP%\GoToolkitChecker.log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file is automatically opened by the system default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Exit code 1 signals VS Code that the task failed (shown in red)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3.4. Log Format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Each log line is prefixed with a severity tag:</w:t>
      </w:r>
    </w:p>
    <w:p>
      <w:pP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[INFO]  general information</w:t>
      </w:r>
    </w:p>
    <w:p>
      <w:pP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[OK]    step completed successfully</w:t>
      </w:r>
    </w:p>
    <w:p>
      <w:pP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[WARN]  warning — does not stop the pipeline</w:t>
      </w:r>
    </w:p>
    <w:p>
      <w:pP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[FAIL]  error — requires developer attention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Practical Benefits for Go Development in VS Code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Catch Bugs Before Committing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Beyond just compiling, GoToolkitConsole runs staticcheck — a tool that catches many categories of bugs the Go compiler does not report: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Deprecated APIs (SA1019) — e.g. using cipher.NewCFBEncrypter removed in Go 1.24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 that can never be reached (unreachable)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Potential goroutine leaks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 mismatches in comparisons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Ensure 32-bit and 64-bit Compatibility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Go project that builds successfully as amd64 may still fail for 386. GoToolkitConsole builds both architectures in a single run, detecting issues early such 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Pointer arithmetic differences between 32-bit and 64-bit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 libraries (cgo) incompatible with one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Integer constants exceeding the 32-bit type limit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4.3. Natural Fit Into the VS Code Workflow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With tasks.json, GoToolkitConsole becomes a natural part of the VS Code workflow: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Ctrl+Shift+B — run all checks, just like Build in other IDEs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 appears directly in the terminal — no window switching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failure, the log opens immediately — no hunting for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Works alongside Source Control — run before every commit to keep the codebase clean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4.4. Portable — Ready for Any New Project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Copy just two files into the .vscode\ folder of any Go project:</w:t>
      </w:r>
    </w:p>
    <w:p>
      <w:pP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GoToolkitConsole.exe</w:t>
      </w:r>
    </w:p>
    <w:p>
      <w:pP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tasks.json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No extension to install, nothing to configure, no need to know where go.exe lives. Particularly useful when handing a project to a new team member or moving between machines.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Technical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Module Structure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GoProcessCore.pas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core: Log, BuildEnvBlock, RunGoTool, FindStaticcheck, ScanFiles. Fully reusable across multiple tools.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GoToolkitChecker.pas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Go-specific checks: CheckGoMod, CheckPackages, CheckDuplicateFuncs, CheckDuplicateExports.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GoToolkitConsole.dpr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program: portable, auto-discovers paths, writes and opens log on failure.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GoBuildDLL.dpr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Extension: builds a c-shared DLL (amd64), copies output to a designated folder.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Key Technical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Pipe stdout+stderr — RunGoTool uses Windows anonymous pipes to capture all tool output instead of discarding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Environment block inheritance — BuildEnvBlock inherits the parent process environment and only overrides GOARCH/GOOS/CC, preserving 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UniqueString — ensures the env block is not truncated when passed as a PChar to CreateProcess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TStringList instead of TMemo — the console app requires no VCL; logging writes to a plain TStringList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Standard exit codes — Halt(0)/Halt(1) allows VS Code to correctly read task status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Installation and Usage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6.1. System Requirements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Software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Windows 10 / 11 x64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 1.18+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— download at https://go.dev/dl/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VS Code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— any version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staticcheck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Recommended — go install honnef.co/go/tools/cmd/staticcheck@latest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MSYS2 + GCC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needed if the project uses cgo or builds DLLs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6.2. Installation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GoToolkitConsole.exe and tasks.json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the .vscode\ folder in the root of your Go project (if it does not exist)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both files into .vscode\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project folder in VS Code: File → Open Folder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Press Ctrl+Shift+B to run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6.3. Folder Structure</w:t>
      </w:r>
    </w:p>
    <w:p>
      <w:pP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MyGoProject\</w:t>
      </w:r>
    </w:p>
    <w:p>
      <w:pP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.vscode\</w:t>
      </w:r>
    </w:p>
    <w:p>
      <w:pP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GoToolkitConsole.exe   &lt;- the tool</w:t>
      </w:r>
    </w:p>
    <w:p>
      <w:pP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tasks.json             &lt;- VS Code task configuration</w:t>
      </w:r>
    </w:p>
    <w:p>
      <w:pP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go.mod</w:t>
      </w:r>
    </w:p>
    <w:p>
      <w:pP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main.go</w:t>
      </w:r>
    </w:p>
    <w:p>
      <w:pP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...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6.4. Troubleshooting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Cause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go.exe not found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not installed or not in PATH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 Go at go.dev/dl, restart VS Code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go.mod not found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Wrong folder opened in VS Code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-&gt; Open Folder -&gt; select the folder containing go.mod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staticcheck skipped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staticcheck not installed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install honnef.co/go/tools/cmd/staticcheck@latest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fails — gcc error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uses cgo, GCC missing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 MSYS2 and run: pacman -S mingw-w64-ucrt-x86_64-gcc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not visible in VS Code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tasks.json in wrong location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the file is at ProjectRoot\.vscode\tasks.json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Originality Assessment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After researching existing tools in the Go and VS Code ecosystem, the following picture emerges:</w:t>
      </w:r>
    </w:p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 that already exist and do parts of this job: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gopls / vscode-go extension — integrates go vet and can run staticcheck, but requires VS Code extension installation and separate configuration inside gopls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golangci-lint — a meta-linter combining many tools including staticcheck, but requires complex setup and is not a zero-dependency portable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staticcheck CLI — runs alongside go vet but must be called separately by the developer</w:t>
      </w:r>
    </w:p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has not been found in any existing tool: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single portable .exe (no runtime, no install) that combines vet + staticcheck + build for both amd64 and 386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Auto-discovery of go.exe via the Windows Registry as primary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 log-open-on-failure behavior with silent success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wrapper written in Delphi calling the Go toolchain — an unusual but effective combination</w:t>
      </w:r>
    </w:p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Conclusion: the individual ideas are not new, but the specific combination — portable, zero-config, self-locating, log-aware, dual-architecture — implemented as a single Windows EXE has not been found in any published open-source project.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Conclusion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GoToolkitConsole solves a real problem that Go developers on Windows commonly face: the absence of a fast, editor-integrated check pipeline that requires no configuration and works out of the box on any machine.</w:t>
      </w:r>
    </w:p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portability and reusability of GoProcessCore opens a natural extension path: DLL builds, unit test runners, CI/CD integration — all sharing a single, proven foundation.</w:t>
      </w:r>
    </w:p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tool was built around one guiding principle:</w:t>
      </w:r>
    </w:p>
    <w:p>
      <w:pPr>
        <w:spacing w:after="80" w:before="80"/>
      </w:pP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4"/>
          <w:szCs w:val="24"/>
        </w:rPr>
        <w:t xml:space="preserve">"Run well. Fail loudly. Succeed silently."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GoToolkitConsole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2026-04-26T04:35:55.654Z</dcterms:created>
  <dcterms:modified xsi:type="dcterms:W3CDTF">2026-04-26T04:35:55.655Z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