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809BC7"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Báo cáo 32_Nhi</w:t>
      </w:r>
    </w:p>
    <w:p w14:paraId="4451BE81">
      <w:pPr>
        <w:jc w:val="center"/>
        <w:rPr>
          <w:rFonts w:hint="default" w:ascii="Times New Roman" w:hAnsi="Times New Roman" w:cs="Times New Roman"/>
          <w:lang w:val="en-US"/>
        </w:rPr>
      </w:pP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6766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sz w:val="21"/>
          <w:lang w:val="en-US" w:eastAsia="zh-CN" w:bidi="ar-SA"/>
        </w:rPr>
      </w:sdtEndPr>
      <w:sdtContent>
        <w:p w14:paraId="671C31C8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default" w:ascii="SimSun" w:hAnsi="SimSun" w:eastAsia="SimSun" w:cstheme="minorBidi"/>
              <w:sz w:val="21"/>
              <w:lang w:val="en-US" w:eastAsia="zh-CN" w:bidi="ar-SA"/>
            </w:rPr>
            <w:t>Mục lục</w:t>
          </w:r>
        </w:p>
        <w:p w14:paraId="42D135CB">
          <w:pPr>
            <w:pStyle w:val="10"/>
            <w:tabs>
              <w:tab w:val="right" w:leader="dot" w:pos="8306"/>
            </w:tabs>
            <w:rPr>
              <w:b/>
            </w:rPr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lang w:val="en-US"/>
            </w:rPr>
            <w:instrText xml:space="preserve"> HYPERLINK \l _Toc12664 </w:instrText>
          </w:r>
          <w:r>
            <w:rPr>
              <w:rFonts w:hint="default" w:ascii="Times New Roman" w:hAnsi="Times New Roman" w:cs="Times New Roman"/>
              <w:b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lang w:val="en-US"/>
            </w:rPr>
            <w:t>Bài 1: Unit test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_Toc12664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rFonts w:hint="default" w:ascii="Times New Roman" w:hAnsi="Times New Roman" w:cs="Times New Roman"/>
              <w:b/>
              <w:lang w:val="en-US"/>
            </w:rPr>
            <w:fldChar w:fldCharType="end"/>
          </w:r>
        </w:p>
        <w:p w14:paraId="417B6CA0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_Toc22750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Bước 1 : Tạo 1 project</w:t>
          </w:r>
          <w:r>
            <w:tab/>
          </w:r>
          <w:r>
            <w:fldChar w:fldCharType="begin"/>
          </w:r>
          <w:r>
            <w:instrText xml:space="preserve"> PAGEREF _Toc22750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69D4A52D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_Toc32347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vi-VN"/>
            </w:rPr>
            <w:t xml:space="preserve">Bước 3: Tạo một tập tin Calculation_32_Nhi.cs chứa lớp public Calculation_32_Nhi dùng có phương thức </w:t>
          </w:r>
          <w:r>
            <w:rPr>
              <w:rFonts w:hint="default" w:ascii="Times New Roman" w:hAnsi="Times New Roman" w:cs="Times New Roman"/>
              <w:lang w:val="en-US"/>
            </w:rPr>
            <w:t>GCD_32_Nhi và LCM_32_Nhi</w:t>
          </w:r>
          <w:r>
            <w:rPr>
              <w:rFonts w:hint="default" w:ascii="Times New Roman" w:hAnsi="Times New Roman" w:cs="Times New Roman"/>
              <w:lang w:val="vi-VN"/>
            </w:rPr>
            <w:t xml:space="preserve"> để thực hiện phép tính </w:t>
          </w:r>
          <w:r>
            <w:rPr>
              <w:rFonts w:hint="default" w:ascii="Times New Roman" w:hAnsi="Times New Roman" w:cs="Times New Roman"/>
              <w:lang w:val="en-US"/>
            </w:rPr>
            <w:t>tìm bội chung nhỏ nhất và ước chung lớn nhất</w:t>
          </w:r>
          <w:r>
            <w:rPr>
              <w:rFonts w:hint="default" w:ascii="Times New Roman" w:hAnsi="Times New Roman" w:cs="Times New Roman"/>
              <w:lang w:val="vi-VN"/>
            </w:rPr>
            <w:t xml:space="preserve"> với hai số nguyên.</w:t>
          </w:r>
          <w:r>
            <w:tab/>
          </w:r>
          <w:r>
            <w:fldChar w:fldCharType="begin"/>
          </w:r>
          <w:r>
            <w:instrText xml:space="preserve"> PAGEREF _Toc32347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4A03D6E0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_Toc24072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</w:rPr>
            <w:t>Bước 4: Vào winform viết code để thực hiện các phép tính:</w:t>
          </w:r>
          <w:r>
            <w:tab/>
          </w:r>
          <w:r>
            <w:fldChar w:fldCharType="begin"/>
          </w:r>
          <w:r>
            <w:instrText xml:space="preserve"> PAGEREF _Toc24072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39F7A6BF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_Toc9480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vi-VN"/>
            </w:rPr>
            <w:t>Bước 5: Tạo project kiểm thử để kiểm thử các phép toán trong chương trình trên</w:t>
          </w:r>
          <w:r>
            <w:tab/>
          </w:r>
          <w:r>
            <w:fldChar w:fldCharType="begin"/>
          </w:r>
          <w:r>
            <w:instrText xml:space="preserve"> PAGEREF _Toc9480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05D7F7B4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_Toc23202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vi-VN"/>
            </w:rPr>
            <w:t>Bước 6:</w:t>
          </w:r>
          <w:r>
            <w:rPr>
              <w:rFonts w:hint="default" w:ascii="Times New Roman" w:hAnsi="Times New Roman" w:cs="Times New Roman"/>
            </w:rPr>
            <w:t xml:space="preserve"> Tại project Unit Test, thực hiện Add Reference để tham chiếu đến project cần thực hiện Unit Test</w:t>
          </w:r>
          <w:r>
            <w:tab/>
          </w:r>
          <w:r>
            <w:fldChar w:fldCharType="begin"/>
          </w:r>
          <w:r>
            <w:instrText xml:space="preserve"> PAGEREF _Toc23202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724D56AB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_Toc9207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vi-VN"/>
            </w:rPr>
            <w:t>Bước 7: Thực thi test case với các dữ liệu test có sẵn:</w:t>
          </w:r>
          <w:r>
            <w:tab/>
          </w:r>
          <w:r>
            <w:fldChar w:fldCharType="begin"/>
          </w:r>
          <w:r>
            <w:instrText xml:space="preserve"> PAGEREF _Toc9207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7E48AF8D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_Toc11198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Bước 8: Viết code cho calculatorTest_32_Nhi</w:t>
          </w:r>
          <w:r>
            <w:tab/>
          </w:r>
          <w:r>
            <w:fldChar w:fldCharType="begin"/>
          </w:r>
          <w:r>
            <w:instrText xml:space="preserve"> PAGEREF _Toc11198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3199B64B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_Toc17027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Bước 9: Chạy kiểm thử</w:t>
          </w:r>
          <w:r>
            <w:tab/>
          </w:r>
          <w:r>
            <w:fldChar w:fldCharType="begin"/>
          </w:r>
          <w:r>
            <w:instrText xml:space="preserve"> PAGEREF _Toc17027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10E89B9C">
          <w:pPr>
            <w:pStyle w:val="10"/>
            <w:tabs>
              <w:tab w:val="right" w:leader="dot" w:pos="8306"/>
            </w:tabs>
            <w:rPr>
              <w:b/>
            </w:rPr>
          </w:pPr>
          <w:r>
            <w:rPr>
              <w:rFonts w:hint="default" w:ascii="Times New Roman" w:hAnsi="Times New Roman" w:cs="Times New Roman"/>
              <w:b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lang w:val="en-US"/>
            </w:rPr>
            <w:instrText xml:space="preserve"> HYPERLINK \l _Toc10135 </w:instrText>
          </w:r>
          <w:r>
            <w:rPr>
              <w:rFonts w:hint="default" w:ascii="Times New Roman" w:hAnsi="Times New Roman" w:cs="Times New Roman"/>
              <w:b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lang w:val="en-US"/>
            </w:rPr>
            <w:t>Bài 2:</w:t>
          </w:r>
          <w:r>
            <w:rPr>
              <w:rFonts w:hint="default" w:ascii="Times New Roman" w:hAnsi="Times New Roman" w:cs="Times New Roman"/>
              <w:b/>
            </w:rPr>
            <w:t>SELENIUM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_Toc10135 \h </w:instrText>
          </w:r>
          <w:r>
            <w:rPr>
              <w:b/>
            </w:rPr>
            <w:fldChar w:fldCharType="separate"/>
          </w:r>
          <w:r>
            <w:rPr>
              <w:b/>
            </w:rPr>
            <w:t>9</w:t>
          </w:r>
          <w:r>
            <w:rPr>
              <w:b/>
            </w:rPr>
            <w:fldChar w:fldCharType="end"/>
          </w:r>
          <w:r>
            <w:rPr>
              <w:rFonts w:hint="default" w:ascii="Times New Roman" w:hAnsi="Times New Roman" w:cs="Times New Roman"/>
              <w:b/>
              <w:lang w:val="en-US"/>
            </w:rPr>
            <w:fldChar w:fldCharType="end"/>
          </w:r>
        </w:p>
        <w:p w14:paraId="7C653B60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_Toc8479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Cài đặt Selenium Web Driver</w:t>
          </w:r>
          <w:r>
            <w:tab/>
          </w:r>
          <w:r>
            <w:fldChar w:fldCharType="begin"/>
          </w:r>
          <w:r>
            <w:instrText xml:space="preserve"> PAGEREF _Toc8479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6A908331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_Toc2926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Giao diện</w:t>
          </w:r>
          <w:r>
            <w:tab/>
          </w:r>
          <w:r>
            <w:fldChar w:fldCharType="begin"/>
          </w:r>
          <w:r>
            <w:instrText xml:space="preserve"> PAGEREF _Toc2926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64455793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_Toc5177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Lấy thông tin để code:</w:t>
          </w:r>
          <w:r>
            <w:tab/>
          </w:r>
          <w:r>
            <w:fldChar w:fldCharType="begin"/>
          </w:r>
          <w:r>
            <w:instrText xml:space="preserve"> PAGEREF _Toc5177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26D5D2F4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_Toc32100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Code: đăng nhập google</w:t>
          </w:r>
          <w:r>
            <w:tab/>
          </w:r>
          <w:r>
            <w:fldChar w:fldCharType="begin"/>
          </w:r>
          <w:r>
            <w:instrText xml:space="preserve"> PAGEREF _Toc32100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6F483033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_Toc26416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Kết quả:đăng nhập google</w:t>
          </w:r>
          <w:r>
            <w:tab/>
          </w:r>
          <w:r>
            <w:fldChar w:fldCharType="begin"/>
          </w:r>
          <w:r>
            <w:instrText xml:space="preserve"> PAGEREF _Toc26416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12521466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_Toc27154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Code: tìm từ</w:t>
          </w:r>
          <w:r>
            <w:tab/>
          </w:r>
          <w:r>
            <w:fldChar w:fldCharType="begin"/>
          </w:r>
          <w:r>
            <w:instrText xml:space="preserve"> PAGEREF _Toc27154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461D2343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_Toc20493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Kết quả tìm từ:</w:t>
          </w:r>
          <w:r>
            <w:tab/>
          </w:r>
          <w:r>
            <w:fldChar w:fldCharType="begin"/>
          </w:r>
          <w:r>
            <w:instrText xml:space="preserve"> PAGEREF _Toc20493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5A1BD528">
          <w:pPr>
            <w:pStyle w:val="10"/>
            <w:tabs>
              <w:tab w:val="right" w:leader="dot" w:pos="8306"/>
            </w:tabs>
            <w:rPr>
              <w:b/>
            </w:rPr>
          </w:pPr>
          <w:r>
            <w:rPr>
              <w:rFonts w:hint="default" w:ascii="Times New Roman" w:hAnsi="Times New Roman" w:cs="Times New Roman"/>
              <w:b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lang w:val="en-US"/>
            </w:rPr>
            <w:instrText xml:space="preserve"> HYPERLINK \l _Toc1002 </w:instrText>
          </w:r>
          <w:r>
            <w:rPr>
              <w:rFonts w:hint="default" w:ascii="Times New Roman" w:hAnsi="Times New Roman" w:cs="Times New Roman"/>
              <w:b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lang w:val="en-US"/>
            </w:rPr>
            <w:t>Bài 3: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_Toc1002 \h </w:instrText>
          </w:r>
          <w:r>
            <w:rPr>
              <w:b/>
            </w:rPr>
            <w:fldChar w:fldCharType="separate"/>
          </w:r>
          <w:r>
            <w:rPr>
              <w:b/>
            </w:rPr>
            <w:t>16</w:t>
          </w:r>
          <w:r>
            <w:rPr>
              <w:b/>
            </w:rPr>
            <w:fldChar w:fldCharType="end"/>
          </w:r>
          <w:r>
            <w:rPr>
              <w:rFonts w:hint="default" w:ascii="Times New Roman" w:hAnsi="Times New Roman" w:cs="Times New Roman"/>
              <w:b/>
              <w:lang w:val="en-US"/>
            </w:rPr>
            <w:fldChar w:fldCharType="end"/>
          </w:r>
        </w:p>
        <w:p w14:paraId="5A501DF4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_Toc25047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+Bước 1:</w:t>
          </w:r>
          <w:r>
            <w:rPr>
              <w:rFonts w:hint="default" w:ascii="Times New Roman" w:hAnsi="Times New Roman" w:cs="Times New Roman"/>
            </w:rPr>
            <w:t>Download và cài đặt postman</w:t>
          </w:r>
          <w:r>
            <w:tab/>
          </w:r>
          <w:r>
            <w:fldChar w:fldCharType="begin"/>
          </w:r>
          <w:r>
            <w:instrText xml:space="preserve"> PAGEREF _Toc25047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07AF84CA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_Toc6830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 xml:space="preserve">+Bước 2: </w:t>
          </w:r>
          <w:r>
            <w:rPr>
              <w:rFonts w:hint="default" w:ascii="Times New Roman" w:hAnsi="Times New Roman" w:eastAsia="SimSun" w:cs="Times New Roman"/>
              <w:szCs w:val="24"/>
            </w:rPr>
            <w:t>Tạo 1 workspace mới</w:t>
          </w:r>
          <w:r>
            <w:tab/>
          </w:r>
          <w:r>
            <w:fldChar w:fldCharType="begin"/>
          </w:r>
          <w:r>
            <w:instrText xml:space="preserve"> PAGEREF _Toc6830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032CD5FF">
          <w:pPr>
            <w:pStyle w:val="11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lang w:val="en-US"/>
            </w:rPr>
            <w:instrText xml:space="preserve"> HYPERLINK \l _Toc31424 </w:instrText>
          </w:r>
          <w:r>
            <w:rPr>
              <w:rFonts w:hint="default" w:ascii="Times New Roman" w:hAnsi="Times New Roman" w:cs="Times New Roman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+Bước 3 : Kiểm thử</w:t>
          </w:r>
          <w:r>
            <w:tab/>
          </w:r>
          <w:r>
            <w:fldChar w:fldCharType="begin"/>
          </w:r>
          <w:r>
            <w:instrText xml:space="preserve"> PAGEREF _Toc31424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lang w:val="en-US"/>
            </w:rPr>
            <w:fldChar w:fldCharType="end"/>
          </w:r>
        </w:p>
        <w:p w14:paraId="17B30D12">
          <w:pPr>
            <w:jc w:val="center"/>
            <w:rPr>
              <w:rFonts w:hint="default" w:ascii="Times New Roman" w:hAnsi="Times New Roman" w:cs="Times New Roman" w:eastAsiaTheme="minorEastAsia"/>
              <w:b/>
              <w:lang w:val="en-US" w:eastAsia="zh-CN" w:bidi="ar-SA"/>
            </w:rPr>
          </w:pPr>
          <w:r>
            <w:rPr>
              <w:rFonts w:hint="default" w:ascii="Times New Roman" w:hAnsi="Times New Roman" w:cs="Times New Roman"/>
              <w:b/>
              <w:lang w:val="en-US"/>
            </w:rPr>
            <w:fldChar w:fldCharType="end"/>
          </w:r>
        </w:p>
      </w:sdtContent>
    </w:sdt>
    <w:p w14:paraId="3045CC54">
      <w:pPr>
        <w:jc w:val="center"/>
        <w:rPr>
          <w:rFonts w:hint="default" w:ascii="Times New Roman" w:hAnsi="Times New Roman" w:cs="Times New Roman" w:eastAsiaTheme="minorEastAsia"/>
          <w:b/>
          <w:lang w:val="en-US" w:eastAsia="zh-CN" w:bidi="ar-SA"/>
        </w:rPr>
      </w:pPr>
    </w:p>
    <w:p w14:paraId="24B21C98">
      <w:pPr>
        <w:pStyle w:val="2"/>
        <w:bidi w:val="0"/>
        <w:rPr>
          <w:rFonts w:hint="default" w:ascii="Times New Roman" w:hAnsi="Times New Roman" w:cs="Times New Roman"/>
          <w:lang w:val="en-US"/>
        </w:rPr>
      </w:pPr>
      <w:bookmarkStart w:id="0" w:name="_Toc12664"/>
      <w:r>
        <w:rPr>
          <w:rFonts w:hint="default" w:ascii="Times New Roman" w:hAnsi="Times New Roman" w:cs="Times New Roman"/>
          <w:lang w:val="en-US"/>
        </w:rPr>
        <w:t>Bài 1: Unit test</w:t>
      </w:r>
      <w:bookmarkEnd w:id="0"/>
    </w:p>
    <w:p w14:paraId="01067850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1" w:name="_Toc22750"/>
      <w:r>
        <w:rPr>
          <w:rFonts w:hint="default" w:ascii="Times New Roman" w:hAnsi="Times New Roman" w:cs="Times New Roman"/>
          <w:lang w:val="en-US"/>
        </w:rPr>
        <w:t>Bước 1 : Tạo 1 project</w:t>
      </w:r>
      <w:bookmarkEnd w:id="1"/>
    </w:p>
    <w:p w14:paraId="0E32A16A">
      <w:pPr>
        <w:rPr>
          <w:rFonts w:hint="default" w:ascii="Times New Roman" w:hAnsi="Times New Roman" w:cs="Times New Roman"/>
          <w:lang w:val="en-US"/>
        </w:rPr>
      </w:pPr>
    </w:p>
    <w:p w14:paraId="601365F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66636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8B8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83146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1B6B">
      <w:pPr>
        <w:rPr>
          <w:rFonts w:hint="default" w:ascii="Times New Roman" w:hAnsi="Times New Roman" w:cs="Times New Roman"/>
          <w:lang w:val="vi-VN"/>
        </w:rPr>
      </w:pPr>
      <w:bookmarkStart w:id="2" w:name="_Toc191369400"/>
      <w:r>
        <w:rPr>
          <w:rFonts w:hint="default" w:ascii="Times New Roman" w:hAnsi="Times New Roman" w:cs="Times New Roman"/>
          <w:lang w:val="vi-VN"/>
        </w:rPr>
        <w:t>Bước 2: Thiết kế giao diện tính toán như bên dưới và việc xử lý các phép tính đều thông qua lớp Caculation</w:t>
      </w:r>
      <w:r>
        <w:rPr>
          <w:rFonts w:hint="default" w:ascii="Times New Roman" w:hAnsi="Times New Roman" w:cs="Times New Roman"/>
          <w:lang w:val="en-US"/>
        </w:rPr>
        <w:t>_32_Nhi</w:t>
      </w:r>
      <w:r>
        <w:rPr>
          <w:rFonts w:hint="default" w:ascii="Times New Roman" w:hAnsi="Times New Roman" w:cs="Times New Roman"/>
          <w:lang w:val="vi-VN"/>
        </w:rPr>
        <w:t>.</w:t>
      </w:r>
      <w:bookmarkEnd w:id="2"/>
    </w:p>
    <w:p w14:paraId="16241F7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2900045"/>
            <wp:effectExtent l="0" t="0" r="1143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2F75">
      <w:pPr>
        <w:pStyle w:val="3"/>
        <w:bidi w:val="0"/>
        <w:rPr>
          <w:rFonts w:hint="default" w:ascii="Times New Roman" w:hAnsi="Times New Roman" w:cs="Times New Roman"/>
          <w:lang w:val="vi-VN"/>
        </w:rPr>
      </w:pPr>
      <w:bookmarkStart w:id="3" w:name="_Toc32347"/>
      <w:bookmarkStart w:id="4" w:name="_Toc191369401"/>
      <w:r>
        <w:rPr>
          <w:rFonts w:hint="default" w:ascii="Times New Roman" w:hAnsi="Times New Roman" w:cs="Times New Roman"/>
          <w:lang w:val="vi-VN"/>
        </w:rPr>
        <w:t xml:space="preserve">Bước 3: Tạo một tập tin Calculation_32_Nhi.cs chứa lớp public Calculation_32_Nhi dùng có phương thức </w:t>
      </w:r>
      <w:r>
        <w:rPr>
          <w:rFonts w:hint="default" w:ascii="Times New Roman" w:hAnsi="Times New Roman" w:cs="Times New Roman"/>
          <w:lang w:val="en-US"/>
        </w:rPr>
        <w:t>GCD_32_Nhi và LCM_32_Nhi</w:t>
      </w:r>
      <w:r>
        <w:rPr>
          <w:rFonts w:hint="default" w:ascii="Times New Roman" w:hAnsi="Times New Roman" w:cs="Times New Roman"/>
          <w:lang w:val="vi-VN"/>
        </w:rPr>
        <w:t xml:space="preserve"> để thực hiện phép tính </w:t>
      </w:r>
      <w:r>
        <w:rPr>
          <w:rFonts w:hint="default" w:ascii="Times New Roman" w:hAnsi="Times New Roman" w:cs="Times New Roman"/>
          <w:lang w:val="en-US"/>
        </w:rPr>
        <w:t>tìm bội chung nhỏ nhất và ước chung lớn nhất</w:t>
      </w:r>
      <w:r>
        <w:rPr>
          <w:rFonts w:hint="default" w:ascii="Times New Roman" w:hAnsi="Times New Roman" w:cs="Times New Roman"/>
          <w:lang w:val="vi-VN"/>
        </w:rPr>
        <w:t xml:space="preserve"> với hai số nguyên.</w:t>
      </w:r>
      <w:bookmarkEnd w:id="3"/>
      <w:bookmarkEnd w:id="4"/>
    </w:p>
    <w:p w14:paraId="564B2DC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Chuột trái UnitTest_32_Nhi-&gt;Add-&gt;New Item</w:t>
      </w:r>
    </w:p>
    <w:p w14:paraId="171B0459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891030"/>
            <wp:effectExtent l="0" t="0" r="571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2C0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System;</w:t>
      </w:r>
    </w:p>
    <w:p w14:paraId="5F8D721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011A60D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namespace UnitTest_32_Nhi</w:t>
      </w:r>
    </w:p>
    <w:p w14:paraId="6F22179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{</w:t>
      </w:r>
    </w:p>
    <w:p w14:paraId="060B5A5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public class Calculation_32_Nhi</w:t>
      </w:r>
    </w:p>
    <w:p w14:paraId="4494449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{</w:t>
      </w:r>
    </w:p>
    <w:p w14:paraId="78211A5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private int a_32_Nhi, b_32_Nhi;</w:t>
      </w:r>
    </w:p>
    <w:p w14:paraId="7BB9257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4F5F5FD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// Constructor để khởi tạo a và b</w:t>
      </w:r>
    </w:p>
    <w:p w14:paraId="54A5FF0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public Calculation_32_Nhi(int a_32_Nhi, int b_32_Nhi)</w:t>
      </w:r>
    </w:p>
    <w:p w14:paraId="355835B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0790CD7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this.a_32_Nhi = a_32_Nhi;</w:t>
      </w:r>
    </w:p>
    <w:p w14:paraId="432034B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this.b_32_Nhi = b_32_Nhi;</w:t>
      </w:r>
    </w:p>
    <w:p w14:paraId="09B2B4C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25DD127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44B6F7D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// Phương thức thực hiện tính toán GCD hoặc LCM tùy vào ký hiệu được truyền vào</w:t>
      </w:r>
    </w:p>
    <w:p w14:paraId="251B20E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public int Execute_32_Nhi(string CalSymbol_32_Nhi)</w:t>
      </w:r>
    </w:p>
    <w:p w14:paraId="1A43E7E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71755A8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int result_32_Nhi = 0;</w:t>
      </w:r>
    </w:p>
    <w:p w14:paraId="284954E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05B6807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switch (CalSymbol_32_Nhi)</w:t>
      </w:r>
    </w:p>
    <w:p w14:paraId="31A0B0C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{</w:t>
      </w:r>
    </w:p>
    <w:p w14:paraId="5A4CA0C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case "GCD":</w:t>
      </w:r>
    </w:p>
    <w:p w14:paraId="2312377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    result_32_Nhi = GCD_32_Nhi(this.a_32_Nhi, this.b_32_Nhi);</w:t>
      </w:r>
    </w:p>
    <w:p w14:paraId="1A610A2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    break;</w:t>
      </w:r>
    </w:p>
    <w:p w14:paraId="555F4FD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case "LCM":</w:t>
      </w:r>
    </w:p>
    <w:p w14:paraId="57E7DB7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    result_32_Nhi = LCM_32_Nhi(this.a_32_Nhi, this.b_32_Nhi);</w:t>
      </w:r>
    </w:p>
    <w:p w14:paraId="69FD19D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    break;</w:t>
      </w:r>
    </w:p>
    <w:p w14:paraId="478E997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}</w:t>
      </w:r>
    </w:p>
    <w:p w14:paraId="33DE320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26B4E4A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return result_32_Nhi;</w:t>
      </w:r>
    </w:p>
    <w:p w14:paraId="6E298B1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3C65E30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696A904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// Tính GCD của hai số</w:t>
      </w:r>
    </w:p>
    <w:p w14:paraId="3C7C472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private int GCD_32_Nhi(int a_32_Nhi, int b_32_Nhi)</w:t>
      </w:r>
    </w:p>
    <w:p w14:paraId="73E3735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4EA1A17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while (b_32_Nhi != 0)</w:t>
      </w:r>
    </w:p>
    <w:p w14:paraId="5599000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{</w:t>
      </w:r>
    </w:p>
    <w:p w14:paraId="26D8F27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int temp_32_Nhi = b_32_Nhi;</w:t>
      </w:r>
    </w:p>
    <w:p w14:paraId="0CC8F90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b_32_Nhi = a_32_Nhi % b_32_Nhi;</w:t>
      </w:r>
    </w:p>
    <w:p w14:paraId="4373AA9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a_32_Nhi = temp_32_Nhi;</w:t>
      </w:r>
    </w:p>
    <w:p w14:paraId="0256D65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}</w:t>
      </w:r>
    </w:p>
    <w:p w14:paraId="06F855F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return Math.Abs(a_32_Nhi); // Trả về GCD tuyệt đối</w:t>
      </w:r>
    </w:p>
    <w:p w14:paraId="342FAA7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0B9D841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0AEF366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// Tính LCM của hai số</w:t>
      </w:r>
    </w:p>
    <w:p w14:paraId="5204EAF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private int LCM_32_Nhi(int a_32_Nhi, int b_32_Nhi)</w:t>
      </w:r>
    </w:p>
    <w:p w14:paraId="0251670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55E8FC4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return Math.Abs(a_32_Nhi * b_32_Nhi) / GCD_32_Nhi(a_32_Nhi, b_32_Nhi);</w:t>
      </w:r>
    </w:p>
    <w:p w14:paraId="4376AE1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6E587FA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}</w:t>
      </w:r>
    </w:p>
    <w:p w14:paraId="6303A16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}</w:t>
      </w:r>
    </w:p>
    <w:p w14:paraId="350F5EF3">
      <w:pPr>
        <w:rPr>
          <w:rFonts w:hint="default" w:ascii="Times New Roman" w:hAnsi="Times New Roman" w:cs="Times New Roman"/>
          <w:lang w:val="en-US"/>
        </w:rPr>
      </w:pPr>
    </w:p>
    <w:p w14:paraId="3013D679">
      <w:pPr>
        <w:pStyle w:val="3"/>
        <w:bidi w:val="0"/>
        <w:rPr>
          <w:rStyle w:val="9"/>
          <w:rFonts w:hint="default" w:ascii="Times New Roman" w:hAnsi="Times New Roman" w:cs="Times New Roman"/>
          <w:b/>
          <w:bCs w:val="0"/>
        </w:rPr>
      </w:pPr>
      <w:bookmarkStart w:id="5" w:name="_Toc191369402"/>
      <w:bookmarkStart w:id="6" w:name="_Toc24072"/>
      <w:r>
        <w:rPr>
          <w:rStyle w:val="9"/>
          <w:rFonts w:hint="default" w:ascii="Times New Roman" w:hAnsi="Times New Roman" w:cs="Times New Roman"/>
          <w:b/>
          <w:bCs w:val="0"/>
        </w:rPr>
        <w:t>Bước 4: Vào winform viết code để thực hiện các phép tính:</w:t>
      </w:r>
      <w:bookmarkEnd w:id="5"/>
      <w:bookmarkEnd w:id="6"/>
    </w:p>
    <w:p w14:paraId="206E334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bookmarkStart w:id="7" w:name="_Toc191369403"/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System;</w:t>
      </w:r>
    </w:p>
    <w:p w14:paraId="574402A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System.Windows.Forms;</w:t>
      </w:r>
    </w:p>
    <w:p w14:paraId="542FCBB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52AD958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namespace UnitTest_32_Nhi</w:t>
      </w:r>
    </w:p>
    <w:p w14:paraId="311BB7E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{</w:t>
      </w:r>
    </w:p>
    <w:p w14:paraId="45F9C22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public partial class UCLN_BCNN_32_Nhi : Form</w:t>
      </w:r>
    </w:p>
    <w:p w14:paraId="60977D2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{</w:t>
      </w:r>
    </w:p>
    <w:p w14:paraId="6EF5CEB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public UCLN_BCNN_32_Nhi()</w:t>
      </w:r>
    </w:p>
    <w:p w14:paraId="0266654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0AF3E76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InitializeComponent();</w:t>
      </w:r>
    </w:p>
    <w:p w14:paraId="1B89A32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07E2A70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0F3A035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private void btnUCLN_32_Nhi_Click(object sender, EventArgs e)</w:t>
      </w:r>
    </w:p>
    <w:p w14:paraId="4D5550D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01BF36D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int a_32_Nhi = int.Parse(txtSoThuNhat_32_Nhi.Text);</w:t>
      </w:r>
    </w:p>
    <w:p w14:paraId="73491BD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int b_32_Nhi = int.Parse(txtSoThuHai_32_Nhi.Text);</w:t>
      </w:r>
    </w:p>
    <w:p w14:paraId="595F0D0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1116463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Calculation_32_Nhi c_32_Nhi = new Calculation_32_Nhi(a_32_Nhi, b_32_Nhi);</w:t>
      </w:r>
    </w:p>
    <w:p w14:paraId="14EA4F8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int result_32_Nhi = c_32_Nhi.Execute_32_Nhi("GCD");</w:t>
      </w:r>
    </w:p>
    <w:p w14:paraId="75BA1A1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75CD149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txtKetQua_32_Nhi.Text = $"ƯCLN của {a_32_Nhi} và {b_32_Nhi} là: {result_32_Nhi}";</w:t>
      </w:r>
    </w:p>
    <w:p w14:paraId="7327F72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6F15C22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434A5CD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private void btnBCNN_32_Nhi_Click(object sender, EventArgs e)</w:t>
      </w:r>
    </w:p>
    <w:p w14:paraId="3440D56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411F787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int a_32_Nhi = int.Parse(txtSoThuNhat_32_Nhi.Text);</w:t>
      </w:r>
    </w:p>
    <w:p w14:paraId="0E38342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int b_32_Nhi = int.Parse(txtSoThuHai_32_Nhi.Text);</w:t>
      </w:r>
    </w:p>
    <w:p w14:paraId="38FAD48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697F739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Calculation_32_Nhi c_32_Nhi = new Calculation_32_Nhi(a_32_Nhi, b_32_Nhi);</w:t>
      </w:r>
    </w:p>
    <w:p w14:paraId="59998EC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int result_32_Nhi = c_32_Nhi.Execute_32_Nhi("LCM");</w:t>
      </w:r>
    </w:p>
    <w:p w14:paraId="744FC55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072C57C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txtKetQua_32_Nhi.Text = $"BCNN của {a_32_Nhi} và {b_32_Nhi} là: {result_32_Nhi}";</w:t>
      </w:r>
    </w:p>
    <w:p w14:paraId="5B771F3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199B1AC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}</w:t>
      </w:r>
    </w:p>
    <w:p w14:paraId="7200525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}</w:t>
      </w:r>
    </w:p>
    <w:p w14:paraId="38B60DC1">
      <w:pPr>
        <w:pStyle w:val="3"/>
        <w:bidi w:val="0"/>
        <w:rPr>
          <w:rFonts w:hint="default" w:ascii="Times New Roman" w:hAnsi="Times New Roman" w:cs="Times New Roman"/>
          <w:lang w:val="vi-VN"/>
        </w:rPr>
      </w:pPr>
      <w:bookmarkStart w:id="8" w:name="_Toc9480"/>
      <w:r>
        <w:rPr>
          <w:rFonts w:hint="default" w:ascii="Times New Roman" w:hAnsi="Times New Roman" w:cs="Times New Roman"/>
          <w:lang w:val="vi-VN"/>
        </w:rPr>
        <w:t>Bước 5: Tạo project kiểm thử để kiểm thử các phép toán trong chương trình trên</w:t>
      </w:r>
      <w:bookmarkEnd w:id="7"/>
      <w:bookmarkEnd w:id="8"/>
    </w:p>
    <w:p w14:paraId="42271986">
      <w:pPr>
        <w:rPr>
          <w:rFonts w:hint="default" w:ascii="Times New Roman" w:hAnsi="Times New Roman" w:cs="Times New Roman"/>
          <w:b/>
          <w:bCs/>
          <w:lang w:val="vi-VN"/>
        </w:rPr>
      </w:pPr>
      <w:r>
        <w:rPr>
          <w:rFonts w:hint="default" w:ascii="Times New Roman" w:hAnsi="Times New Roman" w:cs="Times New Roman"/>
          <w:b/>
          <w:bCs/>
        </w:rPr>
        <w:t xml:space="preserve">Click chuột phải Solution &gt; Add &gt; New Projects... Sau đó chọn loại project là “Unit Test Project” </w:t>
      </w:r>
    </w:p>
    <w:p w14:paraId="414E6D8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71716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D3F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763520"/>
            <wp:effectExtent l="0" t="0" r="825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C2F90">
      <w:pPr>
        <w:pStyle w:val="3"/>
        <w:bidi w:val="0"/>
        <w:rPr>
          <w:rFonts w:hint="default" w:ascii="Times New Roman" w:hAnsi="Times New Roman" w:cs="Times New Roman"/>
          <w:lang w:val="vi-VN"/>
        </w:rPr>
      </w:pPr>
      <w:bookmarkStart w:id="9" w:name="_Toc191369404"/>
      <w:bookmarkStart w:id="10" w:name="_Toc23202"/>
      <w:r>
        <w:rPr>
          <w:rFonts w:hint="default" w:ascii="Times New Roman" w:hAnsi="Times New Roman" w:cs="Times New Roman"/>
          <w:lang w:val="vi-VN"/>
        </w:rPr>
        <w:t>Bước 6:</w:t>
      </w:r>
      <w:r>
        <w:rPr>
          <w:rFonts w:hint="default" w:ascii="Times New Roman" w:hAnsi="Times New Roman" w:cs="Times New Roman"/>
        </w:rPr>
        <w:t xml:space="preserve"> Tại project Unit Test, thực hiện Add Reference để tham chiếu đến project cần thực hiện Unit Test</w:t>
      </w:r>
      <w:bookmarkEnd w:id="9"/>
      <w:bookmarkEnd w:id="10"/>
    </w:p>
    <w:p w14:paraId="658C8EB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71925" cy="2000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5A8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17106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2B0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2420620"/>
            <wp:effectExtent l="0" t="0" r="508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45BB">
      <w:pPr>
        <w:pStyle w:val="3"/>
        <w:bidi w:val="0"/>
        <w:rPr>
          <w:rFonts w:hint="default" w:ascii="Times New Roman" w:hAnsi="Times New Roman" w:cs="Times New Roman"/>
          <w:lang w:val="vi-VN"/>
        </w:rPr>
      </w:pPr>
      <w:bookmarkStart w:id="11" w:name="_Toc191369405"/>
      <w:bookmarkStart w:id="12" w:name="_Toc9207"/>
      <w:r>
        <w:rPr>
          <w:rFonts w:hint="default" w:ascii="Times New Roman" w:hAnsi="Times New Roman" w:cs="Times New Roman"/>
          <w:lang w:val="vi-VN"/>
        </w:rPr>
        <w:t xml:space="preserve">Bước 7: </w:t>
      </w:r>
      <w:bookmarkEnd w:id="11"/>
      <w:r>
        <w:rPr>
          <w:rFonts w:hint="default" w:ascii="Times New Roman" w:hAnsi="Times New Roman" w:cs="Times New Roman"/>
          <w:lang w:val="vi-VN"/>
        </w:rPr>
        <w:t>Thực thi test case với các dữ liệu test có sẵn:</w:t>
      </w:r>
      <w:bookmarkEnd w:id="12"/>
      <w:r>
        <w:rPr>
          <w:rFonts w:hint="default" w:ascii="Times New Roman" w:hAnsi="Times New Roman" w:cs="Times New Roman"/>
          <w:lang w:val="vi-VN"/>
        </w:rPr>
        <w:t xml:space="preserve"> </w:t>
      </w:r>
    </w:p>
    <w:p w14:paraId="3ADF093F">
      <w:pPr>
        <w:pStyle w:val="4"/>
        <w:bidi w:val="0"/>
        <w:rPr>
          <w:rFonts w:hint="default" w:ascii="Times New Roman" w:hAnsi="Times New Roman" w:cs="Times New Roman"/>
          <w:lang w:val="vi-VN"/>
        </w:rPr>
      </w:pPr>
      <w:bookmarkStart w:id="13" w:name="_Toc192579939"/>
      <w:r>
        <w:rPr>
          <w:rFonts w:hint="default" w:ascii="Times New Roman" w:hAnsi="Times New Roman" w:cs="Times New Roman"/>
          <w:lang w:val="vi-VN"/>
        </w:rPr>
        <w:t>+tạo thư mục Data_32_Nhi trong project test(click phải chuột vào thư mục Data_32_Nhi &gt; New Item... tạo tập tin TestData_32_Nhi.csv</w:t>
      </w:r>
      <w:bookmarkEnd w:id="13"/>
    </w:p>
    <w:p w14:paraId="16C48C45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2008505"/>
            <wp:effectExtent l="0" t="0" r="6350" b="10795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B519">
      <w:pPr>
        <w:bidi w:val="0"/>
        <w:rPr>
          <w:rFonts w:hint="default" w:ascii="Times New Roman" w:hAnsi="Times New Roman" w:cs="Times New Roman"/>
        </w:rPr>
      </w:pPr>
    </w:p>
    <w:p w14:paraId="24063B01">
      <w:pPr>
        <w:rPr>
          <w:rFonts w:hint="default" w:ascii="Times New Roman" w:hAnsi="Times New Roman" w:cs="Times New Roman"/>
        </w:rPr>
      </w:pPr>
    </w:p>
    <w:p w14:paraId="1D548ED5">
      <w:pPr>
        <w:pStyle w:val="4"/>
        <w:bidi w:val="0"/>
        <w:rPr>
          <w:rFonts w:hint="default" w:ascii="Times New Roman" w:hAnsi="Times New Roman" w:cs="Times New Roman"/>
          <w:lang w:val="vi-VN"/>
        </w:rPr>
      </w:pPr>
      <w:bookmarkStart w:id="14" w:name="_Toc192579940"/>
      <w:r>
        <w:rPr>
          <w:rFonts w:hint="default" w:ascii="Times New Roman" w:hAnsi="Times New Roman" w:cs="Times New Roman"/>
          <w:lang w:val="vi-VN"/>
        </w:rPr>
        <w:t>+Chuột phải tập tin TestData_32_Nhi.csv chọn Properties, thiết lập thuộc tính “Copy to Output Directory” thành “Copy always” để tập tin này sẽ được sao chép vào thư mục bin khi build project.</w:t>
      </w:r>
      <w:bookmarkEnd w:id="14"/>
    </w:p>
    <w:p w14:paraId="51C7B2B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14775" cy="2847975"/>
            <wp:effectExtent l="0" t="0" r="9525" b="9525"/>
            <wp:docPr id="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5933">
      <w:pPr>
        <w:pStyle w:val="4"/>
        <w:bidi w:val="0"/>
        <w:rPr>
          <w:rFonts w:hint="default"/>
          <w:lang w:val="vi-VN"/>
        </w:rPr>
      </w:pPr>
      <w:bookmarkStart w:id="15" w:name="_Toc192579941"/>
      <w:r>
        <w:rPr>
          <w:rFonts w:hint="default"/>
          <w:lang w:val="vi-VN"/>
        </w:rPr>
        <w:t>+Nhập dữ liệu vào tập tin TestData_32_Nhi.csv</w:t>
      </w:r>
      <w:bookmarkEnd w:id="15"/>
    </w:p>
    <w:p w14:paraId="20035F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a,b,expected</w:t>
      </w:r>
    </w:p>
    <w:p w14:paraId="23A8DA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3,4,7</w:t>
      </w:r>
    </w:p>
    <w:p w14:paraId="24D5E7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7,6,-3</w:t>
      </w:r>
    </w:p>
    <w:p w14:paraId="67DB92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3,-7,-10</w:t>
      </w:r>
    </w:p>
    <w:p w14:paraId="4FCE0FE6">
      <w:pPr>
        <w:rPr>
          <w:rFonts w:hint="default"/>
          <w:lang w:val="vi-V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5,5,0</w:t>
      </w:r>
    </w:p>
    <w:p w14:paraId="34E8D443">
      <w:pPr>
        <w:rPr>
          <w:rFonts w:hint="default" w:ascii="Times New Roman" w:hAnsi="Times New Roman" w:cs="Times New Roman"/>
          <w:lang w:val="vi-VN"/>
        </w:rPr>
      </w:pPr>
    </w:p>
    <w:p w14:paraId="1757BB61">
      <w:pPr>
        <w:pStyle w:val="4"/>
        <w:bidi w:val="0"/>
        <w:rPr>
          <w:rFonts w:hint="default" w:ascii="Times New Roman" w:hAnsi="Times New Roman" w:cs="Times New Roman"/>
          <w:lang w:val="vi-VN"/>
        </w:rPr>
      </w:pPr>
      <w:bookmarkStart w:id="16" w:name="_Toc192579942"/>
      <w:r>
        <w:rPr>
          <w:rFonts w:hint="default" w:ascii="Times New Roman" w:hAnsi="Times New Roman" w:cs="Times New Roman"/>
          <w:lang w:val="vi-VN"/>
        </w:rPr>
        <w:t>+Thêm reference System.Data vào project test</w:t>
      </w:r>
      <w:bookmarkEnd w:id="16"/>
    </w:p>
    <w:p w14:paraId="5A694B00"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33825" cy="1609725"/>
            <wp:effectExtent l="0" t="0" r="9525" b="9525"/>
            <wp:docPr id="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832A">
      <w:pPr>
        <w:rPr>
          <w:rFonts w:hint="default" w:ascii="Times New Roman" w:hAnsi="Times New Roman" w:cs="Times New Roman"/>
          <w:lang w:val="vi-VN"/>
        </w:rPr>
      </w:pPr>
    </w:p>
    <w:p w14:paraId="728F99C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3616325"/>
            <wp:effectExtent l="0" t="0" r="3810" b="3175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128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Đổi tên</w:t>
      </w:r>
    </w:p>
    <w:p w14:paraId="4A6E202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647950" cy="1590675"/>
            <wp:effectExtent l="0" t="0" r="0" b="9525"/>
            <wp:docPr id="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30BB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17" w:name="_Toc11198"/>
      <w:r>
        <w:rPr>
          <w:rFonts w:hint="default" w:ascii="Times New Roman" w:hAnsi="Times New Roman" w:cs="Times New Roman"/>
          <w:lang w:val="en-US"/>
        </w:rPr>
        <w:t>Bước 8: Viết code cho calculatorTest_32_Nhi</w:t>
      </w:r>
      <w:bookmarkEnd w:id="17"/>
    </w:p>
    <w:p w14:paraId="2FDAE9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Microsoft.VisualStudio.TestTools.UnitTesting;</w:t>
      </w:r>
    </w:p>
    <w:p w14:paraId="46A351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System;</w:t>
      </w:r>
    </w:p>
    <w:p w14:paraId="3F00C4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using UnitTest_32_Nhi;</w:t>
      </w:r>
    </w:p>
    <w:p w14:paraId="650B80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3CF495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namespace CalculatorTester_32_Nhi</w:t>
      </w:r>
    </w:p>
    <w:p w14:paraId="3FE027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 w14:paraId="2212D0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[TestClass]</w:t>
      </w:r>
    </w:p>
    <w:p w14:paraId="4417EE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public class UnitTest1_32_Nhi</w:t>
      </w:r>
    </w:p>
    <w:p w14:paraId="3CB981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 w14:paraId="16DFA3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private Calculation_32_Nhi c_32_Nhi;</w:t>
      </w:r>
    </w:p>
    <w:p w14:paraId="31FCEE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TestContext TestContext { get; set; }</w:t>
      </w:r>
    </w:p>
    <w:p w14:paraId="0AA4E5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1F5F42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[TestInitialize] // thiet lap du lieu dung chung cho TC</w:t>
      </w:r>
    </w:p>
    <w:p w14:paraId="263D09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void SetUp_32_Nhi()</w:t>
      </w:r>
    </w:p>
    <w:p w14:paraId="3F8396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168067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c_32_Nhi = new Calculation_32_Nhi(6, 3);</w:t>
      </w:r>
    </w:p>
    <w:p w14:paraId="6E2606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7E2183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6FF396B4">
      <w:pPr>
        <w:spacing w:beforeLines="0" w:afterLines="0"/>
        <w:jc w:val="left"/>
        <w:rPr>
          <w:rFonts w:hint="default" w:ascii="Cascadia Mono" w:hAnsi="Cascadia Mono" w:eastAsia="Cascadia Mono"/>
          <w:b/>
          <w:bCs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[TestMethod]</w:t>
      </w:r>
      <w:r>
        <w:rPr>
          <w:rFonts w:hint="default" w:ascii="Cascadia Mono" w:hAnsi="Cascadia Mono" w:eastAsia="Cascadia Mono"/>
          <w:b/>
          <w:bCs/>
          <w:color w:val="FF0000"/>
          <w:sz w:val="19"/>
          <w:szCs w:val="24"/>
        </w:rPr>
        <w:t>//</w:t>
      </w:r>
      <w:r>
        <w:rPr>
          <w:rFonts w:hint="default" w:ascii="Cascadia Mono" w:hAnsi="Cascadia Mono" w:eastAsia="Cascadia Mono"/>
          <w:b/>
          <w:bCs/>
          <w:color w:val="FF0000"/>
          <w:sz w:val="19"/>
          <w:szCs w:val="24"/>
        </w:rPr>
        <w:t>TC1: a_32_Nhi =6, b_32_Nhi = 3, kq_32_Nhi= 3</w:t>
      </w:r>
    </w:p>
    <w:p w14:paraId="343E09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void Test_Cong_32_Nhi()</w:t>
      </w:r>
    </w:p>
    <w:p w14:paraId="25E097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34CB18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expected_32_Nhi, actual_32_Nhi;</w:t>
      </w:r>
    </w:p>
    <w:p w14:paraId="49E4FF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expected_32_Nhi = 9;//kết quả kì vọng</w:t>
      </w:r>
    </w:p>
    <w:p w14:paraId="305670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actual_32_Nhi = c_32_Nhi.Execute_32_Nhi("GCD");//kết quả thực tế</w:t>
      </w:r>
    </w:p>
    <w:p w14:paraId="5A8D5D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Assert.AreEqual(expected_32_Nhi, actual_32_Nhi);// vì expected_32_Nhi == actual_32_Nhi(9==3) nên kết quả khi chạy unit test sẽ là fail</w:t>
      </w:r>
    </w:p>
    <w:p w14:paraId="13397B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65E95C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F19A59C">
      <w:pPr>
        <w:spacing w:beforeLines="0" w:afterLines="0"/>
        <w:jc w:val="left"/>
        <w:rPr>
          <w:rFonts w:hint="default" w:ascii="Cascadia Mono" w:hAnsi="Cascadia Mono" w:eastAsia="Cascadia Mono"/>
          <w:b/>
          <w:bCs/>
          <w:color w:val="FF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[TestMethod]</w:t>
      </w:r>
      <w:r>
        <w:rPr>
          <w:rFonts w:hint="default" w:ascii="Cascadia Mono" w:hAnsi="Cascadia Mono" w:eastAsia="Cascadia Mono"/>
          <w:b/>
          <w:bCs/>
          <w:color w:val="FF0000"/>
          <w:sz w:val="19"/>
          <w:szCs w:val="24"/>
        </w:rPr>
        <w:t>//TC2: a_32_Nhi =6, b_32_Nhi = 3, kq_32_Nhi= 3</w:t>
      </w:r>
    </w:p>
    <w:p w14:paraId="5BA582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void Test_Tru_32_Nhi()</w:t>
      </w:r>
    </w:p>
    <w:p w14:paraId="2A288D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4E883E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expected_32_Nhi, actual_32_Nhi;</w:t>
      </w:r>
    </w:p>
    <w:p w14:paraId="50F7C2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expected_32_Nhi = 3;//kết quả kì vọng</w:t>
      </w:r>
    </w:p>
    <w:p w14:paraId="6673B7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actual_32_Nhi = c_32_Nhi.Execute_32_Nhi("GCD");//kết quả thực tế</w:t>
      </w:r>
    </w:p>
    <w:p w14:paraId="19AC9A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Assert.AreEqual(expected_32_Nhi, actual_32_Nhi);// vì expected_32_Nhi == actual_32_Nhi(3==3) nên kết quả khi chạy unit test sẽ là pass</w:t>
      </w:r>
    </w:p>
    <w:p w14:paraId="439675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09356E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22B5B6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[TestMethod]</w:t>
      </w:r>
      <w:r>
        <w:rPr>
          <w:rFonts w:hint="default" w:ascii="Cascadia Mono" w:hAnsi="Cascadia Mono" w:eastAsia="Cascadia Mono"/>
          <w:b/>
          <w:bCs/>
          <w:color w:val="FF0000"/>
          <w:sz w:val="19"/>
          <w:szCs w:val="24"/>
        </w:rPr>
        <w:t>//TC3: a_32_Nhi =6, b_32_Nhi = 3, kq_32_Nhi= 6</w:t>
      </w:r>
    </w:p>
    <w:p w14:paraId="0C80D8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void Test_Cong_32_Nhi()</w:t>
      </w:r>
    </w:p>
    <w:p w14:paraId="26246A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4E8E64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expected_32_Nhi, actual_32_Nhi;</w:t>
      </w:r>
    </w:p>
    <w:p w14:paraId="4BB384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expected_32_Nhi = 9;//kết quả kì vọng</w:t>
      </w:r>
    </w:p>
    <w:p w14:paraId="58A8C1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actual_32_Nhi = c_32_Nhi.Execute_32_Nhi("LCM");//kết quả thực tế</w:t>
      </w:r>
    </w:p>
    <w:p w14:paraId="5B315D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Assert.AreEqual(expected_32_Nhi, actual_32_Nhi);// vì expected_32_Nhi == actual_32_Nhi(9==6) nên kết quả khi chạy unit test sẽ là fail</w:t>
      </w:r>
    </w:p>
    <w:p w14:paraId="1D913B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5961C7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007122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[TestMethod]</w:t>
      </w:r>
      <w:r>
        <w:rPr>
          <w:rFonts w:hint="default" w:ascii="Cascadia Mono" w:hAnsi="Cascadia Mono" w:eastAsia="Cascadia Mono"/>
          <w:b/>
          <w:bCs/>
          <w:color w:val="FF0000"/>
          <w:sz w:val="19"/>
          <w:szCs w:val="24"/>
        </w:rPr>
        <w:t>//TC4: a_32_Nhi =6, b_32_Nhi = 3, kq_32_Nhi= 6</w:t>
      </w:r>
    </w:p>
    <w:p w14:paraId="5A4045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void Test_Tru_32_Nhi()</w:t>
      </w:r>
    </w:p>
    <w:p w14:paraId="62BD33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7BB052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expected_32_Nhi, actual_32_Nhi;</w:t>
      </w:r>
    </w:p>
    <w:p w14:paraId="7AA883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expected_32_Nhi = 3;//kết quả kì vọng</w:t>
      </w:r>
    </w:p>
    <w:p w14:paraId="2C0D99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actual_32_Nhi = c_32_Nhi.Execute_32_Nhi("LCM");//kết quả thực tế</w:t>
      </w:r>
    </w:p>
    <w:p w14:paraId="6116C8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Assert.AreEqual(expected_32_Nhi, actual_32_Nhi);// vì expected_32_Nhi == actual_32_Nhi(3==6) nên kết quả khi chạy unit test sẽ là pass</w:t>
      </w:r>
    </w:p>
    <w:p w14:paraId="260DAE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6030E8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A7432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[TestMethod]</w:t>
      </w:r>
    </w:p>
    <w:p w14:paraId="3AEAF1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//Lien ket Testdata voi project</w:t>
      </w:r>
    </w:p>
    <w:p w14:paraId="76B100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[DataSource("Microsoft.VisualStudio.TestTools.DataSource.CSV",</w:t>
      </w:r>
    </w:p>
    <w:p w14:paraId="68E66A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@".\DATA_32_Nhi\TestData_32_Nhi.csv", "TestData_32_Nhi#csv", DataAccessMethod.Sequential)]</w:t>
      </w:r>
    </w:p>
    <w:p w14:paraId="40E9E7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public void TestWithDataSource_32_Nhi_3Col_3pass_1failse()</w:t>
      </w:r>
    </w:p>
    <w:p w14:paraId="3B2C9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 w14:paraId="7E537A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a_32_Nhi = int.Parse(TestContext.DataRow[0].ToString());</w:t>
      </w:r>
    </w:p>
    <w:p w14:paraId="1AB8FD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b_32_Nhi = int.Parse(TestContext.DataRow[1].ToString());</w:t>
      </w:r>
    </w:p>
    <w:p w14:paraId="56ED17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expected_32_Nhi = int.Parse(TestContext.DataRow[2].ToString());</w:t>
      </w:r>
    </w:p>
    <w:p w14:paraId="616583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413948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Calculation_32_Nhi c_32_Nhi = new Calculation_32_Nhi(a_32_Nhi, b_32_Nhi);</w:t>
      </w:r>
    </w:p>
    <w:p w14:paraId="395D80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int actual_32_Nhi = c_32_Nhi.Execute_32_Nhi("GCD");</w:t>
      </w:r>
    </w:p>
    <w:p w14:paraId="5B0340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Assert.AreEqual(expected_32_Nhi, actual_32_Nhi);</w:t>
      </w:r>
    </w:p>
    <w:p w14:paraId="7675AA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 w14:paraId="0BA677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 w14:paraId="7A41C4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 w14:paraId="7F3B54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 w14:paraId="4959BC95">
      <w:pPr>
        <w:rPr>
          <w:rFonts w:hint="default" w:ascii="Times New Roman" w:hAnsi="Times New Roman" w:cs="Times New Roman"/>
          <w:lang w:val="en-US"/>
        </w:rPr>
      </w:pPr>
    </w:p>
    <w:p w14:paraId="26F846A3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18" w:name="_Toc17027"/>
      <w:r>
        <w:rPr>
          <w:rFonts w:hint="default" w:ascii="Times New Roman" w:hAnsi="Times New Roman" w:cs="Times New Roman"/>
          <w:lang w:val="en-US"/>
        </w:rPr>
        <w:t>Bước 9: Chạy kiểm thử</w:t>
      </w:r>
      <w:bookmarkEnd w:id="18"/>
    </w:p>
    <w:p w14:paraId="2FC9539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48275" cy="2838450"/>
            <wp:effectExtent l="0" t="0" r="9525" b="0"/>
            <wp:docPr id="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D55A">
      <w:pPr>
        <w:pStyle w:val="2"/>
        <w:bidi w:val="0"/>
        <w:rPr>
          <w:rFonts w:hint="default" w:ascii="Times New Roman" w:hAnsi="Times New Roman" w:cs="Times New Roman"/>
        </w:rPr>
      </w:pPr>
      <w:bookmarkStart w:id="19" w:name="_Toc10135"/>
      <w:r>
        <w:rPr>
          <w:rFonts w:hint="default" w:ascii="Times New Roman" w:hAnsi="Times New Roman" w:cs="Times New Roman"/>
          <w:lang w:val="en-US"/>
        </w:rPr>
        <w:t>Bài 2:</w:t>
      </w:r>
      <w:bookmarkStart w:id="20" w:name="_Toc12786"/>
      <w:r>
        <w:rPr>
          <w:rFonts w:hint="default" w:ascii="Times New Roman" w:hAnsi="Times New Roman" w:cs="Times New Roman"/>
        </w:rPr>
        <w:t>SELENIUM</w:t>
      </w:r>
      <w:bookmarkEnd w:id="19"/>
      <w:r>
        <w:rPr>
          <w:rFonts w:hint="default" w:ascii="Times New Roman" w:hAnsi="Times New Roman" w:cs="Times New Roman"/>
        </w:rPr>
        <w:t xml:space="preserve"> </w:t>
      </w:r>
      <w:bookmarkEnd w:id="20"/>
    </w:p>
    <w:p w14:paraId="51C0853A">
      <w:pPr>
        <w:pStyle w:val="3"/>
        <w:bidi w:val="0"/>
        <w:rPr>
          <w:rFonts w:hint="default" w:ascii="Times New Roman" w:hAnsi="Times New Roman" w:cs="Times New Roman"/>
        </w:rPr>
      </w:pPr>
      <w:bookmarkStart w:id="21" w:name="_Toc8479"/>
      <w:r>
        <w:rPr>
          <w:rFonts w:hint="default" w:ascii="Times New Roman" w:hAnsi="Times New Roman" w:cs="Times New Roman"/>
        </w:rPr>
        <w:t>Cài đặt Selenium Web Driver</w:t>
      </w:r>
      <w:bookmarkEnd w:id="21"/>
      <w:r>
        <w:rPr>
          <w:rFonts w:hint="default" w:ascii="Times New Roman" w:hAnsi="Times New Roman" w:cs="Times New Roman"/>
        </w:rPr>
        <w:t xml:space="preserve"> </w:t>
      </w:r>
    </w:p>
    <w:p w14:paraId="627A0C2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Tại project C#, chọn menu Tools &gt; NuGet Package Manager &gt; Manage NuGet Packages for Solution…</w:t>
      </w:r>
    </w:p>
    <w:p w14:paraId="0284DF7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4408805"/>
            <wp:effectExtent l="0" t="0" r="0" b="10795"/>
            <wp:docPr id="100361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1975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B7D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▪ Click tab Browse và tìm kiếm từ khóa Selenium và các web driver muốn kiểm thử để cài đặt</w:t>
      </w:r>
    </w:p>
    <w:p w14:paraId="7C7225B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1523365"/>
            <wp:effectExtent l="0" t="0" r="0" b="635"/>
            <wp:docPr id="28557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7550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0CC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943600" cy="1414145"/>
            <wp:effectExtent l="0" t="0" r="0" b="14605"/>
            <wp:docPr id="77865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178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80FC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22" w:name="_Toc2926"/>
      <w:r>
        <w:rPr>
          <w:rFonts w:hint="default" w:ascii="Times New Roman" w:hAnsi="Times New Roman" w:cs="Times New Roman"/>
          <w:lang w:val="en-US"/>
        </w:rPr>
        <w:t>Giao diện</w:t>
      </w:r>
      <w:bookmarkEnd w:id="22"/>
    </w:p>
    <w:p w14:paraId="2D5DB82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778760"/>
            <wp:effectExtent l="0" t="0" r="8255" b="254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445F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23" w:name="_Toc5177"/>
      <w:r>
        <w:rPr>
          <w:rFonts w:hint="default" w:ascii="Times New Roman" w:hAnsi="Times New Roman" w:cs="Times New Roman"/>
          <w:lang w:val="en-US"/>
        </w:rPr>
        <w:t>Lấy thông tin để code:</w:t>
      </w:r>
      <w:bookmarkEnd w:id="23"/>
    </w:p>
    <w:p w14:paraId="62D9D14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Đăng nhập:</w:t>
      </w:r>
    </w:p>
    <w:p w14:paraId="4806C15B">
      <w:pPr>
        <w:rPr>
          <w:rFonts w:hint="default" w:ascii="Times New Roman" w:hAnsi="Times New Roman" w:cs="Times New Roman"/>
          <w:lang w:val="en-US"/>
        </w:rPr>
      </w:pPr>
    </w:p>
    <w:p w14:paraId="0D04B7B3">
      <w:pPr>
        <w:rPr>
          <w:rFonts w:hint="default" w:ascii="Times New Roman" w:hAnsi="Times New Roman" w:cs="Times New Roman"/>
          <w:lang w:val="en-US"/>
        </w:rPr>
      </w:pPr>
    </w:p>
    <w:p w14:paraId="2CDD624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4260215"/>
            <wp:effectExtent l="0" t="0" r="8890" b="698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B1E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1880870"/>
            <wp:effectExtent l="0" t="0" r="12700" b="508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A8B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2656205"/>
            <wp:effectExtent l="0" t="0" r="10795" b="10795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84E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1611630"/>
            <wp:effectExtent l="0" t="0" r="6350" b="762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7DB6">
      <w:pPr>
        <w:rPr>
          <w:rFonts w:hint="default" w:ascii="Times New Roman" w:hAnsi="Times New Roman" w:cs="Times New Roman"/>
          <w:lang w:val="en-US"/>
        </w:rPr>
      </w:pPr>
    </w:p>
    <w:p w14:paraId="0E612FD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459990"/>
            <wp:effectExtent l="0" t="0" r="10160" b="16510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974A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Tự điền ô tìm kiếm</w:t>
      </w:r>
    </w:p>
    <w:p w14:paraId="70879524">
      <w:pPr>
        <w:rPr>
          <w:rFonts w:hint="default"/>
          <w:lang w:val="en-US"/>
        </w:rPr>
      </w:pPr>
      <w:r>
        <w:drawing>
          <wp:inline distT="0" distB="0" distL="0" distR="0">
            <wp:extent cx="5296535" cy="5429885"/>
            <wp:effectExtent l="0" t="0" r="18415" b="18415"/>
            <wp:docPr id="1811795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95625" name="Picture 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GoBack"/>
      <w:bookmarkEnd w:id="32"/>
    </w:p>
    <w:p w14:paraId="487B1E4D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24" w:name="_Toc32100"/>
      <w:r>
        <w:rPr>
          <w:rFonts w:hint="default" w:ascii="Times New Roman" w:hAnsi="Times New Roman" w:cs="Times New Roman"/>
          <w:lang w:val="en-US"/>
        </w:rPr>
        <w:t>Code: đăng nhập google</w:t>
      </w:r>
      <w:bookmarkEnd w:id="24"/>
    </w:p>
    <w:p w14:paraId="427011E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System;</w:t>
      </w:r>
    </w:p>
    <w:p w14:paraId="3CD3C3C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System.Collections.Generic;</w:t>
      </w:r>
    </w:p>
    <w:p w14:paraId="35789D0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System.ComponentModel;</w:t>
      </w:r>
    </w:p>
    <w:p w14:paraId="26EB9DF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System.Data;</w:t>
      </w:r>
    </w:p>
    <w:p w14:paraId="32F95D8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System.Diagnostics;</w:t>
      </w:r>
    </w:p>
    <w:p w14:paraId="05B09DC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System.Drawing;</w:t>
      </w:r>
    </w:p>
    <w:p w14:paraId="571FDE3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System.Linq;</w:t>
      </w:r>
    </w:p>
    <w:p w14:paraId="1EF6D7E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System.Text;</w:t>
      </w:r>
    </w:p>
    <w:p w14:paraId="41F1D61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System.Threading;</w:t>
      </w:r>
    </w:p>
    <w:p w14:paraId="0424DDC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System.Threading.Tasks;</w:t>
      </w:r>
    </w:p>
    <w:p w14:paraId="1903928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System.Windows.Forms;</w:t>
      </w:r>
    </w:p>
    <w:p w14:paraId="25AD768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OpenQA.Selenium;</w:t>
      </w:r>
    </w:p>
    <w:p w14:paraId="4F74C5A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OpenQA.Selenium.Chrome;</w:t>
      </w:r>
    </w:p>
    <w:p w14:paraId="1156921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OpenQA.Selenium.Support.UI;</w:t>
      </w:r>
    </w:p>
    <w:p w14:paraId="17143E8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113CDFE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namespace project1_32_Nhi</w:t>
      </w:r>
    </w:p>
    <w:p w14:paraId="0FA21D7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{</w:t>
      </w:r>
    </w:p>
    <w:p w14:paraId="60AA607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public partial class Form1_32_Nhi : Form</w:t>
      </w:r>
    </w:p>
    <w:p w14:paraId="3A572DB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{</w:t>
      </w:r>
    </w:p>
    <w:p w14:paraId="7C8F7AE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public Form1_32_Nhi()</w:t>
      </w:r>
    </w:p>
    <w:p w14:paraId="73153F6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15E206C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InitializeComponent();</w:t>
      </w:r>
    </w:p>
    <w:p w14:paraId="11B3D41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20F0DFE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358CF5E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private void btnBrowse_32_Nhi_Click(object sender, EventArgs e)</w:t>
      </w:r>
    </w:p>
    <w:p w14:paraId="0A41392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1D5D6C0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2753993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//dieu huong trinh duyet</w:t>
      </w:r>
    </w:p>
    <w:p w14:paraId="77E6A55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IWebDriver driver_32_Nhi = new ChromeDriver();</w:t>
      </w:r>
    </w:p>
    <w:p w14:paraId="068B165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           </w:t>
      </w:r>
    </w:p>
    <w:p w14:paraId="16CC161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driver_32_Nhi.Url = "https://accounts.google.com/";</w:t>
      </w:r>
    </w:p>
    <w:p w14:paraId="301BFA3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driver_32_Nhi.Navigate();</w:t>
      </w:r>
    </w:p>
    <w:p w14:paraId="3A6498D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// tự nhập email</w:t>
      </w:r>
    </w:p>
    <w:p w14:paraId="1BE9B87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IWebElement e_email_32_Nhi = driver_32_Nhi.FindElement(By.Name("identifier"));           </w:t>
      </w:r>
    </w:p>
    <w:p w14:paraId="4890906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e_email_32_Nhi.SendKeys("2251012104nhi@ou.edu.vn");</w:t>
      </w:r>
    </w:p>
    <w:p w14:paraId="0F61CF8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driver_32_Nhi.FindElement(By.Id("identifierNext")).Click();</w:t>
      </w:r>
    </w:p>
    <w:p w14:paraId="7B5DAA3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Thread.Sleep(10000);</w:t>
      </w:r>
    </w:p>
    <w:p w14:paraId="5E3E53A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//tự  nhập mật khẩu</w:t>
      </w:r>
    </w:p>
    <w:p w14:paraId="38919BE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IWebElement e_pass_32_Nhi = driver_32_Nhi.FindElement(By.Name("Passwd"));</w:t>
      </w:r>
    </w:p>
    <w:p w14:paraId="0C79C9F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e_pass_32_Nhi.SendKeys("074304001894");</w:t>
      </w:r>
    </w:p>
    <w:p w14:paraId="2966378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driver_32_Nhi.FindElement(By.Id("passwordNext")).Click();</w:t>
      </w:r>
    </w:p>
    <w:p w14:paraId="4CECBF8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33F4AFE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Thread.Sleep(10000);</w:t>
      </w:r>
    </w:p>
    <w:p w14:paraId="397CC0B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</w:t>
      </w:r>
    </w:p>
    <w:p w14:paraId="08FCEF7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// Đóng trình duyệt</w:t>
      </w:r>
    </w:p>
    <w:p w14:paraId="171AAC2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driver_32_Nhi.Quit();</w:t>
      </w:r>
    </w:p>
    <w:p w14:paraId="50C0E8D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0D5B41C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42DC53D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5276BF9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}</w:t>
      </w:r>
    </w:p>
    <w:p w14:paraId="607205C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}</w:t>
      </w:r>
    </w:p>
    <w:p w14:paraId="4B49930B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25" w:name="_Toc26416"/>
      <w:r>
        <w:rPr>
          <w:rFonts w:hint="default" w:ascii="Times New Roman" w:hAnsi="Times New Roman" w:cs="Times New Roman"/>
          <w:lang w:val="en-US"/>
        </w:rPr>
        <w:t>Kết quả: đăng nhập google</w:t>
      </w:r>
      <w:bookmarkEnd w:id="25"/>
    </w:p>
    <w:p w14:paraId="66F9674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4399280"/>
            <wp:effectExtent l="0" t="0" r="4445" b="127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1752">
      <w:pPr>
        <w:rPr>
          <w:rFonts w:hint="default" w:ascii="Times New Roman" w:hAnsi="Times New Roman" w:cs="Times New Roman"/>
        </w:rPr>
      </w:pPr>
    </w:p>
    <w:p w14:paraId="30C01C20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26" w:name="_Toc27154"/>
      <w:r>
        <w:rPr>
          <w:rFonts w:hint="default" w:ascii="Times New Roman" w:hAnsi="Times New Roman" w:cs="Times New Roman"/>
          <w:lang w:val="en-US"/>
        </w:rPr>
        <w:t>Code: tìm từ</w:t>
      </w:r>
      <w:bookmarkEnd w:id="26"/>
      <w:r>
        <w:rPr>
          <w:rFonts w:hint="default" w:ascii="Times New Roman" w:hAnsi="Times New Roman" w:cs="Times New Roman"/>
          <w:lang w:val="en-US"/>
        </w:rPr>
        <w:t xml:space="preserve"> </w:t>
      </w:r>
    </w:p>
    <w:p w14:paraId="2DA8604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System;</w:t>
      </w:r>
    </w:p>
    <w:p w14:paraId="43BC9CA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System.Collections.Generic;</w:t>
      </w:r>
    </w:p>
    <w:p w14:paraId="1E3270C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System.ComponentModel;</w:t>
      </w:r>
    </w:p>
    <w:p w14:paraId="53FC42F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System.Data;</w:t>
      </w:r>
    </w:p>
    <w:p w14:paraId="5E6E881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System.Diagnostics;</w:t>
      </w:r>
    </w:p>
    <w:p w14:paraId="2920577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System.Drawing;</w:t>
      </w:r>
    </w:p>
    <w:p w14:paraId="37B6401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System.Linq;</w:t>
      </w:r>
    </w:p>
    <w:p w14:paraId="4B728BC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System.Text;</w:t>
      </w:r>
    </w:p>
    <w:p w14:paraId="62FF088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System.Threading;</w:t>
      </w:r>
    </w:p>
    <w:p w14:paraId="486E2C0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System.Threading.Tasks;</w:t>
      </w:r>
    </w:p>
    <w:p w14:paraId="72A8227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System.Windows.Forms;</w:t>
      </w:r>
    </w:p>
    <w:p w14:paraId="2C81197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OpenQA.Selenium;</w:t>
      </w:r>
    </w:p>
    <w:p w14:paraId="4D28A53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OpenQA.Selenium.Chrome;</w:t>
      </w:r>
    </w:p>
    <w:p w14:paraId="7BE4647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using OpenQA.Selenium.Support.UI;</w:t>
      </w:r>
    </w:p>
    <w:p w14:paraId="189CD2F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415E19F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namespace project1_32_Nhi</w:t>
      </w:r>
    </w:p>
    <w:p w14:paraId="68C8470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{</w:t>
      </w:r>
    </w:p>
    <w:p w14:paraId="13CC90D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public partial class Form1_32_Nhi : Form</w:t>
      </w:r>
    </w:p>
    <w:p w14:paraId="3413B2E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{</w:t>
      </w:r>
    </w:p>
    <w:p w14:paraId="306E695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public Form1_32_Nhi()</w:t>
      </w:r>
    </w:p>
    <w:p w14:paraId="04A874B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1289F81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InitializeComponent();</w:t>
      </w:r>
    </w:p>
    <w:p w14:paraId="0F197A7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4B07879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4EE55CB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private void btnBrowse_32_Nhi_Click(object sender, EventArgs e)</w:t>
      </w:r>
    </w:p>
    <w:p w14:paraId="71FAEFC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{</w:t>
      </w:r>
    </w:p>
    <w:p w14:paraId="12362CB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75B2609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//dieu huong trinh duyet</w:t>
      </w:r>
    </w:p>
    <w:p w14:paraId="4A87231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IWebDriver driver_32_Nhi = new ChromeDriver();</w:t>
      </w:r>
    </w:p>
    <w:p w14:paraId="644F4FC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</w:t>
      </w:r>
    </w:p>
    <w:p w14:paraId="0279BE7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</w:t>
      </w:r>
    </w:p>
    <w:p w14:paraId="17AA634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driver_32_Nhi.Url = "https://accounts.google.com/";</w:t>
      </w:r>
    </w:p>
    <w:p w14:paraId="464F0E5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driver_32_Nhi.Navigate();</w:t>
      </w:r>
    </w:p>
    <w:p w14:paraId="56C4ACA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// tự nhập email</w:t>
      </w:r>
    </w:p>
    <w:p w14:paraId="6D3F156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IWebElement e_email_32_Nhi = driver_32_Nhi.FindElement(</w:t>
      </w: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>By.Name</w:t>
      </w: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("identifier"));           </w:t>
      </w:r>
    </w:p>
    <w:p w14:paraId="6534768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e_email_32_Nhi.SendKeys("2251012104nhi@ou.edu.vn");</w:t>
      </w:r>
    </w:p>
    <w:p w14:paraId="476BC4D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driver_32_Nhi.FindElement(By.Id("identifierNext")).Click();</w:t>
      </w:r>
    </w:p>
    <w:p w14:paraId="6DFECD0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Thread.Sleep(10000);</w:t>
      </w:r>
    </w:p>
    <w:p w14:paraId="65CAEA8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//tự  nhập mật khẩu</w:t>
      </w:r>
    </w:p>
    <w:p w14:paraId="273B9AB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IWebElement e_pass_32_Nhi = driver_32_Nhi.FindElement(By.Name("Passwd"));</w:t>
      </w:r>
    </w:p>
    <w:p w14:paraId="78DB7E9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e_pass_32_Nhi.SendKeys("074304001894");</w:t>
      </w:r>
    </w:p>
    <w:p w14:paraId="158BCB9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driver_32_Nhi.FindElement</w:t>
      </w: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>(By.Id</w:t>
      </w: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("passwordNext")).Click();</w:t>
      </w:r>
    </w:p>
    <w:p w14:paraId="1DE5097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4FDA88D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Thread.Sleep(10000);</w:t>
      </w:r>
    </w:p>
    <w:p w14:paraId="04A5120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</w:t>
      </w:r>
    </w:p>
    <w:p w14:paraId="38B3292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// Đóng trình duyệt</w:t>
      </w:r>
    </w:p>
    <w:p w14:paraId="46D28F5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    driver_32_Nhi.Quit();</w:t>
      </w:r>
    </w:p>
    <w:p w14:paraId="4804F3E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7879D8C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}</w:t>
      </w:r>
    </w:p>
    <w:p w14:paraId="17A5A47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</w:p>
    <w:p w14:paraId="24C0228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    </w:t>
      </w: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>private void btnDich_32_Nhi_Click(object sender, EventArgs e)</w:t>
      </w:r>
    </w:p>
    <w:p w14:paraId="2AF0401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{</w:t>
      </w:r>
    </w:p>
    <w:p w14:paraId="797FA7A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</w:p>
    <w:p w14:paraId="145CA78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 IWebDriver driver = new ChromeDriver();</w:t>
      </w:r>
    </w:p>
    <w:p w14:paraId="4EBCCA5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 driver.Navigate().GoToUrl("https://en.wikipedia.org/wiki/Selenium_(software)");</w:t>
      </w:r>
    </w:p>
    <w:p w14:paraId="597108A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string tim_32_Nhi=txtinput_32_Nhi.Text;</w:t>
      </w:r>
    </w:p>
    <w:p w14:paraId="71D29B8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 // Tìm phần tử chứa chữ "automation"</w:t>
      </w:r>
    </w:p>
    <w:p w14:paraId="5F061E4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 IWebElement element = driver.FindElement(By.XPath($"//*[contains(text(),'{tim_32_Nhi}')]"));</w:t>
      </w:r>
    </w:p>
    <w:p w14:paraId="5ECCB6D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</w:p>
    <w:p w14:paraId="70E7508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 // Tô đậm bằng cách thêm viền đỏ</w:t>
      </w:r>
    </w:p>
    <w:p w14:paraId="00FC438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 IJavaScriptExecutor js = (IJavaScriptExecutor)driver;</w:t>
      </w:r>
    </w:p>
    <w:p w14:paraId="149D883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 js.ExecuteScript("arguments[0].style.border='3px solid red'", element);</w:t>
      </w:r>
    </w:p>
    <w:p w14:paraId="59C95C9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</w:p>
    <w:p w14:paraId="7CC9224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 Console.WriteLine("Đã tô đậm phần tử chứa 'automation'");</w:t>
      </w:r>
    </w:p>
    <w:p w14:paraId="309DBB3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 Console.ReadLine(); // giữ trình duyệt mở để xem kết quả</w:t>
      </w:r>
    </w:p>
    <w:p w14:paraId="487A5E7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</w:p>
    <w:p w14:paraId="5DE8635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   </w:t>
      </w:r>
    </w:p>
    <w:p w14:paraId="7C5E083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</w:p>
    <w:p w14:paraId="1FC10F4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</w:p>
    <w:p w14:paraId="363240B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</w:p>
    <w:p w14:paraId="75158A4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FF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FF0000"/>
          <w:sz w:val="19"/>
          <w:szCs w:val="24"/>
        </w:rPr>
        <w:t xml:space="preserve">        }</w:t>
      </w:r>
    </w:p>
    <w:p w14:paraId="7988E13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 xml:space="preserve">    }</w:t>
      </w:r>
    </w:p>
    <w:p w14:paraId="7F44CE4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9"/>
          <w:szCs w:val="24"/>
        </w:rPr>
      </w:pPr>
      <w:r>
        <w:rPr>
          <w:rFonts w:hint="default" w:ascii="Times New Roman" w:hAnsi="Times New Roman" w:eastAsia="Cascadia Mono" w:cs="Times New Roman"/>
          <w:color w:val="000000"/>
          <w:sz w:val="19"/>
          <w:szCs w:val="24"/>
        </w:rPr>
        <w:t>}</w:t>
      </w:r>
    </w:p>
    <w:p w14:paraId="3C03B2B8">
      <w:pPr>
        <w:pStyle w:val="3"/>
        <w:bidi w:val="0"/>
        <w:rPr>
          <w:rFonts w:hint="default"/>
          <w:lang w:val="en-US"/>
        </w:rPr>
      </w:pPr>
      <w:bookmarkStart w:id="27" w:name="_Toc20493"/>
      <w:r>
        <w:rPr>
          <w:rFonts w:hint="default"/>
          <w:lang w:val="en-US"/>
        </w:rPr>
        <w:t>Kết quả tìm từ:</w:t>
      </w:r>
      <w:bookmarkEnd w:id="27"/>
    </w:p>
    <w:p w14:paraId="58D83CC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3710305"/>
            <wp:effectExtent l="0" t="0" r="12065" b="4445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E7B1">
      <w:pPr>
        <w:pStyle w:val="3"/>
      </w:pPr>
      <w:r>
        <w:rPr>
          <w:rFonts w:hint="default" w:ascii="Times New Roman" w:hAnsi="Times New Roman" w:cs="Times New Roman"/>
          <w:lang w:val="en-US"/>
        </w:rPr>
        <w:t xml:space="preserve">Code: </w:t>
      </w:r>
      <w:r>
        <w:t>Tự động điền vào ô tìm kiếm</w:t>
      </w:r>
    </w:p>
    <w:p w14:paraId="35B4A724">
      <w:r>
        <w:t>using System;</w:t>
      </w:r>
    </w:p>
    <w:p w14:paraId="6E7CDB61">
      <w:r>
        <w:t>using System.Collections.Generic;</w:t>
      </w:r>
    </w:p>
    <w:p w14:paraId="46F90722">
      <w:r>
        <w:t>using System.ComponentModel;</w:t>
      </w:r>
    </w:p>
    <w:p w14:paraId="5A937698">
      <w:r>
        <w:t>using System.Data;</w:t>
      </w:r>
    </w:p>
    <w:p w14:paraId="66399DDA">
      <w:r>
        <w:t>using System.Drawing;</w:t>
      </w:r>
    </w:p>
    <w:p w14:paraId="4B699EF8">
      <w:r>
        <w:t>using System.Linq;</w:t>
      </w:r>
    </w:p>
    <w:p w14:paraId="2E0463B7">
      <w:r>
        <w:t>using System.Text;</w:t>
      </w:r>
    </w:p>
    <w:p w14:paraId="7972323A">
      <w:r>
        <w:t>using System.Threading.Tasks;</w:t>
      </w:r>
    </w:p>
    <w:p w14:paraId="2CFDD79A">
      <w:r>
        <w:t>using System.Windows.Forms;</w:t>
      </w:r>
    </w:p>
    <w:p w14:paraId="21450497">
      <w:r>
        <w:t>using OpenQA.Selenium;</w:t>
      </w:r>
    </w:p>
    <w:p w14:paraId="6FCDDFEE">
      <w:r>
        <w:t>using OpenQA.Selenium.Chrome;</w:t>
      </w:r>
    </w:p>
    <w:p w14:paraId="4814ADD0"/>
    <w:p w14:paraId="5C5CE43F">
      <w:r>
        <w:t>namespace project1_32_Nhi</w:t>
      </w:r>
    </w:p>
    <w:p w14:paraId="72AD1D00">
      <w:r>
        <w:t>{</w:t>
      </w:r>
    </w:p>
    <w:p w14:paraId="763E7A37">
      <w:r>
        <w:t xml:space="preserve">    public partial class Form1_32_Nhi : Form</w:t>
      </w:r>
    </w:p>
    <w:p w14:paraId="55E37B80">
      <w:r>
        <w:t xml:space="preserve">    {</w:t>
      </w:r>
    </w:p>
    <w:p w14:paraId="1305D085">
      <w:r>
        <w:t xml:space="preserve">        public Form1_32_Nhi()</w:t>
      </w:r>
    </w:p>
    <w:p w14:paraId="611D2AD2">
      <w:r>
        <w:t xml:space="preserve">        {</w:t>
      </w:r>
    </w:p>
    <w:p w14:paraId="3700B672">
      <w:r>
        <w:t xml:space="preserve">            InitializeComponent();</w:t>
      </w:r>
    </w:p>
    <w:p w14:paraId="31640C6E">
      <w:r>
        <w:t xml:space="preserve">        }</w:t>
      </w:r>
    </w:p>
    <w:p w14:paraId="663DA9B5"/>
    <w:p w14:paraId="66A4651C">
      <w:r>
        <w:t xml:space="preserve">        private void btnBrowse_32_Nhi_Click(object sender, EventArgs e)</w:t>
      </w:r>
    </w:p>
    <w:p w14:paraId="4BC7D3A4">
      <w:r>
        <w:t xml:space="preserve">        {</w:t>
      </w:r>
    </w:p>
    <w:p w14:paraId="4C0F06B4"/>
    <w:p w14:paraId="77811635">
      <w:r>
        <w:t xml:space="preserve">            //dieu huong trinh duyet</w:t>
      </w:r>
    </w:p>
    <w:p w14:paraId="2E3DE1E5">
      <w:r>
        <w:t xml:space="preserve">            IWebDriver driver_32_Nhi = new ChromeDriver();</w:t>
      </w:r>
    </w:p>
    <w:p w14:paraId="170FE4BD">
      <w:r>
        <w:t xml:space="preserve">            string a_32_Nhi=</w:t>
      </w:r>
      <w:r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</w:rPr>
        <w:t>txtinput_32_Nhi.Text</w:t>
      </w:r>
      <w:r>
        <w:rPr>
          <w:b w:val="0"/>
          <w:bCs w:val="0"/>
        </w:rPr>
        <w:t>;</w:t>
      </w:r>
    </w:p>
    <w:p w14:paraId="57C6D244">
      <w:r>
        <w:t xml:space="preserve">            </w:t>
      </w:r>
    </w:p>
    <w:p w14:paraId="017D6FF8">
      <w:r>
        <w:t xml:space="preserve">            driver_32_Nhi.Url = "https://google.com.vn";</w:t>
      </w:r>
    </w:p>
    <w:p w14:paraId="443D3AD6">
      <w:r>
        <w:t xml:space="preserve">            driver_32_Nhi.Navigate();</w:t>
      </w:r>
    </w:p>
    <w:p w14:paraId="7C06F0FE"/>
    <w:p w14:paraId="31582FFE">
      <w:r>
        <w:t xml:space="preserve">            IWebElement element_32_Nhi = driver_32_Nhi.FindElement(By.Name("q"));</w:t>
      </w:r>
    </w:p>
    <w:p w14:paraId="1F35F685">
      <w:r>
        <w:t xml:space="preserve">            element_32_Nhi.SendKeys(a_32_Nhi);</w:t>
      </w:r>
    </w:p>
    <w:p w14:paraId="743F1E96"/>
    <w:p w14:paraId="34854B44"/>
    <w:p w14:paraId="78A54365">
      <w:r>
        <w:t xml:space="preserve">        }</w:t>
      </w:r>
    </w:p>
    <w:p w14:paraId="771775C5">
      <w:r>
        <w:t xml:space="preserve">    }</w:t>
      </w:r>
    </w:p>
    <w:p w14:paraId="5A0DFEFA">
      <w:r>
        <w:t>}</w:t>
      </w:r>
    </w:p>
    <w:p w14:paraId="71EB02A8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Kết quả</w:t>
      </w:r>
    </w:p>
    <w:p w14:paraId="5A656915">
      <w:pPr>
        <w:pStyle w:val="3"/>
        <w:bidi w:val="0"/>
        <w:rPr>
          <w:rFonts w:hint="default"/>
          <w:lang w:val="en-US"/>
        </w:rPr>
      </w:pPr>
      <w:r>
        <w:drawing>
          <wp:inline distT="0" distB="0" distL="0" distR="0">
            <wp:extent cx="5943600" cy="2828925"/>
            <wp:effectExtent l="0" t="0" r="0" b="9525"/>
            <wp:docPr id="178221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10566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:</w:t>
      </w:r>
    </w:p>
    <w:p w14:paraId="00C0DCDC">
      <w:pPr>
        <w:rPr>
          <w:rFonts w:hint="default"/>
          <w:lang w:val="en-US"/>
        </w:rPr>
      </w:pPr>
    </w:p>
    <w:p w14:paraId="3400B757">
      <w:pPr>
        <w:rPr>
          <w:rFonts w:hint="default" w:ascii="Times New Roman" w:hAnsi="Times New Roman" w:cs="Times New Roman"/>
          <w:lang w:val="en-US"/>
        </w:rPr>
      </w:pPr>
    </w:p>
    <w:p w14:paraId="40E521AB">
      <w:pPr>
        <w:pStyle w:val="2"/>
        <w:bidi w:val="0"/>
        <w:rPr>
          <w:rFonts w:hint="default" w:ascii="Times New Roman" w:hAnsi="Times New Roman" w:cs="Times New Roman"/>
          <w:lang w:val="en-US"/>
        </w:rPr>
      </w:pPr>
      <w:bookmarkStart w:id="28" w:name="_Toc1002"/>
      <w:r>
        <w:rPr>
          <w:rFonts w:hint="default" w:ascii="Times New Roman" w:hAnsi="Times New Roman" w:cs="Times New Roman"/>
          <w:lang w:val="en-US"/>
        </w:rPr>
        <w:t>Bài 3:</w:t>
      </w:r>
      <w:bookmarkEnd w:id="28"/>
      <w:r>
        <w:rPr>
          <w:rFonts w:hint="default" w:ascii="Times New Roman" w:hAnsi="Times New Roman" w:cs="Times New Roman"/>
          <w:lang w:val="en-US"/>
        </w:rPr>
        <w:t>API</w:t>
      </w:r>
    </w:p>
    <w:p w14:paraId="39C6D43A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29" w:name="_Toc25047"/>
      <w:r>
        <w:rPr>
          <w:rFonts w:hint="default" w:ascii="Times New Roman" w:hAnsi="Times New Roman" w:cs="Times New Roman"/>
          <w:lang w:val="en-US"/>
        </w:rPr>
        <w:t>+Bước 1:</w:t>
      </w:r>
      <w:r>
        <w:rPr>
          <w:rFonts w:hint="default" w:ascii="Times New Roman" w:hAnsi="Times New Roman" w:cs="Times New Roman"/>
        </w:rPr>
        <w:t>Download và cài đặt postman</w:t>
      </w:r>
      <w:bookmarkEnd w:id="29"/>
    </w:p>
    <w:p w14:paraId="3A8BD3EB">
      <w:pPr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vào link </w:t>
      </w:r>
      <w:r>
        <w:rPr>
          <w:rFonts w:hint="default" w:ascii="Times New Roman" w:hAnsi="Times New Roman" w:cs="Times New Roman"/>
          <w:lang w:val="en-US"/>
        </w:rPr>
        <w:fldChar w:fldCharType="begin"/>
      </w:r>
      <w:r>
        <w:rPr>
          <w:rFonts w:hint="default" w:ascii="Times New Roman" w:hAnsi="Times New Roman" w:cs="Times New Roman"/>
          <w:lang w:val="en-US"/>
        </w:rPr>
        <w:instrText xml:space="preserve"> HYPERLINK "https://www.postman.com/downloads/" </w:instrText>
      </w:r>
      <w:r>
        <w:rPr>
          <w:rFonts w:hint="default" w:ascii="Times New Roman" w:hAnsi="Times New Roman" w:cs="Times New Roman"/>
          <w:lang w:val="en-US"/>
        </w:rPr>
        <w:fldChar w:fldCharType="separate"/>
      </w:r>
      <w:r>
        <w:rPr>
          <w:rStyle w:val="8"/>
          <w:rFonts w:hint="default" w:ascii="Times New Roman" w:hAnsi="Times New Roman" w:cs="Times New Roman"/>
          <w:lang w:val="en-US"/>
        </w:rPr>
        <w:t>https://www.postman.com/downloads/</w:t>
      </w:r>
      <w:r>
        <w:rPr>
          <w:rFonts w:hint="default" w:ascii="Times New Roman" w:hAnsi="Times New Roman" w:cs="Times New Roman"/>
          <w:lang w:val="en-US"/>
        </w:rPr>
        <w:fldChar w:fldCharType="end"/>
      </w:r>
      <w:r>
        <w:rPr>
          <w:rFonts w:hint="default" w:ascii="Times New Roman" w:hAnsi="Times New Roman" w:cs="Times New Roman"/>
          <w:lang w:val="en-US"/>
        </w:rPr>
        <w:t xml:space="preserve"> để tải postman về</w:t>
      </w:r>
    </w:p>
    <w:p w14:paraId="37EDE90D">
      <w:pPr>
        <w:pStyle w:val="3"/>
        <w:bidi w:val="0"/>
        <w:rPr>
          <w:rFonts w:hint="default" w:ascii="Times New Roman" w:hAnsi="Times New Roman" w:eastAsia="SimSun" w:cs="Times New Roman"/>
          <w:sz w:val="24"/>
          <w:szCs w:val="24"/>
        </w:rPr>
      </w:pPr>
      <w:bookmarkStart w:id="30" w:name="_Toc6830"/>
      <w:r>
        <w:rPr>
          <w:rFonts w:hint="default" w:ascii="Times New Roman" w:hAnsi="Times New Roman" w:cs="Times New Roman"/>
          <w:lang w:val="en-US"/>
        </w:rPr>
        <w:t xml:space="preserve">+Bước 2: </w:t>
      </w:r>
      <w:r>
        <w:rPr>
          <w:rFonts w:hint="default" w:ascii="Times New Roman" w:hAnsi="Times New Roman" w:eastAsia="SimSun" w:cs="Times New Roman"/>
          <w:sz w:val="24"/>
          <w:szCs w:val="24"/>
        </w:rPr>
        <w:t>Tạo 1 workspace mới</w:t>
      </w:r>
      <w:bookmarkEnd w:id="30"/>
    </w:p>
    <w:p w14:paraId="1C2B32B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62550" cy="618172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574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3373755"/>
            <wp:effectExtent l="0" t="0" r="10160" b="171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0D62">
      <w:pPr>
        <w:pStyle w:val="3"/>
        <w:bidi w:val="0"/>
        <w:rPr>
          <w:rFonts w:hint="default" w:ascii="Times New Roman" w:hAnsi="Times New Roman" w:cs="Times New Roman"/>
          <w:lang w:val="en-US"/>
        </w:rPr>
      </w:pPr>
      <w:bookmarkStart w:id="31" w:name="_Toc31424"/>
      <w:r>
        <w:rPr>
          <w:rFonts w:hint="default" w:ascii="Times New Roman" w:hAnsi="Times New Roman" w:cs="Times New Roman"/>
          <w:lang w:val="en-US"/>
        </w:rPr>
        <w:t>+Bước 3 : Kiểm thử</w:t>
      </w:r>
      <w:bookmarkEnd w:id="31"/>
      <w:r>
        <w:rPr>
          <w:rFonts w:hint="default" w:ascii="Times New Roman" w:hAnsi="Times New Roman" w:cs="Times New Roman"/>
          <w:lang w:val="en-US"/>
        </w:rPr>
        <w:t xml:space="preserve"> </w:t>
      </w:r>
    </w:p>
    <w:p w14:paraId="2CB7668C">
      <w:pPr>
        <w:rPr>
          <w:rFonts w:hint="default" w:ascii="Times New Roman" w:hAnsi="Times New Roman" w:cs="Times New Roman"/>
          <w:lang w:val="en-US"/>
        </w:rPr>
      </w:pPr>
    </w:p>
    <w:p w14:paraId="234152BF">
      <w:pPr>
        <w:pStyle w:val="4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>Với get</w:t>
      </w:r>
      <w:r>
        <w:rPr>
          <w:rFonts w:hint="default" w:ascii="Times New Roman" w:hAnsi="Times New Roman" w:cs="Times New Roman"/>
          <w:lang w:val="en-US"/>
        </w:rPr>
        <w:t xml:space="preserve">: </w:t>
      </w:r>
    </w:p>
    <w:p w14:paraId="31963502"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 xml:space="preserve">lấy dữ liệu của author có id=1 qua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"https://fakerestapi.azurewebsites.net/api/v1/Authors/1"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8"/>
          <w:rFonts w:hint="default" w:ascii="Times New Roman" w:hAnsi="Times New Roman" w:eastAsia="Segoe UI" w:cs="Times New Roman"/>
          <w:i w:val="0"/>
          <w:iCs w:val="0"/>
          <w:caps w:val="0"/>
          <w:spacing w:val="0"/>
          <w:szCs w:val="18"/>
          <w:shd w:val="clear" w:fill="FFFFFF"/>
        </w:rPr>
        <w:t>https://fakerestapi.azurewebsites.net/api/v1/Authors/1</w:t>
      </w:r>
      <w:r>
        <w:rPr>
          <w:rFonts w:hint="default" w:ascii="Times New Roman" w:hAnsi="Times New Roman" w:cs="Times New Roman"/>
        </w:rPr>
        <w:fldChar w:fldCharType="end"/>
      </w:r>
    </w:p>
    <w:p w14:paraId="53C99329"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tạo request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eastAsia="Segoe UI" w:cs="Times New Roman"/>
          <w:i w:val="0"/>
          <w:iCs w:val="0"/>
          <w:color w:val="212121"/>
          <w:spacing w:val="0"/>
          <w:sz w:val="18"/>
          <w:szCs w:val="18"/>
          <w:shd w:val="clear" w:fill="FFFFFF"/>
          <w:lang w:val="en-US"/>
        </w:rPr>
        <w:t>C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/>
        </w:rPr>
        <w:t>họn get -&gt; dán api -&gt; bấm send</w:t>
      </w:r>
    </w:p>
    <w:p w14:paraId="5319C4F1"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6609715"/>
            <wp:effectExtent l="0" t="0" r="3810" b="63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0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E529"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/>
        </w:rPr>
      </w:pPr>
    </w:p>
    <w:p w14:paraId="4F98327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Vào scripts code như sau để kiểm thử kết quả trả về của thao tác trên có trả ra author với id=1 không</w:t>
      </w:r>
    </w:p>
    <w:p w14:paraId="61CB5909">
      <w:pPr>
        <w:pStyle w:val="5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TC1:</w:t>
      </w:r>
    </w:p>
    <w:p w14:paraId="2E338AF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</w:rPr>
        <w:t>test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"TC1_check_idBook_PASS_32_Nhi"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 w14:paraId="61583C24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//kiểm tra xem  kết quả phản hồi có giá trị id= 1 không</w:t>
      </w:r>
    </w:p>
    <w:p w14:paraId="050F50F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</w:rPr>
        <w:t>var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response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.json(); </w:t>
      </w:r>
    </w:p>
    <w:p w14:paraId="0DD39F33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.expect(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336633"/>
          <w:kern w:val="0"/>
          <w:sz w:val="18"/>
          <w:szCs w:val="18"/>
          <w:shd w:val="clear" w:fill="FFFFFF"/>
          <w:lang w:val="en-US" w:eastAsia="zh-CN" w:bidi="ar"/>
        </w:rPr>
        <w:t>id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to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.eql(</w:t>
      </w:r>
      <w:r>
        <w:rPr>
          <w:rFonts w:hint="default" w:ascii="Times New Roman" w:hAnsi="Times New Roman" w:eastAsia="Courier New" w:cs="Times New Roman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 w14:paraId="5F3D83B8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 w14:paraId="30B48C2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//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pass do </w:t>
      </w:r>
      <w:r>
        <w:rPr>
          <w:rFonts w:hint="default" w:ascii="Times New Roman" w:hAnsi="Times New Roman" w:cs="Times New Roman"/>
          <w:lang w:val="en-US"/>
        </w:rPr>
        <w:t>kết quả mong đợi bằng kết quả thực tế ( đều có id=1 )</w:t>
      </w:r>
    </w:p>
    <w:p w14:paraId="1337859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 w14:paraId="418D808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6459220"/>
            <wp:effectExtent l="0" t="0" r="6350" b="1778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08C5">
      <w:pPr>
        <w:pStyle w:val="5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TC2:</w:t>
      </w:r>
    </w:p>
    <w:p w14:paraId="4BCB28F2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</w:rPr>
        <w:t>test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"TC2_check_idBook_FAIL_32_Nhi"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 w14:paraId="433826C1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//kiểm tra xem kết quả phản hồi có giá trị id= 2 không</w:t>
      </w:r>
    </w:p>
    <w:p w14:paraId="45FC1494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</w:rPr>
        <w:t>var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response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.json(); </w:t>
      </w:r>
    </w:p>
    <w:p w14:paraId="70284C81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.expect(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336633"/>
          <w:kern w:val="0"/>
          <w:sz w:val="18"/>
          <w:szCs w:val="18"/>
          <w:shd w:val="clear" w:fill="FFFFFF"/>
          <w:lang w:val="en-US" w:eastAsia="zh-CN" w:bidi="ar"/>
        </w:rPr>
        <w:t>id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to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.eql(</w:t>
      </w:r>
      <w:r>
        <w:rPr>
          <w:rFonts w:hint="default" w:ascii="Times New Roman" w:hAnsi="Times New Roman" w:eastAsia="Courier New" w:cs="Times New Roman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</w:rPr>
        <w:t>2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 w14:paraId="65489250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 w14:paraId="0E2E0B9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//Fail do kết quả mong đợi (id=2)khác kết quả thực tế ( id=1 )</w:t>
      </w:r>
    </w:p>
    <w:p w14:paraId="6697A48E">
      <w:pPr>
        <w:rPr>
          <w:rFonts w:hint="default" w:ascii="Times New Roman" w:hAnsi="Times New Roman" w:cs="Times New Roman"/>
          <w:lang w:val="en-US"/>
        </w:rPr>
      </w:pPr>
    </w:p>
    <w:p w14:paraId="57159347">
      <w:pPr>
        <w:rPr>
          <w:rFonts w:hint="default" w:ascii="Times New Roman" w:hAnsi="Times New Roman" w:cs="Times New Roman"/>
          <w:lang w:val="en-US"/>
        </w:rPr>
      </w:pPr>
    </w:p>
    <w:p w14:paraId="169DB916">
      <w:pPr>
        <w:pStyle w:val="4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Với post:</w:t>
      </w:r>
    </w:p>
    <w:p w14:paraId="2F1DA8F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Gửi dữ liệu user lên web:body -&gt;raw-&gt;Json</w:t>
      </w:r>
    </w:p>
    <w:p w14:paraId="037922C2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{   </w:t>
      </w:r>
    </w:p>
    <w:p w14:paraId="08F2EA57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</w:t>
      </w:r>
    </w:p>
    <w:p w14:paraId="39496C23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"id"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Times New Roman" w:hAnsi="Times New Roman" w:eastAsia="Courier New" w:cs="Times New Roman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 w14:paraId="40230D3A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"userName"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Times New Roman" w:hAnsi="Times New Roman" w:eastAsia="Courier New" w:cs="Times New Roman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 w14:paraId="0CE02F10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"password"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Times New Roman" w:hAnsi="Times New Roman" w:eastAsia="Courier New" w:cs="Times New Roman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"32_nhi"</w:t>
      </w:r>
    </w:p>
    <w:p w14:paraId="26846476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</w:p>
    <w:p w14:paraId="38CB4F6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 w14:paraId="3E3C1BAF">
      <w:pPr>
        <w:rPr>
          <w:rFonts w:hint="default" w:ascii="Times New Roman" w:hAnsi="Times New Roman" w:cs="Times New Roman"/>
          <w:lang w:val="en-US"/>
        </w:rPr>
      </w:pPr>
    </w:p>
    <w:p w14:paraId="49C64DF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Kết quả:</w:t>
      </w:r>
    </w:p>
    <w:p w14:paraId="76DE436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505710"/>
            <wp:effectExtent l="0" t="0" r="1270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1326">
      <w:pPr>
        <w:pStyle w:val="5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TC3:</w:t>
      </w:r>
    </w:p>
    <w:p w14:paraId="05C0618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</w:rPr>
        <w:t>test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"TC3_check_userName_PASS_32_Nhi"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 w14:paraId="0441BAA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//kiểm tra xem  kết quả phản hồi có giá trị userName= “32_nhi” không</w:t>
      </w:r>
    </w:p>
    <w:p w14:paraId="7687D186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</w:rPr>
        <w:t>var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response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.json(); </w:t>
      </w:r>
    </w:p>
    <w:p w14:paraId="34DB1E38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.expect(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userName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to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.eql(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 w14:paraId="6EE93FA0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 w14:paraId="360BEC57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//pass do </w:t>
      </w:r>
      <w:r>
        <w:rPr>
          <w:rFonts w:hint="default" w:ascii="Times New Roman" w:hAnsi="Times New Roman" w:cs="Times New Roman"/>
          <w:lang w:val="en-US"/>
        </w:rPr>
        <w:t xml:space="preserve">kết quả mong đợi bằng kết quả thực tế ( đều có 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userName=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"32_nhi"</w:t>
      </w:r>
      <w:r>
        <w:rPr>
          <w:rFonts w:hint="default" w:ascii="Times New Roman" w:hAnsi="Times New Roman" w:cs="Times New Roman"/>
          <w:lang w:val="en-US"/>
        </w:rPr>
        <w:t xml:space="preserve"> )</w:t>
      </w:r>
    </w:p>
    <w:p w14:paraId="54957FCA">
      <w:pPr>
        <w:pStyle w:val="5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TC4:</w:t>
      </w:r>
    </w:p>
    <w:p w14:paraId="56C0514D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</w:rPr>
        <w:t>test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"TC4_check_userName_FAIL_32_Nhi"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 w14:paraId="25C029E7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//kiểm tra xem  kết quả phản hồi có giá trị userName= “32_Nhi_67JGH” không</w:t>
      </w:r>
    </w:p>
    <w:p w14:paraId="7308E6B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</w:rPr>
        <w:t>var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response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.json(); </w:t>
      </w:r>
    </w:p>
    <w:p w14:paraId="4CCFD6FD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.expect(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userName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to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.eql(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"32_Nhi_67JGH"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 w14:paraId="1EADA400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 w14:paraId="439EB3E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cs="Times New Roman"/>
          <w:lang w:val="en-US"/>
        </w:rPr>
        <w:t>//Fail do kết quả mong đợi (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userName=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"32_nhi_67JGH"</w:t>
      </w:r>
      <w:r>
        <w:rPr>
          <w:rFonts w:hint="default" w:ascii="Times New Roman" w:hAnsi="Times New Roman" w:cs="Times New Roman"/>
          <w:lang w:val="en-US"/>
        </w:rPr>
        <w:t>)khác kết quả thực tế (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userName=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"32_nhi"</w:t>
      </w:r>
      <w:r>
        <w:rPr>
          <w:rFonts w:hint="default" w:ascii="Times New Roman" w:hAnsi="Times New Roman" w:cs="Times New Roman"/>
          <w:lang w:val="en-US"/>
        </w:rPr>
        <w:t xml:space="preserve"> )</w:t>
      </w:r>
    </w:p>
    <w:p w14:paraId="73D08761"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Với Put</w:t>
      </w:r>
    </w:p>
    <w:p w14:paraId="44C3F2D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Cập nhật lại dữ liệu: body -&gt;raw-&gt;Json</w:t>
      </w:r>
    </w:p>
    <w:p w14:paraId="5A8F706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</w:p>
    <w:p w14:paraId="0E0B7DE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</w:t>
      </w:r>
    </w:p>
    <w:p w14:paraId="6701248A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 w14:paraId="10255F0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"firstName"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Times New Roman" w:hAnsi="Times New Roman" w:eastAsia="Courier New" w:cs="Times New Roman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"32_Nhi"</w:t>
      </w:r>
    </w:p>
    <w:p w14:paraId="0B173FA4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 w14:paraId="13BEEAF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Kết quả:</w:t>
      </w:r>
    </w:p>
    <w:p w14:paraId="5C8CEB79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3563620"/>
            <wp:effectExtent l="0" t="0" r="7620" b="1778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480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</w:p>
    <w:p w14:paraId="7D7DEAC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</w:p>
    <w:p w14:paraId="5E51CA55">
      <w:pPr>
        <w:rPr>
          <w:rFonts w:hint="default" w:ascii="Times New Roman" w:hAnsi="Times New Roman" w:cs="Times New Roman"/>
          <w:lang w:val="en-US"/>
        </w:rPr>
      </w:pPr>
    </w:p>
    <w:p w14:paraId="7161E440">
      <w:pPr>
        <w:rPr>
          <w:rFonts w:hint="default" w:ascii="Times New Roman" w:hAnsi="Times New Roman" w:cs="Times New Roman"/>
          <w:lang w:val="en-US" w:eastAsia="zh-CN"/>
        </w:rPr>
      </w:pPr>
    </w:p>
    <w:p w14:paraId="515190BB">
      <w:pPr>
        <w:pStyle w:val="5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TC5:</w:t>
      </w:r>
    </w:p>
    <w:p w14:paraId="237474C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</w:rPr>
        <w:t>test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"TC5_check_updateAuthor_PASS_32_Nhi"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 w14:paraId="73A29C0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//kiểm tra xem  kết quả phản hồi có giá trị firstName= “32_nhi” không</w:t>
      </w:r>
    </w:p>
    <w:p w14:paraId="79EE3F51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</w:rPr>
        <w:t>var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response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.json(); </w:t>
      </w:r>
    </w:p>
    <w:p w14:paraId="5D281901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.expect(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firstName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to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.eql(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 w14:paraId="437F833F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 w14:paraId="03F82957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//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pass do </w:t>
      </w:r>
      <w:r>
        <w:rPr>
          <w:rFonts w:hint="default" w:ascii="Times New Roman" w:hAnsi="Times New Roman" w:cs="Times New Roman"/>
          <w:lang w:val="en-US"/>
        </w:rPr>
        <w:t>kết quả mong đợi bằng kết quả thực tế ( đều có first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Name=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"32_nhi"</w:t>
      </w:r>
      <w:r>
        <w:rPr>
          <w:rFonts w:hint="default" w:ascii="Times New Roman" w:hAnsi="Times New Roman" w:cs="Times New Roman"/>
          <w:lang w:val="en-US"/>
        </w:rPr>
        <w:t xml:space="preserve"> )</w:t>
      </w:r>
    </w:p>
    <w:p w14:paraId="0467090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 w14:paraId="0CF630E3">
      <w:pPr>
        <w:pStyle w:val="5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TC6:</w:t>
      </w:r>
    </w:p>
    <w:p w14:paraId="791777C9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</w:rPr>
        <w:t>test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"TC6_check_updateAuthor_FAIL_32_Nhi"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 w14:paraId="6880ABD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//kiểm tra xem  kết quả phản hồi có giá trị firstName= “abc_32_nhi” không    </w:t>
      </w:r>
    </w:p>
    <w:p w14:paraId="4943158D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800555"/>
          <w:kern w:val="0"/>
          <w:sz w:val="18"/>
          <w:szCs w:val="18"/>
          <w:shd w:val="clear" w:fill="FFFFFF"/>
          <w:lang w:val="en-US" w:eastAsia="zh-CN" w:bidi="ar"/>
        </w:rPr>
        <w:t>var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=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response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.json(); </w:t>
      </w:r>
    </w:p>
    <w:p w14:paraId="0B480482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.expect(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jsonData_32_Nhi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firstName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to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.eql(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"abc_32_Nhi"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 w14:paraId="027E91CD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 w14:paraId="65047F36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cs="Times New Roman"/>
          <w:lang w:val="en-US"/>
        </w:rPr>
        <w:t>//Fail do kết quả mong đợi (first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Name=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"abc_32_nhi"</w:t>
      </w:r>
      <w:r>
        <w:rPr>
          <w:rFonts w:hint="default" w:ascii="Times New Roman" w:hAnsi="Times New Roman" w:cs="Times New Roman"/>
          <w:lang w:val="en-US"/>
        </w:rPr>
        <w:t>)khác kết quả thực tế (first</w:t>
      </w:r>
      <w:r>
        <w:rPr>
          <w:rFonts w:hint="default" w:ascii="Times New Roman" w:hAnsi="Times New Roman" w:eastAsia="Courier New" w:cs="Times New Roman"/>
          <w:b w:val="0"/>
          <w:bCs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Name=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"32_nhi"</w:t>
      </w:r>
      <w:r>
        <w:rPr>
          <w:rFonts w:hint="default" w:ascii="Times New Roman" w:hAnsi="Times New Roman" w:cs="Times New Roman"/>
          <w:lang w:val="en-US"/>
        </w:rPr>
        <w:t xml:space="preserve"> )</w:t>
      </w:r>
    </w:p>
    <w:p w14:paraId="13A5ECEC"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Với delete</w:t>
      </w:r>
    </w:p>
    <w:p w14:paraId="00FFDD0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Xoá 1 author: </w:t>
      </w:r>
    </w:p>
    <w:p w14:paraId="0C53A35F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3515" cy="3249930"/>
            <wp:effectExtent l="0" t="0" r="13335" b="762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A682">
      <w:pPr>
        <w:rPr>
          <w:rFonts w:hint="default" w:ascii="Times New Roman" w:hAnsi="Times New Roman" w:cs="Times New Roman"/>
          <w:lang w:val="en-US"/>
        </w:rPr>
      </w:pPr>
    </w:p>
    <w:p w14:paraId="0833AF3C">
      <w:pPr>
        <w:rPr>
          <w:rFonts w:hint="default" w:ascii="Times New Roman" w:hAnsi="Times New Roman" w:cs="Times New Roman"/>
          <w:lang w:val="en-US" w:eastAsia="zh-CN"/>
        </w:rPr>
      </w:pPr>
    </w:p>
    <w:p w14:paraId="46C877C3">
      <w:pPr>
        <w:rPr>
          <w:rFonts w:hint="default" w:ascii="Times New Roman" w:hAnsi="Times New Roman" w:cs="Times New Roman"/>
          <w:lang w:val="en-US"/>
        </w:rPr>
      </w:pPr>
    </w:p>
    <w:p w14:paraId="0375DDDA">
      <w:pPr>
        <w:rPr>
          <w:rFonts w:hint="default" w:ascii="Times New Roman" w:hAnsi="Times New Roman" w:cs="Times New Roman"/>
        </w:rPr>
      </w:pPr>
    </w:p>
    <w:p w14:paraId="263C8504">
      <w:pPr>
        <w:rPr>
          <w:rFonts w:hint="default" w:ascii="Times New Roman" w:hAnsi="Times New Roman" w:cs="Times New Roman"/>
        </w:rPr>
      </w:pPr>
    </w:p>
    <w:p w14:paraId="7185FA47">
      <w:pPr>
        <w:rPr>
          <w:rFonts w:hint="default" w:ascii="Times New Roman" w:hAnsi="Times New Roman" w:cs="Times New Roman"/>
        </w:rPr>
      </w:pPr>
    </w:p>
    <w:p w14:paraId="25A37F98">
      <w:pPr>
        <w:rPr>
          <w:rFonts w:hint="default" w:ascii="Times New Roman" w:hAnsi="Times New Roman" w:cs="Times New Roman"/>
        </w:rPr>
      </w:pPr>
    </w:p>
    <w:p w14:paraId="61ED1A6A">
      <w:pPr>
        <w:rPr>
          <w:rFonts w:hint="default" w:ascii="Times New Roman" w:hAnsi="Times New Roman" w:cs="Times New Roman"/>
        </w:rPr>
      </w:pPr>
    </w:p>
    <w:p w14:paraId="7A88DE33">
      <w:pPr>
        <w:rPr>
          <w:rFonts w:hint="default" w:ascii="Times New Roman" w:hAnsi="Times New Roman" w:cs="Times New Roman"/>
        </w:rPr>
      </w:pPr>
    </w:p>
    <w:p w14:paraId="6E2A0028">
      <w:pPr>
        <w:rPr>
          <w:rFonts w:hint="default" w:ascii="Times New Roman" w:hAnsi="Times New Roman" w:cs="Times New Roman"/>
        </w:rPr>
      </w:pPr>
    </w:p>
    <w:p w14:paraId="737C4D4B">
      <w:pPr>
        <w:pStyle w:val="5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TC7:</w:t>
      </w:r>
    </w:p>
    <w:p w14:paraId="1193D477">
      <w:pPr>
        <w:rPr>
          <w:rFonts w:hint="default" w:ascii="Times New Roman" w:hAnsi="Times New Roman" w:cs="Times New Roman"/>
          <w:lang w:val="en-US"/>
        </w:rPr>
      </w:pPr>
    </w:p>
    <w:p w14:paraId="0E74EED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</w:rPr>
        <w:t>test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"TC7_check_deleteAuthor_PASS_32_Nhi"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 w14:paraId="0571DD3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5F8FBF"/>
          <w:kern w:val="0"/>
          <w:sz w:val="18"/>
          <w:szCs w:val="18"/>
          <w:shd w:val="clear" w:fill="FFFFFF"/>
          <w:lang w:val="en-US" w:eastAsia="zh-CN" w:bidi="ar"/>
        </w:rPr>
        <w:t>// Kiểm tra mã trạng thái phản hồi từ API là 204 (No Content)</w:t>
      </w:r>
    </w:p>
    <w:p w14:paraId="5D40E126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response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to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have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.status(</w:t>
      </w:r>
      <w:r>
        <w:rPr>
          <w:rFonts w:hint="default" w:ascii="Times New Roman" w:hAnsi="Times New Roman" w:eastAsia="Courier New" w:cs="Times New Roman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</w:rPr>
        <w:t>204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 w14:paraId="728E9F6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</w:p>
    <w:p w14:paraId="40CACF5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</w:p>
    <w:p w14:paraId="6B0D5EE6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 w14:paraId="3451860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pass do </w:t>
      </w:r>
      <w:r>
        <w:rPr>
          <w:rFonts w:hint="default" w:ascii="Times New Roman" w:hAnsi="Times New Roman" w:cs="Times New Roman"/>
          <w:lang w:val="en-US"/>
        </w:rPr>
        <w:t>kết quả mong đợi bằng kết quả thực tế ( phản hồi trạng thái 204)</w:t>
      </w:r>
    </w:p>
    <w:p w14:paraId="0748C0C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 w14:paraId="324239C9">
      <w:pPr>
        <w:pStyle w:val="5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TC8:</w:t>
      </w:r>
    </w:p>
    <w:p w14:paraId="2F35F942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/>
          <w:bCs/>
          <w:color w:val="642880"/>
          <w:kern w:val="0"/>
          <w:sz w:val="18"/>
          <w:szCs w:val="18"/>
          <w:shd w:val="clear" w:fill="FFFFFF"/>
          <w:lang w:val="en-US" w:eastAsia="zh-CN" w:bidi="ar"/>
        </w:rPr>
        <w:t>test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Courier New" w:cs="Times New Roman"/>
          <w:b w:val="0"/>
          <w:bCs w:val="0"/>
          <w:color w:val="2A00FF"/>
          <w:kern w:val="0"/>
          <w:sz w:val="18"/>
          <w:szCs w:val="18"/>
          <w:shd w:val="clear" w:fill="FFFFFF"/>
          <w:lang w:val="en-US" w:eastAsia="zh-CN" w:bidi="ar"/>
        </w:rPr>
        <w:t>"TC8_check_deleteAuthor_Fail_32_Nhi"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Courier New" w:cs="Times New Roman"/>
          <w:b/>
          <w:bCs/>
          <w:color w:val="800555"/>
          <w:kern w:val="0"/>
          <w:sz w:val="18"/>
          <w:szCs w:val="18"/>
          <w:shd w:val="clear" w:fill="FFFFFF"/>
          <w:lang w:val="en-US" w:eastAsia="zh-CN" w:bidi="ar"/>
        </w:rPr>
        <w:t>function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() {</w:t>
      </w:r>
    </w:p>
    <w:p w14:paraId="57729062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urier New" w:cs="Times New Roman"/>
          <w:b w:val="0"/>
          <w:bCs w:val="0"/>
          <w:color w:val="5F8FBF"/>
          <w:kern w:val="0"/>
          <w:sz w:val="18"/>
          <w:szCs w:val="18"/>
          <w:shd w:val="clear" w:fill="FFFFFF"/>
          <w:lang w:val="en-US" w:eastAsia="zh-CN" w:bidi="ar"/>
        </w:rPr>
        <w:t>// Kiểm tra mã trạng thái phản hồi từ API là 200(OK)</w:t>
      </w:r>
    </w:p>
    <w:p w14:paraId="1EC0D592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pm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response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to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Courier New" w:cs="Times New Roman"/>
          <w:b w:val="0"/>
          <w:bCs w:val="0"/>
          <w:color w:val="001188"/>
          <w:kern w:val="0"/>
          <w:sz w:val="18"/>
          <w:szCs w:val="18"/>
          <w:shd w:val="clear" w:fill="FFFFFF"/>
          <w:lang w:val="en-US" w:eastAsia="zh-CN" w:bidi="ar"/>
        </w:rPr>
        <w:t>have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.status(</w:t>
      </w:r>
      <w:r>
        <w:rPr>
          <w:rFonts w:hint="default" w:ascii="Times New Roman" w:hAnsi="Times New Roman" w:eastAsia="Courier New" w:cs="Times New Roman"/>
          <w:b w:val="0"/>
          <w:bCs w:val="0"/>
          <w:color w:val="FF00AA"/>
          <w:kern w:val="0"/>
          <w:sz w:val="18"/>
          <w:szCs w:val="18"/>
          <w:shd w:val="clear" w:fill="FFFFFF"/>
          <w:lang w:val="en-US" w:eastAsia="zh-CN" w:bidi="ar"/>
        </w:rPr>
        <w:t>200</w:t>
      </w: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);</w:t>
      </w:r>
    </w:p>
    <w:p w14:paraId="15E71389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sz w:val="18"/>
          <w:szCs w:val="18"/>
        </w:rPr>
      </w:pPr>
    </w:p>
    <w:p w14:paraId="7B64F41D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});</w:t>
      </w:r>
    </w:p>
    <w:p w14:paraId="7D7F5C83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Times New Roman" w:hAnsi="Times New Roman" w:cs="Times New Roman"/>
          <w:lang w:val="en-US"/>
        </w:rPr>
        <w:t>//Fail do kết quả mong đợi (phản hồi trạng thái 200)khác kết quả thực tế (phản hồi trạng thái 204 )</w:t>
      </w:r>
    </w:p>
    <w:p w14:paraId="159AE61F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Times New Roman" w:hAnsi="Times New Roman" w:eastAsia="Courier New" w:cs="Times New Roman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 w14:paraId="0F09606C">
      <w:pPr>
        <w:rPr>
          <w:rFonts w:hint="default" w:ascii="Times New Roman" w:hAnsi="Times New Roman" w:cs="Times New Roman"/>
          <w:lang w:val="en-US"/>
        </w:rPr>
      </w:pPr>
    </w:p>
    <w:p w14:paraId="74E606E3">
      <w:pPr>
        <w:rPr>
          <w:rFonts w:hint="default" w:ascii="Times New Roman" w:hAnsi="Times New Roman" w:cs="Times New Roman"/>
          <w:lang w:val="en-US"/>
        </w:rPr>
      </w:pPr>
    </w:p>
    <w:p w14:paraId="30D1635B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Kết quả chạy test:</w:t>
      </w:r>
    </w:p>
    <w:p w14:paraId="696374CE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</w:rPr>
        <w:t xml:space="preserve">Chọn </w:t>
      </w:r>
      <w:r>
        <w:rPr>
          <w:rFonts w:hint="default" w:ascii="Times New Roman" w:hAnsi="Times New Roman" w:cs="Times New Roman"/>
          <w:lang w:val="en-US"/>
        </w:rPr>
        <w:t>testApi_32_Nhi</w:t>
      </w:r>
      <w:r>
        <w:rPr>
          <w:rFonts w:hint="default" w:ascii="Times New Roman" w:hAnsi="Times New Roman" w:cs="Times New Roman"/>
        </w:rPr>
        <w:t>-&gt; nhấn run</w:t>
      </w:r>
      <w:r>
        <w:rPr>
          <w:rFonts w:hint="default" w:ascii="Times New Roman" w:hAnsi="Times New Roman" w:cs="Times New Roman"/>
          <w:lang w:val="en-US"/>
        </w:rPr>
        <w:t>-&gt;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Nhấn run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testApi_32_Nhi</w:t>
      </w:r>
    </w:p>
    <w:p w14:paraId="3A735DAA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9DEB537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0975" cy="3029585"/>
            <wp:effectExtent l="0" t="0" r="15875" b="1841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3060B43"/>
    <w:rsid w:val="23BE08C7"/>
    <w:rsid w:val="34562853"/>
    <w:rsid w:val="3C4F67AC"/>
    <w:rsid w:val="6A1F28E5"/>
    <w:rsid w:val="7D67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semiHidden/>
    <w:unhideWhenUsed/>
    <w:qFormat/>
    <w:uiPriority w:val="99"/>
    <w:rPr>
      <w:color w:val="0000FF"/>
      <w:u w:val="single"/>
    </w:rPr>
  </w:style>
  <w:style w:type="character" w:customStyle="1" w:styleId="9">
    <w:name w:val="Heading 1 Char"/>
    <w:basedOn w:val="6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2025-04-21T08:13:00Z</dcterms:created>
  <dc:creator>Admin</dc:creator>
  <cp:lastModifiedBy>Nhi Hứa Kiều</cp:lastModifiedBy>
  <dcterms:modified xsi:type="dcterms:W3CDTF">2025-04-22T02:00:38Z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F0D57A9D27C1499E9DE28CFE4166DE50_11</vt:lpwstr>
  </property>
</Properties>
</file>