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328EC4">
      <w:pPr>
        <w:pStyle w:val="2"/>
      </w:pPr>
      <w:bookmarkStart w:id="0" w:name="_Toc12786"/>
      <w:r>
        <w:t>SELENIUM trong C#</w:t>
      </w:r>
      <w:bookmarkEnd w:id="0"/>
    </w:p>
    <w:sdt>
      <w:sdtPr>
        <w:rPr>
          <w:rFonts w:ascii="SimSun" w:hAnsi="SimSun" w:eastAsia="SimSun" w:cstheme="minorBidi"/>
          <w:kern w:val="2"/>
          <w:sz w:val="21"/>
          <w:szCs w:val="24"/>
          <w:lang w:val="en-US" w:eastAsia="ja-JP" w:bidi="ar-SA"/>
          <w14:ligatures w14:val="standardContextual"/>
        </w:rPr>
        <w:id w:val="147478095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kern w:val="2"/>
          <w:sz w:val="21"/>
          <w:szCs w:val="24"/>
          <w:lang w:val="en-US" w:eastAsia="ja-JP" w:bidi="ar-SA"/>
          <w14:ligatures w14:val="standardContextual"/>
        </w:rPr>
      </w:sdtEndPr>
      <w:sdtContent>
        <w:p w14:paraId="105BE6E0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Catalog</w:t>
          </w:r>
        </w:p>
        <w:p w14:paraId="61AD23EC">
          <w:pPr>
            <w:pStyle w:val="34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_Toc12786 </w:instrText>
          </w:r>
          <w:r>
            <w:fldChar w:fldCharType="separate"/>
          </w:r>
          <w:r>
            <w:t>SELENIUM trong C#</w:t>
          </w:r>
          <w:r>
            <w:tab/>
          </w:r>
          <w:r>
            <w:fldChar w:fldCharType="begin"/>
          </w:r>
          <w:r>
            <w:instrText xml:space="preserve"> PAGEREF _Toc12786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158052F2">
          <w:pPr>
            <w:pStyle w:val="3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_Toc24403 </w:instrText>
          </w:r>
          <w:r>
            <w:fldChar w:fldCharType="separate"/>
          </w:r>
          <w:r>
            <w:t>Bài 1: SV tìm hiểu thêm về các thành phần HTML</w:t>
          </w:r>
          <w:r>
            <w:tab/>
          </w:r>
          <w:r>
            <w:fldChar w:fldCharType="begin"/>
          </w:r>
          <w:r>
            <w:instrText xml:space="preserve"> PAGEREF _Toc24403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5B7276EC">
          <w:pPr>
            <w:pStyle w:val="3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_Toc16050 </w:instrText>
          </w:r>
          <w:r>
            <w:fldChar w:fldCharType="separate"/>
          </w:r>
          <w:r>
            <w:t>Id, name</w:t>
          </w:r>
          <w:r>
            <w:tab/>
          </w:r>
          <w:r>
            <w:fldChar w:fldCharType="begin"/>
          </w:r>
          <w:r>
            <w:instrText xml:space="preserve"> PAGEREF _Toc16050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C7D9D3E">
          <w:pPr>
            <w:pStyle w:val="3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_Toc24511 </w:instrText>
          </w:r>
          <w:r>
            <w:fldChar w:fldCharType="separate"/>
          </w:r>
          <w:r>
            <w:t>Class name</w:t>
          </w:r>
          <w:r>
            <w:tab/>
          </w:r>
          <w:r>
            <w:fldChar w:fldCharType="begin"/>
          </w:r>
          <w:r>
            <w:instrText xml:space="preserve"> PAGEREF _Toc24511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CF70778">
          <w:pPr>
            <w:pStyle w:val="3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_Toc7688 </w:instrText>
          </w:r>
          <w:r>
            <w:fldChar w:fldCharType="separate"/>
          </w:r>
          <w:r>
            <w:t>Li</w:t>
          </w:r>
          <w:r>
            <w:rPr>
              <w:rFonts w:hint="default"/>
              <w:lang w:val="en-US"/>
            </w:rPr>
            <w:t>n</w:t>
          </w:r>
          <w:r>
            <w:t>ktext</w:t>
          </w:r>
          <w:r>
            <w:tab/>
          </w:r>
          <w:r>
            <w:fldChar w:fldCharType="begin"/>
          </w:r>
          <w:r>
            <w:instrText xml:space="preserve"> PAGEREF _Toc7688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3435C2C8">
          <w:pPr>
            <w:pStyle w:val="3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_Toc8719 </w:instrText>
          </w:r>
          <w:r>
            <w:fldChar w:fldCharType="separate"/>
          </w:r>
          <w:r>
            <w:t>By.CssSelector</w:t>
          </w:r>
          <w:r>
            <w:tab/>
          </w:r>
          <w:r>
            <w:fldChar w:fldCharType="begin"/>
          </w:r>
          <w:r>
            <w:instrText xml:space="preserve"> PAGEREF _Toc8719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5A8728C">
          <w:pPr>
            <w:pStyle w:val="3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_Toc12225 </w:instrText>
          </w:r>
          <w:r>
            <w:fldChar w:fldCharType="separate"/>
          </w:r>
          <w:r>
            <w:t>By.Xpath</w:t>
          </w:r>
          <w:r>
            <w:tab/>
          </w:r>
          <w:r>
            <w:fldChar w:fldCharType="begin"/>
          </w:r>
          <w:r>
            <w:instrText xml:space="preserve"> PAGEREF _Toc12225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186E73D0">
          <w:pPr>
            <w:pStyle w:val="3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_Toc30213 </w:instrText>
          </w:r>
          <w:r>
            <w:fldChar w:fldCharType="separate"/>
          </w:r>
          <w:r>
            <w:t>Bài 2: Tìm tagname</w:t>
          </w:r>
          <w:r>
            <w:tab/>
          </w:r>
          <w:r>
            <w:fldChar w:fldCharType="begin"/>
          </w:r>
          <w:r>
            <w:instrText xml:space="preserve"> PAGEREF _Toc30213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5F2FDB70">
          <w:r>
            <w:fldChar w:fldCharType="end"/>
          </w:r>
        </w:p>
      </w:sdtContent>
    </w:sdt>
    <w:p w14:paraId="3FBC0D48"/>
    <w:p w14:paraId="393663D4">
      <w:pPr>
        <w:pStyle w:val="3"/>
      </w:pPr>
      <w:bookmarkStart w:id="1" w:name="_Toc24403"/>
      <w:r>
        <w:t>Bài 1: SV tìm hiểu thêm về các thành phần HTML</w:t>
      </w:r>
      <w:bookmarkEnd w:id="1"/>
    </w:p>
    <w:p w14:paraId="0722358E">
      <w:r>
        <w:drawing>
          <wp:inline distT="0" distB="0" distL="0" distR="0">
            <wp:extent cx="4705985" cy="2514600"/>
            <wp:effectExtent l="0" t="0" r="0" b="0"/>
            <wp:docPr id="1905903337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03337" name="Picture 1" descr="A table with text on i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686"/>
    <w:p w14:paraId="6800AEB5">
      <w:pPr>
        <w:pStyle w:val="4"/>
      </w:pPr>
      <w:bookmarkStart w:id="2" w:name="_Toc16050"/>
      <w:r>
        <w:t>Id, name</w:t>
      </w:r>
      <w:bookmarkEnd w:id="2"/>
    </w:p>
    <w:p w14:paraId="4E921A59">
      <w:r>
        <w:drawing>
          <wp:inline distT="0" distB="0" distL="114300" distR="114300">
            <wp:extent cx="5935345" cy="90614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96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bookmarkStart w:id="3" w:name="_Toc24511"/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10D9D7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5E4596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020C8F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591EA8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5EEF61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57E31D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07A941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322DE8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4BBF6F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02DB66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7B7491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2B5A2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78CA3D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19AC37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25131B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5120FA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5D50D9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5FC1BC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03EF4E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7B3C24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21333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323400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028076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11B20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493ABC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16A27E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FE890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driver_32_Nhi.Navigate().GoToUrl("https://www.facebook.com/");</w:t>
      </w:r>
    </w:p>
    <w:p w14:paraId="0D0F96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448C307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driver_32_Nhi.FindElement(By.Id("email")).SendKeys("hknhithcsbt@gmail.com");</w:t>
      </w:r>
    </w:p>
    <w:p w14:paraId="40C32308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driver_32_Nhi.FindElement(By.Name("pass")).SendKeys("10112007");</w:t>
      </w:r>
    </w:p>
    <w:p w14:paraId="3A4D3C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F73D6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driver_32_Nhi.FindElement(By.Name("login")).Click();</w:t>
      </w:r>
    </w:p>
    <w:p w14:paraId="7F8458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838C7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37118B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5175FC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78D6BC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 xml:space="preserve">Kết quả: </w:t>
      </w:r>
    </w:p>
    <w:p w14:paraId="309E04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drawing>
          <wp:inline distT="0" distB="0" distL="114300" distR="114300">
            <wp:extent cx="5937885" cy="329438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078E">
      <w:pPr>
        <w:pStyle w:val="4"/>
      </w:pPr>
      <w:r>
        <w:t>Class name</w:t>
      </w:r>
      <w:bookmarkEnd w:id="3"/>
    </w:p>
    <w:p w14:paraId="66E3E98A">
      <w:r>
        <w:drawing>
          <wp:inline distT="0" distB="0" distL="114300" distR="114300">
            <wp:extent cx="5938520" cy="45212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94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bookmarkStart w:id="4" w:name="_Toc7688"/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1B0476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7ABC4E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40DBCD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342DDB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0C477D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56CF6D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576820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370D56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2CD3DC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3D5E0B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431A1A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B0F1C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4C4BDA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3A1DC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73987A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635189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1FDDDF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131F76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1FAE67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AA8FB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3D5CD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415AAA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69189F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E3066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1C5BBA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2DA68F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349B0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driver_32_Nhi.Navigate().GoToUrl("https://www.facebook.com/");</w:t>
      </w:r>
    </w:p>
    <w:p w14:paraId="12636B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CA0531A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driver_32_Nhi.FindElement(By.ClassName("inputtext")).SendKeys("test email_32_Nhi");</w:t>
      </w:r>
    </w:p>
    <w:p w14:paraId="239DD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20663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63C17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0D82ED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42B776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>Kết quả:</w:t>
      </w:r>
    </w:p>
    <w:p w14:paraId="66A0C3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drawing>
          <wp:inline distT="0" distB="0" distL="114300" distR="114300">
            <wp:extent cx="5941060" cy="5030470"/>
            <wp:effectExtent l="0" t="0" r="254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8BEB">
      <w:pPr>
        <w:pStyle w:val="4"/>
      </w:pPr>
      <w:r>
        <w:t>Linktext</w:t>
      </w:r>
      <w:bookmarkEnd w:id="4"/>
    </w:p>
    <w:p w14:paraId="60AD99DA">
      <w:r>
        <w:drawing>
          <wp:inline distT="0" distB="0" distL="114300" distR="114300">
            <wp:extent cx="5939790" cy="69659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2C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3E708C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05CB8B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1ED990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7A9460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519A2F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7E2390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1BEDA7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794376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5A751C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1D2D1C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4D8449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4D59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089273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211DC4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5ABD7C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4D0C5D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5502B6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06A787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629C55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10B0E0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D21AA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22A51F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6A4363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38275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4B0507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38C801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AEE01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driver_32_Nhi.Navigate().GoToUrl("https://www.facebook.com/");</w:t>
      </w:r>
    </w:p>
    <w:p w14:paraId="363225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32BCE41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driver_32_Nhi.FindElement(By.LinkText("Forgotten password?")).Click();</w:t>
      </w:r>
    </w:p>
    <w:p w14:paraId="51BDD0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1922D5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360C3D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70C6AFCC">
      <w:pPr>
        <w:rPr>
          <w:rFonts w:hint="default"/>
          <w:lang w:val="en-US"/>
        </w:rPr>
      </w:pPr>
      <w:r>
        <w:rPr>
          <w:rFonts w:hint="default"/>
          <w:lang w:val="en-US"/>
        </w:rPr>
        <w:t>Kết quả:</w:t>
      </w:r>
    </w:p>
    <w:p w14:paraId="505EAC96">
      <w:pPr>
        <w:rPr>
          <w:rFonts w:hint="default"/>
          <w:lang w:val="en-US"/>
        </w:rPr>
      </w:pPr>
      <w:r>
        <w:drawing>
          <wp:inline distT="0" distB="0" distL="114300" distR="114300">
            <wp:extent cx="5939155" cy="5551170"/>
            <wp:effectExtent l="0" t="0" r="444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5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87CE">
      <w:pPr>
        <w:pStyle w:val="4"/>
      </w:pPr>
      <w:bookmarkStart w:id="5" w:name="_Toc8719"/>
      <w:r>
        <w:t>By.CssSelector</w:t>
      </w:r>
      <w:bookmarkEnd w:id="5"/>
    </w:p>
    <w:p w14:paraId="7C44978C">
      <w:r>
        <w:drawing>
          <wp:inline distT="0" distB="0" distL="114300" distR="114300">
            <wp:extent cx="5937250" cy="96266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DA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76C91B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4B7A4B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1F4B3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bookmarkStart w:id="8" w:name="_GoBack"/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>Q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bookmarkEnd w:id="8"/>
    <w:p w14:paraId="543C3A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7CA1D3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266CDF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3A2258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3A1BCC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366FF1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2E71E2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B1710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57EC8D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79169F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05E8AE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647C56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0873F0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109D42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4A222A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234BAA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EA893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46360B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7164C8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30DF5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583528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699642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89C27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driver_32_Nhi.Navigate().GoToUrl("https://www.facebook.com/");</w:t>
      </w:r>
    </w:p>
    <w:p w14:paraId="740496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204FF47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driver_32_Nhi.FindElement(By.CssSelector("input[type='text']")).SendKeys("test email by cssselector_32_Nhi");</w:t>
      </w:r>
    </w:p>
    <w:p w14:paraId="347E66EF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driver_32_Nhi.FindElement(By.CssSelector("input[type='password']")).SendKeys("test pw by css selector_32_Nhi");</w:t>
      </w:r>
    </w:p>
    <w:p w14:paraId="0606CB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255809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54EDD5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3E4E4FD6">
      <w:pPr>
        <w:rPr>
          <w:rFonts w:hint="default"/>
          <w:lang w:val="en-US"/>
        </w:rPr>
      </w:pPr>
      <w:r>
        <w:rPr>
          <w:rFonts w:hint="default"/>
          <w:lang w:val="en-US"/>
        </w:rPr>
        <w:t>Kết quả:</w:t>
      </w:r>
    </w:p>
    <w:p w14:paraId="06E176FC">
      <w:pPr>
        <w:rPr>
          <w:rFonts w:hint="default"/>
          <w:lang w:val="en-US"/>
        </w:rPr>
      </w:pPr>
      <w:r>
        <w:drawing>
          <wp:inline distT="0" distB="0" distL="114300" distR="114300">
            <wp:extent cx="5941060" cy="4483100"/>
            <wp:effectExtent l="0" t="0" r="25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3C1F">
      <w:pPr>
        <w:pStyle w:val="4"/>
      </w:pPr>
      <w:bookmarkStart w:id="6" w:name="_Toc12225"/>
      <w:r>
        <w:t>By.Xpath</w:t>
      </w:r>
      <w:bookmarkEnd w:id="6"/>
    </w:p>
    <w:p w14:paraId="033485AD">
      <w:r>
        <w:drawing>
          <wp:inline distT="0" distB="0" distL="114300" distR="114300">
            <wp:extent cx="5941695" cy="311467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4C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22C967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7DC113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053D99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7DA3BB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071BE8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3D4DBE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7D6308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5874B2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2919F6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682386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1A7277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86EC1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482A55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14B427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447513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2C0808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583FE0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40FBF3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4098B9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7C89CF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87AAE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185E33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32F446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9963F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37A8F0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0B16D3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EE3CC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driver_32_Nhi.Navigate().GoToUrl("https://www.facebook.com/");</w:t>
      </w:r>
    </w:p>
    <w:p w14:paraId="43FE67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A73C75C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driver_32_Nhi.FindElement(By.XPath("//*[@id=\"email\"]")).SendKeys("test_by_xpath_32_Nhi");</w:t>
      </w:r>
    </w:p>
    <w:p w14:paraId="0F26AB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A0644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3BE5C0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1DB28718">
      <w:pPr>
        <w:rPr>
          <w:rFonts w:hint="default"/>
          <w:lang w:val="en-US"/>
        </w:rPr>
      </w:pPr>
      <w:r>
        <w:rPr>
          <w:rFonts w:hint="default"/>
          <w:lang w:val="en-US"/>
        </w:rPr>
        <w:t>Kết quả:</w:t>
      </w:r>
    </w:p>
    <w:p w14:paraId="193AE159">
      <w:pPr>
        <w:rPr>
          <w:rFonts w:hint="default"/>
          <w:lang w:val="en-US"/>
        </w:rPr>
      </w:pPr>
      <w:r>
        <w:drawing>
          <wp:inline distT="0" distB="0" distL="114300" distR="114300">
            <wp:extent cx="5937250" cy="5469255"/>
            <wp:effectExtent l="0" t="0" r="63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FDA2">
      <w:pPr>
        <w:pStyle w:val="3"/>
      </w:pPr>
      <w:bookmarkStart w:id="7" w:name="_Toc30213"/>
      <w:r>
        <w:t>Bài 2: Tìm tagname</w:t>
      </w:r>
      <w:bookmarkEnd w:id="7"/>
    </w:p>
    <w:p w14:paraId="67E29FE2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Giới thiệu:</w:t>
      </w:r>
    </w:p>
    <w:p w14:paraId="374F2F87">
      <w:r>
        <w:drawing>
          <wp:inline distT="0" distB="0" distL="114300" distR="114300">
            <wp:extent cx="5942965" cy="2915285"/>
            <wp:effectExtent l="0" t="0" r="63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5F9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Cách làm:</w:t>
      </w:r>
    </w:p>
    <w:p w14:paraId="09D12C9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Bước 1: click vào link </w:t>
      </w:r>
    </w:p>
    <w:p w14:paraId="4FD6B9BC">
      <w:pPr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fldChar w:fldCharType="begin"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instrText xml:space="preserve"> HYPERLINK "https://en.wikipedia.org/wiki/I_Want_to_Love_You/" </w:instrTex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fldChar w:fldCharType="separate"/>
      </w:r>
      <w:r>
        <w:rPr>
          <w:rStyle w:val="13"/>
          <w:rFonts w:hint="default" w:ascii="Cascadia Mono" w:hAnsi="Cascadia Mono" w:eastAsia="Cascadia Mono"/>
          <w:sz w:val="19"/>
          <w:szCs w:val="24"/>
        </w:rPr>
        <w:t>https://en.wikipedia.org/wiki/I_Want_to_Love_You/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fldChar w:fldCharType="end"/>
      </w:r>
    </w:p>
    <w:p w14:paraId="2A3C69FB">
      <w:pP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>Bước 2: nhấn ctrl+u coi các tag muốn tìm trong trang sau:</w:t>
      </w:r>
    </w:p>
    <w:p w14:paraId="4FE37268">
      <w:pP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 w14:paraId="0AECD8AC">
      <w:r>
        <w:drawing>
          <wp:inline distT="0" distB="0" distL="114300" distR="114300">
            <wp:extent cx="5942330" cy="5033010"/>
            <wp:effectExtent l="0" t="0" r="127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3692">
      <w:pPr>
        <w:rPr>
          <w:rFonts w:hint="default"/>
          <w:lang w:val="en-US"/>
        </w:rPr>
      </w:pPr>
      <w:r>
        <w:rPr>
          <w:rFonts w:hint="default"/>
          <w:lang w:val="en-US"/>
        </w:rPr>
        <w:t>Bước 3:code</w:t>
      </w:r>
    </w:p>
    <w:p w14:paraId="3ACBCE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79698E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61B5B0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055911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6DE1DA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51E614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4DF5BA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521817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208B1D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1265E3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4DE694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72AD0E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E480C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6FB938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4A4199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704086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6E80D8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6BC203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61673B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46B724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03147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87767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72D7AD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3D512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A2A52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62FA10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64BDA5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driver_32_Nhi.Url = "https://en.wikipedia.org/wiki/I_Want_to_Love_You/";</w:t>
      </w:r>
    </w:p>
    <w:p w14:paraId="287FEA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driver_32_Nhi.Navigate();</w:t>
      </w:r>
    </w:p>
    <w:p w14:paraId="7AEC6B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4F00B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F7D0B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//IWebElement element_32_Nhi = driver_32_Nhi.FindElement(By.TagName("h2"));</w:t>
      </w:r>
    </w:p>
    <w:p w14:paraId="6BAECDC4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IReadOnlyCollection&lt;IWebElement&gt; elements_32_Nhi = driver_32_Nhi.FindElements(By.TagName("h2"));</w:t>
      </w:r>
    </w:p>
    <w:p w14:paraId="3BAC2940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foreach (var element_32_Nhi in elements_32_Nhi)</w:t>
      </w:r>
    </w:p>
    <w:p w14:paraId="4AAC67CA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{</w:t>
      </w:r>
    </w:p>
    <w:p w14:paraId="08B59E2C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    Console.WriteLine(element_32_Nhi.Text);</w:t>
      </w:r>
    </w:p>
    <w:p w14:paraId="39C9D5F7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}</w:t>
      </w:r>
    </w:p>
    <w:p w14:paraId="6ADDC9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92C7C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24A04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422DD2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3AF50A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>Kết quả:</w:t>
      </w:r>
    </w:p>
    <w:p w14:paraId="45F8A3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drawing>
          <wp:inline distT="0" distB="0" distL="114300" distR="114300">
            <wp:extent cx="5934075" cy="4428490"/>
            <wp:effectExtent l="0" t="0" r="952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12DD">
      <w:pPr>
        <w:rPr>
          <w:rFonts w:hint="default"/>
          <w:lang w:val="en-US"/>
        </w:rPr>
      </w:pPr>
    </w:p>
    <w:p w14:paraId="4B5199A3">
      <w:r>
        <w:drawing>
          <wp:inline distT="0" distB="0" distL="114300" distR="114300">
            <wp:extent cx="752475" cy="438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84F3">
      <w:pPr>
        <w:pStyle w:val="3"/>
        <w:bidi w:val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/>
          <w:lang w:val="en-US"/>
        </w:rPr>
        <w:t>Bài 3:</w:t>
      </w:r>
      <w:r>
        <w:rPr>
          <w:rFonts w:hint="default" w:ascii="Times New Roman" w:hAnsi="Times New Roman" w:eastAsia="SimSun" w:cs="Times New Roman"/>
          <w:sz w:val="24"/>
          <w:szCs w:val="24"/>
        </w:rPr>
        <w:t>Upload picture or file in Selenium - SendKeys Selenium</w:t>
      </w:r>
    </w:p>
    <w:p w14:paraId="407D216B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Code:</w:t>
      </w:r>
    </w:p>
    <w:p w14:paraId="287BBD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7C1C52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76DC25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5F4500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7FE088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3BA69E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4D961F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3BF005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45BA23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5694F5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4FC4FA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7B711E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C9941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3541D1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323587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2D0C71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130200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06DCD6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1A97C7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7A5100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352B13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ECB68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6B1B35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2D68D7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D9E92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0814F6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00B764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driver_32_Nhi.Url = "https://demo.guru99.com/test/upload/";</w:t>
      </w:r>
    </w:p>
    <w:p w14:paraId="24F3D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driver_32_Nhi.Navigate();</w:t>
      </w:r>
    </w:p>
    <w:p w14:paraId="0E863B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FFE8310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IWebElement uploadFile_32_Nhi = driver_32_Nhi.FindElement(By.Id("uploadfile_0"));</w:t>
      </w:r>
    </w:p>
    <w:p w14:paraId="356EE4B1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uploadFile_32_Nhi.SendKeys(@"C:\Users\Admin\Desktop\Kiểm thử phần mềm\Buổi 4\hinh-dep.jpg");</w:t>
      </w:r>
    </w:p>
    <w:p w14:paraId="101859C2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//Chọn checkbox</w:t>
      </w:r>
    </w:p>
    <w:p w14:paraId="66DB1E26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IWebElement checkbox_32_Nhi = driver_32_Nhi.FindElement(By.Id("terms"));</w:t>
      </w:r>
    </w:p>
    <w:p w14:paraId="4DEB72C4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checkbox_32_Nhi.Click();</w:t>
      </w:r>
    </w:p>
    <w:p w14:paraId="7D309762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ab/>
      </w: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ab/>
      </w: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>//gửi ảnh lên</w:t>
      </w:r>
    </w:p>
    <w:p w14:paraId="58BC3428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IWebElement submit_32_Nhi = driver_32_Nhi.FindElement(By.Name("send"));</w:t>
      </w:r>
    </w:p>
    <w:p w14:paraId="778EFE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submit_32_Nhi.Click();</w:t>
      </w:r>
    </w:p>
    <w:p w14:paraId="536D24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B21A2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driver_32_Nhi.Quit();</w:t>
      </w:r>
    </w:p>
    <w:p w14:paraId="3B4993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6F1C3A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36877E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23538157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Kết quả:</w:t>
      </w:r>
    </w:p>
    <w:p w14:paraId="08155438">
      <w:r>
        <w:drawing>
          <wp:inline distT="0" distB="0" distL="114300" distR="114300">
            <wp:extent cx="5941060" cy="4453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1582">
      <w:pPr>
        <w:pStyle w:val="3"/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Bài 4:</w:t>
      </w:r>
      <w:r>
        <w:rPr>
          <w:rFonts w:ascii="SimSun" w:hAnsi="SimSun" w:eastAsia="SimSun" w:cs="SimSun"/>
          <w:sz w:val="24"/>
          <w:szCs w:val="24"/>
        </w:rPr>
        <w:t>Selenium Alert &amp; Popup Window Handling: How to Handle?</w:t>
      </w:r>
    </w:p>
    <w:p w14:paraId="4FAF9495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Cơ bản:</w:t>
      </w:r>
    </w:p>
    <w:p w14:paraId="34525C4B">
      <w:pPr>
        <w:numPr>
          <w:ilvl w:val="0"/>
          <w:numId w:val="1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void dismiss() // To click on the ‘Cancel’ button of the alert. driver.switchTo().alert().dismiss(); </w:t>
      </w:r>
    </w:p>
    <w:p w14:paraId="0FD993E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2) void accept()// To click on the ‘OK’ button of the alert. driver.switchTo().alert().accept(); </w:t>
      </w:r>
    </w:p>
    <w:p w14:paraId="65B2BD02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3) String getText() // To capture the alert message. driver.switchTo().alert().getText(); </w:t>
      </w:r>
    </w:p>
    <w:p w14:paraId="435F42ED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4) void sendKeys(String stringToSend) // To send some data to alert box. driver.switchTo().alert().sendKeys("Text");</w:t>
      </w:r>
    </w:p>
    <w:p w14:paraId="69D04F82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Bước làm:</w:t>
      </w:r>
    </w:p>
    <w:p w14:paraId="6F6123AE"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Bước 1: vào link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"https://demo.guru99.com/test/delete_customer.php" </w:instrText>
      </w:r>
      <w:r>
        <w:rPr>
          <w:rFonts w:hint="default"/>
          <w:lang w:val="en-US"/>
        </w:rPr>
        <w:fldChar w:fldCharType="separate"/>
      </w:r>
      <w:r>
        <w:rPr>
          <w:rStyle w:val="13"/>
          <w:rFonts w:hint="default"/>
          <w:lang w:val="en-US"/>
        </w:rPr>
        <w:t>https://demo.guru99.com/test/delete_customer.php</w:t>
      </w:r>
      <w:r>
        <w:rPr>
          <w:rFonts w:hint="default"/>
          <w:lang w:val="en-US"/>
        </w:rPr>
        <w:fldChar w:fldCharType="end"/>
      </w:r>
    </w:p>
    <w:p w14:paraId="7C9CB0DF"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Bước 2: mở elements tìm thông tin để code:</w:t>
      </w:r>
    </w:p>
    <w:p w14:paraId="567DEEF9">
      <w:pPr>
        <w:rPr>
          <w:rFonts w:hint="default"/>
          <w:lang w:val="en-US"/>
        </w:rPr>
      </w:pPr>
      <w:r>
        <w:drawing>
          <wp:inline distT="0" distB="0" distL="114300" distR="114300">
            <wp:extent cx="5937250" cy="5323205"/>
            <wp:effectExtent l="0" t="0" r="6350" b="1079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5373"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Bước 3 : code</w:t>
      </w:r>
    </w:p>
    <w:p w14:paraId="6DABA4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0FBDFE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49CD55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08750C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4A0C8F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1AE110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4B13E2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1FC9FF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58D2D4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490499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OpenQA.Selenium;</w:t>
      </w:r>
    </w:p>
    <w:p w14:paraId="46A00C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OpenQA.Selenium.Chrome;</w:t>
      </w:r>
    </w:p>
    <w:p w14:paraId="25E798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CAC78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project1_32_Nhi</w:t>
      </w:r>
    </w:p>
    <w:p w14:paraId="56C039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25F718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Form1_32_Nhi : Form</w:t>
      </w:r>
    </w:p>
    <w:p w14:paraId="05D0E9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3AD6C3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Form1_32_Nhi()</w:t>
      </w:r>
    </w:p>
    <w:p w14:paraId="05E257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36BCB3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5D224A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1D0860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9BCE7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btnBrowse_32_Nhi_Click(object sender, EventArgs e)</w:t>
      </w:r>
    </w:p>
    <w:p w14:paraId="2DD3A2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765E6A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6585D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//dieu huong trinh duyet</w:t>
      </w:r>
    </w:p>
    <w:p w14:paraId="57D3C2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IWebDriver driver_32_Nhi = new ChromeDriver();</w:t>
      </w:r>
    </w:p>
    <w:p w14:paraId="404F70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driver_32_Nhi.Url = "https://demo.guru99.com/test/delete_customer.php";</w:t>
      </w:r>
    </w:p>
    <w:p w14:paraId="55F1B4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driver_32_Nhi.Navigate();</w:t>
      </w:r>
    </w:p>
    <w:p w14:paraId="17686896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</w:p>
    <w:p w14:paraId="60BB0B31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IWebElement customerId_32_Nhi = driver_32_Nhi.FindElement(By.Name("cusid"));</w:t>
      </w:r>
    </w:p>
    <w:p w14:paraId="5BD7C0E6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customerId_32_Nhi.SendKeys("53920");</w:t>
      </w: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>//nhập customerId=53920</w:t>
      </w:r>
    </w:p>
    <w:p w14:paraId="75CEE3F0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////////</w:t>
      </w: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 xml:space="preserve">nhấn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submit+OK</w:t>
      </w:r>
    </w:p>
    <w:p w14:paraId="027497D1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//IWebElement submitBntOK_32_Nhi = driver_32_Nhi.FindElement(By.Name("submit"));</w:t>
      </w:r>
    </w:p>
    <w:p w14:paraId="2547B7FA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//submitBntOK_32_Nhi.Click();</w:t>
      </w:r>
    </w:p>
    <w:p w14:paraId="54A7E077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//System.Threading.Thread.Sleep(2000);</w:t>
      </w:r>
    </w:p>
    <w:p w14:paraId="6E40AA6F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//driver_32_Nhi.SwitchTo().Alert().Accept();</w:t>
      </w:r>
    </w:p>
    <w:p w14:paraId="270C37EB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///////</w:t>
      </w: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 xml:space="preserve">nhấn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submit+Cancel</w:t>
      </w:r>
    </w:p>
    <w:p w14:paraId="74D96676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//IWebElement submitBntCancel_32_Nhi = driver_32_Nhi.FindElement(By.Name("submit"));</w:t>
      </w:r>
    </w:p>
    <w:p w14:paraId="5E68FE50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//submitBnt</w:t>
      </w: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>Cancel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_32_Nhi.Click();</w:t>
      </w:r>
    </w:p>
    <w:p w14:paraId="217154DE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//System.Threading.Thread.Sleep(2000);</w:t>
      </w:r>
    </w:p>
    <w:p w14:paraId="2E441C82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//driver_32_Nhi.SwitchTo().Alert().Dismiss();</w:t>
      </w:r>
    </w:p>
    <w:p w14:paraId="3D33D772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///////</w:t>
      </w:r>
      <w:r>
        <w:rPr>
          <w:rFonts w:hint="default" w:ascii="Cascadia Mono" w:hAnsi="Cascadia Mono" w:eastAsia="Cascadia Mono"/>
          <w:color w:val="FF0000"/>
          <w:sz w:val="19"/>
          <w:szCs w:val="24"/>
          <w:lang w:val="en-US"/>
        </w:rPr>
        <w:t xml:space="preserve">nhấn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reset</w:t>
      </w:r>
    </w:p>
    <w:p w14:paraId="324CE478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IWebElement resetBnt_32_Nhi = driver_32_Nhi.FindElement(By.Name("res"));</w:t>
      </w:r>
    </w:p>
    <w:p w14:paraId="07A88E56">
      <w:pPr>
        <w:spacing w:beforeLines="0" w:afterLines="0"/>
        <w:jc w:val="left"/>
        <w:rPr>
          <w:rFonts w:hint="default" w:ascii="Cascadia Mono" w:hAnsi="Cascadia Mono" w:eastAsia="Cascadia Mono"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           resetBnt_32_Nhi.Click();</w:t>
      </w:r>
    </w:p>
    <w:p w14:paraId="4FBF97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System.Threading.Thread.Sleep(2000);</w:t>
      </w:r>
    </w:p>
    <w:p w14:paraId="6BE90A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driver_32_Nhi.Quit();</w:t>
      </w:r>
    </w:p>
    <w:p w14:paraId="0D2EE3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6872AC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4C218C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44EB0451"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Bước 5: chạy chương trình và cho ra kết quả</w:t>
      </w:r>
    </w:p>
    <w:p w14:paraId="431DEC2D">
      <w:r>
        <w:drawing>
          <wp:inline distT="0" distB="0" distL="114300" distR="114300">
            <wp:extent cx="5937250" cy="3420110"/>
            <wp:effectExtent l="0" t="0" r="635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02E5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TEST API</w:t>
      </w:r>
    </w:p>
    <w:p w14:paraId="39C6D43A">
      <w:pPr>
        <w:pStyle w:val="2"/>
        <w:bidi w:val="0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t>1.Download và cài đặt postman</w:t>
      </w:r>
    </w:p>
    <w:p w14:paraId="3A8BD3EB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+Bước 1: vào link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"https://www.postman.com/downloads/" </w:instrText>
      </w:r>
      <w:r>
        <w:rPr>
          <w:rFonts w:hint="default"/>
          <w:lang w:val="en-US"/>
        </w:rPr>
        <w:fldChar w:fldCharType="separate"/>
      </w:r>
      <w:r>
        <w:rPr>
          <w:rStyle w:val="13"/>
          <w:rFonts w:hint="default"/>
          <w:lang w:val="en-US"/>
        </w:rPr>
        <w:t>https://www.postman.com/downloads/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để tải postman về</w:t>
      </w:r>
    </w:p>
    <w:p w14:paraId="37EDE90D">
      <w:pPr>
        <w:pStyle w:val="3"/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 xml:space="preserve">+Bước 2: </w:t>
      </w:r>
      <w:r>
        <w:rPr>
          <w:rFonts w:ascii="SimSun" w:hAnsi="SimSun" w:eastAsia="SimSun" w:cs="SimSun"/>
          <w:sz w:val="24"/>
          <w:szCs w:val="24"/>
        </w:rPr>
        <w:t>Tạo 1 workspace mới</w:t>
      </w:r>
    </w:p>
    <w:p w14:paraId="4E811799">
      <w:r>
        <w:drawing>
          <wp:inline distT="0" distB="0" distL="114300" distR="114300">
            <wp:extent cx="5942330" cy="2827655"/>
            <wp:effectExtent l="0" t="0" r="1270" b="1079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913C">
      <w:r>
        <w:drawing>
          <wp:inline distT="0" distB="0" distL="114300" distR="114300">
            <wp:extent cx="5941060" cy="4217035"/>
            <wp:effectExtent l="0" t="0" r="2540" b="1206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7BB3">
      <w:r>
        <w:drawing>
          <wp:inline distT="0" distB="0" distL="114300" distR="114300">
            <wp:extent cx="5942965" cy="3188335"/>
            <wp:effectExtent l="0" t="0" r="635" b="1206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90E6">
      <w:pPr>
        <w:pStyle w:val="4"/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+</w:t>
      </w:r>
      <w:r>
        <w:rPr>
          <w:rFonts w:ascii="SimSun" w:hAnsi="SimSun" w:eastAsia="SimSun" w:cs="SimSun"/>
          <w:sz w:val="24"/>
          <w:szCs w:val="24"/>
        </w:rPr>
        <w:t xml:space="preserve"> request: get</w:t>
      </w:r>
    </w:p>
    <w:p w14:paraId="735A0ADC"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Lấy dữ liệu về qua link: 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"https://reqres.in/api/user/1"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13"/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</w:rPr>
        <w:t>https://reqres.in/</w:t>
      </w:r>
      <w:r>
        <w:rPr>
          <w:rStyle w:val="13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lang w:val="en-US"/>
        </w:rPr>
        <w:t>api/user/1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 w14:paraId="16494958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Nhấn send- trả ra thông tin của user đó, sau đó đặt tên , nhấn Save-&gt; lưu vào project mình làm việc.</w:t>
      </w:r>
    </w:p>
    <w:p w14:paraId="3A643A81"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935980" cy="4154170"/>
            <wp:effectExtent l="0" t="0" r="7620" b="1778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80C5"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/>
        </w:rPr>
      </w:pPr>
    </w:p>
    <w:p w14:paraId="63D3E50A"/>
    <w:p w14:paraId="4838F6DC">
      <w:pPr>
        <w:pStyle w:val="4"/>
        <w:bidi w:val="0"/>
      </w:pPr>
      <w:r>
        <w:rPr>
          <w:rFonts w:hint="default"/>
          <w:lang w:val="en-US"/>
        </w:rPr>
        <w:t>+</w:t>
      </w:r>
      <w:r>
        <w:t>request: post</w:t>
      </w:r>
    </w:p>
    <w:p w14:paraId="2FA36454">
      <w:r>
        <w:drawing>
          <wp:inline distT="0" distB="0" distL="114300" distR="114300">
            <wp:extent cx="5938520" cy="1316990"/>
            <wp:effectExtent l="0" t="0" r="5080" b="1651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4FAD"/>
    <w:p w14:paraId="02E5F6E6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Nhấn send trả về chuổi reponse 200 là đăng nhập thành công</w:t>
      </w:r>
    </w:p>
    <w:p w14:paraId="653436C0"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934075" cy="3628390"/>
            <wp:effectExtent l="0" t="0" r="9525" b="1016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8B8D"/>
    <w:p w14:paraId="6E14F539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+request: put</w:t>
      </w:r>
    </w:p>
    <w:p w14:paraId="5EFC087A">
      <w:pPr>
        <w:rPr>
          <w:rFonts w:hint="default"/>
          <w:lang w:val="en-US"/>
        </w:rPr>
      </w:pPr>
      <w:r>
        <w:rPr>
          <w:rFonts w:hint="default"/>
          <w:lang w:val="en-US"/>
        </w:rPr>
        <w:t>Cập nhật lại dữ liệu</w:t>
      </w:r>
    </w:p>
    <w:p w14:paraId="68FD6140">
      <w:pPr>
        <w:rPr>
          <w:rFonts w:hint="default"/>
          <w:lang w:val="en-US"/>
        </w:rPr>
      </w:pPr>
      <w:r>
        <w:drawing>
          <wp:inline distT="0" distB="0" distL="114300" distR="114300">
            <wp:extent cx="5932805" cy="1604010"/>
            <wp:effectExtent l="0" t="0" r="10795" b="1524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266D">
      <w:pPr>
        <w:rPr>
          <w:rFonts w:hint="default"/>
          <w:lang w:val="en-US"/>
        </w:rPr>
      </w:pPr>
    </w:p>
    <w:p w14:paraId="756020C1">
      <w:pPr>
        <w:rPr>
          <w:rFonts w:hint="default"/>
          <w:lang w:val="en-US"/>
        </w:rPr>
      </w:pPr>
    </w:p>
    <w:p w14:paraId="249A062A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Nhấn send trả về chuổi reponse 200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là cập nhật thành công</w:t>
      </w:r>
    </w:p>
    <w:p w14:paraId="13F59029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5939790" cy="3679825"/>
            <wp:effectExtent l="0" t="0" r="3810" b="1587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99D0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+request: delete</w:t>
      </w:r>
    </w:p>
    <w:p w14:paraId="3369D9F6">
      <w:r>
        <w:drawing>
          <wp:inline distT="0" distB="0" distL="114300" distR="114300">
            <wp:extent cx="5937250" cy="1130300"/>
            <wp:effectExtent l="0" t="0" r="6350" b="1270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AB8A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Nhấn send trả về chuổi reponse 20</w:t>
      </w:r>
      <w:r>
        <w:rPr>
          <w:rFonts w:hint="default" w:ascii="SimSun" w:hAnsi="SimSun" w:eastAsia="SimSun" w:cs="SimSun"/>
          <w:sz w:val="24"/>
          <w:szCs w:val="24"/>
          <w:lang w:val="en-US"/>
        </w:rPr>
        <w:t>4 là xoá thành công</w:t>
      </w:r>
    </w:p>
    <w:p w14:paraId="02D12A5F"/>
    <w:p w14:paraId="513D8470">
      <w:r>
        <w:drawing>
          <wp:inline distT="0" distB="0" distL="114300" distR="114300">
            <wp:extent cx="5932170" cy="2975610"/>
            <wp:effectExtent l="0" t="0" r="11430" b="1524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6DB8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+request: patch</w:t>
      </w:r>
    </w:p>
    <w:p w14:paraId="75631B23">
      <w:pPr>
        <w:rPr>
          <w:rFonts w:hint="default"/>
          <w:lang w:val="en-US"/>
        </w:rPr>
      </w:pPr>
      <w:r>
        <w:rPr>
          <w:rFonts w:hint="default"/>
          <w:lang w:val="en-US"/>
        </w:rPr>
        <w:t>Cập nhật 1 phần thông tin user</w:t>
      </w:r>
    </w:p>
    <w:p w14:paraId="033122B0">
      <w:r>
        <w:drawing>
          <wp:inline distT="0" distB="0" distL="114300" distR="114300">
            <wp:extent cx="5934710" cy="1228725"/>
            <wp:effectExtent l="0" t="0" r="8890" b="952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EE44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Nhấn send trả về chuổi reponse 20</w:t>
      </w:r>
      <w:r>
        <w:rPr>
          <w:rFonts w:hint="default" w:ascii="SimSun" w:hAnsi="SimSun" w:eastAsia="SimSun" w:cs="SimSun"/>
          <w:sz w:val="24"/>
          <w:szCs w:val="24"/>
          <w:lang w:val="en-US"/>
        </w:rPr>
        <w:t>0 là cập nhật thành công</w:t>
      </w:r>
    </w:p>
    <w:p w14:paraId="1829CB84">
      <w:r>
        <w:drawing>
          <wp:inline distT="0" distB="0" distL="114300" distR="114300">
            <wp:extent cx="5939155" cy="3301365"/>
            <wp:effectExtent l="0" t="0" r="4445" b="1333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B8DA">
      <w:pPr>
        <w:pStyle w:val="3"/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 xml:space="preserve">+Bước 3: </w:t>
      </w:r>
      <w:r>
        <w:rPr>
          <w:rFonts w:ascii="SimSun" w:hAnsi="SimSun" w:eastAsia="SimSun" w:cs="SimSun"/>
          <w:sz w:val="24"/>
          <w:szCs w:val="24"/>
        </w:rPr>
        <w:t>Viết API Test Cases In Postman</w:t>
      </w:r>
    </w:p>
    <w:p w14:paraId="0823D5A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+vào trang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"https://reqres.in/" </w:instrText>
      </w:r>
      <w:r>
        <w:rPr>
          <w:rFonts w:hint="default"/>
          <w:lang w:val="en-US"/>
        </w:rPr>
        <w:fldChar w:fldCharType="separate"/>
      </w:r>
      <w:r>
        <w:rPr>
          <w:rStyle w:val="13"/>
          <w:rFonts w:hint="default"/>
          <w:lang w:val="en-US"/>
        </w:rPr>
        <w:t>https://reqres.in/</w:t>
      </w:r>
      <w:r>
        <w:rPr>
          <w:rFonts w:hint="default"/>
          <w:lang w:val="en-US"/>
        </w:rPr>
        <w:fldChar w:fldCharType="end"/>
      </w:r>
    </w:p>
    <w:p w14:paraId="2B5DCF23">
      <w:r>
        <w:drawing>
          <wp:inline distT="0" distB="0" distL="114300" distR="114300">
            <wp:extent cx="5937885" cy="3658235"/>
            <wp:effectExtent l="0" t="0" r="5715" b="1841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6525">
      <w:pPr>
        <w:pStyle w:val="4"/>
        <w:bidi w:val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US"/>
        </w:rPr>
        <w:t>+</w:t>
      </w:r>
      <w:r>
        <w:rPr>
          <w:rFonts w:ascii="SimSun" w:hAnsi="SimSun" w:eastAsia="SimSun" w:cs="SimSun"/>
          <w:sz w:val="24"/>
          <w:szCs w:val="24"/>
        </w:rPr>
        <w:t>Trong postman, tạo request</w:t>
      </w:r>
    </w:p>
    <w:p w14:paraId="18AEB010">
      <w:r>
        <w:drawing>
          <wp:inline distT="0" distB="0" distL="114300" distR="114300">
            <wp:extent cx="5939155" cy="3154680"/>
            <wp:effectExtent l="0" t="0" r="4445" b="762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74C7">
      <w:pPr>
        <w:pStyle w:val="4"/>
        <w:bidi w:val="0"/>
      </w:pPr>
      <w:r>
        <w:t>Nhấn nút send</w:t>
      </w:r>
    </w:p>
    <w:p w14:paraId="78462943">
      <w:pPr>
        <w:rPr>
          <w:rFonts w:hint="default"/>
          <w:lang w:val="en-US"/>
        </w:rPr>
      </w:pPr>
      <w:r>
        <w:drawing>
          <wp:inline distT="0" distB="0" distL="114300" distR="114300">
            <wp:extent cx="5939155" cy="5738495"/>
            <wp:effectExtent l="0" t="0" r="4445" b="14605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C088">
      <w:r>
        <w:drawing>
          <wp:inline distT="0" distB="0" distL="114300" distR="114300">
            <wp:extent cx="5935980" cy="2504440"/>
            <wp:effectExtent l="0" t="0" r="7620" b="1016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F4C2">
      <w:pPr>
        <w:pStyle w:val="4"/>
        <w:bidi w:val="0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Chọn </w:t>
      </w:r>
      <w:r>
        <w:rPr>
          <w:rFonts w:hint="default"/>
          <w:lang w:val="en-US"/>
        </w:rPr>
        <w:t>test_api_32_Nhi</w:t>
      </w:r>
      <w:r>
        <w:t xml:space="preserve">-&gt; nhấn run collection </w:t>
      </w:r>
      <w:r>
        <w:rPr>
          <w:rFonts w:hint="default"/>
          <w:lang w:val="en-US"/>
        </w:rPr>
        <w:t>-&gt;</w:t>
      </w:r>
      <w:r>
        <w:rPr>
          <w:rFonts w:ascii="SimSun" w:hAnsi="SimSun" w:eastAsia="SimSun" w:cs="SimSun"/>
          <w:sz w:val="24"/>
          <w:szCs w:val="24"/>
        </w:rPr>
        <w:t xml:space="preserve">Nhấn run </w:t>
      </w:r>
      <w:r>
        <w:rPr>
          <w:rFonts w:hint="default" w:ascii="SimSun" w:hAnsi="SimSun" w:eastAsia="SimSun" w:cs="SimSun"/>
          <w:sz w:val="24"/>
          <w:szCs w:val="24"/>
          <w:lang w:val="en-US"/>
        </w:rPr>
        <w:t>test_api_32_Nhi</w:t>
      </w:r>
    </w:p>
    <w:p w14:paraId="21F34DC6">
      <w:r>
        <w:drawing>
          <wp:inline distT="0" distB="0" distL="114300" distR="114300">
            <wp:extent cx="5940425" cy="573405"/>
            <wp:effectExtent l="0" t="0" r="3175" b="17145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A5E2">
      <w:pPr>
        <w:rPr>
          <w:rFonts w:hint="default"/>
          <w:lang w:val="en-US"/>
        </w:rPr>
      </w:pPr>
      <w:r>
        <w:rPr>
          <w:rFonts w:hint="default"/>
          <w:lang w:val="en-US"/>
        </w:rPr>
        <w:t>Bài làm:</w:t>
      </w:r>
    </w:p>
    <w:p w14:paraId="3A69D9C0">
      <w:pPr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3AB0E218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</w:p>
    <w:p w14:paraId="2461FB3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"TC1_check_totalpage_PASS_32_Nhi"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0FEEF4E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var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.json(); </w:t>
      </w:r>
    </w:p>
    <w:p w14:paraId="042E322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.expect(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total_pages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.eql(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);</w:t>
      </w:r>
    </w:p>
    <w:p w14:paraId="743BA28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009F20EE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 bằng kết quả thực tế ( đều có total_pages=2 ) nên pass</w:t>
      </w:r>
    </w:p>
    <w:p w14:paraId="378B9B4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</w:p>
    <w:p w14:paraId="43B2A53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"TC2_check_totalpage_FAIL_32_Nhi"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547E7863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var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.json(); </w:t>
      </w:r>
    </w:p>
    <w:p w14:paraId="7A7DEB3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.expect(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total_pages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.eql(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);</w:t>
      </w:r>
    </w:p>
    <w:p w14:paraId="1787D37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605D8457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đợi(total_pages=1) bằng kết quả thực tế (total_pages=2 ) nên fail</w:t>
      </w:r>
    </w:p>
    <w:p w14:paraId="20D4A9F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"TC3_delete_user_PASS_32_Nhi"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2CC55FC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5F8FB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// Kiểm tra mã trạng thái phản hồi từ API là 204 (No Content)</w:t>
      </w:r>
    </w:p>
    <w:p w14:paraId="5C5880D3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have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.status(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204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);</w:t>
      </w:r>
    </w:p>
    <w:p w14:paraId="419FA4F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</w:p>
    <w:p w14:paraId="211E2BD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</w:p>
    <w:p w14:paraId="4F6F2043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6EC4D525">
      <w:pPr>
        <w:keepNext w:val="0"/>
        <w:keepLines w:val="0"/>
        <w:widowControl/>
        <w:suppressLineNumbers w:val="0"/>
        <w:jc w:val="left"/>
      </w:pPr>
    </w:p>
    <w:p w14:paraId="5D51FB37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 bằng kết quả thực tế ( nhận được phản hồi là 204 ) nên pass</w:t>
      </w:r>
    </w:p>
    <w:p w14:paraId="61535F26">
      <w:pPr>
        <w:rPr>
          <w:rFonts w:hint="default"/>
          <w:lang w:val="en-US"/>
        </w:rPr>
      </w:pPr>
    </w:p>
    <w:p w14:paraId="3EB3138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"TC4_delete_user_FAIL_32_Nhi"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06A5D00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5F8FB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// Kiểm tra mã trạng thái phản hồi từ API là 203 </w:t>
      </w:r>
    </w:p>
    <w:p w14:paraId="5214DF69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have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.status(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203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);</w:t>
      </w:r>
    </w:p>
    <w:p w14:paraId="1B81950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</w:p>
    <w:p w14:paraId="35BF700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</w:p>
    <w:p w14:paraId="27F0EEF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2D97AAC7">
      <w:pPr>
        <w:keepNext w:val="0"/>
        <w:keepLines w:val="0"/>
        <w:widowControl/>
        <w:suppressLineNumbers w:val="0"/>
        <w:jc w:val="left"/>
      </w:pPr>
    </w:p>
    <w:p w14:paraId="3BEB1E35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đợi(nhận được phản hồi là 203) bằng kết quả thực tế (nhận được phản hồi là 204 ) nên fail</w:t>
      </w:r>
    </w:p>
    <w:p w14:paraId="43D4A88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"TC5_post_user_PASS_32_Nhi"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,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37B99CD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.expect(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336633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code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be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.oneOf([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200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201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]);</w:t>
      </w:r>
    </w:p>
    <w:p w14:paraId="5F6E570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21C4199B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 bằng kết quả thực tế (nhận được phản hồi là 200 hoặc 201 ) nên pass</w:t>
      </w:r>
    </w:p>
    <w:p w14:paraId="266A1AB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</w:pPr>
    </w:p>
    <w:p w14:paraId="5D2477A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"TC6_post_user_FAIL_32_Nhi"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,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0A11D379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.expect(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336633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code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be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.oneOf([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304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300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]);</w:t>
      </w:r>
    </w:p>
    <w:p w14:paraId="4C3AA8C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0444A541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đợi(nhận được phản hồi là 304 hoặc 300) bằng kết quả thực tế (nhận được phản hồi là 200 hoặc 201) nên fail</w:t>
      </w:r>
    </w:p>
    <w:p w14:paraId="5BB5BBC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</w:pPr>
    </w:p>
    <w:p w14:paraId="2E1357E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"TC7_put_user_PASS_32_Nhi"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6E2925C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var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.json(); </w:t>
      </w:r>
    </w:p>
    <w:p w14:paraId="69591A8F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.expect(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336633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name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.eql(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"aaaa_32_Nhi"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); </w:t>
      </w:r>
      <w:r>
        <w:rPr>
          <w:rFonts w:hint="default" w:ascii="Courier New" w:hAnsi="Courier New" w:eastAsia="Courier New" w:cs="Courier New"/>
          <w:b w:val="0"/>
          <w:bCs w:val="0"/>
          <w:color w:val="5F8FB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// Giả sử 'aaaa_32_Nhi' là giá trị mong đợi</w:t>
      </w:r>
    </w:p>
    <w:p w14:paraId="46A7031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0DF68F64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 bằng kết quả thực tế ( đều có name= “aaaa_32_Nhi” ) nên pass</w:t>
      </w:r>
    </w:p>
    <w:p w14:paraId="5D820DB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</w:p>
    <w:p w14:paraId="00B933B8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test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"TC8_put_user_Fail_32_Nhi"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function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() {</w:t>
      </w:r>
    </w:p>
    <w:p w14:paraId="0161313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var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urier New" w:hAnsi="Courier New" w:eastAsia="Courier New" w:cs="Courier New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response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.json(); </w:t>
      </w:r>
    </w:p>
    <w:p w14:paraId="03BC8B7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pm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.expect(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jsonData_32_Nhi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urier New" w:hAnsi="Courier New" w:eastAsia="Courier New" w:cs="Courier New"/>
          <w:b w:val="0"/>
          <w:bCs w:val="0"/>
          <w:color w:val="336633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name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urier New" w:hAnsi="Courier New" w:eastAsia="Courier New" w:cs="Courier New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to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.eql(</w:t>
      </w:r>
      <w:r>
        <w:rPr>
          <w:rFonts w:hint="default" w:ascii="Courier New" w:hAnsi="Courier New" w:eastAsia="Courier New" w:cs="Courier New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"aaaa_32_Nhi3"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);</w:t>
      </w:r>
    </w:p>
    <w:p w14:paraId="2607354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  <w14:ligatures w14:val="standardContextual"/>
        </w:rPr>
        <w:t>});</w:t>
      </w:r>
    </w:p>
    <w:p w14:paraId="487B78E0">
      <w:pPr>
        <w:rPr>
          <w:rFonts w:hint="default"/>
          <w:lang w:val="en-US"/>
        </w:rPr>
      </w:pPr>
      <w:r>
        <w:rPr>
          <w:rFonts w:hint="default"/>
          <w:lang w:val="en-US"/>
        </w:rPr>
        <w:t>//do kết quả mong đợi(name= “aaaa_32_Nhi3”) bằng kết quả thực tế (name= “aaaa_32_Nhi” ) nên fail</w:t>
      </w:r>
    </w:p>
    <w:p w14:paraId="5B173328">
      <w:pPr>
        <w:rPr>
          <w:rFonts w:hint="default"/>
          <w:lang w:val="en-US"/>
        </w:rPr>
      </w:pPr>
    </w:p>
    <w:p w14:paraId="0D748801">
      <w:pPr>
        <w:rPr>
          <w:rFonts w:hint="default"/>
          <w:lang w:val="en-US"/>
        </w:rPr>
      </w:pPr>
    </w:p>
    <w:p w14:paraId="38F71CEE">
      <w:pPr>
        <w:rPr>
          <w:rFonts w:hint="default"/>
          <w:lang w:val="en-US"/>
        </w:rPr>
      </w:pPr>
      <w:r>
        <w:rPr>
          <w:rFonts w:hint="default"/>
          <w:lang w:val="en-US"/>
        </w:rPr>
        <w:t>Kết quả:</w:t>
      </w:r>
    </w:p>
    <w:p w14:paraId="4C3CF59D">
      <w:pPr>
        <w:rPr>
          <w:rFonts w:hint="default"/>
          <w:lang w:val="en-US"/>
        </w:rPr>
      </w:pPr>
      <w:r>
        <w:drawing>
          <wp:inline distT="0" distB="0" distL="114300" distR="114300">
            <wp:extent cx="5926455" cy="3228975"/>
            <wp:effectExtent l="0" t="0" r="17145" b="952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06AB">
      <w:pPr>
        <w:rPr>
          <w:rFonts w:hint="default"/>
          <w:lang w:val="en-US"/>
        </w:rPr>
      </w:pPr>
    </w:p>
    <w:p w14:paraId="0278DA81">
      <w:pPr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754B3C"/>
    <w:multiLevelType w:val="singleLevel"/>
    <w:tmpl w:val="5D754B3C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D74DA"/>
    <w:rsid w:val="005029BF"/>
    <w:rsid w:val="008927E1"/>
    <w:rsid w:val="00B24ED5"/>
    <w:rsid w:val="00D879A6"/>
    <w:rsid w:val="00DA5C6B"/>
    <w:rsid w:val="00E671A3"/>
    <w:rsid w:val="1E1B6DB3"/>
    <w:rsid w:val="2E961CA3"/>
    <w:rsid w:val="329858C3"/>
    <w:rsid w:val="4C764836"/>
    <w:rsid w:val="57B81AE6"/>
    <w:rsid w:val="5FD0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US" w:eastAsia="ja-JP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semiHidden/>
    <w:unhideWhenUsed/>
    <w:qFormat/>
    <w:uiPriority w:val="99"/>
    <w:rPr>
      <w:color w:val="0000FF"/>
      <w:u w:val="single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paragraph" w:customStyle="1" w:styleId="34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35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36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Words>646</Words>
  <Characters>3684</Characters>
  <Lines>30</Lines>
  <Paragraphs>8</Paragraphs>
  <TotalTime>201</TotalTime>
  <ScaleCrop>false</ScaleCrop>
  <LinksUpToDate>false</LinksUpToDate>
  <CharactersWithSpaces>4322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2025-04-08T01:23:00Z</dcterms:created>
  <dc:creator>OU.PM</dc:creator>
  <cp:lastModifiedBy>Nhi Hứa Kiều</cp:lastModifiedBy>
  <dcterms:modified xsi:type="dcterms:W3CDTF">2025-04-22T02:13:13Z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30F0C1337A454BEE8C619B551FA10DBC_12</vt:lpwstr>
  </property>
</Properties>
</file>