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201" w14:textId="4FFDD75B" w:rsidR="000B09C6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TRƯỜNG ĐẠI HỌC KINH TẾ - ĐẠI HỌC ĐÀ NẴNG</w:t>
      </w:r>
    </w:p>
    <w:p w14:paraId="583BADA0" w14:textId="3E30C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KHOA THỐNG KÊ – TIN HỌC</w:t>
      </w:r>
    </w:p>
    <w:p w14:paraId="7061012F" w14:textId="547769ED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4277AB3" w14:textId="527FC791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B17E271" w14:textId="2E56B795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FCDA140" w14:textId="1EAFF11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5EC0B4DA" w14:textId="21E7039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36806229" w14:textId="7642973B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73B0B88D" w14:textId="77777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3540B57" w14:textId="0A43D41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672B19EA" w14:textId="7B8E175F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152390E6" w14:textId="334D2B1C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 xml:space="preserve">Software Requirement Specification </w:t>
      </w:r>
    </w:p>
    <w:p w14:paraId="6E689D41" w14:textId="77FE1BE6" w:rsidR="00200613" w:rsidRPr="00F92E9C" w:rsidRDefault="00DA1822" w:rsidP="00F92E9C">
      <w:pPr>
        <w:spacing w:line="276" w:lineRule="auto"/>
        <w:jc w:val="center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DUE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 BOOK</w:t>
      </w:r>
    </w:p>
    <w:p w14:paraId="2D2C3938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3921598C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AF05F2A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CE8FCF0" w14:textId="08A67725" w:rsidR="00200613" w:rsidRPr="00F92E9C" w:rsidRDefault="00096101" w:rsidP="00F92E9C">
      <w:pPr>
        <w:spacing w:line="276" w:lineRule="auto"/>
        <w:ind w:left="5760"/>
        <w:jc w:val="left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>Class</w:t>
      </w:r>
      <w:r w:rsidR="00200613" w:rsidRPr="00F92E9C">
        <w:rPr>
          <w:rFonts w:ascii="Times New Roman" w:hAnsi="Times New Roman" w:cs="Times New Roman"/>
          <w:szCs w:val="24"/>
        </w:rPr>
        <w:t>:</w:t>
      </w:r>
    </w:p>
    <w:p w14:paraId="1AAFEEFB" w14:textId="25E91423" w:rsidR="00200613" w:rsidRPr="00F92E9C" w:rsidRDefault="00096101" w:rsidP="00F92E9C">
      <w:pPr>
        <w:spacing w:line="276" w:lineRule="auto"/>
        <w:ind w:left="5760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Group</w:t>
      </w:r>
      <w:r w:rsidR="00200613" w:rsidRPr="00F92E9C">
        <w:rPr>
          <w:rFonts w:ascii="Times New Roman" w:hAnsi="Times New Roman" w:cs="Times New Roman"/>
          <w:szCs w:val="24"/>
        </w:rPr>
        <w:t>:</w:t>
      </w:r>
      <w:r w:rsidR="00DA1822" w:rsidRPr="00F92E9C">
        <w:rPr>
          <w:rFonts w:ascii="Times New Roman" w:hAnsi="Times New Roman" w:cs="Times New Roman"/>
          <w:szCs w:val="24"/>
          <w:lang w:val="vi-VN"/>
        </w:rPr>
        <w:t xml:space="preserve"> 06</w:t>
      </w:r>
    </w:p>
    <w:p w14:paraId="337541FE" w14:textId="347188D6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29B523D" w14:textId="1BAE8F22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2B5BBD6" w14:textId="60F3B8DD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107D200" w14:textId="24100A11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65EED45" w14:textId="52C12CCC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7E05D32" w14:textId="55642978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7E97C66B" w14:textId="1FA3F14E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F6D0FAE" w14:textId="45FF77F4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24D79254" w14:textId="09E2BD4B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  <w:lang w:val="vi-VN"/>
        </w:rPr>
      </w:pPr>
      <w:r w:rsidRPr="00F92E9C">
        <w:rPr>
          <w:rFonts w:ascii="Times New Roman" w:hAnsi="Times New Roman" w:cs="Times New Roman"/>
          <w:b/>
          <w:szCs w:val="24"/>
        </w:rPr>
        <w:t>Da Nang,</w:t>
      </w:r>
      <w:r w:rsidR="00200613" w:rsidRPr="00F92E9C">
        <w:rPr>
          <w:rFonts w:ascii="Times New Roman" w:hAnsi="Times New Roman" w:cs="Times New Roman"/>
          <w:b/>
          <w:szCs w:val="24"/>
        </w:rPr>
        <w:t xml:space="preserve"> </w:t>
      </w:r>
      <w:r w:rsidR="00DA1822" w:rsidRPr="00F92E9C">
        <w:rPr>
          <w:rFonts w:ascii="Times New Roman" w:hAnsi="Times New Roman" w:cs="Times New Roman"/>
          <w:b/>
          <w:szCs w:val="24"/>
        </w:rPr>
        <w:t>2026</w:t>
      </w:r>
    </w:p>
    <w:p w14:paraId="2A6C4DC9" w14:textId="26CE35A6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  <w:r w:rsidR="00096101" w:rsidRPr="00F92E9C">
        <w:rPr>
          <w:rFonts w:ascii="Times New Roman" w:hAnsi="Times New Roman" w:cs="Times New Roman"/>
          <w:b/>
          <w:szCs w:val="24"/>
        </w:rPr>
        <w:lastRenderedPageBreak/>
        <w:t>Contents</w:t>
      </w:r>
    </w:p>
    <w:p w14:paraId="5C653915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</w:p>
    <w:p w14:paraId="3BDBA9B2" w14:textId="70247D43" w:rsidR="00200613" w:rsidRPr="00F92E9C" w:rsidRDefault="00213023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OVERALL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92E9C">
        <w:rPr>
          <w:rFonts w:ascii="Times New Roman" w:hAnsi="Times New Roman" w:cs="Times New Roman"/>
          <w:sz w:val="24"/>
          <w:szCs w:val="24"/>
        </w:rPr>
        <w:t>DESCRIPTION</w:t>
      </w:r>
    </w:p>
    <w:p w14:paraId="61EAFC28" w14:textId="5C8FA5C1" w:rsidR="00200613" w:rsidRPr="00F92E9C" w:rsidRDefault="00213023" w:rsidP="00F92E9C">
      <w:pPr>
        <w:pStyle w:val="Heading2"/>
        <w:spacing w:line="276" w:lineRule="auto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 xml:space="preserve">User </w:t>
      </w:r>
      <w:r w:rsidR="006C3069" w:rsidRPr="00F92E9C">
        <w:rPr>
          <w:rFonts w:ascii="Times New Roman" w:hAnsi="Times New Roman" w:cs="Times New Roman"/>
          <w:szCs w:val="24"/>
        </w:rPr>
        <w:t>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241"/>
        <w:gridCol w:w="2753"/>
        <w:gridCol w:w="2886"/>
      </w:tblGrid>
      <w:tr w:rsidR="001C7C1C" w:rsidRPr="00F92E9C" w14:paraId="6DA06383" w14:textId="77777777" w:rsidTr="008C74AA">
        <w:tc>
          <w:tcPr>
            <w:tcW w:w="1329" w:type="dxa"/>
            <w:shd w:val="clear" w:color="auto" w:fill="C5E0B3" w:themeFill="accent6" w:themeFillTint="66"/>
          </w:tcPr>
          <w:p w14:paraId="7D970E42" w14:textId="2477128A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Epic</w:t>
            </w:r>
          </w:p>
        </w:tc>
        <w:tc>
          <w:tcPr>
            <w:tcW w:w="2290" w:type="dxa"/>
            <w:shd w:val="clear" w:color="auto" w:fill="C5E0B3" w:themeFill="accent6" w:themeFillTint="66"/>
          </w:tcPr>
          <w:p w14:paraId="0C0D4953" w14:textId="3E383502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As a…</w:t>
            </w:r>
          </w:p>
        </w:tc>
        <w:tc>
          <w:tcPr>
            <w:tcW w:w="2775" w:type="dxa"/>
            <w:shd w:val="clear" w:color="auto" w:fill="C5E0B3" w:themeFill="accent6" w:themeFillTint="66"/>
          </w:tcPr>
          <w:p w14:paraId="270AF024" w14:textId="5D6BCFBC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I want…</w:t>
            </w:r>
          </w:p>
        </w:tc>
        <w:tc>
          <w:tcPr>
            <w:tcW w:w="2956" w:type="dxa"/>
            <w:shd w:val="clear" w:color="auto" w:fill="C5E0B3" w:themeFill="accent6" w:themeFillTint="66"/>
          </w:tcPr>
          <w:p w14:paraId="69AB59C9" w14:textId="3A73D2DB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So that…</w:t>
            </w:r>
          </w:p>
        </w:tc>
      </w:tr>
      <w:tr w:rsidR="008C74AA" w:rsidRPr="001413BF" w14:paraId="6D7C5806" w14:textId="77777777" w:rsidTr="008C74AA">
        <w:tc>
          <w:tcPr>
            <w:tcW w:w="1329" w:type="dxa"/>
          </w:tcPr>
          <w:p w14:paraId="52E0EED6" w14:textId="5620DC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CA364F3" w14:textId="73F721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mới</w:t>
            </w:r>
          </w:p>
        </w:tc>
        <w:tc>
          <w:tcPr>
            <w:tcW w:w="2775" w:type="dxa"/>
            <w:vAlign w:val="center"/>
          </w:tcPr>
          <w:p w14:paraId="1A3771EB" w14:textId="7EC9914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ký tài khoản với thông tin liên hệ</w:t>
            </w:r>
          </w:p>
        </w:tc>
        <w:tc>
          <w:tcPr>
            <w:tcW w:w="2956" w:type="dxa"/>
            <w:vAlign w:val="center"/>
          </w:tcPr>
          <w:p w14:paraId="5C1A069B" w14:textId="626730A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tham gia mua bán trên hệ thống</w:t>
            </w:r>
          </w:p>
        </w:tc>
      </w:tr>
      <w:tr w:rsidR="008C74AA" w:rsidRPr="001413BF" w14:paraId="1FF3F478" w14:textId="77777777" w:rsidTr="008C74AA">
        <w:tc>
          <w:tcPr>
            <w:tcW w:w="1329" w:type="dxa"/>
          </w:tcPr>
          <w:p w14:paraId="69634B6A" w14:textId="516A6A8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1510444" w14:textId="539276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có tài khoản</w:t>
            </w:r>
          </w:p>
        </w:tc>
        <w:tc>
          <w:tcPr>
            <w:tcW w:w="2775" w:type="dxa"/>
            <w:vAlign w:val="center"/>
          </w:tcPr>
          <w:p w14:paraId="3C1D679D" w14:textId="30C45381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nhập với username/password</w:t>
            </w:r>
          </w:p>
        </w:tc>
        <w:tc>
          <w:tcPr>
            <w:tcW w:w="2956" w:type="dxa"/>
            <w:vAlign w:val="center"/>
          </w:tcPr>
          <w:p w14:paraId="4F1CD3BE" w14:textId="632D222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Truy cập các chức năng của hệ thống</w:t>
            </w:r>
          </w:p>
        </w:tc>
      </w:tr>
      <w:tr w:rsidR="008C74AA" w:rsidRPr="00F92E9C" w14:paraId="611CCB83" w14:textId="77777777" w:rsidTr="008C74AA">
        <w:tc>
          <w:tcPr>
            <w:tcW w:w="1329" w:type="dxa"/>
          </w:tcPr>
          <w:p w14:paraId="20722B3B" w14:textId="73787C9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56F143E9" w14:textId="6A5CD55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đăng nhập</w:t>
            </w:r>
          </w:p>
        </w:tc>
        <w:tc>
          <w:tcPr>
            <w:tcW w:w="2775" w:type="dxa"/>
            <w:vAlign w:val="center"/>
          </w:tcPr>
          <w:p w14:paraId="00C71472" w14:textId="1B651B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  <w:tc>
          <w:tcPr>
            <w:tcW w:w="2956" w:type="dxa"/>
            <w:vAlign w:val="center"/>
          </w:tcPr>
          <w:p w14:paraId="706801DF" w14:textId="016B82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</w:tr>
      <w:tr w:rsidR="008C74AA" w:rsidRPr="001413BF" w14:paraId="69619A00" w14:textId="77777777" w:rsidTr="008C74AA">
        <w:tc>
          <w:tcPr>
            <w:tcW w:w="1329" w:type="dxa"/>
          </w:tcPr>
          <w:p w14:paraId="28B83D94" w14:textId="6A39C0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F1F1A34" w14:textId="1FD9253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có sách cũ</w:t>
            </w:r>
          </w:p>
        </w:tc>
        <w:tc>
          <w:tcPr>
            <w:tcW w:w="2775" w:type="dxa"/>
            <w:vAlign w:val="center"/>
          </w:tcPr>
          <w:p w14:paraId="273D02A7" w14:textId="639949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bài bán sách với đầy đủ thông tin</w:t>
            </w:r>
          </w:p>
        </w:tc>
        <w:tc>
          <w:tcPr>
            <w:tcW w:w="2956" w:type="dxa"/>
            <w:vAlign w:val="center"/>
          </w:tcPr>
          <w:p w14:paraId="6A9B7843" w14:textId="69697D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khác có thể tìm và mua sách</w:t>
            </w:r>
          </w:p>
        </w:tc>
      </w:tr>
      <w:tr w:rsidR="008C74AA" w:rsidRPr="001413BF" w14:paraId="7AA52C59" w14:textId="77777777" w:rsidTr="008C74AA">
        <w:tc>
          <w:tcPr>
            <w:tcW w:w="1329" w:type="dxa"/>
          </w:tcPr>
          <w:p w14:paraId="280DB85B" w14:textId="44A9C8B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1664636" w14:textId="294E48F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BA06693" w14:textId="34E8919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với phân trang</w:t>
            </w:r>
          </w:p>
        </w:tc>
        <w:tc>
          <w:tcPr>
            <w:tcW w:w="2956" w:type="dxa"/>
            <w:vAlign w:val="center"/>
          </w:tcPr>
          <w:p w14:paraId="138BF0E5" w14:textId="102519D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và tìm sách muốn mua</w:t>
            </w:r>
          </w:p>
        </w:tc>
      </w:tr>
      <w:tr w:rsidR="008C74AA" w:rsidRPr="001413BF" w14:paraId="113058A5" w14:textId="77777777" w:rsidTr="008C74AA">
        <w:tc>
          <w:tcPr>
            <w:tcW w:w="1329" w:type="dxa"/>
          </w:tcPr>
          <w:p w14:paraId="2DA34426" w14:textId="4085DE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B7A3C58" w14:textId="4D8CF6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62BA0CB" w14:textId="77777777" w:rsidR="008C74AA" w:rsidRPr="00F92E9C" w:rsidRDefault="008C74AA" w:rsidP="00F92E9C">
            <w:pPr>
              <w:widowControl w:val="0"/>
              <w:spacing w:line="276" w:lineRule="auto"/>
              <w:jc w:val="left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kiếm và lọc sách theo tiêu chí</w:t>
            </w:r>
          </w:p>
          <w:p w14:paraId="4B69F44E" w14:textId="33E6BE9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2956" w:type="dxa"/>
            <w:vAlign w:val="center"/>
          </w:tcPr>
          <w:p w14:paraId="3ACE2363" w14:textId="0499703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được sách phù hợp nhanh hơn</w:t>
            </w:r>
          </w:p>
        </w:tc>
      </w:tr>
      <w:tr w:rsidR="008C74AA" w:rsidRPr="001413BF" w14:paraId="0D2F048D" w14:textId="77777777" w:rsidTr="008C74AA">
        <w:tc>
          <w:tcPr>
            <w:tcW w:w="1329" w:type="dxa"/>
          </w:tcPr>
          <w:p w14:paraId="06C576F4" w14:textId="6AC18C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0712D47" w14:textId="1FD1BB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70E2F74C" w14:textId="51AE4B8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chi tiết sách</w:t>
            </w:r>
          </w:p>
        </w:tc>
        <w:tc>
          <w:tcPr>
            <w:tcW w:w="2956" w:type="dxa"/>
            <w:vAlign w:val="center"/>
          </w:tcPr>
          <w:p w14:paraId="4E361E23" w14:textId="128559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Biết đầy đủ thông tin trước khi mua</w:t>
            </w:r>
          </w:p>
        </w:tc>
      </w:tr>
      <w:tr w:rsidR="008C74AA" w:rsidRPr="001413BF" w14:paraId="4746CEFB" w14:textId="77777777" w:rsidTr="008C74AA">
        <w:tc>
          <w:tcPr>
            <w:tcW w:w="1329" w:type="dxa"/>
          </w:tcPr>
          <w:p w14:paraId="5FCE54E9" w14:textId="1E2D95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099C579F" w14:textId="5A22DE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4DDA3498" w14:textId="1FE707C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Chỉnh sửa hoặc xóa bài đăng sách</w:t>
            </w:r>
          </w:p>
        </w:tc>
        <w:tc>
          <w:tcPr>
            <w:tcW w:w="2956" w:type="dxa"/>
            <w:vAlign w:val="center"/>
          </w:tcPr>
          <w:p w14:paraId="47209026" w14:textId="07053A7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hoặc gỡ bài đăng</w:t>
            </w:r>
          </w:p>
        </w:tc>
      </w:tr>
      <w:tr w:rsidR="008C74AA" w:rsidRPr="001413BF" w14:paraId="1D80CC2D" w14:textId="77777777" w:rsidTr="008C74AA">
        <w:tc>
          <w:tcPr>
            <w:tcW w:w="1329" w:type="dxa"/>
          </w:tcPr>
          <w:p w14:paraId="4A58C5DE" w14:textId="405DFAB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AABADB0" w14:textId="08FB87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37332330" w14:textId="59AE5EA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Gửi yêu cầu mua sách</w:t>
            </w:r>
          </w:p>
        </w:tc>
        <w:tc>
          <w:tcPr>
            <w:tcW w:w="2956" w:type="dxa"/>
            <w:vAlign w:val="center"/>
          </w:tcPr>
          <w:p w14:paraId="3FD9B1A5" w14:textId="3580126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 biết tôi muốn mua</w:t>
            </w:r>
          </w:p>
        </w:tc>
      </w:tr>
      <w:tr w:rsidR="008C74AA" w:rsidRPr="001413BF" w14:paraId="7961E2AB" w14:textId="77777777" w:rsidTr="008C74AA">
        <w:tc>
          <w:tcPr>
            <w:tcW w:w="1329" w:type="dxa"/>
          </w:tcPr>
          <w:p w14:paraId="7125ADE4" w14:textId="70687F1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D8CF1F9" w14:textId="3EC4A8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332BB7E6" w14:textId="0EA28E7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hoặc từ chối yêu cầu mua</w:t>
            </w:r>
          </w:p>
        </w:tc>
        <w:tc>
          <w:tcPr>
            <w:tcW w:w="2956" w:type="dxa"/>
            <w:vAlign w:val="center"/>
          </w:tcPr>
          <w:p w14:paraId="2F3AAF3F" w14:textId="020C067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Xác nhận giao dịch với người mua phù hợp</w:t>
            </w:r>
          </w:p>
        </w:tc>
      </w:tr>
      <w:tr w:rsidR="008C74AA" w:rsidRPr="001413BF" w14:paraId="3494121A" w14:textId="77777777" w:rsidTr="008C74AA">
        <w:tc>
          <w:tcPr>
            <w:tcW w:w="1329" w:type="dxa"/>
          </w:tcPr>
          <w:p w14:paraId="3B41B1B5" w14:textId="73E1A2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624B42B2" w14:textId="4D5484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7C4A8D9D" w14:textId="15441FA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đã mua thành công</w:t>
            </w:r>
          </w:p>
        </w:tc>
        <w:tc>
          <w:tcPr>
            <w:tcW w:w="2956" w:type="dxa"/>
            <w:vAlign w:val="center"/>
          </w:tcPr>
          <w:p w14:paraId="5327AFE7" w14:textId="58A44F3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Theo dõi lịch sử giao dịch</w:t>
            </w:r>
          </w:p>
        </w:tc>
      </w:tr>
      <w:tr w:rsidR="008C74AA" w:rsidRPr="001413BF" w14:paraId="0B57BF2F" w14:textId="77777777" w:rsidTr="008C74AA">
        <w:tc>
          <w:tcPr>
            <w:tcW w:w="1329" w:type="dxa"/>
          </w:tcPr>
          <w:p w14:paraId="2F87397A" w14:textId="0392B34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71B4C27A" w14:textId="0D4FA778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 đã hoàn thành giao dịch</w:t>
            </w:r>
          </w:p>
        </w:tc>
        <w:tc>
          <w:tcPr>
            <w:tcW w:w="2775" w:type="dxa"/>
            <w:vAlign w:val="center"/>
          </w:tcPr>
          <w:p w14:paraId="3E95B543" w14:textId="5FB362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Đánh giá người bán </w:t>
            </w:r>
          </w:p>
        </w:tc>
        <w:tc>
          <w:tcPr>
            <w:tcW w:w="2956" w:type="dxa"/>
            <w:vAlign w:val="center"/>
          </w:tcPr>
          <w:p w14:paraId="10579765" w14:textId="33520C5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Giúp người khác biết uy tín của người bán</w:t>
            </w:r>
          </w:p>
        </w:tc>
      </w:tr>
      <w:tr w:rsidR="008C74AA" w:rsidRPr="001413BF" w14:paraId="7C936D50" w14:textId="77777777" w:rsidTr="008C74AA">
        <w:tc>
          <w:tcPr>
            <w:tcW w:w="1329" w:type="dxa"/>
          </w:tcPr>
          <w:p w14:paraId="404E181C" w14:textId="2DF4B9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0EFFC031" w14:textId="44F9836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047CDF5C" w14:textId="1B48D17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Xem đánh giá của người bán </w:t>
            </w:r>
          </w:p>
        </w:tc>
        <w:tc>
          <w:tcPr>
            <w:tcW w:w="2956" w:type="dxa"/>
            <w:vAlign w:val="center"/>
          </w:tcPr>
          <w:p w14:paraId="459191CE" w14:textId="4CB1F4F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Đánh giá uy tín trước khi mua</w:t>
            </w:r>
          </w:p>
        </w:tc>
      </w:tr>
      <w:tr w:rsidR="008C74AA" w:rsidRPr="001413BF" w14:paraId="51D0CA9F" w14:textId="77777777" w:rsidTr="008C74AA">
        <w:tc>
          <w:tcPr>
            <w:tcW w:w="1329" w:type="dxa"/>
          </w:tcPr>
          <w:p w14:paraId="3ED5A254" w14:textId="4E6683E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4C14B8E" w14:textId="3411133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267C54AA" w14:textId="292AB0B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thông tin liên hệ của người bán</w:t>
            </w:r>
          </w:p>
        </w:tc>
        <w:tc>
          <w:tcPr>
            <w:tcW w:w="2956" w:type="dxa"/>
            <w:vAlign w:val="center"/>
          </w:tcPr>
          <w:p w14:paraId="0AC8BB94" w14:textId="2EC5C54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liên hệ để mua sách</w:t>
            </w:r>
          </w:p>
        </w:tc>
      </w:tr>
      <w:tr w:rsidR="008C74AA" w:rsidRPr="001413BF" w14:paraId="69DCF8C5" w14:textId="77777777" w:rsidTr="008C74AA">
        <w:tc>
          <w:tcPr>
            <w:tcW w:w="1329" w:type="dxa"/>
          </w:tcPr>
          <w:p w14:paraId="60E5E6C9" w14:textId="4DE035E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ED3850F" w14:textId="742EAED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43A47AB3" w14:textId="3DF5DA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Khôi phục mật khẩu </w:t>
            </w:r>
          </w:p>
        </w:tc>
        <w:tc>
          <w:tcPr>
            <w:tcW w:w="2956" w:type="dxa"/>
            <w:vAlign w:val="center"/>
          </w:tcPr>
          <w:p w14:paraId="1803EE63" w14:textId="1BB9FE4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Lấy lại được quyền truy cập tài khoản khi lỡ quên mật khẩu</w:t>
            </w:r>
          </w:p>
        </w:tc>
      </w:tr>
      <w:tr w:rsidR="008C74AA" w:rsidRPr="001413BF" w14:paraId="4ECC29F2" w14:textId="77777777" w:rsidTr="008C74AA">
        <w:tc>
          <w:tcPr>
            <w:tcW w:w="1329" w:type="dxa"/>
          </w:tcPr>
          <w:p w14:paraId="5D408F3B" w14:textId="2D809C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10C3B955" w14:textId="495DE64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FA99EC3" w14:textId="325819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xuất khỏi hệ thống</w:t>
            </w:r>
          </w:p>
        </w:tc>
        <w:tc>
          <w:tcPr>
            <w:tcW w:w="2956" w:type="dxa"/>
            <w:vAlign w:val="center"/>
          </w:tcPr>
          <w:p w14:paraId="693C711C" w14:textId="78E53E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Có thể kết thúc phiên làm việc </w:t>
            </w:r>
          </w:p>
        </w:tc>
      </w:tr>
    </w:tbl>
    <w:p w14:paraId="0CD0FFB5" w14:textId="53BE9BD9" w:rsidR="00200613" w:rsidRPr="00F92E9C" w:rsidRDefault="00200613" w:rsidP="00F92E9C">
      <w:pPr>
        <w:spacing w:line="276" w:lineRule="auto"/>
        <w:jc w:val="left"/>
        <w:rPr>
          <w:rFonts w:ascii="Times New Roman" w:eastAsiaTheme="majorEastAsia" w:hAnsi="Times New Roman" w:cs="Times New Roman"/>
          <w:b/>
          <w:caps/>
          <w:color w:val="000000" w:themeColor="text1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br w:type="page"/>
      </w:r>
    </w:p>
    <w:p w14:paraId="5CB364B1" w14:textId="4A49D74A" w:rsidR="00200613" w:rsidRPr="00F92E9C" w:rsidRDefault="00DF404B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ACCEPTANCE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CRITERIA</w:t>
      </w:r>
    </w:p>
    <w:p w14:paraId="0526E1AB" w14:textId="6C93EEDC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>1: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065A8A" w:rsidRPr="00F92E9C" w14:paraId="082AD40F" w14:textId="77777777" w:rsidTr="00F91746">
        <w:tc>
          <w:tcPr>
            <w:tcW w:w="870" w:type="dxa"/>
            <w:shd w:val="clear" w:color="auto" w:fill="C5E0B3" w:themeFill="accent6" w:themeFillTint="66"/>
          </w:tcPr>
          <w:p w14:paraId="075B92E5" w14:textId="3E64C70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F1F1735" w14:textId="1F8F64ED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46CA390D" w14:textId="0872002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56FB77AC" w14:textId="2B1F8618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3195C" w:rsidRPr="001413BF" w14:paraId="1CC49AEC" w14:textId="77777777" w:rsidTr="00F91746">
        <w:tc>
          <w:tcPr>
            <w:tcW w:w="870" w:type="dxa"/>
          </w:tcPr>
          <w:p w14:paraId="6E15FD5E" w14:textId="1B601A5F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1.1</w:t>
            </w:r>
          </w:p>
        </w:tc>
        <w:tc>
          <w:tcPr>
            <w:tcW w:w="1535" w:type="dxa"/>
          </w:tcPr>
          <w:p w14:paraId="5CA5E8A5" w14:textId="243DC162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Điều kiện thực hiện</w:t>
            </w:r>
          </w:p>
        </w:tc>
        <w:tc>
          <w:tcPr>
            <w:tcW w:w="2566" w:type="dxa"/>
          </w:tcPr>
          <w:p w14:paraId="63DAF88D" w14:textId="37930D0C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627E27AA" w14:textId="0D0D1BFB" w:rsidR="0013195C" w:rsidRPr="00F92E9C" w:rsidRDefault="001319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Người dùng chưa đăng nhập</w:t>
            </w:r>
          </w:p>
        </w:tc>
      </w:tr>
      <w:tr w:rsidR="00065A8A" w:rsidRPr="00F92E9C" w14:paraId="183A4F49" w14:textId="77777777" w:rsidTr="00F91746">
        <w:tc>
          <w:tcPr>
            <w:tcW w:w="870" w:type="dxa"/>
          </w:tcPr>
          <w:p w14:paraId="3D78145F" w14:textId="49B59B89" w:rsidR="00065A8A" w:rsidRPr="00F92E9C" w:rsidRDefault="001413BF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C965D9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1.2</w:t>
            </w:r>
          </w:p>
        </w:tc>
        <w:tc>
          <w:tcPr>
            <w:tcW w:w="1535" w:type="dxa"/>
          </w:tcPr>
          <w:p w14:paraId="42B242AC" w14:textId="27373AB7" w:rsidR="00065A8A" w:rsidRPr="00F92E9C" w:rsidRDefault="008048E1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Nhập thông tin đăng kí </w:t>
            </w:r>
          </w:p>
        </w:tc>
        <w:tc>
          <w:tcPr>
            <w:tcW w:w="2566" w:type="dxa"/>
          </w:tcPr>
          <w:p w14:paraId="6173F84D" w14:textId="516531D4" w:rsidR="008048E1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Nhập thông tin đăng kí</w:t>
            </w:r>
            <w:r w:rsidR="008048E1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:</w:t>
            </w:r>
          </w:p>
          <w:p w14:paraId="38C8AED6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1: Người dùng truy cập màn hình Đăng ký.</w:t>
            </w:r>
          </w:p>
          <w:p w14:paraId="05E80B08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2: Người dùng nhập đầy đủ thông tin vào các trường trên form.</w:t>
            </w:r>
          </w:p>
          <w:p w14:paraId="31FBE9BB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3: Người dùng nhấn chọn nút “Đăng ký”.</w:t>
            </w:r>
          </w:p>
          <w:p w14:paraId="4BB4A93C" w14:textId="1D4D47D0" w:rsidR="00065A8A" w:rsidRPr="00F92E9C" w:rsidRDefault="00065A8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106EC8A6" w14:textId="38E0172A" w:rsidR="00931123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Họ và tên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: 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>Enable – Text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2FC8F823" w14:textId="31089FAF" w:rsidR="0013195C" w:rsidRPr="00F92E9C" w:rsidRDefault="001C5A84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Tên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đăng nhập</w:t>
            </w:r>
            <w:r w:rsidR="0013195C" w:rsidRPr="00F92E9C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Enable – Text – Bắt buộc – Không trùng</w:t>
            </w:r>
          </w:p>
          <w:p w14:paraId="732F65DF" w14:textId="1F935C91" w:rsidR="00931123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Email: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Enable – Email – Bắt buộc – </w:t>
            </w:r>
            <w:r w:rsidR="002D2F52">
              <w:rPr>
                <w:rFonts w:ascii="Times New Roman" w:hAnsi="Times New Roman" w:cs="Times New Roman"/>
                <w:szCs w:val="24"/>
              </w:rPr>
              <w:t>Đúng</w:t>
            </w:r>
            <w:r w:rsidR="002D2F52">
              <w:rPr>
                <w:rFonts w:ascii="Times New Roman" w:hAnsi="Times New Roman" w:cs="Times New Roman"/>
                <w:szCs w:val="24"/>
                <w:lang w:val="vi-VN"/>
              </w:rPr>
              <w:t xml:space="preserve"> 12 số, đ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úng format 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(@du</w:t>
            </w:r>
            <w:r w:rsidR="00931123" w:rsidRPr="00F92E9C">
              <w:rPr>
                <w:rFonts w:ascii="Times New Roman" w:hAnsi="Times New Roman" w:cs="Times New Roman"/>
                <w:i/>
                <w:iCs/>
                <w:szCs w:val="24"/>
              </w:rPr>
              <w:t>e.udn.vn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)</w:t>
            </w:r>
          </w:p>
          <w:p w14:paraId="74FD28CE" w14:textId="14842431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Số điện thoại: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Number – Bắt buộc – Đúng</w:t>
            </w:r>
            <w:r w:rsidR="002D2F52">
              <w:rPr>
                <w:rFonts w:ascii="Times New Roman" w:hAnsi="Times New Roman" w:cs="Times New Roman"/>
                <w:szCs w:val="24"/>
                <w:lang w:val="vi-VN"/>
              </w:rPr>
              <w:t xml:space="preserve"> định dạng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10 chữ </w:t>
            </w:r>
            <w:r w:rsidR="00E8447E">
              <w:rPr>
                <w:rFonts w:ascii="Times New Roman" w:hAnsi="Times New Roman" w:cs="Times New Roman"/>
                <w:szCs w:val="24"/>
              </w:rPr>
              <w:t>số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E8447E" w:rsidRPr="00E8447E">
              <w:rPr>
                <w:rFonts w:ascii="Times New Roman" w:hAnsi="Times New Roman" w:cs="Times New Roman"/>
                <w:szCs w:val="24"/>
              </w:rPr>
              <w:t>Chỉ chấp nhận ký tự số (0-9)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, bắt đầu bằng số 0</w:t>
            </w:r>
          </w:p>
          <w:p w14:paraId="3E32D6AA" w14:textId="77777777" w:rsidR="0013195C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Link Facebook cá nhân*</w:t>
            </w:r>
            <w:r w:rsidRPr="00F92E9C">
              <w:rPr>
                <w:rFonts w:ascii="Times New Roman" w:hAnsi="Times New Roman" w:cs="Times New Roman"/>
                <w:szCs w:val="24"/>
              </w:rPr>
              <w:t>: Enable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Text/URL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>Bắt đầu bằng http:// hoặc https://.</w:t>
            </w:r>
          </w:p>
          <w:p w14:paraId="3B2D4F1F" w14:textId="77777777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Zalo (SĐT hoặc Link): </w:t>
            </w:r>
            <w:r w:rsidRPr="00F92E9C">
              <w:rPr>
                <w:rFonts w:ascii="Times New Roman" w:hAnsi="Times New Roman" w:cs="Times New Roman"/>
                <w:szCs w:val="24"/>
              </w:rPr>
              <w:t>Enable – Text/URL – Bắt buộc</w:t>
            </w:r>
          </w:p>
          <w:p w14:paraId="653CF4D4" w14:textId="64B7FC4C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Mật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</w:t>
            </w:r>
            <w:r w:rsidR="00E8447E">
              <w:rPr>
                <w:rFonts w:ascii="Times New Roman" w:hAnsi="Times New Roman" w:cs="Times New Roman"/>
                <w:szCs w:val="24"/>
              </w:rPr>
              <w:t>Có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 ít nhất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8447E">
              <w:rPr>
                <w:rFonts w:ascii="Times New Roman" w:hAnsi="Times New Roman" w:cs="Times New Roman"/>
                <w:szCs w:val="24"/>
              </w:rPr>
              <w:t>6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ký tự </w:t>
            </w:r>
          </w:p>
          <w:p w14:paraId="7D71C759" w14:textId="77777777" w:rsidR="0013195C" w:rsidRPr="00C67ADA" w:rsidRDefault="0013195C" w:rsidP="002D2F52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Nhập lại </w:t>
            </w:r>
            <w:r w:rsidRPr="00E8447E">
              <w:rPr>
                <w:rFonts w:ascii="Times New Roman" w:hAnsi="Times New Roman" w:cs="Times New Roman"/>
                <w:b/>
                <w:bCs/>
                <w:szCs w:val="24"/>
              </w:rPr>
              <w:t>mật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Phải trùng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 với trường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144FDE">
              <w:rPr>
                <w:rFonts w:ascii="Times New Roman" w:hAnsi="Times New Roman" w:cs="Times New Roman"/>
                <w:szCs w:val="24"/>
              </w:rPr>
              <w:t>M</w:t>
            </w:r>
            <w:r w:rsidRPr="00F92E9C">
              <w:rPr>
                <w:rFonts w:ascii="Times New Roman" w:hAnsi="Times New Roman" w:cs="Times New Roman"/>
                <w:szCs w:val="24"/>
              </w:rPr>
              <w:t>ật khẩu</w:t>
            </w:r>
          </w:p>
          <w:p w14:paraId="2A0C5C48" w14:textId="6CD4822F" w:rsidR="00C67ADA" w:rsidRPr="00C67ADA" w:rsidRDefault="00C67ADA" w:rsidP="002D2F52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Mã số sinh viên: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Enable – Number</w:t>
            </w:r>
          </w:p>
          <w:p w14:paraId="6CCD3A16" w14:textId="2BA740F1" w:rsidR="00C67ADA" w:rsidRPr="00C67ADA" w:rsidRDefault="00C67ADA" w:rsidP="00C67ADA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3"/>
              </w:tabs>
              <w:spacing w:line="276" w:lineRule="auto"/>
              <w:ind w:left="445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Địa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chỉ giao dịch: </w:t>
            </w:r>
            <w:r w:rsidRPr="00C67ADA">
              <w:rPr>
                <w:rFonts w:ascii="Times New Roman" w:hAnsi="Times New Roman" w:cs="Times New Roman"/>
                <w:szCs w:val="24"/>
                <w:lang w:val="vi-VN"/>
              </w:rPr>
              <w:t xml:space="preserve">Enable –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Text</w:t>
            </w:r>
          </w:p>
        </w:tc>
      </w:tr>
      <w:tr w:rsidR="00065A8A" w:rsidRPr="001413BF" w14:paraId="1912BEC9" w14:textId="77777777" w:rsidTr="00F91746">
        <w:tc>
          <w:tcPr>
            <w:tcW w:w="870" w:type="dxa"/>
          </w:tcPr>
          <w:p w14:paraId="10006F93" w14:textId="03ACA454" w:rsidR="00065A8A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C965D9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</w:t>
            </w:r>
            <w:r w:rsidR="00F91746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3</w:t>
            </w:r>
          </w:p>
        </w:tc>
        <w:tc>
          <w:tcPr>
            <w:tcW w:w="1535" w:type="dxa"/>
          </w:tcPr>
          <w:p w14:paraId="7BC51BE3" w14:textId="3957C080" w:rsidR="00065A8A" w:rsidRPr="00F92E9C" w:rsidRDefault="00931123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Kiểm tra dữ liệu</w:t>
            </w:r>
          </w:p>
        </w:tc>
        <w:tc>
          <w:tcPr>
            <w:tcW w:w="2566" w:type="dxa"/>
          </w:tcPr>
          <w:p w14:paraId="53CBCA3A" w14:textId="784E5791" w:rsidR="00065A8A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Hệ thống kiểm tra khi người dùng nhấn “Đăng ký”</w:t>
            </w:r>
          </w:p>
        </w:tc>
        <w:tc>
          <w:tcPr>
            <w:tcW w:w="4379" w:type="dxa"/>
          </w:tcPr>
          <w:p w14:paraId="32E5CFD4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email:</w:t>
            </w:r>
          </w:p>
          <w:p w14:paraId="0DFE31BE" w14:textId="7719C6A0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Hiển thị: “Email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Không đúng dạng </w:t>
            </w:r>
            <w:r w:rsidR="00A7126E" w:rsidRPr="009723A3">
              <w:rPr>
                <w:rFonts w:ascii="Times New Roman" w:hAnsi="Times New Roman" w:cs="Times New Roman"/>
                <w:szCs w:val="24"/>
                <w:lang w:val="vi-VN"/>
              </w:rPr>
              <w:t>12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 chữ số + @due.udn.vn → Hiển thị: “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>Email không hợp lệ. Hệ thống chỉ hỗ trợ tài khoản sinh viên DUE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>- Đã tồn tại → Hiển thị: “Email này đã được sử dụng!</w:t>
            </w:r>
          </w:p>
          <w:p w14:paraId="36EA2F82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username trùng:</w:t>
            </w:r>
          </w:p>
          <w:p w14:paraId="6F9EB63A" w14:textId="10AC23E8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Hiển thị: “Tên đăng nhập đã tồn tại!”</w:t>
            </w:r>
          </w:p>
          <w:p w14:paraId="5D1694F7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mật khẩu không khớp:</w:t>
            </w:r>
          </w:p>
          <w:p w14:paraId="0CCCFF90" w14:textId="2C3A3364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Hiển thị: “Mật khẩu 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không 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khớp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!”</w:t>
            </w:r>
          </w:p>
          <w:p w14:paraId="49CB678D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số điện thoại:</w:t>
            </w:r>
          </w:p>
          <w:p w14:paraId="0C3D9565" w14:textId="3E25888C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- Để trống → “Số điện thoại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Không 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đúng định dạng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 → “Số điện thoại không hợp lệ!”</w:t>
            </w:r>
          </w:p>
          <w:p w14:paraId="4D74F60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Facebook:</w:t>
            </w:r>
          </w:p>
          <w:p w14:paraId="2902751D" w14:textId="266D62D3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Facebook không được để trống!”</w:t>
            </w:r>
          </w:p>
          <w:p w14:paraId="4418164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Zalo:</w:t>
            </w:r>
          </w:p>
          <w:p w14:paraId="6FE98318" w14:textId="77777777" w:rsidR="00065A8A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Zalo không được để trống!”</w:t>
            </w:r>
          </w:p>
          <w:p w14:paraId="4C19E92A" w14:textId="10265464" w:rsidR="00E8447E" w:rsidRPr="009723A3" w:rsidRDefault="00E8447E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Nếu để trống 1 trong các trường, khi nhấn nút đăng nhập </w:t>
            </w:r>
            <w:r w:rsidR="00A57EC8">
              <w:rPr>
                <w:rFonts w:ascii="Times New Roman" w:hAnsi="Times New Roman" w:cs="Times New Roman"/>
                <w:szCs w:val="24"/>
                <w:lang w:val="vi-VN"/>
              </w:rPr>
              <w:t>hệ thống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sẽ chuyển hướng đến trường còn thiếu</w:t>
            </w:r>
          </w:p>
        </w:tc>
      </w:tr>
      <w:tr w:rsidR="0013195C" w:rsidRPr="001413BF" w14:paraId="2B8CE175" w14:textId="77777777" w:rsidTr="00F91746">
        <w:tc>
          <w:tcPr>
            <w:tcW w:w="870" w:type="dxa"/>
          </w:tcPr>
          <w:p w14:paraId="42725075" w14:textId="7B030874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lastRenderedPageBreak/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1.4</w:t>
            </w:r>
          </w:p>
        </w:tc>
        <w:tc>
          <w:tcPr>
            <w:tcW w:w="1535" w:type="dxa"/>
          </w:tcPr>
          <w:p w14:paraId="36857617" w14:textId="34CC9326" w:rsidR="0013195C" w:rsidRPr="00F92E9C" w:rsidRDefault="00144FDE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>
              <w:rPr>
                <w:rFonts w:ascii="Times New Roman" w:eastAsia="Arial" w:hAnsi="Times New Roman" w:cs="Times New Roman"/>
                <w:szCs w:val="24"/>
                <w:lang w:val="vi-VN"/>
              </w:rPr>
              <w:t>Đăng ký thành công</w:t>
            </w:r>
          </w:p>
        </w:tc>
        <w:tc>
          <w:tcPr>
            <w:tcW w:w="2566" w:type="dxa"/>
          </w:tcPr>
          <w:p w14:paraId="3910252D" w14:textId="7259610C" w:rsidR="0013195C" w:rsidRPr="00F92E9C" w:rsidRDefault="00C61E37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Khi tất cả dữ liệu hợp lệ</w:t>
            </w:r>
          </w:p>
        </w:tc>
        <w:tc>
          <w:tcPr>
            <w:tcW w:w="4379" w:type="dxa"/>
          </w:tcPr>
          <w:p w14:paraId="70E58C38" w14:textId="77777777" w:rsidR="0013195C" w:rsidRDefault="00C61E37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Chuyển hướng đến trang Đăng nhập</w:t>
            </w:r>
          </w:p>
          <w:p w14:paraId="3B6EFA80" w14:textId="5411D46D" w:rsidR="00BE76DC" w:rsidRPr="00F92E9C" w:rsidRDefault="00BE76DC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Hiển thị thông báo “Đăng ký thành công! Cháo mừng 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>username”</w:t>
            </w:r>
          </w:p>
        </w:tc>
      </w:tr>
    </w:tbl>
    <w:p w14:paraId="7F4B0F07" w14:textId="0C07D28E" w:rsidR="00CB0874" w:rsidRPr="00F92E9C" w:rsidRDefault="00CB0874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34034F89" w14:textId="5EDF0F80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 xml:space="preserve">2: Đăng </w:t>
      </w:r>
      <w:r w:rsidR="00696E29" w:rsidRPr="00F92E9C">
        <w:rPr>
          <w:rFonts w:ascii="Times New Roman" w:hAnsi="Times New Roman" w:cs="Times New Roman"/>
          <w:szCs w:val="24"/>
          <w:lang w:val="vi-VN"/>
        </w:rPr>
        <w:t>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4A46B4" w:rsidRPr="00F92E9C" w14:paraId="1E85F107" w14:textId="77777777" w:rsidTr="00C00D6A">
        <w:tc>
          <w:tcPr>
            <w:tcW w:w="870" w:type="dxa"/>
            <w:shd w:val="clear" w:color="auto" w:fill="C5E0B3" w:themeFill="accent6" w:themeFillTint="66"/>
          </w:tcPr>
          <w:p w14:paraId="06C87102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2A402A3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790607CB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7765FC1E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4A46B4" w:rsidRPr="001413BF" w14:paraId="50E53800" w14:textId="77777777" w:rsidTr="00C00D6A">
        <w:tc>
          <w:tcPr>
            <w:tcW w:w="870" w:type="dxa"/>
          </w:tcPr>
          <w:p w14:paraId="137C6333" w14:textId="45969EC4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2.1</w:t>
            </w:r>
          </w:p>
        </w:tc>
        <w:tc>
          <w:tcPr>
            <w:tcW w:w="1535" w:type="dxa"/>
          </w:tcPr>
          <w:p w14:paraId="25F66436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6" w:type="dxa"/>
          </w:tcPr>
          <w:p w14:paraId="786F266F" w14:textId="36E7D693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5B2260B7" w14:textId="1D4C44A6" w:rsidR="004A46B4" w:rsidRPr="00F92E9C" w:rsidRDefault="004A46B4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chưa đăng nhập</w:t>
            </w:r>
          </w:p>
        </w:tc>
      </w:tr>
      <w:tr w:rsidR="004A46B4" w:rsidRPr="00F92E9C" w14:paraId="0C2E9D15" w14:textId="77777777" w:rsidTr="00C00D6A">
        <w:tc>
          <w:tcPr>
            <w:tcW w:w="870" w:type="dxa"/>
          </w:tcPr>
          <w:p w14:paraId="04A24AF2" w14:textId="26FE3508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2.2</w:t>
            </w:r>
          </w:p>
        </w:tc>
        <w:tc>
          <w:tcPr>
            <w:tcW w:w="1535" w:type="dxa"/>
          </w:tcPr>
          <w:p w14:paraId="6121CB74" w14:textId="6772BD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đăng nhập</w:t>
            </w:r>
          </w:p>
        </w:tc>
        <w:tc>
          <w:tcPr>
            <w:tcW w:w="2566" w:type="dxa"/>
          </w:tcPr>
          <w:p w14:paraId="481A258F" w14:textId="1A01089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Đăng nhập:</w:t>
            </w:r>
          </w:p>
          <w:p w14:paraId="7B414176" w14:textId="3B37BB90" w:rsidR="004A46B4" w:rsidRPr="00665C0A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</w:t>
            </w:r>
            <w:r w:rsidR="00E44325">
              <w:rPr>
                <w:rFonts w:ascii="Times New Roman" w:hAnsi="Times New Roman" w:cs="Times New Roman"/>
                <w:szCs w:val="24"/>
                <w:lang w:val="vi-VN"/>
              </w:rPr>
              <w:t xml:space="preserve"> chức năng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Đăng nhập</w:t>
            </w:r>
            <w:r w:rsidR="00665C0A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</w:t>
            </w:r>
            <w:r w:rsidR="00665C0A">
              <w:rPr>
                <w:rFonts w:ascii="Times New Roman" w:hAnsi="Times New Roman" w:cs="Times New Roman"/>
                <w:szCs w:val="24"/>
                <w:lang w:val="vi-VN"/>
              </w:rPr>
              <w:t xml:space="preserve"> hoặc người dùng đăng ký thành công sau đó chuyển hướng sang trang Đăng nhập</w:t>
            </w:r>
          </w:p>
          <w:p w14:paraId="117957D6" w14:textId="4D423F58" w:rsidR="004A46B4" w:rsidRPr="001C5A84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C5A84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nhập </w:t>
            </w:r>
            <w:r w:rsidR="001C5A84" w:rsidRPr="001C5A84">
              <w:rPr>
                <w:rFonts w:ascii="Times New Roman" w:hAnsi="Times New Roman" w:cs="Times New Roman"/>
                <w:szCs w:val="24"/>
                <w:lang w:val="vi-VN"/>
              </w:rPr>
              <w:t>Tên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đăng nhập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và </w:t>
            </w:r>
            <w:r w:rsidR="001C5A84" w:rsidRPr="001C5A84">
              <w:rPr>
                <w:rFonts w:ascii="Times New Roman" w:hAnsi="Times New Roman" w:cs="Times New Roman"/>
                <w:szCs w:val="24"/>
                <w:lang w:val="vi-VN"/>
              </w:rPr>
              <w:t>Mật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khẩu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772B6BE7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3: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nhấn nút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“Đăng nhập”</w:t>
            </w:r>
            <w:r w:rsidRPr="00F92E9C">
              <w:rPr>
                <w:rFonts w:ascii="Times New Roman" w:hAnsi="Times New Roman" w:cs="Times New Roman"/>
                <w:szCs w:val="24"/>
              </w:rPr>
              <w:t>.</w:t>
            </w:r>
          </w:p>
          <w:p w14:paraId="79118AB4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79" w:type="dxa"/>
          </w:tcPr>
          <w:p w14:paraId="3F2BC9CF" w14:textId="30912846" w:rsidR="004A46B4" w:rsidRPr="00F92E9C" w:rsidRDefault="00C515E1" w:rsidP="00F92E9C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Tên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đăng nhập</w:t>
            </w:r>
            <w:r w:rsidR="004A46B4"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: </w:t>
            </w:r>
            <w:r w:rsidR="004A46B4" w:rsidRPr="00F92E9C">
              <w:rPr>
                <w:rFonts w:ascii="Times New Roman" w:hAnsi="Times New Roman" w:cs="Times New Roman"/>
                <w:szCs w:val="24"/>
              </w:rPr>
              <w:t>Enable – Text – Bắt buộc</w:t>
            </w:r>
          </w:p>
          <w:p w14:paraId="097943E7" w14:textId="036F487A" w:rsidR="004A46B4" w:rsidRPr="00C515E1" w:rsidRDefault="00C515E1" w:rsidP="00C515E1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Mật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khẩu</w:t>
            </w:r>
            <w:r w:rsidR="004A46B4"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: </w:t>
            </w:r>
            <w:r w:rsidR="004A46B4" w:rsidRPr="00F92E9C">
              <w:rPr>
                <w:rFonts w:ascii="Times New Roman" w:hAnsi="Times New Roman" w:cs="Times New Roman"/>
                <w:szCs w:val="24"/>
              </w:rPr>
              <w:t>Enable – Bắt buộc</w:t>
            </w:r>
          </w:p>
        </w:tc>
      </w:tr>
      <w:tr w:rsidR="004A46B4" w:rsidRPr="001413BF" w14:paraId="2A19636B" w14:textId="77777777" w:rsidTr="00C00D6A">
        <w:tc>
          <w:tcPr>
            <w:tcW w:w="870" w:type="dxa"/>
          </w:tcPr>
          <w:p w14:paraId="734CEFE3" w14:textId="658D94E9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2.3</w:t>
            </w:r>
          </w:p>
        </w:tc>
        <w:tc>
          <w:tcPr>
            <w:tcW w:w="1535" w:type="dxa"/>
          </w:tcPr>
          <w:p w14:paraId="699BDFAF" w14:textId="5AEDEF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Kiểm tra dữ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liệu đăng nhập</w:t>
            </w:r>
          </w:p>
        </w:tc>
        <w:tc>
          <w:tcPr>
            <w:tcW w:w="2566" w:type="dxa"/>
          </w:tcPr>
          <w:p w14:paraId="1BE11F1C" w14:textId="67024BD4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kiểm tra khi người dùng nhấn “Đăng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nhập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</w:tc>
        <w:tc>
          <w:tcPr>
            <w:tcW w:w="4379" w:type="dxa"/>
          </w:tcPr>
          <w:p w14:paraId="7F0CF4C3" w14:textId="1A591DC5" w:rsidR="006E6056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sai username hoặc password: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Hiển thị lỗi </w:t>
            </w:r>
            <w:r w:rsidR="006E6056" w:rsidRPr="00F92E9C">
              <w:rPr>
                <w:rFonts w:ascii="Times New Roman" w:hAnsi="Times New Roman" w:cs="Times New Roman"/>
                <w:szCs w:val="24"/>
                <w:lang w:val="vi-VN"/>
              </w:rPr>
              <w:t>“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>Tên đăng nhập hoặc mật khẩu chưa chính xác</w:t>
            </w:r>
            <w:r w:rsidR="000D69F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  <w:p w14:paraId="1F4D70C5" w14:textId="63C31C6C" w:rsidR="00C515E1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15E1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để trống Tên đăng nhập</w:t>
            </w:r>
          </w:p>
          <w:p w14:paraId="27DD8177" w14:textId="29CB2E6A" w:rsidR="00C515E1" w:rsidRPr="00C515E1" w:rsidRDefault="00C515E1" w:rsidP="00C515E1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- Hiển 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thị lỗi “Tên đăng nhập còn trống”</w:t>
            </w:r>
          </w:p>
          <w:p w14:paraId="07CC0BB5" w14:textId="73543B18" w:rsidR="00C515E1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15E1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để trống Mật khẩu</w:t>
            </w:r>
          </w:p>
          <w:p w14:paraId="6C43C0B9" w14:textId="1FEAD077" w:rsidR="00C515E1" w:rsidRPr="00C515E1" w:rsidRDefault="00C515E1" w:rsidP="00C515E1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- H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iển thị lỗi “mật khẩu còn trống”</w:t>
            </w:r>
          </w:p>
          <w:p w14:paraId="2673232E" w14:textId="56B8D2CD" w:rsidR="004A46B4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</w:p>
        </w:tc>
      </w:tr>
      <w:tr w:rsidR="001C5A84" w:rsidRPr="001413BF" w14:paraId="4974B432" w14:textId="77777777" w:rsidTr="00C00D6A">
        <w:tc>
          <w:tcPr>
            <w:tcW w:w="870" w:type="dxa"/>
          </w:tcPr>
          <w:p w14:paraId="720C9B6D" w14:textId="723A9C0B" w:rsidR="001C5A84" w:rsidRPr="00F92E9C" w:rsidRDefault="001C5A8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AC2.4</w:t>
            </w:r>
          </w:p>
        </w:tc>
        <w:tc>
          <w:tcPr>
            <w:tcW w:w="1535" w:type="dxa"/>
          </w:tcPr>
          <w:p w14:paraId="68B394D7" w14:textId="1BA9CE86" w:rsidR="001C5A84" w:rsidRPr="00F92E9C" w:rsidRDefault="00C515E1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Đăng nhập thành công</w:t>
            </w:r>
          </w:p>
        </w:tc>
        <w:tc>
          <w:tcPr>
            <w:tcW w:w="2566" w:type="dxa"/>
          </w:tcPr>
          <w:p w14:paraId="4C61D9D7" w14:textId="34E6EDEB" w:rsidR="001C5A84" w:rsidRPr="00F92E9C" w:rsidRDefault="00C515E1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Sau khi đăng nhập thành công</w:t>
            </w:r>
          </w:p>
        </w:tc>
        <w:tc>
          <w:tcPr>
            <w:tcW w:w="4379" w:type="dxa"/>
          </w:tcPr>
          <w:p w14:paraId="60EEEFDC" w14:textId="16F22801" w:rsidR="001C5A84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Chuyển hướng đến trang chủ và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thông báo “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Chà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o mừng quay trở lại</w:t>
            </w:r>
            <w:r w:rsidR="00C67ADA">
              <w:rPr>
                <w:rFonts w:ascii="Times New Roman" w:hAnsi="Times New Roman" w:cs="Times New Roman"/>
                <w:szCs w:val="24"/>
                <w:lang w:val="vi-VN"/>
              </w:rPr>
              <w:t xml:space="preserve"> +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 xml:space="preserve"> Tên đăng nhập”</w:t>
            </w:r>
          </w:p>
        </w:tc>
      </w:tr>
    </w:tbl>
    <w:p w14:paraId="300062FE" w14:textId="20B2CF53" w:rsidR="00B7574B" w:rsidRPr="00F92E9C" w:rsidRDefault="00B7574B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66D5F1F4" w14:textId="7FF5C4AA" w:rsidR="00720E39" w:rsidRPr="00F92E9C" w:rsidRDefault="00720E39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126CC6" w:rsidRPr="00F92E9C">
        <w:rPr>
          <w:rFonts w:ascii="Times New Roman" w:hAnsi="Times New Roman" w:cs="Times New Roman"/>
          <w:szCs w:val="24"/>
          <w:lang w:val="vi-VN"/>
        </w:rPr>
        <w:t>3: Quản lý hồ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720E39" w:rsidRPr="00F92E9C" w14:paraId="00AB5E3D" w14:textId="77777777" w:rsidTr="00993B90">
        <w:tc>
          <w:tcPr>
            <w:tcW w:w="884" w:type="dxa"/>
            <w:shd w:val="clear" w:color="auto" w:fill="C5E0B3" w:themeFill="accent6" w:themeFillTint="66"/>
          </w:tcPr>
          <w:p w14:paraId="04805B99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4B46B3E1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726F9A86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3E87F413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720E39" w:rsidRPr="00F92E9C" w14:paraId="32DA36D2" w14:textId="77777777" w:rsidTr="00993B90">
        <w:tc>
          <w:tcPr>
            <w:tcW w:w="884" w:type="dxa"/>
          </w:tcPr>
          <w:p w14:paraId="494AFBC3" w14:textId="7E9EF0F8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3.1</w:t>
            </w:r>
          </w:p>
        </w:tc>
        <w:tc>
          <w:tcPr>
            <w:tcW w:w="1533" w:type="dxa"/>
          </w:tcPr>
          <w:p w14:paraId="5CA94B1F" w14:textId="77777777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65B3BD0D" w14:textId="27CD120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01F10349" w14:textId="636B98FF" w:rsidR="0037415C" w:rsidRPr="00F92E9C" w:rsidRDefault="0037415C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</w:t>
            </w:r>
            <w:r w:rsidR="00C5068E">
              <w:rPr>
                <w:rFonts w:ascii="Times New Roman" w:hAnsi="Times New Roman" w:cs="Times New Roman"/>
                <w:szCs w:val="24"/>
                <w:lang w:val="vi-VN"/>
              </w:rPr>
              <w:t>đã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đăng nhập vào hệ thống</w:t>
            </w:r>
          </w:p>
          <w:p w14:paraId="218A160D" w14:textId="690863FE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Truy cập trang Hồ sơ cá nhân</w:t>
            </w:r>
          </w:p>
          <w:p w14:paraId="3B687EEE" w14:textId="67121AD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720E39" w:rsidRPr="001413BF" w14:paraId="7308D6BA" w14:textId="77777777" w:rsidTr="00993B90">
        <w:tc>
          <w:tcPr>
            <w:tcW w:w="884" w:type="dxa"/>
          </w:tcPr>
          <w:p w14:paraId="7875DF44" w14:textId="24645F54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3.2</w:t>
            </w:r>
          </w:p>
        </w:tc>
        <w:tc>
          <w:tcPr>
            <w:tcW w:w="1533" w:type="dxa"/>
          </w:tcPr>
          <w:p w14:paraId="5D0330C2" w14:textId="52584EE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Xem thông tin hồ sơ</w:t>
            </w:r>
          </w:p>
        </w:tc>
        <w:tc>
          <w:tcPr>
            <w:tcW w:w="2563" w:type="dxa"/>
          </w:tcPr>
          <w:p w14:paraId="28FB4016" w14:textId="6724A05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 trang Hồ sơ cá nhân.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Hệ thống hiển thị thông tin hiện tại của người dùng.</w:t>
            </w:r>
          </w:p>
        </w:tc>
        <w:tc>
          <w:tcPr>
            <w:tcW w:w="4370" w:type="dxa"/>
          </w:tcPr>
          <w:p w14:paraId="4970AE0F" w14:textId="0FFE4762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ind w:left="304" w:hanging="221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Hiển thị: Họ và tên, Username, Email, Số điện thoại, Facebook, Zalo, Avatar (nếu có).</w:t>
            </w:r>
          </w:p>
          <w:p w14:paraId="0A1216FE" w14:textId="357AF75E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ind w:left="304" w:hanging="221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Không cho phép chỉnh sửa trực tiếp ở chế độ xem.</w:t>
            </w:r>
          </w:p>
        </w:tc>
      </w:tr>
      <w:tr w:rsidR="00720E39" w:rsidRPr="001413BF" w14:paraId="59CDCDFB" w14:textId="77777777" w:rsidTr="00993B90">
        <w:tc>
          <w:tcPr>
            <w:tcW w:w="884" w:type="dxa"/>
          </w:tcPr>
          <w:p w14:paraId="35229036" w14:textId="0F450E1B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442" w:rsidRPr="00F92E9C" w14:paraId="3B614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F078B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1D069CBA" w14:textId="77777777" w:rsidR="00E45442" w:rsidRPr="00F92E9C" w:rsidRDefault="00E45442" w:rsidP="00F92E9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E45442" w:rsidRPr="00F92E9C" w14:paraId="0E287E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7403F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Cập nhật hồ sơ</w:t>
                  </w:r>
                </w:p>
              </w:tc>
            </w:tr>
          </w:tbl>
          <w:p w14:paraId="0A033E2A" w14:textId="510FB63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39747CDE" w14:textId="4715B78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chức năng “Chỉnh sửa”.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cập nhật thông tin cần thay đổi.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3: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nhấn nút “Lưu thay đổi”.</w:t>
            </w:r>
          </w:p>
        </w:tc>
        <w:tc>
          <w:tcPr>
            <w:tcW w:w="4370" w:type="dxa"/>
          </w:tcPr>
          <w:p w14:paraId="71B221F6" w14:textId="5EF7A5A8" w:rsidR="00720E39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Cho phép chỉnh sửa: Họ và tên, Số điện thoại, Facebook, Zalo, Avatar.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Không cho phép chỉnh sửa: Username, Email.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Các trường chỉnh sửa phải nhập hợp lệ.</w:t>
            </w:r>
          </w:p>
        </w:tc>
      </w:tr>
      <w:tr w:rsidR="0004131C" w:rsidRPr="001413BF" w14:paraId="74D157B5" w14:textId="77777777" w:rsidTr="00993B90">
        <w:tc>
          <w:tcPr>
            <w:tcW w:w="884" w:type="dxa"/>
          </w:tcPr>
          <w:p w14:paraId="7C8F0318" w14:textId="404B9EE2" w:rsidR="0004131C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04131C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p w14:paraId="1576B325" w14:textId="124CC0C0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Kiểm tra dữ liệu chỉnh sửa</w:t>
            </w:r>
          </w:p>
        </w:tc>
        <w:tc>
          <w:tcPr>
            <w:tcW w:w="2563" w:type="dxa"/>
          </w:tcPr>
          <w:p w14:paraId="05C35D00" w14:textId="16E0F8EA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Hệ thống kiểm tra khi người dùng nhấn “Lưu thay đổi”</w:t>
            </w:r>
          </w:p>
        </w:tc>
        <w:tc>
          <w:tcPr>
            <w:tcW w:w="4370" w:type="dxa"/>
          </w:tcPr>
          <w:p w14:paraId="37619848" w14:textId="77777777" w:rsidR="00E45442" w:rsidRPr="00F92E9C" w:rsidRDefault="00E45442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Nếu số điện thoại không hợp lệ → Hiển thị thông báo“Số điện thoại không hợp lệ!”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Nếu link Facebook sai định dạng URL → Hiển thị thông báo “Link Facebook không hợp lệ”</w:t>
            </w:r>
          </w:p>
          <w:p w14:paraId="32D37236" w14:textId="259B65F7" w:rsidR="0004131C" w:rsidRPr="00F92E9C" w:rsidRDefault="00E45442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- Nếu link Zalo sai định dạng URL → Hiển thị thông báo “Link Zalo không hợp lệ” 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Nếu hợp lệ → Lưu thay đổi thành công.</w:t>
            </w:r>
          </w:p>
        </w:tc>
      </w:tr>
    </w:tbl>
    <w:p w14:paraId="5BF5B83B" w14:textId="55F93ACD" w:rsidR="00993B90" w:rsidRPr="00F92E9C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4: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Đăng bài bán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D6144E" w:rsidRPr="00F92E9C" w14:paraId="787FB2DF" w14:textId="77777777" w:rsidTr="008954A8">
        <w:tc>
          <w:tcPr>
            <w:tcW w:w="884" w:type="dxa"/>
            <w:shd w:val="clear" w:color="auto" w:fill="C5E0B3" w:themeFill="accent6" w:themeFillTint="66"/>
          </w:tcPr>
          <w:p w14:paraId="6107EB45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07D99E98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42A5EF9B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72E5E499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D6144E" w:rsidRPr="001413BF" w14:paraId="2DEEF11B" w14:textId="77777777" w:rsidTr="008954A8">
        <w:tc>
          <w:tcPr>
            <w:tcW w:w="884" w:type="dxa"/>
          </w:tcPr>
          <w:p w14:paraId="55FE076D" w14:textId="7179853A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AC4.1</w:t>
            </w:r>
          </w:p>
        </w:tc>
        <w:tc>
          <w:tcPr>
            <w:tcW w:w="1533" w:type="dxa"/>
          </w:tcPr>
          <w:p w14:paraId="0D6FC887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146C940D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70ACBD81" w14:textId="6AF98D79" w:rsidR="00D6144E" w:rsidRPr="00F92E9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có thể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truy cập vào màn hình "Đăng bán sách" để tạo bài đăng mới.</w:t>
            </w:r>
          </w:p>
        </w:tc>
      </w:tr>
      <w:tr w:rsidR="00D6144E" w:rsidRPr="00F92E9C" w14:paraId="453352FF" w14:textId="77777777" w:rsidTr="008954A8">
        <w:tc>
          <w:tcPr>
            <w:tcW w:w="884" w:type="dxa"/>
          </w:tcPr>
          <w:p w14:paraId="42A45A5F" w14:textId="21ADA71B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AC4.2</w:t>
            </w:r>
          </w:p>
        </w:tc>
        <w:tc>
          <w:tcPr>
            <w:tcW w:w="1533" w:type="dxa"/>
          </w:tcPr>
          <w:p w14:paraId="362BC5E1" w14:textId="62903E22" w:rsidR="00D6144E" w:rsidRPr="00F92E9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sách</w:t>
            </w:r>
          </w:p>
        </w:tc>
        <w:tc>
          <w:tcPr>
            <w:tcW w:w="2563" w:type="dxa"/>
          </w:tcPr>
          <w:p w14:paraId="5F3D1E03" w14:textId="61C3499C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>Điền thông tin vào form Đăng sách:</w:t>
            </w:r>
          </w:p>
          <w:p w14:paraId="3260EFC3" w14:textId="352033B1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1: 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Trong màn hình Đăng bán sách, người dùng nhập các thông tin yêu cầu.</w:t>
            </w:r>
          </w:p>
          <w:p w14:paraId="4BDACED3" w14:textId="77777777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2: 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Người dùng chọn nút "Đăng bài"</w:t>
            </w:r>
          </w:p>
          <w:p w14:paraId="48531AA2" w14:textId="0A541D09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  <w:tc>
          <w:tcPr>
            <w:tcW w:w="4370" w:type="dxa"/>
          </w:tcPr>
          <w:p w14:paraId="07EED4A8" w14:textId="7F6EF89F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1. Tên sách*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Text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bắt bược</w:t>
            </w:r>
          </w:p>
          <w:p w14:paraId="5DB9B4AE" w14:textId="0B5DEAF3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2. Tác giả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Text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  <w:p w14:paraId="79125A71" w14:textId="12BC74B1" w:rsidR="0037415C" w:rsidRPr="0037415C" w:rsidRDefault="0037415C" w:rsidP="00E528A2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3. Môn học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Dropdown </w:t>
            </w:r>
            <w:r w:rsidR="00E528A2">
              <w:rPr>
                <w:rFonts w:ascii="Times New Roman" w:hAnsi="Times New Roman" w:cs="Times New Roman"/>
                <w:szCs w:val="24"/>
              </w:rPr>
              <w:t>list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không bắt buộc</w:t>
            </w:r>
          </w:p>
          <w:p w14:paraId="28AFA7E9" w14:textId="0FCB731C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4. Giá bán*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Number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bắt buộc</w:t>
            </w:r>
          </w:p>
          <w:p w14:paraId="496DF4BF" w14:textId="34ADA215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- Chỉ cho phép nhập số dương.</w:t>
            </w:r>
          </w:p>
          <w:p w14:paraId="041EAE85" w14:textId="21686372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- Ràng buộc: Giá trị nhập vào phải &gt;= 1000.</w:t>
            </w:r>
          </w:p>
          <w:p w14:paraId="127BD983" w14:textId="69AFB10A" w:rsidR="0037415C" w:rsidRPr="0037415C" w:rsidRDefault="0037415C" w:rsidP="00E528A2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5. Giá bìa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Number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buộc.</w:t>
            </w:r>
          </w:p>
          <w:p w14:paraId="1D658E43" w14:textId="229FE0AD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6. Tình trạng*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Dropdown </w:t>
            </w:r>
            <w:r w:rsidR="00E528A2">
              <w:rPr>
                <w:rFonts w:ascii="Times New Roman" w:hAnsi="Times New Roman" w:cs="Times New Roman"/>
                <w:szCs w:val="24"/>
              </w:rPr>
              <w:t>list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bắt buộc.</w:t>
            </w:r>
          </w:p>
          <w:p w14:paraId="553CF182" w14:textId="05BE7DB8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 xml:space="preserve">- Các giá trị: </w:t>
            </w:r>
            <w:r w:rsidRPr="0037415C">
              <w:rPr>
                <w:rFonts w:ascii="Times New Roman" w:hAnsi="Times New Roman" w:cs="Times New Roman"/>
                <w:i/>
                <w:iCs/>
                <w:szCs w:val="24"/>
              </w:rPr>
              <w:t>Mới 100%, Like new, Khá, Trung bình, Cũ.</w:t>
            </w:r>
          </w:p>
          <w:p w14:paraId="7D0CEE04" w14:textId="3B8804A6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7. Ảnh bìa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File </w:t>
            </w:r>
            <w:r w:rsidR="00E528A2">
              <w:rPr>
                <w:rFonts w:ascii="Times New Roman" w:hAnsi="Times New Roman" w:cs="Times New Roman"/>
                <w:szCs w:val="24"/>
              </w:rPr>
              <w:t>Upload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buộc.</w:t>
            </w:r>
          </w:p>
          <w:p w14:paraId="3FA6BD6B" w14:textId="6C272CDE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 xml:space="preserve">- Chỉ chấp nhận định dạng file hình ảnh </w:t>
            </w:r>
          </w:p>
          <w:p w14:paraId="7ABD8590" w14:textId="5D579629" w:rsidR="0037415C" w:rsidRPr="00E528A2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8. Mô tả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Text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  <w:p w14:paraId="06E61EAC" w14:textId="19D0E45F" w:rsidR="00D6144E" w:rsidRPr="00F92E9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9. Ghi chú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Text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</w:tc>
      </w:tr>
      <w:tr w:rsidR="000C2C5C" w:rsidRPr="00F92E9C" w14:paraId="543DC2D4" w14:textId="77777777" w:rsidTr="008954A8">
        <w:tc>
          <w:tcPr>
            <w:tcW w:w="884" w:type="dxa"/>
          </w:tcPr>
          <w:p w14:paraId="5D03E869" w14:textId="36256276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3856185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7F3EF" w14:textId="77777777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59F015C5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0C2C5C" w:rsidRPr="00F92E9C" w14:paraId="4FDDD670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01CCD" w14:textId="09D773CB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Hủy thao tác</w:t>
                  </w:r>
                </w:p>
              </w:tc>
            </w:tr>
          </w:tbl>
          <w:p w14:paraId="0C786B18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02B13A7C" w14:textId="2549E1A2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không muốn tiếp tục đăng sách</w:t>
            </w:r>
          </w:p>
        </w:tc>
        <w:tc>
          <w:tcPr>
            <w:tcW w:w="4370" w:type="dxa"/>
          </w:tcPr>
          <w:p w14:paraId="46DA02D4" w14:textId="0FB2B594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Nút "Hủy":</w:t>
            </w: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 xml:space="preserve"> Enable, Button.</w:t>
            </w:r>
          </w:p>
          <w:p w14:paraId="2E65453F" w14:textId="750FD40D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>- Khi người dùng click nút "Hủy", hệ thống không lưu bất kỳ dữ liệu nào.</w:t>
            </w:r>
          </w:p>
          <w:p w14:paraId="641D5474" w14:textId="56F14E0B" w:rsidR="000C2C5C" w:rsidRPr="00F92E9C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</w:rPr>
              <w:t xml:space="preserve">- Chuyển hướng người dùng về trang Trang </w:t>
            </w:r>
            <w:r w:rsidRPr="00F92E9C">
              <w:rPr>
                <w:rFonts w:ascii="Times New Roman" w:hAnsi="Times New Roman" w:cs="Times New Roman"/>
                <w:szCs w:val="24"/>
              </w:rPr>
              <w:t>chủ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</w:tr>
    </w:tbl>
    <w:p w14:paraId="74CFC00F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4882A685" w14:textId="3B31F84A" w:rsidR="00993B90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5: </w:t>
      </w:r>
      <w:r w:rsidR="00D6144E" w:rsidRPr="00F92E9C">
        <w:rPr>
          <w:rFonts w:ascii="Times New Roman" w:hAnsi="Times New Roman" w:cs="Times New Roman"/>
          <w:szCs w:val="24"/>
        </w:rPr>
        <w:t>Xem danh sách sách với phân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0C2C5C" w:rsidRPr="00F92E9C" w14:paraId="2436FD87" w14:textId="77777777" w:rsidTr="008954A8">
        <w:tc>
          <w:tcPr>
            <w:tcW w:w="884" w:type="dxa"/>
            <w:shd w:val="clear" w:color="auto" w:fill="C5E0B3" w:themeFill="accent6" w:themeFillTint="66"/>
          </w:tcPr>
          <w:p w14:paraId="49F1BCEA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59E933C6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627419CE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1B0EDCBD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0C2C5C" w:rsidRPr="001413BF" w14:paraId="1FD3F714" w14:textId="77777777" w:rsidTr="008954A8">
        <w:tc>
          <w:tcPr>
            <w:tcW w:w="884" w:type="dxa"/>
          </w:tcPr>
          <w:p w14:paraId="6CA8E6BA" w14:textId="6823281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26A860BD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2493ED2E" w14:textId="31D8B804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59FED23B" w14:textId="7AE8F7E7" w:rsidR="000C2C5C" w:rsidRPr="000C2C5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0C2C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 (bao gồm cả Khách chưa đăng nhập và Sinh viên đã đăng nhập)</w:t>
            </w:r>
          </w:p>
        </w:tc>
      </w:tr>
      <w:tr w:rsidR="000C2C5C" w:rsidRPr="001413BF" w14:paraId="6E895AF2" w14:textId="77777777" w:rsidTr="008954A8">
        <w:tc>
          <w:tcPr>
            <w:tcW w:w="884" w:type="dxa"/>
          </w:tcPr>
          <w:p w14:paraId="21BA8559" w14:textId="51FCA9B3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0B9A5AF6" w14:textId="567B4D95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</w:rPr>
              <w:t xml:space="preserve">Hiển thị thẻ sách </w:t>
            </w:r>
          </w:p>
        </w:tc>
        <w:tc>
          <w:tcPr>
            <w:tcW w:w="2563" w:type="dxa"/>
          </w:tcPr>
          <w:p w14:paraId="6A83696E" w14:textId="535C1FEC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Xem các thông tin cơ bản của từng cuốn sách trên giao diện lưới </w:t>
            </w:r>
          </w:p>
        </w:tc>
        <w:tc>
          <w:tcPr>
            <w:tcW w:w="4370" w:type="dxa"/>
          </w:tcPr>
          <w:p w14:paraId="2C0BC4B4" w14:textId="1355593B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Chỉ hiển thị các cuốn sách đang ở trạng thái "Có sẵn"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(Không hiển thị sách "Đã xóa" hoặc "Đã bán" ở danh sách chung).</w:t>
            </w:r>
          </w:p>
          <w:p w14:paraId="5F5DBBCF" w14:textId="6463CAFF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Sắp xếp mặc định: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Sách mới đăng hiển thị lên đầu</w:t>
            </w:r>
          </w:p>
          <w:p w14:paraId="158E4982" w14:textId="628BC488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Mỗi thẻ sách hiển thị các thông tin:</w:t>
            </w:r>
          </w:p>
          <w:p w14:paraId="2B37BE5A" w14:textId="540FA6CD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- Ảnh bìa: Nếu sách không có ảnh, hiển thị ảnh mặc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định.</w:t>
            </w:r>
          </w:p>
          <w:p w14:paraId="2FDD9ADB" w14:textId="72FF4D8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Tên sách: Hiển thị rõ ràng (Nếu tên quá dài, tự động cắt chữ và thêm dấu ...).</w:t>
            </w:r>
          </w:p>
          <w:p w14:paraId="540DAE88" w14:textId="6CA4BEC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Tác giả / Môn học: Thông tin phụ (Nếu có).</w:t>
            </w:r>
          </w:p>
          <w:p w14:paraId="52404B7A" w14:textId="777EE7E0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Giá bán: Định dạng tiền tệ VNĐ (VD: 150.000đ)</w:t>
            </w:r>
          </w:p>
          <w:p w14:paraId="15621268" w14:textId="24AF8DD2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 xml:space="preserve">- Tình trạng: Nhãn hiển thị tình trạng (Mới 100%, Like </w:t>
            </w:r>
            <w:r w:rsidR="00CF29FA">
              <w:rPr>
                <w:rFonts w:ascii="Times New Roman" w:hAnsi="Times New Roman" w:cs="Times New Roman"/>
                <w:szCs w:val="24"/>
                <w:lang w:val="vi-VN"/>
              </w:rPr>
              <w:t>new, khá, trung bình, cũ</w:t>
            </w: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>).</w:t>
            </w:r>
          </w:p>
          <w:p w14:paraId="469CFB3A" w14:textId="6D02E1E7" w:rsidR="00E90C30" w:rsidRPr="00CF29FA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 xml:space="preserve">- Tương tác: Số lượt </w:t>
            </w:r>
            <w:r w:rsidR="00CF29FA" w:rsidRPr="00CF29FA">
              <w:rPr>
                <w:rFonts w:ascii="Times New Roman" w:hAnsi="Times New Roman" w:cs="Times New Roman"/>
                <w:szCs w:val="24"/>
                <w:lang w:val="vi-VN"/>
              </w:rPr>
              <w:t>xem</w:t>
            </w:r>
            <w:r w:rsidR="00CF29FA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0F5EB292" w14:textId="4B142AB8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4. Action: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Click vào bất kỳ đâu trên thẻ sách 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sym w:font="Wingdings" w:char="F0E0"/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Chuyển hướng người dùng sang trang Chi tiết sách.</w:t>
            </w:r>
          </w:p>
          <w:p w14:paraId="5D24F9A0" w14:textId="23FCD500" w:rsidR="000C2C5C" w:rsidRPr="00E90C30" w:rsidRDefault="000C2C5C" w:rsidP="008954A8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0C2C5C" w:rsidRPr="001413BF" w14:paraId="4BE08020" w14:textId="77777777" w:rsidTr="008954A8">
        <w:tc>
          <w:tcPr>
            <w:tcW w:w="884" w:type="dxa"/>
          </w:tcPr>
          <w:p w14:paraId="2672DE5E" w14:textId="6E19972B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0F0290D5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977B8" w14:textId="77777777" w:rsidR="000C2C5C" w:rsidRPr="00F92E9C" w:rsidRDefault="000C2C5C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707AFDB0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0C2C5C" w:rsidRPr="00F92E9C" w14:paraId="2F8CAC2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33FA0" w14:textId="534A8F2C" w:rsidR="000C2C5C" w:rsidRPr="00F92E9C" w:rsidRDefault="00E90C30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E90C30">
                    <w:rPr>
                      <w:rFonts w:ascii="Times New Roman" w:hAnsi="Times New Roman" w:cs="Times New Roman"/>
                      <w:szCs w:val="24"/>
                    </w:rPr>
                    <w:t>Phân trang</w:t>
                  </w:r>
                </w:p>
              </w:tc>
            </w:tr>
          </w:tbl>
          <w:p w14:paraId="42B60607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5C11FF8D" w14:textId="7F21A975" w:rsidR="000C2C5C" w:rsidRPr="00F92E9C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Tự động chia nhỏ danh sách khi số lượng bài đăng quá nhiều</w:t>
            </w:r>
          </w:p>
        </w:tc>
        <w:tc>
          <w:tcPr>
            <w:tcW w:w="4370" w:type="dxa"/>
          </w:tcPr>
          <w:p w14:paraId="602FA6A5" w14:textId="691F3EB0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1. Hệ thống hiển thị tối đa </w:t>
            </w:r>
            <w:r w:rsid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20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cuốn sách trên mỗi trang.</w:t>
            </w:r>
          </w:p>
          <w:p w14:paraId="1CDED630" w14:textId="33F971AA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Thanh điều hướng phân trang hiển thị ở cuối danh sách, bao gồm:</w:t>
            </w:r>
          </w:p>
          <w:p w14:paraId="3F2CF18F" w14:textId="1CF2BEA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trước"</w:t>
            </w:r>
          </w:p>
          <w:p w14:paraId="22EF2B9C" w14:textId="24DB06B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Các số thứ tự trang: 1, 2, 3...</w:t>
            </w:r>
          </w:p>
          <w:p w14:paraId="6BEC1997" w14:textId="2E9B682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sau"</w:t>
            </w:r>
          </w:p>
          <w:p w14:paraId="6F2ED80F" w14:textId="18AC1818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</w:rPr>
              <w:t>3. Logic hoạt động:</w:t>
            </w:r>
          </w:p>
          <w:p w14:paraId="3CF2EBDC" w14:textId="0591950B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>- Đang ở trang 1: Nút "Trang trước" bị vô hiệu hóa.</w:t>
            </w:r>
          </w:p>
          <w:p w14:paraId="4F25797A" w14:textId="43BA7EF2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Đang ở trang cuối: Nút "Trang sau" bị vô hiệu hóa.</w:t>
            </w:r>
          </w:p>
          <w:p w14:paraId="125B1926" w14:textId="3D0F7C32" w:rsidR="000C2C5C" w:rsidRPr="00E90C30" w:rsidRDefault="00E90C30" w:rsidP="00CF29FA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 xml:space="preserve">- Click vào số trang nào 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sym w:font="Wingdings" w:char="F0E0"/>
            </w:r>
            <w:r w:rsidRPr="00E90C30">
              <w:rPr>
                <w:rFonts w:ascii="Times New Roman" w:hAnsi="Times New Roman" w:cs="Times New Roman"/>
                <w:szCs w:val="24"/>
              </w:rPr>
              <w:t>Load dữ liệu của trang đó.</w:t>
            </w:r>
          </w:p>
        </w:tc>
      </w:tr>
      <w:tr w:rsidR="00E90C30" w:rsidRPr="001413BF" w14:paraId="4790E7EA" w14:textId="77777777" w:rsidTr="008954A8">
        <w:tc>
          <w:tcPr>
            <w:tcW w:w="884" w:type="dxa"/>
          </w:tcPr>
          <w:p w14:paraId="090708E3" w14:textId="0FC53A85" w:rsid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AC5.4</w:t>
            </w:r>
          </w:p>
        </w:tc>
        <w:tc>
          <w:tcPr>
            <w:tcW w:w="1533" w:type="dxa"/>
          </w:tcPr>
          <w:p w14:paraId="6DECA1BD" w14:textId="313D162A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Trạng thái không có dữ liệu</w:t>
            </w:r>
          </w:p>
        </w:tc>
        <w:tc>
          <w:tcPr>
            <w:tcW w:w="2563" w:type="dxa"/>
          </w:tcPr>
          <w:p w14:paraId="2A05AF1F" w14:textId="275E649E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Hiển thị màn hình khi hệ thống chưa có cuốn sách nào được đăng</w:t>
            </w:r>
          </w:p>
        </w:tc>
        <w:tc>
          <w:tcPr>
            <w:tcW w:w="4370" w:type="dxa"/>
          </w:tcPr>
          <w:p w14:paraId="4AFEC04E" w14:textId="3A6B21CD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Nếu trong CSDL không có cuốn sách nào ở trạng thái "Có sẵn":</w:t>
            </w:r>
          </w:p>
          <w:p w14:paraId="4E04C918" w14:textId="06CAB97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1. Không hiển thị lưới sách và thanh phân trang.</w:t>
            </w:r>
          </w:p>
          <w:p w14:paraId="371BFBA0" w14:textId="2A399BB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2. Hiển thị thông báo: </w:t>
            </w:r>
            <w:r w:rsidRPr="00E90C30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"Hiện tại chưa có sách nào được đăng bán."</w:t>
            </w:r>
          </w:p>
        </w:tc>
      </w:tr>
    </w:tbl>
    <w:p w14:paraId="0CEBB7AA" w14:textId="77777777" w:rsidR="000C2C5C" w:rsidRPr="000C2C5C" w:rsidRDefault="000C2C5C" w:rsidP="000C2C5C">
      <w:pPr>
        <w:rPr>
          <w:lang w:val="vi-VN"/>
        </w:rPr>
      </w:pPr>
    </w:p>
    <w:p w14:paraId="5517A336" w14:textId="4BC35682" w:rsidR="00993B90" w:rsidRPr="00F92E9C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6: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Tìm kiếm và lọc sách theo tiêu chí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1B23E8" w:rsidRPr="00F92E9C" w14:paraId="488891F9" w14:textId="77777777" w:rsidTr="008954A8">
        <w:tc>
          <w:tcPr>
            <w:tcW w:w="884" w:type="dxa"/>
            <w:shd w:val="clear" w:color="auto" w:fill="C5E0B3" w:themeFill="accent6" w:themeFillTint="66"/>
          </w:tcPr>
          <w:p w14:paraId="22181CC0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1213C167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1AEF431E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67EEA04D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B23E8" w:rsidRPr="001413BF" w14:paraId="1F6A21E3" w14:textId="77777777" w:rsidTr="008954A8">
        <w:tc>
          <w:tcPr>
            <w:tcW w:w="884" w:type="dxa"/>
          </w:tcPr>
          <w:p w14:paraId="3A54DBCB" w14:textId="1176BFC2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6480C885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3B9984FC" w14:textId="4A65E96E" w:rsidR="001B23E8" w:rsidRPr="001B23E8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B23E8">
              <w:rPr>
                <w:rFonts w:ascii="Times New Roman" w:hAnsi="Times New Roman" w:cs="Times New Roman"/>
                <w:szCs w:val="24"/>
                <w:lang w:val="vi-VN"/>
              </w:rPr>
              <w:t>Người dùng sử dụng công cụ tìm kiếm và bộ lọc trên hệ thống</w:t>
            </w:r>
          </w:p>
        </w:tc>
        <w:tc>
          <w:tcPr>
            <w:tcW w:w="4370" w:type="dxa"/>
          </w:tcPr>
          <w:p w14:paraId="500CE202" w14:textId="26F92F81" w:rsidR="0082388B" w:rsidRPr="0082388B" w:rsidRDefault="0082388B" w:rsidP="0082388B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(Khách chưa đăng nhập và Sinh viên đã đăng nhập).</w:t>
            </w:r>
          </w:p>
          <w:p w14:paraId="0B8F9C41" w14:textId="40A026A7" w:rsidR="001B23E8" w:rsidRPr="000C2C5C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- Người dùng truy cập thành công vào màn hình có thanh tìm kiếm (Trang chủ) hoặc giao diện Lọc nâng cao (Trang Danh sách sách).</w:t>
            </w:r>
          </w:p>
        </w:tc>
      </w:tr>
      <w:tr w:rsidR="001B23E8" w:rsidRPr="00F92E9C" w14:paraId="42229704" w14:textId="77777777" w:rsidTr="008954A8">
        <w:tc>
          <w:tcPr>
            <w:tcW w:w="884" w:type="dxa"/>
          </w:tcPr>
          <w:p w14:paraId="45A2C4C0" w14:textId="7FE39E99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1062D7F0" w14:textId="671DC9DD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Tìm kiếm bằng từ khóa (Cách 1)</w:t>
            </w:r>
          </w:p>
        </w:tc>
        <w:tc>
          <w:tcPr>
            <w:tcW w:w="2563" w:type="dxa"/>
          </w:tcPr>
          <w:p w14:paraId="3B02D207" w14:textId="632E400F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nhập từ khóa để tìm sách nhanh chóng</w:t>
            </w:r>
          </w:p>
        </w:tc>
        <w:tc>
          <w:tcPr>
            <w:tcW w:w="4370" w:type="dxa"/>
          </w:tcPr>
          <w:p w14:paraId="30BDEB6D" w14:textId="4B101C1F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1. Môn học: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18AA833E" w14:textId="40F6DD5C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- Dữ liệu lấy từ bảng Subject trong CSDL.</w:t>
            </w:r>
          </w:p>
          <w:p w14:paraId="3732D1B0" w14:textId="0DF857C2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môn học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(Tương đương Null/Không lọc).</w:t>
            </w:r>
          </w:p>
          <w:p w14:paraId="11B7F8A3" w14:textId="699867B5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2. Tình trạng: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3E8BC8DC" w14:textId="306C4933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Các lựa chọn: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Mới 100%, Like new, Khá, Trung bình, Cũ.</w:t>
            </w:r>
          </w:p>
          <w:p w14:paraId="4EB2DA35" w14:textId="665F6A88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tình trạng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067ACCBA" w14:textId="49EA8464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3. Khoảng giá: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Number.</w:t>
            </w:r>
          </w:p>
          <w:p w14:paraId="70E399B2" w14:textId="413B8641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Placeholder: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thiểu"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  <w:p w14:paraId="46F1B7BD" w14:textId="2FA86F3E" w:rsidR="001B23E8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 xml:space="preserve">Validation: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Chỉ cho phép nhập số dương. Nếu nhập cả hai, hệ thống phải kiểm tra: min_price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max_price. Nếu sai, báo lỗi đỏ: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1B23E8" w:rsidRPr="001413BF" w14:paraId="7C0A862E" w14:textId="77777777" w:rsidTr="008954A8">
        <w:tc>
          <w:tcPr>
            <w:tcW w:w="884" w:type="dxa"/>
          </w:tcPr>
          <w:p w14:paraId="440847A0" w14:textId="4F825E73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23E8" w:rsidRPr="00F92E9C" w14:paraId="6CA1947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0906E" w14:textId="77777777" w:rsidR="001B23E8" w:rsidRPr="00F92E9C" w:rsidRDefault="001B23E8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0DCA7906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1B23E8" w:rsidRPr="00F92E9C" w14:paraId="08FB21A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1872A" w14:textId="6AFD2F04" w:rsidR="001B23E8" w:rsidRPr="00F92E9C" w:rsidRDefault="0082388B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82388B">
                    <w:rPr>
                      <w:rFonts w:ascii="Times New Roman" w:hAnsi="Times New Roman" w:cs="Times New Roman"/>
                      <w:szCs w:val="24"/>
                    </w:rPr>
                    <w:t>Lọc nâng cao (Cách 2)</w:t>
                  </w:r>
                </w:p>
              </w:tc>
            </w:tr>
          </w:tbl>
          <w:p w14:paraId="254639B7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1220F09C" w14:textId="53EFB227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kết hợp nhiều tiêu chí để thu hẹp phạm vi tìm kiếm</w:t>
            </w:r>
          </w:p>
        </w:tc>
        <w:tc>
          <w:tcPr>
            <w:tcW w:w="4370" w:type="dxa"/>
          </w:tcPr>
          <w:p w14:paraId="15AF914B" w14:textId="0B65A538" w:rsidR="00271457" w:rsidRPr="00271457" w:rsidRDefault="00271457" w:rsidP="00271457">
            <w:pPr>
              <w:pStyle w:val="ListParagraph"/>
              <w:numPr>
                <w:ilvl w:val="0"/>
                <w:numId w:val="30"/>
              </w:numPr>
              <w:tabs>
                <w:tab w:val="left" w:pos="437"/>
              </w:tabs>
              <w:spacing w:line="276" w:lineRule="auto"/>
              <w:ind w:left="293" w:hanging="14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Môn học (Subject): </w:t>
            </w:r>
            <w:r w:rsidRPr="00271457">
              <w:rPr>
                <w:rFonts w:ascii="Times New Roman" w:hAnsi="Times New Roman" w:cs="Times New Roman"/>
                <w:szCs w:val="24"/>
              </w:rPr>
              <w:t>Enable, Dropdown list.</w:t>
            </w:r>
          </w:p>
          <w:p w14:paraId="500B7DB9" w14:textId="7B6F35B0" w:rsidR="00271457" w:rsidRPr="001413BF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Dữ liệu hiển thị: Lấy từ danh sách các Môn học đang có trên hệ thống</w:t>
            </w:r>
          </w:p>
          <w:p w14:paraId="63E2F7A0" w14:textId="746BA9C1" w:rsid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 xml:space="preserve">Giá trị mặc định: "-- Tất cả môn học --" </w:t>
            </w:r>
          </w:p>
          <w:p w14:paraId="5DF17119" w14:textId="0998FA45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2. Tình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trạng</w:t>
            </w:r>
            <w:r w:rsidRPr="00271457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128CBB0E" w14:textId="6E3A1119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>Các lựa chọn: Mới 100%, Like new, Khá, Trung bình, Cũ.</w:t>
            </w:r>
          </w:p>
          <w:p w14:paraId="3BF0BBF0" w14:textId="161C62A8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Giá trị mặc định: "-- Tất cả tình trạng --" </w:t>
            </w:r>
          </w:p>
          <w:p w14:paraId="1D66B457" w14:textId="7777777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3. Khoảng giá (Price Range)</w:t>
            </w:r>
            <w:r w:rsidRPr="00271457">
              <w:rPr>
                <w:rFonts w:ascii="Times New Roman" w:hAnsi="Times New Roman" w:cs="Times New Roman"/>
                <w:szCs w:val="24"/>
              </w:rPr>
              <w:t>: Enable, Number.</w:t>
            </w:r>
          </w:p>
          <w:p w14:paraId="08213265" w14:textId="378257AF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Bao gồm 2 ô</w:t>
            </w:r>
            <w:r w:rsidRPr="00271457">
              <w:rPr>
                <w:rFonts w:ascii="Times New Roman" w:hAnsi="Times New Roman" w:cs="Times New Roman"/>
                <w:szCs w:val="24"/>
              </w:rPr>
              <w:t>: Giá tối thiểu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&amp; Giá tối đa </w:t>
            </w:r>
          </w:p>
          <w:p w14:paraId="4678941B" w14:textId="625FDAA8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Kiểm tra dữ liệu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0B56DEC3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Chỉ cho phép nhập số nguyên dương </w:t>
            </w:r>
          </w:p>
          <w:p w14:paraId="7290A70C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Nếu người dùng nhập đầy đủ cả 2 ô, hệ thống phải kiểm tra: Giá tối thiểu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271457">
              <w:rPr>
                <w:rFonts w:ascii="Times New Roman" w:hAnsi="Times New Roman" w:cs="Times New Roman"/>
                <w:szCs w:val="24"/>
              </w:rPr>
              <w:t>Giá tối đa.</w:t>
            </w:r>
          </w:p>
          <w:p w14:paraId="5DDF60D5" w14:textId="635297A6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Báo lỗi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: Nếu sai điều kiện trên, hiển thị thông báo lỗi màu đỏ ngay dưới ô nhập liệu: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271457">
              <w:rPr>
                <w:rFonts w:ascii="Times New Roman" w:hAnsi="Times New Roman" w:cs="Times New Roman"/>
                <w:szCs w:val="24"/>
              </w:rPr>
              <w:t>, đồng thời vô hiệu hóa việc tìm kiếm cho đến khi sửa đúng.</w:t>
            </w:r>
          </w:p>
          <w:p w14:paraId="5D92B6F9" w14:textId="7777777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4. Logic kết hợp (Filter Logic)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57809CC1" w14:textId="6EA0C07D" w:rsidR="001B23E8" w:rsidRPr="00271457" w:rsidRDefault="00271457" w:rsidP="008954A8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Kết quả trả về phải thỏa mãn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đồng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thời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 tất cả các tiêu chí mà người dùng đã </w:t>
            </w:r>
            <w:r>
              <w:rPr>
                <w:rFonts w:ascii="Times New Roman" w:hAnsi="Times New Roman" w:cs="Times New Roman"/>
                <w:szCs w:val="24"/>
              </w:rPr>
              <w:t>chọn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</w:tr>
      <w:tr w:rsidR="001B23E8" w:rsidRPr="001413BF" w14:paraId="787E33A8" w14:textId="77777777" w:rsidTr="008954A8">
        <w:tc>
          <w:tcPr>
            <w:tcW w:w="884" w:type="dxa"/>
          </w:tcPr>
          <w:p w14:paraId="3ACA8C65" w14:textId="6C68C893" w:rsidR="001B23E8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AC6.4</w:t>
            </w:r>
          </w:p>
        </w:tc>
        <w:tc>
          <w:tcPr>
            <w:tcW w:w="1533" w:type="dxa"/>
          </w:tcPr>
          <w:p w14:paraId="0778D7EF" w14:textId="35FB5B9C" w:rsidR="001B23E8" w:rsidRPr="009E2C00" w:rsidRDefault="009E2C0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E2C00">
              <w:rPr>
                <w:rFonts w:ascii="Times New Roman" w:hAnsi="Times New Roman" w:cs="Times New Roman"/>
                <w:szCs w:val="24"/>
                <w:lang w:val="vi-VN"/>
              </w:rPr>
              <w:t>Hiển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thị danh sách</w:t>
            </w:r>
            <w:r w:rsidR="00CF29FA">
              <w:rPr>
                <w:rFonts w:ascii="Times New Roman" w:hAnsi="Times New Roman" w:cs="Times New Roman"/>
                <w:szCs w:val="24"/>
                <w:lang w:val="vi-VN"/>
              </w:rPr>
              <w:t xml:space="preserve"> sách</w:t>
            </w:r>
          </w:p>
        </w:tc>
        <w:tc>
          <w:tcPr>
            <w:tcW w:w="2563" w:type="dxa"/>
          </w:tcPr>
          <w:p w14:paraId="4200AC1D" w14:textId="0565A281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thay đổi thứ tự hiển thị của danh sách</w:t>
            </w:r>
          </w:p>
        </w:tc>
        <w:tc>
          <w:tcPr>
            <w:tcW w:w="4370" w:type="dxa"/>
          </w:tcPr>
          <w:p w14:paraId="4403134B" w14:textId="10DF26A1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.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Sắp xếp</w:t>
            </w:r>
            <w:r w:rsidRPr="0082388B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5E9464B2" w14:textId="7AD1D48C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413B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 xml:space="preserve">. </w:t>
            </w:r>
            <w:r w:rsidRPr="001413B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Các tùy chọn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>:</w:t>
            </w:r>
          </w:p>
          <w:p w14:paraId="068476F8" w14:textId="3FB9FCC2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Mới nhất (Mặc định)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gần nhất sẽ được hiển thị lên đầu tiên.</w:t>
            </w:r>
          </w:p>
          <w:p w14:paraId="58714796" w14:textId="0DEA530D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Cũ nhất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lâu nhất sẽ được hiển thị lên đầu tiên.</w:t>
            </w:r>
          </w:p>
          <w:p w14:paraId="426C3E69" w14:textId="74E573DA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thấp đến cao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rẻ nhất hiển thị lên đầu, các sách tiếp theo có giá tăng dần.</w:t>
            </w:r>
          </w:p>
          <w:p w14:paraId="05F99E46" w14:textId="3C548E1D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cao đến thấp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cao nhất hiển thị lên đầu, các sách tiếp theo có giá giảm dần.</w:t>
            </w:r>
          </w:p>
          <w:p w14:paraId="391512C7" w14:textId="12DCC4B5" w:rsidR="001B23E8" w:rsidRPr="00E90C30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Nhiều lượt xem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tổng số lượt xem cao nhất sẽ hiển thị lên đầu, giảm dần theo lượt xem.</w:t>
            </w:r>
          </w:p>
        </w:tc>
      </w:tr>
      <w:tr w:rsidR="0082388B" w:rsidRPr="001413BF" w14:paraId="61F5E820" w14:textId="77777777" w:rsidTr="008954A8">
        <w:tc>
          <w:tcPr>
            <w:tcW w:w="884" w:type="dxa"/>
          </w:tcPr>
          <w:p w14:paraId="2C952777" w14:textId="7F1B5C84" w:rsid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AC6.5</w:t>
            </w:r>
          </w:p>
        </w:tc>
        <w:tc>
          <w:tcPr>
            <w:tcW w:w="1533" w:type="dxa"/>
          </w:tcPr>
          <w:p w14:paraId="7117D20D" w14:textId="202AD79C" w:rsidR="0082388B" w:rsidRPr="00D147D9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Kết quả </w:t>
            </w:r>
          </w:p>
        </w:tc>
        <w:tc>
          <w:tcPr>
            <w:tcW w:w="2563" w:type="dxa"/>
          </w:tcPr>
          <w:p w14:paraId="39E2240D" w14:textId="49A59A9B" w:rsidR="0082388B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D147D9">
              <w:rPr>
                <w:rFonts w:ascii="Times New Roman" w:hAnsi="Times New Roman" w:cs="Times New Roman"/>
                <w:szCs w:val="24"/>
                <w:lang w:val="vi-VN"/>
              </w:rPr>
              <w:t>Hệ thống hiển thị kết quả sau khi áp dụng Tìm kiếm/Lọc/Sắp xếp</w:t>
            </w:r>
          </w:p>
        </w:tc>
        <w:tc>
          <w:tcPr>
            <w:tcW w:w="4370" w:type="dxa"/>
          </w:tcPr>
          <w:p w14:paraId="5783AB9E" w14:textId="4AC31FD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Kết quả thành công: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danh sách các thẻ sách thỏa mãn điều kiện, áp dụng luật phân trang (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20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cuốn/trang) giống y hệt AC5.3 của US05.</w:t>
            </w:r>
          </w:p>
          <w:p w14:paraId="64D15AA6" w14:textId="676F6C4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Giữ nguyên trạng thái Form: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Sau khi trả kết quả, các ô input/dropdown trên thanh công cụ Lọc phải giữ nguyên giá trị mà người dùng vừa nhập để họ dễ dàng điều chỉnh tiếp.</w:t>
            </w:r>
          </w:p>
          <w:p w14:paraId="714B410E" w14:textId="76BCECD4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Không tìm thấy kết quả:</w:t>
            </w:r>
          </w:p>
          <w:p w14:paraId="2F68861D" w14:textId="67871A55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Nếu không có sách nào khớp với bộ lọc, hiển thị thông báo: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"Không tìm thấy cuốn sách nào phù hợp với tiêu chí của bạn."</w:t>
            </w:r>
          </w:p>
          <w:p w14:paraId="57EDD67C" w14:textId="450A0FD6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- Hiển thị nút "Xóa bộ lọc" để người dùng reset form về trạng thái ban đầu.</w:t>
            </w:r>
          </w:p>
          <w:p w14:paraId="338DCCC8" w14:textId="77777777" w:rsidR="0082388B" w:rsidRPr="00271457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</w:tbl>
    <w:p w14:paraId="1F5FC3D1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46DB3731" w14:textId="431126B3" w:rsidR="00A12C10" w:rsidRPr="00F92E9C" w:rsidRDefault="00A12C10" w:rsidP="00A12C10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>
        <w:rPr>
          <w:rFonts w:ascii="Times New Roman" w:hAnsi="Times New Roman" w:cs="Times New Roman"/>
          <w:szCs w:val="24"/>
          <w:lang w:val="vi-VN"/>
        </w:rPr>
        <w:t>8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: </w:t>
      </w:r>
      <w:r w:rsidRPr="00F92E9C">
        <w:rPr>
          <w:rFonts w:ascii="Times New Roman" w:eastAsia="Arial" w:hAnsi="Times New Roman" w:cs="Times New Roman"/>
          <w:szCs w:val="24"/>
          <w:lang w:val="vi-VN"/>
        </w:rPr>
        <w:t>Chỉnh sửa hoặc xóa bài đăng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CF29FA" w:rsidRPr="00F92E9C" w14:paraId="30E4D0DF" w14:textId="77777777" w:rsidTr="009E56A7">
        <w:tc>
          <w:tcPr>
            <w:tcW w:w="884" w:type="dxa"/>
            <w:shd w:val="clear" w:color="auto" w:fill="C5E0B3" w:themeFill="accent6" w:themeFillTint="66"/>
          </w:tcPr>
          <w:p w14:paraId="2ADC54C4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61AC9E05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36371636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7A5BDAC6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CF29FA" w:rsidRPr="001413BF" w14:paraId="5DC6040A" w14:textId="77777777" w:rsidTr="009E56A7">
        <w:tc>
          <w:tcPr>
            <w:tcW w:w="884" w:type="dxa"/>
          </w:tcPr>
          <w:p w14:paraId="552DC710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583A98A9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5AFF8228" w14:textId="71E32886" w:rsidR="00CF29FA" w:rsidRPr="001B23E8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Chỉ người đăng bài mới thực hiện được thao tác</w:t>
            </w:r>
          </w:p>
        </w:tc>
        <w:tc>
          <w:tcPr>
            <w:tcW w:w="4370" w:type="dxa"/>
          </w:tcPr>
          <w:p w14:paraId="5007FEC7" w14:textId="6D303D22" w:rsidR="00CF29FA" w:rsidRPr="000C2C5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 xml:space="preserve">Tại trang "Quản lý bài đăng" hoặc "Chi tiết sách", nút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“</w:t>
            </w:r>
            <w:r w:rsidRPr="00CF29FA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Chỉnh 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sửa”</w:t>
            </w: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Xóa”</w:t>
            </w: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 xml:space="preserve"> CHỈ hiển thị nếu user đang đăng nhập chính là người đăng cuốn sách đó.</w:t>
            </w:r>
          </w:p>
        </w:tc>
      </w:tr>
      <w:tr w:rsidR="00CF29FA" w:rsidRPr="00F92E9C" w14:paraId="069287B2" w14:textId="77777777" w:rsidTr="009E56A7">
        <w:tc>
          <w:tcPr>
            <w:tcW w:w="884" w:type="dxa"/>
          </w:tcPr>
          <w:p w14:paraId="1095D51E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5F1D9F70" w14:textId="77777777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Tìm kiếm bằng từ khóa (Cách 1)</w:t>
            </w:r>
          </w:p>
        </w:tc>
        <w:tc>
          <w:tcPr>
            <w:tcW w:w="2563" w:type="dxa"/>
          </w:tcPr>
          <w:p w14:paraId="0E7A66BB" w14:textId="77777777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nhập từ khóa để tìm sách nhanh chóng</w:t>
            </w:r>
          </w:p>
        </w:tc>
        <w:tc>
          <w:tcPr>
            <w:tcW w:w="4370" w:type="dxa"/>
          </w:tcPr>
          <w:p w14:paraId="08C3BBA6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1. Môn học: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58028D1F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- Dữ liệu lấy từ bảng Subject trong CSDL.</w:t>
            </w:r>
          </w:p>
          <w:p w14:paraId="74ECB27A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môn học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(Tương đương Null/Không lọc).</w:t>
            </w:r>
          </w:p>
          <w:p w14:paraId="3787F8D1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2. Tình trạng: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7661458F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Các lựa chọn: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Mới 100%, Like new, Khá, Trung bình, Cũ.</w:t>
            </w:r>
          </w:p>
          <w:p w14:paraId="0CB684C6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tình trạng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5110634A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3. Khoảng giá: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Number.</w:t>
            </w:r>
          </w:p>
          <w:p w14:paraId="7CBDF308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Placeholder: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thiểu"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  <w:p w14:paraId="1E21825A" w14:textId="77777777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 xml:space="preserve">Validation: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Chỉ cho phép nhập số dương. Nếu nhập cả hai, hệ thống phải kiểm tra: min_price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max_price. Nếu sai, báo lỗi đỏ: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CF29FA" w:rsidRPr="001413BF" w14:paraId="7A9275FD" w14:textId="77777777" w:rsidTr="009E56A7">
        <w:tc>
          <w:tcPr>
            <w:tcW w:w="884" w:type="dxa"/>
          </w:tcPr>
          <w:p w14:paraId="3E6C78B4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29FA" w:rsidRPr="00F92E9C" w14:paraId="7FB31E59" w14:textId="77777777" w:rsidTr="009E56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F5E57" w14:textId="77777777" w:rsidR="00CF29FA" w:rsidRPr="00F92E9C" w:rsidRDefault="00CF29FA" w:rsidP="009E56A7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15A02802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CF29FA" w:rsidRPr="00F92E9C" w14:paraId="6D31C344" w14:textId="77777777" w:rsidTr="009E56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B88F4" w14:textId="77777777" w:rsidR="00CF29FA" w:rsidRPr="00F92E9C" w:rsidRDefault="00CF29FA" w:rsidP="009E56A7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82388B">
                    <w:rPr>
                      <w:rFonts w:ascii="Times New Roman" w:hAnsi="Times New Roman" w:cs="Times New Roman"/>
                      <w:szCs w:val="24"/>
                    </w:rPr>
                    <w:t>Lọc nâng cao (Cách 2)</w:t>
                  </w:r>
                </w:p>
              </w:tc>
            </w:tr>
          </w:tbl>
          <w:p w14:paraId="291D049C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5946A6B8" w14:textId="77777777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kết hợp nhiều tiêu chí để thu hẹp phạm vi tìm kiếm</w:t>
            </w:r>
          </w:p>
        </w:tc>
        <w:tc>
          <w:tcPr>
            <w:tcW w:w="4370" w:type="dxa"/>
          </w:tcPr>
          <w:p w14:paraId="0676B6B7" w14:textId="77777777" w:rsidR="00CF29FA" w:rsidRPr="00271457" w:rsidRDefault="00CF29FA" w:rsidP="00CF29FA">
            <w:pPr>
              <w:pStyle w:val="ListParagraph"/>
              <w:numPr>
                <w:ilvl w:val="0"/>
                <w:numId w:val="30"/>
              </w:numPr>
              <w:tabs>
                <w:tab w:val="left" w:pos="437"/>
              </w:tabs>
              <w:spacing w:line="276" w:lineRule="auto"/>
              <w:ind w:left="293" w:hanging="14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Môn học (Subject): </w:t>
            </w:r>
            <w:r w:rsidRPr="00271457">
              <w:rPr>
                <w:rFonts w:ascii="Times New Roman" w:hAnsi="Times New Roman" w:cs="Times New Roman"/>
                <w:szCs w:val="24"/>
              </w:rPr>
              <w:t>Enable, Dropdown list.</w:t>
            </w:r>
          </w:p>
          <w:p w14:paraId="134C441A" w14:textId="77777777" w:rsidR="00CF29FA" w:rsidRPr="001413BF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Dữ liệu hiển thị: Lấy từ danh sách các Môn học đang có trên hệ thống</w:t>
            </w:r>
          </w:p>
          <w:p w14:paraId="6FDD6712" w14:textId="77777777" w:rsidR="00CF29FA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 xml:space="preserve">Giá trị mặc định: "-- Tất cả môn học --" </w:t>
            </w:r>
          </w:p>
          <w:p w14:paraId="1BC7FE46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2. Tình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trạng</w:t>
            </w:r>
            <w:r w:rsidRPr="00271457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62728A16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>Các lựa chọn: Mới 100%, Like new, Khá, Trung bình, Cũ.</w:t>
            </w:r>
          </w:p>
          <w:p w14:paraId="5F2852D8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>Giá trị mặc định: "-- Tất cả tình trạng --" (Tương đương với việc không áp dụng bộ lọc này).</w:t>
            </w:r>
          </w:p>
          <w:p w14:paraId="28FF150B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3. Khoảng giá (Price Range)</w:t>
            </w:r>
            <w:r w:rsidRPr="00271457">
              <w:rPr>
                <w:rFonts w:ascii="Times New Roman" w:hAnsi="Times New Roman" w:cs="Times New Roman"/>
                <w:szCs w:val="24"/>
              </w:rPr>
              <w:t>: Enable, Number.</w:t>
            </w:r>
          </w:p>
          <w:p w14:paraId="5CD7020A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Bao gồm 2 ô</w:t>
            </w:r>
            <w:r w:rsidRPr="00271457">
              <w:rPr>
                <w:rFonts w:ascii="Times New Roman" w:hAnsi="Times New Roman" w:cs="Times New Roman"/>
                <w:szCs w:val="24"/>
              </w:rPr>
              <w:t>: Giá tối thiểu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&amp; Giá tối đa </w:t>
            </w:r>
          </w:p>
          <w:p w14:paraId="3F761891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Kiểm tra dữ liệu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309951D6" w14:textId="77777777" w:rsidR="00CF29FA" w:rsidRPr="00271457" w:rsidRDefault="00CF29FA" w:rsidP="00CF29FA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lastRenderedPageBreak/>
              <w:t xml:space="preserve">Chỉ cho phép nhập số nguyên dương </w:t>
            </w:r>
          </w:p>
          <w:p w14:paraId="04E54C72" w14:textId="77777777" w:rsidR="00CF29FA" w:rsidRPr="00271457" w:rsidRDefault="00CF29FA" w:rsidP="00CF29FA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Nếu người dùng nhập đầy đủ cả 2 ô, hệ thống phải kiểm tra: Giá tối thiểu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271457">
              <w:rPr>
                <w:rFonts w:ascii="Times New Roman" w:hAnsi="Times New Roman" w:cs="Times New Roman"/>
                <w:szCs w:val="24"/>
              </w:rPr>
              <w:t>Giá tối đa.</w:t>
            </w:r>
          </w:p>
          <w:p w14:paraId="6BB272C0" w14:textId="77777777" w:rsidR="00CF29FA" w:rsidRPr="00271457" w:rsidRDefault="00CF29FA" w:rsidP="00CF29FA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Báo lỗi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: Nếu sai điều kiện trên, hiển thị thông báo lỗi màu đỏ ngay dưới ô nhập liệu: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271457">
              <w:rPr>
                <w:rFonts w:ascii="Times New Roman" w:hAnsi="Times New Roman" w:cs="Times New Roman"/>
                <w:szCs w:val="24"/>
              </w:rPr>
              <w:t>, đồng thời vô hiệu hóa việc tìm kiếm cho đến khi sửa đúng.</w:t>
            </w:r>
          </w:p>
          <w:p w14:paraId="37E91893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4. Logic kết hợp (Filter Logic)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04609DBE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Kết quả trả về phải thỏa mãn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đồng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thời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 tất cả các tiêu chí mà người dùng đã </w:t>
            </w:r>
            <w:r>
              <w:rPr>
                <w:rFonts w:ascii="Times New Roman" w:hAnsi="Times New Roman" w:cs="Times New Roman"/>
                <w:szCs w:val="24"/>
              </w:rPr>
              <w:t>chọn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09902970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Ví dụ Test Case: Nếu chọn môn "Toán cao cấp" VÀ tình trạng "Mới 100%", hệ thống chỉ hiển thị những cuốn sách vừa là Toán cao cấp, vừa mới 100%.</w:t>
            </w:r>
          </w:p>
        </w:tc>
      </w:tr>
      <w:tr w:rsidR="00CF29FA" w:rsidRPr="001413BF" w14:paraId="11962AA0" w14:textId="77777777" w:rsidTr="009E56A7">
        <w:tc>
          <w:tcPr>
            <w:tcW w:w="884" w:type="dxa"/>
          </w:tcPr>
          <w:p w14:paraId="5FC575FA" w14:textId="77777777" w:rsidR="00CF29FA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AC6.4</w:t>
            </w:r>
          </w:p>
        </w:tc>
        <w:tc>
          <w:tcPr>
            <w:tcW w:w="1533" w:type="dxa"/>
          </w:tcPr>
          <w:p w14:paraId="354BD675" w14:textId="77777777" w:rsidR="00CF29FA" w:rsidRPr="009E2C00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E2C00">
              <w:rPr>
                <w:rFonts w:ascii="Times New Roman" w:hAnsi="Times New Roman" w:cs="Times New Roman"/>
                <w:szCs w:val="24"/>
                <w:lang w:val="vi-VN"/>
              </w:rPr>
              <w:t>Hiển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thị danh sách</w:t>
            </w:r>
          </w:p>
        </w:tc>
        <w:tc>
          <w:tcPr>
            <w:tcW w:w="2563" w:type="dxa"/>
          </w:tcPr>
          <w:p w14:paraId="396F09CA" w14:textId="77777777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thay đổi thứ tự hiển thị của danh sách</w:t>
            </w:r>
          </w:p>
        </w:tc>
        <w:tc>
          <w:tcPr>
            <w:tcW w:w="4370" w:type="dxa"/>
          </w:tcPr>
          <w:p w14:paraId="73D76891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.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Sắp xếp</w:t>
            </w:r>
            <w:r w:rsidRPr="0082388B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29D368E1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413B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 xml:space="preserve">. </w:t>
            </w:r>
            <w:r w:rsidRPr="001413B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Các tùy chọn</w:t>
            </w:r>
            <w:r w:rsidRPr="001413BF">
              <w:rPr>
                <w:rFonts w:ascii="Times New Roman" w:hAnsi="Times New Roman" w:cs="Times New Roman"/>
                <w:szCs w:val="24"/>
                <w:lang w:val="vi-VN"/>
              </w:rPr>
              <w:t>:</w:t>
            </w:r>
          </w:p>
          <w:p w14:paraId="2E6B504A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Mới nhất (Mặc định)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gần nhất sẽ được hiển thị lên đầu tiên.</w:t>
            </w:r>
          </w:p>
          <w:p w14:paraId="65F3E479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Cũ nhất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lâu nhất sẽ được hiển thị lên đầu tiên.</w:t>
            </w:r>
          </w:p>
          <w:p w14:paraId="5890DBA2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thấp đến cao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rẻ nhất hiển thị lên đầu, các sách tiếp theo có giá tăng dần.</w:t>
            </w:r>
          </w:p>
          <w:p w14:paraId="4846C259" w14:textId="77777777" w:rsidR="00CF29FA" w:rsidRPr="0082388B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cao đến thấp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cao nhất hiển thị lên đầu, các sách tiếp theo có giá giảm dần.</w:t>
            </w:r>
          </w:p>
          <w:p w14:paraId="5D9AAAC5" w14:textId="77777777" w:rsidR="00CF29FA" w:rsidRPr="00E90C30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Nhiều lượt xem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tổng số lượt xem cao nhất sẽ hiển thị lên đầu, giảm dần theo lượt xem.</w:t>
            </w:r>
          </w:p>
        </w:tc>
      </w:tr>
      <w:tr w:rsidR="00CF29FA" w:rsidRPr="001413BF" w14:paraId="5BD37D4F" w14:textId="77777777" w:rsidTr="009E56A7">
        <w:tc>
          <w:tcPr>
            <w:tcW w:w="884" w:type="dxa"/>
          </w:tcPr>
          <w:p w14:paraId="48EDF48C" w14:textId="77777777" w:rsidR="00CF29FA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AC6.5</w:t>
            </w:r>
          </w:p>
        </w:tc>
        <w:tc>
          <w:tcPr>
            <w:tcW w:w="1533" w:type="dxa"/>
          </w:tcPr>
          <w:p w14:paraId="6BCB7014" w14:textId="77777777" w:rsidR="00CF29FA" w:rsidRPr="00D147D9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Kết quả </w:t>
            </w:r>
          </w:p>
        </w:tc>
        <w:tc>
          <w:tcPr>
            <w:tcW w:w="2563" w:type="dxa"/>
          </w:tcPr>
          <w:p w14:paraId="7697AB92" w14:textId="77777777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D147D9">
              <w:rPr>
                <w:rFonts w:ascii="Times New Roman" w:hAnsi="Times New Roman" w:cs="Times New Roman"/>
                <w:szCs w:val="24"/>
                <w:lang w:val="vi-VN"/>
              </w:rPr>
              <w:t>Hệ thống hiển thị kết quả sau khi áp dụng Tìm kiếm/Lọc/Sắp xếp</w:t>
            </w:r>
          </w:p>
        </w:tc>
        <w:tc>
          <w:tcPr>
            <w:tcW w:w="4370" w:type="dxa"/>
          </w:tcPr>
          <w:p w14:paraId="339DE711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Kết quả thành công: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danh sách các thẻ sách thỏa mãn điều kiện, áp dụng luật phân trang (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20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cuốn/trang) giống y hệt AC5.3 của US05.</w:t>
            </w:r>
          </w:p>
          <w:p w14:paraId="4BB647B9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Giữ nguyên trạng thái Form: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Sau khi trả kết quả, các ô input/dropdown trên thanh công cụ Lọc phải giữ nguyên giá trị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mà người dùng vừa nhập để họ dễ dàng điều chỉnh tiếp.</w:t>
            </w:r>
          </w:p>
          <w:p w14:paraId="2AEA682A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Không tìm thấy kết quả:</w:t>
            </w:r>
          </w:p>
          <w:p w14:paraId="7DAAD292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Nếu không có sách nào khớp với bộ lọc, hiển thị thông báo: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"Không tìm thấy cuốn sách nào phù hợp với tiêu chí của bạn."</w:t>
            </w:r>
          </w:p>
          <w:p w14:paraId="1D5D178A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- Hiển thị nút "Xóa bộ lọc" để người dùng reset form về trạng thái ban đầu.</w:t>
            </w:r>
          </w:p>
          <w:p w14:paraId="175CBD36" w14:textId="77777777" w:rsidR="00CF29FA" w:rsidRPr="00271457" w:rsidRDefault="00CF29FA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</w:tbl>
    <w:p w14:paraId="7DCA3162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sectPr w:rsidR="00200613" w:rsidRPr="00F92E9C" w:rsidSect="00200613">
      <w:type w:val="continuous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72602" w14:textId="77777777" w:rsidR="009C1B4F" w:rsidRDefault="009C1B4F" w:rsidP="00200613">
      <w:pPr>
        <w:spacing w:after="0" w:line="240" w:lineRule="auto"/>
      </w:pPr>
      <w:r>
        <w:separator/>
      </w:r>
    </w:p>
  </w:endnote>
  <w:endnote w:type="continuationSeparator" w:id="0">
    <w:p w14:paraId="0C5D124A" w14:textId="77777777" w:rsidR="009C1B4F" w:rsidRDefault="009C1B4F" w:rsidP="0020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45E24" w14:textId="77777777" w:rsidR="009C1B4F" w:rsidRDefault="009C1B4F" w:rsidP="00200613">
      <w:pPr>
        <w:spacing w:after="0" w:line="240" w:lineRule="auto"/>
      </w:pPr>
      <w:r>
        <w:separator/>
      </w:r>
    </w:p>
  </w:footnote>
  <w:footnote w:type="continuationSeparator" w:id="0">
    <w:p w14:paraId="5B4B15BB" w14:textId="77777777" w:rsidR="009C1B4F" w:rsidRDefault="009C1B4F" w:rsidP="0020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2CC"/>
    <w:multiLevelType w:val="multilevel"/>
    <w:tmpl w:val="E9E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80F"/>
    <w:multiLevelType w:val="hybridMultilevel"/>
    <w:tmpl w:val="4A88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92B6E"/>
    <w:multiLevelType w:val="multilevel"/>
    <w:tmpl w:val="B29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1846"/>
    <w:multiLevelType w:val="hybridMultilevel"/>
    <w:tmpl w:val="29C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3867"/>
    <w:multiLevelType w:val="hybridMultilevel"/>
    <w:tmpl w:val="01D6CE3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154B0D40"/>
    <w:multiLevelType w:val="hybridMultilevel"/>
    <w:tmpl w:val="271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B07A9"/>
    <w:multiLevelType w:val="hybridMultilevel"/>
    <w:tmpl w:val="933AB5C4"/>
    <w:lvl w:ilvl="0" w:tplc="9CD8A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553FC"/>
    <w:multiLevelType w:val="hybridMultilevel"/>
    <w:tmpl w:val="5BC4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F0D47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851AC"/>
    <w:multiLevelType w:val="hybridMultilevel"/>
    <w:tmpl w:val="701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491B"/>
    <w:multiLevelType w:val="hybridMultilevel"/>
    <w:tmpl w:val="BD54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11EB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62DC2"/>
    <w:multiLevelType w:val="hybridMultilevel"/>
    <w:tmpl w:val="D4A44C62"/>
    <w:lvl w:ilvl="0" w:tplc="C0D8D8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F69EF"/>
    <w:multiLevelType w:val="hybridMultilevel"/>
    <w:tmpl w:val="03A40CF6"/>
    <w:lvl w:ilvl="0" w:tplc="BA0CF58E">
      <w:start w:val="4"/>
      <w:numFmt w:val="bullet"/>
      <w:lvlText w:val="-"/>
      <w:lvlJc w:val="left"/>
      <w:pPr>
        <w:ind w:left="383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4" w15:restartNumberingAfterBreak="0">
    <w:nsid w:val="35BC2401"/>
    <w:multiLevelType w:val="hybridMultilevel"/>
    <w:tmpl w:val="6F741BE2"/>
    <w:lvl w:ilvl="0" w:tplc="A5DA260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57031"/>
    <w:multiLevelType w:val="multilevel"/>
    <w:tmpl w:val="CA8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C57F0"/>
    <w:multiLevelType w:val="hybridMultilevel"/>
    <w:tmpl w:val="07FA7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5359E"/>
    <w:multiLevelType w:val="multilevel"/>
    <w:tmpl w:val="380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20AF7"/>
    <w:multiLevelType w:val="multilevel"/>
    <w:tmpl w:val="C77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402F9"/>
    <w:multiLevelType w:val="multilevel"/>
    <w:tmpl w:val="7E3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14B0A"/>
    <w:multiLevelType w:val="multilevel"/>
    <w:tmpl w:val="ED9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A5731"/>
    <w:multiLevelType w:val="multilevel"/>
    <w:tmpl w:val="96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AA4B4C"/>
    <w:multiLevelType w:val="hybridMultilevel"/>
    <w:tmpl w:val="6854BE68"/>
    <w:lvl w:ilvl="0" w:tplc="BCB4BEE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8235F"/>
    <w:multiLevelType w:val="hybridMultilevel"/>
    <w:tmpl w:val="B71C318A"/>
    <w:lvl w:ilvl="0" w:tplc="ED187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B37E9"/>
    <w:multiLevelType w:val="multilevel"/>
    <w:tmpl w:val="C7602E04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F4970ED"/>
    <w:multiLevelType w:val="hybridMultilevel"/>
    <w:tmpl w:val="017AF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53574"/>
    <w:multiLevelType w:val="multilevel"/>
    <w:tmpl w:val="E72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7F5361"/>
    <w:multiLevelType w:val="hybridMultilevel"/>
    <w:tmpl w:val="0AA80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41AB5"/>
    <w:multiLevelType w:val="hybridMultilevel"/>
    <w:tmpl w:val="66264D6E"/>
    <w:lvl w:ilvl="0" w:tplc="06DEB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04469"/>
    <w:multiLevelType w:val="multilevel"/>
    <w:tmpl w:val="708E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51A6A"/>
    <w:multiLevelType w:val="hybridMultilevel"/>
    <w:tmpl w:val="0038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B0C21"/>
    <w:multiLevelType w:val="multilevel"/>
    <w:tmpl w:val="E69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563AC"/>
    <w:multiLevelType w:val="multilevel"/>
    <w:tmpl w:val="FAB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C4924"/>
    <w:multiLevelType w:val="hybridMultilevel"/>
    <w:tmpl w:val="EBC23740"/>
    <w:lvl w:ilvl="0" w:tplc="9D96FD6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4" w15:restartNumberingAfterBreak="0">
    <w:nsid w:val="77997C6D"/>
    <w:multiLevelType w:val="hybridMultilevel"/>
    <w:tmpl w:val="B9AC719A"/>
    <w:lvl w:ilvl="0" w:tplc="7AC662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74409"/>
    <w:multiLevelType w:val="hybridMultilevel"/>
    <w:tmpl w:val="A4A0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16942">
    <w:abstractNumId w:val="24"/>
  </w:num>
  <w:num w:numId="2" w16cid:durableId="1281061983">
    <w:abstractNumId w:val="5"/>
  </w:num>
  <w:num w:numId="3" w16cid:durableId="202637860">
    <w:abstractNumId w:val="30"/>
  </w:num>
  <w:num w:numId="4" w16cid:durableId="146947167">
    <w:abstractNumId w:val="10"/>
  </w:num>
  <w:num w:numId="5" w16cid:durableId="592250865">
    <w:abstractNumId w:val="21"/>
  </w:num>
  <w:num w:numId="6" w16cid:durableId="1498306377">
    <w:abstractNumId w:val="26"/>
  </w:num>
  <w:num w:numId="7" w16cid:durableId="951398618">
    <w:abstractNumId w:val="19"/>
  </w:num>
  <w:num w:numId="8" w16cid:durableId="498932019">
    <w:abstractNumId w:val="32"/>
  </w:num>
  <w:num w:numId="9" w16cid:durableId="1376781921">
    <w:abstractNumId w:val="31"/>
  </w:num>
  <w:num w:numId="10" w16cid:durableId="1499006700">
    <w:abstractNumId w:val="35"/>
  </w:num>
  <w:num w:numId="11" w16cid:durableId="1363287684">
    <w:abstractNumId w:val="1"/>
  </w:num>
  <w:num w:numId="12" w16cid:durableId="493767154">
    <w:abstractNumId w:val="7"/>
  </w:num>
  <w:num w:numId="13" w16cid:durableId="723912989">
    <w:abstractNumId w:val="27"/>
  </w:num>
  <w:num w:numId="14" w16cid:durableId="1469200383">
    <w:abstractNumId w:val="17"/>
  </w:num>
  <w:num w:numId="15" w16cid:durableId="1821726406">
    <w:abstractNumId w:val="29"/>
  </w:num>
  <w:num w:numId="16" w16cid:durableId="303580370">
    <w:abstractNumId w:val="8"/>
  </w:num>
  <w:num w:numId="17" w16cid:durableId="421882006">
    <w:abstractNumId w:val="9"/>
  </w:num>
  <w:num w:numId="18" w16cid:durableId="397367773">
    <w:abstractNumId w:val="16"/>
  </w:num>
  <w:num w:numId="19" w16cid:durableId="1559586078">
    <w:abstractNumId w:val="3"/>
  </w:num>
  <w:num w:numId="20" w16cid:durableId="98063179">
    <w:abstractNumId w:val="11"/>
  </w:num>
  <w:num w:numId="21" w16cid:durableId="639920275">
    <w:abstractNumId w:val="4"/>
  </w:num>
  <w:num w:numId="22" w16cid:durableId="451629386">
    <w:abstractNumId w:val="13"/>
  </w:num>
  <w:num w:numId="23" w16cid:durableId="1998917718">
    <w:abstractNumId w:val="24"/>
  </w:num>
  <w:num w:numId="24" w16cid:durableId="1965306668">
    <w:abstractNumId w:val="22"/>
  </w:num>
  <w:num w:numId="25" w16cid:durableId="264702000">
    <w:abstractNumId w:val="14"/>
  </w:num>
  <w:num w:numId="26" w16cid:durableId="669524884">
    <w:abstractNumId w:val="2"/>
  </w:num>
  <w:num w:numId="27" w16cid:durableId="1017344499">
    <w:abstractNumId w:val="24"/>
  </w:num>
  <w:num w:numId="28" w16cid:durableId="1597981315">
    <w:abstractNumId w:val="25"/>
  </w:num>
  <w:num w:numId="29" w16cid:durableId="555316705">
    <w:abstractNumId w:val="15"/>
  </w:num>
  <w:num w:numId="30" w16cid:durableId="1686637948">
    <w:abstractNumId w:val="23"/>
  </w:num>
  <w:num w:numId="31" w16cid:durableId="307130800">
    <w:abstractNumId w:val="20"/>
  </w:num>
  <w:num w:numId="32" w16cid:durableId="681515606">
    <w:abstractNumId w:val="18"/>
  </w:num>
  <w:num w:numId="33" w16cid:durableId="37320583">
    <w:abstractNumId w:val="0"/>
  </w:num>
  <w:num w:numId="34" w16cid:durableId="1135560160">
    <w:abstractNumId w:val="12"/>
  </w:num>
  <w:num w:numId="35" w16cid:durableId="712388128">
    <w:abstractNumId w:val="34"/>
  </w:num>
  <w:num w:numId="36" w16cid:durableId="1888301625">
    <w:abstractNumId w:val="28"/>
  </w:num>
  <w:num w:numId="37" w16cid:durableId="1891720960">
    <w:abstractNumId w:val="6"/>
  </w:num>
  <w:num w:numId="38" w16cid:durableId="100467191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M3MDKyNLY0tDBS0lEKTi0uzszPAykwqgUA6QCINSwAAAA="/>
  </w:docVars>
  <w:rsids>
    <w:rsidRoot w:val="007359EB"/>
    <w:rsid w:val="0003404E"/>
    <w:rsid w:val="0004131C"/>
    <w:rsid w:val="000641F2"/>
    <w:rsid w:val="00065A8A"/>
    <w:rsid w:val="00096101"/>
    <w:rsid w:val="000A05E7"/>
    <w:rsid w:val="000B09C6"/>
    <w:rsid w:val="000B7286"/>
    <w:rsid w:val="000C2C5C"/>
    <w:rsid w:val="000D69FC"/>
    <w:rsid w:val="00126CC6"/>
    <w:rsid w:val="0013195C"/>
    <w:rsid w:val="0014060B"/>
    <w:rsid w:val="001413BF"/>
    <w:rsid w:val="00144FDE"/>
    <w:rsid w:val="001518BE"/>
    <w:rsid w:val="001B23E8"/>
    <w:rsid w:val="001C4BCA"/>
    <w:rsid w:val="001C5A84"/>
    <w:rsid w:val="001C7C1C"/>
    <w:rsid w:val="001F07AE"/>
    <w:rsid w:val="00200613"/>
    <w:rsid w:val="00213023"/>
    <w:rsid w:val="0022139A"/>
    <w:rsid w:val="00271457"/>
    <w:rsid w:val="002C3501"/>
    <w:rsid w:val="002D2F52"/>
    <w:rsid w:val="002E43F3"/>
    <w:rsid w:val="00302271"/>
    <w:rsid w:val="00345ED5"/>
    <w:rsid w:val="00365520"/>
    <w:rsid w:val="0037415C"/>
    <w:rsid w:val="003F59A8"/>
    <w:rsid w:val="00415122"/>
    <w:rsid w:val="00497E10"/>
    <w:rsid w:val="004A3FEF"/>
    <w:rsid w:val="004A46B4"/>
    <w:rsid w:val="004B6A44"/>
    <w:rsid w:val="004C0BA6"/>
    <w:rsid w:val="004E55C7"/>
    <w:rsid w:val="004F258F"/>
    <w:rsid w:val="0050403A"/>
    <w:rsid w:val="00542645"/>
    <w:rsid w:val="005432B3"/>
    <w:rsid w:val="00546A61"/>
    <w:rsid w:val="005474A9"/>
    <w:rsid w:val="0059104D"/>
    <w:rsid w:val="005D52BC"/>
    <w:rsid w:val="005E0D58"/>
    <w:rsid w:val="00602F82"/>
    <w:rsid w:val="00613570"/>
    <w:rsid w:val="00614796"/>
    <w:rsid w:val="00640A3E"/>
    <w:rsid w:val="00643331"/>
    <w:rsid w:val="00646822"/>
    <w:rsid w:val="006574D8"/>
    <w:rsid w:val="0066163B"/>
    <w:rsid w:val="00665C0A"/>
    <w:rsid w:val="00696E29"/>
    <w:rsid w:val="006C3069"/>
    <w:rsid w:val="006E6056"/>
    <w:rsid w:val="007016C7"/>
    <w:rsid w:val="007051D3"/>
    <w:rsid w:val="00720E39"/>
    <w:rsid w:val="007359EB"/>
    <w:rsid w:val="00764788"/>
    <w:rsid w:val="00770322"/>
    <w:rsid w:val="007753E3"/>
    <w:rsid w:val="007B032D"/>
    <w:rsid w:val="008048E1"/>
    <w:rsid w:val="0082388B"/>
    <w:rsid w:val="0086174D"/>
    <w:rsid w:val="0086329F"/>
    <w:rsid w:val="00875FFE"/>
    <w:rsid w:val="008A3537"/>
    <w:rsid w:val="008C74AA"/>
    <w:rsid w:val="008E596E"/>
    <w:rsid w:val="00912AF1"/>
    <w:rsid w:val="00916E5F"/>
    <w:rsid w:val="00931123"/>
    <w:rsid w:val="00970E3E"/>
    <w:rsid w:val="009723A3"/>
    <w:rsid w:val="00980897"/>
    <w:rsid w:val="00991969"/>
    <w:rsid w:val="00993B90"/>
    <w:rsid w:val="009A4236"/>
    <w:rsid w:val="009C1B4F"/>
    <w:rsid w:val="009E21EA"/>
    <w:rsid w:val="009E2C00"/>
    <w:rsid w:val="009F2CB4"/>
    <w:rsid w:val="00A04DF3"/>
    <w:rsid w:val="00A12C10"/>
    <w:rsid w:val="00A24FE2"/>
    <w:rsid w:val="00A57CCB"/>
    <w:rsid w:val="00A57EC8"/>
    <w:rsid w:val="00A7126E"/>
    <w:rsid w:val="00A84DF5"/>
    <w:rsid w:val="00B73E3E"/>
    <w:rsid w:val="00B7574B"/>
    <w:rsid w:val="00BA0C94"/>
    <w:rsid w:val="00BE162C"/>
    <w:rsid w:val="00BE76DC"/>
    <w:rsid w:val="00BF4585"/>
    <w:rsid w:val="00C5068E"/>
    <w:rsid w:val="00C515E1"/>
    <w:rsid w:val="00C61E37"/>
    <w:rsid w:val="00C67ADA"/>
    <w:rsid w:val="00C965D9"/>
    <w:rsid w:val="00CB0874"/>
    <w:rsid w:val="00CF29FA"/>
    <w:rsid w:val="00D0198A"/>
    <w:rsid w:val="00D07B90"/>
    <w:rsid w:val="00D147D9"/>
    <w:rsid w:val="00D2196E"/>
    <w:rsid w:val="00D6144E"/>
    <w:rsid w:val="00D94D95"/>
    <w:rsid w:val="00DA1822"/>
    <w:rsid w:val="00DF404B"/>
    <w:rsid w:val="00E44325"/>
    <w:rsid w:val="00E45442"/>
    <w:rsid w:val="00E50699"/>
    <w:rsid w:val="00E528A2"/>
    <w:rsid w:val="00E53D4D"/>
    <w:rsid w:val="00E8447E"/>
    <w:rsid w:val="00E90C30"/>
    <w:rsid w:val="00ED7B69"/>
    <w:rsid w:val="00EF4CB2"/>
    <w:rsid w:val="00F275FE"/>
    <w:rsid w:val="00F60F62"/>
    <w:rsid w:val="00F91746"/>
    <w:rsid w:val="00F92E9C"/>
    <w:rsid w:val="00FA1497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E9E"/>
  <w15:chartTrackingRefBased/>
  <w15:docId w15:val="{1CBA38EF-10AE-47B9-9717-C3DEAEE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9FA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101"/>
    <w:pPr>
      <w:keepNext/>
      <w:keepLines/>
      <w:numPr>
        <w:numId w:val="1"/>
      </w:numPr>
      <w:spacing w:before="240" w:after="0"/>
      <w:jc w:val="left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13"/>
    <w:pPr>
      <w:keepNext/>
      <w:keepLines/>
      <w:numPr>
        <w:ilvl w:val="1"/>
        <w:numId w:val="1"/>
      </w:numPr>
      <w:spacing w:before="2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C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F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13"/>
  </w:style>
  <w:style w:type="paragraph" w:styleId="Footer">
    <w:name w:val="footer"/>
    <w:basedOn w:val="Normal"/>
    <w:link w:val="Foot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13"/>
  </w:style>
  <w:style w:type="character" w:customStyle="1" w:styleId="Heading1Char">
    <w:name w:val="Heading 1 Char"/>
    <w:basedOn w:val="DefaultParagraphFont"/>
    <w:link w:val="Heading1"/>
    <w:uiPriority w:val="9"/>
    <w:rsid w:val="00096101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61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CCB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4DF5"/>
    <w:rPr>
      <w:rFonts w:ascii="Arial" w:eastAsiaTheme="majorEastAsia" w:hAnsi="Arial" w:cstheme="majorBidi"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7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101"/>
    <w:pPr>
      <w:ind w:left="720"/>
      <w:contextualSpacing/>
    </w:pPr>
  </w:style>
  <w:style w:type="table" w:styleId="TableGrid">
    <w:name w:val="Table Grid"/>
    <w:basedOn w:val="TableNormal"/>
    <w:uiPriority w:val="39"/>
    <w:rsid w:val="00FE4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0220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13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Trinh Thao Nguyen</cp:lastModifiedBy>
  <cp:revision>85</cp:revision>
  <dcterms:created xsi:type="dcterms:W3CDTF">2023-03-27T07:45:00Z</dcterms:created>
  <dcterms:modified xsi:type="dcterms:W3CDTF">2026-03-06T17:22:00Z</dcterms:modified>
</cp:coreProperties>
</file>