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8201" w14:textId="4FFDD75B" w:rsidR="000B09C6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>TRƯỜNG ĐẠI HỌC KINH TẾ - ĐẠI HỌC ĐÀ NẴNG</w:t>
      </w:r>
    </w:p>
    <w:p w14:paraId="583BADA0" w14:textId="3E30C77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>KHOA THỐNG KÊ – TIN HỌC</w:t>
      </w:r>
    </w:p>
    <w:p w14:paraId="7061012F" w14:textId="547769ED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04277AB3" w14:textId="527FC791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0B17E271" w14:textId="2E56B795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4FCDA140" w14:textId="1EAFF11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5EC0B4DA" w14:textId="21E70390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36806229" w14:textId="7642973B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73B0B88D" w14:textId="77777777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43540B57" w14:textId="0A43D410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672B19EA" w14:textId="7B8E175F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14:paraId="152390E6" w14:textId="334D2B1C" w:rsidR="00200613" w:rsidRPr="00F92E9C" w:rsidRDefault="00096101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t xml:space="preserve">Software Requirement Specification </w:t>
      </w:r>
    </w:p>
    <w:p w14:paraId="6E689D41" w14:textId="77FE1BE6" w:rsidR="00200613" w:rsidRPr="00F92E9C" w:rsidRDefault="00DA1822" w:rsidP="00F92E9C">
      <w:pPr>
        <w:spacing w:line="276" w:lineRule="auto"/>
        <w:jc w:val="center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</w:rPr>
        <w:t>DUE</w:t>
      </w:r>
      <w:r w:rsidRPr="00F92E9C">
        <w:rPr>
          <w:rFonts w:ascii="Times New Roman" w:hAnsi="Times New Roman" w:cs="Times New Roman"/>
          <w:szCs w:val="24"/>
          <w:lang w:val="vi-VN"/>
        </w:rPr>
        <w:t xml:space="preserve"> BOOK</w:t>
      </w:r>
    </w:p>
    <w:p w14:paraId="2D2C3938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3921598C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5AF05F2A" w14:textId="77777777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6CE8FCF0" w14:textId="08A67725" w:rsidR="00200613" w:rsidRPr="00F92E9C" w:rsidRDefault="00096101" w:rsidP="00F92E9C">
      <w:pPr>
        <w:spacing w:line="276" w:lineRule="auto"/>
        <w:ind w:left="5760"/>
        <w:jc w:val="left"/>
        <w:rPr>
          <w:rFonts w:ascii="Times New Roman" w:hAnsi="Times New Roman" w:cs="Times New Roman"/>
          <w:szCs w:val="24"/>
        </w:rPr>
      </w:pPr>
      <w:r w:rsidRPr="00F92E9C">
        <w:rPr>
          <w:rFonts w:ascii="Times New Roman" w:hAnsi="Times New Roman" w:cs="Times New Roman"/>
          <w:szCs w:val="24"/>
        </w:rPr>
        <w:t>Class</w:t>
      </w:r>
      <w:r w:rsidR="00200613" w:rsidRPr="00F92E9C">
        <w:rPr>
          <w:rFonts w:ascii="Times New Roman" w:hAnsi="Times New Roman" w:cs="Times New Roman"/>
          <w:szCs w:val="24"/>
        </w:rPr>
        <w:t>:</w:t>
      </w:r>
    </w:p>
    <w:p w14:paraId="1AAFEEFB" w14:textId="25E91423" w:rsidR="00200613" w:rsidRPr="00F92E9C" w:rsidRDefault="00096101" w:rsidP="00F92E9C">
      <w:pPr>
        <w:spacing w:line="276" w:lineRule="auto"/>
        <w:ind w:left="5760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</w:rPr>
        <w:t>Group</w:t>
      </w:r>
      <w:r w:rsidR="00200613" w:rsidRPr="00F92E9C">
        <w:rPr>
          <w:rFonts w:ascii="Times New Roman" w:hAnsi="Times New Roman" w:cs="Times New Roman"/>
          <w:szCs w:val="24"/>
        </w:rPr>
        <w:t>:</w:t>
      </w:r>
      <w:r w:rsidR="00DA1822" w:rsidRPr="00F92E9C">
        <w:rPr>
          <w:rFonts w:ascii="Times New Roman" w:hAnsi="Times New Roman" w:cs="Times New Roman"/>
          <w:szCs w:val="24"/>
          <w:lang w:val="vi-VN"/>
        </w:rPr>
        <w:t xml:space="preserve"> 06</w:t>
      </w:r>
    </w:p>
    <w:p w14:paraId="337541FE" w14:textId="347188D6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029B523D" w14:textId="1BAE8F22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12B5BBD6" w14:textId="60F3B8DD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0107D200" w14:textId="24100A11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165EED45" w14:textId="52C12CCC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57E05D32" w14:textId="55642978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7E97C66B" w14:textId="1FA3F14E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6F6D0FAE" w14:textId="45FF77F4" w:rsidR="00200613" w:rsidRPr="00F92E9C" w:rsidRDefault="00200613" w:rsidP="00F92E9C">
      <w:pPr>
        <w:spacing w:line="276" w:lineRule="auto"/>
        <w:ind w:left="5760"/>
        <w:rPr>
          <w:rFonts w:ascii="Times New Roman" w:hAnsi="Times New Roman" w:cs="Times New Roman"/>
          <w:szCs w:val="24"/>
        </w:rPr>
      </w:pPr>
    </w:p>
    <w:p w14:paraId="24D79254" w14:textId="09E2BD4B" w:rsidR="00200613" w:rsidRPr="00F92E9C" w:rsidRDefault="00096101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  <w:lang w:val="vi-VN"/>
        </w:rPr>
      </w:pPr>
      <w:r w:rsidRPr="00F92E9C">
        <w:rPr>
          <w:rFonts w:ascii="Times New Roman" w:hAnsi="Times New Roman" w:cs="Times New Roman"/>
          <w:b/>
          <w:szCs w:val="24"/>
        </w:rPr>
        <w:t>Da Nang,</w:t>
      </w:r>
      <w:r w:rsidR="00200613" w:rsidRPr="00F92E9C">
        <w:rPr>
          <w:rFonts w:ascii="Times New Roman" w:hAnsi="Times New Roman" w:cs="Times New Roman"/>
          <w:b/>
          <w:szCs w:val="24"/>
        </w:rPr>
        <w:t xml:space="preserve"> </w:t>
      </w:r>
      <w:r w:rsidR="00DA1822" w:rsidRPr="00F92E9C">
        <w:rPr>
          <w:rFonts w:ascii="Times New Roman" w:hAnsi="Times New Roman" w:cs="Times New Roman"/>
          <w:b/>
          <w:szCs w:val="24"/>
        </w:rPr>
        <w:t>2026</w:t>
      </w:r>
    </w:p>
    <w:p w14:paraId="2A6C4DC9" w14:textId="26CE35A6" w:rsidR="00200613" w:rsidRPr="00F92E9C" w:rsidRDefault="00200613" w:rsidP="00F92E9C">
      <w:pPr>
        <w:spacing w:line="276" w:lineRule="auto"/>
        <w:jc w:val="center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br w:type="page"/>
      </w:r>
      <w:r w:rsidR="00096101" w:rsidRPr="00F92E9C">
        <w:rPr>
          <w:rFonts w:ascii="Times New Roman" w:hAnsi="Times New Roman" w:cs="Times New Roman"/>
          <w:b/>
          <w:szCs w:val="24"/>
        </w:rPr>
        <w:lastRenderedPageBreak/>
        <w:t>Contents</w:t>
      </w:r>
    </w:p>
    <w:p w14:paraId="5C653915" w14:textId="77777777" w:rsidR="00200613" w:rsidRPr="00F92E9C" w:rsidRDefault="00200613" w:rsidP="00F92E9C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F92E9C">
        <w:rPr>
          <w:rFonts w:ascii="Times New Roman" w:hAnsi="Times New Roman" w:cs="Times New Roman"/>
          <w:b/>
          <w:szCs w:val="24"/>
        </w:rPr>
        <w:br w:type="page"/>
      </w:r>
    </w:p>
    <w:p w14:paraId="3BDBA9B2" w14:textId="70247D43" w:rsidR="00200613" w:rsidRPr="00F92E9C" w:rsidRDefault="00213023" w:rsidP="00F92E9C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2E9C">
        <w:rPr>
          <w:rFonts w:ascii="Times New Roman" w:hAnsi="Times New Roman" w:cs="Times New Roman"/>
          <w:sz w:val="24"/>
          <w:szCs w:val="24"/>
        </w:rPr>
        <w:lastRenderedPageBreak/>
        <w:t>OVERALL</w:t>
      </w:r>
      <w:r w:rsidRPr="00F92E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92E9C">
        <w:rPr>
          <w:rFonts w:ascii="Times New Roman" w:hAnsi="Times New Roman" w:cs="Times New Roman"/>
          <w:sz w:val="24"/>
          <w:szCs w:val="24"/>
        </w:rPr>
        <w:t>DESCRIPTION</w:t>
      </w:r>
    </w:p>
    <w:p w14:paraId="61EAFC28" w14:textId="5C8FA5C1" w:rsidR="00200613" w:rsidRPr="00F92E9C" w:rsidRDefault="00213023" w:rsidP="00F92E9C">
      <w:pPr>
        <w:pStyle w:val="Heading2"/>
        <w:spacing w:line="276" w:lineRule="auto"/>
        <w:rPr>
          <w:rFonts w:ascii="Times New Roman" w:hAnsi="Times New Roman" w:cs="Times New Roman"/>
          <w:szCs w:val="24"/>
        </w:rPr>
      </w:pPr>
      <w:r w:rsidRPr="00F92E9C">
        <w:rPr>
          <w:rFonts w:ascii="Times New Roman" w:hAnsi="Times New Roman" w:cs="Times New Roman"/>
          <w:szCs w:val="24"/>
        </w:rPr>
        <w:t xml:space="preserve">User </w:t>
      </w:r>
      <w:r w:rsidR="006C3069" w:rsidRPr="00F92E9C">
        <w:rPr>
          <w:rFonts w:ascii="Times New Roman" w:hAnsi="Times New Roman" w:cs="Times New Roman"/>
          <w:szCs w:val="24"/>
        </w:rPr>
        <w:t>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241"/>
        <w:gridCol w:w="2753"/>
        <w:gridCol w:w="2886"/>
      </w:tblGrid>
      <w:tr w:rsidR="001C7C1C" w:rsidRPr="00F92E9C" w14:paraId="6DA06383" w14:textId="77777777" w:rsidTr="008C74AA">
        <w:tc>
          <w:tcPr>
            <w:tcW w:w="1329" w:type="dxa"/>
            <w:shd w:val="clear" w:color="auto" w:fill="C5E0B3" w:themeFill="accent6" w:themeFillTint="66"/>
          </w:tcPr>
          <w:p w14:paraId="7D970E42" w14:textId="2477128A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Epic</w:t>
            </w:r>
          </w:p>
        </w:tc>
        <w:tc>
          <w:tcPr>
            <w:tcW w:w="2290" w:type="dxa"/>
            <w:shd w:val="clear" w:color="auto" w:fill="C5E0B3" w:themeFill="accent6" w:themeFillTint="66"/>
          </w:tcPr>
          <w:p w14:paraId="0C0D4953" w14:textId="3E383502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As a…</w:t>
            </w:r>
          </w:p>
        </w:tc>
        <w:tc>
          <w:tcPr>
            <w:tcW w:w="2775" w:type="dxa"/>
            <w:shd w:val="clear" w:color="auto" w:fill="C5E0B3" w:themeFill="accent6" w:themeFillTint="66"/>
          </w:tcPr>
          <w:p w14:paraId="270AF024" w14:textId="5D6BCFBC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I want…</w:t>
            </w:r>
          </w:p>
        </w:tc>
        <w:tc>
          <w:tcPr>
            <w:tcW w:w="2956" w:type="dxa"/>
            <w:shd w:val="clear" w:color="auto" w:fill="C5E0B3" w:themeFill="accent6" w:themeFillTint="66"/>
          </w:tcPr>
          <w:p w14:paraId="69AB59C9" w14:textId="3A73D2DB" w:rsidR="001C7C1C" w:rsidRPr="00F92E9C" w:rsidRDefault="001C7C1C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</w:rPr>
              <w:t>So that…</w:t>
            </w:r>
          </w:p>
        </w:tc>
      </w:tr>
      <w:tr w:rsidR="008C74AA" w:rsidRPr="00F92E9C" w14:paraId="6D7C5806" w14:textId="77777777" w:rsidTr="008C74AA">
        <w:tc>
          <w:tcPr>
            <w:tcW w:w="1329" w:type="dxa"/>
          </w:tcPr>
          <w:p w14:paraId="52E0EED6" w14:textId="5620DCF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CA364F3" w14:textId="73F721D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Sinh viên mới</w:t>
            </w:r>
          </w:p>
        </w:tc>
        <w:tc>
          <w:tcPr>
            <w:tcW w:w="2775" w:type="dxa"/>
            <w:vAlign w:val="center"/>
          </w:tcPr>
          <w:p w14:paraId="1A3771EB" w14:textId="7EC9914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ký tài khoản với thông tin liên hệ</w:t>
            </w:r>
          </w:p>
        </w:tc>
        <w:tc>
          <w:tcPr>
            <w:tcW w:w="2956" w:type="dxa"/>
            <w:vAlign w:val="center"/>
          </w:tcPr>
          <w:p w14:paraId="5C1A069B" w14:textId="626730A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Có thể tham gia mua bán trên hệ thống</w:t>
            </w:r>
          </w:p>
        </w:tc>
      </w:tr>
      <w:tr w:rsidR="008C74AA" w:rsidRPr="00F92E9C" w14:paraId="1FF3F478" w14:textId="77777777" w:rsidTr="008C74AA">
        <w:tc>
          <w:tcPr>
            <w:tcW w:w="1329" w:type="dxa"/>
          </w:tcPr>
          <w:p w14:paraId="69634B6A" w14:textId="516A6A8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1510444" w14:textId="539276B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 đã có tài khoản</w:t>
            </w:r>
          </w:p>
        </w:tc>
        <w:tc>
          <w:tcPr>
            <w:tcW w:w="2775" w:type="dxa"/>
            <w:vAlign w:val="center"/>
          </w:tcPr>
          <w:p w14:paraId="3C1D679D" w14:textId="30C45381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nhập với username/password</w:t>
            </w:r>
          </w:p>
        </w:tc>
        <w:tc>
          <w:tcPr>
            <w:tcW w:w="2956" w:type="dxa"/>
            <w:vAlign w:val="center"/>
          </w:tcPr>
          <w:p w14:paraId="4F1CD3BE" w14:textId="632D222D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Truy cập các chức năng của hệ thống</w:t>
            </w:r>
          </w:p>
        </w:tc>
      </w:tr>
      <w:tr w:rsidR="008C74AA" w:rsidRPr="00F92E9C" w14:paraId="611CCB83" w14:textId="77777777" w:rsidTr="008C74AA">
        <w:tc>
          <w:tcPr>
            <w:tcW w:w="1329" w:type="dxa"/>
          </w:tcPr>
          <w:p w14:paraId="20722B3B" w14:textId="73787C9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56F143E9" w14:textId="6A5CD55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 đã đăng nhập</w:t>
            </w:r>
          </w:p>
        </w:tc>
        <w:tc>
          <w:tcPr>
            <w:tcW w:w="2775" w:type="dxa"/>
            <w:vAlign w:val="center"/>
          </w:tcPr>
          <w:p w14:paraId="00C71472" w14:textId="1B651BD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liên hệ, avatar</w:t>
            </w:r>
          </w:p>
        </w:tc>
        <w:tc>
          <w:tcPr>
            <w:tcW w:w="2956" w:type="dxa"/>
            <w:vAlign w:val="center"/>
          </w:tcPr>
          <w:p w14:paraId="706801DF" w14:textId="016B823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liên hệ, avatar</w:t>
            </w:r>
          </w:p>
        </w:tc>
      </w:tr>
      <w:tr w:rsidR="008C74AA" w:rsidRPr="00F92E9C" w14:paraId="69619A00" w14:textId="77777777" w:rsidTr="008C74AA">
        <w:tc>
          <w:tcPr>
            <w:tcW w:w="1329" w:type="dxa"/>
          </w:tcPr>
          <w:p w14:paraId="28B83D94" w14:textId="6A39C0E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F1F1A34" w14:textId="1FD9253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Sinh viên có sách cũ</w:t>
            </w:r>
          </w:p>
        </w:tc>
        <w:tc>
          <w:tcPr>
            <w:tcW w:w="2775" w:type="dxa"/>
            <w:vAlign w:val="center"/>
          </w:tcPr>
          <w:p w14:paraId="273D02A7" w14:textId="639949B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bài bán sách với đầy đủ thông tin</w:t>
            </w:r>
          </w:p>
        </w:tc>
        <w:tc>
          <w:tcPr>
            <w:tcW w:w="2956" w:type="dxa"/>
            <w:vAlign w:val="center"/>
          </w:tcPr>
          <w:p w14:paraId="6A9B7843" w14:textId="69697DD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khác có thể tìm và mua sách</w:t>
            </w:r>
          </w:p>
        </w:tc>
      </w:tr>
      <w:tr w:rsidR="008C74AA" w:rsidRPr="00F92E9C" w14:paraId="7AA52C59" w14:textId="77777777" w:rsidTr="008C74AA">
        <w:tc>
          <w:tcPr>
            <w:tcW w:w="1329" w:type="dxa"/>
          </w:tcPr>
          <w:p w14:paraId="280DB85B" w14:textId="44A9C8B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1664636" w14:textId="294E48F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BA06693" w14:textId="34E8919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danh sách sách với phân trang</w:t>
            </w:r>
          </w:p>
        </w:tc>
        <w:tc>
          <w:tcPr>
            <w:tcW w:w="2956" w:type="dxa"/>
            <w:vAlign w:val="center"/>
          </w:tcPr>
          <w:p w14:paraId="138BF0E5" w14:textId="102519D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Duyệt và tìm sách muốn mua</w:t>
            </w:r>
          </w:p>
        </w:tc>
      </w:tr>
      <w:tr w:rsidR="008C74AA" w:rsidRPr="00F92E9C" w14:paraId="113058A5" w14:textId="77777777" w:rsidTr="008C74AA">
        <w:tc>
          <w:tcPr>
            <w:tcW w:w="1329" w:type="dxa"/>
          </w:tcPr>
          <w:p w14:paraId="2DA34426" w14:textId="4085DE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B7A3C58" w14:textId="4D8CF6D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62BA0CB" w14:textId="77777777" w:rsidR="008C74AA" w:rsidRPr="00F92E9C" w:rsidRDefault="008C74AA" w:rsidP="00F92E9C">
            <w:pPr>
              <w:widowControl w:val="0"/>
              <w:spacing w:line="276" w:lineRule="auto"/>
              <w:jc w:val="left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Tìm kiếm và lọc sách theo tiêu chí</w:t>
            </w:r>
          </w:p>
          <w:p w14:paraId="4B69F44E" w14:textId="33E6BE9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2956" w:type="dxa"/>
            <w:vAlign w:val="center"/>
          </w:tcPr>
          <w:p w14:paraId="3ACE2363" w14:textId="0499703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Tìm được sách phù hợp nhanh hơn</w:t>
            </w:r>
          </w:p>
        </w:tc>
      </w:tr>
      <w:tr w:rsidR="008C74AA" w:rsidRPr="00F92E9C" w14:paraId="0D2F048D" w14:textId="77777777" w:rsidTr="008C74AA">
        <w:tc>
          <w:tcPr>
            <w:tcW w:w="1329" w:type="dxa"/>
          </w:tcPr>
          <w:p w14:paraId="06C576F4" w14:textId="6AC18C3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0712D47" w14:textId="1FD1BB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70E2F74C" w14:textId="51AE4B8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chi tiết sách</w:t>
            </w:r>
          </w:p>
        </w:tc>
        <w:tc>
          <w:tcPr>
            <w:tcW w:w="2956" w:type="dxa"/>
            <w:vAlign w:val="center"/>
          </w:tcPr>
          <w:p w14:paraId="4E361E23" w14:textId="128559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Biết đầy đủ thông tin trước khi mua</w:t>
            </w:r>
          </w:p>
        </w:tc>
      </w:tr>
      <w:tr w:rsidR="008C74AA" w:rsidRPr="00F92E9C" w14:paraId="4746CEFB" w14:textId="77777777" w:rsidTr="008C74AA">
        <w:tc>
          <w:tcPr>
            <w:tcW w:w="1329" w:type="dxa"/>
          </w:tcPr>
          <w:p w14:paraId="5FCE54E9" w14:textId="1E2D95E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099C579F" w14:textId="5A22DE7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4DDA3498" w14:textId="1FE707C2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Chỉnh sửa hoặc xóa bài đăng sách</w:t>
            </w:r>
          </w:p>
        </w:tc>
        <w:tc>
          <w:tcPr>
            <w:tcW w:w="2956" w:type="dxa"/>
            <w:vAlign w:val="center"/>
          </w:tcPr>
          <w:p w14:paraId="47209026" w14:textId="07053A7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Cập nhật thông tin hoặc gỡ bài đăng</w:t>
            </w:r>
          </w:p>
        </w:tc>
      </w:tr>
      <w:tr w:rsidR="008C74AA" w:rsidRPr="00F92E9C" w14:paraId="1D80CC2D" w14:textId="77777777" w:rsidTr="008C74AA">
        <w:tc>
          <w:tcPr>
            <w:tcW w:w="1329" w:type="dxa"/>
          </w:tcPr>
          <w:p w14:paraId="4A58C5DE" w14:textId="405DFAB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AABADB0" w14:textId="08FB87B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37332330" w14:textId="59AE5EA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Gửi yêu cầu mua sách</w:t>
            </w:r>
          </w:p>
        </w:tc>
        <w:tc>
          <w:tcPr>
            <w:tcW w:w="2956" w:type="dxa"/>
            <w:vAlign w:val="center"/>
          </w:tcPr>
          <w:p w14:paraId="3FD9B1A5" w14:textId="3580126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 biết tôi muốn mua</w:t>
            </w:r>
          </w:p>
        </w:tc>
      </w:tr>
      <w:tr w:rsidR="008C74AA" w:rsidRPr="00F92E9C" w14:paraId="7961E2AB" w14:textId="77777777" w:rsidTr="008C74AA">
        <w:tc>
          <w:tcPr>
            <w:tcW w:w="1329" w:type="dxa"/>
          </w:tcPr>
          <w:p w14:paraId="7125ADE4" w14:textId="70687F1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D8CF1F9" w14:textId="3EC4A8D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332BB7E6" w14:textId="0EA28E7A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Duyệt hoặc từ chối yêu cầu mua</w:t>
            </w:r>
          </w:p>
        </w:tc>
        <w:tc>
          <w:tcPr>
            <w:tcW w:w="2956" w:type="dxa"/>
            <w:vAlign w:val="center"/>
          </w:tcPr>
          <w:p w14:paraId="2F3AAF3F" w14:textId="020C067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Xác nhận giao dịch với người mua phù hợp</w:t>
            </w:r>
          </w:p>
        </w:tc>
      </w:tr>
      <w:tr w:rsidR="008C74AA" w:rsidRPr="00F92E9C" w14:paraId="3494121A" w14:textId="77777777" w:rsidTr="008C74AA">
        <w:tc>
          <w:tcPr>
            <w:tcW w:w="1329" w:type="dxa"/>
          </w:tcPr>
          <w:p w14:paraId="3B41B1B5" w14:textId="73E1A2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624B42B2" w14:textId="4D5484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7C4A8D9D" w14:textId="15441FA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danh sách sách đã mua thành công</w:t>
            </w:r>
          </w:p>
        </w:tc>
        <w:tc>
          <w:tcPr>
            <w:tcW w:w="2956" w:type="dxa"/>
            <w:vAlign w:val="center"/>
          </w:tcPr>
          <w:p w14:paraId="5327AFE7" w14:textId="58A44F3D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Theo dõi lịch sử giao dịch</w:t>
            </w:r>
          </w:p>
        </w:tc>
      </w:tr>
      <w:tr w:rsidR="008C74AA" w:rsidRPr="00F92E9C" w14:paraId="0B57BF2F" w14:textId="77777777" w:rsidTr="008C74AA">
        <w:tc>
          <w:tcPr>
            <w:tcW w:w="1329" w:type="dxa"/>
          </w:tcPr>
          <w:p w14:paraId="2F87397A" w14:textId="0392B349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71B4C27A" w14:textId="0D4FA778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 đã hoàn thành giao dịch</w:t>
            </w:r>
          </w:p>
        </w:tc>
        <w:tc>
          <w:tcPr>
            <w:tcW w:w="2775" w:type="dxa"/>
            <w:vAlign w:val="center"/>
          </w:tcPr>
          <w:p w14:paraId="3E95B543" w14:textId="5FB362C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Đánh giá người bán </w:t>
            </w:r>
          </w:p>
        </w:tc>
        <w:tc>
          <w:tcPr>
            <w:tcW w:w="2956" w:type="dxa"/>
            <w:vAlign w:val="center"/>
          </w:tcPr>
          <w:p w14:paraId="10579765" w14:textId="33520C5E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Giúp người khác biết uy tín của người bán</w:t>
            </w:r>
          </w:p>
        </w:tc>
      </w:tr>
      <w:tr w:rsidR="008C74AA" w:rsidRPr="00F92E9C" w14:paraId="7C936D50" w14:textId="77777777" w:rsidTr="008C74AA">
        <w:tc>
          <w:tcPr>
            <w:tcW w:w="1329" w:type="dxa"/>
          </w:tcPr>
          <w:p w14:paraId="404E181C" w14:textId="2DF4B975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0EFFC031" w14:textId="44F98360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047CDF5C" w14:textId="1B48D17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Xem đánh giá của người bán </w:t>
            </w:r>
          </w:p>
        </w:tc>
        <w:tc>
          <w:tcPr>
            <w:tcW w:w="2956" w:type="dxa"/>
            <w:vAlign w:val="center"/>
          </w:tcPr>
          <w:p w14:paraId="459191CE" w14:textId="4CB1F4F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Đánh giá uy tín trước khi mua</w:t>
            </w:r>
          </w:p>
        </w:tc>
      </w:tr>
      <w:tr w:rsidR="008C74AA" w:rsidRPr="00F92E9C" w14:paraId="51D0CA9F" w14:textId="77777777" w:rsidTr="008C74AA">
        <w:tc>
          <w:tcPr>
            <w:tcW w:w="1329" w:type="dxa"/>
          </w:tcPr>
          <w:p w14:paraId="3ED5A254" w14:textId="4E6683E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4C14B8E" w14:textId="34111334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267C54AA" w14:textId="292AB0BB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Xem thông tin liên hệ của người bán</w:t>
            </w:r>
          </w:p>
        </w:tc>
        <w:tc>
          <w:tcPr>
            <w:tcW w:w="2956" w:type="dxa"/>
            <w:vAlign w:val="center"/>
          </w:tcPr>
          <w:p w14:paraId="0AC8BB94" w14:textId="2EC5C54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Có thể liên hệ để mua sách</w:t>
            </w:r>
          </w:p>
        </w:tc>
      </w:tr>
      <w:tr w:rsidR="008C74AA" w:rsidRPr="00F92E9C" w14:paraId="69DCF8C5" w14:textId="77777777" w:rsidTr="008C74AA">
        <w:tc>
          <w:tcPr>
            <w:tcW w:w="1329" w:type="dxa"/>
          </w:tcPr>
          <w:p w14:paraId="60E5E6C9" w14:textId="4DE035E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ED3850F" w14:textId="742EAED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43A47AB3" w14:textId="3DF5DA06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Khôi phục mật khẩu </w:t>
            </w:r>
          </w:p>
        </w:tc>
        <w:tc>
          <w:tcPr>
            <w:tcW w:w="2956" w:type="dxa"/>
            <w:vAlign w:val="center"/>
          </w:tcPr>
          <w:p w14:paraId="1803EE63" w14:textId="1BB9FE4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Lấy lại được quyền truy cập tài khoản khi lỡ quên mật khẩu</w:t>
            </w:r>
          </w:p>
        </w:tc>
      </w:tr>
      <w:tr w:rsidR="008C74AA" w:rsidRPr="00F92E9C" w14:paraId="4ECC29F2" w14:textId="77777777" w:rsidTr="008C74AA">
        <w:tc>
          <w:tcPr>
            <w:tcW w:w="1329" w:type="dxa"/>
          </w:tcPr>
          <w:p w14:paraId="5D408F3B" w14:textId="2D809CBC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10C3B955" w14:textId="495DE647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FA99EC3" w14:textId="325819DF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Đăng xuất khỏi hệ thống</w:t>
            </w:r>
          </w:p>
        </w:tc>
        <w:tc>
          <w:tcPr>
            <w:tcW w:w="2956" w:type="dxa"/>
            <w:vAlign w:val="center"/>
          </w:tcPr>
          <w:p w14:paraId="693C711C" w14:textId="78E53EF3" w:rsidR="008C74AA" w:rsidRPr="00F92E9C" w:rsidRDefault="008C74A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Có thể kết thúc phiên làm việc </w:t>
            </w:r>
          </w:p>
        </w:tc>
      </w:tr>
    </w:tbl>
    <w:p w14:paraId="0CD0FFB5" w14:textId="53BE9BD9" w:rsidR="00200613" w:rsidRPr="00F92E9C" w:rsidRDefault="00200613" w:rsidP="00F92E9C">
      <w:pPr>
        <w:spacing w:line="276" w:lineRule="auto"/>
        <w:jc w:val="left"/>
        <w:rPr>
          <w:rFonts w:ascii="Times New Roman" w:eastAsiaTheme="majorEastAsia" w:hAnsi="Times New Roman" w:cs="Times New Roman"/>
          <w:b/>
          <w:caps/>
          <w:color w:val="000000" w:themeColor="text1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br w:type="page"/>
      </w:r>
    </w:p>
    <w:p w14:paraId="5CB364B1" w14:textId="4A49D74A" w:rsidR="00200613" w:rsidRPr="00F92E9C" w:rsidRDefault="00DF404B" w:rsidP="00F92E9C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F92E9C">
        <w:rPr>
          <w:rFonts w:ascii="Times New Roman" w:hAnsi="Times New Roman" w:cs="Times New Roman"/>
          <w:sz w:val="24"/>
          <w:szCs w:val="24"/>
        </w:rPr>
        <w:lastRenderedPageBreak/>
        <w:t>ACCEPTANCE</w:t>
      </w:r>
      <w:r w:rsidRPr="00F92E9C">
        <w:rPr>
          <w:rFonts w:ascii="Times New Roman" w:hAnsi="Times New Roman" w:cs="Times New Roman"/>
          <w:sz w:val="24"/>
          <w:szCs w:val="24"/>
          <w:lang w:val="vi-VN"/>
        </w:rPr>
        <w:t xml:space="preserve"> CRITERIA</w:t>
      </w:r>
    </w:p>
    <w:p w14:paraId="0526E1AB" w14:textId="6C93EEDC" w:rsidR="00FE4CCB" w:rsidRPr="00F92E9C" w:rsidRDefault="00DF404B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4E55C7" w:rsidRPr="00F92E9C">
        <w:rPr>
          <w:rFonts w:ascii="Times New Roman" w:hAnsi="Times New Roman" w:cs="Times New Roman"/>
          <w:szCs w:val="24"/>
          <w:lang w:val="vi-VN"/>
        </w:rPr>
        <w:t>1: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35"/>
        <w:gridCol w:w="2566"/>
        <w:gridCol w:w="4379"/>
      </w:tblGrid>
      <w:tr w:rsidR="00065A8A" w:rsidRPr="00F92E9C" w14:paraId="082AD40F" w14:textId="77777777" w:rsidTr="00F91746">
        <w:tc>
          <w:tcPr>
            <w:tcW w:w="870" w:type="dxa"/>
            <w:shd w:val="clear" w:color="auto" w:fill="C5E0B3" w:themeFill="accent6" w:themeFillTint="66"/>
          </w:tcPr>
          <w:p w14:paraId="075B92E5" w14:textId="3E64C70F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F1F1735" w14:textId="1F8F64ED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46CA390D" w14:textId="0872002F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56FB77AC" w14:textId="2B1F8618" w:rsidR="00065A8A" w:rsidRPr="00F92E9C" w:rsidRDefault="00065A8A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13195C" w:rsidRPr="00F92E9C" w14:paraId="1CC49AEC" w14:textId="77777777" w:rsidTr="00F91746">
        <w:tc>
          <w:tcPr>
            <w:tcW w:w="870" w:type="dxa"/>
          </w:tcPr>
          <w:p w14:paraId="6E15FD5E" w14:textId="1B601A5F" w:rsidR="0013195C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13195C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1.1</w:t>
            </w:r>
          </w:p>
        </w:tc>
        <w:tc>
          <w:tcPr>
            <w:tcW w:w="1535" w:type="dxa"/>
          </w:tcPr>
          <w:p w14:paraId="5CA5E8A5" w14:textId="243DC162" w:rsidR="0013195C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Điều kiện thực hiện</w:t>
            </w:r>
          </w:p>
        </w:tc>
        <w:tc>
          <w:tcPr>
            <w:tcW w:w="2566" w:type="dxa"/>
          </w:tcPr>
          <w:p w14:paraId="63DAF88D" w14:textId="37930D0C" w:rsidR="0013195C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627E27AA" w14:textId="0D0D1BFB" w:rsidR="0013195C" w:rsidRPr="00F92E9C" w:rsidRDefault="001319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Người dùng chưa đăng nhập</w:t>
            </w:r>
          </w:p>
        </w:tc>
      </w:tr>
      <w:tr w:rsidR="00065A8A" w:rsidRPr="00F92E9C" w14:paraId="183A4F49" w14:textId="77777777" w:rsidTr="00F91746">
        <w:tc>
          <w:tcPr>
            <w:tcW w:w="870" w:type="dxa"/>
          </w:tcPr>
          <w:p w14:paraId="3D78145F" w14:textId="56478758" w:rsidR="00065A8A" w:rsidRPr="00F92E9C" w:rsidRDefault="00C965D9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EP1.2</w:t>
            </w:r>
          </w:p>
        </w:tc>
        <w:tc>
          <w:tcPr>
            <w:tcW w:w="1535" w:type="dxa"/>
          </w:tcPr>
          <w:p w14:paraId="42B242AC" w14:textId="27373AB7" w:rsidR="00065A8A" w:rsidRPr="00F92E9C" w:rsidRDefault="008048E1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 xml:space="preserve">Nhập thông tin đăng kí </w:t>
            </w:r>
          </w:p>
        </w:tc>
        <w:tc>
          <w:tcPr>
            <w:tcW w:w="2566" w:type="dxa"/>
          </w:tcPr>
          <w:p w14:paraId="6173F84D" w14:textId="516531D4" w:rsidR="008048E1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Nhập thông tin đăng kí</w:t>
            </w:r>
            <w:r w:rsidR="008048E1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:</w:t>
            </w:r>
          </w:p>
          <w:p w14:paraId="38C8AED6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1: Người dùng truy cập màn hình Đăng ký.</w:t>
            </w:r>
          </w:p>
          <w:p w14:paraId="05E80B08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2: Người dùng nhập đầy đủ thông tin vào các trường trên form.</w:t>
            </w:r>
          </w:p>
          <w:p w14:paraId="31FBE9BB" w14:textId="77777777" w:rsidR="004A46B4" w:rsidRPr="00F92E9C" w:rsidRDefault="004A46B4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Bước 3: Người dùng nhấn chọn nút “Đăng ký”.</w:t>
            </w:r>
          </w:p>
          <w:p w14:paraId="4BB4A93C" w14:textId="1D4D47D0" w:rsidR="00065A8A" w:rsidRPr="00F92E9C" w:rsidRDefault="00065A8A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</w:p>
        </w:tc>
        <w:tc>
          <w:tcPr>
            <w:tcW w:w="4379" w:type="dxa"/>
          </w:tcPr>
          <w:p w14:paraId="106EC8A6" w14:textId="4A2AEA84" w:rsidR="00931123" w:rsidRPr="00F92E9C" w:rsidRDefault="00931123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Họ và tên*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: 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>Enable – Text – Bắt buộc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2FC8F823" w14:textId="77777777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Username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Text – Bắt buộc – Không trùng</w:t>
            </w:r>
          </w:p>
          <w:p w14:paraId="732F65DF" w14:textId="18CA3608" w:rsidR="00931123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Email: 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Enable – Email – Bắt buộc – Đúng format </w:t>
            </w:r>
            <w:r w:rsidR="00931123" w:rsidRPr="00F92E9C">
              <w:rPr>
                <w:rFonts w:ascii="Times New Roman" w:hAnsi="Times New Roman" w:cs="Times New Roman"/>
                <w:szCs w:val="24"/>
              </w:rPr>
              <w:t>(@du</w:t>
            </w:r>
            <w:r w:rsidR="00931123" w:rsidRPr="00F92E9C">
              <w:rPr>
                <w:rFonts w:ascii="Times New Roman" w:hAnsi="Times New Roman" w:cs="Times New Roman"/>
                <w:i/>
                <w:iCs/>
                <w:szCs w:val="24"/>
              </w:rPr>
              <w:t>e.udn.vn</w:t>
            </w:r>
            <w:r w:rsidR="00931123" w:rsidRPr="00F92E9C">
              <w:rPr>
                <w:rFonts w:ascii="Times New Roman" w:hAnsi="Times New Roman" w:cs="Times New Roman"/>
                <w:szCs w:val="24"/>
              </w:rPr>
              <w:t>).</w:t>
            </w:r>
          </w:p>
          <w:p w14:paraId="74FD28CE" w14:textId="77777777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Số điện thoại: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Number – Bắt buộc – Đúng 10 chữ số</w:t>
            </w:r>
          </w:p>
          <w:p w14:paraId="3E32D6AA" w14:textId="77777777" w:rsidR="0013195C" w:rsidRPr="00F92E9C" w:rsidRDefault="00931123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Link Facebook cá nhân*</w:t>
            </w:r>
            <w:r w:rsidRPr="00F92E9C">
              <w:rPr>
                <w:rFonts w:ascii="Times New Roman" w:hAnsi="Times New Roman" w:cs="Times New Roman"/>
                <w:szCs w:val="24"/>
              </w:rPr>
              <w:t>: Enable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- 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Text/URL</w:t>
            </w:r>
            <w:r w:rsidR="0013195C" w:rsidRPr="00F92E9C">
              <w:rPr>
                <w:rFonts w:ascii="Times New Roman" w:hAnsi="Times New Roman" w:cs="Times New Roman"/>
                <w:szCs w:val="24"/>
              </w:rPr>
              <w:t xml:space="preserve"> - </w:t>
            </w:r>
            <w:r w:rsidRPr="00F92E9C">
              <w:rPr>
                <w:rFonts w:ascii="Times New Roman" w:hAnsi="Times New Roman" w:cs="Times New Roman"/>
                <w:szCs w:val="24"/>
              </w:rPr>
              <w:t>Bắt đầu bằng http:// hoặc https://.</w:t>
            </w:r>
          </w:p>
          <w:p w14:paraId="3B2D4F1F" w14:textId="77777777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Zalo (SĐT hoặc Link): </w:t>
            </w:r>
            <w:r w:rsidRPr="00F92E9C">
              <w:rPr>
                <w:rFonts w:ascii="Times New Roman" w:hAnsi="Times New Roman" w:cs="Times New Roman"/>
                <w:szCs w:val="24"/>
              </w:rPr>
              <w:t>Enable – Text/URL – Bắt buộc</w:t>
            </w:r>
          </w:p>
          <w:p w14:paraId="653CF4D4" w14:textId="68981681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Mật khẩu: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Password – Bắt buộc – ≥ 8 ký tự – Có ít nhất 1 chữ số</w:t>
            </w:r>
          </w:p>
          <w:p w14:paraId="7A5EDBCC" w14:textId="77777777" w:rsidR="00065A8A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Nhập lại </w:t>
            </w:r>
            <w:r w:rsidRPr="00F92E9C">
              <w:rPr>
                <w:rFonts w:ascii="Times New Roman" w:hAnsi="Times New Roman" w:cs="Times New Roman"/>
                <w:szCs w:val="24"/>
              </w:rPr>
              <w:t>mật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 khẩu: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Enable – Password – Bắt buộc – Phải trùng mật khẩu</w:t>
            </w:r>
          </w:p>
          <w:p w14:paraId="6CCD3A16" w14:textId="10E84855" w:rsidR="0013195C" w:rsidRPr="00F92E9C" w:rsidRDefault="0013195C" w:rsidP="00F92E9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Nút "</w:t>
            </w:r>
            <w:r w:rsidRPr="00F92E9C">
              <w:rPr>
                <w:rFonts w:ascii="Times New Roman" w:hAnsi="Times New Roman" w:cs="Times New Roman"/>
                <w:szCs w:val="24"/>
              </w:rPr>
              <w:t>Đăng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 ký":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Disable nếu còn field không hợp lệ</w:t>
            </w:r>
          </w:p>
        </w:tc>
      </w:tr>
      <w:tr w:rsidR="00065A8A" w:rsidRPr="00F92E9C" w14:paraId="1912BEC9" w14:textId="77777777" w:rsidTr="00F91746">
        <w:tc>
          <w:tcPr>
            <w:tcW w:w="870" w:type="dxa"/>
          </w:tcPr>
          <w:p w14:paraId="10006F93" w14:textId="03ACA454" w:rsidR="00065A8A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AC</w:t>
            </w:r>
            <w:r w:rsidR="00C965D9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</w:t>
            </w:r>
            <w:r w:rsidR="00F91746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3</w:t>
            </w:r>
          </w:p>
        </w:tc>
        <w:tc>
          <w:tcPr>
            <w:tcW w:w="1535" w:type="dxa"/>
          </w:tcPr>
          <w:p w14:paraId="7BC51BE3" w14:textId="3957C080" w:rsidR="00065A8A" w:rsidRPr="00F92E9C" w:rsidRDefault="00931123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Kiểm tra dữ liệu</w:t>
            </w:r>
          </w:p>
        </w:tc>
        <w:tc>
          <w:tcPr>
            <w:tcW w:w="2566" w:type="dxa"/>
          </w:tcPr>
          <w:p w14:paraId="53CBCA3A" w14:textId="784E5791" w:rsidR="00065A8A" w:rsidRPr="00F92E9C" w:rsidRDefault="0013195C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Hệ thống kiểm tra khi người dùng nhấn “Đăng ký”</w:t>
            </w:r>
          </w:p>
        </w:tc>
        <w:tc>
          <w:tcPr>
            <w:tcW w:w="4379" w:type="dxa"/>
          </w:tcPr>
          <w:p w14:paraId="32E5CFD4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email:</w:t>
            </w:r>
          </w:p>
          <w:p w14:paraId="0DFE31BE" w14:textId="7719C6A0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Hiển thị: “Email không được để trống!”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Không đúng dạng </w:t>
            </w:r>
            <w:r w:rsidR="00A7126E" w:rsidRPr="009723A3">
              <w:rPr>
                <w:rFonts w:ascii="Times New Roman" w:hAnsi="Times New Roman" w:cs="Times New Roman"/>
                <w:szCs w:val="24"/>
                <w:lang w:val="vi-VN"/>
              </w:rPr>
              <w:t>12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 chữ số + @due.udn.vn → Hiển thị: “</w:t>
            </w:r>
            <w:r w:rsidR="000B7286" w:rsidRPr="009723A3">
              <w:rPr>
                <w:rFonts w:ascii="Times New Roman" w:hAnsi="Times New Roman" w:cs="Times New Roman"/>
                <w:szCs w:val="24"/>
                <w:lang w:val="vi-VN"/>
              </w:rPr>
              <w:t>Email không hợp lệ. Hệ thống chỉ hỗ trợ tài khoản sinh viên DUE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  <w:t>- Đã tồn tại → Hiển thị: “Email này đã được sử dụng!</w:t>
            </w:r>
          </w:p>
          <w:p w14:paraId="36EA2F82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username trùng:</w:t>
            </w:r>
          </w:p>
          <w:p w14:paraId="6F9EB63A" w14:textId="10AC23E8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Hiển thị: “Tên đăng nhập đã tồn tại!”</w:t>
            </w:r>
          </w:p>
          <w:p w14:paraId="5D1694F7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mật khẩu không khớp:</w:t>
            </w:r>
          </w:p>
          <w:p w14:paraId="0CCCFF90" w14:textId="39D5E09C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 xml:space="preserve">Hiển thị: “Mật khẩu </w:t>
            </w:r>
            <w:r w:rsidR="000B7286" w:rsidRPr="009723A3">
              <w:rPr>
                <w:rFonts w:ascii="Times New Roman" w:hAnsi="Times New Roman" w:cs="Times New Roman"/>
                <w:szCs w:val="24"/>
                <w:lang w:val="vi-VN"/>
              </w:rPr>
              <w:t>không chính xác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!”</w:t>
            </w:r>
          </w:p>
          <w:p w14:paraId="49CB678D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số điện thoại:</w:t>
            </w:r>
          </w:p>
          <w:p w14:paraId="0C3D9565" w14:textId="5822CAD0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“Số điện thoại không được để trống!”</w:t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- Không phải số hoặc độ dài không hợp lệ → “Số điện thoại không hợp lệ!”</w:t>
            </w:r>
          </w:p>
          <w:p w14:paraId="4D74F605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Link Facebook:</w:t>
            </w:r>
          </w:p>
          <w:p w14:paraId="2902751D" w14:textId="266D62D3" w:rsidR="009723A3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“Link Facebook không được để trống!”</w:t>
            </w:r>
          </w:p>
          <w:p w14:paraId="44181645" w14:textId="77777777" w:rsidR="009723A3" w:rsidRPr="009723A3" w:rsidRDefault="0004131C" w:rsidP="009723A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07" w:hanging="28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Link Zalo:</w:t>
            </w:r>
          </w:p>
          <w:p w14:paraId="4C19E92A" w14:textId="6A4715B1" w:rsidR="00065A8A" w:rsidRPr="009723A3" w:rsidRDefault="0004131C" w:rsidP="009723A3">
            <w:pPr>
              <w:spacing w:line="276" w:lineRule="auto"/>
              <w:ind w:left="23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9723A3">
              <w:rPr>
                <w:rFonts w:ascii="Times New Roman" w:hAnsi="Times New Roman" w:cs="Times New Roman"/>
                <w:szCs w:val="24"/>
                <w:lang w:val="vi-VN"/>
              </w:rPr>
              <w:t>- Để trống → “Link Zalo không được để trống!”</w:t>
            </w:r>
          </w:p>
        </w:tc>
      </w:tr>
      <w:tr w:rsidR="0013195C" w:rsidRPr="00F92E9C" w14:paraId="2B8CE175" w14:textId="77777777" w:rsidTr="00F91746">
        <w:tc>
          <w:tcPr>
            <w:tcW w:w="870" w:type="dxa"/>
          </w:tcPr>
          <w:p w14:paraId="42725075" w14:textId="7B030874" w:rsidR="0013195C" w:rsidRPr="00F92E9C" w:rsidRDefault="00126CC6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lastRenderedPageBreak/>
              <w:t>AC</w:t>
            </w:r>
            <w:r w:rsidR="0013195C"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1.4</w:t>
            </w:r>
          </w:p>
        </w:tc>
        <w:tc>
          <w:tcPr>
            <w:tcW w:w="1535" w:type="dxa"/>
          </w:tcPr>
          <w:p w14:paraId="36857617" w14:textId="79E957AD" w:rsidR="0013195C" w:rsidRPr="00F92E9C" w:rsidRDefault="00C61E37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Lưu dữ liệu</w:t>
            </w:r>
          </w:p>
        </w:tc>
        <w:tc>
          <w:tcPr>
            <w:tcW w:w="2566" w:type="dxa"/>
          </w:tcPr>
          <w:p w14:paraId="3910252D" w14:textId="7259610C" w:rsidR="0013195C" w:rsidRPr="00F92E9C" w:rsidRDefault="00C61E37" w:rsidP="00F92E9C">
            <w:pPr>
              <w:spacing w:line="276" w:lineRule="auto"/>
              <w:rPr>
                <w:rFonts w:ascii="Times New Roman" w:eastAsia="Arial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eastAsia="Arial" w:hAnsi="Times New Roman" w:cs="Times New Roman"/>
                <w:szCs w:val="24"/>
                <w:lang w:val="vi-VN"/>
              </w:rPr>
              <w:t>Khi tất cả dữ liệu hợp lệ</w:t>
            </w:r>
          </w:p>
        </w:tc>
        <w:tc>
          <w:tcPr>
            <w:tcW w:w="4379" w:type="dxa"/>
          </w:tcPr>
          <w:p w14:paraId="3B6EFA80" w14:textId="1494D787" w:rsidR="0013195C" w:rsidRPr="00F92E9C" w:rsidRDefault="00C61E37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Lưu User vào bảng auth_user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Tạo UserProfile tương ứng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Hiển thị thông báo: “Đăng ký thành công”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Chuyển hướng đến trang Đăng nhập</w:t>
            </w:r>
          </w:p>
        </w:tc>
      </w:tr>
    </w:tbl>
    <w:p w14:paraId="7F4B0F07" w14:textId="0C07D28E" w:rsidR="00CB0874" w:rsidRPr="00F92E9C" w:rsidRDefault="00CB0874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34034F89" w14:textId="5EDF0F80" w:rsidR="00FE4CCB" w:rsidRPr="00F92E9C" w:rsidRDefault="00DF404B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4E55C7" w:rsidRPr="00F92E9C">
        <w:rPr>
          <w:rFonts w:ascii="Times New Roman" w:hAnsi="Times New Roman" w:cs="Times New Roman"/>
          <w:szCs w:val="24"/>
          <w:lang w:val="vi-VN"/>
        </w:rPr>
        <w:t xml:space="preserve">2: Đăng </w:t>
      </w:r>
      <w:r w:rsidR="00696E29" w:rsidRPr="00F92E9C">
        <w:rPr>
          <w:rFonts w:ascii="Times New Roman" w:hAnsi="Times New Roman" w:cs="Times New Roman"/>
          <w:szCs w:val="24"/>
          <w:lang w:val="vi-VN"/>
        </w:rPr>
        <w:t>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35"/>
        <w:gridCol w:w="2566"/>
        <w:gridCol w:w="4379"/>
      </w:tblGrid>
      <w:tr w:rsidR="004A46B4" w:rsidRPr="00F92E9C" w14:paraId="1E85F107" w14:textId="77777777" w:rsidTr="00C00D6A">
        <w:tc>
          <w:tcPr>
            <w:tcW w:w="870" w:type="dxa"/>
            <w:shd w:val="clear" w:color="auto" w:fill="C5E0B3" w:themeFill="accent6" w:themeFillTint="66"/>
          </w:tcPr>
          <w:p w14:paraId="06C87102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2A402A3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790607CB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7765FC1E" w14:textId="77777777" w:rsidR="004A46B4" w:rsidRPr="00F92E9C" w:rsidRDefault="004A46B4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4A46B4" w:rsidRPr="00F92E9C" w14:paraId="50E53800" w14:textId="77777777" w:rsidTr="00C00D6A">
        <w:tc>
          <w:tcPr>
            <w:tcW w:w="870" w:type="dxa"/>
          </w:tcPr>
          <w:p w14:paraId="137C6333" w14:textId="45969EC4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2.1</w:t>
            </w:r>
          </w:p>
        </w:tc>
        <w:tc>
          <w:tcPr>
            <w:tcW w:w="1535" w:type="dxa"/>
          </w:tcPr>
          <w:p w14:paraId="25F66436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6" w:type="dxa"/>
          </w:tcPr>
          <w:p w14:paraId="786F266F" w14:textId="7D30076E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đăng nhập</w:t>
            </w:r>
          </w:p>
        </w:tc>
        <w:tc>
          <w:tcPr>
            <w:tcW w:w="4379" w:type="dxa"/>
          </w:tcPr>
          <w:p w14:paraId="5B2260B7" w14:textId="1D4C44A6" w:rsidR="004A46B4" w:rsidRPr="00F92E9C" w:rsidRDefault="004A46B4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chưa đăng nhập</w:t>
            </w:r>
          </w:p>
        </w:tc>
      </w:tr>
      <w:tr w:rsidR="004A46B4" w:rsidRPr="00F92E9C" w14:paraId="0C2E9D15" w14:textId="77777777" w:rsidTr="00C00D6A">
        <w:tc>
          <w:tcPr>
            <w:tcW w:w="870" w:type="dxa"/>
          </w:tcPr>
          <w:p w14:paraId="04A24AF2" w14:textId="26FE3508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2.2</w:t>
            </w:r>
          </w:p>
        </w:tc>
        <w:tc>
          <w:tcPr>
            <w:tcW w:w="1535" w:type="dxa"/>
          </w:tcPr>
          <w:p w14:paraId="6121CB74" w14:textId="6772BD3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Nhập thông tin đăng nhập</w:t>
            </w:r>
          </w:p>
        </w:tc>
        <w:tc>
          <w:tcPr>
            <w:tcW w:w="2566" w:type="dxa"/>
          </w:tcPr>
          <w:p w14:paraId="481A258F" w14:textId="1A01089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Đăng nhập:</w:t>
            </w:r>
          </w:p>
          <w:p w14:paraId="7B414176" w14:textId="3D2B7AFE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truy cập màn hình 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Đăng nhập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117957D6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Bước 2: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Người dùng nhập Username và Password.</w:t>
            </w:r>
          </w:p>
          <w:p w14:paraId="772B6BE7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Bước 3: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Người dùng nhấn nút 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“Đăng nhập”</w:t>
            </w:r>
            <w:r w:rsidRPr="00F92E9C">
              <w:rPr>
                <w:rFonts w:ascii="Times New Roman" w:hAnsi="Times New Roman" w:cs="Times New Roman"/>
                <w:szCs w:val="24"/>
              </w:rPr>
              <w:t>.</w:t>
            </w:r>
          </w:p>
          <w:p w14:paraId="79118AB4" w14:textId="77777777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379" w:type="dxa"/>
          </w:tcPr>
          <w:p w14:paraId="3F2BC9CF" w14:textId="77777777" w:rsidR="004A46B4" w:rsidRPr="00F92E9C" w:rsidRDefault="004A46B4" w:rsidP="00F92E9C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Username: </w:t>
            </w:r>
            <w:r w:rsidRPr="00F92E9C">
              <w:rPr>
                <w:rFonts w:ascii="Times New Roman" w:hAnsi="Times New Roman" w:cs="Times New Roman"/>
                <w:szCs w:val="24"/>
              </w:rPr>
              <w:t>Enable – Text – Bắt buộc</w:t>
            </w:r>
          </w:p>
          <w:p w14:paraId="6450AF27" w14:textId="7CB4CD10" w:rsidR="004A46B4" w:rsidRPr="00F92E9C" w:rsidRDefault="004A46B4" w:rsidP="00F92E9C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 xml:space="preserve">Password: </w:t>
            </w:r>
            <w:r w:rsidRPr="00F92E9C">
              <w:rPr>
                <w:rFonts w:ascii="Times New Roman" w:hAnsi="Times New Roman" w:cs="Times New Roman"/>
                <w:szCs w:val="24"/>
              </w:rPr>
              <w:t>Enable – Password – Bắt buộc</w:t>
            </w:r>
          </w:p>
          <w:p w14:paraId="07B0F8D4" w14:textId="3783C5AA" w:rsidR="004A46B4" w:rsidRPr="00F92E9C" w:rsidRDefault="004A46B4" w:rsidP="00F92E9C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spacing w:line="276" w:lineRule="auto"/>
              <w:ind w:left="23"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Nút "Đăng nhập":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br/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Disable nếu 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còn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trống field</w:t>
            </w:r>
          </w:p>
          <w:p w14:paraId="097943E7" w14:textId="404D45C3" w:rsidR="004A46B4" w:rsidRPr="00F92E9C" w:rsidRDefault="004A46B4" w:rsidP="00F92E9C">
            <w:pPr>
              <w:pStyle w:val="ListParagraph"/>
              <w:numPr>
                <w:ilvl w:val="0"/>
                <w:numId w:val="22"/>
              </w:numPr>
              <w:tabs>
                <w:tab w:val="left" w:pos="165"/>
                <w:tab w:val="left" w:pos="307"/>
              </w:tabs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Enable khi đủ dữ liệu</w:t>
            </w:r>
          </w:p>
        </w:tc>
      </w:tr>
      <w:tr w:rsidR="004A46B4" w:rsidRPr="00F92E9C" w14:paraId="2A19636B" w14:textId="77777777" w:rsidTr="00C00D6A">
        <w:tc>
          <w:tcPr>
            <w:tcW w:w="870" w:type="dxa"/>
          </w:tcPr>
          <w:p w14:paraId="734CEFE3" w14:textId="658D94E9" w:rsidR="004A46B4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4A46B4" w:rsidRPr="00F92E9C">
              <w:rPr>
                <w:rFonts w:ascii="Times New Roman" w:hAnsi="Times New Roman" w:cs="Times New Roman"/>
                <w:szCs w:val="24"/>
                <w:lang w:val="vi-VN"/>
              </w:rPr>
              <w:t>2.3</w:t>
            </w:r>
          </w:p>
        </w:tc>
        <w:tc>
          <w:tcPr>
            <w:tcW w:w="1535" w:type="dxa"/>
          </w:tcPr>
          <w:p w14:paraId="699BDFAF" w14:textId="5AEDEF35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Kiểm tra dữ 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liệu đăng nhập</w:t>
            </w:r>
          </w:p>
        </w:tc>
        <w:tc>
          <w:tcPr>
            <w:tcW w:w="2566" w:type="dxa"/>
          </w:tcPr>
          <w:p w14:paraId="1BE11F1C" w14:textId="67024BD4" w:rsidR="004A46B4" w:rsidRPr="00F92E9C" w:rsidRDefault="004A46B4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Hệ thống kiểm tra khi người dùng nhấn “Đăng 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nhập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</w:p>
        </w:tc>
        <w:tc>
          <w:tcPr>
            <w:tcW w:w="4379" w:type="dxa"/>
          </w:tcPr>
          <w:p w14:paraId="7F0CF4C3" w14:textId="6FB8AA1C" w:rsidR="006E6056" w:rsidRPr="00F92E9C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Nếu sai username hoặc password: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 xml:space="preserve">- Hiển thị lỗi </w:t>
            </w:r>
            <w:r w:rsidR="006E6056" w:rsidRPr="00F92E9C">
              <w:rPr>
                <w:rFonts w:ascii="Times New Roman" w:hAnsi="Times New Roman" w:cs="Times New Roman"/>
                <w:szCs w:val="24"/>
                <w:lang w:val="vi-VN"/>
              </w:rPr>
              <w:t>“</w:t>
            </w:r>
            <w:r w:rsidR="00696E29"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Vui lòng điền vào Tên đăng nhập và mật khẩu chính xác. </w:t>
            </w:r>
            <w:r w:rsidR="00696E29"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Chú ý rằng cả hai khung thông tin đều phân biệt chữ hoa và chữ thường.</w:t>
            </w:r>
            <w:r w:rsidR="006E6056" w:rsidRPr="00F92E9C">
              <w:rPr>
                <w:rFonts w:ascii="Times New Roman" w:hAnsi="Times New Roman" w:cs="Times New Roman"/>
                <w:szCs w:val="24"/>
                <w:lang w:val="vi-VN"/>
              </w:rPr>
              <w:t>”</w:t>
            </w:r>
          </w:p>
          <w:p w14:paraId="2673232E" w14:textId="56B8D2CD" w:rsidR="004A46B4" w:rsidRPr="00F92E9C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</w:p>
        </w:tc>
      </w:tr>
    </w:tbl>
    <w:p w14:paraId="300062FE" w14:textId="20B2CF53" w:rsidR="00B7574B" w:rsidRPr="00F92E9C" w:rsidRDefault="00B7574B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66D5F1F4" w14:textId="7FF5C4AA" w:rsidR="00720E39" w:rsidRPr="00F92E9C" w:rsidRDefault="00720E39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</w:t>
      </w:r>
      <w:r w:rsidR="00126CC6" w:rsidRPr="00F92E9C">
        <w:rPr>
          <w:rFonts w:ascii="Times New Roman" w:hAnsi="Times New Roman" w:cs="Times New Roman"/>
          <w:szCs w:val="24"/>
          <w:lang w:val="vi-VN"/>
        </w:rPr>
        <w:t>3: Quản lý hồ sơ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720E39" w:rsidRPr="00F92E9C" w14:paraId="00AB5E3D" w14:textId="77777777" w:rsidTr="00993B90">
        <w:tc>
          <w:tcPr>
            <w:tcW w:w="884" w:type="dxa"/>
            <w:shd w:val="clear" w:color="auto" w:fill="C5E0B3" w:themeFill="accent6" w:themeFillTint="66"/>
          </w:tcPr>
          <w:p w14:paraId="04805B99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4B46B3E1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726F9A86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3E87F413" w14:textId="77777777" w:rsidR="00720E39" w:rsidRPr="00F92E9C" w:rsidRDefault="00720E39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720E39" w:rsidRPr="00F92E9C" w14:paraId="32DA36D2" w14:textId="77777777" w:rsidTr="00993B90">
        <w:tc>
          <w:tcPr>
            <w:tcW w:w="884" w:type="dxa"/>
          </w:tcPr>
          <w:p w14:paraId="494AFBC3" w14:textId="7E9EF0F8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3.1</w:t>
            </w:r>
          </w:p>
        </w:tc>
        <w:tc>
          <w:tcPr>
            <w:tcW w:w="1533" w:type="dxa"/>
          </w:tcPr>
          <w:p w14:paraId="5CA94B1F" w14:textId="77777777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65B3BD0D" w14:textId="27CD120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Quản lý hồ sơ</w:t>
            </w:r>
          </w:p>
        </w:tc>
        <w:tc>
          <w:tcPr>
            <w:tcW w:w="4370" w:type="dxa"/>
          </w:tcPr>
          <w:p w14:paraId="01F10349" w14:textId="77777777" w:rsidR="0037415C" w:rsidRPr="00F92E9C" w:rsidRDefault="0037415C" w:rsidP="00F92E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ĐÃ đăng nhập vào hệ thống</w:t>
            </w:r>
          </w:p>
          <w:p w14:paraId="218A160D" w14:textId="690863FE" w:rsidR="00720E39" w:rsidRPr="00F92E9C" w:rsidRDefault="00720E39" w:rsidP="00F92E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Truy cập trang Hồ sơ cá nhân</w:t>
            </w:r>
          </w:p>
          <w:p w14:paraId="3B687EEE" w14:textId="67121AD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720E39" w:rsidRPr="00F92E9C" w14:paraId="7308D6BA" w14:textId="77777777" w:rsidTr="00993B90">
        <w:tc>
          <w:tcPr>
            <w:tcW w:w="884" w:type="dxa"/>
          </w:tcPr>
          <w:p w14:paraId="7875DF44" w14:textId="24645F54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3.2</w:t>
            </w:r>
          </w:p>
        </w:tc>
        <w:tc>
          <w:tcPr>
            <w:tcW w:w="1533" w:type="dxa"/>
          </w:tcPr>
          <w:p w14:paraId="5D0330C2" w14:textId="52584EE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Xem thông tin hồ sơ</w:t>
            </w:r>
          </w:p>
        </w:tc>
        <w:tc>
          <w:tcPr>
            <w:tcW w:w="2563" w:type="dxa"/>
          </w:tcPr>
          <w:p w14:paraId="28FB4016" w14:textId="6724A05C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truy cập trang Hồ sơ cá nhân.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Hệ thống hiển thị thông tin hiện tại của người dùng.</w:t>
            </w:r>
          </w:p>
        </w:tc>
        <w:tc>
          <w:tcPr>
            <w:tcW w:w="4370" w:type="dxa"/>
          </w:tcPr>
          <w:p w14:paraId="4970AE0F" w14:textId="0FFE4762" w:rsidR="00720E39" w:rsidRPr="00F92E9C" w:rsidRDefault="00720E39" w:rsidP="00F92E9C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spacing w:line="276" w:lineRule="auto"/>
              <w:ind w:left="304" w:hanging="221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Hiển thị: Họ và tên, Username, Email, Số điện thoại, Facebook, Zalo, Avatar (nếu có).</w:t>
            </w:r>
          </w:p>
          <w:p w14:paraId="0A1216FE" w14:textId="357AF75E" w:rsidR="00720E39" w:rsidRPr="00F92E9C" w:rsidRDefault="00720E39" w:rsidP="00F92E9C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spacing w:line="276" w:lineRule="auto"/>
              <w:ind w:left="304" w:hanging="221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Không cho phép chỉnh sửa trực tiếp ở chế độ xem.</w:t>
            </w:r>
          </w:p>
        </w:tc>
      </w:tr>
      <w:tr w:rsidR="00720E39" w:rsidRPr="00F92E9C" w14:paraId="59CDCDFB" w14:textId="77777777" w:rsidTr="00993B90">
        <w:tc>
          <w:tcPr>
            <w:tcW w:w="884" w:type="dxa"/>
          </w:tcPr>
          <w:p w14:paraId="35229036" w14:textId="0F450E1B" w:rsidR="00720E39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720E39" w:rsidRPr="00F92E9C">
              <w:rPr>
                <w:rFonts w:ascii="Times New Roman" w:hAnsi="Times New Roman" w:cs="Times New Roman"/>
                <w:szCs w:val="24"/>
                <w:lang w:val="vi-VN"/>
              </w:rPr>
              <w:t>3.3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442" w:rsidRPr="00F92E9C" w14:paraId="3B6140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F078B" w14:textId="77777777" w:rsidR="00E45442" w:rsidRPr="00F92E9C" w:rsidRDefault="00E45442" w:rsidP="00F92E9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1D069CBA" w14:textId="77777777" w:rsidR="00E45442" w:rsidRPr="00F92E9C" w:rsidRDefault="00E45442" w:rsidP="00F92E9C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E45442" w:rsidRPr="00F92E9C" w14:paraId="0E287E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7403F" w14:textId="77777777" w:rsidR="00E45442" w:rsidRPr="00F92E9C" w:rsidRDefault="00E45442" w:rsidP="00F92E9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F92E9C">
                    <w:rPr>
                      <w:rFonts w:ascii="Times New Roman" w:hAnsi="Times New Roman" w:cs="Times New Roman"/>
                      <w:szCs w:val="24"/>
                    </w:rPr>
                    <w:t>Cập nhật hồ sơ</w:t>
                  </w:r>
                </w:p>
              </w:tc>
            </w:tr>
          </w:tbl>
          <w:p w14:paraId="0A033E2A" w14:textId="510FB63C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39747CDE" w14:textId="4715B789" w:rsidR="00720E39" w:rsidRPr="00F92E9C" w:rsidRDefault="00720E39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1: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chọn chức năng “Chỉnh sửa”.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Bước 2: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Người dùng cập nhật thông tin cần thay đổi.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</w:rPr>
              <w:t>Bước 3:</w:t>
            </w:r>
            <w:r w:rsidRPr="00F92E9C">
              <w:rPr>
                <w:rFonts w:ascii="Times New Roman" w:hAnsi="Times New Roman" w:cs="Times New Roman"/>
                <w:szCs w:val="24"/>
              </w:rPr>
              <w:t xml:space="preserve"> Người dùng nhấn nút “Lưu thay đổi”.</w:t>
            </w:r>
          </w:p>
        </w:tc>
        <w:tc>
          <w:tcPr>
            <w:tcW w:w="4370" w:type="dxa"/>
          </w:tcPr>
          <w:p w14:paraId="71B221F6" w14:textId="5EF7A5A8" w:rsidR="00720E39" w:rsidRPr="00F92E9C" w:rsidRDefault="00720E39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Cho phép chỉnh sửa: Họ và tên, Số điện thoại, Facebook, Zalo, Avatar.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Không cho phép chỉnh sửa: Username, Email.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Các trường chỉnh sửa phải nhập hợp lệ.</w:t>
            </w:r>
          </w:p>
        </w:tc>
      </w:tr>
      <w:tr w:rsidR="0004131C" w:rsidRPr="00F92E9C" w14:paraId="74D157B5" w14:textId="77777777" w:rsidTr="00993B90">
        <w:tc>
          <w:tcPr>
            <w:tcW w:w="884" w:type="dxa"/>
          </w:tcPr>
          <w:p w14:paraId="7C8F0318" w14:textId="404B9EE2" w:rsidR="0004131C" w:rsidRPr="00F92E9C" w:rsidRDefault="00126CC6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</w:t>
            </w:r>
            <w:r w:rsidR="0004131C" w:rsidRPr="00F92E9C">
              <w:rPr>
                <w:rFonts w:ascii="Times New Roman" w:hAnsi="Times New Roman" w:cs="Times New Roman"/>
                <w:szCs w:val="24"/>
                <w:lang w:val="vi-VN"/>
              </w:rPr>
              <w:t>3.3</w:t>
            </w:r>
          </w:p>
        </w:tc>
        <w:tc>
          <w:tcPr>
            <w:tcW w:w="1533" w:type="dxa"/>
          </w:tcPr>
          <w:p w14:paraId="1576B325" w14:textId="124CC0C0" w:rsidR="0004131C" w:rsidRPr="00F92E9C" w:rsidRDefault="0004131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Kiểm tra dữ liệu chỉnh sửa</w:t>
            </w:r>
          </w:p>
        </w:tc>
        <w:tc>
          <w:tcPr>
            <w:tcW w:w="2563" w:type="dxa"/>
          </w:tcPr>
          <w:p w14:paraId="05C35D00" w14:textId="16E0F8EA" w:rsidR="0004131C" w:rsidRPr="00F92E9C" w:rsidRDefault="0004131C" w:rsidP="00F92E9C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Hệ thống kiểm tra khi người dùng nhấn “Lưu thay đổi”</w:t>
            </w:r>
          </w:p>
        </w:tc>
        <w:tc>
          <w:tcPr>
            <w:tcW w:w="4370" w:type="dxa"/>
          </w:tcPr>
          <w:p w14:paraId="37619848" w14:textId="77777777" w:rsidR="00E45442" w:rsidRPr="00F92E9C" w:rsidRDefault="00E45442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- Nếu số điện thoại không hợp lệ → Hiển thị thông báo“Số điện thoại không hợp lệ!”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Nếu link Facebook sai định dạng URL → Hiển thị thông báo “Link Facebook không hợp lệ”</w:t>
            </w:r>
          </w:p>
          <w:p w14:paraId="32D37236" w14:textId="259B65F7" w:rsidR="0004131C" w:rsidRPr="00F92E9C" w:rsidRDefault="00E45442" w:rsidP="00F92E9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- Nếu link Zalo sai định dạng URL → Hiển thị thông báo “Link Zalo không hợp lệ” 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br/>
              <w:t>- Nếu hợp lệ → Lưu thay đổi thành công.</w:t>
            </w:r>
          </w:p>
        </w:tc>
      </w:tr>
    </w:tbl>
    <w:p w14:paraId="5BF5B83B" w14:textId="55F93ACD" w:rsidR="00993B90" w:rsidRPr="00F92E9C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4: </w:t>
      </w:r>
      <w:r w:rsidR="00D6144E" w:rsidRPr="00F92E9C">
        <w:rPr>
          <w:rFonts w:ascii="Times New Roman" w:hAnsi="Times New Roman" w:cs="Times New Roman"/>
          <w:szCs w:val="24"/>
          <w:lang w:val="vi-VN"/>
        </w:rPr>
        <w:t>Đăng bài bán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D6144E" w:rsidRPr="00F92E9C" w14:paraId="787FB2DF" w14:textId="77777777" w:rsidTr="008954A8">
        <w:tc>
          <w:tcPr>
            <w:tcW w:w="884" w:type="dxa"/>
            <w:shd w:val="clear" w:color="auto" w:fill="C5E0B3" w:themeFill="accent6" w:themeFillTint="66"/>
          </w:tcPr>
          <w:p w14:paraId="6107EB45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07D99E98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42A5EF9B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72E5E499" w14:textId="77777777" w:rsidR="00D6144E" w:rsidRPr="00F92E9C" w:rsidRDefault="00D6144E" w:rsidP="00F92E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D6144E" w:rsidRPr="00F92E9C" w14:paraId="2DEEF11B" w14:textId="77777777" w:rsidTr="008954A8">
        <w:tc>
          <w:tcPr>
            <w:tcW w:w="884" w:type="dxa"/>
          </w:tcPr>
          <w:p w14:paraId="55FE076D" w14:textId="7179853A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AC4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0D6FC887" w14:textId="77777777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146C940D" w14:textId="77777777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Quản lý hồ sơ</w:t>
            </w:r>
          </w:p>
        </w:tc>
        <w:tc>
          <w:tcPr>
            <w:tcW w:w="4370" w:type="dxa"/>
          </w:tcPr>
          <w:p w14:paraId="70ACBD81" w14:textId="6AF98D79" w:rsidR="00D6144E" w:rsidRPr="00F92E9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Người dùng </w:t>
            </w:r>
            <w:r w:rsidRPr="00F92E9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có thể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 xml:space="preserve"> truy cập vào màn hình "Đăng bán sách" để tạo bài đăng mới.</w:t>
            </w:r>
          </w:p>
        </w:tc>
      </w:tr>
      <w:tr w:rsidR="00D6144E" w:rsidRPr="00F92E9C" w14:paraId="453352FF" w14:textId="77777777" w:rsidTr="008954A8">
        <w:tc>
          <w:tcPr>
            <w:tcW w:w="884" w:type="dxa"/>
          </w:tcPr>
          <w:p w14:paraId="42A45A5F" w14:textId="21ADA71B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AC4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362BC5E1" w14:textId="62903E22" w:rsidR="00D6144E" w:rsidRPr="00F92E9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Nhập thông tin sách</w:t>
            </w:r>
          </w:p>
        </w:tc>
        <w:tc>
          <w:tcPr>
            <w:tcW w:w="2563" w:type="dxa"/>
          </w:tcPr>
          <w:p w14:paraId="5F3D1E03" w14:textId="61C3499C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>Điền thông tin vào form Đăng sách:</w:t>
            </w:r>
          </w:p>
          <w:p w14:paraId="3260EFC3" w14:textId="352033B1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Bước 1: </w:t>
            </w: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Trong màn hình Đăng bán sách, người dùng nhập các thông tin yêu cầu.</w:t>
            </w:r>
          </w:p>
          <w:p w14:paraId="4BDACED3" w14:textId="77777777" w:rsidR="0037415C" w:rsidRPr="0037415C" w:rsidRDefault="0037415C" w:rsidP="00F92E9C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Bước 2: </w:t>
            </w: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Người dùng chọn nút "Đăng bài"</w:t>
            </w:r>
          </w:p>
          <w:p w14:paraId="48531AA2" w14:textId="0A541D09" w:rsidR="00D6144E" w:rsidRPr="00F92E9C" w:rsidRDefault="00D6144E" w:rsidP="00F92E9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.</w:t>
            </w:r>
          </w:p>
        </w:tc>
        <w:tc>
          <w:tcPr>
            <w:tcW w:w="4370" w:type="dxa"/>
          </w:tcPr>
          <w:p w14:paraId="07EED4A8" w14:textId="021B048C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lastRenderedPageBreak/>
              <w:t>1. Tên sách*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Text. </w:t>
            </w: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(BẮT BUỘC)</w:t>
            </w:r>
          </w:p>
          <w:p w14:paraId="5DB9B4AE" w14:textId="618A2B06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2. Tác giả</w:t>
            </w:r>
            <w:r w:rsidRPr="0037415C">
              <w:rPr>
                <w:rFonts w:ascii="Times New Roman" w:hAnsi="Times New Roman" w:cs="Times New Roman"/>
                <w:szCs w:val="24"/>
              </w:rPr>
              <w:t>: Enable, Text. (KHÔNG BẮT BUỘC)</w:t>
            </w:r>
          </w:p>
          <w:p w14:paraId="7745CED3" w14:textId="2AB512B8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3. Môn học</w:t>
            </w:r>
            <w:r w:rsidRPr="0037415C">
              <w:rPr>
                <w:rFonts w:ascii="Times New Roman" w:hAnsi="Times New Roman" w:cs="Times New Roman"/>
                <w:szCs w:val="24"/>
              </w:rPr>
              <w:t>: Enable, Dropdown list. (KHÔNG BẮT BUỘC)</w:t>
            </w:r>
          </w:p>
          <w:p w14:paraId="79125A71" w14:textId="0AC3662C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- Giá trị mặc định: Trống / Null.</w:t>
            </w:r>
          </w:p>
          <w:p w14:paraId="28AFA7E9" w14:textId="306D4D4C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4. Giá bán*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Number. </w:t>
            </w: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(BẮT BUỘC)</w:t>
            </w:r>
          </w:p>
          <w:p w14:paraId="496DF4BF" w14:textId="34ADA215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- Chỉ cho phép nhập số dương.</w:t>
            </w:r>
          </w:p>
          <w:p w14:paraId="041EAE85" w14:textId="21686372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- Ràng buộc: Giá trị nhập vào phải &gt;= 1000.</w:t>
            </w:r>
          </w:p>
          <w:p w14:paraId="4777AC8E" w14:textId="3980303C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5. Giá bìa</w:t>
            </w:r>
            <w:r w:rsidRPr="0037415C">
              <w:rPr>
                <w:rFonts w:ascii="Times New Roman" w:hAnsi="Times New Roman" w:cs="Times New Roman"/>
                <w:szCs w:val="24"/>
              </w:rPr>
              <w:t>: Enable, Number. (KHÔNG BẮT BUỘC)</w:t>
            </w:r>
          </w:p>
          <w:p w14:paraId="55565DF8" w14:textId="46B8650C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  <w:lang w:val="vi-VN"/>
              </w:rPr>
              <w:t>- Chỉ cho phép nhập số dương.</w:t>
            </w:r>
          </w:p>
          <w:p w14:paraId="127BD983" w14:textId="23C7B449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 xml:space="preserve">- Placeholder: </w:t>
            </w:r>
            <w:r w:rsidRPr="0037415C">
              <w:rPr>
                <w:rFonts w:ascii="Times New Roman" w:hAnsi="Times New Roman" w:cs="Times New Roman"/>
                <w:i/>
                <w:iCs/>
                <w:szCs w:val="24"/>
              </w:rPr>
              <w:t>"VD: 200000 (để trống nếu không có)"</w:t>
            </w:r>
          </w:p>
          <w:p w14:paraId="1D658E43" w14:textId="4B26D6BA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6. Tình trạng*</w:t>
            </w:r>
            <w:r w:rsidRPr="0037415C">
              <w:rPr>
                <w:rFonts w:ascii="Times New Roman" w:hAnsi="Times New Roman" w:cs="Times New Roman"/>
                <w:szCs w:val="24"/>
              </w:rPr>
              <w:t xml:space="preserve">: Enable, Dropdown list. </w:t>
            </w: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(BẮT BUỘC)</w:t>
            </w:r>
          </w:p>
          <w:p w14:paraId="553CF182" w14:textId="01E85B6F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 xml:space="preserve">- Các giá trị (Choices): </w:t>
            </w:r>
            <w:r w:rsidRPr="0037415C">
              <w:rPr>
                <w:rFonts w:ascii="Times New Roman" w:hAnsi="Times New Roman" w:cs="Times New Roman"/>
                <w:i/>
                <w:iCs/>
                <w:szCs w:val="24"/>
              </w:rPr>
              <w:t>Mới 100%, Like new, Khá, Trung bình, Cũ.</w:t>
            </w:r>
          </w:p>
          <w:p w14:paraId="7D0CEE04" w14:textId="3EB3E249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7. Ảnh bìa</w:t>
            </w:r>
            <w:r w:rsidRPr="0037415C">
              <w:rPr>
                <w:rFonts w:ascii="Times New Roman" w:hAnsi="Times New Roman" w:cs="Times New Roman"/>
                <w:szCs w:val="24"/>
              </w:rPr>
              <w:t>: Enable, File Upload. (KHÔNG BẮT BUỘC)</w:t>
            </w:r>
          </w:p>
          <w:p w14:paraId="3FA6BD6B" w14:textId="143325B1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szCs w:val="24"/>
              </w:rPr>
              <w:t>- Chỉ chấp nhận định dạng file hình ảnh (accept='image/*').</w:t>
            </w:r>
          </w:p>
          <w:p w14:paraId="7ABD8590" w14:textId="77777777" w:rsidR="0037415C" w:rsidRPr="0037415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8. Mô tả</w:t>
            </w:r>
            <w:r w:rsidRPr="0037415C">
              <w:rPr>
                <w:rFonts w:ascii="Times New Roman" w:hAnsi="Times New Roman" w:cs="Times New Roman"/>
                <w:szCs w:val="24"/>
              </w:rPr>
              <w:t>: Enable, Textarea (4 rows). (KHÔNG BẮT BUỘC)</w:t>
            </w:r>
          </w:p>
          <w:p w14:paraId="06E61EAC" w14:textId="251C8688" w:rsidR="00D6144E" w:rsidRPr="00F92E9C" w:rsidRDefault="0037415C" w:rsidP="00F92E9C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37415C">
              <w:rPr>
                <w:rFonts w:ascii="Times New Roman" w:hAnsi="Times New Roman" w:cs="Times New Roman"/>
                <w:b/>
                <w:bCs/>
                <w:szCs w:val="24"/>
              </w:rPr>
              <w:t>9. Ghi chú</w:t>
            </w:r>
            <w:r w:rsidRPr="0037415C">
              <w:rPr>
                <w:rFonts w:ascii="Times New Roman" w:hAnsi="Times New Roman" w:cs="Times New Roman"/>
                <w:szCs w:val="24"/>
              </w:rPr>
              <w:t>: Enable, Textarea (2 rows). (KHÔNG BẮT BUỘC)</w:t>
            </w:r>
          </w:p>
        </w:tc>
      </w:tr>
      <w:tr w:rsidR="000C2C5C" w:rsidRPr="00F92E9C" w14:paraId="543DC2D4" w14:textId="77777777" w:rsidTr="008954A8">
        <w:tc>
          <w:tcPr>
            <w:tcW w:w="884" w:type="dxa"/>
          </w:tcPr>
          <w:p w14:paraId="5D03E869" w14:textId="36256276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AC4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C" w:rsidRPr="00F92E9C" w14:paraId="38561854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7F3EF" w14:textId="77777777" w:rsidR="000C2C5C" w:rsidRPr="00F92E9C" w:rsidRDefault="000C2C5C" w:rsidP="000C2C5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59F015C5" w14:textId="77777777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0C2C5C" w:rsidRPr="00F92E9C" w14:paraId="4FDDD670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01CCD" w14:textId="09D773CB" w:rsidR="000C2C5C" w:rsidRPr="00F92E9C" w:rsidRDefault="000C2C5C" w:rsidP="000C2C5C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F92E9C">
                    <w:rPr>
                      <w:rFonts w:ascii="Times New Roman" w:hAnsi="Times New Roman" w:cs="Times New Roman"/>
                      <w:szCs w:val="24"/>
                    </w:rPr>
                    <w:t>Hủy thao tác</w:t>
                  </w:r>
                </w:p>
              </w:tc>
            </w:tr>
          </w:tbl>
          <w:p w14:paraId="0C786B18" w14:textId="77777777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02B13A7C" w14:textId="2549E1A2" w:rsidR="000C2C5C" w:rsidRPr="00F92E9C" w:rsidRDefault="000C2C5C" w:rsidP="000C2C5C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không muốn tiếp tục đăng sách</w:t>
            </w:r>
          </w:p>
        </w:tc>
        <w:tc>
          <w:tcPr>
            <w:tcW w:w="4370" w:type="dxa"/>
          </w:tcPr>
          <w:p w14:paraId="46DA02D4" w14:textId="0FB2B594" w:rsidR="000C2C5C" w:rsidRPr="0003404E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Nút "Hủy":</w:t>
            </w:r>
            <w:r w:rsidRPr="0003404E">
              <w:rPr>
                <w:rFonts w:ascii="Times New Roman" w:hAnsi="Times New Roman" w:cs="Times New Roman"/>
                <w:szCs w:val="24"/>
                <w:lang w:val="vi-VN"/>
              </w:rPr>
              <w:t xml:space="preserve"> Enable, Button.</w:t>
            </w:r>
          </w:p>
          <w:p w14:paraId="2E65453F" w14:textId="750FD40D" w:rsidR="000C2C5C" w:rsidRPr="0003404E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szCs w:val="24"/>
                <w:lang w:val="vi-VN"/>
              </w:rPr>
              <w:t>- Khi người dùng click nút "Hủy", hệ thống không lưu bất kỳ dữ liệu nào.</w:t>
            </w:r>
          </w:p>
          <w:p w14:paraId="641D5474" w14:textId="56F14E0B" w:rsidR="000C2C5C" w:rsidRPr="00F92E9C" w:rsidRDefault="000C2C5C" w:rsidP="000C2C5C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3404E">
              <w:rPr>
                <w:rFonts w:ascii="Times New Roman" w:hAnsi="Times New Roman" w:cs="Times New Roman"/>
                <w:szCs w:val="24"/>
              </w:rPr>
              <w:t xml:space="preserve">- Chuyển hướng người dùng về trang Trang </w:t>
            </w:r>
            <w:r w:rsidRPr="00F92E9C">
              <w:rPr>
                <w:rFonts w:ascii="Times New Roman" w:hAnsi="Times New Roman" w:cs="Times New Roman"/>
                <w:szCs w:val="24"/>
              </w:rPr>
              <w:t>chủ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</w:tr>
    </w:tbl>
    <w:p w14:paraId="74CFC00F" w14:textId="77777777" w:rsidR="00D6144E" w:rsidRPr="00F92E9C" w:rsidRDefault="00D6144E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4882A685" w14:textId="3B31F84A" w:rsidR="00993B90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t xml:space="preserve">User story 5: </w:t>
      </w:r>
      <w:r w:rsidR="00D6144E" w:rsidRPr="00F92E9C">
        <w:rPr>
          <w:rFonts w:ascii="Times New Roman" w:hAnsi="Times New Roman" w:cs="Times New Roman"/>
          <w:szCs w:val="24"/>
        </w:rPr>
        <w:t>Xem danh sách sách với phân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0C2C5C" w:rsidRPr="00F92E9C" w14:paraId="2436FD87" w14:textId="77777777" w:rsidTr="008954A8">
        <w:tc>
          <w:tcPr>
            <w:tcW w:w="884" w:type="dxa"/>
            <w:shd w:val="clear" w:color="auto" w:fill="C5E0B3" w:themeFill="accent6" w:themeFillTint="66"/>
          </w:tcPr>
          <w:p w14:paraId="49F1BCEA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59E933C6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627419CE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1B0EDCBD" w14:textId="77777777" w:rsidR="000C2C5C" w:rsidRPr="00F92E9C" w:rsidRDefault="000C2C5C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0C2C5C" w:rsidRPr="00F92E9C" w14:paraId="1FD3F714" w14:textId="77777777" w:rsidTr="008954A8">
        <w:tc>
          <w:tcPr>
            <w:tcW w:w="884" w:type="dxa"/>
          </w:tcPr>
          <w:p w14:paraId="6CA8E6BA" w14:textId="6823281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26A860BD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2493ED2E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Người dùng truy cập chức năng Quản lý hồ sơ</w:t>
            </w:r>
          </w:p>
        </w:tc>
        <w:tc>
          <w:tcPr>
            <w:tcW w:w="4370" w:type="dxa"/>
          </w:tcPr>
          <w:p w14:paraId="59FED23B" w14:textId="32154D83" w:rsidR="000C2C5C" w:rsidRPr="000C2C5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- Áp dụng cho </w:t>
            </w:r>
            <w:r w:rsidRPr="000C2C5C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tất cả người dùng</w:t>
            </w: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 xml:space="preserve"> (bao gồm cả Khách - Guest chưa đăng nhập và Sinh viên đã đăng nhập)</w:t>
            </w:r>
          </w:p>
        </w:tc>
      </w:tr>
      <w:tr w:rsidR="000C2C5C" w:rsidRPr="00F92E9C" w14:paraId="6E895AF2" w14:textId="77777777" w:rsidTr="008954A8">
        <w:tc>
          <w:tcPr>
            <w:tcW w:w="884" w:type="dxa"/>
          </w:tcPr>
          <w:p w14:paraId="21BA8559" w14:textId="51FCA9B3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0B9A5AF6" w14:textId="38F34B2B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</w:rPr>
              <w:t>Hiển thị thẻ sách (Book Card)</w:t>
            </w:r>
          </w:p>
        </w:tc>
        <w:tc>
          <w:tcPr>
            <w:tcW w:w="2563" w:type="dxa"/>
          </w:tcPr>
          <w:p w14:paraId="6A83696E" w14:textId="5B8FAA5E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0C2C5C">
              <w:rPr>
                <w:rFonts w:ascii="Times New Roman" w:hAnsi="Times New Roman" w:cs="Times New Roman"/>
                <w:szCs w:val="24"/>
                <w:lang w:val="vi-VN"/>
              </w:rPr>
              <w:t>Xem các thông tin cơ bản của từng cuốn sách trên giao diện lưới (Grid view)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</w:tc>
        <w:tc>
          <w:tcPr>
            <w:tcW w:w="4370" w:type="dxa"/>
          </w:tcPr>
          <w:p w14:paraId="2C0BC4B4" w14:textId="1355593B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Chỉ hiển thị các cuốn sách đang ở trạng thái "Có sẵn"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(Không hiển thị sách "Đã xóa" hoặc "Đã bán" ở danh sách chung).</w:t>
            </w:r>
          </w:p>
          <w:p w14:paraId="5F5DBBCF" w14:textId="6463CAFF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Sắp xếp mặc định: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Sách mới đăng hiển thị lên đầu</w:t>
            </w:r>
          </w:p>
          <w:p w14:paraId="158E4982" w14:textId="628BC488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Mỗi thẻ sách hiển thị các thông tin:</w:t>
            </w:r>
          </w:p>
          <w:p w14:paraId="2B37BE5A" w14:textId="540FA6CD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- Ảnh bìa: Nếu sách không có ảnh, hiển thị ảnh mặc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định.</w:t>
            </w:r>
          </w:p>
          <w:p w14:paraId="2FDD9ADB" w14:textId="72FF4D8C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- Tên sách: Hiển thị rõ ràng (Nếu tên quá dài, tự động cắt chữ và thêm dấu ...).</w:t>
            </w:r>
          </w:p>
          <w:p w14:paraId="540DAE88" w14:textId="6CA4BECC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- Tác giả / Môn học: Thông tin phụ (Nếu có).</w:t>
            </w:r>
          </w:p>
          <w:p w14:paraId="52404B7A" w14:textId="777EE7E0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- Giá bán: Định dạng tiền tệ VNĐ (VD: 150.000đ)</w:t>
            </w:r>
          </w:p>
          <w:p w14:paraId="15621268" w14:textId="449574EA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Tình trạng: Badge/Nhãn hiển thị tình trạng (Mới 100%, Like new...).</w:t>
            </w:r>
          </w:p>
          <w:p w14:paraId="469CFB3A" w14:textId="55A65CFC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Tương tác: Số lượt xem (view_count).</w:t>
            </w:r>
          </w:p>
          <w:p w14:paraId="0F5EB292" w14:textId="4B142AB8" w:rsidR="00E90C30" w:rsidRPr="00E90C30" w:rsidRDefault="00E90C30" w:rsidP="00E90C30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4. Action: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Click vào bất kỳ đâu trên thẻ sách 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sym w:font="Wingdings" w:char="F0E0"/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Chuyển hướng người dùng sang trang Chi tiết sách.</w:t>
            </w:r>
          </w:p>
          <w:p w14:paraId="5D24F9A0" w14:textId="23FCD500" w:rsidR="000C2C5C" w:rsidRPr="00E90C30" w:rsidRDefault="000C2C5C" w:rsidP="008954A8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0C2C5C" w:rsidRPr="00F92E9C" w14:paraId="4BE08020" w14:textId="77777777" w:rsidTr="008954A8">
        <w:tc>
          <w:tcPr>
            <w:tcW w:w="884" w:type="dxa"/>
          </w:tcPr>
          <w:p w14:paraId="2672DE5E" w14:textId="6E19972B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AC5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C" w:rsidRPr="00F92E9C" w14:paraId="0F0290D5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977B8" w14:textId="77777777" w:rsidR="000C2C5C" w:rsidRPr="00F92E9C" w:rsidRDefault="000C2C5C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707AFDB0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0C2C5C" w:rsidRPr="00F92E9C" w14:paraId="2F8CAC2D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33FA0" w14:textId="534A8F2C" w:rsidR="000C2C5C" w:rsidRPr="00F92E9C" w:rsidRDefault="00E90C30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E90C30">
                    <w:rPr>
                      <w:rFonts w:ascii="Times New Roman" w:hAnsi="Times New Roman" w:cs="Times New Roman"/>
                      <w:szCs w:val="24"/>
                    </w:rPr>
                    <w:t>Phân trang</w:t>
                  </w:r>
                </w:p>
              </w:tc>
            </w:tr>
          </w:tbl>
          <w:p w14:paraId="42B60607" w14:textId="77777777" w:rsidR="000C2C5C" w:rsidRPr="00F92E9C" w:rsidRDefault="000C2C5C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5C11FF8D" w14:textId="7F21A975" w:rsidR="000C2C5C" w:rsidRPr="00F92E9C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Tự động chia nhỏ danh sách khi số lượng bài đăng quá nhiều</w:t>
            </w:r>
          </w:p>
        </w:tc>
        <w:tc>
          <w:tcPr>
            <w:tcW w:w="4370" w:type="dxa"/>
          </w:tcPr>
          <w:p w14:paraId="602FA6A5" w14:textId="691F3EB0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1. Hệ thống hiển thị tối đa </w:t>
            </w:r>
            <w:r w:rsid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20</w:t>
            </w: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cuốn sách trên mỗi trang.</w:t>
            </w:r>
          </w:p>
          <w:p w14:paraId="1CDED630" w14:textId="33F971AA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Thanh điều hướng phân trang hiển thị ở cuối danh sách, bao gồm:</w:t>
            </w:r>
          </w:p>
          <w:p w14:paraId="3F2CF18F" w14:textId="1CF2BEA1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Nút "Trang trước"</w:t>
            </w:r>
          </w:p>
          <w:p w14:paraId="22EF2B9C" w14:textId="24DB06B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Các số thứ tự trang: 1, 2, 3...</w:t>
            </w:r>
          </w:p>
          <w:p w14:paraId="6BEC1997" w14:textId="2E9B682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Nút "Trang sau"</w:t>
            </w:r>
          </w:p>
          <w:p w14:paraId="6F2ED80F" w14:textId="18AC1818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</w:rPr>
              <w:t>3. Logic hoạt động:</w:t>
            </w:r>
          </w:p>
          <w:p w14:paraId="3CF2EBDC" w14:textId="2F9639FB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Đang ở trang 1: Nút "Trang trước" bị vô hiệu hóa (Disable/Mờ).</w:t>
            </w:r>
          </w:p>
          <w:p w14:paraId="4F25797A" w14:textId="43BA7EF2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>- Đang ở trang cuối: Nút "Trang sau" bị vô hiệu hóa.</w:t>
            </w:r>
          </w:p>
          <w:p w14:paraId="2AED0908" w14:textId="24C8DE8E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</w:rPr>
              <w:t xml:space="preserve">- Click vào số trang nào 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sym w:font="Wingdings" w:char="F0E0"/>
            </w:r>
            <w:r w:rsidRPr="00E90C30">
              <w:rPr>
                <w:rFonts w:ascii="Times New Roman" w:hAnsi="Times New Roman" w:cs="Times New Roman"/>
                <w:szCs w:val="24"/>
              </w:rPr>
              <w:t>Load dữ liệu của trang đó.</w:t>
            </w:r>
          </w:p>
          <w:p w14:paraId="62804DD9" w14:textId="66A6FFF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4. Nếu tổng số lượng sách </w:t>
            </w: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&lt;=</w:t>
            </w:r>
            <w:r w:rsid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20</w:t>
            </w:r>
            <w:r w:rsidRPr="00E90C30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(chưa vượt quá 1 trang):</w:t>
            </w: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 Ẩn thanh điều hướng phân trang.</w:t>
            </w:r>
          </w:p>
          <w:p w14:paraId="125B1926" w14:textId="19DF6C36" w:rsidR="000C2C5C" w:rsidRPr="00E90C30" w:rsidRDefault="000C2C5C" w:rsidP="008954A8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  <w:tr w:rsidR="00E90C30" w:rsidRPr="00F92E9C" w14:paraId="4790E7EA" w14:textId="77777777" w:rsidTr="008954A8">
        <w:tc>
          <w:tcPr>
            <w:tcW w:w="884" w:type="dxa"/>
          </w:tcPr>
          <w:p w14:paraId="090708E3" w14:textId="0FC53A85" w:rsid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AC5.4</w:t>
            </w:r>
          </w:p>
        </w:tc>
        <w:tc>
          <w:tcPr>
            <w:tcW w:w="1533" w:type="dxa"/>
          </w:tcPr>
          <w:p w14:paraId="6DECA1BD" w14:textId="313D162A" w:rsidR="00E90C30" w:rsidRP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Trạng thái không có dữ liệu</w:t>
            </w:r>
          </w:p>
        </w:tc>
        <w:tc>
          <w:tcPr>
            <w:tcW w:w="2563" w:type="dxa"/>
          </w:tcPr>
          <w:p w14:paraId="2A05AF1F" w14:textId="275E649E" w:rsidR="00E90C30" w:rsidRPr="00E90C30" w:rsidRDefault="00E90C30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Hiển thị màn hình khi hệ thống chưa có cuốn sách nào được đăng</w:t>
            </w:r>
          </w:p>
        </w:tc>
        <w:tc>
          <w:tcPr>
            <w:tcW w:w="4370" w:type="dxa"/>
          </w:tcPr>
          <w:p w14:paraId="4AFEC04E" w14:textId="3A6B21CD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Nếu trong CSDL không có cuốn sách nào ở trạng thái "Có sẵn":</w:t>
            </w:r>
          </w:p>
          <w:p w14:paraId="4E04C918" w14:textId="06CAB976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>1. Không hiển thị lưới sách và thanh phân trang.</w:t>
            </w:r>
          </w:p>
          <w:p w14:paraId="371BFBA0" w14:textId="2A399BB1" w:rsidR="00E90C30" w:rsidRPr="00E90C30" w:rsidRDefault="00E90C30" w:rsidP="00E90C30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E90C30">
              <w:rPr>
                <w:rFonts w:ascii="Times New Roman" w:hAnsi="Times New Roman" w:cs="Times New Roman"/>
                <w:szCs w:val="24"/>
                <w:lang w:val="vi-VN"/>
              </w:rPr>
              <w:t xml:space="preserve">2. Hiển thị thông báo: </w:t>
            </w:r>
            <w:r w:rsidRPr="00E90C30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"Hiện tại chưa có sách nào được đăng bán."</w:t>
            </w:r>
          </w:p>
        </w:tc>
      </w:tr>
    </w:tbl>
    <w:p w14:paraId="0CEBB7AA" w14:textId="77777777" w:rsidR="000C2C5C" w:rsidRPr="000C2C5C" w:rsidRDefault="000C2C5C" w:rsidP="000C2C5C">
      <w:pPr>
        <w:rPr>
          <w:lang w:val="vi-VN"/>
        </w:rPr>
      </w:pPr>
    </w:p>
    <w:p w14:paraId="5517A336" w14:textId="4BC35682" w:rsidR="00993B90" w:rsidRPr="00F92E9C" w:rsidRDefault="00993B90" w:rsidP="00F92E9C">
      <w:pPr>
        <w:pStyle w:val="Heading2"/>
        <w:spacing w:line="276" w:lineRule="auto"/>
        <w:rPr>
          <w:rFonts w:ascii="Times New Roman" w:hAnsi="Times New Roman" w:cs="Times New Roman"/>
          <w:szCs w:val="24"/>
          <w:lang w:val="vi-VN"/>
        </w:rPr>
      </w:pPr>
      <w:r w:rsidRPr="00F92E9C">
        <w:rPr>
          <w:rFonts w:ascii="Times New Roman" w:hAnsi="Times New Roman" w:cs="Times New Roman"/>
          <w:szCs w:val="24"/>
          <w:lang w:val="vi-VN"/>
        </w:rPr>
        <w:lastRenderedPageBreak/>
        <w:t xml:space="preserve">User story 6: </w:t>
      </w:r>
      <w:r w:rsidR="00D6144E" w:rsidRPr="00F92E9C">
        <w:rPr>
          <w:rFonts w:ascii="Times New Roman" w:hAnsi="Times New Roman" w:cs="Times New Roman"/>
          <w:szCs w:val="24"/>
          <w:lang w:val="vi-VN"/>
        </w:rPr>
        <w:t>Tìm kiếm và lọc sách theo tiêu chí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1B23E8" w:rsidRPr="00F92E9C" w14:paraId="488891F9" w14:textId="77777777" w:rsidTr="008954A8">
        <w:tc>
          <w:tcPr>
            <w:tcW w:w="884" w:type="dxa"/>
            <w:shd w:val="clear" w:color="auto" w:fill="C5E0B3" w:themeFill="accent6" w:themeFillTint="66"/>
          </w:tcPr>
          <w:p w14:paraId="22181CC0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ID</w:t>
            </w:r>
          </w:p>
        </w:tc>
        <w:tc>
          <w:tcPr>
            <w:tcW w:w="1533" w:type="dxa"/>
            <w:shd w:val="clear" w:color="auto" w:fill="C5E0B3" w:themeFill="accent6" w:themeFillTint="66"/>
          </w:tcPr>
          <w:p w14:paraId="1213C167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Feature</w:t>
            </w:r>
          </w:p>
        </w:tc>
        <w:tc>
          <w:tcPr>
            <w:tcW w:w="2563" w:type="dxa"/>
            <w:shd w:val="clear" w:color="auto" w:fill="C5E0B3" w:themeFill="accent6" w:themeFillTint="66"/>
          </w:tcPr>
          <w:p w14:paraId="1AEF431E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Description</w:t>
            </w:r>
          </w:p>
        </w:tc>
        <w:tc>
          <w:tcPr>
            <w:tcW w:w="4370" w:type="dxa"/>
            <w:shd w:val="clear" w:color="auto" w:fill="C5E0B3" w:themeFill="accent6" w:themeFillTint="66"/>
          </w:tcPr>
          <w:p w14:paraId="67EEA04D" w14:textId="77777777" w:rsidR="001B23E8" w:rsidRPr="00F92E9C" w:rsidRDefault="001B23E8" w:rsidP="008954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b/>
                <w:szCs w:val="24"/>
                <w:lang w:val="vi-VN"/>
              </w:rPr>
              <w:t>Criteria</w:t>
            </w:r>
          </w:p>
        </w:tc>
      </w:tr>
      <w:tr w:rsidR="001B23E8" w:rsidRPr="00F92E9C" w14:paraId="1F6A21E3" w14:textId="77777777" w:rsidTr="008954A8">
        <w:tc>
          <w:tcPr>
            <w:tcW w:w="884" w:type="dxa"/>
          </w:tcPr>
          <w:p w14:paraId="3A54DBCB" w14:textId="1176BFC2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.1</w:t>
            </w:r>
          </w:p>
        </w:tc>
        <w:tc>
          <w:tcPr>
            <w:tcW w:w="1533" w:type="dxa"/>
          </w:tcPr>
          <w:p w14:paraId="6480C885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F92E9C">
              <w:rPr>
                <w:rFonts w:ascii="Times New Roman" w:hAnsi="Times New Roman" w:cs="Times New Roman"/>
                <w:szCs w:val="24"/>
              </w:rPr>
              <w:t>Điều kiện thực hiện</w:t>
            </w:r>
          </w:p>
        </w:tc>
        <w:tc>
          <w:tcPr>
            <w:tcW w:w="2563" w:type="dxa"/>
          </w:tcPr>
          <w:p w14:paraId="3B9984FC" w14:textId="4A65E96E" w:rsidR="001B23E8" w:rsidRPr="001B23E8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1B23E8">
              <w:rPr>
                <w:rFonts w:ascii="Times New Roman" w:hAnsi="Times New Roman" w:cs="Times New Roman"/>
                <w:szCs w:val="24"/>
                <w:lang w:val="vi-VN"/>
              </w:rPr>
              <w:t>Người dùng sử dụng công cụ tìm kiếm và bộ lọc trên hệ thống</w:t>
            </w:r>
          </w:p>
        </w:tc>
        <w:tc>
          <w:tcPr>
            <w:tcW w:w="4370" w:type="dxa"/>
          </w:tcPr>
          <w:p w14:paraId="500CE202" w14:textId="26F92F81" w:rsidR="0082388B" w:rsidRPr="0082388B" w:rsidRDefault="0082388B" w:rsidP="0082388B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Áp dụng cho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tất cả người dùng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(Khách chưa đăng nhập và Sinh viên đã đăng nhập).</w:t>
            </w:r>
          </w:p>
          <w:p w14:paraId="0B8F9C41" w14:textId="40A026A7" w:rsidR="001B23E8" w:rsidRPr="000C2C5C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- Người dùng truy cập thành công vào màn hình có thanh tìm kiếm (Trang chủ) hoặc giao diện Lọc nâng cao (Trang Danh sách sách).</w:t>
            </w:r>
          </w:p>
        </w:tc>
      </w:tr>
      <w:tr w:rsidR="001B23E8" w:rsidRPr="00F92E9C" w14:paraId="42229704" w14:textId="77777777" w:rsidTr="008954A8">
        <w:tc>
          <w:tcPr>
            <w:tcW w:w="884" w:type="dxa"/>
          </w:tcPr>
          <w:p w14:paraId="45A2C4C0" w14:textId="7FE39E99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.2</w:t>
            </w:r>
          </w:p>
        </w:tc>
        <w:tc>
          <w:tcPr>
            <w:tcW w:w="1533" w:type="dxa"/>
          </w:tcPr>
          <w:p w14:paraId="1062D7F0" w14:textId="671DC9DD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Tìm kiếm bằng từ khóa (Cách 1)</w:t>
            </w:r>
          </w:p>
        </w:tc>
        <w:tc>
          <w:tcPr>
            <w:tcW w:w="2563" w:type="dxa"/>
          </w:tcPr>
          <w:p w14:paraId="3B02D207" w14:textId="632E400F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nhập từ khóa để tìm sách nhanh chóng</w:t>
            </w:r>
          </w:p>
        </w:tc>
        <w:tc>
          <w:tcPr>
            <w:tcW w:w="4370" w:type="dxa"/>
          </w:tcPr>
          <w:p w14:paraId="30BDEB6D" w14:textId="4B101C1F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1. Môn học: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Dropdown list.</w:t>
            </w:r>
          </w:p>
          <w:p w14:paraId="18AA833E" w14:textId="40F6DD5C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>- Dữ liệu lấy từ bảng Subject trong CSDL.</w:t>
            </w:r>
          </w:p>
          <w:p w14:paraId="3732D1B0" w14:textId="0DF857C2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Giá trị mặc định: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"-- Tất cả môn học --"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 (Tương đương Null/Không lọc).</w:t>
            </w:r>
          </w:p>
          <w:p w14:paraId="11B7F8A3" w14:textId="699867B5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2. Tình trạng: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Dropdown list.</w:t>
            </w:r>
          </w:p>
          <w:p w14:paraId="3E8BC8DC" w14:textId="306C4933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Các lựa chọn: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Mới 100%, Like new, Khá, Trung bình, Cũ.</w:t>
            </w:r>
          </w:p>
          <w:p w14:paraId="4EB2DA35" w14:textId="665F6A88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Giá trị mặc định: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"-- Tất cả tình trạng --"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067ACCBA" w14:textId="49EA8464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3. Khoảng giá: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Enable, Number.</w:t>
            </w:r>
          </w:p>
          <w:p w14:paraId="70E399B2" w14:textId="413B8641" w:rsidR="0082388B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Placeholder: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thiểu"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đa"</w:t>
            </w:r>
            <w:r w:rsidRPr="0082388B">
              <w:rPr>
                <w:rFonts w:ascii="Times New Roman" w:hAnsi="Times New Roman" w:cs="Times New Roman"/>
                <w:szCs w:val="24"/>
              </w:rPr>
              <w:t>.</w:t>
            </w:r>
          </w:p>
          <w:p w14:paraId="46F1B7BD" w14:textId="2FA86F3E" w:rsidR="001B23E8" w:rsidRPr="0082388B" w:rsidRDefault="0082388B" w:rsidP="0082388B">
            <w:pPr>
              <w:tabs>
                <w:tab w:val="left" w:pos="162"/>
              </w:tabs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 xml:space="preserve">Validation: 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Chỉ cho phép nhập số dương. Nếu nhập cả hai, hệ thống phải kiểm tra: min_price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&lt;= 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max_price. Nếu sai, báo lỗi đỏ: </w:t>
            </w:r>
            <w:r w:rsidRPr="0082388B">
              <w:rPr>
                <w:rFonts w:ascii="Times New Roman" w:hAnsi="Times New Roman" w:cs="Times New Roman"/>
                <w:i/>
                <w:iCs/>
                <w:szCs w:val="24"/>
              </w:rPr>
              <w:t>"Giá tối thiểu không được lớn hơn Giá tối đa"</w:t>
            </w:r>
            <w:r w:rsidRPr="0082388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1B23E8" w:rsidRPr="00F92E9C" w14:paraId="7C0A862E" w14:textId="77777777" w:rsidTr="008954A8">
        <w:tc>
          <w:tcPr>
            <w:tcW w:w="884" w:type="dxa"/>
          </w:tcPr>
          <w:p w14:paraId="440847A0" w14:textId="4F825E73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</w:t>
            </w:r>
            <w:r w:rsidRPr="00F92E9C">
              <w:rPr>
                <w:rFonts w:ascii="Times New Roman" w:hAnsi="Times New Roman" w:cs="Times New Roman"/>
                <w:szCs w:val="24"/>
                <w:lang w:val="vi-VN"/>
              </w:rPr>
              <w:t>.3</w:t>
            </w:r>
          </w:p>
        </w:tc>
        <w:tc>
          <w:tcPr>
            <w:tcW w:w="15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23E8" w:rsidRPr="00F92E9C" w14:paraId="6CA1947D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0906E" w14:textId="77777777" w:rsidR="001B23E8" w:rsidRPr="00F92E9C" w:rsidRDefault="001B23E8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</w:p>
              </w:tc>
            </w:tr>
          </w:tbl>
          <w:p w14:paraId="0DCA7906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1B23E8" w:rsidRPr="00F92E9C" w14:paraId="08FB21A4" w14:textId="77777777" w:rsidTr="008954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1872A" w14:textId="6AFD2F04" w:rsidR="001B23E8" w:rsidRPr="00F92E9C" w:rsidRDefault="0082388B" w:rsidP="008954A8">
                  <w:pPr>
                    <w:spacing w:after="0" w:line="276" w:lineRule="auto"/>
                    <w:rPr>
                      <w:rFonts w:ascii="Times New Roman" w:hAnsi="Times New Roman" w:cs="Times New Roman"/>
                      <w:szCs w:val="24"/>
                    </w:rPr>
                  </w:pPr>
                  <w:r w:rsidRPr="0082388B">
                    <w:rPr>
                      <w:rFonts w:ascii="Times New Roman" w:hAnsi="Times New Roman" w:cs="Times New Roman"/>
                      <w:szCs w:val="24"/>
                    </w:rPr>
                    <w:t>Lọc nâng cao (Cách 2)</w:t>
                  </w:r>
                </w:p>
              </w:tc>
            </w:tr>
          </w:tbl>
          <w:p w14:paraId="254639B7" w14:textId="77777777" w:rsidR="001B23E8" w:rsidRPr="00F92E9C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  <w:tc>
          <w:tcPr>
            <w:tcW w:w="2563" w:type="dxa"/>
          </w:tcPr>
          <w:p w14:paraId="1220F09C" w14:textId="53EFB227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kết hợp nhiều tiêu chí để thu hẹp phạm vi tìm kiếm</w:t>
            </w:r>
          </w:p>
        </w:tc>
        <w:tc>
          <w:tcPr>
            <w:tcW w:w="4370" w:type="dxa"/>
          </w:tcPr>
          <w:p w14:paraId="15AF914B" w14:textId="0B65A538" w:rsidR="00271457" w:rsidRPr="00271457" w:rsidRDefault="00271457" w:rsidP="00271457">
            <w:pPr>
              <w:pStyle w:val="ListParagraph"/>
              <w:numPr>
                <w:ilvl w:val="0"/>
                <w:numId w:val="30"/>
              </w:numPr>
              <w:tabs>
                <w:tab w:val="left" w:pos="437"/>
              </w:tabs>
              <w:spacing w:line="276" w:lineRule="auto"/>
              <w:ind w:left="293" w:hanging="144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 xml:space="preserve">Môn học (Subject): </w:t>
            </w:r>
            <w:r w:rsidRPr="00271457">
              <w:rPr>
                <w:rFonts w:ascii="Times New Roman" w:hAnsi="Times New Roman" w:cs="Times New Roman"/>
                <w:szCs w:val="24"/>
              </w:rPr>
              <w:t>Enable, Dropdown list.</w:t>
            </w:r>
          </w:p>
          <w:p w14:paraId="500B7DB9" w14:textId="7B6F35B0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Dữ liệu hiển thị: Lấy từ danh sách các Môn học đang có trên hệ thống</w:t>
            </w:r>
          </w:p>
          <w:p w14:paraId="63E2F7A0" w14:textId="746BA9C1" w:rsid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Giá trị mặc định: "-- Tất cả môn học --" </w:t>
            </w:r>
          </w:p>
          <w:p w14:paraId="5DF17119" w14:textId="0998FA45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 xml:space="preserve">2. Tình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trạng</w:t>
            </w:r>
            <w:r w:rsidRPr="00271457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128CBB0E" w14:textId="6E3A1119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>Các lựa chọn: Mới 100%, Like new, Khá, Trung bình, Cũ.</w:t>
            </w:r>
          </w:p>
          <w:p w14:paraId="3BF0BBF0" w14:textId="356B7537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>Giá trị mặc định: "-- Tất cả tình trạng --" (Tương đương với việc không áp dụng bộ lọc này).</w:t>
            </w:r>
          </w:p>
          <w:p w14:paraId="1D66B457" w14:textId="77777777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3. Khoảng giá (Price Range)</w:t>
            </w:r>
            <w:r w:rsidRPr="00271457">
              <w:rPr>
                <w:rFonts w:ascii="Times New Roman" w:hAnsi="Times New Roman" w:cs="Times New Roman"/>
                <w:szCs w:val="24"/>
              </w:rPr>
              <w:t>: Enable, Number.</w:t>
            </w:r>
          </w:p>
          <w:p w14:paraId="08213265" w14:textId="378257AF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Bao gồm 2 ô</w:t>
            </w:r>
            <w:r w:rsidRPr="00271457">
              <w:rPr>
                <w:rFonts w:ascii="Times New Roman" w:hAnsi="Times New Roman" w:cs="Times New Roman"/>
                <w:szCs w:val="24"/>
              </w:rPr>
              <w:t>: Giá tối thiểu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&amp; Giá tối đa </w:t>
            </w:r>
          </w:p>
          <w:p w14:paraId="4678941B" w14:textId="625FDAA8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Kiểm tra dữ liệu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0B56DEC3" w14:textId="77777777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t xml:space="preserve">Chỉ cho phép nhập số nguyên dương </w:t>
            </w:r>
          </w:p>
          <w:p w14:paraId="7290A70C" w14:textId="77777777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szCs w:val="24"/>
              </w:rPr>
              <w:lastRenderedPageBreak/>
              <w:t xml:space="preserve">Nếu người dùng nhập đầy đủ cả 2 ô, hệ thống phải kiểm tra: Giá tối thiểu 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&lt;= </w:t>
            </w:r>
            <w:r w:rsidRPr="00271457">
              <w:rPr>
                <w:rFonts w:ascii="Times New Roman" w:hAnsi="Times New Roman" w:cs="Times New Roman"/>
                <w:szCs w:val="24"/>
              </w:rPr>
              <w:t>Giá tối đa.</w:t>
            </w:r>
          </w:p>
          <w:p w14:paraId="5DDF60D5" w14:textId="635297A6" w:rsidR="00271457" w:rsidRPr="00271457" w:rsidRDefault="00271457" w:rsidP="00271457">
            <w:pPr>
              <w:numPr>
                <w:ilvl w:val="1"/>
                <w:numId w:val="32"/>
              </w:numPr>
              <w:tabs>
                <w:tab w:val="clear" w:pos="1440"/>
              </w:tabs>
              <w:spacing w:line="276" w:lineRule="auto"/>
              <w:ind w:left="576" w:hanging="283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Báo lỗi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: Nếu sai điều kiện trên, hiển thị thông báo lỗi màu đỏ ngay dưới ô nhập liệu: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</w:rPr>
              <w:t>"Giá tối thiểu không được lớn hơn Giá tối đa"</w:t>
            </w:r>
            <w:r w:rsidRPr="00271457">
              <w:rPr>
                <w:rFonts w:ascii="Times New Roman" w:hAnsi="Times New Roman" w:cs="Times New Roman"/>
                <w:szCs w:val="24"/>
              </w:rPr>
              <w:t>, đồng thời vô hiệu hóa việc tìm kiếm cho đến khi sửa đúng.</w:t>
            </w:r>
          </w:p>
          <w:p w14:paraId="5D92B6F9" w14:textId="77777777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</w:rPr>
              <w:t>4. Logic kết hợp (Filter Logic)</w:t>
            </w:r>
            <w:r w:rsidRPr="00271457">
              <w:rPr>
                <w:rFonts w:ascii="Times New Roman" w:hAnsi="Times New Roman" w:cs="Times New Roman"/>
                <w:szCs w:val="24"/>
              </w:rPr>
              <w:t>:</w:t>
            </w:r>
          </w:p>
          <w:p w14:paraId="6082685D" w14:textId="5CE427C8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Kết quả trả về phải thỏa mãn </w:t>
            </w:r>
            <w:r>
              <w:rPr>
                <w:rFonts w:ascii="Times New Roman" w:hAnsi="Times New Roman" w:cs="Times New Roman"/>
                <w:b/>
                <w:bCs/>
                <w:szCs w:val="24"/>
              </w:rPr>
              <w:t>đồng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 xml:space="preserve"> thời</w:t>
            </w:r>
            <w:r w:rsidRPr="00271457">
              <w:rPr>
                <w:rFonts w:ascii="Times New Roman" w:hAnsi="Times New Roman" w:cs="Times New Roman"/>
                <w:szCs w:val="24"/>
              </w:rPr>
              <w:t xml:space="preserve"> tất cả các tiêu chí mà người dùng đã </w:t>
            </w:r>
            <w:r>
              <w:rPr>
                <w:rFonts w:ascii="Times New Roman" w:hAnsi="Times New Roman" w:cs="Times New Roman"/>
                <w:szCs w:val="24"/>
              </w:rPr>
              <w:t>chọn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.</w:t>
            </w:r>
          </w:p>
          <w:p w14:paraId="57809CC1" w14:textId="4DE021D5" w:rsidR="001B23E8" w:rsidRPr="00271457" w:rsidRDefault="00271457" w:rsidP="008954A8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 xml:space="preserve">-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Ví dụ Test Case: Nếu chọn môn "Toán cao cấp" VÀ tình trạng "Mới 100%", hệ thống chỉ hiển thị những cuốn sách vừa là Toán cao cấp, vừa mới 100%.</w:t>
            </w:r>
          </w:p>
        </w:tc>
      </w:tr>
      <w:tr w:rsidR="001B23E8" w:rsidRPr="00F92E9C" w14:paraId="787E33A8" w14:textId="77777777" w:rsidTr="008954A8">
        <w:tc>
          <w:tcPr>
            <w:tcW w:w="884" w:type="dxa"/>
          </w:tcPr>
          <w:p w14:paraId="3ACA8C65" w14:textId="6C68C893" w:rsidR="001B23E8" w:rsidRDefault="001B23E8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AC6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.4</w:t>
            </w:r>
          </w:p>
        </w:tc>
        <w:tc>
          <w:tcPr>
            <w:tcW w:w="1533" w:type="dxa"/>
          </w:tcPr>
          <w:p w14:paraId="0778D7EF" w14:textId="42B9175E" w:rsidR="001B23E8" w:rsidRPr="00E90C30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>Sắp xếp kết quả</w:t>
            </w:r>
          </w:p>
        </w:tc>
        <w:tc>
          <w:tcPr>
            <w:tcW w:w="2563" w:type="dxa"/>
          </w:tcPr>
          <w:p w14:paraId="4200AC1D" w14:textId="45729DE0" w:rsidR="001B23E8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Người dùng thay đổi thứ tự hiển thị của danh sách kết quả</w:t>
            </w:r>
          </w:p>
        </w:tc>
        <w:tc>
          <w:tcPr>
            <w:tcW w:w="4370" w:type="dxa"/>
          </w:tcPr>
          <w:p w14:paraId="4403134B" w14:textId="10DF26A1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1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.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Sắp xếp</w:t>
            </w:r>
            <w:r w:rsidRPr="0082388B">
              <w:rPr>
                <w:rFonts w:ascii="Times New Roman" w:hAnsi="Times New Roman" w:cs="Times New Roman"/>
                <w:szCs w:val="24"/>
              </w:rPr>
              <w:t>: Enable, Dropdown list.</w:t>
            </w:r>
          </w:p>
          <w:p w14:paraId="5E9464B2" w14:textId="7AD1D48C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2</w:t>
            </w:r>
            <w:r w:rsidRPr="0082388B">
              <w:rPr>
                <w:rFonts w:ascii="Times New Roman" w:hAnsi="Times New Roman" w:cs="Times New Roman"/>
                <w:szCs w:val="24"/>
              </w:rPr>
              <w:t xml:space="preserve">.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</w:rPr>
              <w:t>Các tùy chọn</w:t>
            </w:r>
            <w:r w:rsidRPr="0082388B">
              <w:rPr>
                <w:rFonts w:ascii="Times New Roman" w:hAnsi="Times New Roman" w:cs="Times New Roman"/>
                <w:szCs w:val="24"/>
              </w:rPr>
              <w:t>:</w:t>
            </w:r>
          </w:p>
          <w:p w14:paraId="068476F8" w14:textId="3FB9FCC2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Mới nhất (Mặc định)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thời gian đăng gần nhất sẽ được hiển thị lên đầu tiên.</w:t>
            </w:r>
          </w:p>
          <w:p w14:paraId="58714796" w14:textId="0DEA530D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Cũ nhất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thời gian đăng lâu nhất sẽ được hiển thị lên đầu tiên.</w:t>
            </w:r>
          </w:p>
          <w:p w14:paraId="426C3E69" w14:textId="74E573DA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thấp đến cao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rẻ nhất hiển thị lên đầu, các sách tiếp theo có giá tăng dần.</w:t>
            </w:r>
          </w:p>
          <w:p w14:paraId="05F99E46" w14:textId="3C548E1D" w:rsidR="0082388B" w:rsidRPr="0082388B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Giá cao đến thấp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giá bán cao nhất hiển thị lên đầu, các sách tiếp theo có giá giảm dần.</w:t>
            </w:r>
          </w:p>
          <w:p w14:paraId="391512C7" w14:textId="12DCC4B5" w:rsidR="001B23E8" w:rsidRPr="00E90C30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82388B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Nhiều lượt xem</w:t>
            </w:r>
            <w:r w:rsidRPr="0082388B">
              <w:rPr>
                <w:rFonts w:ascii="Times New Roman" w:hAnsi="Times New Roman" w:cs="Times New Roman"/>
                <w:szCs w:val="24"/>
                <w:lang w:val="vi-VN"/>
              </w:rPr>
              <w:t>: Sách có tổng số lượt xem cao nhất sẽ hiển thị lên đầu, giảm dần theo lượt xem.</w:t>
            </w:r>
          </w:p>
        </w:tc>
      </w:tr>
      <w:tr w:rsidR="0082388B" w:rsidRPr="00F92E9C" w14:paraId="61F5E820" w14:textId="77777777" w:rsidTr="008954A8">
        <w:tc>
          <w:tcPr>
            <w:tcW w:w="884" w:type="dxa"/>
          </w:tcPr>
          <w:p w14:paraId="2C952777" w14:textId="7F1B5C84" w:rsid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Cs w:val="24"/>
                <w:lang w:val="vi-VN"/>
              </w:rPr>
              <w:t>AC6.5</w:t>
            </w:r>
          </w:p>
        </w:tc>
        <w:tc>
          <w:tcPr>
            <w:tcW w:w="1533" w:type="dxa"/>
          </w:tcPr>
          <w:p w14:paraId="7117D20D" w14:textId="4E3A111C" w:rsidR="0082388B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>Kết quả trả về</w:t>
            </w:r>
          </w:p>
        </w:tc>
        <w:tc>
          <w:tcPr>
            <w:tcW w:w="2563" w:type="dxa"/>
          </w:tcPr>
          <w:p w14:paraId="39E2240D" w14:textId="49A59A9B" w:rsidR="0082388B" w:rsidRPr="0082388B" w:rsidRDefault="0082388B" w:rsidP="008954A8">
            <w:pPr>
              <w:spacing w:line="276" w:lineRule="auto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82388B">
              <w:rPr>
                <w:rFonts w:ascii="Times New Roman" w:hAnsi="Times New Roman" w:cs="Times New Roman"/>
                <w:szCs w:val="24"/>
              </w:rPr>
              <w:t>Hệ thống hiển thị kết quả sau khi áp dụng Tìm kiếm/Lọc/Sắp xếp</w:t>
            </w:r>
          </w:p>
        </w:tc>
        <w:tc>
          <w:tcPr>
            <w:tcW w:w="4370" w:type="dxa"/>
          </w:tcPr>
          <w:p w14:paraId="5783AB9E" w14:textId="4AC31FD0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1. Kết quả thành công: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Hiển thị danh sách các thẻ sách thỏa mãn điều kiện, áp dụng luật phân trang (</w:t>
            </w:r>
            <w:r>
              <w:rPr>
                <w:rFonts w:ascii="Times New Roman" w:hAnsi="Times New Roman" w:cs="Times New Roman"/>
                <w:szCs w:val="24"/>
                <w:lang w:val="vi-VN"/>
              </w:rPr>
              <w:t>20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cuốn/trang) giống y hệt AC5.3 của US05.</w:t>
            </w:r>
          </w:p>
          <w:p w14:paraId="64D15AA6" w14:textId="676F6C40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2. Giữ nguyên trạng thái Form: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 Sau khi trả kết quả, các ô input/dropdown trên thanh công cụ Lọc phải giữ nguyên giá trị </w:t>
            </w: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lastRenderedPageBreak/>
              <w:t>mà người dùng vừa nhập để họ dễ dàng điều chỉnh tiếp.</w:t>
            </w:r>
          </w:p>
          <w:p w14:paraId="714B410E" w14:textId="76BCECD4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b/>
                <w:bCs/>
                <w:szCs w:val="24"/>
                <w:lang w:val="vi-VN"/>
              </w:rPr>
              <w:t>3. Không tìm thấy kết quả:</w:t>
            </w:r>
          </w:p>
          <w:p w14:paraId="2F68861D" w14:textId="67871A55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 xml:space="preserve">- Nếu không có sách nào khớp với bộ lọc, hiển thị thông báo: </w:t>
            </w:r>
            <w:r w:rsidRPr="00271457">
              <w:rPr>
                <w:rFonts w:ascii="Times New Roman" w:hAnsi="Times New Roman" w:cs="Times New Roman"/>
                <w:i/>
                <w:iCs/>
                <w:szCs w:val="24"/>
                <w:lang w:val="vi-VN"/>
              </w:rPr>
              <w:t>"Không tìm thấy cuốn sách nào phù hợp với tiêu chí của bạn."</w:t>
            </w:r>
          </w:p>
          <w:p w14:paraId="57EDD67C" w14:textId="450A0FD6" w:rsidR="00271457" w:rsidRPr="00271457" w:rsidRDefault="00271457" w:rsidP="00271457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  <w:r w:rsidRPr="00271457">
              <w:rPr>
                <w:rFonts w:ascii="Times New Roman" w:hAnsi="Times New Roman" w:cs="Times New Roman"/>
                <w:szCs w:val="24"/>
                <w:lang w:val="vi-VN"/>
              </w:rPr>
              <w:t>- Hiển thị nút "Xóa bộ lọc" để người dùng reset form về trạng thái ban đầu.</w:t>
            </w:r>
          </w:p>
          <w:p w14:paraId="338DCCC8" w14:textId="77777777" w:rsidR="0082388B" w:rsidRPr="00271457" w:rsidRDefault="0082388B" w:rsidP="0082388B">
            <w:pPr>
              <w:spacing w:line="276" w:lineRule="auto"/>
              <w:jc w:val="left"/>
              <w:rPr>
                <w:rFonts w:ascii="Times New Roman" w:hAnsi="Times New Roman" w:cs="Times New Roman"/>
                <w:szCs w:val="24"/>
                <w:lang w:val="vi-VN"/>
              </w:rPr>
            </w:pPr>
          </w:p>
        </w:tc>
      </w:tr>
    </w:tbl>
    <w:p w14:paraId="1F5FC3D1" w14:textId="77777777" w:rsidR="00D6144E" w:rsidRPr="00F92E9C" w:rsidRDefault="00D6144E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p w14:paraId="7DCA3162" w14:textId="77777777" w:rsidR="00200613" w:rsidRPr="00F92E9C" w:rsidRDefault="00200613" w:rsidP="00F92E9C">
      <w:pPr>
        <w:spacing w:line="276" w:lineRule="auto"/>
        <w:rPr>
          <w:rFonts w:ascii="Times New Roman" w:hAnsi="Times New Roman" w:cs="Times New Roman"/>
          <w:szCs w:val="24"/>
          <w:lang w:val="vi-VN"/>
        </w:rPr>
      </w:pPr>
    </w:p>
    <w:sectPr w:rsidR="00200613" w:rsidRPr="00F92E9C" w:rsidSect="00200613">
      <w:type w:val="continuous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3E1FA" w14:textId="77777777" w:rsidR="003F59A8" w:rsidRDefault="003F59A8" w:rsidP="00200613">
      <w:pPr>
        <w:spacing w:after="0" w:line="240" w:lineRule="auto"/>
      </w:pPr>
      <w:r>
        <w:separator/>
      </w:r>
    </w:p>
  </w:endnote>
  <w:endnote w:type="continuationSeparator" w:id="0">
    <w:p w14:paraId="2658269B" w14:textId="77777777" w:rsidR="003F59A8" w:rsidRDefault="003F59A8" w:rsidP="0020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5ECF5" w14:textId="77777777" w:rsidR="003F59A8" w:rsidRDefault="003F59A8" w:rsidP="00200613">
      <w:pPr>
        <w:spacing w:after="0" w:line="240" w:lineRule="auto"/>
      </w:pPr>
      <w:r>
        <w:separator/>
      </w:r>
    </w:p>
  </w:footnote>
  <w:footnote w:type="continuationSeparator" w:id="0">
    <w:p w14:paraId="29B35F65" w14:textId="77777777" w:rsidR="003F59A8" w:rsidRDefault="003F59A8" w:rsidP="00200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2CC"/>
    <w:multiLevelType w:val="multilevel"/>
    <w:tmpl w:val="E9E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80F"/>
    <w:multiLevelType w:val="hybridMultilevel"/>
    <w:tmpl w:val="4A88C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92B6E"/>
    <w:multiLevelType w:val="multilevel"/>
    <w:tmpl w:val="B29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1846"/>
    <w:multiLevelType w:val="hybridMultilevel"/>
    <w:tmpl w:val="29C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63867"/>
    <w:multiLevelType w:val="hybridMultilevel"/>
    <w:tmpl w:val="01D6CE32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154B0D40"/>
    <w:multiLevelType w:val="hybridMultilevel"/>
    <w:tmpl w:val="271C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553FC"/>
    <w:multiLevelType w:val="hybridMultilevel"/>
    <w:tmpl w:val="5BC4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F0D47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851AC"/>
    <w:multiLevelType w:val="hybridMultilevel"/>
    <w:tmpl w:val="7014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2491B"/>
    <w:multiLevelType w:val="hybridMultilevel"/>
    <w:tmpl w:val="BD54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211EB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F69EF"/>
    <w:multiLevelType w:val="hybridMultilevel"/>
    <w:tmpl w:val="03A40CF6"/>
    <w:lvl w:ilvl="0" w:tplc="BA0CF58E">
      <w:start w:val="4"/>
      <w:numFmt w:val="bullet"/>
      <w:lvlText w:val="-"/>
      <w:lvlJc w:val="left"/>
      <w:pPr>
        <w:ind w:left="383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2" w15:restartNumberingAfterBreak="0">
    <w:nsid w:val="35BC2401"/>
    <w:multiLevelType w:val="hybridMultilevel"/>
    <w:tmpl w:val="6F741BE2"/>
    <w:lvl w:ilvl="0" w:tplc="A5DA260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57031"/>
    <w:multiLevelType w:val="multilevel"/>
    <w:tmpl w:val="CA8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C57F0"/>
    <w:multiLevelType w:val="hybridMultilevel"/>
    <w:tmpl w:val="07FA7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5359E"/>
    <w:multiLevelType w:val="multilevel"/>
    <w:tmpl w:val="380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20AF7"/>
    <w:multiLevelType w:val="multilevel"/>
    <w:tmpl w:val="C77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402F9"/>
    <w:multiLevelType w:val="multilevel"/>
    <w:tmpl w:val="7E3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14B0A"/>
    <w:multiLevelType w:val="multilevel"/>
    <w:tmpl w:val="ED9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A5731"/>
    <w:multiLevelType w:val="multilevel"/>
    <w:tmpl w:val="969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AA4B4C"/>
    <w:multiLevelType w:val="hybridMultilevel"/>
    <w:tmpl w:val="6854BE68"/>
    <w:lvl w:ilvl="0" w:tplc="BCB4BEE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88235F"/>
    <w:multiLevelType w:val="hybridMultilevel"/>
    <w:tmpl w:val="B71C318A"/>
    <w:lvl w:ilvl="0" w:tplc="ED187A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5B37E9"/>
    <w:multiLevelType w:val="multilevel"/>
    <w:tmpl w:val="C7602E04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F4970ED"/>
    <w:multiLevelType w:val="hybridMultilevel"/>
    <w:tmpl w:val="017AF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553574"/>
    <w:multiLevelType w:val="multilevel"/>
    <w:tmpl w:val="E728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7F5361"/>
    <w:multiLevelType w:val="hybridMultilevel"/>
    <w:tmpl w:val="0AA80A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04469"/>
    <w:multiLevelType w:val="multilevel"/>
    <w:tmpl w:val="708E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451A6A"/>
    <w:multiLevelType w:val="hybridMultilevel"/>
    <w:tmpl w:val="0038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B0C21"/>
    <w:multiLevelType w:val="multilevel"/>
    <w:tmpl w:val="E690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E563AC"/>
    <w:multiLevelType w:val="multilevel"/>
    <w:tmpl w:val="FAB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74409"/>
    <w:multiLevelType w:val="hybridMultilevel"/>
    <w:tmpl w:val="A4A0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816942">
    <w:abstractNumId w:val="22"/>
  </w:num>
  <w:num w:numId="2" w16cid:durableId="1281061983">
    <w:abstractNumId w:val="5"/>
  </w:num>
  <w:num w:numId="3" w16cid:durableId="202637860">
    <w:abstractNumId w:val="27"/>
  </w:num>
  <w:num w:numId="4" w16cid:durableId="146947167">
    <w:abstractNumId w:val="9"/>
  </w:num>
  <w:num w:numId="5" w16cid:durableId="592250865">
    <w:abstractNumId w:val="19"/>
  </w:num>
  <w:num w:numId="6" w16cid:durableId="1498306377">
    <w:abstractNumId w:val="24"/>
  </w:num>
  <w:num w:numId="7" w16cid:durableId="951398618">
    <w:abstractNumId w:val="17"/>
  </w:num>
  <w:num w:numId="8" w16cid:durableId="498932019">
    <w:abstractNumId w:val="29"/>
  </w:num>
  <w:num w:numId="9" w16cid:durableId="1376781921">
    <w:abstractNumId w:val="28"/>
  </w:num>
  <w:num w:numId="10" w16cid:durableId="1499006700">
    <w:abstractNumId w:val="30"/>
  </w:num>
  <w:num w:numId="11" w16cid:durableId="1363287684">
    <w:abstractNumId w:val="1"/>
  </w:num>
  <w:num w:numId="12" w16cid:durableId="493767154">
    <w:abstractNumId w:val="6"/>
  </w:num>
  <w:num w:numId="13" w16cid:durableId="723912989">
    <w:abstractNumId w:val="25"/>
  </w:num>
  <w:num w:numId="14" w16cid:durableId="1469200383">
    <w:abstractNumId w:val="15"/>
  </w:num>
  <w:num w:numId="15" w16cid:durableId="1821726406">
    <w:abstractNumId w:val="26"/>
  </w:num>
  <w:num w:numId="16" w16cid:durableId="303580370">
    <w:abstractNumId w:val="7"/>
  </w:num>
  <w:num w:numId="17" w16cid:durableId="421882006">
    <w:abstractNumId w:val="8"/>
  </w:num>
  <w:num w:numId="18" w16cid:durableId="397367773">
    <w:abstractNumId w:val="14"/>
  </w:num>
  <w:num w:numId="19" w16cid:durableId="1559586078">
    <w:abstractNumId w:val="3"/>
  </w:num>
  <w:num w:numId="20" w16cid:durableId="98063179">
    <w:abstractNumId w:val="10"/>
  </w:num>
  <w:num w:numId="21" w16cid:durableId="639920275">
    <w:abstractNumId w:val="4"/>
  </w:num>
  <w:num w:numId="22" w16cid:durableId="451629386">
    <w:abstractNumId w:val="11"/>
  </w:num>
  <w:num w:numId="23" w16cid:durableId="1998917718">
    <w:abstractNumId w:val="22"/>
  </w:num>
  <w:num w:numId="24" w16cid:durableId="1965306668">
    <w:abstractNumId w:val="20"/>
  </w:num>
  <w:num w:numId="25" w16cid:durableId="264702000">
    <w:abstractNumId w:val="12"/>
  </w:num>
  <w:num w:numId="26" w16cid:durableId="669524884">
    <w:abstractNumId w:val="2"/>
  </w:num>
  <w:num w:numId="27" w16cid:durableId="1017344499">
    <w:abstractNumId w:val="22"/>
  </w:num>
  <w:num w:numId="28" w16cid:durableId="1597981315">
    <w:abstractNumId w:val="23"/>
  </w:num>
  <w:num w:numId="29" w16cid:durableId="555316705">
    <w:abstractNumId w:val="13"/>
  </w:num>
  <w:num w:numId="30" w16cid:durableId="1686637948">
    <w:abstractNumId w:val="21"/>
  </w:num>
  <w:num w:numId="31" w16cid:durableId="307130800">
    <w:abstractNumId w:val="18"/>
  </w:num>
  <w:num w:numId="32" w16cid:durableId="681515606">
    <w:abstractNumId w:val="16"/>
  </w:num>
  <w:num w:numId="33" w16cid:durableId="3732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2NzM3MDKyNLY0tDBS0lEKTi0uzszPAykwqgUA6QCINSwAAAA="/>
  </w:docVars>
  <w:rsids>
    <w:rsidRoot w:val="007359EB"/>
    <w:rsid w:val="0003404E"/>
    <w:rsid w:val="0004131C"/>
    <w:rsid w:val="000641F2"/>
    <w:rsid w:val="00065A8A"/>
    <w:rsid w:val="00096101"/>
    <w:rsid w:val="000A05E7"/>
    <w:rsid w:val="000B09C6"/>
    <w:rsid w:val="000B7286"/>
    <w:rsid w:val="000C2C5C"/>
    <w:rsid w:val="00126CC6"/>
    <w:rsid w:val="0013195C"/>
    <w:rsid w:val="0014060B"/>
    <w:rsid w:val="001518BE"/>
    <w:rsid w:val="001B23E8"/>
    <w:rsid w:val="001C4BCA"/>
    <w:rsid w:val="001C7C1C"/>
    <w:rsid w:val="001F07AE"/>
    <w:rsid w:val="00200613"/>
    <w:rsid w:val="00213023"/>
    <w:rsid w:val="0022139A"/>
    <w:rsid w:val="00271457"/>
    <w:rsid w:val="002C3501"/>
    <w:rsid w:val="00302271"/>
    <w:rsid w:val="00345ED5"/>
    <w:rsid w:val="00365520"/>
    <w:rsid w:val="0037415C"/>
    <w:rsid w:val="003F59A8"/>
    <w:rsid w:val="00415122"/>
    <w:rsid w:val="00497E10"/>
    <w:rsid w:val="004A3FEF"/>
    <w:rsid w:val="004A46B4"/>
    <w:rsid w:val="004B6A44"/>
    <w:rsid w:val="004C0BA6"/>
    <w:rsid w:val="004E55C7"/>
    <w:rsid w:val="0050403A"/>
    <w:rsid w:val="00542645"/>
    <w:rsid w:val="005432B3"/>
    <w:rsid w:val="005474A9"/>
    <w:rsid w:val="0059104D"/>
    <w:rsid w:val="005D52BC"/>
    <w:rsid w:val="00602F82"/>
    <w:rsid w:val="00613570"/>
    <w:rsid w:val="00640A3E"/>
    <w:rsid w:val="00643331"/>
    <w:rsid w:val="00646822"/>
    <w:rsid w:val="006574D8"/>
    <w:rsid w:val="0066163B"/>
    <w:rsid w:val="00696E29"/>
    <w:rsid w:val="006C3069"/>
    <w:rsid w:val="006E6056"/>
    <w:rsid w:val="007016C7"/>
    <w:rsid w:val="007051D3"/>
    <w:rsid w:val="00720E39"/>
    <w:rsid w:val="007359EB"/>
    <w:rsid w:val="00764788"/>
    <w:rsid w:val="00770322"/>
    <w:rsid w:val="007753E3"/>
    <w:rsid w:val="008048E1"/>
    <w:rsid w:val="0082388B"/>
    <w:rsid w:val="0086174D"/>
    <w:rsid w:val="0086329F"/>
    <w:rsid w:val="00875FFE"/>
    <w:rsid w:val="008A3537"/>
    <w:rsid w:val="008C74AA"/>
    <w:rsid w:val="008E596E"/>
    <w:rsid w:val="00912AF1"/>
    <w:rsid w:val="00916E5F"/>
    <w:rsid w:val="00931123"/>
    <w:rsid w:val="00970E3E"/>
    <w:rsid w:val="009723A3"/>
    <w:rsid w:val="00991969"/>
    <w:rsid w:val="00993B90"/>
    <w:rsid w:val="009A4236"/>
    <w:rsid w:val="009E21EA"/>
    <w:rsid w:val="009F2CB4"/>
    <w:rsid w:val="00A24FE2"/>
    <w:rsid w:val="00A57CCB"/>
    <w:rsid w:val="00A7126E"/>
    <w:rsid w:val="00A84DF5"/>
    <w:rsid w:val="00B73E3E"/>
    <w:rsid w:val="00B7574B"/>
    <w:rsid w:val="00BA0C94"/>
    <w:rsid w:val="00BE162C"/>
    <w:rsid w:val="00BF4585"/>
    <w:rsid w:val="00C61E37"/>
    <w:rsid w:val="00C965D9"/>
    <w:rsid w:val="00CB0874"/>
    <w:rsid w:val="00D0198A"/>
    <w:rsid w:val="00D07B90"/>
    <w:rsid w:val="00D2196E"/>
    <w:rsid w:val="00D6144E"/>
    <w:rsid w:val="00D94D95"/>
    <w:rsid w:val="00DA1822"/>
    <w:rsid w:val="00DF404B"/>
    <w:rsid w:val="00E45442"/>
    <w:rsid w:val="00E50699"/>
    <w:rsid w:val="00E53D4D"/>
    <w:rsid w:val="00E90C30"/>
    <w:rsid w:val="00ED7B69"/>
    <w:rsid w:val="00EF4CB2"/>
    <w:rsid w:val="00F275FE"/>
    <w:rsid w:val="00F60F62"/>
    <w:rsid w:val="00F91746"/>
    <w:rsid w:val="00F92E9C"/>
    <w:rsid w:val="00FE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2E9E"/>
  <w15:chartTrackingRefBased/>
  <w15:docId w15:val="{1CBA38EF-10AE-47B9-9717-C3DEAEE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3E8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101"/>
    <w:pPr>
      <w:keepNext/>
      <w:keepLines/>
      <w:numPr>
        <w:numId w:val="1"/>
      </w:numPr>
      <w:spacing w:before="240" w:after="0"/>
      <w:jc w:val="left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13"/>
    <w:pPr>
      <w:keepNext/>
      <w:keepLines/>
      <w:numPr>
        <w:ilvl w:val="1"/>
        <w:numId w:val="1"/>
      </w:numPr>
      <w:spacing w:before="2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CCB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DF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1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1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1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1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1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13"/>
  </w:style>
  <w:style w:type="paragraph" w:styleId="Footer">
    <w:name w:val="footer"/>
    <w:basedOn w:val="Normal"/>
    <w:link w:val="Foot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13"/>
  </w:style>
  <w:style w:type="character" w:customStyle="1" w:styleId="Heading1Char">
    <w:name w:val="Heading 1 Char"/>
    <w:basedOn w:val="DefaultParagraphFont"/>
    <w:link w:val="Heading1"/>
    <w:uiPriority w:val="9"/>
    <w:rsid w:val="00096101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0613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CCB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4DF5"/>
    <w:rPr>
      <w:rFonts w:ascii="Arial" w:eastAsiaTheme="majorEastAsia" w:hAnsi="Arial" w:cstheme="majorBidi"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1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1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1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7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C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101"/>
    <w:pPr>
      <w:ind w:left="720"/>
      <w:contextualSpacing/>
    </w:pPr>
  </w:style>
  <w:style w:type="table" w:styleId="TableGrid">
    <w:name w:val="Table Grid"/>
    <w:basedOn w:val="TableNormal"/>
    <w:uiPriority w:val="39"/>
    <w:rsid w:val="00FE4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57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0220">
          <w:marLeft w:val="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11</Pages>
  <Words>1786</Words>
  <Characters>10184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NCT</dc:creator>
  <cp:keywords/>
  <dc:description/>
  <cp:lastModifiedBy>Trinh Thao Nguyen</cp:lastModifiedBy>
  <cp:revision>50</cp:revision>
  <dcterms:created xsi:type="dcterms:W3CDTF">2023-03-27T07:45:00Z</dcterms:created>
  <dcterms:modified xsi:type="dcterms:W3CDTF">2026-03-05T18:50:00Z</dcterms:modified>
</cp:coreProperties>
</file>