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F00D" w14:textId="4E1CC6FE" w:rsidR="005D620F" w:rsidRPr="005D620F" w:rsidRDefault="005D620F" w:rsidP="005D620F">
      <w:pPr>
        <w:spacing w:after="0" w:line="240" w:lineRule="auto"/>
        <w:rPr>
          <w:rFonts w:eastAsia="Times New Roman" w:cs="Times New Roman"/>
          <w:szCs w:val="24"/>
        </w:rPr>
      </w:pPr>
      <w:r w:rsidRPr="005D620F">
        <w:rPr>
          <w:rFonts w:eastAsia="Times New Roman" w:cs="Times New Roman"/>
          <w:noProof/>
          <w:szCs w:val="24"/>
        </w:rPr>
        <w:drawing>
          <wp:inline distT="0" distB="0" distL="0" distR="0" wp14:anchorId="42C772B2" wp14:editId="79EE82CC">
            <wp:extent cx="5943600" cy="461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85E86" w14:textId="77777777" w:rsidR="005329BA" w:rsidRDefault="005329BA"/>
    <w:p w14:paraId="35A2E251" w14:textId="211F1D6B" w:rsidR="00A60834" w:rsidRDefault="005329BA">
      <w:r>
        <w:t>Đặc tả xem danh sách học sinh: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29BA" w14:paraId="3AEE09D1" w14:textId="77777777" w:rsidTr="00E729A9">
        <w:tc>
          <w:tcPr>
            <w:tcW w:w="9350" w:type="dxa"/>
            <w:gridSpan w:val="2"/>
          </w:tcPr>
          <w:p w14:paraId="2348CD05" w14:textId="7A97803A" w:rsidR="005329BA" w:rsidRDefault="005329BA">
            <w:r>
              <w:t>Tên UseCase: Xem danh sách học sinh</w:t>
            </w:r>
          </w:p>
        </w:tc>
      </w:tr>
      <w:tr w:rsidR="005329BA" w14:paraId="36B1E0F5" w14:textId="77777777" w:rsidTr="00446088">
        <w:tc>
          <w:tcPr>
            <w:tcW w:w="9350" w:type="dxa"/>
            <w:gridSpan w:val="2"/>
          </w:tcPr>
          <w:p w14:paraId="3D6A6BAF" w14:textId="67596B08" w:rsidR="00126A7B" w:rsidRDefault="00126A7B">
            <w:r>
              <w:t xml:space="preserve">Actor: </w:t>
            </w:r>
            <w:r w:rsidR="00B71AA5">
              <w:t>Quản lý</w:t>
            </w:r>
          </w:p>
        </w:tc>
      </w:tr>
      <w:tr w:rsidR="005329BA" w14:paraId="31F2C86D" w14:textId="77777777" w:rsidTr="00F059B6">
        <w:tc>
          <w:tcPr>
            <w:tcW w:w="9350" w:type="dxa"/>
            <w:gridSpan w:val="2"/>
          </w:tcPr>
          <w:p w14:paraId="3883C394" w14:textId="1561AEEF" w:rsidR="005329BA" w:rsidRDefault="00126A7B">
            <w:r>
              <w:t>Mô tả:</w:t>
            </w:r>
            <w:r w:rsidR="00B71AA5">
              <w:t xml:space="preserve"> Hiển thị toàn bộ danh sách học sinh trong hệ thống</w:t>
            </w:r>
          </w:p>
        </w:tc>
      </w:tr>
      <w:tr w:rsidR="005329BA" w14:paraId="7B58F09B" w14:textId="77777777" w:rsidTr="00987939">
        <w:tc>
          <w:tcPr>
            <w:tcW w:w="9350" w:type="dxa"/>
            <w:gridSpan w:val="2"/>
          </w:tcPr>
          <w:p w14:paraId="771853EF" w14:textId="637F8E22" w:rsidR="00126A7B" w:rsidRDefault="00126A7B">
            <w:r>
              <w:t>Điều kiện trước:</w:t>
            </w:r>
            <w:r w:rsidR="000B4860">
              <w:t xml:space="preserve"> Hệ thống đã có dữ liệu học </w:t>
            </w:r>
            <w:r w:rsidR="00563896">
              <w:t>sinh</w:t>
            </w:r>
          </w:p>
        </w:tc>
      </w:tr>
      <w:tr w:rsidR="005329BA" w14:paraId="5E467901" w14:textId="77777777" w:rsidTr="001B292F">
        <w:tc>
          <w:tcPr>
            <w:tcW w:w="9350" w:type="dxa"/>
            <w:gridSpan w:val="2"/>
          </w:tcPr>
          <w:p w14:paraId="446127F3" w14:textId="6192355D" w:rsidR="005329BA" w:rsidRDefault="0014598A">
            <w:r>
              <w:t xml:space="preserve">Luồng sự </w:t>
            </w:r>
            <w:r w:rsidR="000B1583">
              <w:t xml:space="preserve">kiện </w:t>
            </w:r>
            <w:r>
              <w:t>chính</w:t>
            </w:r>
            <w:r w:rsidR="000B4860">
              <w:t>:</w:t>
            </w:r>
          </w:p>
        </w:tc>
      </w:tr>
      <w:tr w:rsidR="005329BA" w14:paraId="657031F3" w14:textId="77777777" w:rsidTr="005329BA">
        <w:tc>
          <w:tcPr>
            <w:tcW w:w="4675" w:type="dxa"/>
          </w:tcPr>
          <w:p w14:paraId="509D1280" w14:textId="588A67F8" w:rsidR="005329BA" w:rsidRDefault="000B4860">
            <w:r>
              <w:t>Actor: Quản lý</w:t>
            </w:r>
          </w:p>
        </w:tc>
        <w:tc>
          <w:tcPr>
            <w:tcW w:w="4675" w:type="dxa"/>
          </w:tcPr>
          <w:p w14:paraId="34DB8AFF" w14:textId="4349143B" w:rsidR="005329BA" w:rsidRDefault="000B4860">
            <w:r>
              <w:t>Hệ thống</w:t>
            </w:r>
          </w:p>
        </w:tc>
      </w:tr>
      <w:tr w:rsidR="000B4860" w14:paraId="45F1595F" w14:textId="77777777" w:rsidTr="005329BA">
        <w:tc>
          <w:tcPr>
            <w:tcW w:w="4675" w:type="dxa"/>
          </w:tcPr>
          <w:p w14:paraId="69EB2745" w14:textId="105CB36B" w:rsidR="000B4860" w:rsidRDefault="000B4860" w:rsidP="000B4860">
            <w:r>
              <w:t>1. Chọn chức năng “Danh sách học sinh”</w:t>
            </w:r>
          </w:p>
        </w:tc>
        <w:tc>
          <w:tcPr>
            <w:tcW w:w="4675" w:type="dxa"/>
          </w:tcPr>
          <w:p w14:paraId="7D4E7527" w14:textId="438691A6" w:rsidR="000B4860" w:rsidRDefault="000B4860">
            <w:r>
              <w:t xml:space="preserve">2. Hiển thị danh sách học sinh </w:t>
            </w:r>
          </w:p>
        </w:tc>
      </w:tr>
      <w:tr w:rsidR="0014598A" w14:paraId="34455691" w14:textId="77777777" w:rsidTr="0018185A">
        <w:tc>
          <w:tcPr>
            <w:tcW w:w="9350" w:type="dxa"/>
            <w:gridSpan w:val="2"/>
          </w:tcPr>
          <w:p w14:paraId="57495B6D" w14:textId="44D66AC1" w:rsidR="0014598A" w:rsidRDefault="0014598A">
            <w:r>
              <w:t>Luồng sự kiện thay thế</w:t>
            </w:r>
            <w:r w:rsidR="000B4860">
              <w:t>: Không có</w:t>
            </w:r>
          </w:p>
        </w:tc>
      </w:tr>
    </w:tbl>
    <w:p w14:paraId="1825CF71" w14:textId="2EC4B402" w:rsidR="005329BA" w:rsidRDefault="005329BA"/>
    <w:p w14:paraId="4B3A80AD" w14:textId="397B40C6" w:rsidR="0014598A" w:rsidRDefault="0014598A">
      <w:r>
        <w:t xml:space="preserve">Đặc tả </w:t>
      </w:r>
      <w:r w:rsidR="00B71AA5">
        <w:t>X</w:t>
      </w:r>
      <w:r>
        <w:t>em danh sách tài xế: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598A" w14:paraId="38B0BE0B" w14:textId="77777777" w:rsidTr="000E3187">
        <w:tc>
          <w:tcPr>
            <w:tcW w:w="9350" w:type="dxa"/>
            <w:gridSpan w:val="2"/>
          </w:tcPr>
          <w:p w14:paraId="47D45AEB" w14:textId="453B4D12" w:rsidR="0014598A" w:rsidRDefault="0014598A" w:rsidP="000E3187">
            <w:r>
              <w:t xml:space="preserve">Tên UseCase: </w:t>
            </w:r>
            <w:r w:rsidR="00B71AA5">
              <w:t>Xem danh sách tài xế</w:t>
            </w:r>
          </w:p>
        </w:tc>
      </w:tr>
      <w:tr w:rsidR="0014598A" w14:paraId="567E9E1D" w14:textId="77777777" w:rsidTr="000E3187">
        <w:tc>
          <w:tcPr>
            <w:tcW w:w="9350" w:type="dxa"/>
            <w:gridSpan w:val="2"/>
          </w:tcPr>
          <w:p w14:paraId="6F778037" w14:textId="15681001" w:rsidR="0014598A" w:rsidRDefault="0014598A" w:rsidP="000E3187">
            <w:r>
              <w:t xml:space="preserve">Actor: </w:t>
            </w:r>
            <w:r w:rsidR="000B4860">
              <w:t>Quản lý</w:t>
            </w:r>
          </w:p>
        </w:tc>
      </w:tr>
      <w:tr w:rsidR="0014598A" w14:paraId="441B6971" w14:textId="77777777" w:rsidTr="000E3187">
        <w:tc>
          <w:tcPr>
            <w:tcW w:w="9350" w:type="dxa"/>
            <w:gridSpan w:val="2"/>
          </w:tcPr>
          <w:p w14:paraId="52849A2C" w14:textId="597ED738" w:rsidR="0014598A" w:rsidRDefault="0014598A" w:rsidP="000E3187">
            <w:r>
              <w:t>Mô tả:</w:t>
            </w:r>
            <w:r w:rsidR="000B4860">
              <w:t xml:space="preserve"> Hiển thị toàn bộ danh sách tài xế trong hệ thống</w:t>
            </w:r>
          </w:p>
        </w:tc>
      </w:tr>
      <w:tr w:rsidR="0014598A" w14:paraId="7016BA57" w14:textId="77777777" w:rsidTr="000E3187">
        <w:tc>
          <w:tcPr>
            <w:tcW w:w="9350" w:type="dxa"/>
            <w:gridSpan w:val="2"/>
          </w:tcPr>
          <w:p w14:paraId="6AA8FD9F" w14:textId="45C2FE37" w:rsidR="0014598A" w:rsidRDefault="0014598A" w:rsidP="000E3187">
            <w:r>
              <w:t>Điều kiện trước:</w:t>
            </w:r>
            <w:r w:rsidR="000B4860">
              <w:t xml:space="preserve"> Hệ thống đã có dữ liệu tài xế</w:t>
            </w:r>
          </w:p>
        </w:tc>
      </w:tr>
      <w:tr w:rsidR="0014598A" w14:paraId="5CD9CBB5" w14:textId="77777777" w:rsidTr="000E3187">
        <w:tc>
          <w:tcPr>
            <w:tcW w:w="9350" w:type="dxa"/>
            <w:gridSpan w:val="2"/>
          </w:tcPr>
          <w:p w14:paraId="32F785EE" w14:textId="649F5BDF" w:rsidR="0014598A" w:rsidRDefault="0014598A" w:rsidP="000E3187">
            <w:r>
              <w:t>Luồng sự kiên chính</w:t>
            </w:r>
            <w:r w:rsidR="000B4860">
              <w:t>:</w:t>
            </w:r>
          </w:p>
        </w:tc>
      </w:tr>
      <w:tr w:rsidR="0014598A" w14:paraId="19617427" w14:textId="77777777" w:rsidTr="000E3187">
        <w:tc>
          <w:tcPr>
            <w:tcW w:w="4675" w:type="dxa"/>
          </w:tcPr>
          <w:p w14:paraId="2A68CD33" w14:textId="7FA0FF5B" w:rsidR="0014598A" w:rsidRDefault="000B4860" w:rsidP="000E3187">
            <w:r>
              <w:lastRenderedPageBreak/>
              <w:t>Actor: Quản lý</w:t>
            </w:r>
          </w:p>
        </w:tc>
        <w:tc>
          <w:tcPr>
            <w:tcW w:w="4675" w:type="dxa"/>
          </w:tcPr>
          <w:p w14:paraId="1194ED54" w14:textId="39BA1556" w:rsidR="0014598A" w:rsidRDefault="000B4860" w:rsidP="000E3187">
            <w:r>
              <w:t>Hệ thống</w:t>
            </w:r>
          </w:p>
        </w:tc>
      </w:tr>
      <w:tr w:rsidR="000B4860" w14:paraId="4A253CDA" w14:textId="77777777" w:rsidTr="000E3187">
        <w:tc>
          <w:tcPr>
            <w:tcW w:w="4675" w:type="dxa"/>
          </w:tcPr>
          <w:p w14:paraId="24EBFB6F" w14:textId="4F5BC2BF" w:rsidR="000B4860" w:rsidRDefault="000B4860" w:rsidP="000E3187">
            <w:r>
              <w:t>1. Chọn chức năng “Danh sách tài xế”</w:t>
            </w:r>
          </w:p>
        </w:tc>
        <w:tc>
          <w:tcPr>
            <w:tcW w:w="4675" w:type="dxa"/>
          </w:tcPr>
          <w:p w14:paraId="0C19858E" w14:textId="42C98295" w:rsidR="000B4860" w:rsidRDefault="000B4860" w:rsidP="000E3187">
            <w:r>
              <w:t>2. Hiển thị danh sách tài xế</w:t>
            </w:r>
          </w:p>
        </w:tc>
      </w:tr>
      <w:tr w:rsidR="0014598A" w14:paraId="1FDF8545" w14:textId="77777777" w:rsidTr="000E3187">
        <w:tc>
          <w:tcPr>
            <w:tcW w:w="9350" w:type="dxa"/>
            <w:gridSpan w:val="2"/>
          </w:tcPr>
          <w:p w14:paraId="4AB1BE54" w14:textId="5E5DE9F1" w:rsidR="0014598A" w:rsidRDefault="0014598A" w:rsidP="000E3187">
            <w:r>
              <w:t>Luồng sự kiện thay thế</w:t>
            </w:r>
            <w:r w:rsidR="000B4860">
              <w:t>: Không có</w:t>
            </w:r>
          </w:p>
        </w:tc>
      </w:tr>
    </w:tbl>
    <w:p w14:paraId="027E717C" w14:textId="77777777" w:rsidR="0014598A" w:rsidRDefault="0014598A"/>
    <w:p w14:paraId="2BD63C5F" w14:textId="7B244976" w:rsidR="0014598A" w:rsidRDefault="0014598A">
      <w:r>
        <w:t>Đặc tả</w:t>
      </w:r>
      <w:r w:rsidR="00B71AA5">
        <w:t xml:space="preserve"> X</w:t>
      </w:r>
      <w:r>
        <w:t>em danh sách xe buýt: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598A" w14:paraId="314CA672" w14:textId="77777777" w:rsidTr="000E3187">
        <w:tc>
          <w:tcPr>
            <w:tcW w:w="9350" w:type="dxa"/>
            <w:gridSpan w:val="2"/>
          </w:tcPr>
          <w:p w14:paraId="22910A80" w14:textId="6F70E448" w:rsidR="0014598A" w:rsidRDefault="0014598A" w:rsidP="000E3187">
            <w:r>
              <w:t xml:space="preserve">Tên UseCase: </w:t>
            </w:r>
            <w:r w:rsidR="00B71AA5">
              <w:t>Xem danh sách xe buýt</w:t>
            </w:r>
          </w:p>
        </w:tc>
      </w:tr>
      <w:tr w:rsidR="0014598A" w14:paraId="086403DF" w14:textId="77777777" w:rsidTr="000E3187">
        <w:tc>
          <w:tcPr>
            <w:tcW w:w="9350" w:type="dxa"/>
            <w:gridSpan w:val="2"/>
          </w:tcPr>
          <w:p w14:paraId="649A2400" w14:textId="7C8FAC44" w:rsidR="0014598A" w:rsidRDefault="0014598A" w:rsidP="000E3187">
            <w:r>
              <w:t xml:space="preserve">Actor: </w:t>
            </w:r>
            <w:r w:rsidR="000B4860">
              <w:t>Quản lý</w:t>
            </w:r>
          </w:p>
        </w:tc>
      </w:tr>
      <w:tr w:rsidR="0014598A" w14:paraId="7E28A189" w14:textId="77777777" w:rsidTr="000E3187">
        <w:tc>
          <w:tcPr>
            <w:tcW w:w="9350" w:type="dxa"/>
            <w:gridSpan w:val="2"/>
          </w:tcPr>
          <w:p w14:paraId="7FF53CC0" w14:textId="2B0CC443" w:rsidR="0014598A" w:rsidRDefault="0014598A" w:rsidP="000E3187">
            <w:r>
              <w:t>Mô tả:</w:t>
            </w:r>
            <w:r w:rsidR="000B4860">
              <w:t xml:space="preserve"> Hiển thị toàn bộ danh sách xe buýt trong hệ thống</w:t>
            </w:r>
          </w:p>
        </w:tc>
      </w:tr>
      <w:tr w:rsidR="0014598A" w14:paraId="19B532A8" w14:textId="77777777" w:rsidTr="000E3187">
        <w:tc>
          <w:tcPr>
            <w:tcW w:w="9350" w:type="dxa"/>
            <w:gridSpan w:val="2"/>
          </w:tcPr>
          <w:p w14:paraId="77C9F47C" w14:textId="3BEDD6C8" w:rsidR="0014598A" w:rsidRDefault="0014598A" w:rsidP="000E3187">
            <w:r>
              <w:t>Điều kiện trước:</w:t>
            </w:r>
            <w:r w:rsidR="000B4860">
              <w:t xml:space="preserve"> Hệ thống đã có dữ liệu xe buýt</w:t>
            </w:r>
          </w:p>
        </w:tc>
      </w:tr>
      <w:tr w:rsidR="0014598A" w14:paraId="5EF1399D" w14:textId="77777777" w:rsidTr="000E3187">
        <w:tc>
          <w:tcPr>
            <w:tcW w:w="9350" w:type="dxa"/>
            <w:gridSpan w:val="2"/>
          </w:tcPr>
          <w:p w14:paraId="57652960" w14:textId="223710E3" w:rsidR="0014598A" w:rsidRDefault="0014598A" w:rsidP="000E3187">
            <w:r>
              <w:t xml:space="preserve">Luồng sự </w:t>
            </w:r>
            <w:r w:rsidR="000B1583">
              <w:t xml:space="preserve">kiện </w:t>
            </w:r>
            <w:r>
              <w:t>chính</w:t>
            </w:r>
            <w:r w:rsidR="000B4860">
              <w:t>:</w:t>
            </w:r>
          </w:p>
        </w:tc>
      </w:tr>
      <w:tr w:rsidR="0014598A" w14:paraId="0D26CCDC" w14:textId="77777777" w:rsidTr="000E3187">
        <w:tc>
          <w:tcPr>
            <w:tcW w:w="4675" w:type="dxa"/>
          </w:tcPr>
          <w:p w14:paraId="673C31E5" w14:textId="30F0B860" w:rsidR="0014598A" w:rsidRDefault="000B4860" w:rsidP="000E3187">
            <w:r>
              <w:t>Actor: Quản lý</w:t>
            </w:r>
          </w:p>
        </w:tc>
        <w:tc>
          <w:tcPr>
            <w:tcW w:w="4675" w:type="dxa"/>
          </w:tcPr>
          <w:p w14:paraId="0B5313AF" w14:textId="717D77CE" w:rsidR="0014598A" w:rsidRDefault="000B4860" w:rsidP="000E3187">
            <w:r>
              <w:t>Hệ thống</w:t>
            </w:r>
          </w:p>
        </w:tc>
      </w:tr>
      <w:tr w:rsidR="000B4860" w14:paraId="1E12A1CF" w14:textId="77777777" w:rsidTr="000E3187">
        <w:tc>
          <w:tcPr>
            <w:tcW w:w="4675" w:type="dxa"/>
          </w:tcPr>
          <w:p w14:paraId="17A3ADC0" w14:textId="2A4BFD5A" w:rsidR="000B4860" w:rsidRDefault="000B4860" w:rsidP="000E3187">
            <w:r>
              <w:t xml:space="preserve">1. Chọn </w:t>
            </w:r>
            <w:r w:rsidR="0080512E">
              <w:t>chức năng “Danh sách xe buýt”</w:t>
            </w:r>
          </w:p>
        </w:tc>
        <w:tc>
          <w:tcPr>
            <w:tcW w:w="4675" w:type="dxa"/>
          </w:tcPr>
          <w:p w14:paraId="7D4D6B19" w14:textId="20E663C8" w:rsidR="000B4860" w:rsidRDefault="0080512E" w:rsidP="000E3187">
            <w:r>
              <w:t>2. Hiển thị danh sách xe buýt</w:t>
            </w:r>
          </w:p>
        </w:tc>
      </w:tr>
      <w:tr w:rsidR="0014598A" w14:paraId="7029EE93" w14:textId="77777777" w:rsidTr="000E3187">
        <w:tc>
          <w:tcPr>
            <w:tcW w:w="9350" w:type="dxa"/>
            <w:gridSpan w:val="2"/>
          </w:tcPr>
          <w:p w14:paraId="248DD4D0" w14:textId="36524916" w:rsidR="0014598A" w:rsidRDefault="0014598A" w:rsidP="000E3187">
            <w:r>
              <w:t>Luồng sự kiện thay thế</w:t>
            </w:r>
            <w:r w:rsidR="0080512E">
              <w:t>: Không có</w:t>
            </w:r>
          </w:p>
        </w:tc>
      </w:tr>
    </w:tbl>
    <w:p w14:paraId="6D103A14" w14:textId="5FE13EB0" w:rsidR="0014598A" w:rsidRDefault="0014598A"/>
    <w:p w14:paraId="5F2EBCDA" w14:textId="35CF4D39" w:rsidR="0080512E" w:rsidRDefault="0080512E">
      <w:r>
        <w:br w:type="page"/>
      </w:r>
    </w:p>
    <w:p w14:paraId="6CD26257" w14:textId="77777777" w:rsidR="0014598A" w:rsidRDefault="0014598A"/>
    <w:p w14:paraId="40DDE962" w14:textId="6F221C33" w:rsidR="0014598A" w:rsidRDefault="0014598A">
      <w:r>
        <w:t xml:space="preserve">Đặc tả </w:t>
      </w:r>
      <w:r w:rsidR="00B71AA5">
        <w:t>X</w:t>
      </w:r>
      <w:r>
        <w:t>em danh sách tuyến đường: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598A" w14:paraId="063CDDFA" w14:textId="77777777" w:rsidTr="000E3187">
        <w:tc>
          <w:tcPr>
            <w:tcW w:w="9350" w:type="dxa"/>
            <w:gridSpan w:val="2"/>
          </w:tcPr>
          <w:p w14:paraId="5F5CCD4D" w14:textId="7AB90AED" w:rsidR="0014598A" w:rsidRDefault="0014598A" w:rsidP="000E3187">
            <w:r>
              <w:t xml:space="preserve">Tên UseCase: Xem danh sách </w:t>
            </w:r>
            <w:r w:rsidR="0080512E">
              <w:t>tuyến đường</w:t>
            </w:r>
          </w:p>
        </w:tc>
      </w:tr>
      <w:tr w:rsidR="0014598A" w14:paraId="2718556E" w14:textId="77777777" w:rsidTr="000E3187">
        <w:tc>
          <w:tcPr>
            <w:tcW w:w="9350" w:type="dxa"/>
            <w:gridSpan w:val="2"/>
          </w:tcPr>
          <w:p w14:paraId="681C7744" w14:textId="2314F2B0" w:rsidR="0014598A" w:rsidRDefault="0014598A" w:rsidP="000E3187">
            <w:r>
              <w:t xml:space="preserve">Actor: </w:t>
            </w:r>
            <w:r w:rsidR="0080512E">
              <w:t xml:space="preserve"> Quản lý</w:t>
            </w:r>
          </w:p>
        </w:tc>
      </w:tr>
      <w:tr w:rsidR="0014598A" w14:paraId="5F3F76D4" w14:textId="77777777" w:rsidTr="000E3187">
        <w:tc>
          <w:tcPr>
            <w:tcW w:w="9350" w:type="dxa"/>
            <w:gridSpan w:val="2"/>
          </w:tcPr>
          <w:p w14:paraId="6B921BC0" w14:textId="0274071A" w:rsidR="0014598A" w:rsidRDefault="0014598A" w:rsidP="000E3187">
            <w:r>
              <w:t>Mô tả:</w:t>
            </w:r>
            <w:r w:rsidR="0080512E">
              <w:t xml:space="preserve"> Hiển thị toàn bộ danh sách tuyến đường trong hệ thống</w:t>
            </w:r>
          </w:p>
        </w:tc>
      </w:tr>
      <w:tr w:rsidR="0014598A" w14:paraId="4B353C47" w14:textId="77777777" w:rsidTr="000E3187">
        <w:tc>
          <w:tcPr>
            <w:tcW w:w="9350" w:type="dxa"/>
            <w:gridSpan w:val="2"/>
          </w:tcPr>
          <w:p w14:paraId="20BE9A61" w14:textId="50F90DE8" w:rsidR="0014598A" w:rsidRDefault="0014598A" w:rsidP="000E3187">
            <w:r>
              <w:t>Điều kiện trước:</w:t>
            </w:r>
            <w:r w:rsidR="0080512E">
              <w:t xml:space="preserve"> Hệ thống đã có dữ liệu về tuyến đường</w:t>
            </w:r>
          </w:p>
        </w:tc>
      </w:tr>
      <w:tr w:rsidR="0014598A" w14:paraId="0B6533C5" w14:textId="77777777" w:rsidTr="000E3187">
        <w:tc>
          <w:tcPr>
            <w:tcW w:w="9350" w:type="dxa"/>
            <w:gridSpan w:val="2"/>
          </w:tcPr>
          <w:p w14:paraId="54563CBE" w14:textId="4D91602A" w:rsidR="0014598A" w:rsidRDefault="0014598A" w:rsidP="000E3187">
            <w:r>
              <w:t xml:space="preserve">Luồng sự </w:t>
            </w:r>
            <w:r w:rsidR="000B1583">
              <w:t xml:space="preserve">kiện </w:t>
            </w:r>
            <w:r>
              <w:t>chính</w:t>
            </w:r>
            <w:r w:rsidR="0080512E">
              <w:t>:</w:t>
            </w:r>
          </w:p>
        </w:tc>
      </w:tr>
      <w:tr w:rsidR="0014598A" w14:paraId="7395E67C" w14:textId="77777777" w:rsidTr="000E3187">
        <w:tc>
          <w:tcPr>
            <w:tcW w:w="4675" w:type="dxa"/>
          </w:tcPr>
          <w:p w14:paraId="447FD1E0" w14:textId="7FF3E2B2" w:rsidR="0014598A" w:rsidRDefault="0080512E" w:rsidP="000E3187">
            <w:r>
              <w:t>Actor: Quản lý</w:t>
            </w:r>
          </w:p>
        </w:tc>
        <w:tc>
          <w:tcPr>
            <w:tcW w:w="4675" w:type="dxa"/>
          </w:tcPr>
          <w:p w14:paraId="76A358E3" w14:textId="6C2DD849" w:rsidR="0014598A" w:rsidRDefault="0080512E" w:rsidP="000E3187">
            <w:r>
              <w:t>Hệ thống</w:t>
            </w:r>
          </w:p>
        </w:tc>
      </w:tr>
      <w:tr w:rsidR="0080512E" w14:paraId="1FC011E6" w14:textId="77777777" w:rsidTr="000E3187">
        <w:tc>
          <w:tcPr>
            <w:tcW w:w="4675" w:type="dxa"/>
          </w:tcPr>
          <w:p w14:paraId="6C03CDFE" w14:textId="01F30E1C" w:rsidR="0080512E" w:rsidRDefault="0080512E" w:rsidP="000E3187">
            <w:r>
              <w:t>1. Chọn chức năng “Danh sách tuyến đường”</w:t>
            </w:r>
          </w:p>
        </w:tc>
        <w:tc>
          <w:tcPr>
            <w:tcW w:w="4675" w:type="dxa"/>
          </w:tcPr>
          <w:p w14:paraId="69027E9C" w14:textId="4C3289E8" w:rsidR="0080512E" w:rsidRDefault="0080512E" w:rsidP="000E3187">
            <w:r>
              <w:t>2. Hiển thị danh sách tuyến đường</w:t>
            </w:r>
          </w:p>
        </w:tc>
      </w:tr>
      <w:tr w:rsidR="0014598A" w14:paraId="2B4F9E72" w14:textId="77777777" w:rsidTr="000E3187">
        <w:tc>
          <w:tcPr>
            <w:tcW w:w="9350" w:type="dxa"/>
            <w:gridSpan w:val="2"/>
          </w:tcPr>
          <w:p w14:paraId="58B82426" w14:textId="33140803" w:rsidR="0014598A" w:rsidRDefault="0014598A" w:rsidP="000E3187">
            <w:r>
              <w:t>Luồng sự kiện thay thế</w:t>
            </w:r>
            <w:r w:rsidR="0080512E">
              <w:t>: Không có</w:t>
            </w:r>
          </w:p>
        </w:tc>
      </w:tr>
    </w:tbl>
    <w:p w14:paraId="26A692DC" w14:textId="5AA39180" w:rsidR="0014598A" w:rsidRDefault="0014598A"/>
    <w:p w14:paraId="5011BE54" w14:textId="37D7B6B3" w:rsidR="0014598A" w:rsidRDefault="0014598A">
      <w:r>
        <w:t>Đặc tả Tạo lịch trình xe: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598A" w14:paraId="02F1C920" w14:textId="77777777" w:rsidTr="000E3187">
        <w:tc>
          <w:tcPr>
            <w:tcW w:w="9350" w:type="dxa"/>
            <w:gridSpan w:val="2"/>
          </w:tcPr>
          <w:p w14:paraId="40E3EC6C" w14:textId="76CDEC5F" w:rsidR="0014598A" w:rsidRDefault="0014598A" w:rsidP="000E3187">
            <w:r>
              <w:t xml:space="preserve">Tên UseCase: </w:t>
            </w:r>
            <w:r w:rsidR="0080512E">
              <w:t>Tạo lịch trình xe</w:t>
            </w:r>
          </w:p>
        </w:tc>
      </w:tr>
      <w:tr w:rsidR="0014598A" w14:paraId="4F2EA5E4" w14:textId="77777777" w:rsidTr="000E3187">
        <w:tc>
          <w:tcPr>
            <w:tcW w:w="9350" w:type="dxa"/>
            <w:gridSpan w:val="2"/>
          </w:tcPr>
          <w:p w14:paraId="10BD7498" w14:textId="643AEBB7" w:rsidR="0014598A" w:rsidRDefault="0014598A" w:rsidP="000E3187">
            <w:r>
              <w:t xml:space="preserve">Actor: </w:t>
            </w:r>
            <w:r w:rsidR="0080512E">
              <w:t>Quản lý</w:t>
            </w:r>
          </w:p>
        </w:tc>
      </w:tr>
      <w:tr w:rsidR="0014598A" w14:paraId="2B40BE6F" w14:textId="77777777" w:rsidTr="000E3187">
        <w:tc>
          <w:tcPr>
            <w:tcW w:w="9350" w:type="dxa"/>
            <w:gridSpan w:val="2"/>
          </w:tcPr>
          <w:p w14:paraId="4B9EEEEC" w14:textId="751D81E8" w:rsidR="0014598A" w:rsidRDefault="0014598A" w:rsidP="000E3187">
            <w:r>
              <w:t>Mô tả:</w:t>
            </w:r>
            <w:r w:rsidR="0080512E">
              <w:t xml:space="preserve"> Cho phép tạo lịch trình tuần/tháng cho xe buýt</w:t>
            </w:r>
          </w:p>
        </w:tc>
      </w:tr>
      <w:tr w:rsidR="0014598A" w14:paraId="57526DB1" w14:textId="77777777" w:rsidTr="000E3187">
        <w:tc>
          <w:tcPr>
            <w:tcW w:w="9350" w:type="dxa"/>
            <w:gridSpan w:val="2"/>
          </w:tcPr>
          <w:p w14:paraId="6DD674F9" w14:textId="227B3ED7" w:rsidR="0014598A" w:rsidRDefault="0014598A" w:rsidP="000E3187">
            <w:r>
              <w:t>Điều kiện trước:</w:t>
            </w:r>
            <w:r w:rsidR="0080512E">
              <w:t xml:space="preserve"> Xe buýt và tài xế đã được đăng ký</w:t>
            </w:r>
          </w:p>
        </w:tc>
      </w:tr>
      <w:tr w:rsidR="0014598A" w14:paraId="0D3B327A" w14:textId="77777777" w:rsidTr="000E3187">
        <w:tc>
          <w:tcPr>
            <w:tcW w:w="9350" w:type="dxa"/>
            <w:gridSpan w:val="2"/>
          </w:tcPr>
          <w:p w14:paraId="1046F53F" w14:textId="7EFF33A8" w:rsidR="0014598A" w:rsidRDefault="0014598A" w:rsidP="000E3187">
            <w:r>
              <w:t xml:space="preserve">Luồng sự </w:t>
            </w:r>
            <w:r w:rsidR="000B1583">
              <w:t xml:space="preserve">kiện </w:t>
            </w:r>
            <w:r>
              <w:t>chính</w:t>
            </w:r>
            <w:r w:rsidR="0080512E">
              <w:t>:</w:t>
            </w:r>
          </w:p>
        </w:tc>
      </w:tr>
      <w:tr w:rsidR="0014598A" w14:paraId="365771E7" w14:textId="77777777" w:rsidTr="000E3187">
        <w:tc>
          <w:tcPr>
            <w:tcW w:w="4675" w:type="dxa"/>
          </w:tcPr>
          <w:p w14:paraId="330C3BD3" w14:textId="22BED0B8" w:rsidR="0014598A" w:rsidRDefault="0080512E" w:rsidP="000E3187">
            <w:r>
              <w:t>Actor: Quản lý</w:t>
            </w:r>
          </w:p>
        </w:tc>
        <w:tc>
          <w:tcPr>
            <w:tcW w:w="4675" w:type="dxa"/>
          </w:tcPr>
          <w:p w14:paraId="775FEEC2" w14:textId="7ACE6020" w:rsidR="0014598A" w:rsidRDefault="0080512E" w:rsidP="000E3187">
            <w:r>
              <w:t>Hệ thống</w:t>
            </w:r>
          </w:p>
        </w:tc>
      </w:tr>
      <w:tr w:rsidR="0080512E" w14:paraId="1363710B" w14:textId="77777777" w:rsidTr="000E3187">
        <w:tc>
          <w:tcPr>
            <w:tcW w:w="4675" w:type="dxa"/>
          </w:tcPr>
          <w:p w14:paraId="7EEC8320" w14:textId="2FB2C274" w:rsidR="0080512E" w:rsidRDefault="0080512E" w:rsidP="000E3187">
            <w:r>
              <w:t>1. Chọn chức năng “Tạo lịch trình”</w:t>
            </w:r>
          </w:p>
        </w:tc>
        <w:tc>
          <w:tcPr>
            <w:tcW w:w="4675" w:type="dxa"/>
          </w:tcPr>
          <w:p w14:paraId="526F502B" w14:textId="708612F7" w:rsidR="0080512E" w:rsidRDefault="0080512E" w:rsidP="000E3187">
            <w:r>
              <w:t>2. Hiển thị trang nhập thông tin lịch trình</w:t>
            </w:r>
          </w:p>
        </w:tc>
      </w:tr>
      <w:tr w:rsidR="0080512E" w14:paraId="27153FB3" w14:textId="77777777" w:rsidTr="000E3187">
        <w:tc>
          <w:tcPr>
            <w:tcW w:w="4675" w:type="dxa"/>
          </w:tcPr>
          <w:p w14:paraId="694FAEDD" w14:textId="152F8F0A" w:rsidR="0080512E" w:rsidRDefault="00547700" w:rsidP="000E3187">
            <w:r>
              <w:t>3. Nhập thông tin lịch trình</w:t>
            </w:r>
          </w:p>
        </w:tc>
        <w:tc>
          <w:tcPr>
            <w:tcW w:w="4675" w:type="dxa"/>
          </w:tcPr>
          <w:p w14:paraId="30F44C06" w14:textId="78D3D008" w:rsidR="0080512E" w:rsidRDefault="0080512E" w:rsidP="000E3187"/>
        </w:tc>
      </w:tr>
      <w:tr w:rsidR="00826D5A" w14:paraId="1F74BC97" w14:textId="77777777" w:rsidTr="000E3187">
        <w:tc>
          <w:tcPr>
            <w:tcW w:w="4675" w:type="dxa"/>
          </w:tcPr>
          <w:p w14:paraId="5266CC9B" w14:textId="6F42FC90" w:rsidR="00826D5A" w:rsidRDefault="00826D5A" w:rsidP="000E3187">
            <w:r>
              <w:t>4. Chọn nút “Lưu”</w:t>
            </w:r>
          </w:p>
        </w:tc>
        <w:tc>
          <w:tcPr>
            <w:tcW w:w="4675" w:type="dxa"/>
          </w:tcPr>
          <w:p w14:paraId="4CC43D69" w14:textId="3FBD49DC" w:rsidR="00826D5A" w:rsidRDefault="00826D5A" w:rsidP="000E3187">
            <w:r>
              <w:t>5. Lưu thông tin lịch trình</w:t>
            </w:r>
          </w:p>
        </w:tc>
      </w:tr>
      <w:tr w:rsidR="000B1583" w14:paraId="3D291808" w14:textId="77777777" w:rsidTr="000E3187">
        <w:tc>
          <w:tcPr>
            <w:tcW w:w="4675" w:type="dxa"/>
          </w:tcPr>
          <w:p w14:paraId="7E408A1D" w14:textId="77777777" w:rsidR="000B1583" w:rsidRDefault="000B1583" w:rsidP="000E3187"/>
        </w:tc>
        <w:tc>
          <w:tcPr>
            <w:tcW w:w="4675" w:type="dxa"/>
          </w:tcPr>
          <w:p w14:paraId="0CFF6742" w14:textId="63393466" w:rsidR="000B1583" w:rsidRDefault="00826D5A" w:rsidP="000E3187">
            <w:r>
              <w:t>6</w:t>
            </w:r>
            <w:r w:rsidR="000B1583">
              <w:t>. Thông báo lưu lịch trình thành công</w:t>
            </w:r>
          </w:p>
        </w:tc>
      </w:tr>
      <w:tr w:rsidR="0014598A" w14:paraId="0CAE749B" w14:textId="77777777" w:rsidTr="000E3187">
        <w:tc>
          <w:tcPr>
            <w:tcW w:w="9350" w:type="dxa"/>
            <w:gridSpan w:val="2"/>
          </w:tcPr>
          <w:p w14:paraId="53B97446" w14:textId="589A47E4" w:rsidR="0014598A" w:rsidRDefault="0014598A" w:rsidP="000E3187">
            <w:r>
              <w:t>Luồng sự kiện thay thế</w:t>
            </w:r>
            <w:r w:rsidR="00563896">
              <w:t>: Không có</w:t>
            </w:r>
          </w:p>
        </w:tc>
      </w:tr>
      <w:tr w:rsidR="0014598A" w14:paraId="163AA9E8" w14:textId="77777777" w:rsidTr="000E3187">
        <w:tc>
          <w:tcPr>
            <w:tcW w:w="4675" w:type="dxa"/>
          </w:tcPr>
          <w:p w14:paraId="1BBC0340" w14:textId="77777777" w:rsidR="0014598A" w:rsidRDefault="0014598A" w:rsidP="000E3187"/>
        </w:tc>
        <w:tc>
          <w:tcPr>
            <w:tcW w:w="4675" w:type="dxa"/>
          </w:tcPr>
          <w:p w14:paraId="16D576C9" w14:textId="77777777" w:rsidR="0014598A" w:rsidRDefault="0014598A" w:rsidP="000E3187"/>
        </w:tc>
      </w:tr>
    </w:tbl>
    <w:p w14:paraId="6988D1C2" w14:textId="6394D530" w:rsidR="0014598A" w:rsidRDefault="0014598A"/>
    <w:p w14:paraId="5FC37D35" w14:textId="5F65C5F0" w:rsidR="0014598A" w:rsidRDefault="0014598A">
      <w:r>
        <w:t xml:space="preserve">Đặc tả </w:t>
      </w:r>
      <w:r w:rsidR="000B1583">
        <w:t>C</w:t>
      </w:r>
      <w:r>
        <w:t>ập nhật lịch trình xe: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598A" w14:paraId="0421B8A8" w14:textId="77777777" w:rsidTr="000E3187">
        <w:tc>
          <w:tcPr>
            <w:tcW w:w="9350" w:type="dxa"/>
            <w:gridSpan w:val="2"/>
          </w:tcPr>
          <w:p w14:paraId="0002BD38" w14:textId="5E116113" w:rsidR="0014598A" w:rsidRDefault="0014598A" w:rsidP="000E3187">
            <w:r>
              <w:t xml:space="preserve">Tên UseCase: </w:t>
            </w:r>
            <w:r w:rsidR="000B1583">
              <w:t>Cập nhật lịch trình xe</w:t>
            </w:r>
          </w:p>
        </w:tc>
      </w:tr>
      <w:tr w:rsidR="0014598A" w14:paraId="0262F383" w14:textId="77777777" w:rsidTr="000E3187">
        <w:tc>
          <w:tcPr>
            <w:tcW w:w="9350" w:type="dxa"/>
            <w:gridSpan w:val="2"/>
          </w:tcPr>
          <w:p w14:paraId="1CB5B810" w14:textId="776C6068" w:rsidR="0014598A" w:rsidRDefault="0014598A" w:rsidP="000E3187">
            <w:r>
              <w:t xml:space="preserve">Actor: </w:t>
            </w:r>
            <w:r w:rsidR="000B1583">
              <w:t>Quản lý</w:t>
            </w:r>
          </w:p>
        </w:tc>
      </w:tr>
      <w:tr w:rsidR="0014598A" w14:paraId="7CC34700" w14:textId="77777777" w:rsidTr="000E3187">
        <w:tc>
          <w:tcPr>
            <w:tcW w:w="9350" w:type="dxa"/>
            <w:gridSpan w:val="2"/>
          </w:tcPr>
          <w:p w14:paraId="29249DB7" w14:textId="7B406939" w:rsidR="0014598A" w:rsidRDefault="0014598A" w:rsidP="000E3187">
            <w:r>
              <w:t>Mô tả:</w:t>
            </w:r>
            <w:r w:rsidR="000B1583">
              <w:t xml:space="preserve"> Cho phép chỉnh sửa lịch trình đã tạo</w:t>
            </w:r>
          </w:p>
        </w:tc>
      </w:tr>
      <w:tr w:rsidR="0014598A" w14:paraId="77D5ECD6" w14:textId="77777777" w:rsidTr="000E3187">
        <w:tc>
          <w:tcPr>
            <w:tcW w:w="9350" w:type="dxa"/>
            <w:gridSpan w:val="2"/>
          </w:tcPr>
          <w:p w14:paraId="6A87D3D1" w14:textId="22271888" w:rsidR="0014598A" w:rsidRDefault="0014598A" w:rsidP="000E3187">
            <w:r>
              <w:t>Điều kiện trước:</w:t>
            </w:r>
            <w:r w:rsidR="000B1583">
              <w:t xml:space="preserve"> Lịch trình đã tồn tại</w:t>
            </w:r>
          </w:p>
        </w:tc>
      </w:tr>
      <w:tr w:rsidR="0014598A" w14:paraId="4545AEDD" w14:textId="77777777" w:rsidTr="000E3187">
        <w:tc>
          <w:tcPr>
            <w:tcW w:w="9350" w:type="dxa"/>
            <w:gridSpan w:val="2"/>
          </w:tcPr>
          <w:p w14:paraId="64EBCDDE" w14:textId="76F835F7" w:rsidR="0014598A" w:rsidRDefault="0014598A" w:rsidP="000E3187">
            <w:r>
              <w:t xml:space="preserve">Luồng sự </w:t>
            </w:r>
            <w:r w:rsidR="000B1583">
              <w:t xml:space="preserve">kiện </w:t>
            </w:r>
            <w:r>
              <w:t>chính</w:t>
            </w:r>
            <w:r w:rsidR="000B1583">
              <w:t>:</w:t>
            </w:r>
          </w:p>
        </w:tc>
      </w:tr>
      <w:tr w:rsidR="0014598A" w14:paraId="4BEB984E" w14:textId="77777777" w:rsidTr="000E3187">
        <w:tc>
          <w:tcPr>
            <w:tcW w:w="4675" w:type="dxa"/>
          </w:tcPr>
          <w:p w14:paraId="1D523FBC" w14:textId="3BD23B71" w:rsidR="0014598A" w:rsidRDefault="000B1583" w:rsidP="000E3187">
            <w:r>
              <w:t>Actor: Quản lý</w:t>
            </w:r>
          </w:p>
        </w:tc>
        <w:tc>
          <w:tcPr>
            <w:tcW w:w="4675" w:type="dxa"/>
          </w:tcPr>
          <w:p w14:paraId="7763D4E7" w14:textId="45D595C3" w:rsidR="0014598A" w:rsidRDefault="000B1583" w:rsidP="000E3187">
            <w:r>
              <w:t>Hệ thống</w:t>
            </w:r>
          </w:p>
        </w:tc>
      </w:tr>
      <w:tr w:rsidR="000B1583" w14:paraId="4DD586C4" w14:textId="77777777" w:rsidTr="000E3187">
        <w:tc>
          <w:tcPr>
            <w:tcW w:w="4675" w:type="dxa"/>
          </w:tcPr>
          <w:p w14:paraId="430A29A6" w14:textId="59364E16" w:rsidR="000B1583" w:rsidRDefault="000B1583" w:rsidP="000E3187">
            <w:r>
              <w:t>1. Chọn lịch trình</w:t>
            </w:r>
          </w:p>
        </w:tc>
        <w:tc>
          <w:tcPr>
            <w:tcW w:w="4675" w:type="dxa"/>
          </w:tcPr>
          <w:p w14:paraId="77ECADD4" w14:textId="4F4437FD" w:rsidR="000B1583" w:rsidRDefault="000B1583" w:rsidP="000E3187"/>
        </w:tc>
      </w:tr>
      <w:tr w:rsidR="000B1583" w14:paraId="169D4FBE" w14:textId="77777777" w:rsidTr="000E3187">
        <w:tc>
          <w:tcPr>
            <w:tcW w:w="4675" w:type="dxa"/>
          </w:tcPr>
          <w:p w14:paraId="1B5BD703" w14:textId="34FAF9C2" w:rsidR="000B1583" w:rsidRDefault="000B1583" w:rsidP="000E3187">
            <w:r>
              <w:t>2. Chọn nút “Chỉnh sửa”</w:t>
            </w:r>
          </w:p>
        </w:tc>
        <w:tc>
          <w:tcPr>
            <w:tcW w:w="4675" w:type="dxa"/>
          </w:tcPr>
          <w:p w14:paraId="2D545067" w14:textId="7C73FDA9" w:rsidR="000B1583" w:rsidRDefault="00826D5A" w:rsidP="000E3187">
            <w:r>
              <w:t xml:space="preserve">3. Hiển thị thông tin lịch trình  </w:t>
            </w:r>
          </w:p>
        </w:tc>
      </w:tr>
      <w:tr w:rsidR="00826D5A" w14:paraId="72C3187A" w14:textId="77777777" w:rsidTr="000E3187">
        <w:tc>
          <w:tcPr>
            <w:tcW w:w="4675" w:type="dxa"/>
          </w:tcPr>
          <w:p w14:paraId="520660EF" w14:textId="45A0A467" w:rsidR="00826D5A" w:rsidRDefault="00826D5A" w:rsidP="000E3187">
            <w:r>
              <w:t>3. Thay đổi thông tin lịch trình</w:t>
            </w:r>
          </w:p>
        </w:tc>
        <w:tc>
          <w:tcPr>
            <w:tcW w:w="4675" w:type="dxa"/>
          </w:tcPr>
          <w:p w14:paraId="59C196CD" w14:textId="12CC7954" w:rsidR="00826D5A" w:rsidRDefault="00826D5A" w:rsidP="000E3187"/>
        </w:tc>
      </w:tr>
      <w:tr w:rsidR="00826D5A" w14:paraId="166360B9" w14:textId="77777777" w:rsidTr="000E3187">
        <w:tc>
          <w:tcPr>
            <w:tcW w:w="4675" w:type="dxa"/>
          </w:tcPr>
          <w:p w14:paraId="47F52FD0" w14:textId="4926B09F" w:rsidR="00826D5A" w:rsidRDefault="00826D5A" w:rsidP="000E3187">
            <w:r>
              <w:t>4. Chọn nút “Lưu”</w:t>
            </w:r>
          </w:p>
        </w:tc>
        <w:tc>
          <w:tcPr>
            <w:tcW w:w="4675" w:type="dxa"/>
          </w:tcPr>
          <w:p w14:paraId="243813FC" w14:textId="544F8271" w:rsidR="00826D5A" w:rsidRDefault="00826D5A" w:rsidP="000E3187">
            <w:r>
              <w:t>5. Lưu thông tin lịch trình</w:t>
            </w:r>
          </w:p>
        </w:tc>
      </w:tr>
      <w:tr w:rsidR="00826D5A" w14:paraId="03706BD2" w14:textId="77777777" w:rsidTr="000E3187">
        <w:tc>
          <w:tcPr>
            <w:tcW w:w="4675" w:type="dxa"/>
          </w:tcPr>
          <w:p w14:paraId="3AD7866A" w14:textId="77777777" w:rsidR="00826D5A" w:rsidRDefault="00826D5A" w:rsidP="000E3187"/>
        </w:tc>
        <w:tc>
          <w:tcPr>
            <w:tcW w:w="4675" w:type="dxa"/>
          </w:tcPr>
          <w:p w14:paraId="794C694B" w14:textId="08F66824" w:rsidR="00826D5A" w:rsidRDefault="00826D5A" w:rsidP="000E3187">
            <w:r>
              <w:t xml:space="preserve">6. Thông báo lưu </w:t>
            </w:r>
            <w:r w:rsidR="002A7E32">
              <w:t>lịch trình thành công</w:t>
            </w:r>
          </w:p>
        </w:tc>
      </w:tr>
      <w:tr w:rsidR="0014598A" w14:paraId="0AA08A8A" w14:textId="77777777" w:rsidTr="000E3187">
        <w:tc>
          <w:tcPr>
            <w:tcW w:w="9350" w:type="dxa"/>
            <w:gridSpan w:val="2"/>
          </w:tcPr>
          <w:p w14:paraId="283EC1E1" w14:textId="0A938CA4" w:rsidR="0014598A" w:rsidRDefault="0014598A" w:rsidP="000E3187">
            <w:r>
              <w:t>Luồng sự kiện thay thế</w:t>
            </w:r>
            <w:r w:rsidR="00563896">
              <w:t xml:space="preserve">: </w:t>
            </w:r>
            <w:r w:rsidR="00563896">
              <w:t>Không có</w:t>
            </w:r>
          </w:p>
        </w:tc>
      </w:tr>
      <w:tr w:rsidR="0014598A" w14:paraId="354D92F6" w14:textId="77777777" w:rsidTr="000E3187">
        <w:tc>
          <w:tcPr>
            <w:tcW w:w="4675" w:type="dxa"/>
          </w:tcPr>
          <w:p w14:paraId="4BEF93A5" w14:textId="77777777" w:rsidR="0014598A" w:rsidRDefault="0014598A" w:rsidP="000E3187"/>
        </w:tc>
        <w:tc>
          <w:tcPr>
            <w:tcW w:w="4675" w:type="dxa"/>
          </w:tcPr>
          <w:p w14:paraId="40FFEDAB" w14:textId="77777777" w:rsidR="0014598A" w:rsidRDefault="0014598A" w:rsidP="000E3187"/>
        </w:tc>
      </w:tr>
    </w:tbl>
    <w:p w14:paraId="5BFC7AE0" w14:textId="0B93A7BF" w:rsidR="0014598A" w:rsidRDefault="0014598A"/>
    <w:p w14:paraId="3A96FD44" w14:textId="77777777" w:rsidR="005F5F9C" w:rsidRDefault="005F5F9C"/>
    <w:p w14:paraId="68C68E05" w14:textId="62D6C02B" w:rsidR="0014598A" w:rsidRDefault="0014598A">
      <w:r>
        <w:lastRenderedPageBreak/>
        <w:t xml:space="preserve">Đặc tả </w:t>
      </w:r>
      <w:r w:rsidR="005F5F9C">
        <w:t>P</w:t>
      </w:r>
      <w:r>
        <w:t>hân công tài xế cho tuyến đường: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598A" w14:paraId="7B9C1C08" w14:textId="77777777" w:rsidTr="000E3187">
        <w:tc>
          <w:tcPr>
            <w:tcW w:w="9350" w:type="dxa"/>
            <w:gridSpan w:val="2"/>
          </w:tcPr>
          <w:p w14:paraId="481C2AA0" w14:textId="5B94F526" w:rsidR="0014598A" w:rsidRDefault="0014598A" w:rsidP="000E3187">
            <w:r>
              <w:t xml:space="preserve">Tên UseCase: </w:t>
            </w:r>
            <w:r w:rsidR="005F5F9C">
              <w:t>Phân công tài xế cho tuyến đường</w:t>
            </w:r>
          </w:p>
        </w:tc>
      </w:tr>
      <w:tr w:rsidR="0014598A" w14:paraId="3A29A807" w14:textId="77777777" w:rsidTr="000E3187">
        <w:tc>
          <w:tcPr>
            <w:tcW w:w="9350" w:type="dxa"/>
            <w:gridSpan w:val="2"/>
          </w:tcPr>
          <w:p w14:paraId="2EEC4BEE" w14:textId="0F6AA98E" w:rsidR="0014598A" w:rsidRDefault="0014598A" w:rsidP="000E3187">
            <w:r>
              <w:t xml:space="preserve">Actor: </w:t>
            </w:r>
            <w:r w:rsidR="005F5F9C">
              <w:t>Quản lý</w:t>
            </w:r>
          </w:p>
        </w:tc>
      </w:tr>
      <w:tr w:rsidR="0014598A" w14:paraId="41232D21" w14:textId="77777777" w:rsidTr="000E3187">
        <w:tc>
          <w:tcPr>
            <w:tcW w:w="9350" w:type="dxa"/>
            <w:gridSpan w:val="2"/>
          </w:tcPr>
          <w:p w14:paraId="6B1FE1B8" w14:textId="677B23F7" w:rsidR="0014598A" w:rsidRDefault="0014598A" w:rsidP="000E3187">
            <w:r>
              <w:t>Mô tả:</w:t>
            </w:r>
            <w:r w:rsidR="005F5F9C">
              <w:t xml:space="preserve"> Chỉ định tài xế cho tuyến đường cụ thể</w:t>
            </w:r>
          </w:p>
        </w:tc>
      </w:tr>
      <w:tr w:rsidR="0014598A" w14:paraId="4571611E" w14:textId="77777777" w:rsidTr="000E3187">
        <w:tc>
          <w:tcPr>
            <w:tcW w:w="9350" w:type="dxa"/>
            <w:gridSpan w:val="2"/>
          </w:tcPr>
          <w:p w14:paraId="7D872A5E" w14:textId="5662DF17" w:rsidR="0014598A" w:rsidRDefault="0014598A" w:rsidP="000E3187">
            <w:r>
              <w:t>Điều kiện trước:</w:t>
            </w:r>
            <w:r w:rsidR="005F5F9C">
              <w:t xml:space="preserve"> Tuyến đường và tài xế đã tồn tại</w:t>
            </w:r>
          </w:p>
        </w:tc>
      </w:tr>
      <w:tr w:rsidR="0014598A" w14:paraId="1D61C2BF" w14:textId="77777777" w:rsidTr="000E3187">
        <w:tc>
          <w:tcPr>
            <w:tcW w:w="9350" w:type="dxa"/>
            <w:gridSpan w:val="2"/>
          </w:tcPr>
          <w:p w14:paraId="29A7973D" w14:textId="2A1564A0" w:rsidR="0014598A" w:rsidRDefault="0014598A" w:rsidP="000E3187">
            <w:r>
              <w:t xml:space="preserve">Luồng sự </w:t>
            </w:r>
            <w:r w:rsidR="000B1583">
              <w:t xml:space="preserve">kiện </w:t>
            </w:r>
            <w:r>
              <w:t>chính</w:t>
            </w:r>
            <w:r w:rsidR="005F5F9C">
              <w:t>:</w:t>
            </w:r>
          </w:p>
        </w:tc>
      </w:tr>
      <w:tr w:rsidR="0014598A" w14:paraId="62156C60" w14:textId="77777777" w:rsidTr="000E3187">
        <w:tc>
          <w:tcPr>
            <w:tcW w:w="4675" w:type="dxa"/>
          </w:tcPr>
          <w:p w14:paraId="4A78ED15" w14:textId="19898676" w:rsidR="0014598A" w:rsidRDefault="005F5F9C" w:rsidP="000E3187">
            <w:r>
              <w:t>Actor: Quản lý</w:t>
            </w:r>
          </w:p>
        </w:tc>
        <w:tc>
          <w:tcPr>
            <w:tcW w:w="4675" w:type="dxa"/>
          </w:tcPr>
          <w:p w14:paraId="1C2C1459" w14:textId="1F0B3E13" w:rsidR="0014598A" w:rsidRDefault="005F5F9C" w:rsidP="000E3187">
            <w:r>
              <w:t>Hệ thống</w:t>
            </w:r>
          </w:p>
        </w:tc>
      </w:tr>
      <w:tr w:rsidR="005F5F9C" w14:paraId="689AAC19" w14:textId="77777777" w:rsidTr="000E3187">
        <w:tc>
          <w:tcPr>
            <w:tcW w:w="4675" w:type="dxa"/>
          </w:tcPr>
          <w:p w14:paraId="2E6E7D0D" w14:textId="48F4C011" w:rsidR="005F5F9C" w:rsidRDefault="005F5F9C" w:rsidP="000E3187">
            <w:r>
              <w:t xml:space="preserve">1. Chọn </w:t>
            </w:r>
            <w:r w:rsidR="000E7DA4">
              <w:t>tuyến đường cần phân công</w:t>
            </w:r>
          </w:p>
        </w:tc>
        <w:tc>
          <w:tcPr>
            <w:tcW w:w="4675" w:type="dxa"/>
          </w:tcPr>
          <w:p w14:paraId="5FC0200E" w14:textId="0F3950C2" w:rsidR="005F5F9C" w:rsidRDefault="005F5F9C" w:rsidP="000E3187"/>
        </w:tc>
      </w:tr>
      <w:tr w:rsidR="005F5F9C" w14:paraId="6179BD89" w14:textId="77777777" w:rsidTr="000E3187">
        <w:tc>
          <w:tcPr>
            <w:tcW w:w="4675" w:type="dxa"/>
          </w:tcPr>
          <w:p w14:paraId="1BEE7192" w14:textId="40ED0417" w:rsidR="005F5F9C" w:rsidRDefault="000E7DA4" w:rsidP="000E3187">
            <w:r>
              <w:t>2. Chọn nút “Chọn tài xế”</w:t>
            </w:r>
          </w:p>
        </w:tc>
        <w:tc>
          <w:tcPr>
            <w:tcW w:w="4675" w:type="dxa"/>
          </w:tcPr>
          <w:p w14:paraId="2587B00E" w14:textId="484B639D" w:rsidR="005F5F9C" w:rsidRDefault="000E7DA4" w:rsidP="000E3187">
            <w:r>
              <w:t>3. Hiển thị danh sách tài xế khả dụng</w:t>
            </w:r>
          </w:p>
        </w:tc>
      </w:tr>
      <w:tr w:rsidR="005F5F9C" w14:paraId="76009DD4" w14:textId="77777777" w:rsidTr="000E3187">
        <w:tc>
          <w:tcPr>
            <w:tcW w:w="4675" w:type="dxa"/>
          </w:tcPr>
          <w:p w14:paraId="66F4B224" w14:textId="05C90961" w:rsidR="005F5F9C" w:rsidRDefault="005F5F9C" w:rsidP="000E3187">
            <w:r>
              <w:t xml:space="preserve">4. </w:t>
            </w:r>
            <w:r w:rsidR="000E7DA4">
              <w:t>Chọn tài xế</w:t>
            </w:r>
          </w:p>
        </w:tc>
        <w:tc>
          <w:tcPr>
            <w:tcW w:w="4675" w:type="dxa"/>
          </w:tcPr>
          <w:p w14:paraId="54630696" w14:textId="1E2B4C63" w:rsidR="005F5F9C" w:rsidRDefault="005F5F9C" w:rsidP="000E3187"/>
        </w:tc>
      </w:tr>
      <w:tr w:rsidR="005F5F9C" w14:paraId="7437448F" w14:textId="77777777" w:rsidTr="000E3187">
        <w:tc>
          <w:tcPr>
            <w:tcW w:w="4675" w:type="dxa"/>
          </w:tcPr>
          <w:p w14:paraId="2C7B098C" w14:textId="6B9715C6" w:rsidR="005F5F9C" w:rsidRDefault="000E7DA4" w:rsidP="000E3187">
            <w:r>
              <w:t>5. Chọn nút “Xác nhận”</w:t>
            </w:r>
          </w:p>
        </w:tc>
        <w:tc>
          <w:tcPr>
            <w:tcW w:w="4675" w:type="dxa"/>
          </w:tcPr>
          <w:p w14:paraId="072A1369" w14:textId="5B75DACD" w:rsidR="005F5F9C" w:rsidRDefault="000E7DA4" w:rsidP="000E3187">
            <w:r>
              <w:t>6. Lưu phân công tài xế cho tuyến đường</w:t>
            </w:r>
          </w:p>
        </w:tc>
      </w:tr>
      <w:tr w:rsidR="000E7DA4" w14:paraId="3323F265" w14:textId="77777777" w:rsidTr="000E3187">
        <w:tc>
          <w:tcPr>
            <w:tcW w:w="4675" w:type="dxa"/>
          </w:tcPr>
          <w:p w14:paraId="0FF54871" w14:textId="77777777" w:rsidR="000E7DA4" w:rsidRDefault="000E7DA4" w:rsidP="000E3187"/>
        </w:tc>
        <w:tc>
          <w:tcPr>
            <w:tcW w:w="4675" w:type="dxa"/>
          </w:tcPr>
          <w:p w14:paraId="4FE8DAEF" w14:textId="5551DE6E" w:rsidR="000E7DA4" w:rsidRDefault="000E7DA4" w:rsidP="000E3187">
            <w:r>
              <w:t>7. Hiển thị thông báo lưu thành công</w:t>
            </w:r>
          </w:p>
        </w:tc>
      </w:tr>
      <w:tr w:rsidR="0014598A" w14:paraId="6BAA3ACA" w14:textId="77777777" w:rsidTr="000E3187">
        <w:tc>
          <w:tcPr>
            <w:tcW w:w="9350" w:type="dxa"/>
            <w:gridSpan w:val="2"/>
          </w:tcPr>
          <w:p w14:paraId="6AEB9B1B" w14:textId="27F5722E" w:rsidR="0014598A" w:rsidRDefault="0014598A" w:rsidP="000E3187">
            <w:r>
              <w:t>Luồng sự kiện thay thế</w:t>
            </w:r>
            <w:r w:rsidR="00563896">
              <w:t>: Không có</w:t>
            </w:r>
          </w:p>
        </w:tc>
      </w:tr>
      <w:tr w:rsidR="0014598A" w14:paraId="132EED4F" w14:textId="77777777" w:rsidTr="000E3187">
        <w:tc>
          <w:tcPr>
            <w:tcW w:w="4675" w:type="dxa"/>
          </w:tcPr>
          <w:p w14:paraId="7C9E4B72" w14:textId="77777777" w:rsidR="0014598A" w:rsidRDefault="0014598A" w:rsidP="000E3187"/>
        </w:tc>
        <w:tc>
          <w:tcPr>
            <w:tcW w:w="4675" w:type="dxa"/>
          </w:tcPr>
          <w:p w14:paraId="5FC13C30" w14:textId="77777777" w:rsidR="0014598A" w:rsidRDefault="0014598A" w:rsidP="000E3187"/>
        </w:tc>
      </w:tr>
    </w:tbl>
    <w:p w14:paraId="1D2FA6BC" w14:textId="0A52AA72" w:rsidR="0014598A" w:rsidRDefault="0014598A"/>
    <w:p w14:paraId="20619A7A" w14:textId="621C30C7" w:rsidR="0014598A" w:rsidRDefault="0014598A">
      <w:r>
        <w:t xml:space="preserve">Đặc tả </w:t>
      </w:r>
      <w:r w:rsidR="005F5F9C">
        <w:t>P</w:t>
      </w:r>
      <w:r>
        <w:t>hân công xe buýt cho tuyến đường: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598A" w14:paraId="0B5A8BC2" w14:textId="77777777" w:rsidTr="000E3187">
        <w:tc>
          <w:tcPr>
            <w:tcW w:w="9350" w:type="dxa"/>
            <w:gridSpan w:val="2"/>
          </w:tcPr>
          <w:p w14:paraId="4C0C3503" w14:textId="0CD38651" w:rsidR="0014598A" w:rsidRDefault="0014598A" w:rsidP="000E3187">
            <w:r>
              <w:t xml:space="preserve">Tên UseCase: </w:t>
            </w:r>
            <w:r w:rsidR="005F5F9C">
              <w:t>Phân công xe buýt cho tuyến đường</w:t>
            </w:r>
          </w:p>
        </w:tc>
      </w:tr>
      <w:tr w:rsidR="0014598A" w14:paraId="274EB3EA" w14:textId="77777777" w:rsidTr="000E3187">
        <w:tc>
          <w:tcPr>
            <w:tcW w:w="9350" w:type="dxa"/>
            <w:gridSpan w:val="2"/>
          </w:tcPr>
          <w:p w14:paraId="2BB058E3" w14:textId="15D14088" w:rsidR="0014598A" w:rsidRDefault="0014598A" w:rsidP="000E3187">
            <w:r>
              <w:t xml:space="preserve">Actor: </w:t>
            </w:r>
            <w:r w:rsidR="000E7DA4">
              <w:t>Quản lý</w:t>
            </w:r>
          </w:p>
        </w:tc>
      </w:tr>
      <w:tr w:rsidR="0014598A" w14:paraId="18E48A4E" w14:textId="77777777" w:rsidTr="000E3187">
        <w:tc>
          <w:tcPr>
            <w:tcW w:w="9350" w:type="dxa"/>
            <w:gridSpan w:val="2"/>
          </w:tcPr>
          <w:p w14:paraId="1158DB5F" w14:textId="4B8133F8" w:rsidR="0014598A" w:rsidRDefault="0014598A" w:rsidP="000E3187">
            <w:r>
              <w:t>Mô tả:</w:t>
            </w:r>
            <w:r w:rsidR="000E7DA4">
              <w:t xml:space="preserve"> Chỉ định xe buýt cho tuyến đường cụ thể</w:t>
            </w:r>
          </w:p>
        </w:tc>
      </w:tr>
      <w:tr w:rsidR="0014598A" w14:paraId="4E488002" w14:textId="77777777" w:rsidTr="000E3187">
        <w:tc>
          <w:tcPr>
            <w:tcW w:w="9350" w:type="dxa"/>
            <w:gridSpan w:val="2"/>
          </w:tcPr>
          <w:p w14:paraId="129A8E0F" w14:textId="7E66043B" w:rsidR="0014598A" w:rsidRDefault="0014598A" w:rsidP="000E3187">
            <w:r>
              <w:t>Điều kiện trước:</w:t>
            </w:r>
            <w:r w:rsidR="000E7DA4">
              <w:t xml:space="preserve"> Tuyến đường và xe buýt đã tồn tại</w:t>
            </w:r>
          </w:p>
        </w:tc>
      </w:tr>
      <w:tr w:rsidR="0014598A" w14:paraId="60F6CEF7" w14:textId="77777777" w:rsidTr="000E3187">
        <w:tc>
          <w:tcPr>
            <w:tcW w:w="9350" w:type="dxa"/>
            <w:gridSpan w:val="2"/>
          </w:tcPr>
          <w:p w14:paraId="4E63AD29" w14:textId="2ABD4352" w:rsidR="0014598A" w:rsidRDefault="0014598A" w:rsidP="000E3187">
            <w:r>
              <w:t xml:space="preserve">Luồng sự </w:t>
            </w:r>
            <w:r w:rsidR="000B1583">
              <w:t xml:space="preserve">kiện </w:t>
            </w:r>
            <w:r>
              <w:t>chính</w:t>
            </w:r>
            <w:r w:rsidR="000E7DA4">
              <w:t>:</w:t>
            </w:r>
          </w:p>
        </w:tc>
      </w:tr>
      <w:tr w:rsidR="0014598A" w14:paraId="319DAA8D" w14:textId="77777777" w:rsidTr="000E3187">
        <w:tc>
          <w:tcPr>
            <w:tcW w:w="4675" w:type="dxa"/>
          </w:tcPr>
          <w:p w14:paraId="776EC819" w14:textId="5719126D" w:rsidR="0014598A" w:rsidRDefault="000E7DA4" w:rsidP="000E3187">
            <w:r>
              <w:t>Actor: Quản lý</w:t>
            </w:r>
          </w:p>
        </w:tc>
        <w:tc>
          <w:tcPr>
            <w:tcW w:w="4675" w:type="dxa"/>
          </w:tcPr>
          <w:p w14:paraId="6FFF5646" w14:textId="21A7B0A5" w:rsidR="0014598A" w:rsidRDefault="000E7DA4" w:rsidP="000E3187">
            <w:r>
              <w:t>Hệ thống</w:t>
            </w:r>
          </w:p>
        </w:tc>
      </w:tr>
      <w:tr w:rsidR="000E7DA4" w14:paraId="599C8C29" w14:textId="77777777" w:rsidTr="000E7DA4">
        <w:tc>
          <w:tcPr>
            <w:tcW w:w="4675" w:type="dxa"/>
            <w:vAlign w:val="bottom"/>
          </w:tcPr>
          <w:p w14:paraId="1C394747" w14:textId="6327516C" w:rsidR="000E7DA4" w:rsidRDefault="000E7DA4" w:rsidP="000E7DA4">
            <w:r>
              <w:t>1. Chọn tuyến đường cần phân công</w:t>
            </w:r>
          </w:p>
        </w:tc>
        <w:tc>
          <w:tcPr>
            <w:tcW w:w="4675" w:type="dxa"/>
          </w:tcPr>
          <w:p w14:paraId="5C7041E3" w14:textId="77777777" w:rsidR="000E7DA4" w:rsidRDefault="000E7DA4" w:rsidP="000E3187"/>
        </w:tc>
      </w:tr>
      <w:tr w:rsidR="000E7DA4" w14:paraId="2F068FA9" w14:textId="77777777" w:rsidTr="000E7DA4">
        <w:tc>
          <w:tcPr>
            <w:tcW w:w="4675" w:type="dxa"/>
            <w:vAlign w:val="bottom"/>
          </w:tcPr>
          <w:p w14:paraId="583A86AD" w14:textId="6AF4D3D9" w:rsidR="000E7DA4" w:rsidRDefault="000E7DA4" w:rsidP="000E7DA4">
            <w:r>
              <w:t>2. Chọn nút “Chọn xe buýt”</w:t>
            </w:r>
          </w:p>
        </w:tc>
        <w:tc>
          <w:tcPr>
            <w:tcW w:w="4675" w:type="dxa"/>
          </w:tcPr>
          <w:p w14:paraId="584D7822" w14:textId="73FC0EAC" w:rsidR="000E7DA4" w:rsidRDefault="004C1C2C" w:rsidP="000E3187">
            <w:r>
              <w:t>3. Hiển thị danh sách xe buýt khả dụng</w:t>
            </w:r>
          </w:p>
        </w:tc>
      </w:tr>
      <w:tr w:rsidR="000E7DA4" w14:paraId="246188A7" w14:textId="77777777" w:rsidTr="000E7DA4">
        <w:tc>
          <w:tcPr>
            <w:tcW w:w="4675" w:type="dxa"/>
            <w:vAlign w:val="bottom"/>
          </w:tcPr>
          <w:p w14:paraId="6E206B72" w14:textId="56CD93EA" w:rsidR="000E7DA4" w:rsidRDefault="004C1C2C" w:rsidP="000E7DA4">
            <w:r>
              <w:t>4. Chọn xe buýt</w:t>
            </w:r>
          </w:p>
        </w:tc>
        <w:tc>
          <w:tcPr>
            <w:tcW w:w="4675" w:type="dxa"/>
          </w:tcPr>
          <w:p w14:paraId="6CC6DEE2" w14:textId="77777777" w:rsidR="000E7DA4" w:rsidRDefault="000E7DA4" w:rsidP="000E3187"/>
        </w:tc>
      </w:tr>
      <w:tr w:rsidR="000E7DA4" w14:paraId="519CB928" w14:textId="77777777" w:rsidTr="000E7DA4">
        <w:tc>
          <w:tcPr>
            <w:tcW w:w="4675" w:type="dxa"/>
            <w:vAlign w:val="bottom"/>
          </w:tcPr>
          <w:p w14:paraId="1D4C56C7" w14:textId="35F28E1E" w:rsidR="000E7DA4" w:rsidRDefault="004C1C2C" w:rsidP="000E7DA4">
            <w:r>
              <w:t>5. Chọn nút xác nhận</w:t>
            </w:r>
          </w:p>
        </w:tc>
        <w:tc>
          <w:tcPr>
            <w:tcW w:w="4675" w:type="dxa"/>
          </w:tcPr>
          <w:p w14:paraId="14A9CFFC" w14:textId="09EF95EB" w:rsidR="000E7DA4" w:rsidRDefault="004C1C2C" w:rsidP="000E3187">
            <w:r>
              <w:t>6. Lưu phân công xe buýt cho tuyến đường</w:t>
            </w:r>
          </w:p>
        </w:tc>
      </w:tr>
      <w:tr w:rsidR="004C1C2C" w14:paraId="6532FC9D" w14:textId="77777777" w:rsidTr="000E7DA4">
        <w:tc>
          <w:tcPr>
            <w:tcW w:w="4675" w:type="dxa"/>
            <w:vAlign w:val="bottom"/>
          </w:tcPr>
          <w:p w14:paraId="07AB36D9" w14:textId="77777777" w:rsidR="004C1C2C" w:rsidRDefault="004C1C2C" w:rsidP="000E7DA4"/>
        </w:tc>
        <w:tc>
          <w:tcPr>
            <w:tcW w:w="4675" w:type="dxa"/>
          </w:tcPr>
          <w:p w14:paraId="4E63C96B" w14:textId="370D8DB2" w:rsidR="004C1C2C" w:rsidRDefault="004C1C2C" w:rsidP="000E3187">
            <w:r>
              <w:t>7. Hiển thị thông báo lưu thành công</w:t>
            </w:r>
          </w:p>
        </w:tc>
      </w:tr>
      <w:tr w:rsidR="0014598A" w14:paraId="2F5E09DF" w14:textId="77777777" w:rsidTr="000E3187">
        <w:tc>
          <w:tcPr>
            <w:tcW w:w="9350" w:type="dxa"/>
            <w:gridSpan w:val="2"/>
          </w:tcPr>
          <w:p w14:paraId="08A4A517" w14:textId="0E2A1872" w:rsidR="0014598A" w:rsidRDefault="0014598A" w:rsidP="000E3187">
            <w:r>
              <w:t>Luồng sự kiện thay thế</w:t>
            </w:r>
            <w:r w:rsidR="00563896">
              <w:t>: Không có</w:t>
            </w:r>
          </w:p>
        </w:tc>
      </w:tr>
      <w:tr w:rsidR="0014598A" w14:paraId="57D6E2AE" w14:textId="77777777" w:rsidTr="000E3187">
        <w:tc>
          <w:tcPr>
            <w:tcW w:w="4675" w:type="dxa"/>
          </w:tcPr>
          <w:p w14:paraId="45AD716D" w14:textId="77777777" w:rsidR="0014598A" w:rsidRDefault="0014598A" w:rsidP="000E3187"/>
        </w:tc>
        <w:tc>
          <w:tcPr>
            <w:tcW w:w="4675" w:type="dxa"/>
          </w:tcPr>
          <w:p w14:paraId="29E52C07" w14:textId="77777777" w:rsidR="0014598A" w:rsidRDefault="0014598A" w:rsidP="000E3187"/>
        </w:tc>
      </w:tr>
    </w:tbl>
    <w:p w14:paraId="38DE87CA" w14:textId="69C31AC1" w:rsidR="0014598A" w:rsidRDefault="0014598A"/>
    <w:p w14:paraId="7CE64D61" w14:textId="422E578E" w:rsidR="0014598A" w:rsidRDefault="0014598A">
      <w:r>
        <w:t>Đặc tả Cập nhật vị trí các xe theo thời gian thực: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598A" w14:paraId="0656F08B" w14:textId="77777777" w:rsidTr="000E3187">
        <w:tc>
          <w:tcPr>
            <w:tcW w:w="9350" w:type="dxa"/>
            <w:gridSpan w:val="2"/>
          </w:tcPr>
          <w:p w14:paraId="1A09D5AC" w14:textId="1D9ED958" w:rsidR="0014598A" w:rsidRDefault="0014598A" w:rsidP="000E3187">
            <w:bookmarkStart w:id="0" w:name="_Hlk209516384"/>
            <w:r>
              <w:t xml:space="preserve">Tên UseCase: </w:t>
            </w:r>
            <w:r w:rsidR="004C1C2C">
              <w:t>Cập nhật vị trí các xe theo thời gian thực</w:t>
            </w:r>
          </w:p>
        </w:tc>
      </w:tr>
      <w:tr w:rsidR="0014598A" w14:paraId="2A6F3689" w14:textId="77777777" w:rsidTr="000E3187">
        <w:tc>
          <w:tcPr>
            <w:tcW w:w="9350" w:type="dxa"/>
            <w:gridSpan w:val="2"/>
          </w:tcPr>
          <w:p w14:paraId="5056BBCB" w14:textId="21709BE5" w:rsidR="0014598A" w:rsidRDefault="0014598A" w:rsidP="000E3187">
            <w:r>
              <w:t xml:space="preserve">Actor: </w:t>
            </w:r>
            <w:r w:rsidR="004C1C2C">
              <w:t>Hệ thống GPS</w:t>
            </w:r>
            <w:r w:rsidR="00776902">
              <w:t>, Quản lý</w:t>
            </w:r>
          </w:p>
        </w:tc>
      </w:tr>
      <w:tr w:rsidR="0014598A" w14:paraId="1E0855CF" w14:textId="77777777" w:rsidTr="000E3187">
        <w:tc>
          <w:tcPr>
            <w:tcW w:w="9350" w:type="dxa"/>
            <w:gridSpan w:val="2"/>
          </w:tcPr>
          <w:p w14:paraId="078BECCE" w14:textId="278F94F9" w:rsidR="0014598A" w:rsidRDefault="0014598A" w:rsidP="000E3187">
            <w:r>
              <w:t>Mô tả:</w:t>
            </w:r>
            <w:r w:rsidR="004C1C2C">
              <w:t xml:space="preserve"> Hệ thống nhận dữ liệu vị trí từ thiết bị GPS của xe buýt và hiển thị cho quản lý, phụ huynh theo thời gian thực</w:t>
            </w:r>
          </w:p>
        </w:tc>
      </w:tr>
      <w:tr w:rsidR="0014598A" w14:paraId="1D5C76C1" w14:textId="77777777" w:rsidTr="000E3187">
        <w:tc>
          <w:tcPr>
            <w:tcW w:w="9350" w:type="dxa"/>
            <w:gridSpan w:val="2"/>
          </w:tcPr>
          <w:p w14:paraId="40D097CD" w14:textId="135C9E18" w:rsidR="0014598A" w:rsidRDefault="0014598A" w:rsidP="000E3187">
            <w:r>
              <w:t>Điều kiện trước:</w:t>
            </w:r>
            <w:r w:rsidR="004C1C2C">
              <w:t xml:space="preserve"> Xe buýt có gắn thiết bị GPS, hệ thống có kết nối internet</w:t>
            </w:r>
          </w:p>
        </w:tc>
      </w:tr>
      <w:tr w:rsidR="0014598A" w14:paraId="05728EEA" w14:textId="77777777" w:rsidTr="000E3187">
        <w:tc>
          <w:tcPr>
            <w:tcW w:w="9350" w:type="dxa"/>
            <w:gridSpan w:val="2"/>
          </w:tcPr>
          <w:p w14:paraId="7F449770" w14:textId="0482CD27" w:rsidR="0014598A" w:rsidRDefault="0014598A" w:rsidP="000E3187">
            <w:r>
              <w:t xml:space="preserve">Luồng sự </w:t>
            </w:r>
            <w:r w:rsidR="000B1583">
              <w:t xml:space="preserve">kiện </w:t>
            </w:r>
            <w:r>
              <w:t>chính</w:t>
            </w:r>
            <w:r w:rsidR="004C1C2C">
              <w:t>:</w:t>
            </w:r>
          </w:p>
        </w:tc>
      </w:tr>
      <w:tr w:rsidR="00776902" w14:paraId="6B756657" w14:textId="77777777" w:rsidTr="000E3187">
        <w:tc>
          <w:tcPr>
            <w:tcW w:w="4675" w:type="dxa"/>
          </w:tcPr>
          <w:p w14:paraId="1BA10B0D" w14:textId="016351E4" w:rsidR="00776902" w:rsidRDefault="00776902" w:rsidP="000E3187">
            <w:r>
              <w:t>Actor: Hệ thống GPS, Quản lý</w:t>
            </w:r>
          </w:p>
        </w:tc>
        <w:tc>
          <w:tcPr>
            <w:tcW w:w="4675" w:type="dxa"/>
          </w:tcPr>
          <w:p w14:paraId="0C31BEE7" w14:textId="786E635F" w:rsidR="00776902" w:rsidRDefault="00776902" w:rsidP="000E3187">
            <w:r>
              <w:t>Hệ thống</w:t>
            </w:r>
          </w:p>
        </w:tc>
      </w:tr>
      <w:tr w:rsidR="0014598A" w14:paraId="192F402C" w14:textId="77777777" w:rsidTr="000E3187">
        <w:tc>
          <w:tcPr>
            <w:tcW w:w="4675" w:type="dxa"/>
          </w:tcPr>
          <w:p w14:paraId="16E157CA" w14:textId="64C1E93D" w:rsidR="0014598A" w:rsidRDefault="004C1C2C" w:rsidP="000E3187">
            <w:r>
              <w:t xml:space="preserve">1. 1. Thiết bị GPS gửi dữ liệu vị trí định kỳ </w:t>
            </w:r>
          </w:p>
        </w:tc>
        <w:tc>
          <w:tcPr>
            <w:tcW w:w="4675" w:type="dxa"/>
          </w:tcPr>
          <w:p w14:paraId="5DF19D5F" w14:textId="142EF891" w:rsidR="0014598A" w:rsidRDefault="004C1C2C" w:rsidP="000E3187">
            <w:r>
              <w:t>2. Nhận dữ liệu vị trí từ GPS</w:t>
            </w:r>
          </w:p>
        </w:tc>
      </w:tr>
      <w:tr w:rsidR="005F5F9C" w14:paraId="30958632" w14:textId="77777777" w:rsidTr="000E3187">
        <w:tc>
          <w:tcPr>
            <w:tcW w:w="4675" w:type="dxa"/>
          </w:tcPr>
          <w:p w14:paraId="476213FF" w14:textId="77777777" w:rsidR="005F5F9C" w:rsidRDefault="005F5F9C" w:rsidP="000E3187"/>
        </w:tc>
        <w:tc>
          <w:tcPr>
            <w:tcW w:w="4675" w:type="dxa"/>
          </w:tcPr>
          <w:p w14:paraId="18A5ED83" w14:textId="1AE01E70" w:rsidR="005F5F9C" w:rsidRDefault="004C1C2C" w:rsidP="000E3187">
            <w:r>
              <w:t>3. Cập nhật vị trí xe trong cơ sở dữ liệu</w:t>
            </w:r>
          </w:p>
        </w:tc>
      </w:tr>
      <w:tr w:rsidR="005F5F9C" w14:paraId="5069200E" w14:textId="77777777" w:rsidTr="000E3187">
        <w:tc>
          <w:tcPr>
            <w:tcW w:w="4675" w:type="dxa"/>
          </w:tcPr>
          <w:p w14:paraId="00216EFB" w14:textId="77777777" w:rsidR="005F5F9C" w:rsidRDefault="005F5F9C" w:rsidP="000E3187"/>
        </w:tc>
        <w:tc>
          <w:tcPr>
            <w:tcW w:w="4675" w:type="dxa"/>
          </w:tcPr>
          <w:p w14:paraId="1DAB51AD" w14:textId="21181279" w:rsidR="005F5F9C" w:rsidRDefault="004C1C2C" w:rsidP="000E3187">
            <w:r>
              <w:t>4. Hiển thị vị trí xe trên bản đồ cho quản lý và phụ huynh</w:t>
            </w:r>
          </w:p>
        </w:tc>
      </w:tr>
      <w:tr w:rsidR="0014598A" w14:paraId="3898C8A6" w14:textId="77777777" w:rsidTr="000E3187">
        <w:tc>
          <w:tcPr>
            <w:tcW w:w="9350" w:type="dxa"/>
            <w:gridSpan w:val="2"/>
          </w:tcPr>
          <w:p w14:paraId="44BD98B9" w14:textId="7FF876B2" w:rsidR="0014598A" w:rsidRDefault="0014598A" w:rsidP="000E3187">
            <w:r>
              <w:lastRenderedPageBreak/>
              <w:t>Luồng sự kiện thay thế</w:t>
            </w:r>
            <w:r w:rsidR="00563896">
              <w:t>: Không có</w:t>
            </w:r>
          </w:p>
        </w:tc>
      </w:tr>
      <w:tr w:rsidR="0014598A" w14:paraId="51248C58" w14:textId="77777777" w:rsidTr="000E3187">
        <w:tc>
          <w:tcPr>
            <w:tcW w:w="4675" w:type="dxa"/>
          </w:tcPr>
          <w:p w14:paraId="5856612B" w14:textId="77777777" w:rsidR="0014598A" w:rsidRDefault="0014598A" w:rsidP="000E3187"/>
        </w:tc>
        <w:tc>
          <w:tcPr>
            <w:tcW w:w="4675" w:type="dxa"/>
          </w:tcPr>
          <w:p w14:paraId="04DA98CC" w14:textId="77777777" w:rsidR="0014598A" w:rsidRDefault="0014598A" w:rsidP="000E3187"/>
        </w:tc>
      </w:tr>
      <w:bookmarkEnd w:id="0"/>
    </w:tbl>
    <w:p w14:paraId="06E1A87F" w14:textId="0228FBB1" w:rsidR="0014598A" w:rsidRDefault="0014598A"/>
    <w:p w14:paraId="794C621B" w14:textId="79070472" w:rsidR="0014598A" w:rsidRDefault="0014598A">
      <w:r>
        <w:t>Đặc tả Gửi tin nhắn cho phu huynh: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5F9C" w14:paraId="0FA5C4CF" w14:textId="77777777" w:rsidTr="00963A02">
        <w:tc>
          <w:tcPr>
            <w:tcW w:w="9350" w:type="dxa"/>
            <w:gridSpan w:val="2"/>
          </w:tcPr>
          <w:p w14:paraId="718B7F76" w14:textId="476449F1" w:rsidR="005F5F9C" w:rsidRDefault="005F5F9C" w:rsidP="00963A02">
            <w:r>
              <w:t xml:space="preserve">Tên UseCase: </w:t>
            </w:r>
            <w:r w:rsidR="00C27070">
              <w:t>Gửi tin nhắn cho phu huynh</w:t>
            </w:r>
          </w:p>
        </w:tc>
      </w:tr>
      <w:tr w:rsidR="005F5F9C" w14:paraId="61E25019" w14:textId="77777777" w:rsidTr="00963A02">
        <w:tc>
          <w:tcPr>
            <w:tcW w:w="9350" w:type="dxa"/>
            <w:gridSpan w:val="2"/>
          </w:tcPr>
          <w:p w14:paraId="657C0540" w14:textId="28F09D1C" w:rsidR="005F5F9C" w:rsidRDefault="005F5F9C" w:rsidP="00963A02">
            <w:r>
              <w:t xml:space="preserve">Actor: </w:t>
            </w:r>
            <w:r w:rsidR="00C27070">
              <w:t>Quản lý</w:t>
            </w:r>
          </w:p>
        </w:tc>
      </w:tr>
      <w:tr w:rsidR="005F5F9C" w14:paraId="0ADDC57D" w14:textId="77777777" w:rsidTr="00963A02">
        <w:tc>
          <w:tcPr>
            <w:tcW w:w="9350" w:type="dxa"/>
            <w:gridSpan w:val="2"/>
          </w:tcPr>
          <w:p w14:paraId="4227C5D8" w14:textId="17E01942" w:rsidR="005F5F9C" w:rsidRDefault="005F5F9C" w:rsidP="00963A02">
            <w:r>
              <w:t>Mô tả:</w:t>
            </w:r>
            <w:r w:rsidR="00C27070">
              <w:t xml:space="preserve"> Cho phép quản lý gửi tin nhắn trực tiếp đến phụ huynh để thông báo về lịch trình, sự cố hoặc thông tin cần thiết</w:t>
            </w:r>
          </w:p>
        </w:tc>
      </w:tr>
      <w:tr w:rsidR="005F5F9C" w14:paraId="6080D67A" w14:textId="77777777" w:rsidTr="00963A02">
        <w:tc>
          <w:tcPr>
            <w:tcW w:w="9350" w:type="dxa"/>
            <w:gridSpan w:val="2"/>
          </w:tcPr>
          <w:p w14:paraId="78EE13F7" w14:textId="24AE8EE6" w:rsidR="005F5F9C" w:rsidRDefault="005F5F9C" w:rsidP="00963A02">
            <w:r>
              <w:t>Điều kiện trước:</w:t>
            </w:r>
            <w:r w:rsidR="00C27070">
              <w:t xml:space="preserve"> Phụ huynh đã có tài khoản trong hệ thống và liên kết với học sinh</w:t>
            </w:r>
          </w:p>
        </w:tc>
      </w:tr>
      <w:tr w:rsidR="005F5F9C" w14:paraId="22BF491E" w14:textId="77777777" w:rsidTr="00963A02">
        <w:tc>
          <w:tcPr>
            <w:tcW w:w="9350" w:type="dxa"/>
            <w:gridSpan w:val="2"/>
          </w:tcPr>
          <w:p w14:paraId="49B0E7F4" w14:textId="57ACD616" w:rsidR="005F5F9C" w:rsidRDefault="005F5F9C" w:rsidP="00963A02">
            <w:r>
              <w:t>Luồng sự kiện chính</w:t>
            </w:r>
            <w:r w:rsidR="00C27070">
              <w:t>:</w:t>
            </w:r>
          </w:p>
        </w:tc>
      </w:tr>
      <w:tr w:rsidR="005F5F9C" w14:paraId="16E34D8D" w14:textId="77777777" w:rsidTr="00963A02">
        <w:tc>
          <w:tcPr>
            <w:tcW w:w="4675" w:type="dxa"/>
          </w:tcPr>
          <w:p w14:paraId="1F64D6B2" w14:textId="5C6755C4" w:rsidR="005F5F9C" w:rsidRDefault="00C27070" w:rsidP="00963A02">
            <w:r>
              <w:t>Actor: Quản lý</w:t>
            </w:r>
          </w:p>
        </w:tc>
        <w:tc>
          <w:tcPr>
            <w:tcW w:w="4675" w:type="dxa"/>
          </w:tcPr>
          <w:p w14:paraId="7A8D397C" w14:textId="2A1E3F2F" w:rsidR="005F5F9C" w:rsidRDefault="00C27070" w:rsidP="00963A02">
            <w:r>
              <w:t>Hệ thống</w:t>
            </w:r>
          </w:p>
        </w:tc>
      </w:tr>
      <w:tr w:rsidR="005F5F9C" w14:paraId="0CC3E1AA" w14:textId="77777777" w:rsidTr="00963A02">
        <w:tc>
          <w:tcPr>
            <w:tcW w:w="4675" w:type="dxa"/>
          </w:tcPr>
          <w:p w14:paraId="2922C54F" w14:textId="510C61C9" w:rsidR="005F5F9C" w:rsidRDefault="00C27070" w:rsidP="00963A02">
            <w:r>
              <w:t>1. Chọn chức năng “Gửi tin nhắn”</w:t>
            </w:r>
          </w:p>
        </w:tc>
        <w:tc>
          <w:tcPr>
            <w:tcW w:w="4675" w:type="dxa"/>
          </w:tcPr>
          <w:p w14:paraId="35F82C2F" w14:textId="606B46BA" w:rsidR="005F5F9C" w:rsidRDefault="00C27070" w:rsidP="00963A02">
            <w:r>
              <w:t xml:space="preserve">2. Hiển thị </w:t>
            </w:r>
            <w:r w:rsidR="00EE7207">
              <w:t>trang chọn gửi tin nhắn cho phụ huynh hoặc gửi tin nhắn cho tài xế</w:t>
            </w:r>
          </w:p>
        </w:tc>
      </w:tr>
      <w:tr w:rsidR="00EE7207" w14:paraId="645170C0" w14:textId="77777777" w:rsidTr="00963A02">
        <w:tc>
          <w:tcPr>
            <w:tcW w:w="4675" w:type="dxa"/>
          </w:tcPr>
          <w:p w14:paraId="17209708" w14:textId="4927A925" w:rsidR="00EE7207" w:rsidRDefault="00EE7207" w:rsidP="00EE7207">
            <w:r>
              <w:t>3. Chọn “Gửi tin nhắn cho phụ huynh”</w:t>
            </w:r>
          </w:p>
        </w:tc>
        <w:tc>
          <w:tcPr>
            <w:tcW w:w="4675" w:type="dxa"/>
          </w:tcPr>
          <w:p w14:paraId="584EDBC1" w14:textId="1A1DC8A5" w:rsidR="00EE7207" w:rsidRDefault="00EE7207" w:rsidP="00EE7207">
            <w:r>
              <w:t>4. Hiển thị danh sách phụ huynh</w:t>
            </w:r>
          </w:p>
        </w:tc>
      </w:tr>
      <w:tr w:rsidR="00EE7207" w14:paraId="17909233" w14:textId="77777777" w:rsidTr="00963A02">
        <w:tc>
          <w:tcPr>
            <w:tcW w:w="4675" w:type="dxa"/>
          </w:tcPr>
          <w:p w14:paraId="51B50163" w14:textId="1A3E1929" w:rsidR="00EE7207" w:rsidRDefault="00EE7207" w:rsidP="00EE7207">
            <w:r>
              <w:t>3. Chọn phụ huynh từ danh sách</w:t>
            </w:r>
          </w:p>
        </w:tc>
        <w:tc>
          <w:tcPr>
            <w:tcW w:w="4675" w:type="dxa"/>
          </w:tcPr>
          <w:p w14:paraId="28030982" w14:textId="3E51BFFF" w:rsidR="00EE7207" w:rsidRDefault="00EE7207" w:rsidP="00EE7207">
            <w:r>
              <w:t>6. Hiển thị thông tin phụ huynh được chọn</w:t>
            </w:r>
          </w:p>
        </w:tc>
      </w:tr>
      <w:tr w:rsidR="00EE7207" w14:paraId="3213A0A5" w14:textId="77777777" w:rsidTr="00963A02">
        <w:tc>
          <w:tcPr>
            <w:tcW w:w="4675" w:type="dxa"/>
          </w:tcPr>
          <w:p w14:paraId="20457D6E" w14:textId="02CBD4CF" w:rsidR="00EE7207" w:rsidRDefault="00EE7207" w:rsidP="00EE7207">
            <w:r>
              <w:t>7. Nhập nội dung tin nhắn</w:t>
            </w:r>
          </w:p>
        </w:tc>
        <w:tc>
          <w:tcPr>
            <w:tcW w:w="4675" w:type="dxa"/>
          </w:tcPr>
          <w:p w14:paraId="24E9A2B4" w14:textId="77777777" w:rsidR="00EE7207" w:rsidRDefault="00EE7207" w:rsidP="00EE7207"/>
        </w:tc>
      </w:tr>
      <w:tr w:rsidR="00EE7207" w14:paraId="1FE42E24" w14:textId="77777777" w:rsidTr="00963A02">
        <w:tc>
          <w:tcPr>
            <w:tcW w:w="4675" w:type="dxa"/>
          </w:tcPr>
          <w:p w14:paraId="4764F128" w14:textId="69950822" w:rsidR="00EE7207" w:rsidRDefault="00EE7207" w:rsidP="00EE7207">
            <w:r>
              <w:t>8. Nhấn nút “Gửi”</w:t>
            </w:r>
          </w:p>
        </w:tc>
        <w:tc>
          <w:tcPr>
            <w:tcW w:w="4675" w:type="dxa"/>
          </w:tcPr>
          <w:p w14:paraId="0684635A" w14:textId="50257330" w:rsidR="00EE7207" w:rsidRDefault="00EE7207" w:rsidP="00EE7207">
            <w:r>
              <w:t>9. Gửi tin nhắn đến cho phụ huynh</w:t>
            </w:r>
          </w:p>
        </w:tc>
      </w:tr>
      <w:tr w:rsidR="00EE7207" w14:paraId="35FBA191" w14:textId="77777777" w:rsidTr="00963A02">
        <w:tc>
          <w:tcPr>
            <w:tcW w:w="9350" w:type="dxa"/>
            <w:gridSpan w:val="2"/>
          </w:tcPr>
          <w:p w14:paraId="360697D5" w14:textId="79EE8E16" w:rsidR="00EE7207" w:rsidRDefault="00EE7207" w:rsidP="00EE7207">
            <w:r>
              <w:t>Luồng sự kiện thay thế</w:t>
            </w:r>
            <w:r w:rsidR="00563896">
              <w:t>: Không có</w:t>
            </w:r>
          </w:p>
        </w:tc>
      </w:tr>
      <w:tr w:rsidR="00EE7207" w14:paraId="62C8C058" w14:textId="77777777" w:rsidTr="00963A02">
        <w:tc>
          <w:tcPr>
            <w:tcW w:w="4675" w:type="dxa"/>
          </w:tcPr>
          <w:p w14:paraId="117213B1" w14:textId="77777777" w:rsidR="00EE7207" w:rsidRDefault="00EE7207" w:rsidP="00EE7207"/>
        </w:tc>
        <w:tc>
          <w:tcPr>
            <w:tcW w:w="4675" w:type="dxa"/>
          </w:tcPr>
          <w:p w14:paraId="606A22DF" w14:textId="77777777" w:rsidR="00EE7207" w:rsidRDefault="00EE7207" w:rsidP="00EE7207"/>
        </w:tc>
      </w:tr>
    </w:tbl>
    <w:p w14:paraId="1D4270E4" w14:textId="655B8201" w:rsidR="0014598A" w:rsidRDefault="0014598A"/>
    <w:p w14:paraId="029753C2" w14:textId="12AB9DB7" w:rsidR="0014598A" w:rsidRDefault="0014598A">
      <w:r>
        <w:t>Đặc tả Gửi tin nhắn cho tài xế: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598A" w14:paraId="693FC5F7" w14:textId="77777777" w:rsidTr="000E3187">
        <w:tc>
          <w:tcPr>
            <w:tcW w:w="9350" w:type="dxa"/>
            <w:gridSpan w:val="2"/>
          </w:tcPr>
          <w:p w14:paraId="6B063C2F" w14:textId="53773809" w:rsidR="0014598A" w:rsidRDefault="0014598A" w:rsidP="000E3187">
            <w:r>
              <w:t xml:space="preserve">Tên UseCase: </w:t>
            </w:r>
            <w:r w:rsidR="00C27070">
              <w:t>Gửi tin nhắn cho tài xế</w:t>
            </w:r>
          </w:p>
        </w:tc>
      </w:tr>
      <w:tr w:rsidR="0014598A" w14:paraId="1A5371E1" w14:textId="77777777" w:rsidTr="000E3187">
        <w:tc>
          <w:tcPr>
            <w:tcW w:w="9350" w:type="dxa"/>
            <w:gridSpan w:val="2"/>
          </w:tcPr>
          <w:p w14:paraId="4E9A8E57" w14:textId="18A022CD" w:rsidR="0014598A" w:rsidRDefault="0014598A" w:rsidP="000E3187">
            <w:r>
              <w:t xml:space="preserve">Actor: </w:t>
            </w:r>
            <w:r w:rsidR="00C27070">
              <w:t>Quản lý</w:t>
            </w:r>
          </w:p>
        </w:tc>
      </w:tr>
      <w:tr w:rsidR="0014598A" w14:paraId="764E4A6C" w14:textId="77777777" w:rsidTr="000E3187">
        <w:tc>
          <w:tcPr>
            <w:tcW w:w="9350" w:type="dxa"/>
            <w:gridSpan w:val="2"/>
          </w:tcPr>
          <w:p w14:paraId="0E448927" w14:textId="2F860922" w:rsidR="0014598A" w:rsidRDefault="0014598A" w:rsidP="000E3187">
            <w:r>
              <w:t>Mô tả:</w:t>
            </w:r>
            <w:r w:rsidR="00C27070">
              <w:t xml:space="preserve"> Cho phép quản lý gửi tin nhắn trực tiếp đến tài xế để thông báo về lịch trình, sự cố hoặc thông tin cần thiết</w:t>
            </w:r>
          </w:p>
        </w:tc>
      </w:tr>
      <w:tr w:rsidR="0014598A" w14:paraId="2E225A93" w14:textId="77777777" w:rsidTr="000E3187">
        <w:tc>
          <w:tcPr>
            <w:tcW w:w="9350" w:type="dxa"/>
            <w:gridSpan w:val="2"/>
          </w:tcPr>
          <w:p w14:paraId="348A0659" w14:textId="0BF48AF1" w:rsidR="0014598A" w:rsidRDefault="0014598A" w:rsidP="000E3187">
            <w:r>
              <w:t>Điều kiện trước:</w:t>
            </w:r>
            <w:r w:rsidR="00C27070">
              <w:t xml:space="preserve"> Tài xế đã có tài khoản trong hệ thống</w:t>
            </w:r>
          </w:p>
        </w:tc>
      </w:tr>
      <w:tr w:rsidR="0014598A" w14:paraId="5FF71EAB" w14:textId="77777777" w:rsidTr="000E3187">
        <w:tc>
          <w:tcPr>
            <w:tcW w:w="9350" w:type="dxa"/>
            <w:gridSpan w:val="2"/>
          </w:tcPr>
          <w:p w14:paraId="76F995DC" w14:textId="3F82E82A" w:rsidR="0014598A" w:rsidRDefault="0014598A" w:rsidP="000E3187">
            <w:r>
              <w:t xml:space="preserve">Luồng sự </w:t>
            </w:r>
            <w:r w:rsidR="000B1583">
              <w:t xml:space="preserve">kiện </w:t>
            </w:r>
            <w:r>
              <w:t>chính</w:t>
            </w:r>
            <w:r w:rsidR="00C27070">
              <w:t>:</w:t>
            </w:r>
          </w:p>
        </w:tc>
      </w:tr>
      <w:tr w:rsidR="0014598A" w14:paraId="5957521F" w14:textId="77777777" w:rsidTr="000E3187">
        <w:tc>
          <w:tcPr>
            <w:tcW w:w="4675" w:type="dxa"/>
          </w:tcPr>
          <w:p w14:paraId="266068CE" w14:textId="521A89B1" w:rsidR="0014598A" w:rsidRDefault="00C27070" w:rsidP="000E3187">
            <w:r>
              <w:t>Actor: Quản lý</w:t>
            </w:r>
          </w:p>
        </w:tc>
        <w:tc>
          <w:tcPr>
            <w:tcW w:w="4675" w:type="dxa"/>
          </w:tcPr>
          <w:p w14:paraId="5BA162C7" w14:textId="48B3E42E" w:rsidR="0014598A" w:rsidRDefault="00C27070" w:rsidP="000E3187">
            <w:r>
              <w:t>Hệ thống</w:t>
            </w:r>
          </w:p>
        </w:tc>
      </w:tr>
      <w:tr w:rsidR="00EE7207" w14:paraId="55A53CA6" w14:textId="77777777" w:rsidTr="000E3187">
        <w:tc>
          <w:tcPr>
            <w:tcW w:w="4675" w:type="dxa"/>
          </w:tcPr>
          <w:p w14:paraId="42E52D4C" w14:textId="6E39DE3D" w:rsidR="00EE7207" w:rsidRDefault="00EE7207" w:rsidP="00EE7207">
            <w:r>
              <w:t>1. Chọn chức năng “Gửi tin nhắn”</w:t>
            </w:r>
          </w:p>
        </w:tc>
        <w:tc>
          <w:tcPr>
            <w:tcW w:w="4675" w:type="dxa"/>
          </w:tcPr>
          <w:p w14:paraId="6D078C7B" w14:textId="3D0FB396" w:rsidR="00EE7207" w:rsidRDefault="00EE7207" w:rsidP="00EE7207">
            <w:r>
              <w:t>2. Hiển thị trang chọn gửi tin nhắn cho phụ huynh hoặc gửi tin nhắn cho tài xế</w:t>
            </w:r>
          </w:p>
        </w:tc>
      </w:tr>
      <w:tr w:rsidR="00EE7207" w14:paraId="27066EFD" w14:textId="77777777" w:rsidTr="000E3187">
        <w:tc>
          <w:tcPr>
            <w:tcW w:w="4675" w:type="dxa"/>
          </w:tcPr>
          <w:p w14:paraId="26CE6E80" w14:textId="11F88141" w:rsidR="00EE7207" w:rsidRDefault="00EE7207" w:rsidP="00EE7207">
            <w:r>
              <w:t xml:space="preserve">3. Chọn “Gửi tin nhắn cho </w:t>
            </w:r>
            <w:r w:rsidR="00776902">
              <w:t>tài xế</w:t>
            </w:r>
            <w:r>
              <w:t>”</w:t>
            </w:r>
          </w:p>
        </w:tc>
        <w:tc>
          <w:tcPr>
            <w:tcW w:w="4675" w:type="dxa"/>
          </w:tcPr>
          <w:p w14:paraId="5871F665" w14:textId="1CFB9A9C" w:rsidR="00EE7207" w:rsidRDefault="00EE7207" w:rsidP="00EE7207">
            <w:r>
              <w:t xml:space="preserve">4. Hiển thị danh sách </w:t>
            </w:r>
            <w:r w:rsidR="00776902">
              <w:t>tài xế</w:t>
            </w:r>
          </w:p>
        </w:tc>
      </w:tr>
      <w:tr w:rsidR="00EE7207" w14:paraId="5E662C73" w14:textId="77777777" w:rsidTr="000E3187">
        <w:tc>
          <w:tcPr>
            <w:tcW w:w="4675" w:type="dxa"/>
          </w:tcPr>
          <w:p w14:paraId="7DA4ED65" w14:textId="4404EDF5" w:rsidR="00EE7207" w:rsidRDefault="00EE7207" w:rsidP="00EE7207">
            <w:r>
              <w:t xml:space="preserve">3. Chọn </w:t>
            </w:r>
            <w:r w:rsidR="00776902">
              <w:t xml:space="preserve">tài xế </w:t>
            </w:r>
            <w:r>
              <w:t>từ danh sách</w:t>
            </w:r>
          </w:p>
        </w:tc>
        <w:tc>
          <w:tcPr>
            <w:tcW w:w="4675" w:type="dxa"/>
          </w:tcPr>
          <w:p w14:paraId="3B343F1E" w14:textId="449F28FE" w:rsidR="00EE7207" w:rsidRDefault="00EE7207" w:rsidP="00EE7207">
            <w:r>
              <w:t xml:space="preserve">6. Hiển thị thông tin </w:t>
            </w:r>
            <w:r w:rsidR="00776902">
              <w:t xml:space="preserve">tài xế </w:t>
            </w:r>
            <w:r>
              <w:t>được chọn</w:t>
            </w:r>
          </w:p>
        </w:tc>
      </w:tr>
      <w:tr w:rsidR="00EE7207" w14:paraId="3BD8BE10" w14:textId="77777777" w:rsidTr="000E3187">
        <w:tc>
          <w:tcPr>
            <w:tcW w:w="4675" w:type="dxa"/>
          </w:tcPr>
          <w:p w14:paraId="04CF24EE" w14:textId="32FDFCEA" w:rsidR="00EE7207" w:rsidRDefault="00EE7207" w:rsidP="00EE7207">
            <w:r>
              <w:t>7. Nhập nội dung tin nhắn</w:t>
            </w:r>
          </w:p>
        </w:tc>
        <w:tc>
          <w:tcPr>
            <w:tcW w:w="4675" w:type="dxa"/>
          </w:tcPr>
          <w:p w14:paraId="19C87FBA" w14:textId="77777777" w:rsidR="00EE7207" w:rsidRDefault="00EE7207" w:rsidP="00EE7207"/>
        </w:tc>
      </w:tr>
      <w:tr w:rsidR="00EE7207" w14:paraId="759624F9" w14:textId="77777777" w:rsidTr="000E3187">
        <w:tc>
          <w:tcPr>
            <w:tcW w:w="4675" w:type="dxa"/>
          </w:tcPr>
          <w:p w14:paraId="4C6BAF88" w14:textId="54DC6F47" w:rsidR="00EE7207" w:rsidRDefault="00EE7207" w:rsidP="00EE7207">
            <w:r>
              <w:t>8. Nhấn nút “Gửi”</w:t>
            </w:r>
          </w:p>
        </w:tc>
        <w:tc>
          <w:tcPr>
            <w:tcW w:w="4675" w:type="dxa"/>
          </w:tcPr>
          <w:p w14:paraId="5A39C70D" w14:textId="36290C59" w:rsidR="00EE7207" w:rsidRDefault="00EE7207" w:rsidP="00EE7207">
            <w:r>
              <w:t xml:space="preserve">9. Gửi tin nhắn đến cho </w:t>
            </w:r>
            <w:r w:rsidR="00776902">
              <w:t>tài xế</w:t>
            </w:r>
          </w:p>
        </w:tc>
      </w:tr>
      <w:tr w:rsidR="00EE7207" w14:paraId="5381E613" w14:textId="77777777" w:rsidTr="000E3187">
        <w:tc>
          <w:tcPr>
            <w:tcW w:w="9350" w:type="dxa"/>
            <w:gridSpan w:val="2"/>
          </w:tcPr>
          <w:p w14:paraId="05F64356" w14:textId="4FCDD2E9" w:rsidR="00EE7207" w:rsidRDefault="00EE7207" w:rsidP="00EE7207">
            <w:r>
              <w:t>Luồng sự kiện thay thế</w:t>
            </w:r>
            <w:r w:rsidR="00563896">
              <w:t>: Không có</w:t>
            </w:r>
          </w:p>
        </w:tc>
      </w:tr>
      <w:tr w:rsidR="00EE7207" w14:paraId="37AEAB83" w14:textId="77777777" w:rsidTr="000E3187">
        <w:tc>
          <w:tcPr>
            <w:tcW w:w="4675" w:type="dxa"/>
          </w:tcPr>
          <w:p w14:paraId="39644AB5" w14:textId="77777777" w:rsidR="00EE7207" w:rsidRDefault="00EE7207" w:rsidP="00EE7207"/>
        </w:tc>
        <w:tc>
          <w:tcPr>
            <w:tcW w:w="4675" w:type="dxa"/>
          </w:tcPr>
          <w:p w14:paraId="5792D97E" w14:textId="77777777" w:rsidR="00EE7207" w:rsidRDefault="00EE7207" w:rsidP="00EE7207"/>
        </w:tc>
      </w:tr>
    </w:tbl>
    <w:p w14:paraId="5CCE2249" w14:textId="42F69A47" w:rsidR="0014598A" w:rsidRDefault="0014598A"/>
    <w:p w14:paraId="09897FE5" w14:textId="1E16438E" w:rsidR="0014598A" w:rsidRDefault="0014598A">
      <w:r>
        <w:t>Đặc tả Xem lịch làm việc hằng ngày: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598A" w14:paraId="52F8AE46" w14:textId="77777777" w:rsidTr="000E3187">
        <w:tc>
          <w:tcPr>
            <w:tcW w:w="9350" w:type="dxa"/>
            <w:gridSpan w:val="2"/>
          </w:tcPr>
          <w:p w14:paraId="10CE3CA1" w14:textId="6EE8CC7A" w:rsidR="0014598A" w:rsidRDefault="0014598A" w:rsidP="000E3187">
            <w:r>
              <w:t xml:space="preserve">Tên UseCase: </w:t>
            </w:r>
            <w:r w:rsidR="00E02A6A">
              <w:t>Xem lịch làm việc hằng ngày</w:t>
            </w:r>
          </w:p>
        </w:tc>
      </w:tr>
      <w:tr w:rsidR="0014598A" w14:paraId="7BF581EC" w14:textId="77777777" w:rsidTr="000E3187">
        <w:tc>
          <w:tcPr>
            <w:tcW w:w="9350" w:type="dxa"/>
            <w:gridSpan w:val="2"/>
          </w:tcPr>
          <w:p w14:paraId="29429FB4" w14:textId="66A2D755" w:rsidR="0014598A" w:rsidRDefault="0014598A" w:rsidP="000E3187">
            <w:r>
              <w:t xml:space="preserve">Actor: </w:t>
            </w:r>
            <w:r w:rsidR="00E02A6A">
              <w:t>Tài xế</w:t>
            </w:r>
          </w:p>
        </w:tc>
      </w:tr>
      <w:tr w:rsidR="0014598A" w14:paraId="7A0BF7E6" w14:textId="77777777" w:rsidTr="000E3187">
        <w:tc>
          <w:tcPr>
            <w:tcW w:w="9350" w:type="dxa"/>
            <w:gridSpan w:val="2"/>
          </w:tcPr>
          <w:p w14:paraId="14862A28" w14:textId="47AFF180" w:rsidR="0014598A" w:rsidRDefault="0014598A" w:rsidP="000E3187">
            <w:r>
              <w:t>Mô tả:</w:t>
            </w:r>
            <w:r w:rsidR="00E02A6A">
              <w:t xml:space="preserve"> </w:t>
            </w:r>
            <w:r w:rsidR="004D268B">
              <w:t>Tài xế có thể xem chi tiết lịch trình hằng ngày của mình</w:t>
            </w:r>
          </w:p>
        </w:tc>
      </w:tr>
      <w:tr w:rsidR="0014598A" w14:paraId="7A281EE8" w14:textId="77777777" w:rsidTr="000E3187">
        <w:tc>
          <w:tcPr>
            <w:tcW w:w="9350" w:type="dxa"/>
            <w:gridSpan w:val="2"/>
          </w:tcPr>
          <w:p w14:paraId="38323BAD" w14:textId="54D7FFBD" w:rsidR="0014598A" w:rsidRDefault="0014598A" w:rsidP="000E3187">
            <w:r>
              <w:lastRenderedPageBreak/>
              <w:t>Điều kiện trước:</w:t>
            </w:r>
            <w:r w:rsidR="00E02A6A">
              <w:t xml:space="preserve"> </w:t>
            </w:r>
            <w:r w:rsidR="004D268B">
              <w:t>Lịch trình đã được phân công</w:t>
            </w:r>
          </w:p>
        </w:tc>
      </w:tr>
      <w:tr w:rsidR="0014598A" w14:paraId="79BBE572" w14:textId="77777777" w:rsidTr="000E3187">
        <w:tc>
          <w:tcPr>
            <w:tcW w:w="9350" w:type="dxa"/>
            <w:gridSpan w:val="2"/>
          </w:tcPr>
          <w:p w14:paraId="703699EC" w14:textId="7D7AD7AA" w:rsidR="0014598A" w:rsidRDefault="0014598A" w:rsidP="000E3187">
            <w:r>
              <w:t xml:space="preserve">Luồng sự </w:t>
            </w:r>
            <w:r w:rsidR="000B1583">
              <w:t xml:space="preserve">kiện </w:t>
            </w:r>
            <w:r>
              <w:t>chính</w:t>
            </w:r>
            <w:r w:rsidR="004D268B">
              <w:t>:</w:t>
            </w:r>
          </w:p>
        </w:tc>
      </w:tr>
      <w:tr w:rsidR="0014598A" w14:paraId="25155F8E" w14:textId="77777777" w:rsidTr="000E3187">
        <w:tc>
          <w:tcPr>
            <w:tcW w:w="4675" w:type="dxa"/>
          </w:tcPr>
          <w:p w14:paraId="385E4A37" w14:textId="668DBC99" w:rsidR="0014598A" w:rsidRDefault="00EE7207" w:rsidP="000E3187">
            <w:r>
              <w:t>Actor: Tài xế</w:t>
            </w:r>
          </w:p>
        </w:tc>
        <w:tc>
          <w:tcPr>
            <w:tcW w:w="4675" w:type="dxa"/>
          </w:tcPr>
          <w:p w14:paraId="1451E6F1" w14:textId="505E09C0" w:rsidR="0014598A" w:rsidRDefault="00EE7207" w:rsidP="000E3187">
            <w:r>
              <w:t>Hệ thống</w:t>
            </w:r>
          </w:p>
        </w:tc>
      </w:tr>
      <w:tr w:rsidR="00EE7207" w14:paraId="15E161B5" w14:textId="77777777" w:rsidTr="000E3187">
        <w:tc>
          <w:tcPr>
            <w:tcW w:w="4675" w:type="dxa"/>
          </w:tcPr>
          <w:p w14:paraId="0A2F7A4B" w14:textId="59160764" w:rsidR="00EE7207" w:rsidRDefault="00EE7207" w:rsidP="000E3187">
            <w:r>
              <w:t>1. Chọn chức năng “Xem lịch trình”</w:t>
            </w:r>
          </w:p>
        </w:tc>
        <w:tc>
          <w:tcPr>
            <w:tcW w:w="4675" w:type="dxa"/>
          </w:tcPr>
          <w:p w14:paraId="5A73571A" w14:textId="268866BC" w:rsidR="00EE7207" w:rsidRDefault="00EE7207" w:rsidP="000E3187">
            <w:r>
              <w:t>2. Hiển thị danh sách tuyến đường và thời gian làm việc trong ngày</w:t>
            </w:r>
          </w:p>
        </w:tc>
      </w:tr>
      <w:tr w:rsidR="0014598A" w14:paraId="47EA399B" w14:textId="77777777" w:rsidTr="000E3187">
        <w:tc>
          <w:tcPr>
            <w:tcW w:w="9350" w:type="dxa"/>
            <w:gridSpan w:val="2"/>
          </w:tcPr>
          <w:p w14:paraId="3FFF804F" w14:textId="2621044C" w:rsidR="0014598A" w:rsidRDefault="0014598A" w:rsidP="000E3187">
            <w:r>
              <w:t>Luồng sự kiện thay thế</w:t>
            </w:r>
            <w:r w:rsidR="00563896">
              <w:t>: Không có</w:t>
            </w:r>
          </w:p>
        </w:tc>
      </w:tr>
      <w:tr w:rsidR="0014598A" w14:paraId="3C7BE6FB" w14:textId="77777777" w:rsidTr="000E3187">
        <w:tc>
          <w:tcPr>
            <w:tcW w:w="4675" w:type="dxa"/>
          </w:tcPr>
          <w:p w14:paraId="7FB0C027" w14:textId="77777777" w:rsidR="0014598A" w:rsidRDefault="0014598A" w:rsidP="000E3187"/>
        </w:tc>
        <w:tc>
          <w:tcPr>
            <w:tcW w:w="4675" w:type="dxa"/>
          </w:tcPr>
          <w:p w14:paraId="3AC897FF" w14:textId="77777777" w:rsidR="0014598A" w:rsidRDefault="0014598A" w:rsidP="000E3187"/>
        </w:tc>
      </w:tr>
    </w:tbl>
    <w:p w14:paraId="572A676A" w14:textId="785900C0" w:rsidR="0014598A" w:rsidRDefault="0014598A"/>
    <w:p w14:paraId="097EB03A" w14:textId="7BAF7AE8" w:rsidR="0014598A" w:rsidRDefault="0014598A">
      <w:r>
        <w:t xml:space="preserve">Đặc tả </w:t>
      </w:r>
      <w:r w:rsidR="004D268B">
        <w:t>X</w:t>
      </w:r>
      <w:r>
        <w:t>em danh sách học sinh cần đón: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598A" w14:paraId="358ECFAA" w14:textId="77777777" w:rsidTr="000E3187">
        <w:tc>
          <w:tcPr>
            <w:tcW w:w="9350" w:type="dxa"/>
            <w:gridSpan w:val="2"/>
          </w:tcPr>
          <w:p w14:paraId="0580B43A" w14:textId="24F1B446" w:rsidR="0014598A" w:rsidRDefault="0014598A" w:rsidP="000E3187">
            <w:r>
              <w:t xml:space="preserve">Tên UseCase: </w:t>
            </w:r>
            <w:r w:rsidR="004D268B">
              <w:t>Xem danh sách học sinh cần đón</w:t>
            </w:r>
          </w:p>
        </w:tc>
      </w:tr>
      <w:tr w:rsidR="0014598A" w14:paraId="1594AA69" w14:textId="77777777" w:rsidTr="000E3187">
        <w:tc>
          <w:tcPr>
            <w:tcW w:w="9350" w:type="dxa"/>
            <w:gridSpan w:val="2"/>
          </w:tcPr>
          <w:p w14:paraId="42C1883F" w14:textId="0B6F87CB" w:rsidR="0014598A" w:rsidRDefault="0014598A" w:rsidP="000E3187">
            <w:r>
              <w:t xml:space="preserve">Actor: </w:t>
            </w:r>
            <w:r w:rsidR="004D268B">
              <w:t xml:space="preserve"> Tài xế</w:t>
            </w:r>
          </w:p>
        </w:tc>
      </w:tr>
      <w:tr w:rsidR="0014598A" w14:paraId="39C6490D" w14:textId="77777777" w:rsidTr="000E3187">
        <w:tc>
          <w:tcPr>
            <w:tcW w:w="9350" w:type="dxa"/>
            <w:gridSpan w:val="2"/>
          </w:tcPr>
          <w:p w14:paraId="035A499A" w14:textId="26660AC0" w:rsidR="0014598A" w:rsidRDefault="0014598A" w:rsidP="000E3187">
            <w:r>
              <w:t>Mô tả:</w:t>
            </w:r>
            <w:r w:rsidR="004D268B">
              <w:t xml:space="preserve"> Cho phép tài xế xem danh sách học sinh cần đón trên tuyến đường</w:t>
            </w:r>
          </w:p>
        </w:tc>
      </w:tr>
      <w:tr w:rsidR="0014598A" w14:paraId="5725AC97" w14:textId="77777777" w:rsidTr="000E3187">
        <w:tc>
          <w:tcPr>
            <w:tcW w:w="9350" w:type="dxa"/>
            <w:gridSpan w:val="2"/>
          </w:tcPr>
          <w:p w14:paraId="06ED42BB" w14:textId="153BE620" w:rsidR="0014598A" w:rsidRDefault="0014598A" w:rsidP="000E3187">
            <w:r>
              <w:t>Điều kiện trước:</w:t>
            </w:r>
            <w:r w:rsidR="004D268B">
              <w:t xml:space="preserve"> Tuyến đường đã tồn tại</w:t>
            </w:r>
          </w:p>
        </w:tc>
      </w:tr>
      <w:tr w:rsidR="0014598A" w14:paraId="4D324B44" w14:textId="77777777" w:rsidTr="000E3187">
        <w:tc>
          <w:tcPr>
            <w:tcW w:w="9350" w:type="dxa"/>
            <w:gridSpan w:val="2"/>
          </w:tcPr>
          <w:p w14:paraId="5B5B0095" w14:textId="37EB9756" w:rsidR="0014598A" w:rsidRDefault="0014598A" w:rsidP="000E3187">
            <w:r>
              <w:t xml:space="preserve">Luồng sự </w:t>
            </w:r>
            <w:r w:rsidR="000B1583">
              <w:t xml:space="preserve">kiện </w:t>
            </w:r>
            <w:r>
              <w:t>chính</w:t>
            </w:r>
            <w:r w:rsidR="004D268B">
              <w:t>:</w:t>
            </w:r>
          </w:p>
        </w:tc>
      </w:tr>
      <w:tr w:rsidR="0014598A" w14:paraId="190860BA" w14:textId="77777777" w:rsidTr="000E3187">
        <w:tc>
          <w:tcPr>
            <w:tcW w:w="4675" w:type="dxa"/>
          </w:tcPr>
          <w:p w14:paraId="1D7E4234" w14:textId="6E1B7A7B" w:rsidR="0014598A" w:rsidRDefault="004D268B" w:rsidP="000E3187">
            <w:r>
              <w:t>1. Chọn tuyến đường cần xem</w:t>
            </w:r>
          </w:p>
        </w:tc>
        <w:tc>
          <w:tcPr>
            <w:tcW w:w="4675" w:type="dxa"/>
          </w:tcPr>
          <w:p w14:paraId="0FBE77D8" w14:textId="77777777" w:rsidR="0014598A" w:rsidRDefault="0014598A" w:rsidP="000E3187"/>
        </w:tc>
      </w:tr>
      <w:tr w:rsidR="004D268B" w14:paraId="0F5D2668" w14:textId="77777777" w:rsidTr="000E3187">
        <w:tc>
          <w:tcPr>
            <w:tcW w:w="4675" w:type="dxa"/>
          </w:tcPr>
          <w:p w14:paraId="66320967" w14:textId="5982446E" w:rsidR="004D268B" w:rsidRDefault="004D268B" w:rsidP="000E3187">
            <w:r>
              <w:t>2. Chọn chức năng “Danh sách học sinh cần đón”</w:t>
            </w:r>
          </w:p>
        </w:tc>
        <w:tc>
          <w:tcPr>
            <w:tcW w:w="4675" w:type="dxa"/>
          </w:tcPr>
          <w:p w14:paraId="289FA3D7" w14:textId="2B3571E2" w:rsidR="004D268B" w:rsidRDefault="004D268B" w:rsidP="000E3187">
            <w:r>
              <w:t>3. Hiển thị danh sách học sinh cần đón</w:t>
            </w:r>
          </w:p>
        </w:tc>
      </w:tr>
      <w:tr w:rsidR="0014598A" w14:paraId="7952D403" w14:textId="77777777" w:rsidTr="000E3187">
        <w:tc>
          <w:tcPr>
            <w:tcW w:w="9350" w:type="dxa"/>
            <w:gridSpan w:val="2"/>
          </w:tcPr>
          <w:p w14:paraId="71738F71" w14:textId="5BAE8E4E" w:rsidR="0014598A" w:rsidRDefault="0014598A" w:rsidP="000E3187">
            <w:r>
              <w:t>Luồng sự kiện thay thế</w:t>
            </w:r>
            <w:r w:rsidR="00563896">
              <w:t>: Không có</w:t>
            </w:r>
          </w:p>
        </w:tc>
      </w:tr>
      <w:tr w:rsidR="0014598A" w14:paraId="78C7322D" w14:textId="77777777" w:rsidTr="000E3187">
        <w:tc>
          <w:tcPr>
            <w:tcW w:w="4675" w:type="dxa"/>
          </w:tcPr>
          <w:p w14:paraId="799C81EE" w14:textId="77777777" w:rsidR="0014598A" w:rsidRDefault="0014598A" w:rsidP="000E3187"/>
        </w:tc>
        <w:tc>
          <w:tcPr>
            <w:tcW w:w="4675" w:type="dxa"/>
          </w:tcPr>
          <w:p w14:paraId="043177A2" w14:textId="77777777" w:rsidR="0014598A" w:rsidRDefault="0014598A" w:rsidP="000E3187"/>
        </w:tc>
      </w:tr>
    </w:tbl>
    <w:p w14:paraId="1FF4983A" w14:textId="0CDCEE9F" w:rsidR="0014598A" w:rsidRDefault="0014598A"/>
    <w:p w14:paraId="12BB106C" w14:textId="1E9D3F41" w:rsidR="0014598A" w:rsidRDefault="0014598A">
      <w:r>
        <w:t xml:space="preserve">Đăc tả </w:t>
      </w:r>
      <w:r w:rsidR="00CD7712">
        <w:t>X</w:t>
      </w:r>
      <w:r>
        <w:t>em danh sách điểm đón: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598A" w14:paraId="666714E4" w14:textId="77777777" w:rsidTr="000E3187">
        <w:tc>
          <w:tcPr>
            <w:tcW w:w="9350" w:type="dxa"/>
            <w:gridSpan w:val="2"/>
          </w:tcPr>
          <w:p w14:paraId="66FBD6AA" w14:textId="0B00F228" w:rsidR="0014598A" w:rsidRDefault="0014598A" w:rsidP="000E3187">
            <w:r>
              <w:t xml:space="preserve">Tên UseCase: </w:t>
            </w:r>
            <w:r w:rsidR="00CD7712">
              <w:t>Xem danh sách điểm đón</w:t>
            </w:r>
          </w:p>
        </w:tc>
      </w:tr>
      <w:tr w:rsidR="0014598A" w14:paraId="67008631" w14:textId="77777777" w:rsidTr="000E3187">
        <w:tc>
          <w:tcPr>
            <w:tcW w:w="9350" w:type="dxa"/>
            <w:gridSpan w:val="2"/>
          </w:tcPr>
          <w:p w14:paraId="1B996691" w14:textId="09DB43D2" w:rsidR="0014598A" w:rsidRDefault="0014598A" w:rsidP="000E3187">
            <w:r>
              <w:t xml:space="preserve">Actor: </w:t>
            </w:r>
            <w:r w:rsidR="007A450A">
              <w:t>Tài xế</w:t>
            </w:r>
          </w:p>
        </w:tc>
      </w:tr>
      <w:tr w:rsidR="0014598A" w14:paraId="2DD33FD8" w14:textId="77777777" w:rsidTr="000E3187">
        <w:tc>
          <w:tcPr>
            <w:tcW w:w="9350" w:type="dxa"/>
            <w:gridSpan w:val="2"/>
          </w:tcPr>
          <w:p w14:paraId="1A28E483" w14:textId="67A53E3B" w:rsidR="0014598A" w:rsidRDefault="0014598A" w:rsidP="000E3187">
            <w:r>
              <w:t>Mô tả:</w:t>
            </w:r>
            <w:r w:rsidR="007A450A">
              <w:t xml:space="preserve"> Cho phép tài xế xem danh sách điểm đón trên tuyến</w:t>
            </w:r>
            <w:r w:rsidR="004D268B">
              <w:t xml:space="preserve"> đường</w:t>
            </w:r>
          </w:p>
        </w:tc>
      </w:tr>
      <w:tr w:rsidR="0014598A" w14:paraId="223E16FC" w14:textId="77777777" w:rsidTr="000E3187">
        <w:tc>
          <w:tcPr>
            <w:tcW w:w="9350" w:type="dxa"/>
            <w:gridSpan w:val="2"/>
          </w:tcPr>
          <w:p w14:paraId="1C451B89" w14:textId="5BC03B82" w:rsidR="0014598A" w:rsidRDefault="0014598A" w:rsidP="000E3187">
            <w:r>
              <w:t>Điều kiện trước:</w:t>
            </w:r>
            <w:r w:rsidR="007A450A">
              <w:t xml:space="preserve"> Tuyến đường đã tồn tại</w:t>
            </w:r>
          </w:p>
        </w:tc>
      </w:tr>
      <w:tr w:rsidR="0014598A" w14:paraId="20DE6CC1" w14:textId="77777777" w:rsidTr="000E3187">
        <w:tc>
          <w:tcPr>
            <w:tcW w:w="9350" w:type="dxa"/>
            <w:gridSpan w:val="2"/>
          </w:tcPr>
          <w:p w14:paraId="43048E93" w14:textId="78B7DC1D" w:rsidR="0014598A" w:rsidRDefault="0014598A" w:rsidP="000E3187">
            <w:r>
              <w:t>Luồng sự kiên chính</w:t>
            </w:r>
            <w:r w:rsidR="007A450A">
              <w:t>:</w:t>
            </w:r>
          </w:p>
        </w:tc>
      </w:tr>
      <w:tr w:rsidR="007A450A" w14:paraId="2342A9C9" w14:textId="77777777" w:rsidTr="000E3187">
        <w:tc>
          <w:tcPr>
            <w:tcW w:w="4675" w:type="dxa"/>
          </w:tcPr>
          <w:p w14:paraId="2788303F" w14:textId="17DF415D" w:rsidR="007A450A" w:rsidRDefault="004D268B" w:rsidP="000E3187">
            <w:r>
              <w:t>Actor: Tài xế</w:t>
            </w:r>
          </w:p>
        </w:tc>
        <w:tc>
          <w:tcPr>
            <w:tcW w:w="4675" w:type="dxa"/>
          </w:tcPr>
          <w:p w14:paraId="2EAFA466" w14:textId="4A3178A9" w:rsidR="007A450A" w:rsidRDefault="004D268B" w:rsidP="000E3187">
            <w:r>
              <w:t>Hệ thống</w:t>
            </w:r>
          </w:p>
        </w:tc>
      </w:tr>
      <w:tr w:rsidR="007A450A" w14:paraId="772DB661" w14:textId="77777777" w:rsidTr="000E3187">
        <w:tc>
          <w:tcPr>
            <w:tcW w:w="4675" w:type="dxa"/>
          </w:tcPr>
          <w:p w14:paraId="5EF1E296" w14:textId="54AA7351" w:rsidR="007A450A" w:rsidRDefault="004D268B" w:rsidP="000E3187">
            <w:r>
              <w:t>1. Chọn tuyến đường cần xem</w:t>
            </w:r>
          </w:p>
        </w:tc>
        <w:tc>
          <w:tcPr>
            <w:tcW w:w="4675" w:type="dxa"/>
          </w:tcPr>
          <w:p w14:paraId="008E8916" w14:textId="7F0FE2AA" w:rsidR="007A450A" w:rsidRDefault="007A450A" w:rsidP="000E3187"/>
        </w:tc>
      </w:tr>
      <w:tr w:rsidR="004D268B" w14:paraId="13FA07BF" w14:textId="77777777" w:rsidTr="000E3187">
        <w:tc>
          <w:tcPr>
            <w:tcW w:w="4675" w:type="dxa"/>
          </w:tcPr>
          <w:p w14:paraId="18A3EFE1" w14:textId="39A3A1F2" w:rsidR="004D268B" w:rsidRDefault="004D268B" w:rsidP="000E3187">
            <w:r>
              <w:t>2. Chọn chức năng “Danh sách điểm đón”</w:t>
            </w:r>
          </w:p>
        </w:tc>
        <w:tc>
          <w:tcPr>
            <w:tcW w:w="4675" w:type="dxa"/>
          </w:tcPr>
          <w:p w14:paraId="643658D0" w14:textId="54251C90" w:rsidR="004D268B" w:rsidRDefault="004D268B" w:rsidP="000E3187">
            <w:r>
              <w:t>3. Hiển thị danh sách điểm đón trên tuyến đường</w:t>
            </w:r>
          </w:p>
        </w:tc>
      </w:tr>
      <w:tr w:rsidR="0014598A" w14:paraId="5D194A80" w14:textId="77777777" w:rsidTr="000E3187">
        <w:tc>
          <w:tcPr>
            <w:tcW w:w="9350" w:type="dxa"/>
            <w:gridSpan w:val="2"/>
          </w:tcPr>
          <w:p w14:paraId="2EB7D2A8" w14:textId="5296371A" w:rsidR="0014598A" w:rsidRDefault="0014598A" w:rsidP="000E3187">
            <w:r>
              <w:t>Luồng sự kiện thay thế</w:t>
            </w:r>
            <w:r w:rsidR="00563896">
              <w:t>: Không có</w:t>
            </w:r>
          </w:p>
        </w:tc>
      </w:tr>
      <w:tr w:rsidR="0014598A" w14:paraId="725066B8" w14:textId="77777777" w:rsidTr="000E3187">
        <w:tc>
          <w:tcPr>
            <w:tcW w:w="4675" w:type="dxa"/>
          </w:tcPr>
          <w:p w14:paraId="2E4BF7AD" w14:textId="77777777" w:rsidR="0014598A" w:rsidRDefault="0014598A" w:rsidP="000E3187"/>
        </w:tc>
        <w:tc>
          <w:tcPr>
            <w:tcW w:w="4675" w:type="dxa"/>
          </w:tcPr>
          <w:p w14:paraId="33698642" w14:textId="77777777" w:rsidR="0014598A" w:rsidRDefault="0014598A" w:rsidP="000E3187"/>
        </w:tc>
      </w:tr>
    </w:tbl>
    <w:p w14:paraId="7B542AD3" w14:textId="11818B65" w:rsidR="0014598A" w:rsidRDefault="0014598A"/>
    <w:p w14:paraId="31CD608F" w14:textId="5BEED56F" w:rsidR="0014598A" w:rsidRDefault="0014598A">
      <w:r>
        <w:t xml:space="preserve">Đặc tả </w:t>
      </w:r>
      <w:r w:rsidR="000C6664">
        <w:t>Báo cáo đã đón học sinh: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6664" w14:paraId="74552A71" w14:textId="77777777" w:rsidTr="000E3187">
        <w:tc>
          <w:tcPr>
            <w:tcW w:w="9350" w:type="dxa"/>
            <w:gridSpan w:val="2"/>
          </w:tcPr>
          <w:p w14:paraId="426D40A1" w14:textId="348E1219" w:rsidR="000C6664" w:rsidRDefault="000C6664" w:rsidP="000E3187">
            <w:r>
              <w:t xml:space="preserve">Tên UseCase: </w:t>
            </w:r>
            <w:r w:rsidR="00CD7712">
              <w:t>Báo cáo đã đón học sinh</w:t>
            </w:r>
          </w:p>
        </w:tc>
      </w:tr>
      <w:tr w:rsidR="000C6664" w14:paraId="6F2BAC27" w14:textId="77777777" w:rsidTr="000E3187">
        <w:tc>
          <w:tcPr>
            <w:tcW w:w="9350" w:type="dxa"/>
            <w:gridSpan w:val="2"/>
          </w:tcPr>
          <w:p w14:paraId="024A159C" w14:textId="031444E4" w:rsidR="000C6664" w:rsidRDefault="000C6664" w:rsidP="000E3187">
            <w:r>
              <w:t xml:space="preserve">Actor: </w:t>
            </w:r>
            <w:r w:rsidR="00CD7712">
              <w:t>Tài xế</w:t>
            </w:r>
          </w:p>
        </w:tc>
      </w:tr>
      <w:tr w:rsidR="000C6664" w14:paraId="183B49E9" w14:textId="77777777" w:rsidTr="000E3187">
        <w:tc>
          <w:tcPr>
            <w:tcW w:w="9350" w:type="dxa"/>
            <w:gridSpan w:val="2"/>
          </w:tcPr>
          <w:p w14:paraId="797853FF" w14:textId="16161E08" w:rsidR="000C6664" w:rsidRDefault="000C6664" w:rsidP="000E3187">
            <w:r>
              <w:t>Mô tả:</w:t>
            </w:r>
            <w:r w:rsidR="00CD7712">
              <w:t xml:space="preserve"> Cho phép tài xế xác nhận đã đón học sinh tại điểm đón</w:t>
            </w:r>
          </w:p>
        </w:tc>
      </w:tr>
      <w:tr w:rsidR="000C6664" w14:paraId="51FACEA3" w14:textId="77777777" w:rsidTr="000E3187">
        <w:tc>
          <w:tcPr>
            <w:tcW w:w="9350" w:type="dxa"/>
            <w:gridSpan w:val="2"/>
          </w:tcPr>
          <w:p w14:paraId="358F3541" w14:textId="5871C052" w:rsidR="000C6664" w:rsidRDefault="000C6664" w:rsidP="000E3187">
            <w:r>
              <w:t>Điều kiện trước:</w:t>
            </w:r>
            <w:r w:rsidR="00CD7712">
              <w:t xml:space="preserve"> Học sinh nằm trong danh sách đón của chuyến</w:t>
            </w:r>
          </w:p>
        </w:tc>
      </w:tr>
      <w:tr w:rsidR="000C6664" w14:paraId="3A19F447" w14:textId="77777777" w:rsidTr="000E3187">
        <w:tc>
          <w:tcPr>
            <w:tcW w:w="9350" w:type="dxa"/>
            <w:gridSpan w:val="2"/>
          </w:tcPr>
          <w:p w14:paraId="1DD61CC2" w14:textId="1EEBE0DC" w:rsidR="000C6664" w:rsidRDefault="000C6664" w:rsidP="000E3187">
            <w:r>
              <w:t xml:space="preserve">Luồng sự </w:t>
            </w:r>
            <w:r w:rsidR="000B1583">
              <w:t xml:space="preserve">kiện </w:t>
            </w:r>
            <w:r>
              <w:t>chính</w:t>
            </w:r>
            <w:r w:rsidR="00CD7712">
              <w:t>:</w:t>
            </w:r>
          </w:p>
        </w:tc>
      </w:tr>
      <w:tr w:rsidR="000C6664" w14:paraId="000F4BA8" w14:textId="77777777" w:rsidTr="000E3187">
        <w:tc>
          <w:tcPr>
            <w:tcW w:w="4675" w:type="dxa"/>
          </w:tcPr>
          <w:p w14:paraId="10BD0B4E" w14:textId="739CB5F5" w:rsidR="000C6664" w:rsidRDefault="00CD7712" w:rsidP="000E3187">
            <w:r>
              <w:t>Actor: Tài xế</w:t>
            </w:r>
          </w:p>
        </w:tc>
        <w:tc>
          <w:tcPr>
            <w:tcW w:w="4675" w:type="dxa"/>
          </w:tcPr>
          <w:p w14:paraId="3F677C10" w14:textId="2EF745D7" w:rsidR="000C6664" w:rsidRDefault="00CD7712" w:rsidP="000E3187">
            <w:r>
              <w:t>Hệ thống</w:t>
            </w:r>
          </w:p>
        </w:tc>
      </w:tr>
      <w:tr w:rsidR="00CD7712" w14:paraId="17B66FAB" w14:textId="77777777" w:rsidTr="000E3187">
        <w:tc>
          <w:tcPr>
            <w:tcW w:w="4675" w:type="dxa"/>
          </w:tcPr>
          <w:p w14:paraId="015A84DA" w14:textId="75D1657C" w:rsidR="00CD7712" w:rsidRDefault="00CD7712" w:rsidP="000E3187">
            <w:r>
              <w:t>1. Chọn chức năng “Đón học sinh”</w:t>
            </w:r>
          </w:p>
        </w:tc>
        <w:tc>
          <w:tcPr>
            <w:tcW w:w="4675" w:type="dxa"/>
          </w:tcPr>
          <w:p w14:paraId="08A75D64" w14:textId="2025AE25" w:rsidR="00CD7712" w:rsidRDefault="00CD7712" w:rsidP="000E3187">
            <w:r>
              <w:t>2. Hiện danh sách học sinh cần đón</w:t>
            </w:r>
          </w:p>
        </w:tc>
      </w:tr>
      <w:tr w:rsidR="00CD7712" w14:paraId="6BDD8937" w14:textId="77777777" w:rsidTr="000E3187">
        <w:tc>
          <w:tcPr>
            <w:tcW w:w="4675" w:type="dxa"/>
          </w:tcPr>
          <w:p w14:paraId="21C2CD24" w14:textId="00E5C285" w:rsidR="00CD7712" w:rsidRDefault="00CD7712" w:rsidP="000E3187">
            <w:r>
              <w:lastRenderedPageBreak/>
              <w:t>3. Chọn học sinh trong danh sách</w:t>
            </w:r>
          </w:p>
        </w:tc>
        <w:tc>
          <w:tcPr>
            <w:tcW w:w="4675" w:type="dxa"/>
          </w:tcPr>
          <w:p w14:paraId="4944B4EB" w14:textId="0527149F" w:rsidR="00CD7712" w:rsidRDefault="00CD7712" w:rsidP="000E3187">
            <w:r>
              <w:t>4. Cập nhật trạng thái “Đã đón”</w:t>
            </w:r>
          </w:p>
        </w:tc>
      </w:tr>
      <w:tr w:rsidR="00CD7712" w14:paraId="421D3838" w14:textId="77777777" w:rsidTr="000E3187">
        <w:tc>
          <w:tcPr>
            <w:tcW w:w="4675" w:type="dxa"/>
          </w:tcPr>
          <w:p w14:paraId="092F3BAB" w14:textId="77777777" w:rsidR="00CD7712" w:rsidRDefault="00CD7712" w:rsidP="000E3187"/>
        </w:tc>
        <w:tc>
          <w:tcPr>
            <w:tcW w:w="4675" w:type="dxa"/>
          </w:tcPr>
          <w:p w14:paraId="7410C332" w14:textId="0935B41C" w:rsidR="00CD7712" w:rsidRDefault="00CD7712" w:rsidP="000E3187">
            <w:r>
              <w:t>5. Gửi thông báo cho phụ huynh và quản lý</w:t>
            </w:r>
          </w:p>
        </w:tc>
      </w:tr>
      <w:tr w:rsidR="000C6664" w14:paraId="614A3DFF" w14:textId="77777777" w:rsidTr="000E3187">
        <w:tc>
          <w:tcPr>
            <w:tcW w:w="9350" w:type="dxa"/>
            <w:gridSpan w:val="2"/>
          </w:tcPr>
          <w:p w14:paraId="65D61756" w14:textId="67CCC872" w:rsidR="000C6664" w:rsidRDefault="000C6664" w:rsidP="000E3187">
            <w:r>
              <w:t>Luồng sự kiện thay thế</w:t>
            </w:r>
            <w:r w:rsidR="00563896">
              <w:t>: Không có</w:t>
            </w:r>
          </w:p>
        </w:tc>
      </w:tr>
      <w:tr w:rsidR="000C6664" w14:paraId="5FA4EAC9" w14:textId="77777777" w:rsidTr="000E3187">
        <w:tc>
          <w:tcPr>
            <w:tcW w:w="4675" w:type="dxa"/>
          </w:tcPr>
          <w:p w14:paraId="78393B7F" w14:textId="77777777" w:rsidR="000C6664" w:rsidRDefault="000C6664" w:rsidP="000E3187"/>
        </w:tc>
        <w:tc>
          <w:tcPr>
            <w:tcW w:w="4675" w:type="dxa"/>
          </w:tcPr>
          <w:p w14:paraId="46AC6B80" w14:textId="77777777" w:rsidR="000C6664" w:rsidRDefault="000C6664" w:rsidP="000E3187"/>
        </w:tc>
      </w:tr>
    </w:tbl>
    <w:p w14:paraId="747EE03C" w14:textId="54D00054" w:rsidR="000C6664" w:rsidRDefault="000C6664"/>
    <w:p w14:paraId="4AA97227" w14:textId="059A2195" w:rsidR="000C6664" w:rsidRDefault="000C6664">
      <w:r>
        <w:t>Đặc tả Báo cáo đã trả học sinh: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6664" w14:paraId="3A7A12A1" w14:textId="77777777" w:rsidTr="000E3187">
        <w:tc>
          <w:tcPr>
            <w:tcW w:w="9350" w:type="dxa"/>
            <w:gridSpan w:val="2"/>
          </w:tcPr>
          <w:p w14:paraId="77881427" w14:textId="3E75325F" w:rsidR="000C6664" w:rsidRDefault="000C6664" w:rsidP="000E3187">
            <w:r>
              <w:t xml:space="preserve">Tên UseCase: </w:t>
            </w:r>
            <w:r w:rsidR="005F046F">
              <w:t>Báo cáo đã trả học sinh</w:t>
            </w:r>
          </w:p>
        </w:tc>
      </w:tr>
      <w:tr w:rsidR="000C6664" w14:paraId="6CC9108C" w14:textId="77777777" w:rsidTr="000E3187">
        <w:tc>
          <w:tcPr>
            <w:tcW w:w="9350" w:type="dxa"/>
            <w:gridSpan w:val="2"/>
          </w:tcPr>
          <w:p w14:paraId="78298B11" w14:textId="4000FB38" w:rsidR="000C6664" w:rsidRDefault="000C6664" w:rsidP="000E3187">
            <w:r>
              <w:t xml:space="preserve">Actor: </w:t>
            </w:r>
            <w:r w:rsidR="005F046F">
              <w:t>Tài xế</w:t>
            </w:r>
          </w:p>
        </w:tc>
      </w:tr>
      <w:tr w:rsidR="000C6664" w14:paraId="486EA391" w14:textId="77777777" w:rsidTr="000E3187">
        <w:tc>
          <w:tcPr>
            <w:tcW w:w="9350" w:type="dxa"/>
            <w:gridSpan w:val="2"/>
          </w:tcPr>
          <w:p w14:paraId="788CB0FC" w14:textId="4B1C87BD" w:rsidR="000C6664" w:rsidRDefault="000C6664" w:rsidP="000E3187">
            <w:r>
              <w:t>Mô tả:</w:t>
            </w:r>
            <w:r w:rsidR="005F046F">
              <w:t xml:space="preserve"> Cho phép tài xế xác nhận đã trả học sinh tại điểm trả</w:t>
            </w:r>
          </w:p>
        </w:tc>
      </w:tr>
      <w:tr w:rsidR="000C6664" w14:paraId="404DF61D" w14:textId="77777777" w:rsidTr="000E3187">
        <w:tc>
          <w:tcPr>
            <w:tcW w:w="9350" w:type="dxa"/>
            <w:gridSpan w:val="2"/>
          </w:tcPr>
          <w:p w14:paraId="5785BA6E" w14:textId="11F3B836" w:rsidR="000C6664" w:rsidRDefault="000C6664" w:rsidP="000E3187">
            <w:r>
              <w:t>Điều kiện trước:</w:t>
            </w:r>
            <w:r w:rsidR="005F046F">
              <w:t xml:space="preserve"> Học sinh đã được đón</w:t>
            </w:r>
          </w:p>
        </w:tc>
      </w:tr>
      <w:tr w:rsidR="000C6664" w14:paraId="109DE6F3" w14:textId="77777777" w:rsidTr="000E3187">
        <w:tc>
          <w:tcPr>
            <w:tcW w:w="9350" w:type="dxa"/>
            <w:gridSpan w:val="2"/>
          </w:tcPr>
          <w:p w14:paraId="09E77C72" w14:textId="7921A87C" w:rsidR="000C6664" w:rsidRDefault="000C6664" w:rsidP="000E3187">
            <w:r>
              <w:t xml:space="preserve">Luồng sự </w:t>
            </w:r>
            <w:r w:rsidR="000B1583">
              <w:t xml:space="preserve">kiện </w:t>
            </w:r>
            <w:r>
              <w:t>chính</w:t>
            </w:r>
          </w:p>
        </w:tc>
      </w:tr>
      <w:tr w:rsidR="000C6664" w14:paraId="3A5804EC" w14:textId="77777777" w:rsidTr="000E3187">
        <w:tc>
          <w:tcPr>
            <w:tcW w:w="4675" w:type="dxa"/>
          </w:tcPr>
          <w:p w14:paraId="14B1C156" w14:textId="3888EDDF" w:rsidR="000C6664" w:rsidRDefault="005F046F" w:rsidP="000E3187">
            <w:r>
              <w:t>Actor: Tài xế</w:t>
            </w:r>
          </w:p>
        </w:tc>
        <w:tc>
          <w:tcPr>
            <w:tcW w:w="4675" w:type="dxa"/>
          </w:tcPr>
          <w:p w14:paraId="0252B78B" w14:textId="7758CD86" w:rsidR="000C6664" w:rsidRDefault="005F046F" w:rsidP="000E3187">
            <w:r>
              <w:t>Hệ thống</w:t>
            </w:r>
          </w:p>
        </w:tc>
      </w:tr>
      <w:tr w:rsidR="005F046F" w14:paraId="4F7F2B2E" w14:textId="77777777" w:rsidTr="000E3187">
        <w:tc>
          <w:tcPr>
            <w:tcW w:w="4675" w:type="dxa"/>
          </w:tcPr>
          <w:p w14:paraId="697262CD" w14:textId="0BA65323" w:rsidR="005F046F" w:rsidRDefault="005F046F" w:rsidP="000E3187">
            <w:r>
              <w:t>1. Chọn chức năng “Trả học sinh”</w:t>
            </w:r>
          </w:p>
        </w:tc>
        <w:tc>
          <w:tcPr>
            <w:tcW w:w="4675" w:type="dxa"/>
          </w:tcPr>
          <w:p w14:paraId="64453E98" w14:textId="2685459B" w:rsidR="005F046F" w:rsidRDefault="005F046F" w:rsidP="000E3187">
            <w:r>
              <w:t>2. Hiển thị danh sách học sinh có thể trả</w:t>
            </w:r>
          </w:p>
        </w:tc>
      </w:tr>
      <w:tr w:rsidR="005F046F" w14:paraId="3FEC81BF" w14:textId="77777777" w:rsidTr="000E3187">
        <w:tc>
          <w:tcPr>
            <w:tcW w:w="4675" w:type="dxa"/>
          </w:tcPr>
          <w:p w14:paraId="54EEF20B" w14:textId="2C5BF8C8" w:rsidR="005F046F" w:rsidRDefault="005F046F" w:rsidP="000E3187">
            <w:r>
              <w:t>3. Chọn học sinh trong danh sách</w:t>
            </w:r>
          </w:p>
        </w:tc>
        <w:tc>
          <w:tcPr>
            <w:tcW w:w="4675" w:type="dxa"/>
          </w:tcPr>
          <w:p w14:paraId="6DC8803C" w14:textId="3BD16104" w:rsidR="005F046F" w:rsidRDefault="005F046F" w:rsidP="000E3187">
            <w:r>
              <w:t>4. Cập nhật trạng thái đã trả</w:t>
            </w:r>
          </w:p>
        </w:tc>
      </w:tr>
      <w:tr w:rsidR="005F046F" w14:paraId="066E83B3" w14:textId="77777777" w:rsidTr="000E3187">
        <w:tc>
          <w:tcPr>
            <w:tcW w:w="4675" w:type="dxa"/>
          </w:tcPr>
          <w:p w14:paraId="4569C5A1" w14:textId="77777777" w:rsidR="005F046F" w:rsidRDefault="005F046F" w:rsidP="000E3187"/>
        </w:tc>
        <w:tc>
          <w:tcPr>
            <w:tcW w:w="4675" w:type="dxa"/>
          </w:tcPr>
          <w:p w14:paraId="05CF8D5B" w14:textId="02C8A928" w:rsidR="005F046F" w:rsidRDefault="005F046F" w:rsidP="000E3187">
            <w:r>
              <w:t>5. Gửi thông báo cho phụ huynh và quản lý</w:t>
            </w:r>
          </w:p>
        </w:tc>
      </w:tr>
      <w:tr w:rsidR="000C6664" w14:paraId="670E8F89" w14:textId="77777777" w:rsidTr="000E3187">
        <w:tc>
          <w:tcPr>
            <w:tcW w:w="9350" w:type="dxa"/>
            <w:gridSpan w:val="2"/>
          </w:tcPr>
          <w:p w14:paraId="5DC198C4" w14:textId="36329BC0" w:rsidR="000C6664" w:rsidRDefault="000C6664" w:rsidP="000E3187">
            <w:r>
              <w:t>Luồng sự kiện thay thế</w:t>
            </w:r>
            <w:r w:rsidR="00563896">
              <w:t>: Không có</w:t>
            </w:r>
          </w:p>
        </w:tc>
      </w:tr>
      <w:tr w:rsidR="000C6664" w14:paraId="102A8B58" w14:textId="77777777" w:rsidTr="000E3187">
        <w:tc>
          <w:tcPr>
            <w:tcW w:w="4675" w:type="dxa"/>
          </w:tcPr>
          <w:p w14:paraId="34A57009" w14:textId="77777777" w:rsidR="000C6664" w:rsidRDefault="000C6664" w:rsidP="000E3187"/>
        </w:tc>
        <w:tc>
          <w:tcPr>
            <w:tcW w:w="4675" w:type="dxa"/>
          </w:tcPr>
          <w:p w14:paraId="49C7C703" w14:textId="77777777" w:rsidR="000C6664" w:rsidRDefault="000C6664" w:rsidP="000E3187"/>
        </w:tc>
      </w:tr>
    </w:tbl>
    <w:p w14:paraId="0506F8EB" w14:textId="4B306CDC" w:rsidR="000C6664" w:rsidRDefault="000C6664"/>
    <w:p w14:paraId="1BCD0F1D" w14:textId="11A64F47" w:rsidR="000C6664" w:rsidRDefault="000C6664">
      <w:r>
        <w:t>Đặc tả Báo cáo sự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6664" w14:paraId="07E6B6D0" w14:textId="77777777" w:rsidTr="000E3187">
        <w:tc>
          <w:tcPr>
            <w:tcW w:w="9350" w:type="dxa"/>
            <w:gridSpan w:val="2"/>
          </w:tcPr>
          <w:p w14:paraId="7CDEBC32" w14:textId="263CA969" w:rsidR="000C6664" w:rsidRDefault="000C6664" w:rsidP="000E3187">
            <w:r>
              <w:t xml:space="preserve">Tên UseCase: </w:t>
            </w:r>
            <w:r w:rsidR="00AA1C95">
              <w:t>Báo cáo sự cố</w:t>
            </w:r>
          </w:p>
        </w:tc>
      </w:tr>
      <w:tr w:rsidR="000C6664" w14:paraId="51CEA0F5" w14:textId="77777777" w:rsidTr="000E3187">
        <w:tc>
          <w:tcPr>
            <w:tcW w:w="9350" w:type="dxa"/>
            <w:gridSpan w:val="2"/>
          </w:tcPr>
          <w:p w14:paraId="39000BBA" w14:textId="1075644E" w:rsidR="000C6664" w:rsidRDefault="000C6664" w:rsidP="000E3187">
            <w:r>
              <w:t xml:space="preserve">Actor: </w:t>
            </w:r>
            <w:r w:rsidR="00AA1C95">
              <w:t>Tài xế</w:t>
            </w:r>
          </w:p>
        </w:tc>
      </w:tr>
      <w:tr w:rsidR="000C6664" w14:paraId="7E886489" w14:textId="77777777" w:rsidTr="000E3187">
        <w:tc>
          <w:tcPr>
            <w:tcW w:w="9350" w:type="dxa"/>
            <w:gridSpan w:val="2"/>
          </w:tcPr>
          <w:p w14:paraId="7F01AE4B" w14:textId="2D6A0B12" w:rsidR="000C6664" w:rsidRDefault="000C6664" w:rsidP="000E3187">
            <w:r>
              <w:t>Mô tả:</w:t>
            </w:r>
            <w:r w:rsidR="00AA1C95">
              <w:t xml:space="preserve"> Cho phép tài xế gửi cảnh báo khi có sự cố</w:t>
            </w:r>
          </w:p>
        </w:tc>
      </w:tr>
      <w:tr w:rsidR="000C6664" w14:paraId="1543C901" w14:textId="77777777" w:rsidTr="000E3187">
        <w:tc>
          <w:tcPr>
            <w:tcW w:w="9350" w:type="dxa"/>
            <w:gridSpan w:val="2"/>
          </w:tcPr>
          <w:p w14:paraId="5185CE2F" w14:textId="049FE475" w:rsidR="000C6664" w:rsidRDefault="000C6664" w:rsidP="000E3187">
            <w:r>
              <w:t>Điều kiện trước:</w:t>
            </w:r>
            <w:r w:rsidR="00AA1C95">
              <w:t xml:space="preserve"> Xe đang hoạt động trên tuyến</w:t>
            </w:r>
          </w:p>
        </w:tc>
      </w:tr>
      <w:tr w:rsidR="000C6664" w14:paraId="0B4CD40C" w14:textId="77777777" w:rsidTr="000E3187">
        <w:tc>
          <w:tcPr>
            <w:tcW w:w="9350" w:type="dxa"/>
            <w:gridSpan w:val="2"/>
          </w:tcPr>
          <w:p w14:paraId="6482DC5D" w14:textId="050C1C32" w:rsidR="000C6664" w:rsidRDefault="000C6664" w:rsidP="000E3187">
            <w:r>
              <w:t xml:space="preserve">Luồng sự </w:t>
            </w:r>
            <w:r w:rsidR="000B1583">
              <w:t xml:space="preserve">kiện </w:t>
            </w:r>
            <w:r>
              <w:t>chính</w:t>
            </w:r>
            <w:r w:rsidR="00AA1C95">
              <w:t>:</w:t>
            </w:r>
          </w:p>
        </w:tc>
      </w:tr>
      <w:tr w:rsidR="000C6664" w14:paraId="6A78FA0C" w14:textId="77777777" w:rsidTr="000E3187">
        <w:tc>
          <w:tcPr>
            <w:tcW w:w="4675" w:type="dxa"/>
          </w:tcPr>
          <w:p w14:paraId="1D6F984B" w14:textId="2BD98BCD" w:rsidR="000C6664" w:rsidRDefault="00AA1C95" w:rsidP="000E3187">
            <w:r>
              <w:t>Actor: Tài xế</w:t>
            </w:r>
          </w:p>
        </w:tc>
        <w:tc>
          <w:tcPr>
            <w:tcW w:w="4675" w:type="dxa"/>
          </w:tcPr>
          <w:p w14:paraId="5D32371B" w14:textId="6D960BB1" w:rsidR="000C6664" w:rsidRDefault="00AA1C95" w:rsidP="000E3187">
            <w:r>
              <w:t>Hệ thống</w:t>
            </w:r>
          </w:p>
        </w:tc>
      </w:tr>
      <w:tr w:rsidR="00AA1C95" w14:paraId="6636B70C" w14:textId="77777777" w:rsidTr="000E3187">
        <w:tc>
          <w:tcPr>
            <w:tcW w:w="4675" w:type="dxa"/>
          </w:tcPr>
          <w:p w14:paraId="44CADC76" w14:textId="1DBE7188" w:rsidR="00AA1C95" w:rsidRDefault="005F046F" w:rsidP="000E3187">
            <w:r>
              <w:t>1. Chọn chức năng “Báo cáo sự cố”</w:t>
            </w:r>
          </w:p>
        </w:tc>
        <w:tc>
          <w:tcPr>
            <w:tcW w:w="4675" w:type="dxa"/>
          </w:tcPr>
          <w:p w14:paraId="3578613A" w14:textId="2EF4B11C" w:rsidR="00AA1C95" w:rsidRDefault="005F046F" w:rsidP="000E3187">
            <w:r>
              <w:t>2. Hiện form nhập báo cáo sự cố</w:t>
            </w:r>
          </w:p>
        </w:tc>
      </w:tr>
      <w:tr w:rsidR="005F046F" w14:paraId="172C3AF4" w14:textId="77777777" w:rsidTr="000E3187">
        <w:tc>
          <w:tcPr>
            <w:tcW w:w="4675" w:type="dxa"/>
          </w:tcPr>
          <w:p w14:paraId="0D664138" w14:textId="3B8E378C" w:rsidR="005F046F" w:rsidRDefault="005F046F" w:rsidP="000E3187">
            <w:r>
              <w:t>3. Nhập nội dụng sự cố</w:t>
            </w:r>
          </w:p>
        </w:tc>
        <w:tc>
          <w:tcPr>
            <w:tcW w:w="4675" w:type="dxa"/>
          </w:tcPr>
          <w:p w14:paraId="26E0BFD6" w14:textId="77777777" w:rsidR="005F046F" w:rsidRDefault="005F046F" w:rsidP="000E3187"/>
        </w:tc>
      </w:tr>
      <w:tr w:rsidR="005F046F" w14:paraId="00B96734" w14:textId="77777777" w:rsidTr="000E3187">
        <w:tc>
          <w:tcPr>
            <w:tcW w:w="4675" w:type="dxa"/>
          </w:tcPr>
          <w:p w14:paraId="48241763" w14:textId="56E516AF" w:rsidR="005F046F" w:rsidRDefault="005F046F" w:rsidP="000E3187">
            <w:r>
              <w:t>4. Nhấn nút “Gửi”</w:t>
            </w:r>
          </w:p>
        </w:tc>
        <w:tc>
          <w:tcPr>
            <w:tcW w:w="4675" w:type="dxa"/>
          </w:tcPr>
          <w:p w14:paraId="2BA1FED1" w14:textId="2BE43F24" w:rsidR="005F046F" w:rsidRDefault="005F046F" w:rsidP="000E3187">
            <w:r>
              <w:t>5. Lưu thông tin sự cố</w:t>
            </w:r>
          </w:p>
        </w:tc>
      </w:tr>
      <w:tr w:rsidR="005F046F" w14:paraId="4D4C4926" w14:textId="77777777" w:rsidTr="000E3187">
        <w:tc>
          <w:tcPr>
            <w:tcW w:w="4675" w:type="dxa"/>
          </w:tcPr>
          <w:p w14:paraId="1F52B417" w14:textId="77777777" w:rsidR="005F046F" w:rsidRDefault="005F046F" w:rsidP="000E3187"/>
        </w:tc>
        <w:tc>
          <w:tcPr>
            <w:tcW w:w="4675" w:type="dxa"/>
          </w:tcPr>
          <w:p w14:paraId="42D3AACD" w14:textId="0B6E6934" w:rsidR="005F046F" w:rsidRDefault="005F046F" w:rsidP="000E3187">
            <w:r>
              <w:t>6. Gửi thông báo cho quản lý và phụ huynh</w:t>
            </w:r>
          </w:p>
        </w:tc>
      </w:tr>
      <w:tr w:rsidR="000C6664" w14:paraId="0DAFB626" w14:textId="77777777" w:rsidTr="000E3187">
        <w:tc>
          <w:tcPr>
            <w:tcW w:w="9350" w:type="dxa"/>
            <w:gridSpan w:val="2"/>
          </w:tcPr>
          <w:p w14:paraId="3E1D8623" w14:textId="4B4AA6DC" w:rsidR="000C6664" w:rsidRDefault="000C6664" w:rsidP="000E3187">
            <w:r>
              <w:t>Luồng sự kiện thay thế</w:t>
            </w:r>
            <w:r w:rsidR="00563896">
              <w:t>: Không có</w:t>
            </w:r>
          </w:p>
        </w:tc>
      </w:tr>
      <w:tr w:rsidR="000C6664" w14:paraId="6A7C6FF7" w14:textId="77777777" w:rsidTr="000E3187">
        <w:tc>
          <w:tcPr>
            <w:tcW w:w="4675" w:type="dxa"/>
          </w:tcPr>
          <w:p w14:paraId="28EB8395" w14:textId="77777777" w:rsidR="000C6664" w:rsidRDefault="000C6664" w:rsidP="000E3187"/>
        </w:tc>
        <w:tc>
          <w:tcPr>
            <w:tcW w:w="4675" w:type="dxa"/>
          </w:tcPr>
          <w:p w14:paraId="6E23B24F" w14:textId="77777777" w:rsidR="000C6664" w:rsidRDefault="000C6664" w:rsidP="000E3187"/>
        </w:tc>
      </w:tr>
    </w:tbl>
    <w:p w14:paraId="343C0028" w14:textId="42E04CE4" w:rsidR="000C6664" w:rsidRDefault="000C6664"/>
    <w:p w14:paraId="31F2B1D4" w14:textId="469CD42D" w:rsidR="000C6664" w:rsidRDefault="000C6664"/>
    <w:p w14:paraId="0984AB1A" w14:textId="6E3556D6" w:rsidR="000C6664" w:rsidRDefault="000C6664">
      <w:r>
        <w:t xml:space="preserve">Đặc tả </w:t>
      </w:r>
      <w:r w:rsidR="00334DF1">
        <w:t>N</w:t>
      </w:r>
      <w:r>
        <w:t>hận thông báo xe đến gần: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6664" w14:paraId="5808EC21" w14:textId="77777777" w:rsidTr="000E3187">
        <w:tc>
          <w:tcPr>
            <w:tcW w:w="9350" w:type="dxa"/>
            <w:gridSpan w:val="2"/>
          </w:tcPr>
          <w:p w14:paraId="707BCA33" w14:textId="44478F7F" w:rsidR="000C6664" w:rsidRDefault="000C6664" w:rsidP="000E3187">
            <w:r>
              <w:t xml:space="preserve">Tên UseCase: </w:t>
            </w:r>
            <w:r w:rsidR="00334DF1">
              <w:t>Nhận thông báo xe đến gần</w:t>
            </w:r>
          </w:p>
        </w:tc>
      </w:tr>
      <w:tr w:rsidR="000C6664" w14:paraId="5FC30D83" w14:textId="77777777" w:rsidTr="000E3187">
        <w:tc>
          <w:tcPr>
            <w:tcW w:w="9350" w:type="dxa"/>
            <w:gridSpan w:val="2"/>
          </w:tcPr>
          <w:p w14:paraId="69579384" w14:textId="5FFD3B7F" w:rsidR="000C6664" w:rsidRDefault="000C6664" w:rsidP="000E3187">
            <w:r>
              <w:t xml:space="preserve">Actor: </w:t>
            </w:r>
            <w:r w:rsidR="00334DF1">
              <w:t>Phụ huynh</w:t>
            </w:r>
          </w:p>
        </w:tc>
      </w:tr>
      <w:tr w:rsidR="000C6664" w14:paraId="2D3D6260" w14:textId="77777777" w:rsidTr="000E3187">
        <w:tc>
          <w:tcPr>
            <w:tcW w:w="9350" w:type="dxa"/>
            <w:gridSpan w:val="2"/>
          </w:tcPr>
          <w:p w14:paraId="58EA3D45" w14:textId="00509E42" w:rsidR="000C6664" w:rsidRDefault="000C6664" w:rsidP="000E3187">
            <w:r>
              <w:t>Mô tả:</w:t>
            </w:r>
            <w:r w:rsidR="00334DF1">
              <w:t xml:space="preserve"> Phụ huynh nhận thông báo khi xe đến gần điểm trả hoặc điểm đón</w:t>
            </w:r>
          </w:p>
        </w:tc>
      </w:tr>
      <w:tr w:rsidR="000C6664" w14:paraId="6F8D29AC" w14:textId="77777777" w:rsidTr="000E3187">
        <w:tc>
          <w:tcPr>
            <w:tcW w:w="9350" w:type="dxa"/>
            <w:gridSpan w:val="2"/>
          </w:tcPr>
          <w:p w14:paraId="26F3BC57" w14:textId="12703127" w:rsidR="000C6664" w:rsidRDefault="000C6664" w:rsidP="000E3187">
            <w:r>
              <w:t>Điều kiện trước:</w:t>
            </w:r>
            <w:r w:rsidR="00334DF1">
              <w:t xml:space="preserve"> Xe buýt đang trên tuyến có điểm đón gần nhà phụ huynh</w:t>
            </w:r>
          </w:p>
        </w:tc>
      </w:tr>
      <w:tr w:rsidR="000C6664" w14:paraId="1C961DE1" w14:textId="77777777" w:rsidTr="000E3187">
        <w:tc>
          <w:tcPr>
            <w:tcW w:w="9350" w:type="dxa"/>
            <w:gridSpan w:val="2"/>
          </w:tcPr>
          <w:p w14:paraId="1584A40C" w14:textId="43F98109" w:rsidR="000C6664" w:rsidRDefault="000C6664" w:rsidP="000E3187">
            <w:r>
              <w:t xml:space="preserve">Luồng sự </w:t>
            </w:r>
            <w:r w:rsidR="000B1583">
              <w:t xml:space="preserve">kiện </w:t>
            </w:r>
            <w:r>
              <w:t>chính</w:t>
            </w:r>
            <w:r w:rsidR="00334DF1">
              <w:t>:</w:t>
            </w:r>
          </w:p>
        </w:tc>
      </w:tr>
      <w:tr w:rsidR="000C6664" w14:paraId="3FEEC9F3" w14:textId="77777777" w:rsidTr="000E3187">
        <w:tc>
          <w:tcPr>
            <w:tcW w:w="4675" w:type="dxa"/>
          </w:tcPr>
          <w:p w14:paraId="4604F916" w14:textId="59D8F888" w:rsidR="000C6664" w:rsidRDefault="00334DF1" w:rsidP="000E3187">
            <w:r>
              <w:t>Actor: Phụ huynh</w:t>
            </w:r>
          </w:p>
        </w:tc>
        <w:tc>
          <w:tcPr>
            <w:tcW w:w="4675" w:type="dxa"/>
          </w:tcPr>
          <w:p w14:paraId="47D48B3F" w14:textId="0F1906E4" w:rsidR="000C6664" w:rsidRDefault="00334DF1" w:rsidP="000E3187">
            <w:r>
              <w:t>Hệ thống</w:t>
            </w:r>
          </w:p>
        </w:tc>
      </w:tr>
      <w:tr w:rsidR="00334DF1" w14:paraId="636733B2" w14:textId="77777777" w:rsidTr="000E3187">
        <w:tc>
          <w:tcPr>
            <w:tcW w:w="4675" w:type="dxa"/>
          </w:tcPr>
          <w:p w14:paraId="29C2B04D" w14:textId="77777777" w:rsidR="00334DF1" w:rsidRDefault="00334DF1" w:rsidP="000E3187"/>
        </w:tc>
        <w:tc>
          <w:tcPr>
            <w:tcW w:w="4675" w:type="dxa"/>
          </w:tcPr>
          <w:p w14:paraId="2CF23851" w14:textId="33B08FB6" w:rsidR="00334DF1" w:rsidRDefault="00334DF1" w:rsidP="000E3187">
            <w:r>
              <w:t xml:space="preserve">1. </w:t>
            </w:r>
            <w:r w:rsidR="00AA1C95">
              <w:t>Theo dõi vị trí xe trên bảng đồ so với thời gian thực.</w:t>
            </w:r>
          </w:p>
        </w:tc>
      </w:tr>
      <w:tr w:rsidR="00AA1C95" w14:paraId="572E00FF" w14:textId="77777777" w:rsidTr="000E3187">
        <w:tc>
          <w:tcPr>
            <w:tcW w:w="4675" w:type="dxa"/>
          </w:tcPr>
          <w:p w14:paraId="1EEB8132" w14:textId="77777777" w:rsidR="00AA1C95" w:rsidRDefault="00AA1C95" w:rsidP="000E3187"/>
        </w:tc>
        <w:tc>
          <w:tcPr>
            <w:tcW w:w="4675" w:type="dxa"/>
          </w:tcPr>
          <w:p w14:paraId="4BC81DDA" w14:textId="67E223A8" w:rsidR="00AA1C95" w:rsidRDefault="00AA1C95" w:rsidP="000E3187">
            <w:r>
              <w:t>2. Khi xe sắp đến điểm đón/trả thì gửi thông báo “Xe sắp đến”</w:t>
            </w:r>
          </w:p>
        </w:tc>
      </w:tr>
      <w:tr w:rsidR="000C6664" w14:paraId="41D87F96" w14:textId="77777777" w:rsidTr="000E3187">
        <w:tc>
          <w:tcPr>
            <w:tcW w:w="9350" w:type="dxa"/>
            <w:gridSpan w:val="2"/>
          </w:tcPr>
          <w:p w14:paraId="46C655DB" w14:textId="177266F0" w:rsidR="000C6664" w:rsidRDefault="000C6664" w:rsidP="000E3187">
            <w:r>
              <w:t>Luồng sự kiện thay thế</w:t>
            </w:r>
            <w:r w:rsidR="00AA1C95">
              <w:t>: Không có</w:t>
            </w:r>
          </w:p>
        </w:tc>
      </w:tr>
      <w:tr w:rsidR="000C6664" w14:paraId="193016EC" w14:textId="77777777" w:rsidTr="000E3187">
        <w:tc>
          <w:tcPr>
            <w:tcW w:w="4675" w:type="dxa"/>
          </w:tcPr>
          <w:p w14:paraId="29A36CD8" w14:textId="77777777" w:rsidR="000C6664" w:rsidRDefault="000C6664" w:rsidP="000E3187"/>
        </w:tc>
        <w:tc>
          <w:tcPr>
            <w:tcW w:w="4675" w:type="dxa"/>
          </w:tcPr>
          <w:p w14:paraId="7D935BA7" w14:textId="77777777" w:rsidR="000C6664" w:rsidRDefault="000C6664" w:rsidP="000E3187"/>
        </w:tc>
      </w:tr>
    </w:tbl>
    <w:p w14:paraId="271BCC5D" w14:textId="64EC1BF2" w:rsidR="000C6664" w:rsidRDefault="000C6664"/>
    <w:p w14:paraId="50F9064E" w14:textId="2B3978F1" w:rsidR="000C6664" w:rsidRDefault="000C6664">
      <w:r>
        <w:t>Đặc tả Theo dõi vị trí xe của con: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6664" w14:paraId="79872ABF" w14:textId="77777777" w:rsidTr="000E3187">
        <w:tc>
          <w:tcPr>
            <w:tcW w:w="9350" w:type="dxa"/>
            <w:gridSpan w:val="2"/>
          </w:tcPr>
          <w:p w14:paraId="2671DF10" w14:textId="6C0661E7" w:rsidR="000C6664" w:rsidRDefault="000C6664" w:rsidP="000E3187">
            <w:r>
              <w:t xml:space="preserve">Tên UseCase: </w:t>
            </w:r>
            <w:r w:rsidR="00334DF1">
              <w:t>Theo dõi vị trí xe của con</w:t>
            </w:r>
          </w:p>
        </w:tc>
      </w:tr>
      <w:tr w:rsidR="000C6664" w14:paraId="311839F3" w14:textId="77777777" w:rsidTr="000E3187">
        <w:tc>
          <w:tcPr>
            <w:tcW w:w="9350" w:type="dxa"/>
            <w:gridSpan w:val="2"/>
          </w:tcPr>
          <w:p w14:paraId="517FDB98" w14:textId="058B3387" w:rsidR="000C6664" w:rsidRDefault="000C6664" w:rsidP="000E3187">
            <w:r>
              <w:t xml:space="preserve">Actor: </w:t>
            </w:r>
            <w:r w:rsidR="007C13E9">
              <w:t>Phụ huynh</w:t>
            </w:r>
          </w:p>
        </w:tc>
      </w:tr>
      <w:tr w:rsidR="000C6664" w14:paraId="3FCCF538" w14:textId="77777777" w:rsidTr="000E3187">
        <w:tc>
          <w:tcPr>
            <w:tcW w:w="9350" w:type="dxa"/>
            <w:gridSpan w:val="2"/>
          </w:tcPr>
          <w:p w14:paraId="0973F00E" w14:textId="0DD82CA6" w:rsidR="000C6664" w:rsidRDefault="000C6664" w:rsidP="000E3187">
            <w:r>
              <w:t>Mô tả:</w:t>
            </w:r>
            <w:r w:rsidR="007C13E9">
              <w:t xml:space="preserve"> </w:t>
            </w:r>
            <w:r w:rsidR="00334DF1">
              <w:t>Phụ huynh có thể xem vị trí xe buýt con mình đang đi trên bản đồ</w:t>
            </w:r>
          </w:p>
        </w:tc>
      </w:tr>
      <w:tr w:rsidR="000C6664" w14:paraId="4CB8A0A7" w14:textId="77777777" w:rsidTr="000E3187">
        <w:tc>
          <w:tcPr>
            <w:tcW w:w="9350" w:type="dxa"/>
            <w:gridSpan w:val="2"/>
          </w:tcPr>
          <w:p w14:paraId="34E83EA9" w14:textId="1A42442D" w:rsidR="000C6664" w:rsidRDefault="000C6664" w:rsidP="000E3187">
            <w:r>
              <w:t>Điều kiện trước:</w:t>
            </w:r>
            <w:r w:rsidR="00334DF1">
              <w:t xml:space="preserve"> Xe đang hoạt động và có GPS</w:t>
            </w:r>
          </w:p>
        </w:tc>
      </w:tr>
      <w:tr w:rsidR="000C6664" w14:paraId="00B9FE1A" w14:textId="77777777" w:rsidTr="000E3187">
        <w:tc>
          <w:tcPr>
            <w:tcW w:w="9350" w:type="dxa"/>
            <w:gridSpan w:val="2"/>
          </w:tcPr>
          <w:p w14:paraId="61F7F68A" w14:textId="7B3E3029" w:rsidR="000C6664" w:rsidRDefault="000C6664" w:rsidP="000E3187">
            <w:r>
              <w:t xml:space="preserve">Luồng sự </w:t>
            </w:r>
            <w:r w:rsidR="000B1583">
              <w:t xml:space="preserve">kiện </w:t>
            </w:r>
            <w:r>
              <w:t>chính</w:t>
            </w:r>
            <w:r w:rsidR="00334DF1">
              <w:t>:</w:t>
            </w:r>
          </w:p>
        </w:tc>
      </w:tr>
      <w:tr w:rsidR="000C6664" w14:paraId="73B12E5E" w14:textId="77777777" w:rsidTr="000E3187">
        <w:tc>
          <w:tcPr>
            <w:tcW w:w="4675" w:type="dxa"/>
          </w:tcPr>
          <w:p w14:paraId="7A55E97C" w14:textId="53A4764A" w:rsidR="000C6664" w:rsidRDefault="00334DF1" w:rsidP="000E3187">
            <w:r>
              <w:t>Actor: Phụ huynh</w:t>
            </w:r>
          </w:p>
        </w:tc>
        <w:tc>
          <w:tcPr>
            <w:tcW w:w="4675" w:type="dxa"/>
          </w:tcPr>
          <w:p w14:paraId="4CEB232C" w14:textId="1F7AE47E" w:rsidR="000C6664" w:rsidRDefault="00334DF1" w:rsidP="000E3187">
            <w:r>
              <w:t>Hệ thống</w:t>
            </w:r>
          </w:p>
        </w:tc>
      </w:tr>
      <w:tr w:rsidR="00334DF1" w14:paraId="6935FE6E" w14:textId="77777777" w:rsidTr="000E3187">
        <w:tc>
          <w:tcPr>
            <w:tcW w:w="4675" w:type="dxa"/>
          </w:tcPr>
          <w:p w14:paraId="23FD0CB4" w14:textId="354535BC" w:rsidR="00334DF1" w:rsidRDefault="00334DF1" w:rsidP="000E3187">
            <w:r>
              <w:t>1. Chọn chức năng “Theo dõi xe”</w:t>
            </w:r>
          </w:p>
        </w:tc>
        <w:tc>
          <w:tcPr>
            <w:tcW w:w="4675" w:type="dxa"/>
          </w:tcPr>
          <w:p w14:paraId="3DDD2DE2" w14:textId="7D1CC390" w:rsidR="00334DF1" w:rsidRDefault="00334DF1" w:rsidP="000E3187">
            <w:r>
              <w:t>2. Hiển thị bản đồ với vị trí xe buýt theo thời gian thực</w:t>
            </w:r>
          </w:p>
        </w:tc>
      </w:tr>
      <w:tr w:rsidR="000C6664" w14:paraId="6BD8FD73" w14:textId="77777777" w:rsidTr="000E3187">
        <w:tc>
          <w:tcPr>
            <w:tcW w:w="9350" w:type="dxa"/>
            <w:gridSpan w:val="2"/>
          </w:tcPr>
          <w:p w14:paraId="6F4CAEC0" w14:textId="09F02C34" w:rsidR="000C6664" w:rsidRDefault="000C6664" w:rsidP="000E3187">
            <w:r>
              <w:t>Luồng sự kiện thay thế</w:t>
            </w:r>
            <w:r w:rsidR="00563896">
              <w:t>: Không có</w:t>
            </w:r>
          </w:p>
        </w:tc>
      </w:tr>
      <w:tr w:rsidR="000C6664" w14:paraId="409C5542" w14:textId="77777777" w:rsidTr="000E3187">
        <w:tc>
          <w:tcPr>
            <w:tcW w:w="4675" w:type="dxa"/>
          </w:tcPr>
          <w:p w14:paraId="7E800ECC" w14:textId="77777777" w:rsidR="000C6664" w:rsidRDefault="000C6664" w:rsidP="000E3187"/>
        </w:tc>
        <w:tc>
          <w:tcPr>
            <w:tcW w:w="4675" w:type="dxa"/>
          </w:tcPr>
          <w:p w14:paraId="11C4A937" w14:textId="77777777" w:rsidR="000C6664" w:rsidRDefault="000C6664" w:rsidP="000E3187"/>
        </w:tc>
      </w:tr>
    </w:tbl>
    <w:p w14:paraId="56E19083" w14:textId="487F9A3F" w:rsidR="000C6664" w:rsidRDefault="000C6664"/>
    <w:p w14:paraId="624D317C" w14:textId="467050A4" w:rsidR="000C6664" w:rsidRDefault="000C6664"/>
    <w:p w14:paraId="5DD28150" w14:textId="44C94931" w:rsidR="000C6664" w:rsidRDefault="000C6664">
      <w:r>
        <w:t>Đặc tả Nhận thông báo xe trễ: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6664" w14:paraId="41765B8B" w14:textId="77777777" w:rsidTr="000E3187">
        <w:tc>
          <w:tcPr>
            <w:tcW w:w="9350" w:type="dxa"/>
            <w:gridSpan w:val="2"/>
          </w:tcPr>
          <w:p w14:paraId="05F274C5" w14:textId="23868B0C" w:rsidR="000C6664" w:rsidRDefault="000C6664" w:rsidP="000E3187">
            <w:r>
              <w:t xml:space="preserve">Tên UseCase: </w:t>
            </w:r>
            <w:r w:rsidR="007C13E9">
              <w:t>Nhận thông báo xe trễ</w:t>
            </w:r>
          </w:p>
        </w:tc>
      </w:tr>
      <w:tr w:rsidR="000C6664" w14:paraId="232973B3" w14:textId="77777777" w:rsidTr="000E3187">
        <w:tc>
          <w:tcPr>
            <w:tcW w:w="9350" w:type="dxa"/>
            <w:gridSpan w:val="2"/>
          </w:tcPr>
          <w:p w14:paraId="74A2C340" w14:textId="7D70A89D" w:rsidR="000C6664" w:rsidRDefault="000C6664" w:rsidP="000E3187">
            <w:r>
              <w:t xml:space="preserve">Actor: </w:t>
            </w:r>
            <w:r w:rsidR="007C13E9">
              <w:t>Phụ huynh</w:t>
            </w:r>
          </w:p>
        </w:tc>
      </w:tr>
      <w:tr w:rsidR="000C6664" w14:paraId="5BB7BE2B" w14:textId="77777777" w:rsidTr="000E3187">
        <w:tc>
          <w:tcPr>
            <w:tcW w:w="9350" w:type="dxa"/>
            <w:gridSpan w:val="2"/>
          </w:tcPr>
          <w:p w14:paraId="084860D7" w14:textId="2B57E8AF" w:rsidR="000C6664" w:rsidRDefault="000C6664" w:rsidP="000E3187">
            <w:r>
              <w:t>Mô tả:</w:t>
            </w:r>
            <w:r w:rsidR="007C13E9">
              <w:t xml:space="preserve"> Phụ huynh nhận thông báo khi xe đến trễ hơn lịch trình</w:t>
            </w:r>
          </w:p>
        </w:tc>
      </w:tr>
      <w:tr w:rsidR="000C6664" w14:paraId="3C5F5B6F" w14:textId="77777777" w:rsidTr="000E3187">
        <w:tc>
          <w:tcPr>
            <w:tcW w:w="9350" w:type="dxa"/>
            <w:gridSpan w:val="2"/>
          </w:tcPr>
          <w:p w14:paraId="33075BF4" w14:textId="78006164" w:rsidR="000C6664" w:rsidRDefault="000C6664" w:rsidP="000E3187">
            <w:r>
              <w:t>Điều kiện trước:</w:t>
            </w:r>
            <w:r w:rsidR="007C13E9">
              <w:t xml:space="preserve"> Xe đã có lịch trình, hệ thống theo dõi được thời gian di chuyển</w:t>
            </w:r>
          </w:p>
        </w:tc>
      </w:tr>
      <w:tr w:rsidR="000C6664" w14:paraId="06F3DF4C" w14:textId="77777777" w:rsidTr="000E3187">
        <w:tc>
          <w:tcPr>
            <w:tcW w:w="9350" w:type="dxa"/>
            <w:gridSpan w:val="2"/>
          </w:tcPr>
          <w:p w14:paraId="31438937" w14:textId="41A53BEE" w:rsidR="000C6664" w:rsidRDefault="000C6664" w:rsidP="000E3187">
            <w:r>
              <w:t xml:space="preserve">Luồng sự </w:t>
            </w:r>
            <w:r w:rsidR="000B1583">
              <w:t xml:space="preserve">kiện </w:t>
            </w:r>
            <w:r>
              <w:t>chính</w:t>
            </w:r>
            <w:r w:rsidR="007C13E9">
              <w:t>:</w:t>
            </w:r>
          </w:p>
        </w:tc>
      </w:tr>
      <w:tr w:rsidR="000C6664" w14:paraId="4360F265" w14:textId="77777777" w:rsidTr="000E3187">
        <w:tc>
          <w:tcPr>
            <w:tcW w:w="4675" w:type="dxa"/>
          </w:tcPr>
          <w:p w14:paraId="54CA11B1" w14:textId="41144647" w:rsidR="000C6664" w:rsidRDefault="007C13E9" w:rsidP="000E3187">
            <w:r>
              <w:t>Actor: Phụ huynh</w:t>
            </w:r>
          </w:p>
        </w:tc>
        <w:tc>
          <w:tcPr>
            <w:tcW w:w="4675" w:type="dxa"/>
          </w:tcPr>
          <w:p w14:paraId="67159E25" w14:textId="2365F639" w:rsidR="000C6664" w:rsidRDefault="007C13E9" w:rsidP="000E3187">
            <w:r>
              <w:t>Hệ thống</w:t>
            </w:r>
          </w:p>
        </w:tc>
      </w:tr>
      <w:tr w:rsidR="007C13E9" w14:paraId="0BF82012" w14:textId="77777777" w:rsidTr="000E3187">
        <w:tc>
          <w:tcPr>
            <w:tcW w:w="4675" w:type="dxa"/>
          </w:tcPr>
          <w:p w14:paraId="56420BC9" w14:textId="77777777" w:rsidR="007C13E9" w:rsidRDefault="007C13E9" w:rsidP="000E3187"/>
        </w:tc>
        <w:tc>
          <w:tcPr>
            <w:tcW w:w="4675" w:type="dxa"/>
          </w:tcPr>
          <w:p w14:paraId="3ECAFA7B" w14:textId="011028FB" w:rsidR="007C13E9" w:rsidRDefault="007C13E9" w:rsidP="000E3187">
            <w:r>
              <w:t>1. So sánh vị trí hiện tại của xe với lịch trình</w:t>
            </w:r>
          </w:p>
        </w:tc>
      </w:tr>
      <w:tr w:rsidR="007C13E9" w14:paraId="202A4237" w14:textId="77777777" w:rsidTr="000E3187">
        <w:tc>
          <w:tcPr>
            <w:tcW w:w="4675" w:type="dxa"/>
          </w:tcPr>
          <w:p w14:paraId="7F3F9F38" w14:textId="77777777" w:rsidR="007C13E9" w:rsidRDefault="007C13E9" w:rsidP="000E3187"/>
        </w:tc>
        <w:tc>
          <w:tcPr>
            <w:tcW w:w="4675" w:type="dxa"/>
          </w:tcPr>
          <w:p w14:paraId="46CC2167" w14:textId="377630EA" w:rsidR="007C13E9" w:rsidRDefault="007C13E9" w:rsidP="000E3187">
            <w:r>
              <w:t>2. Nếu xe đến trễ hơn so với thời gian dự kiến thì gửi thông báo “Xe đến trễ”</w:t>
            </w:r>
          </w:p>
        </w:tc>
      </w:tr>
      <w:tr w:rsidR="000C6664" w14:paraId="21343B55" w14:textId="77777777" w:rsidTr="000E3187">
        <w:tc>
          <w:tcPr>
            <w:tcW w:w="9350" w:type="dxa"/>
            <w:gridSpan w:val="2"/>
          </w:tcPr>
          <w:p w14:paraId="793FD751" w14:textId="5445C539" w:rsidR="000C6664" w:rsidRDefault="000C6664" w:rsidP="000E3187">
            <w:r>
              <w:t>Luồng sự kiện thay thế</w:t>
            </w:r>
            <w:r w:rsidR="007C13E9">
              <w:t>: Không có</w:t>
            </w:r>
          </w:p>
        </w:tc>
      </w:tr>
      <w:tr w:rsidR="000C6664" w14:paraId="54FBDDDD" w14:textId="77777777" w:rsidTr="000E3187">
        <w:tc>
          <w:tcPr>
            <w:tcW w:w="4675" w:type="dxa"/>
          </w:tcPr>
          <w:p w14:paraId="6BD4FDEC" w14:textId="77777777" w:rsidR="000C6664" w:rsidRDefault="000C6664" w:rsidP="000E3187"/>
        </w:tc>
        <w:tc>
          <w:tcPr>
            <w:tcW w:w="4675" w:type="dxa"/>
          </w:tcPr>
          <w:p w14:paraId="651E42F7" w14:textId="77777777" w:rsidR="000C6664" w:rsidRDefault="000C6664" w:rsidP="000E3187"/>
        </w:tc>
      </w:tr>
    </w:tbl>
    <w:p w14:paraId="7909BF07" w14:textId="77777777" w:rsidR="000C6664" w:rsidRDefault="000C6664"/>
    <w:sectPr w:rsidR="000C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072F2"/>
    <w:multiLevelType w:val="hybridMultilevel"/>
    <w:tmpl w:val="A936E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BA"/>
    <w:rsid w:val="000B1583"/>
    <w:rsid w:val="000B4860"/>
    <w:rsid w:val="000C6664"/>
    <w:rsid w:val="000E7DA4"/>
    <w:rsid w:val="00126A7B"/>
    <w:rsid w:val="0014598A"/>
    <w:rsid w:val="002A7E32"/>
    <w:rsid w:val="00334DF1"/>
    <w:rsid w:val="003D1F98"/>
    <w:rsid w:val="004C1C2C"/>
    <w:rsid w:val="004D268B"/>
    <w:rsid w:val="005329BA"/>
    <w:rsid w:val="00547700"/>
    <w:rsid w:val="00563896"/>
    <w:rsid w:val="005D620F"/>
    <w:rsid w:val="005F046F"/>
    <w:rsid w:val="005F5F9C"/>
    <w:rsid w:val="00776902"/>
    <w:rsid w:val="007A450A"/>
    <w:rsid w:val="007C13E9"/>
    <w:rsid w:val="0080512E"/>
    <w:rsid w:val="00826D5A"/>
    <w:rsid w:val="00924E14"/>
    <w:rsid w:val="00A60834"/>
    <w:rsid w:val="00AA1C95"/>
    <w:rsid w:val="00B71AA5"/>
    <w:rsid w:val="00C27070"/>
    <w:rsid w:val="00CD7712"/>
    <w:rsid w:val="00E02A6A"/>
    <w:rsid w:val="00EE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468F"/>
  <w15:chartTrackingRefBased/>
  <w15:docId w15:val="{E5916E0A-51B4-4459-9E02-67E56693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486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70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70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0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0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0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8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Nghĩa Lý</dc:creator>
  <cp:keywords/>
  <dc:description/>
  <cp:lastModifiedBy>Hiếu Nghĩa Lý</cp:lastModifiedBy>
  <cp:revision>11</cp:revision>
  <dcterms:created xsi:type="dcterms:W3CDTF">2025-09-21T09:30:00Z</dcterms:created>
  <dcterms:modified xsi:type="dcterms:W3CDTF">2025-09-23T15:03:00Z</dcterms:modified>
</cp:coreProperties>
</file>