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1A32C" w14:textId="023A49E4" w:rsidR="0032789F" w:rsidRPr="00760A13" w:rsidRDefault="006E5A31" w:rsidP="00760A13">
      <w:pPr>
        <w:spacing w:line="360" w:lineRule="auto"/>
        <w:jc w:val="center"/>
        <w:rPr>
          <w:rFonts w:cs="Times New Roman"/>
          <w:b/>
          <w:sz w:val="36"/>
          <w:szCs w:val="28"/>
        </w:rPr>
      </w:pPr>
      <w:r w:rsidRPr="00760A13">
        <w:rPr>
          <w:rFonts w:cs="Times New Roman"/>
          <w:b/>
          <w:sz w:val="36"/>
          <w:szCs w:val="28"/>
        </w:rPr>
        <w:t>TASK 2 REPORT</w:t>
      </w:r>
    </w:p>
    <w:p w14:paraId="34DEE41F" w14:textId="68228FBE" w:rsidR="006E5A31" w:rsidRPr="00760A13" w:rsidRDefault="006E5A31" w:rsidP="00760A13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b/>
          <w:szCs w:val="28"/>
        </w:rPr>
      </w:pPr>
      <w:r w:rsidRPr="00760A13">
        <w:rPr>
          <w:rFonts w:cs="Times New Roman"/>
          <w:b/>
          <w:szCs w:val="28"/>
        </w:rPr>
        <w:t>Difference between interpreter and compiler</w:t>
      </w:r>
    </w:p>
    <w:p w14:paraId="10F154C7" w14:textId="3D10696D" w:rsidR="00992D02" w:rsidRPr="00760A13" w:rsidRDefault="00992D02" w:rsidP="00760A13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Similar</w:t>
      </w:r>
    </w:p>
    <w:p w14:paraId="39A95A6F" w14:textId="47A14D39" w:rsidR="00992D02" w:rsidRPr="00760A13" w:rsidRDefault="00992D02" w:rsidP="00760A13">
      <w:pPr>
        <w:spacing w:line="360" w:lineRule="auto"/>
        <w:ind w:left="709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Both compilers and interpreters are used to convert a program written in a high-level language into machine code understood by computers.</w:t>
      </w:r>
    </w:p>
    <w:p w14:paraId="5234CA85" w14:textId="6B29C8FC" w:rsidR="00992D02" w:rsidRPr="00760A13" w:rsidRDefault="00992D02" w:rsidP="00760A13">
      <w:pPr>
        <w:pStyle w:val="ListParagraph"/>
        <w:numPr>
          <w:ilvl w:val="0"/>
          <w:numId w:val="11"/>
        </w:numPr>
        <w:spacing w:line="360" w:lineRule="auto"/>
        <w:ind w:left="99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Different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146"/>
        <w:gridCol w:w="4500"/>
      </w:tblGrid>
      <w:tr w:rsidR="00DF12E2" w:rsidRPr="00760A13" w14:paraId="46A9A6E7" w14:textId="77777777" w:rsidTr="004A2494">
        <w:tc>
          <w:tcPr>
            <w:tcW w:w="4146" w:type="dxa"/>
          </w:tcPr>
          <w:p w14:paraId="333512FB" w14:textId="321E60C8" w:rsidR="00DF12E2" w:rsidRPr="00760A13" w:rsidRDefault="00992D02" w:rsidP="00760A13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760A13">
              <w:rPr>
                <w:rFonts w:cs="Times New Roman"/>
                <w:b/>
                <w:szCs w:val="28"/>
              </w:rPr>
              <w:t>Interpreter</w:t>
            </w:r>
          </w:p>
        </w:tc>
        <w:tc>
          <w:tcPr>
            <w:tcW w:w="4500" w:type="dxa"/>
          </w:tcPr>
          <w:p w14:paraId="1625E407" w14:textId="527395A6" w:rsidR="00DF12E2" w:rsidRPr="00760A13" w:rsidRDefault="00992D02" w:rsidP="00760A13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760A13">
              <w:rPr>
                <w:rFonts w:cs="Times New Roman"/>
                <w:b/>
                <w:szCs w:val="28"/>
              </w:rPr>
              <w:t>Compiler</w:t>
            </w:r>
          </w:p>
        </w:tc>
      </w:tr>
      <w:tr w:rsidR="00DF12E2" w:rsidRPr="00760A13" w14:paraId="2E5EFADF" w14:textId="77777777" w:rsidTr="004A2494">
        <w:tc>
          <w:tcPr>
            <w:tcW w:w="4146" w:type="dxa"/>
          </w:tcPr>
          <w:p w14:paraId="7574B4E5" w14:textId="61FFA714" w:rsidR="00DF12E2" w:rsidRPr="00760A13" w:rsidRDefault="00992D02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Translates program one statement at a time.</w:t>
            </w:r>
          </w:p>
        </w:tc>
        <w:tc>
          <w:tcPr>
            <w:tcW w:w="4500" w:type="dxa"/>
          </w:tcPr>
          <w:p w14:paraId="194CB240" w14:textId="1E161006" w:rsidR="00DF12E2" w:rsidRPr="00760A13" w:rsidRDefault="006030F4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Compilers scan the entire program in one go.</w:t>
            </w:r>
          </w:p>
        </w:tc>
      </w:tr>
      <w:tr w:rsidR="00DF12E2" w:rsidRPr="00760A13" w14:paraId="68F903DC" w14:textId="77777777" w:rsidTr="004A2494">
        <w:tc>
          <w:tcPr>
            <w:tcW w:w="4146" w:type="dxa"/>
          </w:tcPr>
          <w:p w14:paraId="0CCB0AA4" w14:textId="552A873E" w:rsidR="00DF12E2" w:rsidRPr="00760A13" w:rsidRDefault="006030F4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Interpreters usually take less amount of time to analyze the source code. However, the overall execution time is comparatively slower than compilers.</w:t>
            </w:r>
          </w:p>
        </w:tc>
        <w:tc>
          <w:tcPr>
            <w:tcW w:w="4500" w:type="dxa"/>
          </w:tcPr>
          <w:p w14:paraId="6463EFF2" w14:textId="21DAF4D0" w:rsidR="00DF12E2" w:rsidRPr="00760A13" w:rsidRDefault="006030F4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Compilers usually take a large amount of time to analyze the source code. However, the overall execution time is comparatively faster than interpreters.</w:t>
            </w:r>
          </w:p>
        </w:tc>
      </w:tr>
      <w:tr w:rsidR="006030F4" w:rsidRPr="00760A13" w14:paraId="53C11701" w14:textId="77777777" w:rsidTr="004A2494">
        <w:tc>
          <w:tcPr>
            <w:tcW w:w="4146" w:type="dxa"/>
          </w:tcPr>
          <w:p w14:paraId="194447A8" w14:textId="47E5306E" w:rsidR="006030F4" w:rsidRPr="00760A13" w:rsidRDefault="006030F4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Interpreter checks the syntactic errors only.</w:t>
            </w:r>
          </w:p>
        </w:tc>
        <w:tc>
          <w:tcPr>
            <w:tcW w:w="4500" w:type="dxa"/>
          </w:tcPr>
          <w:p w14:paraId="6B7DCA26" w14:textId="567E1485" w:rsidR="006030F4" w:rsidRPr="00760A13" w:rsidRDefault="006030F4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Compiler can check syntactic and semantic errors in the program simultaneously.</w:t>
            </w:r>
          </w:p>
        </w:tc>
      </w:tr>
      <w:tr w:rsidR="006030F4" w:rsidRPr="00760A13" w14:paraId="7B689605" w14:textId="77777777" w:rsidTr="004A2494">
        <w:tc>
          <w:tcPr>
            <w:tcW w:w="4146" w:type="dxa"/>
          </w:tcPr>
          <w:p w14:paraId="5FD0DEE2" w14:textId="464E4A62" w:rsidR="006030F4" w:rsidRPr="00760A13" w:rsidRDefault="006030F4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Interpreters are relatively flexible.</w:t>
            </w:r>
          </w:p>
        </w:tc>
        <w:tc>
          <w:tcPr>
            <w:tcW w:w="4500" w:type="dxa"/>
          </w:tcPr>
          <w:p w14:paraId="6B035F36" w14:textId="729E572E" w:rsidR="006030F4" w:rsidRPr="00760A13" w:rsidRDefault="006030F4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Compilers are not flexible.</w:t>
            </w:r>
          </w:p>
        </w:tc>
      </w:tr>
      <w:tr w:rsidR="00DF12E2" w:rsidRPr="00760A13" w14:paraId="23379B14" w14:textId="77777777" w:rsidTr="004A2494">
        <w:tc>
          <w:tcPr>
            <w:tcW w:w="4146" w:type="dxa"/>
          </w:tcPr>
          <w:p w14:paraId="3415ECCF" w14:textId="2E0535F4" w:rsidR="00DF12E2" w:rsidRPr="00760A13" w:rsidRDefault="006030F4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Interpreters are less efficient.</w:t>
            </w:r>
          </w:p>
        </w:tc>
        <w:tc>
          <w:tcPr>
            <w:tcW w:w="4500" w:type="dxa"/>
          </w:tcPr>
          <w:p w14:paraId="482A8B87" w14:textId="0F31DA2B" w:rsidR="00DF12E2" w:rsidRPr="00760A13" w:rsidRDefault="006030F4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Compilers are more efficient.</w:t>
            </w:r>
          </w:p>
        </w:tc>
      </w:tr>
      <w:tr w:rsidR="00DF12E2" w:rsidRPr="00760A13" w14:paraId="29AFC27B" w14:textId="77777777" w:rsidTr="004A2494">
        <w:tc>
          <w:tcPr>
            <w:tcW w:w="4146" w:type="dxa"/>
          </w:tcPr>
          <w:p w14:paraId="27450A5C" w14:textId="153678DC" w:rsidR="00DF12E2" w:rsidRPr="00760A13" w:rsidRDefault="006030F4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Programming languages like JavaScript, Python, Ruby use interpreters.</w:t>
            </w:r>
          </w:p>
        </w:tc>
        <w:tc>
          <w:tcPr>
            <w:tcW w:w="4500" w:type="dxa"/>
          </w:tcPr>
          <w:p w14:paraId="1EAB38D3" w14:textId="67DE8435" w:rsidR="00DF12E2" w:rsidRPr="00760A13" w:rsidRDefault="006030F4" w:rsidP="00760A13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760A13">
              <w:rPr>
                <w:rFonts w:cs="Times New Roman"/>
                <w:szCs w:val="28"/>
              </w:rPr>
              <w:t>Programming languages like C, C++, Java use compilers.</w:t>
            </w:r>
          </w:p>
        </w:tc>
      </w:tr>
    </w:tbl>
    <w:p w14:paraId="330524AF" w14:textId="675D0FF5" w:rsidR="00744540" w:rsidRPr="00760A13" w:rsidRDefault="00744540" w:rsidP="00760A13">
      <w:pPr>
        <w:spacing w:line="360" w:lineRule="auto"/>
        <w:ind w:left="360"/>
        <w:jc w:val="both"/>
        <w:rPr>
          <w:rFonts w:cs="Times New Roman"/>
          <w:szCs w:val="28"/>
        </w:rPr>
      </w:pPr>
    </w:p>
    <w:p w14:paraId="705D3561" w14:textId="02CAA0B4" w:rsidR="00744540" w:rsidRPr="00760A13" w:rsidRDefault="00744540" w:rsidP="00760A13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b/>
          <w:szCs w:val="28"/>
        </w:rPr>
      </w:pPr>
      <w:r w:rsidRPr="00760A13">
        <w:rPr>
          <w:rFonts w:cs="Times New Roman"/>
          <w:b/>
          <w:szCs w:val="28"/>
        </w:rPr>
        <w:t>Python</w:t>
      </w:r>
    </w:p>
    <w:p w14:paraId="3283BB69" w14:textId="61AF62A2" w:rsidR="00744540" w:rsidRPr="00760A13" w:rsidRDefault="00744540" w:rsidP="00760A13">
      <w:pPr>
        <w:spacing w:line="360" w:lineRule="auto"/>
        <w:ind w:left="709"/>
        <w:jc w:val="both"/>
        <w:rPr>
          <w:rFonts w:cs="Times New Roman"/>
          <w:color w:val="212529"/>
          <w:szCs w:val="28"/>
          <w:shd w:val="clear" w:color="auto" w:fill="FFFFFF"/>
        </w:rPr>
      </w:pPr>
      <w:bookmarkStart w:id="0" w:name="_GoBack"/>
      <w:bookmarkEnd w:id="0"/>
      <w:r w:rsidRPr="00760A13">
        <w:rPr>
          <w:rFonts w:cs="Times New Roman"/>
          <w:color w:val="212529"/>
          <w:szCs w:val="28"/>
          <w:shd w:val="clear" w:color="auto" w:fill="FFFFFF"/>
        </w:rPr>
        <w:lastRenderedPageBreak/>
        <w:t>Python is a </w:t>
      </w:r>
      <w:r w:rsidRPr="00760A13">
        <w:rPr>
          <w:rStyle w:val="Strong"/>
          <w:rFonts w:cs="Times New Roman"/>
          <w:color w:val="212529"/>
          <w:szCs w:val="28"/>
          <w:shd w:val="clear" w:color="auto" w:fill="FFFFFF"/>
        </w:rPr>
        <w:t xml:space="preserve">high-level, </w:t>
      </w:r>
      <w:r w:rsidR="007B2C75" w:rsidRPr="00760A13">
        <w:rPr>
          <w:rStyle w:val="Strong"/>
          <w:rFonts w:cs="Times New Roman"/>
          <w:color w:val="212529"/>
          <w:szCs w:val="28"/>
          <w:shd w:val="clear" w:color="auto" w:fill="FFFFFF"/>
        </w:rPr>
        <w:t>multi-purpose</w:t>
      </w:r>
      <w:r w:rsidRPr="00760A13">
        <w:rPr>
          <w:rStyle w:val="Strong"/>
          <w:rFonts w:cs="Times New Roman"/>
          <w:color w:val="212529"/>
          <w:szCs w:val="28"/>
          <w:shd w:val="clear" w:color="auto" w:fill="FFFFFF"/>
        </w:rPr>
        <w:t>, interpreted</w:t>
      </w:r>
      <w:r w:rsidRPr="00760A13">
        <w:rPr>
          <w:rStyle w:val="Strong"/>
          <w:rFonts w:cs="Times New Roman"/>
          <w:b w:val="0"/>
          <w:color w:val="212529"/>
          <w:szCs w:val="28"/>
          <w:shd w:val="clear" w:color="auto" w:fill="FFFFFF"/>
        </w:rPr>
        <w:t> </w:t>
      </w:r>
      <w:r w:rsidRPr="00760A13">
        <w:rPr>
          <w:rFonts w:cs="Times New Roman"/>
          <w:color w:val="212529"/>
          <w:szCs w:val="28"/>
          <w:shd w:val="clear" w:color="auto" w:fill="FFFFFF"/>
        </w:rPr>
        <w:t>programming language.</w:t>
      </w:r>
    </w:p>
    <w:p w14:paraId="6B895167" w14:textId="377A61A9" w:rsidR="00744540" w:rsidRPr="00760A13" w:rsidRDefault="00744540" w:rsidP="00760A13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Style w:val="Strong"/>
          <w:rFonts w:cs="Times New Roman"/>
          <w:b w:val="0"/>
          <w:bCs w:val="0"/>
          <w:szCs w:val="28"/>
        </w:rPr>
      </w:pPr>
      <w:r w:rsidRPr="00760A13">
        <w:rPr>
          <w:rStyle w:val="Strong"/>
          <w:rFonts w:cs="Times New Roman"/>
          <w:b w:val="0"/>
          <w:color w:val="212529"/>
          <w:szCs w:val="28"/>
          <w:shd w:val="clear" w:color="auto" w:fill="FFFFFF"/>
        </w:rPr>
        <w:t>H</w:t>
      </w:r>
      <w:r w:rsidRPr="00760A13">
        <w:rPr>
          <w:rStyle w:val="Strong"/>
          <w:rFonts w:cs="Times New Roman"/>
          <w:b w:val="0"/>
          <w:color w:val="212529"/>
          <w:szCs w:val="28"/>
          <w:shd w:val="clear" w:color="auto" w:fill="FFFFFF"/>
        </w:rPr>
        <w:t>igh-level</w:t>
      </w:r>
    </w:p>
    <w:p w14:paraId="6D016AAE" w14:textId="13017381" w:rsidR="00744540" w:rsidRPr="00760A13" w:rsidRDefault="00744540" w:rsidP="00760A13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C</w:t>
      </w:r>
      <w:r w:rsidRPr="00760A13">
        <w:rPr>
          <w:rFonts w:cs="Times New Roman"/>
          <w:szCs w:val="28"/>
        </w:rPr>
        <w:t>lose to natural language</w:t>
      </w:r>
    </w:p>
    <w:p w14:paraId="39B8D269" w14:textId="74A9DB50" w:rsidR="00744540" w:rsidRPr="00760A13" w:rsidRDefault="00744540" w:rsidP="00760A13">
      <w:pPr>
        <w:pStyle w:val="ListParagraph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I</w:t>
      </w:r>
      <w:r w:rsidRPr="00760A13">
        <w:rPr>
          <w:rFonts w:cs="Times New Roman"/>
          <w:szCs w:val="28"/>
        </w:rPr>
        <w:t>t easy to learn</w:t>
      </w:r>
    </w:p>
    <w:p w14:paraId="221F0EF2" w14:textId="77777777" w:rsidR="002540D5" w:rsidRPr="00760A13" w:rsidRDefault="007B2C75" w:rsidP="00760A13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Style w:val="Strong"/>
          <w:rFonts w:cs="Times New Roman"/>
          <w:b w:val="0"/>
          <w:bCs w:val="0"/>
          <w:szCs w:val="28"/>
        </w:rPr>
      </w:pPr>
      <w:r w:rsidRPr="00760A13">
        <w:rPr>
          <w:rStyle w:val="Strong"/>
          <w:rFonts w:cs="Times New Roman"/>
          <w:b w:val="0"/>
          <w:bCs w:val="0"/>
          <w:szCs w:val="28"/>
        </w:rPr>
        <w:t>M</w:t>
      </w:r>
      <w:r w:rsidRPr="00760A13">
        <w:rPr>
          <w:rStyle w:val="Strong"/>
          <w:rFonts w:cs="Times New Roman"/>
          <w:b w:val="0"/>
          <w:bCs w:val="0"/>
          <w:szCs w:val="28"/>
        </w:rPr>
        <w:t>ulti-purpose</w:t>
      </w:r>
    </w:p>
    <w:p w14:paraId="51D6A10E" w14:textId="57EC5FAB" w:rsidR="007B2C75" w:rsidRPr="00760A13" w:rsidRDefault="007B2C75" w:rsidP="00760A13">
      <w:pPr>
        <w:pStyle w:val="ListParagraph"/>
        <w:spacing w:line="360" w:lineRule="auto"/>
        <w:ind w:left="993"/>
        <w:jc w:val="both"/>
        <w:rPr>
          <w:rFonts w:cs="Times New Roman"/>
          <w:szCs w:val="28"/>
        </w:rPr>
      </w:pPr>
      <w:r w:rsidRPr="00760A13">
        <w:rPr>
          <w:rFonts w:cs="Times New Roman"/>
          <w:color w:val="212529"/>
          <w:szCs w:val="28"/>
          <w:shd w:val="clear" w:color="auto" w:fill="FFFFFF"/>
        </w:rPr>
        <w:t>Y</w:t>
      </w:r>
      <w:r w:rsidRPr="00760A13">
        <w:rPr>
          <w:rFonts w:cs="Times New Roman"/>
          <w:color w:val="212529"/>
          <w:szCs w:val="28"/>
          <w:shd w:val="clear" w:color="auto" w:fill="FFFFFF"/>
        </w:rPr>
        <w:t>ou can use Python in various domains including:</w:t>
      </w:r>
    </w:p>
    <w:p w14:paraId="0980264B" w14:textId="77777777" w:rsidR="007B2C75" w:rsidRPr="00760A13" w:rsidRDefault="007B2C75" w:rsidP="00760A13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Strong"/>
          <w:rFonts w:cs="Times New Roman"/>
          <w:b w:val="0"/>
          <w:bCs w:val="0"/>
          <w:szCs w:val="28"/>
        </w:rPr>
      </w:pPr>
      <w:r w:rsidRPr="00760A13">
        <w:rPr>
          <w:rStyle w:val="Strong"/>
          <w:rFonts w:cs="Times New Roman"/>
          <w:b w:val="0"/>
          <w:bCs w:val="0"/>
          <w:szCs w:val="28"/>
        </w:rPr>
        <w:t>Web applications</w:t>
      </w:r>
    </w:p>
    <w:p w14:paraId="513BFC06" w14:textId="77777777" w:rsidR="007B2C75" w:rsidRPr="00760A13" w:rsidRDefault="007B2C75" w:rsidP="00760A13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Strong"/>
          <w:rFonts w:cs="Times New Roman"/>
          <w:b w:val="0"/>
          <w:bCs w:val="0"/>
          <w:szCs w:val="28"/>
        </w:rPr>
      </w:pPr>
      <w:r w:rsidRPr="00760A13">
        <w:rPr>
          <w:rStyle w:val="Strong"/>
          <w:rFonts w:cs="Times New Roman"/>
          <w:b w:val="0"/>
          <w:bCs w:val="0"/>
          <w:szCs w:val="28"/>
        </w:rPr>
        <w:t>Big data applications</w:t>
      </w:r>
    </w:p>
    <w:p w14:paraId="7CE5DE79" w14:textId="77777777" w:rsidR="007B2C75" w:rsidRPr="00760A13" w:rsidRDefault="007B2C75" w:rsidP="00760A13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Strong"/>
          <w:rFonts w:cs="Times New Roman"/>
          <w:b w:val="0"/>
          <w:bCs w:val="0"/>
          <w:szCs w:val="28"/>
        </w:rPr>
      </w:pPr>
      <w:r w:rsidRPr="00760A13">
        <w:rPr>
          <w:rStyle w:val="Strong"/>
          <w:rFonts w:cs="Times New Roman"/>
          <w:b w:val="0"/>
          <w:bCs w:val="0"/>
          <w:szCs w:val="28"/>
        </w:rPr>
        <w:t>Testing</w:t>
      </w:r>
    </w:p>
    <w:p w14:paraId="4C117693" w14:textId="77777777" w:rsidR="007B2C75" w:rsidRPr="00760A13" w:rsidRDefault="007B2C75" w:rsidP="00760A13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Strong"/>
          <w:rFonts w:cs="Times New Roman"/>
          <w:b w:val="0"/>
          <w:bCs w:val="0"/>
          <w:szCs w:val="28"/>
        </w:rPr>
      </w:pPr>
      <w:r w:rsidRPr="00760A13">
        <w:rPr>
          <w:rStyle w:val="Strong"/>
          <w:rFonts w:cs="Times New Roman"/>
          <w:b w:val="0"/>
          <w:bCs w:val="0"/>
          <w:szCs w:val="28"/>
        </w:rPr>
        <w:t>Automation</w:t>
      </w:r>
    </w:p>
    <w:p w14:paraId="71B3201E" w14:textId="77777777" w:rsidR="007B2C75" w:rsidRPr="00760A13" w:rsidRDefault="007B2C75" w:rsidP="00760A13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Strong"/>
          <w:rFonts w:cs="Times New Roman"/>
          <w:b w:val="0"/>
          <w:bCs w:val="0"/>
          <w:szCs w:val="28"/>
        </w:rPr>
      </w:pPr>
      <w:r w:rsidRPr="00760A13">
        <w:rPr>
          <w:rStyle w:val="Strong"/>
          <w:rFonts w:cs="Times New Roman"/>
          <w:b w:val="0"/>
          <w:bCs w:val="0"/>
          <w:szCs w:val="28"/>
        </w:rPr>
        <w:t>Data science, machine learning, and AI</w:t>
      </w:r>
    </w:p>
    <w:p w14:paraId="2B5C641F" w14:textId="77777777" w:rsidR="007B2C75" w:rsidRPr="00760A13" w:rsidRDefault="007B2C75" w:rsidP="00760A13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Strong"/>
          <w:rFonts w:cs="Times New Roman"/>
          <w:b w:val="0"/>
          <w:bCs w:val="0"/>
          <w:szCs w:val="28"/>
        </w:rPr>
      </w:pPr>
      <w:r w:rsidRPr="00760A13">
        <w:rPr>
          <w:rStyle w:val="Strong"/>
          <w:rFonts w:cs="Times New Roman"/>
          <w:b w:val="0"/>
          <w:bCs w:val="0"/>
          <w:szCs w:val="28"/>
        </w:rPr>
        <w:t>Desktop software</w:t>
      </w:r>
    </w:p>
    <w:p w14:paraId="536190ED" w14:textId="3405CEAD" w:rsidR="007B2C75" w:rsidRPr="00760A13" w:rsidRDefault="007B2C75" w:rsidP="00760A13">
      <w:pPr>
        <w:pStyle w:val="ListParagraph"/>
        <w:numPr>
          <w:ilvl w:val="0"/>
          <w:numId w:val="24"/>
        </w:numPr>
        <w:spacing w:line="360" w:lineRule="auto"/>
        <w:jc w:val="both"/>
        <w:rPr>
          <w:rStyle w:val="Strong"/>
          <w:rFonts w:cs="Times New Roman"/>
          <w:b w:val="0"/>
          <w:bCs w:val="0"/>
          <w:szCs w:val="28"/>
        </w:rPr>
      </w:pPr>
      <w:r w:rsidRPr="00760A13">
        <w:rPr>
          <w:rStyle w:val="Strong"/>
          <w:rFonts w:cs="Times New Roman"/>
          <w:b w:val="0"/>
          <w:bCs w:val="0"/>
          <w:szCs w:val="28"/>
        </w:rPr>
        <w:t>Mobile apps</w:t>
      </w:r>
    </w:p>
    <w:p w14:paraId="0256E144" w14:textId="70E6B304" w:rsidR="007B2C75" w:rsidRPr="00760A13" w:rsidRDefault="007B2C75" w:rsidP="00760A13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Style w:val="Strong"/>
          <w:rFonts w:cs="Times New Roman"/>
          <w:b w:val="0"/>
          <w:bCs w:val="0"/>
          <w:szCs w:val="28"/>
        </w:rPr>
      </w:pPr>
      <w:r w:rsidRPr="00760A13">
        <w:rPr>
          <w:rStyle w:val="Strong"/>
          <w:rFonts w:cs="Times New Roman"/>
          <w:b w:val="0"/>
          <w:color w:val="212529"/>
          <w:szCs w:val="28"/>
          <w:shd w:val="clear" w:color="auto" w:fill="FFFFFF"/>
        </w:rPr>
        <w:t>Interpreted</w:t>
      </w:r>
    </w:p>
    <w:p w14:paraId="5D6E9C9C" w14:textId="3212CF36" w:rsidR="007B2C75" w:rsidRPr="00760A13" w:rsidRDefault="007B2C75" w:rsidP="00760A13">
      <w:pPr>
        <w:spacing w:line="360" w:lineRule="auto"/>
        <w:ind w:left="993"/>
        <w:jc w:val="both"/>
        <w:rPr>
          <w:rFonts w:cs="Times New Roman"/>
          <w:color w:val="212529"/>
          <w:szCs w:val="28"/>
          <w:shd w:val="clear" w:color="auto" w:fill="FFFFFF"/>
        </w:rPr>
      </w:pPr>
      <w:r w:rsidRPr="00760A13">
        <w:rPr>
          <w:rFonts w:cs="Times New Roman"/>
          <w:color w:val="212529"/>
          <w:szCs w:val="28"/>
          <w:shd w:val="clear" w:color="auto" w:fill="FFFFFF"/>
        </w:rPr>
        <w:t>T</w:t>
      </w:r>
      <w:r w:rsidRPr="00760A13">
        <w:rPr>
          <w:rFonts w:cs="Times New Roman"/>
          <w:color w:val="212529"/>
          <w:szCs w:val="28"/>
          <w:shd w:val="clear" w:color="auto" w:fill="FFFFFF"/>
        </w:rPr>
        <w:t>he Python </w:t>
      </w:r>
      <w:r w:rsidRPr="00760A13">
        <w:rPr>
          <w:rStyle w:val="Strong"/>
          <w:rFonts w:cs="Times New Roman"/>
          <w:b w:val="0"/>
          <w:color w:val="212529"/>
          <w:szCs w:val="28"/>
          <w:shd w:val="clear" w:color="auto" w:fill="FFFFFF"/>
        </w:rPr>
        <w:t>interpreter </w:t>
      </w:r>
      <w:r w:rsidRPr="00760A13">
        <w:rPr>
          <w:rFonts w:cs="Times New Roman"/>
          <w:color w:val="212529"/>
          <w:szCs w:val="28"/>
          <w:shd w:val="clear" w:color="auto" w:fill="FFFFFF"/>
        </w:rPr>
        <w:t>turns the source code, line by line, once at a time, into the machine code when the Python program executes.</w:t>
      </w:r>
    </w:p>
    <w:p w14:paraId="3046C5AC" w14:textId="584054A2" w:rsidR="002540D5" w:rsidRPr="00760A13" w:rsidRDefault="002540D5" w:rsidP="00760A13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 xml:space="preserve">Data </w:t>
      </w:r>
      <w:r w:rsidRPr="00760A13">
        <w:rPr>
          <w:rFonts w:cs="Times New Roman"/>
          <w:szCs w:val="28"/>
        </w:rPr>
        <w:t>t</w:t>
      </w:r>
      <w:r w:rsidRPr="00760A13">
        <w:rPr>
          <w:rFonts w:cs="Times New Roman"/>
          <w:szCs w:val="28"/>
        </w:rPr>
        <w:t>ypes</w:t>
      </w:r>
      <w:r w:rsidRPr="00760A13">
        <w:rPr>
          <w:rFonts w:cs="Times New Roman"/>
          <w:szCs w:val="28"/>
        </w:rPr>
        <w:t>, i</w:t>
      </w:r>
      <w:r w:rsidRPr="00760A13">
        <w:rPr>
          <w:rFonts w:cs="Times New Roman"/>
          <w:szCs w:val="28"/>
        </w:rPr>
        <w:t xml:space="preserve">f </w:t>
      </w:r>
      <w:r w:rsidRPr="00760A13">
        <w:rPr>
          <w:rFonts w:cs="Times New Roman"/>
          <w:szCs w:val="28"/>
        </w:rPr>
        <w:t>e</w:t>
      </w:r>
      <w:r w:rsidRPr="00760A13">
        <w:rPr>
          <w:rFonts w:cs="Times New Roman"/>
          <w:szCs w:val="28"/>
        </w:rPr>
        <w:t>lse</w:t>
      </w:r>
      <w:r w:rsidRPr="00760A13">
        <w:rPr>
          <w:rFonts w:cs="Times New Roman"/>
          <w:szCs w:val="28"/>
        </w:rPr>
        <w:t xml:space="preserve"> statement, l</w:t>
      </w:r>
      <w:r w:rsidRPr="00760A13">
        <w:rPr>
          <w:rFonts w:cs="Times New Roman"/>
          <w:szCs w:val="28"/>
        </w:rPr>
        <w:t>oop</w:t>
      </w:r>
    </w:p>
    <w:p w14:paraId="41880C33" w14:textId="73E9F9CE" w:rsidR="002540D5" w:rsidRPr="00760A13" w:rsidRDefault="002540D5" w:rsidP="00760A13">
      <w:pPr>
        <w:pStyle w:val="ListParagraph"/>
        <w:numPr>
          <w:ilvl w:val="0"/>
          <w:numId w:val="20"/>
        </w:numPr>
        <w:spacing w:line="360" w:lineRule="auto"/>
        <w:ind w:left="99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Data types</w:t>
      </w:r>
    </w:p>
    <w:p w14:paraId="722137DD" w14:textId="17BDDCDA" w:rsidR="00ED623E" w:rsidRPr="00760A13" w:rsidRDefault="00ED623E" w:rsidP="00760A13">
      <w:p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noProof/>
        </w:rPr>
        <w:lastRenderedPageBreak/>
        <w:drawing>
          <wp:inline distT="0" distB="0" distL="0" distR="0" wp14:anchorId="14B0298C" wp14:editId="7F940A86">
            <wp:extent cx="5943600" cy="3650615"/>
            <wp:effectExtent l="0" t="0" r="0" b="6985"/>
            <wp:docPr id="2" name="Picture 2" descr="https://media.geeksforgeeks.org/wp-content/uploads/20191023173512/Python-data-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20191023173512/Python-data-stru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B170" w14:textId="169178DF" w:rsidR="00D2079D" w:rsidRPr="00760A13" w:rsidRDefault="0058446C" w:rsidP="00760A13">
      <w:pPr>
        <w:pStyle w:val="ListParagraph"/>
        <w:numPr>
          <w:ilvl w:val="0"/>
          <w:numId w:val="27"/>
        </w:numPr>
        <w:spacing w:line="360" w:lineRule="auto"/>
        <w:ind w:left="1560" w:hanging="567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Numeric</w:t>
      </w:r>
    </w:p>
    <w:p w14:paraId="61B5AF23" w14:textId="4695ED92" w:rsidR="0058446C" w:rsidRPr="00760A13" w:rsidRDefault="0058446C" w:rsidP="00760A13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b/>
          <w:szCs w:val="28"/>
        </w:rPr>
        <w:t>Int:</w:t>
      </w:r>
      <w:r w:rsidRPr="00760A13">
        <w:rPr>
          <w:rFonts w:cs="Times New Roman"/>
          <w:szCs w:val="28"/>
        </w:rPr>
        <w:t xml:space="preserve"> Integer type, stores integers without limit in size.</w:t>
      </w:r>
    </w:p>
    <w:p w14:paraId="120CBFB6" w14:textId="3E149F90" w:rsidR="0058446C" w:rsidRPr="00760A13" w:rsidRDefault="0058446C" w:rsidP="00760A13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b/>
          <w:szCs w:val="28"/>
        </w:rPr>
        <w:t>Float:</w:t>
      </w:r>
      <w:r w:rsidRPr="00760A13">
        <w:rPr>
          <w:rFonts w:cs="Times New Roman"/>
          <w:szCs w:val="28"/>
        </w:rPr>
        <w:t xml:space="preserve"> Real numbers use floating point, stores real numbers with finite precision.</w:t>
      </w:r>
    </w:p>
    <w:p w14:paraId="1517A99C" w14:textId="016D630C" w:rsidR="00A9187A" w:rsidRPr="00760A13" w:rsidRDefault="0058446C" w:rsidP="00760A13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b/>
          <w:szCs w:val="28"/>
        </w:rPr>
        <w:t>Complex:</w:t>
      </w:r>
      <w:r w:rsidRPr="00760A13">
        <w:rPr>
          <w:rFonts w:cs="Times New Roman"/>
          <w:szCs w:val="28"/>
        </w:rPr>
        <w:t xml:space="preserve"> Complex number type, stores complex numbers with real and imaginary parts.</w:t>
      </w:r>
    </w:p>
    <w:p w14:paraId="123F2E27" w14:textId="77777777" w:rsidR="00760A13" w:rsidRPr="00760A13" w:rsidRDefault="00760A13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</w:p>
    <w:p w14:paraId="5C7D7C87" w14:textId="63CB8877" w:rsidR="00A14484" w:rsidRPr="00760A13" w:rsidRDefault="00140C96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lastRenderedPageBreak/>
        <w:drawing>
          <wp:inline distT="0" distB="0" distL="0" distR="0" wp14:anchorId="01D962CA" wp14:editId="5D2EB466">
            <wp:extent cx="4491990" cy="2971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51"/>
                    <a:stretch/>
                  </pic:blipFill>
                  <pic:spPr bwMode="auto">
                    <a:xfrm>
                      <a:off x="0" y="0"/>
                      <a:ext cx="4492617" cy="297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F8D93" w14:textId="127E1F3D" w:rsidR="00ED623E" w:rsidRPr="00760A13" w:rsidRDefault="0058446C" w:rsidP="00760A13">
      <w:pPr>
        <w:pStyle w:val="ListParagraph"/>
        <w:numPr>
          <w:ilvl w:val="0"/>
          <w:numId w:val="27"/>
        </w:numPr>
        <w:spacing w:line="360" w:lineRule="auto"/>
        <w:ind w:left="1560" w:hanging="567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Dictionary</w:t>
      </w:r>
    </w:p>
    <w:p w14:paraId="5C0D232C" w14:textId="73F1E503" w:rsidR="00A9187A" w:rsidRPr="00760A13" w:rsidRDefault="00A9187A" w:rsidP="00760A13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Dictionaries are used to store data values in key:</w:t>
      </w:r>
      <w:r w:rsidR="00760A13">
        <w:rPr>
          <w:rFonts w:cs="Times New Roman"/>
          <w:szCs w:val="28"/>
        </w:rPr>
        <w:t xml:space="preserve"> </w:t>
      </w:r>
      <w:r w:rsidRPr="00760A13">
        <w:rPr>
          <w:rFonts w:cs="Times New Roman"/>
          <w:szCs w:val="28"/>
        </w:rPr>
        <w:t>value pairs.</w:t>
      </w:r>
    </w:p>
    <w:p w14:paraId="0B81128C" w14:textId="1726E0A6" w:rsidR="0058446C" w:rsidRPr="00760A13" w:rsidRDefault="00A9187A" w:rsidP="00760A13">
      <w:pPr>
        <w:pStyle w:val="ListParagraph"/>
        <w:numPr>
          <w:ilvl w:val="0"/>
          <w:numId w:val="30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Dictionary items are ordered, changeable, and do not allow duplicates.</w:t>
      </w:r>
    </w:p>
    <w:p w14:paraId="07DEC432" w14:textId="77777777" w:rsidR="00760A13" w:rsidRPr="00760A13" w:rsidRDefault="00760A13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</w:p>
    <w:p w14:paraId="49851101" w14:textId="737C6FED" w:rsidR="00140C96" w:rsidRPr="00760A13" w:rsidRDefault="00140C96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drawing>
          <wp:inline distT="0" distB="0" distL="0" distR="0" wp14:anchorId="009C04F1" wp14:editId="48A816B8">
            <wp:extent cx="4492487" cy="31718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45"/>
                    <a:stretch/>
                  </pic:blipFill>
                  <pic:spPr bwMode="auto">
                    <a:xfrm>
                      <a:off x="0" y="0"/>
                      <a:ext cx="4493114" cy="31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CC216" w14:textId="30377116" w:rsidR="002540D5" w:rsidRPr="00760A13" w:rsidRDefault="0058446C" w:rsidP="00760A13">
      <w:pPr>
        <w:pStyle w:val="ListParagraph"/>
        <w:numPr>
          <w:ilvl w:val="0"/>
          <w:numId w:val="27"/>
        </w:numPr>
        <w:spacing w:line="360" w:lineRule="auto"/>
        <w:ind w:left="1560" w:hanging="567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Boolean</w:t>
      </w:r>
    </w:p>
    <w:p w14:paraId="6B601C09" w14:textId="6D95A241" w:rsidR="00760A13" w:rsidRPr="00760A13" w:rsidRDefault="00A9187A" w:rsidP="00760A13">
      <w:pPr>
        <w:pStyle w:val="ListParagraph"/>
        <w:spacing w:line="360" w:lineRule="auto"/>
        <w:ind w:left="1560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lastRenderedPageBreak/>
        <w:t xml:space="preserve">Booleans represent one of two values: </w:t>
      </w:r>
      <w:r w:rsidRPr="00760A13">
        <w:rPr>
          <w:rFonts w:cs="Times New Roman"/>
          <w:b/>
          <w:szCs w:val="28"/>
        </w:rPr>
        <w:t xml:space="preserve">True </w:t>
      </w:r>
      <w:r w:rsidRPr="00760A13">
        <w:rPr>
          <w:rFonts w:cs="Times New Roman"/>
          <w:szCs w:val="28"/>
        </w:rPr>
        <w:t xml:space="preserve">or </w:t>
      </w:r>
      <w:r w:rsidRPr="00760A13">
        <w:rPr>
          <w:rFonts w:cs="Times New Roman"/>
          <w:b/>
          <w:szCs w:val="28"/>
        </w:rPr>
        <w:t>False</w:t>
      </w:r>
      <w:r w:rsidRPr="00760A13">
        <w:rPr>
          <w:rFonts w:cs="Times New Roman"/>
          <w:szCs w:val="28"/>
        </w:rPr>
        <w:t>.</w:t>
      </w:r>
    </w:p>
    <w:p w14:paraId="101210A7" w14:textId="4BFE0705" w:rsidR="00140C96" w:rsidRPr="00760A13" w:rsidRDefault="00140C96" w:rsidP="00760A13">
      <w:pPr>
        <w:pStyle w:val="ListParagraph"/>
        <w:spacing w:line="360" w:lineRule="auto"/>
        <w:ind w:left="1560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drawing>
          <wp:inline distT="0" distB="0" distL="0" distR="0" wp14:anchorId="5DDAB256" wp14:editId="57434D6C">
            <wp:extent cx="4573739" cy="2714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00"/>
                    <a:stretch/>
                  </pic:blipFill>
                  <pic:spPr bwMode="auto">
                    <a:xfrm>
                      <a:off x="0" y="0"/>
                      <a:ext cx="4574378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F079B" w14:textId="1CA49FDB" w:rsidR="00D2079D" w:rsidRPr="00760A13" w:rsidRDefault="0058446C" w:rsidP="00760A13">
      <w:pPr>
        <w:pStyle w:val="ListParagraph"/>
        <w:numPr>
          <w:ilvl w:val="0"/>
          <w:numId w:val="27"/>
        </w:numPr>
        <w:spacing w:line="360" w:lineRule="auto"/>
        <w:ind w:left="1560" w:hanging="567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Set</w:t>
      </w:r>
    </w:p>
    <w:p w14:paraId="7295475B" w14:textId="32095352" w:rsidR="00A9187A" w:rsidRPr="00760A13" w:rsidRDefault="00A9187A" w:rsidP="00760A13">
      <w:pPr>
        <w:pStyle w:val="ListParagraph"/>
        <w:numPr>
          <w:ilvl w:val="0"/>
          <w:numId w:val="33"/>
        </w:numPr>
        <w:spacing w:line="360" w:lineRule="auto"/>
        <w:ind w:left="1701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Sets are used to store multiple items in a single variable.</w:t>
      </w:r>
    </w:p>
    <w:p w14:paraId="203A9EF5" w14:textId="2CD84F77" w:rsidR="00A14484" w:rsidRPr="00760A13" w:rsidRDefault="00A9187A" w:rsidP="00760A13">
      <w:pPr>
        <w:pStyle w:val="ListParagraph"/>
        <w:numPr>
          <w:ilvl w:val="0"/>
          <w:numId w:val="33"/>
        </w:numPr>
        <w:spacing w:line="360" w:lineRule="auto"/>
        <w:ind w:left="1701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A set is a collection which is unordered, unchangeable</w:t>
      </w:r>
      <w:r w:rsidR="00A14484" w:rsidRPr="00760A13">
        <w:rPr>
          <w:rFonts w:cs="Times New Roman"/>
        </w:rPr>
        <w:t xml:space="preserve"> </w:t>
      </w:r>
      <w:r w:rsidR="00A14484" w:rsidRPr="00760A13">
        <w:rPr>
          <w:rFonts w:cs="Times New Roman"/>
          <w:szCs w:val="28"/>
        </w:rPr>
        <w:t>but you can remove items and add new items</w:t>
      </w:r>
      <w:r w:rsidRPr="00760A13">
        <w:rPr>
          <w:rFonts w:cs="Times New Roman"/>
          <w:szCs w:val="28"/>
        </w:rPr>
        <w:t>, and unindexed.</w:t>
      </w:r>
    </w:p>
    <w:p w14:paraId="70581303" w14:textId="75C4F6BD" w:rsidR="00A14484" w:rsidRPr="00760A13" w:rsidRDefault="00A14484" w:rsidP="00760A13">
      <w:pPr>
        <w:pStyle w:val="ListParagraph"/>
        <w:spacing w:line="360" w:lineRule="auto"/>
        <w:ind w:left="1701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drawing>
          <wp:inline distT="0" distB="0" distL="0" distR="0" wp14:anchorId="2992B786" wp14:editId="33E1BAB8">
            <wp:extent cx="4486275" cy="2377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44"/>
                    <a:stretch/>
                  </pic:blipFill>
                  <pic:spPr bwMode="auto">
                    <a:xfrm>
                      <a:off x="0" y="0"/>
                      <a:ext cx="4486901" cy="237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01F06" w14:textId="3DC4B231" w:rsidR="00D2079D" w:rsidRPr="00760A13" w:rsidRDefault="00A14484" w:rsidP="00760A13">
      <w:pPr>
        <w:pStyle w:val="ListParagraph"/>
        <w:numPr>
          <w:ilvl w:val="0"/>
          <w:numId w:val="27"/>
        </w:numPr>
        <w:spacing w:line="360" w:lineRule="auto"/>
        <w:ind w:left="1560" w:hanging="567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String</w:t>
      </w:r>
    </w:p>
    <w:p w14:paraId="6862A8EE" w14:textId="4DF850BE" w:rsidR="00760A13" w:rsidRPr="00760A13" w:rsidRDefault="00140C96" w:rsidP="00760A13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Strings in python are surrounded by either single quotation marks, or double quotation marks.</w:t>
      </w:r>
    </w:p>
    <w:p w14:paraId="56D85B5D" w14:textId="066EEC0F" w:rsidR="00140C96" w:rsidRPr="00760A13" w:rsidRDefault="003B4F62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lastRenderedPageBreak/>
        <w:drawing>
          <wp:inline distT="0" distB="0" distL="0" distR="0" wp14:anchorId="2C4ABC78" wp14:editId="7336552F">
            <wp:extent cx="4476584" cy="21139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49"/>
                    <a:stretch/>
                  </pic:blipFill>
                  <pic:spPr bwMode="auto">
                    <a:xfrm>
                      <a:off x="0" y="0"/>
                      <a:ext cx="4478553" cy="211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64A68" w14:textId="3D5D740B" w:rsidR="00A9187A" w:rsidRPr="00760A13" w:rsidRDefault="00A14484" w:rsidP="00760A13">
      <w:pPr>
        <w:pStyle w:val="ListParagraph"/>
        <w:numPr>
          <w:ilvl w:val="0"/>
          <w:numId w:val="27"/>
        </w:numPr>
        <w:spacing w:line="360" w:lineRule="auto"/>
        <w:ind w:left="1560" w:hanging="567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List</w:t>
      </w:r>
    </w:p>
    <w:p w14:paraId="4539A7A8" w14:textId="534AA658" w:rsidR="003B4F62" w:rsidRPr="00760A13" w:rsidRDefault="003B4F62" w:rsidP="00760A13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Lists are used to store multiple items in a single variable.</w:t>
      </w:r>
    </w:p>
    <w:p w14:paraId="056076A2" w14:textId="1EA2CF73" w:rsidR="003B4F62" w:rsidRPr="00760A13" w:rsidRDefault="003B4F62" w:rsidP="00760A13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List items are ordered, changeable, and allow duplicate values.</w:t>
      </w:r>
    </w:p>
    <w:p w14:paraId="230FD1F8" w14:textId="248B5ED5" w:rsidR="00760A13" w:rsidRPr="00760A13" w:rsidRDefault="003B4F62" w:rsidP="00760A13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List items are indexed, the first item has index [0], the second item has index [1] etc</w:t>
      </w:r>
      <w:r w:rsidRPr="00760A13">
        <w:rPr>
          <w:rFonts w:cs="Times New Roman"/>
          <w:szCs w:val="28"/>
        </w:rPr>
        <w:t>.</w:t>
      </w:r>
    </w:p>
    <w:p w14:paraId="1B0EC725" w14:textId="70F93269" w:rsidR="003B4F62" w:rsidRPr="00760A13" w:rsidRDefault="003B4F62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drawing>
          <wp:inline distT="0" distB="0" distL="0" distR="0" wp14:anchorId="49A1F8CC" wp14:editId="62264385">
            <wp:extent cx="4492487" cy="2094865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095"/>
                    <a:stretch/>
                  </pic:blipFill>
                  <pic:spPr bwMode="auto">
                    <a:xfrm>
                      <a:off x="0" y="0"/>
                      <a:ext cx="4494475" cy="209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A5F7F" w14:textId="5902C89A" w:rsidR="002540D5" w:rsidRPr="00760A13" w:rsidRDefault="002540D5" w:rsidP="00760A13">
      <w:pPr>
        <w:pStyle w:val="ListParagraph"/>
        <w:numPr>
          <w:ilvl w:val="0"/>
          <w:numId w:val="20"/>
        </w:numPr>
        <w:spacing w:line="360" w:lineRule="auto"/>
        <w:ind w:left="99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If else statement</w:t>
      </w:r>
    </w:p>
    <w:p w14:paraId="77D6EBB4" w14:textId="11FFD56A" w:rsidR="003B4F62" w:rsidRPr="00760A13" w:rsidRDefault="003B4F62" w:rsidP="00760A13">
      <w:pPr>
        <w:pStyle w:val="ListParagraph"/>
        <w:spacing w:line="360" w:lineRule="auto"/>
        <w:ind w:left="99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Python supports the usual logical conditions from mathematics:</w:t>
      </w:r>
    </w:p>
    <w:p w14:paraId="0B1D523A" w14:textId="77777777" w:rsidR="003B4F62" w:rsidRPr="00760A13" w:rsidRDefault="003B4F62" w:rsidP="00760A13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Equals: a == b</w:t>
      </w:r>
    </w:p>
    <w:p w14:paraId="7EE83C08" w14:textId="77777777" w:rsidR="003B4F62" w:rsidRPr="00760A13" w:rsidRDefault="003B4F62" w:rsidP="00760A13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 xml:space="preserve">Not Equals: </w:t>
      </w:r>
      <w:proofErr w:type="gramStart"/>
      <w:r w:rsidRPr="00760A13">
        <w:rPr>
          <w:rFonts w:cs="Times New Roman"/>
          <w:szCs w:val="28"/>
        </w:rPr>
        <w:t>a !</w:t>
      </w:r>
      <w:proofErr w:type="gramEnd"/>
      <w:r w:rsidRPr="00760A13">
        <w:rPr>
          <w:rFonts w:cs="Times New Roman"/>
          <w:szCs w:val="28"/>
        </w:rPr>
        <w:t>= b</w:t>
      </w:r>
    </w:p>
    <w:p w14:paraId="2E53EB41" w14:textId="77777777" w:rsidR="003B4F62" w:rsidRPr="00760A13" w:rsidRDefault="003B4F62" w:rsidP="00760A13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Less than: a &lt; b</w:t>
      </w:r>
    </w:p>
    <w:p w14:paraId="6474E943" w14:textId="77777777" w:rsidR="003B4F62" w:rsidRPr="00760A13" w:rsidRDefault="003B4F62" w:rsidP="00760A13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Less than or equal to: a &lt;= b</w:t>
      </w:r>
    </w:p>
    <w:p w14:paraId="7425A892" w14:textId="77777777" w:rsidR="003B4F62" w:rsidRPr="00760A13" w:rsidRDefault="003B4F62" w:rsidP="00760A13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Greater than: a &gt; b</w:t>
      </w:r>
    </w:p>
    <w:p w14:paraId="2AD6A3EB" w14:textId="509EB77C" w:rsidR="00760A13" w:rsidRPr="00760A13" w:rsidRDefault="003B4F62" w:rsidP="00760A13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lastRenderedPageBreak/>
        <w:t>Greater than or equal to: a &gt;= b</w:t>
      </w:r>
    </w:p>
    <w:p w14:paraId="6247F31F" w14:textId="77777777" w:rsidR="00760A13" w:rsidRDefault="00760A13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</w:p>
    <w:p w14:paraId="49E02DB0" w14:textId="37B628CC" w:rsidR="00765605" w:rsidRPr="00760A13" w:rsidRDefault="00765605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drawing>
          <wp:inline distT="0" distB="0" distL="0" distR="0" wp14:anchorId="47175F7E" wp14:editId="36495E5F">
            <wp:extent cx="4492487" cy="3771535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463"/>
                    <a:stretch/>
                  </pic:blipFill>
                  <pic:spPr bwMode="auto">
                    <a:xfrm>
                      <a:off x="0" y="0"/>
                      <a:ext cx="4493548" cy="377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9257E" w14:textId="1FE7327E" w:rsidR="002540D5" w:rsidRPr="00760A13" w:rsidRDefault="002540D5" w:rsidP="00760A13">
      <w:pPr>
        <w:pStyle w:val="ListParagraph"/>
        <w:numPr>
          <w:ilvl w:val="0"/>
          <w:numId w:val="20"/>
        </w:numPr>
        <w:spacing w:line="360" w:lineRule="auto"/>
        <w:ind w:left="99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>Loop</w:t>
      </w:r>
      <w:r w:rsidR="00765605" w:rsidRPr="00760A13">
        <w:rPr>
          <w:rFonts w:cs="Times New Roman"/>
          <w:szCs w:val="28"/>
        </w:rPr>
        <w:t>s</w:t>
      </w:r>
    </w:p>
    <w:p w14:paraId="00ED981F" w14:textId="509F0CF2" w:rsidR="00765605" w:rsidRPr="00760A13" w:rsidRDefault="00765605" w:rsidP="00760A13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 xml:space="preserve">While loops: </w:t>
      </w:r>
      <w:r w:rsidRPr="00760A13">
        <w:rPr>
          <w:rFonts w:cs="Times New Roman"/>
          <w:szCs w:val="28"/>
        </w:rPr>
        <w:t>we can execute a set of statements as long as a condition is true.</w:t>
      </w:r>
    </w:p>
    <w:p w14:paraId="737134C7" w14:textId="77777777" w:rsidR="00760A13" w:rsidRDefault="00760A13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</w:p>
    <w:p w14:paraId="6CE88948" w14:textId="77777777" w:rsidR="00760A13" w:rsidRDefault="00760A13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</w:p>
    <w:p w14:paraId="4DFC93AB" w14:textId="77777777" w:rsidR="00760A13" w:rsidRDefault="00760A13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</w:p>
    <w:p w14:paraId="052B0292" w14:textId="2E1A9CC2" w:rsidR="00765605" w:rsidRPr="00760A13" w:rsidRDefault="00765605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lastRenderedPageBreak/>
        <w:drawing>
          <wp:inline distT="0" distB="0" distL="0" distR="0" wp14:anchorId="22D5BD7C" wp14:editId="7084B4D7">
            <wp:extent cx="4508389" cy="3999865"/>
            <wp:effectExtent l="0" t="0" r="698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6443"/>
                    <a:stretch/>
                  </pic:blipFill>
                  <pic:spPr bwMode="auto">
                    <a:xfrm>
                      <a:off x="0" y="0"/>
                      <a:ext cx="4509734" cy="400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2608E" w14:textId="346A84F0" w:rsidR="00765605" w:rsidRPr="00760A13" w:rsidRDefault="00765605" w:rsidP="00760A13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t xml:space="preserve">For loops: </w:t>
      </w:r>
      <w:r w:rsidRPr="00760A13">
        <w:rPr>
          <w:rFonts w:cs="Times New Roman"/>
          <w:szCs w:val="28"/>
        </w:rPr>
        <w:t>A for loop is used for iterating over a sequence (that is either a list, a tuple, a dictionary, a set, or a string).</w:t>
      </w:r>
    </w:p>
    <w:p w14:paraId="7D22A8B5" w14:textId="77777777" w:rsidR="00760A13" w:rsidRPr="00760A13" w:rsidRDefault="00760A13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</w:p>
    <w:p w14:paraId="02D410D3" w14:textId="77777777" w:rsidR="00760A13" w:rsidRPr="00760A13" w:rsidRDefault="00760A13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</w:p>
    <w:p w14:paraId="1C83F6D2" w14:textId="77777777" w:rsidR="00760A13" w:rsidRDefault="00760A13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</w:p>
    <w:p w14:paraId="757AC7B9" w14:textId="3D6310B0" w:rsidR="00760A13" w:rsidRPr="00760A13" w:rsidRDefault="00760A13" w:rsidP="00760A13">
      <w:pPr>
        <w:pStyle w:val="ListParagraph"/>
        <w:spacing w:line="360" w:lineRule="auto"/>
        <w:ind w:left="1713"/>
        <w:jc w:val="both"/>
        <w:rPr>
          <w:rFonts w:cs="Times New Roman"/>
          <w:szCs w:val="28"/>
        </w:rPr>
      </w:pPr>
      <w:r w:rsidRPr="00760A13">
        <w:rPr>
          <w:rFonts w:cs="Times New Roman"/>
          <w:szCs w:val="28"/>
        </w:rPr>
        <w:lastRenderedPageBreak/>
        <w:drawing>
          <wp:inline distT="0" distB="0" distL="0" distR="0" wp14:anchorId="1509AD38" wp14:editId="11FD4C41">
            <wp:extent cx="4484535" cy="43808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2474"/>
                    <a:stretch/>
                  </pic:blipFill>
                  <pic:spPr bwMode="auto">
                    <a:xfrm>
                      <a:off x="0" y="0"/>
                      <a:ext cx="4485812" cy="438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A13" w:rsidRPr="0076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C3D"/>
    <w:multiLevelType w:val="hybridMultilevel"/>
    <w:tmpl w:val="4F78201A"/>
    <w:lvl w:ilvl="0" w:tplc="61D821C0">
      <w:numFmt w:val="bullet"/>
      <w:lvlText w:val="•"/>
      <w:lvlJc w:val="left"/>
      <w:pPr>
        <w:ind w:left="1443" w:hanging="45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26A5CE8"/>
    <w:multiLevelType w:val="hybridMultilevel"/>
    <w:tmpl w:val="0574B64A"/>
    <w:lvl w:ilvl="0" w:tplc="CFA6D29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28143E"/>
    <w:multiLevelType w:val="hybridMultilevel"/>
    <w:tmpl w:val="8EAC01F6"/>
    <w:lvl w:ilvl="0" w:tplc="CFA6D296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73779CE"/>
    <w:multiLevelType w:val="hybridMultilevel"/>
    <w:tmpl w:val="5E347F46"/>
    <w:lvl w:ilvl="0" w:tplc="DFE05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F68DC"/>
    <w:multiLevelType w:val="hybridMultilevel"/>
    <w:tmpl w:val="307A1322"/>
    <w:lvl w:ilvl="0" w:tplc="2E4A3FB4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08EC7FC9"/>
    <w:multiLevelType w:val="hybridMultilevel"/>
    <w:tmpl w:val="D6FAD76C"/>
    <w:lvl w:ilvl="0" w:tplc="8B62D36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658EA"/>
    <w:multiLevelType w:val="hybridMultilevel"/>
    <w:tmpl w:val="0D0A8302"/>
    <w:lvl w:ilvl="0" w:tplc="6742D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F53AE"/>
    <w:multiLevelType w:val="hybridMultilevel"/>
    <w:tmpl w:val="523AEE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9173C"/>
    <w:multiLevelType w:val="hybridMultilevel"/>
    <w:tmpl w:val="B0A687D6"/>
    <w:lvl w:ilvl="0" w:tplc="D79C2FEE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62B42"/>
    <w:multiLevelType w:val="hybridMultilevel"/>
    <w:tmpl w:val="8FAAD882"/>
    <w:lvl w:ilvl="0" w:tplc="3E36F19A">
      <w:start w:val="1"/>
      <w:numFmt w:val="upperRoman"/>
      <w:lvlText w:val="%1."/>
      <w:lvlJc w:val="right"/>
      <w:pPr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0" w15:restartNumberingAfterBreak="0">
    <w:nsid w:val="1806411C"/>
    <w:multiLevelType w:val="multilevel"/>
    <w:tmpl w:val="C6786E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6B95123"/>
    <w:multiLevelType w:val="hybridMultilevel"/>
    <w:tmpl w:val="C8C848B0"/>
    <w:lvl w:ilvl="0" w:tplc="CFA6D296">
      <w:start w:val="1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6D8532A"/>
    <w:multiLevelType w:val="multilevel"/>
    <w:tmpl w:val="9260DABA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D3041"/>
    <w:multiLevelType w:val="hybridMultilevel"/>
    <w:tmpl w:val="CBB8DDCE"/>
    <w:lvl w:ilvl="0" w:tplc="CFA6D296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2FF16411"/>
    <w:multiLevelType w:val="multilevel"/>
    <w:tmpl w:val="533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35560"/>
    <w:multiLevelType w:val="hybridMultilevel"/>
    <w:tmpl w:val="1E727C22"/>
    <w:lvl w:ilvl="0" w:tplc="CFA6D2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E95A3F"/>
    <w:multiLevelType w:val="hybridMultilevel"/>
    <w:tmpl w:val="2DD6BEF0"/>
    <w:lvl w:ilvl="0" w:tplc="CFA6D296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65A6AAA"/>
    <w:multiLevelType w:val="multilevel"/>
    <w:tmpl w:val="B74A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B2657E3"/>
    <w:multiLevelType w:val="hybridMultilevel"/>
    <w:tmpl w:val="BE508D50"/>
    <w:lvl w:ilvl="0" w:tplc="2E4A3F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26FD8"/>
    <w:multiLevelType w:val="hybridMultilevel"/>
    <w:tmpl w:val="0400C4D8"/>
    <w:lvl w:ilvl="0" w:tplc="B928AE70">
      <w:start w:val="1"/>
      <w:numFmt w:val="upperRoman"/>
      <w:lvlText w:val="%1."/>
      <w:lvlJc w:val="righ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20" w15:restartNumberingAfterBreak="0">
    <w:nsid w:val="3BE91D8C"/>
    <w:multiLevelType w:val="hybridMultilevel"/>
    <w:tmpl w:val="3E6AC1EC"/>
    <w:lvl w:ilvl="0" w:tplc="CFA6D296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3EC2582A"/>
    <w:multiLevelType w:val="hybridMultilevel"/>
    <w:tmpl w:val="FD2AD5A6"/>
    <w:lvl w:ilvl="0" w:tplc="4D3443AA">
      <w:start w:val="1"/>
      <w:numFmt w:val="decimal"/>
      <w:lvlText w:val="1.%1."/>
      <w:lvlJc w:val="left"/>
      <w:pPr>
        <w:ind w:left="171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0A13025"/>
    <w:multiLevelType w:val="hybridMultilevel"/>
    <w:tmpl w:val="8E98D1B2"/>
    <w:lvl w:ilvl="0" w:tplc="2E4A3F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AF1791"/>
    <w:multiLevelType w:val="hybridMultilevel"/>
    <w:tmpl w:val="F8F6B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D517F"/>
    <w:multiLevelType w:val="hybridMultilevel"/>
    <w:tmpl w:val="765ADDCA"/>
    <w:lvl w:ilvl="0" w:tplc="32A43DC2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4F9433FC"/>
    <w:multiLevelType w:val="hybridMultilevel"/>
    <w:tmpl w:val="185027E0"/>
    <w:lvl w:ilvl="0" w:tplc="FBDE11C2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F195548"/>
    <w:multiLevelType w:val="hybridMultilevel"/>
    <w:tmpl w:val="ACCC964A"/>
    <w:lvl w:ilvl="0" w:tplc="FBDE1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6336DD"/>
    <w:multiLevelType w:val="hybridMultilevel"/>
    <w:tmpl w:val="05643D28"/>
    <w:lvl w:ilvl="0" w:tplc="CFA6D2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0C2F0F"/>
    <w:multiLevelType w:val="multilevel"/>
    <w:tmpl w:val="312840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A240CE8"/>
    <w:multiLevelType w:val="hybridMultilevel"/>
    <w:tmpl w:val="C2E0C590"/>
    <w:lvl w:ilvl="0" w:tplc="CFA6D296">
      <w:start w:val="1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7BBE00E1"/>
    <w:multiLevelType w:val="hybridMultilevel"/>
    <w:tmpl w:val="C358AFCE"/>
    <w:lvl w:ilvl="0" w:tplc="CFA6D296">
      <w:start w:val="1"/>
      <w:numFmt w:val="bullet"/>
      <w:lvlText w:val="-"/>
      <w:lvlJc w:val="left"/>
      <w:pPr>
        <w:ind w:left="243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1" w15:restartNumberingAfterBreak="0">
    <w:nsid w:val="7C7F5B62"/>
    <w:multiLevelType w:val="hybridMultilevel"/>
    <w:tmpl w:val="06C2A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C65D5"/>
    <w:multiLevelType w:val="hybridMultilevel"/>
    <w:tmpl w:val="B930FF7E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E4E3F02"/>
    <w:multiLevelType w:val="hybridMultilevel"/>
    <w:tmpl w:val="8116AC80"/>
    <w:lvl w:ilvl="0" w:tplc="94868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9"/>
  </w:num>
  <w:num w:numId="5">
    <w:abstractNumId w:val="24"/>
  </w:num>
  <w:num w:numId="6">
    <w:abstractNumId w:val="8"/>
  </w:num>
  <w:num w:numId="7">
    <w:abstractNumId w:val="5"/>
  </w:num>
  <w:num w:numId="8">
    <w:abstractNumId w:val="28"/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7"/>
  </w:num>
  <w:num w:numId="13">
    <w:abstractNumId w:val="3"/>
  </w:num>
  <w:num w:numId="14">
    <w:abstractNumId w:val="22"/>
  </w:num>
  <w:num w:numId="15">
    <w:abstractNumId w:val="14"/>
  </w:num>
  <w:num w:numId="16">
    <w:abstractNumId w:val="12"/>
  </w:num>
  <w:num w:numId="17">
    <w:abstractNumId w:val="18"/>
  </w:num>
  <w:num w:numId="18">
    <w:abstractNumId w:val="33"/>
  </w:num>
  <w:num w:numId="19">
    <w:abstractNumId w:val="6"/>
  </w:num>
  <w:num w:numId="20">
    <w:abstractNumId w:val="26"/>
  </w:num>
  <w:num w:numId="21">
    <w:abstractNumId w:val="20"/>
  </w:num>
  <w:num w:numId="22">
    <w:abstractNumId w:val="4"/>
  </w:num>
  <w:num w:numId="23">
    <w:abstractNumId w:val="16"/>
  </w:num>
  <w:num w:numId="24">
    <w:abstractNumId w:val="27"/>
  </w:num>
  <w:num w:numId="25">
    <w:abstractNumId w:val="15"/>
  </w:num>
  <w:num w:numId="26">
    <w:abstractNumId w:val="25"/>
  </w:num>
  <w:num w:numId="27">
    <w:abstractNumId w:val="21"/>
  </w:num>
  <w:num w:numId="28">
    <w:abstractNumId w:val="31"/>
  </w:num>
  <w:num w:numId="29">
    <w:abstractNumId w:val="32"/>
  </w:num>
  <w:num w:numId="30">
    <w:abstractNumId w:val="2"/>
  </w:num>
  <w:num w:numId="31">
    <w:abstractNumId w:val="0"/>
  </w:num>
  <w:num w:numId="32">
    <w:abstractNumId w:val="11"/>
  </w:num>
  <w:num w:numId="33">
    <w:abstractNumId w:val="1"/>
  </w:num>
  <w:num w:numId="34">
    <w:abstractNumId w:val="13"/>
  </w:num>
  <w:num w:numId="35">
    <w:abstractNumId w:val="2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31"/>
    <w:rsid w:val="00140C96"/>
    <w:rsid w:val="002540D5"/>
    <w:rsid w:val="0026507D"/>
    <w:rsid w:val="002D2C81"/>
    <w:rsid w:val="0032789F"/>
    <w:rsid w:val="003B4F62"/>
    <w:rsid w:val="00493FD9"/>
    <w:rsid w:val="004A2494"/>
    <w:rsid w:val="0058446C"/>
    <w:rsid w:val="005B470E"/>
    <w:rsid w:val="006030F4"/>
    <w:rsid w:val="006E5A31"/>
    <w:rsid w:val="00744540"/>
    <w:rsid w:val="00760A13"/>
    <w:rsid w:val="00765605"/>
    <w:rsid w:val="007B2C75"/>
    <w:rsid w:val="00987B77"/>
    <w:rsid w:val="00992D02"/>
    <w:rsid w:val="00A14484"/>
    <w:rsid w:val="00A9187A"/>
    <w:rsid w:val="00BE6BBD"/>
    <w:rsid w:val="00D2079D"/>
    <w:rsid w:val="00DF12E2"/>
    <w:rsid w:val="00ED623E"/>
    <w:rsid w:val="00F87575"/>
    <w:rsid w:val="00F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D070"/>
  <w15:chartTrackingRefBased/>
  <w15:docId w15:val="{7E5485E7-D52A-4A9A-9CA5-4BA386DB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ind w:left="1418" w:right="567" w:hanging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FD9"/>
    <w:pPr>
      <w:spacing w:line="259" w:lineRule="auto"/>
      <w:ind w:left="0" w:right="0" w:firstLine="0"/>
      <w:jc w:val="left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5B470E"/>
    <w:pPr>
      <w:keepNext/>
      <w:keepLines/>
      <w:numPr>
        <w:numId w:val="8"/>
      </w:numPr>
      <w:overflowPunct w:val="0"/>
      <w:autoSpaceDE w:val="0"/>
      <w:autoSpaceDN w:val="0"/>
      <w:adjustRightInd w:val="0"/>
      <w:spacing w:before="240" w:after="120" w:line="360" w:lineRule="auto"/>
      <w:ind w:left="1511" w:right="-57" w:hanging="360"/>
      <w:textAlignment w:val="baseline"/>
      <w:outlineLvl w:val="0"/>
    </w:pPr>
    <w:rPr>
      <w:rFonts w:eastAsiaTheme="majorEastAsia" w:cstheme="majorBidi"/>
      <w:b/>
      <w:sz w:val="32"/>
      <w:szCs w:val="32"/>
      <w:lang w:val="en-GB" w:eastAsia="de-DE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5B470E"/>
    <w:pPr>
      <w:keepNext/>
      <w:keepLines/>
      <w:tabs>
        <w:tab w:val="num" w:pos="720"/>
      </w:tabs>
      <w:overflowPunct w:val="0"/>
      <w:autoSpaceDE w:val="0"/>
      <w:autoSpaceDN w:val="0"/>
      <w:adjustRightInd w:val="0"/>
      <w:spacing w:before="120" w:after="0" w:line="360" w:lineRule="auto"/>
      <w:ind w:left="862" w:right="-58" w:hanging="360"/>
      <w:textAlignment w:val="baseline"/>
      <w:outlineLvl w:val="1"/>
    </w:pPr>
    <w:rPr>
      <w:rFonts w:eastAsiaTheme="majorEastAsia" w:cstheme="majorBidi"/>
      <w:b/>
      <w:sz w:val="26"/>
      <w:szCs w:val="26"/>
      <w:lang w:val="en-GB" w:eastAsia="de-DE"/>
    </w:rPr>
  </w:style>
  <w:style w:type="paragraph" w:styleId="Heading4">
    <w:name w:val="heading 4"/>
    <w:basedOn w:val="Normal"/>
    <w:next w:val="Normal"/>
    <w:link w:val="Heading4Char"/>
    <w:autoRedefine/>
    <w:uiPriority w:val="1"/>
    <w:unhideWhenUsed/>
    <w:qFormat/>
    <w:rsid w:val="005B470E"/>
    <w:pPr>
      <w:keepNext/>
      <w:tabs>
        <w:tab w:val="num" w:pos="720"/>
      </w:tabs>
      <w:overflowPunct w:val="0"/>
      <w:autoSpaceDE w:val="0"/>
      <w:autoSpaceDN w:val="0"/>
      <w:adjustRightInd w:val="0"/>
      <w:spacing w:before="240" w:after="60" w:line="360" w:lineRule="auto"/>
      <w:ind w:left="720" w:right="-58" w:hanging="360"/>
      <w:jc w:val="both"/>
      <w:textAlignment w:val="baseline"/>
      <w:outlineLvl w:val="3"/>
    </w:pPr>
    <w:rPr>
      <w:rFonts w:eastAsia="Times New Roman" w:cs="Times New Roman"/>
      <w:b/>
      <w:bCs/>
      <w:szCs w:val="28"/>
      <w:lang w:val="nl-NL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B470E"/>
    <w:rPr>
      <w:rFonts w:ascii="Times New Roman" w:eastAsiaTheme="majorEastAsia" w:hAnsi="Times New Roman" w:cstheme="majorBidi"/>
      <w:b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1"/>
    <w:rsid w:val="005B470E"/>
    <w:rPr>
      <w:rFonts w:ascii="Times New Roman" w:eastAsiaTheme="majorEastAsia" w:hAnsi="Times New Roman" w:cstheme="majorBidi"/>
      <w:b/>
      <w:sz w:val="32"/>
      <w:szCs w:val="32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1"/>
    <w:rsid w:val="005B470E"/>
    <w:rPr>
      <w:rFonts w:ascii="Times New Roman" w:eastAsia="Times New Roman" w:hAnsi="Times New Roman" w:cs="Times New Roman"/>
      <w:b/>
      <w:bCs/>
      <w:sz w:val="28"/>
      <w:szCs w:val="28"/>
      <w:lang w:val="nl-NL" w:eastAsia="de-DE"/>
    </w:rPr>
  </w:style>
  <w:style w:type="paragraph" w:styleId="ListParagraph">
    <w:name w:val="List Paragraph"/>
    <w:basedOn w:val="Normal"/>
    <w:uiPriority w:val="34"/>
    <w:qFormat/>
    <w:rsid w:val="006E5A31"/>
    <w:pPr>
      <w:ind w:left="720"/>
      <w:contextualSpacing/>
    </w:pPr>
  </w:style>
  <w:style w:type="table" w:styleId="TableGrid">
    <w:name w:val="Table Grid"/>
    <w:basedOn w:val="TableNormal"/>
    <w:uiPriority w:val="39"/>
    <w:rsid w:val="00DF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45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Dương</dc:creator>
  <cp:keywords/>
  <dc:description/>
  <cp:lastModifiedBy>Doan Dương</cp:lastModifiedBy>
  <cp:revision>1</cp:revision>
  <dcterms:created xsi:type="dcterms:W3CDTF">2024-05-15T05:52:00Z</dcterms:created>
  <dcterms:modified xsi:type="dcterms:W3CDTF">2024-05-15T10:07:00Z</dcterms:modified>
</cp:coreProperties>
</file>