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03BE" w14:textId="40153E6C" w:rsidR="008F40CB" w:rsidRDefault="007144E7" w:rsidP="007144E7">
      <w:pPr>
        <w:jc w:val="center"/>
        <w:rPr>
          <w:b/>
          <w:bCs/>
          <w:sz w:val="28"/>
          <w:szCs w:val="28"/>
        </w:rPr>
      </w:pPr>
      <w:r w:rsidRPr="007144E7">
        <w:rPr>
          <w:b/>
          <w:bCs/>
          <w:sz w:val="28"/>
          <w:szCs w:val="28"/>
        </w:rPr>
        <w:t>Một số yêu cầu kỹ thuật với Project “Bloomsy FlowerShop”</w:t>
      </w:r>
    </w:p>
    <w:p w14:paraId="11E4D86A" w14:textId="77777777" w:rsidR="0019242C" w:rsidRDefault="0019242C" w:rsidP="007144E7">
      <w:pPr>
        <w:rPr>
          <w:sz w:val="24"/>
          <w:szCs w:val="24"/>
        </w:rPr>
      </w:pPr>
      <w:r>
        <w:rPr>
          <w:sz w:val="24"/>
          <w:szCs w:val="24"/>
        </w:rPr>
        <w:t xml:space="preserve">Cài đặt: </w:t>
      </w:r>
    </w:p>
    <w:p w14:paraId="07FC6E67" w14:textId="3B0D8CF1" w:rsidR="007144E7" w:rsidRDefault="0019242C" w:rsidP="007144E7">
      <w:pPr>
        <w:rPr>
          <w:sz w:val="24"/>
          <w:szCs w:val="24"/>
        </w:rPr>
      </w:pPr>
      <w:r>
        <w:rPr>
          <w:sz w:val="24"/>
          <w:szCs w:val="24"/>
        </w:rPr>
        <w:t>Visual studio 2019</w:t>
      </w:r>
    </w:p>
    <w:p w14:paraId="7FC51B70" w14:textId="077F356A" w:rsidR="0019242C" w:rsidRDefault="0019242C" w:rsidP="007144E7">
      <w:pPr>
        <w:rPr>
          <w:sz w:val="24"/>
          <w:szCs w:val="24"/>
        </w:rPr>
      </w:pPr>
      <w:r>
        <w:rPr>
          <w:sz w:val="24"/>
          <w:szCs w:val="24"/>
        </w:rPr>
        <w:t>Microsoft SQL server Management Studio 18</w:t>
      </w:r>
    </w:p>
    <w:p w14:paraId="51107275" w14:textId="77777777" w:rsidR="0019242C" w:rsidRPr="007144E7" w:rsidRDefault="0019242C" w:rsidP="007144E7">
      <w:pPr>
        <w:rPr>
          <w:sz w:val="24"/>
          <w:szCs w:val="24"/>
        </w:rPr>
      </w:pPr>
    </w:p>
    <w:p w14:paraId="07232988" w14:textId="77777777" w:rsidR="007144E7" w:rsidRDefault="007144E7"/>
    <w:sectPr w:rsidR="0071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E7"/>
    <w:rsid w:val="0019242C"/>
    <w:rsid w:val="00461FC6"/>
    <w:rsid w:val="007144E7"/>
    <w:rsid w:val="008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E83E"/>
  <w15:chartTrackingRefBased/>
  <w15:docId w15:val="{DC964EBF-5705-4D3B-AEF3-DFC2C4B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Kiều</dc:creator>
  <cp:keywords/>
  <dc:description/>
  <cp:lastModifiedBy>Lam Kiều</cp:lastModifiedBy>
  <cp:revision>1</cp:revision>
  <dcterms:created xsi:type="dcterms:W3CDTF">2024-01-18T16:30:00Z</dcterms:created>
  <dcterms:modified xsi:type="dcterms:W3CDTF">2024-01-18T16:47:00Z</dcterms:modified>
</cp:coreProperties>
</file>