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rPr>
          <w:sz w:val="20"/>
        </w:rPr>
      </w:pPr>
      <w:r>
        <w:rPr>
          <w:sz w:val="20"/>
        </w:rPr>
        <mc:AlternateContent>
          <mc:Choice Requires="wpg">
            <w:drawing>
              <wp:anchor distT="0" distB="0" distL="0" distR="0" simplePos="0" relativeHeight="251659264" behindDoc="1" locked="0" layoutInCell="0" allowOverlap="1">
                <wp:simplePos x="0" y="0"/>
                <wp:positionH relativeFrom="page">
                  <wp:posOffset>929640</wp:posOffset>
                </wp:positionH>
                <wp:positionV relativeFrom="page">
                  <wp:posOffset>248285</wp:posOffset>
                </wp:positionV>
                <wp:extent cx="6257290" cy="9516110"/>
                <wp:effectExtent l="1270" t="5715" r="635" b="4445"/>
                <wp:wrapNone/>
                <wp:docPr id="1" name="Group 1"/>
                <wp:cNvGraphicFramePr/>
                <a:graphic xmlns:a="http://schemas.openxmlformats.org/drawingml/2006/main">
                  <a:graphicData uri="http://schemas.microsoft.com/office/word/2010/wordprocessingGroup">
                    <wpg:wgp>
                      <wpg:cNvGrpSpPr/>
                      <wpg:grpSpPr>
                        <a:xfrm>
                          <a:off x="0" y="0"/>
                          <a:ext cx="6256800" cy="9515520"/>
                          <a:chOff x="0" y="0"/>
                          <a:chExt cx="6256800" cy="9515520"/>
                        </a:xfrm>
                      </wpg:grpSpPr>
                      <pic:pic xmlns:pic="http://schemas.openxmlformats.org/drawingml/2006/picture">
                        <pic:nvPicPr>
                          <pic:cNvPr id="2" name="Picture 3"/>
                          <pic:cNvPicPr/>
                        </pic:nvPicPr>
                        <pic:blipFill>
                          <a:blip r:embed="rId8"/>
                          <a:stretch>
                            <a:fillRect/>
                          </a:stretch>
                        </pic:blipFill>
                        <pic:spPr>
                          <a:xfrm>
                            <a:off x="4320" y="4320"/>
                            <a:ext cx="6247800" cy="9506520"/>
                          </a:xfrm>
                          <a:prstGeom prst="rect">
                            <a:avLst/>
                          </a:prstGeom>
                          <a:ln w="0">
                            <a:noFill/>
                          </a:ln>
                        </pic:spPr>
                      </pic:pic>
                      <wps:wsp>
                        <wps:cNvPr id="3" name="Rectangle 3"/>
                        <wps:cNvSpPr/>
                        <wps:spPr>
                          <a:xfrm>
                            <a:off x="0" y="0"/>
                            <a:ext cx="6256800" cy="9515520"/>
                          </a:xfrm>
                          <a:prstGeom prst="rect">
                            <a:avLst/>
                          </a:prstGeom>
                          <a:noFill/>
                          <a:ln w="9144">
                            <a:solidFill>
                              <a:srgbClr val="0000FF"/>
                            </a:solidFill>
                            <a:miter/>
                          </a:ln>
                        </wps:spPr>
                        <wps:style>
                          <a:lnRef idx="0">
                            <a:scrgbClr r="0" g="0" b="0"/>
                          </a:lnRef>
                          <a:fillRef idx="0">
                            <a:scrgbClr r="0" g="0" b="0"/>
                          </a:fillRef>
                          <a:effectRef idx="0">
                            <a:scrgbClr r="0" g="0" b="0"/>
                          </a:effectRef>
                          <a:fontRef idx="minor"/>
                        </wps:style>
                        <wps:bodyPr/>
                      </wps:wsp>
                      <pic:pic xmlns:pic="http://schemas.openxmlformats.org/drawingml/2006/picture">
                        <pic:nvPicPr>
                          <pic:cNvPr id="4" name="Picture 5"/>
                          <pic:cNvPicPr/>
                        </pic:nvPicPr>
                        <pic:blipFill>
                          <a:blip r:embed="rId9"/>
                          <a:stretch>
                            <a:fillRect/>
                          </a:stretch>
                        </pic:blipFill>
                        <pic:spPr>
                          <a:xfrm>
                            <a:off x="1906920" y="1918800"/>
                            <a:ext cx="2140560" cy="2140560"/>
                          </a:xfrm>
                          <a:prstGeom prst="rect">
                            <a:avLst/>
                          </a:prstGeom>
                          <a:ln w="0">
                            <a:noFill/>
                          </a:ln>
                        </pic:spPr>
                      </pic:pic>
                    </wpg:wgp>
                  </a:graphicData>
                </a:graphic>
              </wp:anchor>
            </w:drawing>
          </mc:Choice>
          <mc:Fallback>
            <w:pict>
              <v:group id="_x0000_s1026" o:spid="_x0000_s1026" o:spt="203" style="position:absolute;left:0pt;margin-left:73.2pt;margin-top:19.55pt;height:749.3pt;width:492.7pt;mso-position-horizontal-relative:page;mso-position-vertical-relative:page;z-index:-251657216;mso-width-relative:page;mso-height-relative:page;" coordsize="6256800,9515520" o:allowincell="f" o:gfxdata="UEsDBAoAAAAAAIdO4kAAAAAAAAAAAAAAAAAEAAAAZHJzL1BLAwQUAAAACACHTuJACWSAHdoAAAAM&#10;AQAADwAAAGRycy9kb3ducmV2LnhtbE2PTUvDQBCG74L/YRnBm92s6YfGbIoU9VQKtoJ422anSWh2&#10;NmS3SfvvnZ70Ni/z8H7ky7NrxYB9aDxpUJMEBFLpbUOVhq/d+8MTiBANWdN6Qg0XDLAsbm9yk1k/&#10;0icO21gJNqGQGQ11jF0mZShrdCZMfIfEv4PvnYks+0ra3oxs7lr5mCRz6UxDnFCbDlc1lsftyWn4&#10;GM34mqq3YX08rC4/u9nme61Q6/s7lbyAiHiOfzBc63N1KLjT3p/IBtGyns6njGpInxWIK6BSxWP2&#10;fM3SxQJkkcv/I4pfUEsDBBQAAAAIAIdO4kBB5EzZxwIAAJgIAAAOAAAAZHJzL2Uyb0RvYy54bWzN&#10;Vttu2zAMfR+wfxD8vvrSJGuMJn1Yl2LAsAXt9gGKLNsCbEmQlDj9+5Gy7KRNh3ZFCyxAHFIX6vAc&#10;Us7l1b5tyI4bK5RcROlZEhEumSqErBbR71+rTxcRsY7KgjZK8kV0z210tfz44bLTOc9UrZqCGwJB&#10;pM07vYhq53Qex5bVvKX2TGkuYbJUpqUOXFPFhaEdRG+bOEuSWdwpU2ijGLcWRq/7yShENC8JqMpS&#10;MH6t2Lbl0vVRDW+og5RsLbSNlh5tWXLmfpal5Y40iwgydf4Jh4C9wWe8vKR5ZaiuBQsQ6EsgPMqp&#10;pULCoWOoa+oo2RpxEqoVzCirSnfGVBv3iXhGIIs0ecTNjVFb7XOp8q7SI+kg1CPWXx2W/ditDREF&#10;VEJEJG1BcH8qSZGaTlc5rLgx+k6vTRioeg+z3ZemxV/Ig+w9qfcjqXzvCIPBWTadXSTAN4O5+TSd&#10;TrNAO6tBm5N9rP76zM54ODhGfCMcLVgO38ASWCcsPV+bsMttDQfOMZrcrQVbm945MJUNTMEsribn&#10;yBVuwDW4A9wY/QcBNo3QK9E0SBjab1vxxOS83XAQ0nwrvHg0t85wx2o8sISDb6EbENnRhEd5AIaY&#10;LSj9hLaTc5CNgITegDA0Pyg8+XykcDILCo860Vwb6264agkaABGQAMc0p7vvNmAaluBwI0mHhYS2&#10;VEhaj7uRgdgepEcPmLFQ4TKyA6XgnWj/Tx1yV1ONRYBhD7qfD7ojkVRWTVA+rBpbxP6Nw57AUP0H&#10;9p7uj9ezNzI2EDlPJxPPpVWNKIYatKbafGkM2VG8G+GzWmEdY3kcL2uF476gMRpMY7Y9/WhtVHHf&#10;1zt6IEHfCCDK+/fhZNBjHfpw+r/1YYaAjtrtDfownSezeWjFdJ5eYOM96MYsnSTTWbhvB6fXdbiu&#10;h1Z7r2709zK8sHwxhZcrvhGPfV9Jhz8Uyz9QSwMECgAAAAAAh07iQAAAAAAAAAAAAAAAAAoAAABk&#10;cnMvbWVkaWEvUEsDBBQAAAAIAIdO4kD7OixwaQoAAGQKAAAUAAAAZHJzL21lZGlhL2ltYWdlMi5w&#10;bmcBZAqb9YlQTkcNChoKAAAADUlIRFIAAADhAAAA4QgDAAAACW0iSAAAAM9QTFRF////FBhC7SQp&#10;7AAAAAA5gYKRAAo8YGJ1XV5zUlRrBg09AAAuAAAAAAAqAAAoAAAx7Rkf8/P1zc3T4eHl9PT17BQb&#10;aGl97AAN/ezs7R4k84eJ/vb297Gy7AoT7Rgeb3CC84GDvb3FAAAOSEpj8W1v+s/Q9ZeY+9zc7jc7&#10;hIWU+Lm6P0FdAAAa0tLXtLW99qip/OLi8Fhb9Z6f+cPDd3iJlJWiAAAXAAAi8nd570VJ70xP8Wdp&#10;7jQ4AAAKMjRUpaaw8FVXKCpNKixOHSFIOTtZ+0hdAQAAAAFiS0dEAIgFHUgAAAAJcEhZcwAADsQA&#10;AA7EAZUrDhsAAAkuSURBVHic7Z0Jc7I6FEBToq3WBQEVscW12lqVLi7V97W12///TS9hEwUUOtKQ&#10;TM68ebUUmHu+bDchKgAcDofD4XA4HA6Hw+Fw0sCMdABJc3NFOoKEWbEu2LwlHUHCPFyTjiBhZk3S&#10;ESTM43+kI0iYK531XkZ7JB1BwqxZH+pXrPcyD6+kI0iYASQdQcI0IOu9TO2BdAQJ8/SPdAQJM7wj&#10;HUHCzCDjuUwD3pMOIWEqN6QjSJgn1hvhkPVGOIAD0iEkSwOynm/fCaQjSJgOZHxpbQaHpENIlgZc&#10;kw4hYe5gg3QIydKBjC//zuAT6RCSpQFVxpOZNWR88XAIGZ9RDGCLdAgJU2E94f7HesJ9DRlf4G5A&#10;1td/1/CZdAjJMoSMP+q9hawn3ILK+DOKjl4hHUKyDCDrY72mMj7Wr3TGV7hRHWV8zqTVGH8U2tFr&#10;pENIlgFUGV97EiqMr482dcanFLewltqhsDrOhzKKfJc7Lb3Lh9LLZRiZi6g3eVZT3M1IxVJ5h/Mz&#10;h/N6xHs0oJbmlYtqdff3i/PYhh90ra7lYhvew1on0ZBOTHxDXaNrYh/bsFNLcTcTRFzD23R3MwHE&#10;NVxrtE2aYhpeqxpt64fxDK9UgbpNJfEMV7UKdfPeWIa3UKBrpMDEMlxr6Z1ThBLH8B4VYWrnFKF4&#10;DNvHzm0JOoVPmmIYDnWNxu2H0Q0bUFBp3Ke+NcwcMbxpUVmE0Q3xSEFjEUY3XGsanQuIUQ1nqAhp&#10;mtlviWooaNSl3DYRDR9UWovQazg/cJouaLQ+LYxmONTpHAsxkQyvIGqGfxjUSYlk2KkJOrX7SqIY&#10;onxNUP8yqJMSxXDVEmr0vl8kguEjKkIK54UOEQxvKgJd6/i7HDc0i5DiJ74ew2zwGagIKzS/YeSo&#10;oVmElCZsJkcNUUdK25OKXY4Z4rGQxvWnLccMURFSuArs5YghykgFyj9G4Ihhs0Z5P3PMEBchnSts&#10;Ww4bPuuCUKO6nzlmiAQp72eOGF6rqJJ+/H1QJ+Wg4asm0Lt64XDIcABxJSUR1Sk5ZPiEirC1IhHV&#10;KTlgiHNuQaV7MAQHDTtotBfo369+wBAXIYXP7fcJN3wwB0PqK+kBwzvUzwgMvDkt1HDASCUNN8QT&#10;QwZ60nBDPKtgYLgH4YbXuJ+hbxNbABchhmvcz9D7OMZDiOGjVUlp22kZRIjhEOczFD9w8hBiKGis&#10;NMMQQ3MwZKMZhhg2a8w0wxBDU5CJ0TDE0KqkGs1PnLYEGlqV9JdPttP2PDzQ0OxJBfVXbx25SdvD&#10;1CBDa7j/3YPfm9T1TkGGeKX7lx3Nv9QJBhp+mJX0N9tJn1I42woytCppqxP7Zv+lUDDIcKYKv8to&#10;XlP5rrYAQ2usiN2VXrXSuf4fYGguQcVewUjtR+r7Da31i7gbvR7TKhhgaDdDQY9zm0F631nqN7Qm&#10;v/EGi4cUrxz7DZ8qpmGc6e8qzfMsv6FdSWM8VvtI9cY+n6GdlEZf7m6kfOeiz/Betw0jzoJmsJLu&#10;rQw+Q3u8j2rYhHcp3z7sM/xXsQ2jbKO5WsOPRMM7AT7DVy16Gc5UCj7oet+wYXc0UaYWHUjDVz7s&#10;GzoZzfGdz7evOhXfF7BveG13pSipOXxhE1LyUUP7hg+u4cHMeyDoLSHdo4TDvuGza3hgfnh1AzWV&#10;ltXUfUM77xYObQ1+hi2Bnk9iDzcM23Z5XdEFLbWzQT/h7TB43+X9K+ps9Vc6mqDJvuH91lDQ92ti&#10;Y1hTUUIAO38f5+/ZN7yFW0NB3ZlB3T9BXIUrv1vtJ4Yva/MaCrXacPDYaDQeB9c3UDXzOfiU8kx7&#10;H5/hWhN2HFWIUXV75k9FGrODz9DTmfrQ4D/KChAEGDZgqKAu0NUCLfzrNB092K9G6VdZBKx5C1qg&#10;X5O+CmoSYNiwexVv/YRNisb4XYKerl19QG8xtqD2TGn5YYJ3m9xrag1Lai0dqisqpoGh5EuiTXnn&#10;vdyzzhoNg3erhxSvZkdjKjt0p6Rj4XA4UZGkashfqpIU95I/oF0s9srlt2JxAYpvXRxNsajgP3R7&#10;k5x5Rn5yiePrFw30f2P89lZ8yyzsq6XJi+LcaZRBd1nmZfTyffKJj3wX8S/GzxvibAEIISmKLIqK&#10;okigJOKAqqWCGXQm813Gv6MRM/ONFHMl5F8vv8tSdTruvdtX2yejyy7LdUWSjMwLUulfZn7QsXEJ&#10;3SBfHsuSJH+95UnoWSiFklmJSmJXkiSlYAadLWTl0iU+fJEZF74sQ7ksWpc4tXFrmBX75s+p+CKB&#10;/vm4MLYMjVJm9xISuIZnL0VUZ89w0MoLCiwv4i+EuCh0R+Uf03AhorjBIpsdZa2At4Z90a6GuCb0&#10;C9N5uW8ajkT8lQsjfAm5tugpQ1CtSmYZjjPj0aiewa3somSAeTmfK3SBUcAFshhlRbv5bQ0vxLp9&#10;s7IC+kjtolzvF2SwEb/R0dFojsuWFFtD3O7MoI3C52g+z+Yz75YhaBcukT/4KtTxqbLH0I57+lLa&#10;4APjAmpv2BDkCmf4hpcFMxvsEjVc9kzD3sQ07C2V6mTSNf8kLhcg38OdaL1sHppP3s4+J0vRrnJS&#10;r2B+X0YRKb4vJ1/nvRdcsX96+E75Mr5htb7sfX8ul5noX4Fycqqy2WcCWZasH1XFPgLwC8U5bJXB&#10;1DC67ggB5KmV2Jondw3Dym2nu5fIO5dwOBwOe8io93OS4irq0N1Ob2OnIAoaJCTDPpit13POle16&#10;fePepj3ugr0LpVy7nbPHwAX6GfJxcIljoMj69usqmlUsHMO2M0Cjv27swQOMUaLuXDmuSnVn4WOE&#10;MjXn/LnzQtlsnJOncyCTmlxgQyfrr9bzW0M30Jz5n4V3foBed52yRf8cinN+1s1dDLdc0T9THxBi&#10;pwxHi+nGZ2jIwP3WhJ923V2R+1wsvpxkWhHzTjEHGyrv2xr9xxiypwznoO83lEZTp6hQVfTUUiXn&#10;WZ2bjp1fAg3B+JRBxwJXNLcM52Ax9hmC+sid9+zV0kvnNbrD1CmkYEOC89+zbtZdk2ij9NvX04CF&#10;2wzBu7HZOMdRqSwcq0VbDvin8RoSa4aohSzcOghQRZtK29c20vYlyq0Np0Bxw3MVum4PBaZuiSue&#10;dFsGHA6Hw+FwOBwOh8PhcDgcDofD4YTzP5seuHHgGCQIAAAAAElFTkSuQmCCUEsDBBQAAAAIAIdO&#10;4kD7AbMCX4YDADeGAwAUAAAAZHJzL21lZGlhL2ltYWdlMS5wbmcAAID/f4lQTkcNChoKAAAADUlI&#10;RFIAAAUeAAAHyggGAAAABm9iVwAAAAZiS0dEAP8A/wD/oL2nkwAAAAlwSFlzAAAOxAAADsQBlSsO&#10;GwAAIABJREFUeJzsvXecFfW9//+ccvo52wvLLiBdmhRBEYUgFkSNSb4aITf+NIklxRaNRv3m5uqN&#10;8cZrck3VH5qoaDBS7B0UUJrSVEBYFpalLCxsP3t6mfL9Y84MZ1dYuIvLKszz8VjOctrMez6fz8y+&#10;X/Muwv/9+R36ggULAEgkEoiShKZpAMiyjCAb/xdFEVGWAFAUBVVVkWURGxsbGxsbGxsbGxsbGxsb&#10;Gxsbm5ORQ9qfoHd4STX0QgA1oxUKggCCgC4KyE4HsiRJCIKAruuIoojD4TDeBAiCQFJJoygKoigi&#10;CyCKIoIgIAgCqqqeKCttbGxsbGxsbGxsbGxsbGxsbGxsTiiH1MaOwqOWVpAkCYfDgdPpNN4jCAii&#10;SDQRR9d15FgsRiwWg4yQKEqZqEbdiHp0u91omY3ouo6u6wiCgCRJqKrWpV021dATiRnFeSLpDjt7&#10;wo7O6K6xPNF22nOy+zhZxvJUWHv2nOw+TrSdJ5ON9trrHk6FtXcq2Ainhp32+aXr2HOyezgVbIST&#10;Z052xsl0frH/3uweThY7vyw7dCNO0RIgJacDXddJpVLG67qOrmmomobD7TKCGL1eL36/H0EUURQF&#10;p9NpfEhV0HXjm2RZRtM06wewoiK7wvF89uvEqWDnyWLjyWLH0TgV7DwVbISTx86TxY6jcSrYeSrY&#10;CCePnSeLHZ1xKtgIp4adp4KNcPLYebLY0Rmngo1wath5Mtl4MtlyJE4FG+HrZacpkgqCaAUqipmI&#10;x1A0goaOnEgmSSSTiKJIOp0mpSqWwCgIAmlVwev1Gq9rqpWvLQoiOl07GHrHnPATgNbFfT0eusPO&#10;nrCjM7prLE+0nfac7D5OlrE8FdaePSe7jxNt58lko732uodTYe2dCjbCqWGnfX7pOvac7B5OBRvh&#10;5JmTnXEynV/svze7h5PFzuOz49AOiXr7Z1LxuJVinU4k0XUdj8eD1+0mR8pBcsjIoigiSRKiKFqi&#10;oiRJyLKMLMtcftGFFBcXI8syiq61e4+iKMex4zY2NjY2NjY2NjY2NjY2NjY2NjZfB8QOoqgkiIii&#10;yPbt26mu2s6BAweMtGtJJK0qyKqMrIsCiq4hIYBkfEBRFERZQnLIzJo1i6kXXgCAlqkBqaoqUqYW&#10;pI2NjY2NjY2NjY2NjY2NjY2Njc0pgilAahqIIh++v4Sf/vSniA4ZEay0a0EQOPGVOW1sbGxsbGxs&#10;bGxsbGxsbGxsbGxOeuSOT+jCoS41AFrW719MM7d1SxsbGxsbGxsbGxsbGxsbGxsbm5OTw3TE7lAy&#10;Uu+khKStHNrY2NjY2NjY2NjY2NjY2NjY2Nh86YhmhOPhIh21IyiWunC46EcbGxsbGxsbGxsbGxsb&#10;GxsbGxubk4XO9D9dwIp+PJK+aEc82tjY2NjY2NjY2NjY2NjY2NjY2HzpHFV4zFY27UhHGxsbGxsb&#10;GxsbGxsbGxsbGxubUwedruuBp1TEo571qB/muS/zPTY2Jv/bOWVjY2NjY2NjY2NjY3Mqcyz+ku07&#10;2XyZHIu/3tlr/9v3nErIAhoCGkZSdvajBJn/6bqAIAhIgoCAgKYoyM6ua5aqkkKSZcKhEH6/H0E0&#10;vivU1kZObi66phnP6TqxWAyvzweApqpouoAoiojioe0rioKqqrhcriNuU89YJXKoH4/Y4TlNVUir&#10;Kh6n64jv6fh4pPcApJJJXC4HuqaRSqVwOp2WrUdCU1XSioYgCDidTmPfdR1VVZHlLzQht/mK09m8&#10;E3Sjjqp4mEexk45QJxeH6Y5lY2NjY2NjY2NjY/MV4MTHKZnCzOF8bwG9nb+d/btoFZkjI2JkXhA6&#10;PHe4R5uTBI1wKITb7cbhdKIqCrquIzscqIqCKIoIggBC+0HXNA1BlI9JA6LDc6qSRpAkZEE89Lyu&#10;oUH75zo8Hm3a6bpu7OsR7DzMB1BVFUmWSSWTSJKEqqrouo4kScgOB9nrOZ1O43A4jmFbBsJhzwUd&#10;90OzfoyyjwKm3igfX8Bk15BkmXgsRiAnByWdRhZFa4IAh8Q5QcDhcJBMJHC5XAgZ4VMQBDRNQ9M0&#10;dF1HFMVORUcTscOj+XsylcThcCBLMrKUEfd0DVEQD/u5I31Px+dMhMz+aZqGoOtfmOjG5jSUzMJw&#10;uTwApFIp0uk0oiji8XiOap/NV5MjzRcdQ2TkMI+63vmaPNqJwcbGxsbGxsbGxsbG5uvK4XxvncP7&#10;4AD64cLNMr9brtORHm1OClLJJIGcHOv/UiZwK51KGQKcLIOuGxqULFsTQxTFI86to2k/ouxA0zVS&#10;6ZShV8kyoiAek4bUGcciBgKoimLZatorCAKxjN5mkk6lcDjdqKqKKIo4HA4URUEQhHZBfV8e7fWM&#10;Hku19ni9KOm0JbB88MEHzJkzx3pdU1Uj8lEQkCTJOPCiiCRJ1sGRZRmHw4Eoiqiq2uV9cTldlsio&#10;o5NKp47r+7K/N5lIGJNBEBAlCQQBVVFIp1KkkklSySTplLE9h9OJMyOgplIpJEnC5/Ph8XiIx+NH&#10;FaNsTh50Xe/0x8bGxsbGxsbGxsbGxsZA14/8Y3NqYGop0UiERDwOgJJOk06njdcyQWCyw2GJjqlk&#10;kra2ti5r0JqeyVZ1OHHIDgQEdHQ0/fgy+5SMoPiF7Wlau0ltCo6aqloipCiK+P1+NFXl2TlzWDB/&#10;Po5MNq0kSdZnTW3hSNv6MumR3N22YJDcvDxkh4PmpiaWLFnCU089RSQS4dprr7UiGiVJsiYPGGKk&#10;KImk02nAOGhmuOzxqrTJVBJZlhFFEU3TkGWZtJLGITuO63sFQbCU53AohMPhwO3xIGXsSaVSJJNJ&#10;lEzor9PpxOsLWGnWJm63245ys7GxsbGxsbGxsbGxsbGxsemAWbrP5/dbz8ViMcLhMOl0GlVVcbvd&#10;Vim/RDyO2+Nppzn9bzGzck1UTbW0HVHuukYly7IVDGcGHplCoSQe+t0UFEVJQlNVEpmANY/Xi66q&#10;zJ49GwCPx8N5k79Bfn6+pSuZGpqiKFbadXfRI8Kj1+u1ft+wYQN//vOf2b59O36/30ipzhwAtYPy&#10;KgiCVeuwowhnCpVdQcfIh3c5jQknSZKVE99VBCAYbCYvP996LpCTA7pOQ30969atY9OmTaxevZpP&#10;PvmE/Px8Bg8eTP/+/Zl2wUWMGTOGiooKAKLRKL7M4rA5NbBFZhsbGxsbGxsbGxsbm2PDdp9scnJz&#10;AQi2trJ06VJWr15NVVUVu3fvpqmpifPOO49x48YxZswYxowZQ1nv3gA0NjRQXNKrS9vUNM0S8EyB&#10;0NSVjgczIE7X9cP0+jCiKXUz+tEUEiUJt8djPJ/Zn8bGRpqbm/nd737Hb7x+pkyZgtPptGo/fhmZ&#10;vsdCjwiPDqcTdJ2DBw+yaNEiqqqq8Hq9CILA0qVLmTBhAjm5uUbko6oiSpLVcEbi0KCmM6naDofj&#10;qKJjZ+chAQFJsMrREgq24XA4yM1M3K6Sl59PMpEgHo9bAuSSJUuYP38+q1evJhKJkE6n8Xq9hMNh&#10;1qxZw7p161i+YhVTp07lqquu4qyzzsLn81mp1tmirc1Xn86vf0eO+xeOJyWgqxfdrm7Tvsjb2NjY&#10;2NjY2NjYnHz0gH/Q6Uc72R+h05zqTr7V9mVOGlLJJKtWreLtt99m5cqV7N69G0EQ8Pl8+Hw+Pv74&#10;Y9asWUMgEGDixIlcffXVTJkyheKSEqBrU0HQQU0bAXOyLCOIRoZuMpnEnxV52RWys3p1XSeVSpFK&#10;pRAFHZfLlWkYgyU0mg2aBVEkFo2yfPly2tra8Pl8HDhwgMWLFzNq1ChKS0utwL0T1cRYOvecsx/4&#10;/PPPEUTRatRidPWRkGWZyy+/nP79B1gRWGbUYVejCwGUdApRkjhw4ABPPfUUoVAIp9NJMBhk7dq1&#10;eDweKsrL8Xg8Vpoyuo4AhCNR9u/fz5YtW6isrKS+vh4Av99/XPtkHvhYLMbu3buJx+MUFhYeZ+SZ&#10;oU67PR521dTwP3/4A3/5y19Yt26dVdSzpKSEsWPHkpuba02sugMHWb9+PTt37qSwsJCBAwcecwMd&#10;m5MDq9vWkX46/fCJ2ccvZ3t20RUbGxsbGxsbGxubryZd/EO/B8S8Tv2nTj94YvbPpvtZvvxDHn30&#10;UebOnUskEqG0tJSysjIqKiqoqKggkQkKEwSBLVu28Pbbb9Pa2soZZ5yBz9c1kdDqlM2h+onV1dXs&#10;3LmTfv36ddmWZNIoBajrOrFYjLq6OrZv3862bduIhEMoioLX6zXek+mNIggCyWSSpsZG3n77bX77&#10;298SjUbJy8sjGo2SSitcdNFFFBYWWpGaqVTqOHQmqzMugiCwu6aGt956i3Q6bXS1FgR03ThGPRLx&#10;aA5ILBYjkUhY4Z0jRoygpqaGBx54gFWrVjFs2DBmzpxJUVER/kAAVVF48sknWbx4MXv37qWxsZH8&#10;/HyGDBnC3XffzaRJkxBFEUVRcLvd7VKUzY495rZVVW1XG1JRFJxOJy6XiyeeeAKAxx57zApvzRY1&#10;zeKbpjKc3V07W6g0ozTr9u/nwQcfZO3atYRCIVwuF7169eLqq6/m3HPPZcSIEbS1tdHQ0MCaNWt4&#10;Yd4CNmzYQHV1Nf/4xz/wer1MmTKlx1OuE4kEkiThcDgOKz6bncbNBkDHQjqdtsbBmJjG5M0el+xm&#10;Krquf6H+ZU+S3W0q+5iYRVrlrM5SZh2Go9VSUBQFWTIKxHYM3RZF0bhJkDm5tLuQZsKssz+jKIrR&#10;uCjThKkzjE5XTqOLvNuNqiiW8G8+p6mqFW3s9niMuhhejyWkC4KAoigkk8ljmqu6rpNIJPB4PCST&#10;yXb7qWnHV5D3y6azpj6dzffuagbUHen4X6d9PR66aufx2NHV+dMd2zvaNnvi+HyVOJ5j113b7Cpf&#10;tTHpjrl1otfW0fiq7U9P0B3zubuO3ddpX7vK8djYVVt6Yh2c6L/TvmrjfDx09BHi8bj1t7mmGLXi&#10;TD8hlUzidLmIRaM4HA4cTifRSMTIXjT9j3Qa2emwfENzG+Z20uk0YqZprEm2P324EmqKolg+frZ/&#10;3s6/0nTLd3R09Bc7NOnMHj9BOmS/mvF1svfXtMEUdtp/7Re/r6PP111k+5rBYJC8vDzS6fQX/MvD&#10;+eiJRMIocZf5f7b/eLj/H45jeU93YW47Fovh8XjQNI1169bxm9/8hoaGBsrKyvD5fFxzzTVccMEF&#10;lJeXo+s60WiUV199lZdeeglN02hubmb+/Pkkk0n+769+jcfjweVyIUkSLS0tFBQUkEgkcLvd7fx+&#10;XdetuWJmsIqiSCgUIicnh7/85S/k5OQwefJkwNC9vF6vNT4ddQPzJ1ufMsVARVFYunQpjz32GPv2&#10;7aO1tZWA30tFRQUXXXQR99x7LwCNjY0kk0mWLVvG22+/zc6dO9mzZw/l5eXE43FkWba0N3P/zWbN&#10;J4IeER7Nk1Jubi45OTnIsozX62XcuHE0NzcTiUTYuHEjq1evZs6cOZYwKYoiCBKhUAhVVSkpKSEU&#10;CrFu3Tp+8Ytf8NxzzzFixAhrAZrCR3b4qJbVKdvEFGZUVaWqqopt27axZ8+edk1uACKRiBWqC8ZJ&#10;2eVyGe3X9UMnOnPCSJLI7l27+P3vf8+yZcsIBoOUlZVx5ZVXcttttxkhvbpOPB6nV69e9O3XjyFD&#10;hlDaqzfz58/nnXfeIZFIsGjRIqZOndpjadbmQnG73YBxDNOZ7lDmyd9c/OZxDofDBAKBTr/3cCdG&#10;M6LWXBxmAyGT7hKjOhZs7dhBWpZl6yKX/T6g3UncPA6CIFgt6s3/d7xYORwOa95kX5QdDgfoRo0G&#10;sWMUr3lxMy/cqRRCdmeuDhc5WZaNRknpNIlEotM5lG1rtui4Z/duNm3axNq1a9m8eTOqqjJgwAAm&#10;T57MkCFDOGPMaCRJIhqNWiddcx+OFh0tCAIejweAP/3pT2zbtg1RFEkkEl0OTe+uOhWdhaD3xB/Y&#10;3dF9rLvC7Ds7Pieqrkg2XbWzu5y3nhjL7pizJ6IjXkeOJ9PhSBzNfnvtdZ3uWHsnem0dja5eK46H&#10;nhjLo13bv2y6ayy7Y+0dbZxP9Hgdj43dIcr1xFja17zOaWtrw+Vycf3113PuuedaPp/L5UIRjPlq&#10;Cnn79+9n/fr1rFixgt27dyPLMsOHD2fSpEkMHDiQgoIC8vLyLJ+oozBlBl6omSar2QEopn2SJFmN&#10;QEzfyPRpgHaCoOmHp1IpnA6n4RNljXcqmUTXdVxut/W8oSkcGvdEImF9v7kPmqaRSqXQNM06HibZ&#10;/mA22Rmi3SlMm3qDoiiWH2r6TeaxTSQSaJpmNLZ1uxFFkXg8jtPpRJKkdn794fw1UwcxbTGFX0EQ&#10;rIa8PUX2cTd9W0VReOWVV2hqamLHjh1cccUV3HrrrXxj6lQAq3xfMpHg5ptv5oorrmDevHksWLCA&#10;+vp6XnrpJbZWVvHOO+8QiUTw+/2WkOt2u62gNRPzOIBxzBsbG/H7/eTk5ACwaNEiBg4cyJo1azj7&#10;7LPxer2oqmoF2kiSRDKZBLL8/wyqqqKqqhXR+PHHH/P3v/+dyspKgsEgubm5aJrG7t27eeyxx3jq&#10;qafweDwkEglCoRD5+fnU19cTj8fp06cPM2bMYPny5ezcuZPc3FycTme79Xaign16RHgEQNfJzc2l&#10;X79+bNmyhVQqRWFhIT/+8Y9ZuHAh27Ztw+fzoWkayWSSZDJJRUUFTc2tlJaWMmDAAEaOHMkHH3zA&#10;rl27aGxs5J///Cf33Xcfubm5qKpKOp22hMFYJIrX50MURKt7EUBTYyNFRUVIskQ8FmPdmrW0tQYJ&#10;BdtY+/Eaxo4bjaqkcLpc+P3GxE4lM52CPMaCTSZixoTJurOSSiaRJBdz5sxhyZIlNDc3U15ezr33&#10;3sv06dMNUSqdRtM0PFlikN/v56qrrsLn87F161YOHjzIypUrLaW9J8heCOadFVNwBKwTfjpjjyRJ&#10;RxUds783nU636+otSZIlRpknOHOhm2P6ZdPxDsOxvpb9OkAqlbJOTEZ0aOZOhqZYAqN5cZUdDgSB&#10;zHuyhHAlhagb2xJEEUQRNA0lc3dQzBoPQdfbXVyTySSuzLw0x8PhcFg/nWH+ISzJMsHmZvIKC/n7&#10;7Nm8/PLLbNq0iVgsRlFREdFolGVLlvCvuXO59NJLeeafz1mlANLpNE6n05qrR7voxuNxwOiytWbN&#10;Gj766CPrwhkKhTr97JHorpIEqVTqiK/1hPDYHZG/ndl4PHR2fHqihERX7ewu4bEnxrI75mxPRKOb&#10;f7R9mRzNfnvtdZ3uWHsnem0dja5eK46HnhjLztZed1z3umssu2PtHW2cT/R4HY+N3SE89sRY2te8&#10;zsnNzSUSifDtb3+7nRgRCoXIyy0g2NxMbm4uuq5z3z33sGzZMitSKplMsn7tWuY8/TRjx47lpptu&#10;4pvf/japdKpdRpsZAWiKNaZgdrisQXRwyA4csuG7aKqKmgkAMYUgUZJA00EAURBxyg50JWWJlaa/&#10;5HRl/B9dRdAzjTg0zQrYMKIoDb/TFHzMABJzjDsTZrKDLeCQ6HgihEen02kFWKVSKXRdt+oKdsw8&#10;M7QLT7vnTPHc4XAc1kZTeFRVFafTaY1dLBZD07QeC4rKThE2m6Tous5rr71GJNxG7969ueqqqzj3&#10;3HMBiMdilt7idDoRRJGhp5/OrbfeSlFREc8//zzbtm1j+7Yq/vP+B7j/gQdQ05kgHEE/9HuGVGYd&#10;mgFSgihSmF+AKEkoqTQrV66ksb4BXdXY9NlGzhg5Co/XiyRK+H1+0I2o4CNdC8y1IQgC0WiU119/&#10;nQ8++ACPx8O5557Lueeey9Il79HU1GRFLjY3NyNJEoWFhTQ3N1NaWkp5eTnf+9732LlzJ7W1teTl&#10;5TFo0CBrbpxo8bhHhMd0KoUsy/j9fiZMmMDSpUsJBoPs2LGDOXPm8N3vfpeqqipef/11qqqqcDgc&#10;tLW1ceDAAa699lqmT5/OOeecg9frZf78+Tz66KNUV1ezfPlyZs2axZgxY6wBM4UQr89HMqP8e7xe&#10;UskkoihSVFxMWzBIbl4e8XiclStXEgwGycnJ4eGHH+aa/+/fOPfccynt1YtYNIqiKFa3pGgkgtvt&#10;Nu6gYJwUzSg+p8uFpqrMnz+fWCxGeXk53//+97n2uuvadR7SVJV0KmXtp7mghw8fzogRI2hoaKCu&#10;rq5H7yqYkXlmWK6JmSZrqvTm4skOFT7W7ze3YW7HvENm1jUwIwO7S3js7Pia8yj7/9k/phhrXgCy&#10;SSZiSJJRL7VjyL+aSYM2UwWs4rC6bt19MqNJzYtgxwuG3OFYuNxu4tEYDpfzC0Lj0cbE4/USj0Tw&#10;+P3kFRYC8PjjjxMOh8nPz8fhcFBWVma9v7q6mvfee4/lH3zI1GnnW+Hb5jE62nEFQ3A0L3oulwuP&#10;x4PT6SSVSrXb1v+G7nLgv0op/tA9dn7VnPTuwh7L7qEnxrKgoOCEb9Mer65zou08FWyEU2PtnUzX&#10;9hM9XqfCNQ9OjfNLd607PZOBl0gkSGX8dFEUycvLQ0kkLb/gjVde4b333kNRFIYOHYooikbduEzD&#10;i7Vr11JXV8eZEybQu7zcqp1o+jbm70fyE0x/L5VIWumugiC0ywLL9qcURUHL+NHpdJq8HD+aphkB&#10;LRn/wgyKcbhcIElfKOcoSxJqWkEX+IIvZ0adHYvv2V3RqIcjO5rUPJamCNgxcs7ct+wgHlNIhPZR&#10;mtl0jEA1RVlRFHu82a25X2ZUpqlFNDY24nRIfPOb3+SKK65AdjgIh0LWMYlFjUC0WDSKpmkUFBYy&#10;c+ZMQqEQoVCIRDzFc889xy233EJhUZHxmVjMKvlnzmGnOR90nVAoZPQlkSTagkFef/11FixYQG5u&#10;LpIksWfPHlKplDUGkiSRSqVIJBI4XE5L/+mYqm8GD3322WesXr2avLw8CgsL+clPfsK0adP41a/u&#10;49133mHevHlWxqCpncyYMYOZM2fSq1cv3G43d911l6UnjB8/3mqgnJ3teCLosRqPQmaCTJw4kdNO&#10;O40NGzbw2WefIUoSJSUllPXuTU5ODoWFhciyTFFRES63m3A4SiAQQFVVIpEIZ511FiNGjKCxsZGW&#10;lhbWrVvHkCFDrJRP8+SpphVLIFTS6UMTBqwIK7fbzd69ewmHwxQUFPD++++zafNnDBkyhPPPP59p&#10;06YxaNAgEvE4kiTh8/tRFYVga6sVsmydrHSdvXv3kkgkUBSFGTNm8OMf/xhd06y6GYqi4HA6ESUJ&#10;h9NpdCPKTLp+/foxZcoUPvzwQ+uEmUwme6zBTDKZtKLYzJOOWWcDsCIWzQvIsRQpNSMAzVR3c9GZ&#10;FzHzObN7udvt7vYaBOZCz06lBr5wQsjGvEtkCmjZadfmnFMzafgd6zW2tLSwZ88e9u/fT0tLC5FI&#10;hFAoRDQUtULas2uHeL1evF4vvXv3pm/fvgwaNMiI2JUk4w6OLBt3dIT2dTd03ShKe0x1FxWFSCRC&#10;IHNXZMuWLUSjUb75zW9yzTXXkEwmqamp4cUXX+Szzz7j+eefp//AAfTr188aT3O7xyI+m2v01ltv&#10;5Yc//CF5eXnEYrEup7B8naIijoevU9RVZ5wKTt/RsMey65wsdp4sdhyNU0FwsceyeziZru2ngkDW&#10;GSfLWJ5M6y4vL49gMMjo0aOtKDrTjzBFnmBzM6+88gqBQIALL7yQ8847j2984xvs27eP5557jhUr&#10;VqBpGsXFxfQuLzdSnAUsMSS7z4IZSGIKR9lBJ6aPTcYnM/0y83H79u3U19fT1NREU1OT5T/puk48&#10;GrbEw0AgQCAQoFevXni9XjRNo7S0lL59+1JcXGz5qYZ4J6LTPgDGFInMmpNHipo1+xWYvmJ2ua7u&#10;8lvN7zcDl8z9cDgc7bIkzRqYJmbtf9NuURStlPeO0Z3ZUZumdpFdk9B87IngKFO8djgcVg8MSZKM&#10;ZsMijBw5EkEQSCWTBDKpz5AJeEmn8Wb84Ug4TFFxMbNmzeLgwYMsXPASfr/fqpcpyTL+QIBQphSB&#10;la2ZqXeKIJCTm8uajz9m9erVrFixgsrKSlpbW3E4HASDQVavXo2maThdLiLhMP5AALfHY2TfdnCT&#10;k5nAOFMDUVWVDRs20NDQgNvtpm/fvowePdrYx9ZmLpkxg0tmzCDY2mrN8ZaWFmpqahg+fLhl54oV&#10;K4hGo0ycOJHx48dbgUxmir2ZvdrddWt7RHg071homka/fv2YMGECn3/+OU1NTQRbW8nLz2frli3c&#10;c889DBo0iIsuuojJkyfjSacJBAyFVpIkJEmiT58+VFRUEIlEcDgcrF27lmuuucZafB6Px1hYTifo&#10;Ort372bz5s0UFRUxaNAgI8/d5SKdSrFnzx4qKyutmobmSXj79u3s3LmT5557jrPPPpvvfOc7DB06&#10;lHg8zkMPPURDQwP5+fmMGTOGiRMnMnr0aEpKS3nllVesfbz++uspLilBz9SJEEyRLiv6MRaLEY1G&#10;2fz5Vs455xzGjh1r1NbICHQ9WcS4owovCAIul4tQ5i5CdiRetkjZGaa6nl1XwhSUc3NzCYfDrFq1&#10;in379qHrOqNGjWLs2LFfsmUG2TUsjnbHqmNdD/PEbUYutvte9VDznHg8zkcffURVVRV1dXVs2rSJ&#10;aDRKMBgkEolYAiuAlj4kZGZfyMwLmykgmhfUoUOHcvbZZzNq1Ci8fj+FxUXWCQuM9dKp6Ji5Jnmy&#10;6oMA9O3bl0WLFpFKpejbty9nnnkmssvFlPPPp6CggD/+8Y/s2LGDpqYm+vXrZ90By77oHu2CZN5F&#10;Gz9+vHWH9XgaKX2d6kAdD1+nOnOd8VWrwdYT2GPZdU4WO08WO47GibbzVLARTg07T6Zr+4ker1Ph&#10;mgcnz5zsjO6y0RQ0s9NWrSACWSYRjVJdXU1DQwMlJSVcfPHFfPe730XXdfoPGsTq1at5/vnnKSoq&#10;YvTo0SRjMVxZgRDZmGKY6VtazWAyvocgCIZfkhEla2tr+fTTT/n444/Zvn07ra2tRpBaD3RfAAAg&#10;AElEQVRGNEoymSSRSKDrRvNRhyRY2WTZNQodDgd5eXm4XC78fj+5ubn07t2bESNGMG7cOMaNPwvZ&#10;0f7YmiKdpmntgmM6+jWH8xuzm+p0B2b0nJkZWFVVxfLly1EUhQkTJjBgwAACgUC75jvm+7P9b1Po&#10;PZzGkP1ctlAVixkl5nw+X49pE+l02vIZs8fD6XTS2tLEyJEjAdixYwclJSVIkkRBYaHVKNfEFJ/7&#10;DxjAjTfeyM7qXaxcuZK1a9dSXl7Onj17qK2tZfHixWzevJlQKITb7eahhx6iqKiIlStX8s4777Bp&#10;0yYSiQQtLS1IkmT5wzk5OVRXVxvZgwUF+AMBdE1j//79VFdXk0glKS8vp2/fvuTm5rYL2jJ1hU2b&#10;NpFKpYhEIowfP96Kes7LzyedWbd5+fkcPHCAt99+m2XLlgHwq1/9itOHDaO1pQUwfHqzXGH2NkxO&#10;xFj22JUonulA5PV6mTp1KvPmzbNCf9F19u3bx969e1m3bh2LFy/m+9//Pg888ADxeJx0Ok1OTo61&#10;CKZOncqbb75Jc3Mzn3/+OR6PxzqQ6XSavXv3snf3Hl5auJAVK1aQSqVoaGhg0qRJzJo1iwsvvJDi&#10;0lJ8Hg9OWWbo4MEUFBTwox/9iNdee4WdO3ewd+9edF3n/UXvsmTxImtf/X4jpHtrNMqSxYsoLy9n&#10;+vTpTJs2jRdeeIF4PM5VV13FiBEjCIdCBHJy0BSFRKaNe3YDj8cee4yXX34ZUXJw77330rdvX6uo&#10;bWcRdyeC7PoV5glr8+bN/OMf/6BPnz6MHz+esWPHkpubi9vtbtdl62gkk0nq6+utRVhbW8v7779P&#10;S0sLTU1NpNNpBgwYwE9+8pNuEx4Pp/KbTXRUVbXuIpgXkezxCIfDVkd0MATktrY2otEoW7dsZt+e&#10;3Xz++eds27aN6urqdhci846aFSqv66iqjsflJalnLgoIiIKIpmuoikoyrZBOpggEAhysO0BN9U7W&#10;fryGlxa+iOSQmXTeeYweO4aZM2cSCARwuVxW0eWjRaEGG5vIKyrC7fFSuWkzHyxdRt+KPkZKxeAh&#10;6KoGqgaiSEXvcrxuD63hEHv27GHAgAHk5+cDx37yMv/QMLvKm/h8vi4XX++uP8p6onh/Z3SHnV+n&#10;ZhPHgz2W3cOpMpb2eHWdr1NTja5ij2X3cDJd20/0eJ0K1zw4eeZkZ3SXjQ6Hw/rb3RSkVFVFFARQ&#10;VVwOJ4lYnNbmFsrLejN61BkIkkwyEkFWVM4YOYpBAwbS0NDA66++xr/9278xdNgwHC7nFxq6Zjfl&#10;ANpFVWqaRiQSwev28IdHHmHVqlXs2rWLaCY11qxhaDanTcRiuN1uK9AoGg4hijqyQ7YagyaTSdBV&#10;9tXusd4rSRKbNn7Kq6+8RCqV4oyxE+jTry+jRo1i5MiRnHbaaZSUlFiNQrLpmB1ninsdu3d35/ww&#10;/XIz8GXDhg3Mnj2bYDBIMBikf//+VFRUMHDgQEaMGMHIkSPp06ePUWauqMiqCWn2VsjOkMv+frMP&#10;g6IorFy5ktWrV+PxeLjkkksYN25ct9l3NDqKjYDl6+bm5lJQUMDChQv51a9+hSQZqdePPPKIVecx&#10;Fo2STqfJzcsDINTWxvDhw7lsxgw+Wb+e//rtbzmtb19ee+015syZY/UdMYX57155pdXlOpFIkE6n&#10;yc/Pp7S4mHHjxjFjxgz+/ve/s27dOioqKkjG46TicZqamnj33Xd544032LlzJ3UN9YwaNYopU6Yw&#10;ceJERo0aRe/evREEwVgHXi+bNm1CURRKS0u54IIL2vXRSKVSuN1u9tXW8thjj/HGG28QCoXwer1U&#10;VlYycOBAZFmmvr6e8vJyrrzySks/64lo1R4THtPpNB6vF0EQGDduHG63G7fbze7duykoKMDtdhtp&#10;zYkEwWCQt956i9GjR3PlVVfjdrutWg4A06ZNo7S0lFAoxCeffMKBAwfw+/04HA7WrVvH0/94inXr&#10;1pFMJlFSKZRM1OHnn3/Ob3/7W9asWcNPf/pTRFGkoaHBWmDf+7dZTJkyia1bt7J06VJWrVpFbW2t&#10;VRfBjGKTJAmP34fT6aaptYXXXnuDD1euIhwOM3DgQG644QbS6TSBnBzCoRB+vx+3x4OadafMDPkO&#10;BoMgSFZXZ7fbbZ3QjkU46i7MMHjzhLR161Yef/xxFi9eTCwWo6ysjMsvv5zvfve7jBo16pjqXLS1&#10;tbFx40aWLVvG+vXrrfbwkUiE/Px84vG4NdahUIhgMNgufbgLVhzxFUkEBB10zbqrEAwGaWtrMyJR&#10;I3GrO5g5Ll6vF6fTSd++fRF0EBHYsGED69atY8OGDeyt3U1T/UGjOVIigZJJKZdEEVXTkETRCDTM&#10;1DNB1xElCa/XQ8DnJxw1miIpmooMVrqCLhhzXkRg67ZK9u2tRZSN7m+tbUZtifeWvE91dTWXX345&#10;kydPtuqkdEZzQwPV23ew7bXXWLlypRWFHI/HmTp1KmeccQYOjwc9nUbQNMLhMPv37yeeTvHpp58S&#10;CASMaN+SkmMO11YUDdnhwOk0TkVp1RBVPV4vkmQcHwGsx2MZy+7iRNZu6SlOBRvh1LDzVLARTh47&#10;TxY7jsapYOepYCOcPHaeLHZ0xqlgI5wadnanjaaomd05Wtc0ItEIG9at54033qChoYFEIsHu3bsZ&#10;MmQI7kym1LBhwygtLUVRFNra2vjlL3/J6SNOZ/DgwYwbN44hQ4aQm5ub8eEE1Ew3ZjB8MEHQAZ3m&#10;pgb27dvHH//wR9atW0c4HLaaj5p19YcMGcJpp52GLMu89957RkptKkU0GsbjciPLEi6XC6fTiaIo&#10;xONxNE0jNzcXRVGIxWKW6GJmhG2t/JzKykqWvr8Et9tNcXExp59+OmPGjKF///6cf/75xGIxqyRW&#10;OBwmHo8btfqSMasOv9frJScnxwr86F1e3skRPz7Rx+wILssy8YyolUwm8Xq9NDQ0cODAAdatW4fX&#10;6yU/P5+cnBwuvfRSzj77bM4888wvZCuaQTXZ/lsqlSKZTPLwww+zYcMGPvnkE/x+P01NTciyzBln&#10;nHFcNnQVc46aZejMCEhFUUgl04TDYZqamqxydYIg4PF6UdJpUqmUlYKczhzDnNxcNFXlW9/6Fi+8&#10;8AJ79uzhjjvuYN++ffh8PqvPhHl8zHIBZgRo3759ueyyyxgzZgznnXceRSUl/OUvf6FPnz7EYjFS&#10;qRTV1dW8+eabzJ07l927d1NaWopDkqmsrGTbtm28/PLLnHPOOVxxxRVMmTKFnJwc9u7dy44dOxAE&#10;gbPOOothw4aRTCaN3hCSkX0qyTIrV65k2bJl7Nq1i8LCQnr16kX//v3RNI3t27fjdDopLCzknHPO&#10;sUTybMH/hI3bCd1aFmZh2FQqRUFhIb3KyqjesYOGhgZ0XWfKlG8wbMhQ/vrXv/LCCy/Q3NDIi/MX&#10;8J3vfIdIJILP58PjNroSgcY9v7yL66+/noryMi6YNpXS0lLi8TgHDx60hMRATg69ynsxdtw4Dh44&#10;wOrVq0GChS8vZGvVVqZfeBEDB/YnEolgnBdFyvv2pbxvH84//3yefvpp/va3v1FfX4+KgCTBc8//&#10;i2kXXEBlZSVvvfE2r7z2MlWV2xFlJ6qqMeOSy/B5AwiItLWGyM3LQ1UUlGTKqP+nA7qO1xvA78vB&#10;78shrSRpaqxn7x4vqpIindIQRXA6JEzBRdcMgcysIWikqBd223jJsmydzMLhML/4xS/YtWsXqpJC&#10;VVKE2lp59ZWXeHHhfO68805uuPFGQLdqDjhdLuKxmHFnRZZpbWnhuuuuY9u2bYARNSjLslGTw++l&#10;V2mxVQezqqqKeCxC9Y4qGhsOUlBQ8IVGLR2PB0AykTDqfGRS6R0OGV1RaG1tpa2tjVAoRGNjI/v3&#10;72ft2rUcPHiQ2tpa2trarAuSoigkk0l8vgCJRMKqOWnWVNR1HVmWaWlpwek0CsSatTWS8QRuj5Nk&#10;MoGEgNfjJpVKkePzEwyHCHj9+HNzCLUGSWsqqXiCWDyGrmkkk2kmTT6PyZPOJamkWb9mLVurthFp&#10;CxGJx/ho7Ufcfsut/OHP/0MsHOGjtWtYtXwFu2v38vnnnxONRlkw/wXefectxo4dy4wZM7j44ovZ&#10;v38/sViMcDhMMBhk/fr17N27l+bmZurrDmTmvmil0ffp04dJkyZx1113UVxcDIJGNB5h3rx5zJkz&#10;h/rGg/hyAjz91N/51/P/ZODAgfzoRz9i1ve+B+gkE4l2Y9IeEdnhQOPQpVeUZDxe2Xqu46OJcJwX&#10;axsbGxsbGxsbGxsbg3Q6lel8bKQ8RyIR1nz0MQ//12+pq6ujpaWFvLw89h/Yx38++AChSBsTJ06k&#10;T79+nDZ4AH/6yx+ZM2cOb7/9Ntu3b2Pz5k8BI5oyEAhQWFhIWVkZp512GkOGDKF///5W3bzc3Fy2&#10;bt3KvHnzWLt2LYlEChWdwsJCBgwYwGmnncb06dMZP348+fn5vPDCCzzxxBO4fW5CoRDFxcVcdtkM&#10;Rg4fQSIa49NPP+Wjjz4iHA6Tm5tLW1sbgfwAbrfxfhNFUXA4HOS4nDQ2N6GhEQ0naWo4yI6qSlat&#10;MHot+P1+6urqrFJiHo+H1tbWjF9oiHYej6ddjUdT3MnNzaW8vJx+/fpx1lln0bdvX0pKSnB6vBQX&#10;F+PPRLCZ/QDMZqNKJsBKzqorKAiC8X9dx+mUSSWTtAVDVG3bSioZJz8vj/LycqupidvtZt++fUgi&#10;7N+3l5qdO5j9/8uMHj2aJ598koJM0yBR0EFXESUZJZ2ytjnnmad47rnnaGpqoq2tDZ/XjUMWWbhg&#10;Hrtqqnn66adxOByWDYf3+7ros+lGYx/TXrM0XWtLC7m5ucTjcXx+P60tTeQXFJBKJlAVIyNw/fr1&#10;VtMXM1rQPJambWR8eCEr2rN3n95Mv3Q6c+fOZf/B/cRTcfoP6s/MmTO59NJLGTBwIMuWLuWWW26h&#10;ra3N0AM8Tm644Uf8+Gc/s/ZTS6cAjVQqgc/nYfnyD3j33XdZuXIlpaWllJYWc8YZIykoLqKqqoq9&#10;e/fS2tLEu++8xbvvvEVOTg4lJSXU1dWhawrlFRVcd+015OcfanAs+/1GnwSHgxdffJGGhga8Xi/X&#10;XHMNv/zlL/H5fIiiSGtGiyktLTXK/WWVlTvR2bQ9Ijxmt3NPp9Mkk0mampqMHZJlotEogUAOxb16&#10;cdlll/HWW2+hKSrr169HlCSrqzQYobE5ublMPf987r//fp5++mnq6+vZunUr0WjU6sY7aPBgLr/8&#10;ci6++GL69OmDqqo8P3cuTzzxBM3NzVRXV6MkU+zcuROv10tZWRm6kjQmoyiwaNEi3nzzTRobGxEE&#10;Ab/fb3W6ApFhw0ZQUdGXIacP5YknnmD58uV4XG7GjRtnNbLJzcuzuilZ6bZZdRfM9HElkqKmpoa9&#10;e/cCRpeqTz/5xJrgLpeLwYMHk19QQCIeB4zc/u7CvFtg1iv4r//6LyKRCHv37qV3WSmXXHIJH330&#10;EfX19RQWFjJ79myuvvpq/H4/efn5RmSnruPxeolGIjQ0NPDEE0+wbds2q07H6aefboW2n3vuuUiS&#10;xMCBA6msrOQ3v/kNu3fvprm5GY/Hc0h0NE/qmWZFLrfbWIgZAdM88TU2NNDc3MyKD5YRDrVZad11&#10;dXU0NTURDodxOBykM3dBzEY5siwb3bqdTsJtxslLU1SUVBpd0tAUlWg0itfrJeDzW920APxeH7rT&#10;STwSxeUy9ldCQNAyTV7cHuO7ZQcFBQXk5eXhdDoJh8NUVVeTTCbZsGEDGzduZOrUqdx1zy+JRqM8&#10;/fTTrF+/nng8zuNPzAZJZObMmcyYMYMrrriC6upqmpqaePPNN3nhhReoq6ujvr6ezZs389JLL7Fn&#10;zx4URSEajRIKhYwub5mO4l6X27qD43Q6GTZsGLfffjsTJkygd58+rF+zhg8++IBt27ZRVVXFjh07&#10;iMfjxJIJfD4fbW1t1NXVsWDBAoYPH06fPn3IP8bue9phfj/Soy052tjY2NjY2NjY2Hw5ZDd7Mf3S&#10;HTt28Oif/sjWrVutNNNUKoXP52PHjh3cf//9TJ48mTFjxjB16lSGDRvGr3/9a87P+ORKOkksFiUe&#10;j9Pa0kxLcxNV2yoRBIH8/HzCYaMRzIABAygqKqKmpoba2lpy8/JxetxcccUVXHnllZx22mkUFBQQ&#10;yMlhx/btPP300yxYsMDyO2+++WYuueQStLTCyy++xEcrV7F//348Hg8+n4+KigqmTZvGqlWrcDgc&#10;lJaWkkgkaG1tJZFIANAcbEUURdweQwj1ug3BKhRso62tzYjmTKVx+gNEIhGi4QiaplGYX4CmK6RS&#10;ScKhNuBQqjUYNQRbmptoaW5i86aNvPbqKzidTtweLwOHDKWgoIB+/foxbNgwhg8fTr9+/fBnIhjN&#10;nhAAWlY9RhNTmIzFYtTX11vl2W6//XZGjx5NOBymsrKS6upqPvnkEzZt2kQ8HicSibBq1Soef/xx&#10;LrvsMoYPH96u3FUymUR2OGhuauKZZ56hvr6ecDjM4MGDmThxIq+++iqKorBx40aefPJJ7rn3Xqtp&#10;iomeaboqSRKi1HXPTZZldE1DEEVL1DR9y1gsRkNDAzU1NQQCASswLRKJsGXLFpLJpFWer7y8HDKd&#10;2z1H6Mhtlr+bNm0ajz76KKqqMnbsWO6//37OPvtsnE4n0UyATn19PZqm0adPHw4cOMCLL77IwIED&#10;ufDCCyFTPi0SidDa2kpRUREPPfQQbrebwsJCNE3j+uuv58477ySaiHPgwAEWL17MCy+8QGVlJf6M&#10;oLhz504Ahg4dysyZMzl/2jRrLvj8ftKZyE1NVampqaG5uZmpU6cyY8YMvF4vDqeTSDhMOp3G6/Wy&#10;ceNGy8aeQvjlHbfq8+bNQ5Rkq8mHoigIsgO3283s2bM5f9qF7U5E2Z2PuoKqGhFj5p2Auro6pk+f&#10;TrC1lZ///OdccsklDB96ekb0E/lw6VJmXT2TvIJ8XlgwnzFjxxoh2tkHL0sJb25qsu5KlJWVGZFo&#10;mSYtZmhudsenjZ99xn/+53+y4oMPKSgosEJnq3dU4XA4eP75ufz3I79n37599OvXj3Q6TWNLKwB/&#10;+9vf+OYV37ZCb03hNJFIICJQmLmTEI/HDXHH50PP1AqUZBlVUYwaf5LEhx98wF133UVjU721cFwu&#10;F/F43DqBmUV0I5EI5eXlDBs2jMmTJzNr1iwGDhrS5THpDLO2oTlW06ZN4+DBg9x8883cecftFJeU&#10;AHDwwAEee+wx5s6diyiK/OxnP+MXd91lnYw+WLaMP/3pT3zyySe0tLTw85//nBtvvJE+ffoYx08U&#10;rXFtCwbJzctjX20t1157LTU1Nbjdbp555hmrCYl5MlbSaZqbmwkGg6xatYq1a9eydu1aKwrRPGYS&#10;ulVUOD8/n7KyMvr27Uu/fv04/fTTycvLo6ioiJycHKuDtsPlyswrESWZtNLsU6kUH374IQsXLqS2&#10;tpZJkybRv39/tm7dyr/+9S/i8TglJSVoappwsM2KjvR4PNaJqH///jQ3N6Prxh098/m77vklI0ae&#10;wfJVK1mxYgUNDQ0kk0kCgQDXXXcd//7rX/PbBx9k/vz57Nmzh5ycHGbOnMntt99Or169cLpcpJJJ&#10;nC4XO7Zv5+WXX2bVqlV88sknmaWiW/PVnOu6rpPrD1hRnmZzJk3TCAaD5Ofntwszz8/PZ9y4cVx+&#10;+eVcNfNqVFXl3nvvtVLvp0+fzhNPPnkMs0vk8D3iOqfnqp3a2NjY2NjY2NjYnFxommZEkfl8pFIp&#10;brvtNt5//31ETeX888/n4YcfJr+oiLnPPsubb77JmjVrrGCN7F4AZlOW8vIyIpEIsVgMOFSP0Kzr&#10;HovF8Pl8Vgp0r169+Na3vsU3v/lNKvqdhsPhoLW1lfyCAhobGnjkkUd44oknCAQCOBwOfvCDH3Dr&#10;rbcyb948Hn30URLRGCICfXqX841vfIMzzzyTffv28dBDD1lp0OFwGJfLZdWxdDgcpFIpPDl+4vE4&#10;4XCY0tJSVFW1IsWmTJnC9OnT2b59O+vWrSMnJ4dbb72Vc6dMMY+c8W+WT2XWTWxra7OyzJqbm1m1&#10;ahV79+4lGAzS0NxCc3Mzra2tln9lfjY/P9/y80eNGsXo0aMZMmSIEXyV0TzCoRCBQIBNmzbxgx/8&#10;gLq6OgYOHMizzz7LoMGDaWpspLCwkHg8bqQW6zrhcJjW1lZeeOEF/vznPxOPx5k8eTL33Xcf50ya&#10;ZIl7v3/kEf70pz9Zou1PfvIT+p12GmBEHN5zzz289957aJrG+++/z+DBgy0dxsQUDLsaMqKkDQFU&#10;y3TdbmtrY+7cubz66qtUV1fjdDqt5jrhcBhd142Mw2QSj8dDfn4+zc3N5OXl8eSTT3LOOecgiKIh&#10;4ppNbTNZsZIkHYqEBMKhkJGen6kBCZCIx3F7PDw/dy733XdfOxE4GYtTVlbGz372M66/6SZ0RaGs&#10;rIzc3Fz2799PcXEx06dPZ9asWUy94ALj+6JR3H4faqaJsDlnkskkwWDQqtVYXlFBIh5HUZR20bGm&#10;frRs6VJuvvlmFEXh9ttv5+ZbbrH260BdHW+99RZ33303/fv3Z/ny5fgDhwL4vhwOZeMKosgH77/H&#10;T3/6U2KxGAJmkycjurRHZE9JkqycfDAi+i688ELefecdnnnmGbZt28al0y9h0KBBjBozhilTpjBh&#10;wgRWrFrJ3LlzSSQSnHnmmUgYbdDNtFdN0wiFQhQWFREIBNA0zWhVjqGKZ9dHdGXSbwVBYPjw4fzP&#10;//wPf/jvR5g/fz69e/emra0Nh8dDuLWVl156iebmZgoKCggGg4aoKMlMmjSJiRMnWgKmKegEAgGj&#10;8KeOJbp5vF5CbcadEEEU0TN1NKzCnrpOcXGxFZ7d0NBgNa4pKipixIgRFBcXE4/HaWhoYPfu3bS0&#10;tLB48fs0NzcjSRL33verbhszs27CvHnzSKVSjBw5kuuuu468vDzCmci5XmVl3H333Wiaxvz583ny&#10;ySeZPHkyEyZMYO2aNTz77LOsXLkSp9PJ+PHjueuuu8jLz7cW8vaqKjZv3sx5551Haa9eAFYtTUEQ&#10;cDqdRu1OM00/meSjjz5izZo1rF69mh07dhCNRq2TtjknSkpKKC4u5qwzx1kiY1lZmVX/w+fzWQVi&#10;s0U5RVGIhEKkUimam427Yg0NDcQyjZGCwSAVFRXMmjWLCy6+GIDF77yDqqr079+fs846i00bP2X2&#10;7NkcPHjQ6FCuawTycnF63LRFwrh9XkRRpKUtiCAIlJT1Yvbs2Uy74CLuuOsXTJ8+nUcffZSamhpU&#10;VeWll16irq6O3//+96iqyrx580gkErz22mu4XC4efPBBlHQap8tFIh5nwIAB3HXXXVx44YU8+eST&#10;rFq1itbWVqO+hddrXXh9Ph/hYGZ+ZprdmCnlpngeCATIz89n+PDhXHrppVx00UUE8vIAnU2bNlFV&#10;VUVtbS39+vWzmgCZArKNjY2NjY2NjY2NzVcPTdNIJBJWdlssFmPYsGEsWbKEUMYXqq2tJRwOc9VV&#10;VzF9+nQ+/fRTnn76aVpaWqyoODOTKpFIsH//fsBItXa5XIca1ogiqVQKh8NhBYdMmzaNm266ibHj&#10;x4Ou09TcQlFxMfkFBTQ1NvLoo48yb948ysvL0TSN//N//g+33347f/3rX3nuueeoq6tj+NDTGTxw&#10;ELfddhuyLPO3v/2NDz/8kNyCfHw+Hy0tLSi6hqipOF1OKyhESSYIh8MkEgn69+/PbbfdRt++fdm5&#10;cyf19fVMnjyZs846C1mWWb58ORs3bqSqqspIg82kPOfl5TF06FDcbrfVOVqWZXJzc/H7/fTu3RvJ&#10;6WTy5Mkkk0k0TaNy+w4ikQh1dXVUVlby2WefsXPnTtLpNPv27bMyMt966y0cDgf9+/fnoosu4rzz&#10;zmPMmDGGriEItLa2Eo1G8fl8lJWVWbU6i4qLiUWjvP7660a9yrFjCeTkEMjJ4YYbbmDp0qWsXbuW&#10;LVu28Lvf/Y5///d/Z8KECSxetIhXXnkFgIkTJ3L33XdTUFhoZW06nU5uuukmdu7cyc6dO5k3bx6/&#10;/o//sATR7HRrJZ1GdnStP4XscFjbdLvd3H///bz11ltWlmxhYSHFxcVUVFTg9XpJJpMsWrSI/v37&#10;09LSQigUslLgCwoKDAHW67V0FzP71Ol0WsFMYDRA9vl8ljiZiMdxOBy4PR40VeXSSy/lX//6F59+&#10;+qklXLucThobG3n99deZNWsWbrebnJwcWltb6d27N5deeik//OEPGT1uHGTqQnoDASvgSsLQNcRM&#10;BqfVuTrjQ7s9HiLhME2Njfj9fkRRtBoJ/f3vf6e5uZkzzzyTH//4x6RTKerq6li+fDkLFy5k7969&#10;9OvXj+nTp/dIQ6xsemTrSkalBePOSF5eHjfeeCOyJLFw4UL++c9/snzZBwwdOpQLLriAESNGcN11&#10;1xEMtfHMM8+wYcMGzj77bAoKCqyThtkUpnfv3vTu3ZsLLriAouJiwqEQPp/POpGanYfM5jMIArqm&#10;0b9/f2644QYj1bWqiquuuopULMbu3bvZtGmTJWTt2rWLsrIyzjlvMjfccIMRussh0VFVVZKZiaOk&#10;0vgDAfbV1pJMJqmoqLDCok3MZi2aplFcXGydqPLy8rj22msZN24cw4cPp3+m9bmp0q9csYKVK1cy&#10;Z84cGhsbeeaZZ7pNeMyOdvznP/9JQ0MD99xzD0OHDkVAs4TAxoYGiktK+NnPfsaTTz6J3+/nwQcf&#10;5OGHH+aBBx5gzZo11sn3nnvuwZcp7CrLMiuWL+fBBx+ksrKSG2+8kTvuuMMIqd9hnJQlSSInJ4dw&#10;OEzd/v1UVlayatUq5s2bR1tbmyVMqpkGLoWFhQwcOJCRI0fy/e9/n4qKChyScZcDQMy6qwEQbG7m&#10;4MGD1NTUsGvXLvbt20dtbS179+6lqakJRTHuAkajURRFoaCgAK/XSywWIxgMMtl+WocAACAASURB&#10;VGbMGApLSrh4xgymTp2K0+1GTafpXVbK/Pnzqa2txefz0dTURCpl1J/weDyEw2ErulLTNKLRKE6X&#10;iyVLlhCJx/iP//gP5s6dy29+8xsWLFgAwLJlywiHw9x///2k02kWLFhAa2sr8+fPp6SkhJtuugk5&#10;c4IEoybImePH89jo0Tz//PMsWbKE5cuXEw6HKSgoIJlMWncdzahnc39cLhd5eXkMHjyYM844g2HD&#10;hlmC+PLly9m2bRt/eexvhsjvdtO7d2+8Xi9nn302yUTCFh1tbGxsbGxsbGxsvsKYabymfy7LMjNn&#10;zuTxxx/H7/fz7rvvsmLFCpxOJw899BCFhYVEo1Huuecedu3axcaNG6msrOTAgQNW9JnH47K6P5tN&#10;YVVVxeVyUVZWRiKRYNiwYVx33XVceumlyC4XSjKJrusUFRejqSpNTU0sXLiQRYsW0dLSQiAQ4Npr&#10;r+XOO+/E6XTy/PPP09zczJAhQzh9xHAe/e/fU1NTw+zZs1m8eDFut5tIJEIqlUIURcrKyoxms4pC&#10;MBgkmUxSXFyMKBsZn4FAgPHjxzN81CimTp1KTU0NAwYPBqCpvp6XX36Zt99+G0EQLF9J0xTLn/d6&#10;vfTq1cuq49i3b1+Ki4sZOHAgAwYMICcvDxeGbz3hrLMAQ3AyewY0NTXx7LPPUltby9atW9mxY4fR&#10;kNfjoaqqii1btvDHP/6RH/3oR1x00UWMHj0av99PWVkZNTU1VFdXG3UsM77xY489xlNPPcWwYcO4&#10;8847mXr++UTCYQqLirjuuuuslPoNGzbw5z//mRtuuIHnnnuOmpoaPB4Pt9xyi1UHUsk0xZVlmfET&#10;JnDddddxxx13/D/23ju8qirR+//sfXpLL7QEQgkI0otSQpUiBKSqgKAwqMOooKDgWGa8M44Fx3Gc&#10;EUXGURgRseBLEaRKEQgtQKghlEBCSS8np9ffH3vvRbh37tz7ju/9+d73nu/z5AkQknP23muvnfVd&#10;38LWrVuZNWuWUpbSyBEryTJy9J/xtd2CRqKGw2F27tzJ1atXSUtL45FHHmHkyJH07t1b2LC9Xi/L&#10;li1jw4YN7Nmzh40bNwr1Y3p6Onq96u5VHaehUEiQtx63m7KyMhITE0lMShIxcS6XC7vDQVRrLNfp&#10;SExKYtGiRXz44YccPHgQWZYFV3L6tFJS1Ouuu3j66adF+dH8+fPJatuWcCCAzmhUHK0uFybrrYIf&#10;YyOBnE6nw263k5+fz4oVK0hJScFgMJCSkiIIfJfLxebNm7l48SJNmzZlxowZFBUV8e233/LVV1/h&#10;crloaGggHA4zatQo5s6dK7iBnwo/GfFoNit5ctoE17FjR2bPns2+ffsIBAI4nU4OHz7MyZMnadGi&#10;BfdPnsLEiRO58u4fuXz5MkVFRaJmXGO5I5EItbW1dOjQgZUrV/LAAw/w4IMPCsba7/eL9myPx4PV&#10;YiGotjXZHQ42bdpEQUEBubm5zJ8/H6PVKmTkmi01KSmJESNGMPWhGQwaPFgck3YcsiwLkhOTmatX&#10;rrBy5Urq6uqYNm0avXr3vo1l1yZkUJqtNTLKYrFw5513Mnr0aCRZxqeSXg6HAz0wICeH7t27s3fv&#10;Xnbu3EmbNm3+y66XJEn4fD6+/fZbLl++TJ8+fbjvvvvUY5ZEyKvD4SAYCNC8eXOaN2+O1+vl4sWL&#10;LFy4kLNnz6LT6cjMzGThwoUMHz5c5Dbs2rWLv/zlL5w5c4ZIJMLOnTsZMGAAd911F6WlpQQCAcJh&#10;JU9x69atHDlyhJqaGiorK6mrqxOhxPHx8YwcOZIuXbrQp08fmjdvrsj/1esfjURAp6j5kCSCasPU&#10;4cOH+dvf/obL5aK+vl7kfWiSZwB/MIBs0JOSnkYgECAQCOCtq8Xv97Nr7x5+Uf8kyWmpyk5PKIhR&#10;tqAzGEhOSmX6tBlMmugjNTWVoqIi1qxZQ2VlJW6Xl3Fjx5OTk8OJEyfYvXs39fX1IEsYDBJbtmyh&#10;SZMmvPHGG7z44ovIssyGDRuoqalh165dTJkyhcWLFxMOh1m1ahU2m4033niD5s2bM+X++8UOjUEl&#10;Wf1+Pw8/8ghdu3YlOTmZ7du3U1lZKb6u/WKgxQJIkkRSUhKBQIBjx45RVFSEXq/H4/Hg8/mEXUK7&#10;N7RSGi239T8bWBuzTccQQwwxxBBDDDHEEMNPB+13+Egkgs1mo7i4GJPJJPIPg8EgPp+PBQsWEI1G&#10;yczMJBKJYDAYhDPO5/OJj1BU+ZrFYsFsMIiG6bCq9ps/fz5z5syhrUrsAcgGI7JOJxyDO3bs4G9/&#10;+xvFxcW0bduWESNGMHfuXCRJ4u2338bnU3Lm7733XhYsWEDI6+fLL79ky5YtGAwGbDYbkiSRmZlJ&#10;t27dyMjI4MSJE5w/f56qqioRY9WtR3dulJchSRIZrVoqixO9jhYtM8VCxeX1cPZ8ITfKlaJTj98n&#10;Xl9zzXkD9VTX1XOm8DygKNY0EiktLY3JkyczYMAAWmVlUaFmVBpNJlDXYOnp6Tz99NOilfns2bPk&#10;5eWRl5fH5cuXCYVCWK1Wli9fzurVq2nVqhWtWrVSVHcmEx6Phw0bNvDUvHl8t3kzGzdu5ObNm4DS&#10;0RCJRBiqWn2nTZ9ONBrlV7/6FXFxcWzfvh2fz8eZM2cwGAzIsky77GzlWtjtwuZtMpsJh0KMGTOG&#10;P//5z5SWlrJ27VoeffRRDGrRqrieP6I12ef1CrdqIBDA5XKRmJhIp06deOGFF5BlGY/HQzgcJi4+&#10;HpPZTIPTyfgJE9Dr9WzatElkl8bHx/+b96LxAaFgkLy8PLZs2SIs0V27dbv1fwC32y04HpfLxaDB&#10;gxVnpMvFqVOnkCIKl+Pz+Th06BC97rqLYcOGcfr0abZt28bq1auZP38+9vh4QT5aDAa8Pq9o29ZK&#10;fN1uN+vXr2fVqlVcvnwZj8cjeiTi4+MFd6RF8dntdu6//368Xi9jxozBarVSVlZGu3btcDqdJCUl&#10;sWTJEiUaLxr9SRfePwnxqA0it9tNXFyckHff0bEjmzZtYv/+/axb+w0nTpygvLycsrIy/vKXvzB7&#10;zs8YO3YseXl5eL1eEhMTRbW9piCLj4+npqaGsrIyzp8/z/nz53n22WeJT0gQBF9xcTFlZWX07dtX&#10;uWAOBytXrODzzz/H5XLx4Ycf0qlTJx64fzJHjx7FYDDQ4HIDSsBnbm6uIB2jkYjIqGtcQR+NRpGQ&#10;ePXVV9m+fbsIc23Xrp0y+LWwWHXw6HQ6kCTMZrNQnkVUr7yzvh6LxUJySgrBQABZpyOgkqhTpkyh&#10;qKhIyI7/K6DT6SgpKWHDhg04HA5mzZpFs2bNbruesk6H2WJRFJ2SRNOmTTl27Bh2u50jR47QvHlz&#10;QqEQc+fOVXa1DAb8Kpn5zjtKcLHZbKZr167MnDmTIUOGIMkyK1as4NKlS6SkpFBdXc1HH30kJPo6&#10;nY7Ro0dz1113kZOTw5133il2jBqTYnBLvux0Orlw4QL79+9n7969nD17FqfTeVtZkBag7HA4SEpK&#10;Ii4uDpvNRpMmTZBlmcLCQgoLC/H7/cTFxdGhQwdSU1PFLoo24YbCIYw2pV1KMhgIeDwMHDiQq1ev&#10;CiKvurqaNm3aMHXqVBoaGti1axfznp5PXGICiZEwGzZswG638/LLL/Paa6+RlJTEqlWrWLJkCZIk&#10;8eDUqTzzzDPU1tby1VdfkZaWxh//+EeaNm3KgJwcQG08T0jAZrfjamigW/futG/fnu7du/P888+L&#10;3cdQUGl20+ztWiTCtWvXkGWZiooKZFkWX9cyXMJEadGiBW63G4/Hg9vtZtWqVfTs2fO27NUYYogh&#10;hhhiiCGGGGKI4f8uaN0HWnkMwDvvvIPL5cJgMAiFYl1dHXa7nZs3b3L16lXg1lpWi2oChbBxWG2C&#10;MNK+bjQaSUhI4M9//jMjRozAERdHUF3TCeWYTofd4WDX99+zbNkyLl26RFpaGn379mXRokUkJSez&#10;edMmvvrqKywWCxMmTOCFF15Ap9PxL0veYufOncK1VVtby/Lly+nTpw9pTZtyuqCAzZs3U1JSQps2&#10;bRg9ejSLFi1Cb1WswV6PB4vVSk11NUnJyUiqGs6quifT09NJTU0V2fs9e/akU6dOoujE7/fjcrmo&#10;q6ujoaFBRG25XC7KysrIz88nKSmJlJQUJk6cSO/evencubOIbQNl3Z2UlERySgrt27dnwsSJBANK&#10;8ezWrVvZvXs3eXl5BAIBzpw5w7Vr16ioqBDuyc2bN/PUvHkMHToUv9/Pa6+9RmVlJSdPnmTx4sUs&#10;XLiQyZMnozcYmP7QQ1gsFp577jnMZjP79+8HFMK0devWBAMBofjThCaa0jM5JYXHHnuMl19+mY0b&#10;N/LQQw8puYsGw60ujh9BdGm8QigYxGw2c+PGDZo2bcqYMWMUks5mw2a3CzdpMBAQ4ykajeJ2u5Ek&#10;CYvFclumo06vR6fTia6Quro69u7dy7Jly7BarVy+fJl33nlHyQW12QioAjUNdrsdgGH33IPb7eaN&#10;N96g/MZNXC4XFouFoqIifG43J06cYNOmTZhMJlauXEl2djYTJkxAr/Jge3btou+A/spYS0pCbzBw&#10;88YNli5dyjfffENFRYVi8TabRQ6q0WgUlvHk5GSaN29OVlYW8fHxvP7660KE17ZtW1q2bMm8efOY&#10;MGECFqv13xQA/RT4yVqttclHK6oxGAyEgkGSkpMVAikUJjExkd27d3PhwgXSUlI5d+4c7773Z06f&#10;Pk1lZaVQVsXHx4sJU8sh1PIQ1q5dS7t27Zg1ezYNDQ0cPXqUjz/+mKKiIt5asoTevXsDMGLECE4X&#10;nOSrr77CbDbz8ccf88D9kykvLxd5lLIsi+YuuGV7lv5OaKokSRCFcePGsXXrVnEsW7Zs4YEHHxTl&#10;H6JZSSVFmzZtyvET+TgcDm7cuAHRKFarVdzEelUerBWIaLtKmv1VI9oaE6DaZ+1h8O9BO4datp9G&#10;iIbDYQ4fPkxpaSkAfVRpuHJeDJSXl3Pt2jXMZjO9+/TB43aTkZHB6dOnCYfD4kH2zDPPMHnyZKH2&#10;/P7773nvvfcoLCwkLi6O9u3b8/Of/5zxEyYQDATwer0cO3aMtLQ08aDTdtXuvPNOhg4dyuOPP64E&#10;wur1t5UNNX74BdSQ1o0bN4pMyJqaGnGMer0eWZZp2bIlnTp1on379mRkZJCamkpSUhI2mw2TyURq&#10;WhqXL13i1Vdf5eDBgxjVrI6XXnrptlZxo9EoHlyEwkhGA4TDGK0WkmxWfvXKr3n00Ue5WV7G7r17&#10;GD5yBH0H5mCJhBkzNpcd3+9k4+ZNYvdw69atDB06lJGjRrFgwQKOHTtGQUEBK1euZNSoUaSkpPCL&#10;X/yCqqoqdu7cSTQa5a233mJATg7hUEi8t7AaSqu9t5kPP8yWLVvYs2cPgUAAs8F4W1SAdt20hm+t&#10;PMlsNosW9latWnHfxAm0atWKjRs3snnzZkGoAoKMFQSklqPZaCxqgcp6vR6/ajfQdl21P//rMRpD&#10;DDHEEEMMMcQQQwz/01BXV0d8fDySJImMRE0JBbfWflpGfmNoikaj0Si+5vf7RVadcO0BpaWlGAwG&#10;JFkiJyeH4cOH09DQIAgap9MpRB0mk9IG7XQ6kSQJk8mkdCKoxTNaHJbb7ebuu+9m0uTJNDidRCNK&#10;ZFckHAZJQm8wiDXyW2+9RWVlJTqdjqysLB577DFS09LwuN28/fbb1NbW0rVrV5544gkccXEcPnSI&#10;9evXU1tbS2paKnV1dUycPIncCeMhEgFZIu/QQU6fPUNiUiJpTdJ5fO7P0VturSu0dblmLzYYjcI+&#10;nJaezm9/+1vmz59PYWEhTqeTuLg45s2bR7PmzQn4/ZSXl+N0OnG73VRVVVFYWEhpaSnnz5/nypUr&#10;eL1eqqurqamp4a233iI1NZWuXbsydOhQcnJyyMjMFKUlGuEJynqqffv2tO/QgcmTJ7Nq1Sp27NhB&#10;UVERtbW1WCwWJEnC6/Vy9uxZAExmM2PGjMFoNPLaa69RVlaG2+3md7/7HQkJCYwaNQokicGDB/Ps&#10;s8/y4Ycfcu3aNdLS0vCqPQEGoxGf+jNramoYOHAgoVAIg9FIMBBg8ODBSJJERUUF27dv5/7777+t&#10;ADgYDGIw/vOqR0CUvtjtSgGQwWDAarPhVklxTTGqcSQGNRpPG99ZWVniXOoatWRrHRP5+fksX76c&#10;9PR03G43Dz74oBgH2lhUsirVmLZG99SAAQPo1asX277bIqIKiouLCYVC/OEPfxAE6NSpUxk/fjx6&#10;vZ5IMMi+ffv405/+xPK/fsQTTzxBz549MZnNbNu2jc8++4xwOIzFYiE7O5tf/OIXJCYmisJXTfkp&#10;yzJt27YlISGBxYsX4/P5CAQCNGvWjP79+9OvXz+GDx+OxWoVHEAwEMBg/OnW0T8J8aj54A0Gg7i5&#10;DGpr0ZTJk6mvr6euuoabN28qSr/kZHw+n5jMtEyEutpa9Ho9VqtVYYFVgiI7O5uOHTuyevVqysvL&#10;+fTTT+narRs9evTAaDRy/PhxvF4vzzzzDDNnzuSBBx6gabNmzJo1i2vXrnHw4EEuXLggLMYJCQm4&#10;PYr9tEWLFthsNjFY/+FxhsPk5OQwbdo0PvjgAywWC5s2bWLIkCGkpaffFr6KJBEJh8VACoVCuN2K&#10;ylILAtVuIO1mNppMHDhwQITz/lg0vhZwK8uhvr6e/fv3U1ZWRmpqKhkZGaIhfO3XX/P+++9TXl5O&#10;nz59uPPOO7HabFgsFoXMUhWcc+bM4cEHH1TUgKrNee7cuXi9Xpo0aUJWVhYvv/wyfe66S0wOZWVl&#10;GAwGwuEwdrudNm3a0K5dOx5++GGys7NJSkrC6XRiU3ceQsGg8tBUJ+lIJEIwGOT9999n3bp13Lx5&#10;UyhJjWq+QrNmzejduzdz587FbrcTHx9/Wz5FY8IMID8/n1OnTuFwOGjZsiUzZswQ6k9tom1MeqJ9&#10;liQCqoU7MTGRSZMmUVRURCgU4tChQ4o83WBANhhYsGABVoed1atXI0kS9fX1bNiwgX79+mGz2Vi8&#10;eDG5ubkUFhbyySef8OSTT9Kla1cefPBBampqOH/+PBcuXKBObWPTxkskEkGORMRk6vf5eP311/n6&#10;66/57LPPqKmsEuPdYrFQVVWFxWIRpGNqaiqJiYnY7XaaN29O27ZtcTgc1DrrWbduHevXr8fr9dKl&#10;Sxc6deokzsOtVjNuIx2VnZd4Md60fM7GamAtm0WbZLWIBt2PkO7HEEMMMcQQQwwxxBDDfzdo3Qia&#10;si45ORmTySTKRf4eNLJRIwc1aG2+JpNJiE0CgYD4/fvuu++moKCAhtoa9uzZA0CHDh2YM2cOTqeT&#10;69evC5dhSUkJ5eXlGAwG4uLiuH79OslpqSKn3+/3k5CQwJw5c5g5cyauhgYccXHALZVhVHVAWqxW&#10;bt64QUlJibCMLliwgK5duxIMBFixYgUXL17E6/Xy4osv0qRJE2qqq3nvvfeQJImEhASuXLnCU089&#10;xfz58wHFoRj0+8nPz8dgMBAMBrn33ntp3qIF0VAIyfAfUyKhYJDWrVuzcOFCXnrpJSKRCMePH+fg&#10;wYPk5uZiVNeVGRkZYq07eswYAGqqq7l+/Tpr1qzh2LFjFBcXCxXkjRs32LFjB23atGHo0KGKJdfh&#10;EE3USNJtnEOz5s1ZtHgx8+fPJz8/n23btgkrttPpxOVyUVNdTSAQoEnTpoweMwadTsfHH3/M999/&#10;L3I6R917Lz6vl6TkZMaPH4/b7eajjz6isLCIpKQEMZ4MBgN//vOf2b1b6d946qmnGDlyJAajkbS0&#10;NMxmM7W1tWzbto1Ro0aRkJBASB1zjcfb/y4i4bAoI/L5fOh0Onw+H9u2bWPq1Kli/e9X19fBYFAo&#10;+nw+H5IkodPplLVwo9g1SZYJh0KYLRaulZaycuVK0bI+bdo0Onbs+G/ei74RYam9ptbJ0b59ezZt&#10;2Cgi+cLhsFAHRyIR+vfvz6xZs9DpdASDQVatWsW7775LQ0MDWW3b4PP5MBgMHMvP55NPPlEiAO12&#10;xo0bx8KFC2nayGWqjQePWqZrs9shGsVmsxEKKVmjkUiETZs2sXXrVt544w0GDx7M799+W3FANhJK&#10;/RT4SYhHzQorGH2PB7PZTHFxMefPn6e8vJxIMEQwGBS2Y7vdzn333aeQWWqrkHbyoiqRpLHR7bKz&#10;GT9+PAcOHKChoYGioiLy8vJo06YNvXr14qWXXuLxxx+n+PJlfD4flZWVTJ48mU6dO5ObmyuaqvLz&#10;8zEajTidTvyBIPHx8UpWhF6P2WAULPi/B1mnIyExkYkTJ7J7926uXLnCoUOHWLduHY89/jh+v1/s&#10;AOkNBiVMNyVFKN3q6+tvETWqUiwajaJTB33BiRMcO3YMr9f7o4mYaDR62+QQiUSU96XXc+nSJQ4c&#10;OIAkSdjtdmFL1ul0NGnShMuXL1NfX38rABfIzc2lvr6eU6dOkZOjFPE0LhrZvHkzsixTVVVNv379&#10;+M1vfkPnLl2IRiKCOMzIzCQ7Oxur1crUqVO55557SEtLuy2jIS4+XoyBaDQqvlfLb1y3bh3vvPMO&#10;cXFxVNfUCQJzwIABDB06lC5dupCYmCiOp/F5DIfD6q5hFL1esXcfO36cqyUlOBwOevTsyeAhQ26p&#10;TDVyjVsBseFwFJ1eRzAUIoIs1HpZbdrhdHkwGs1cuFRMMKye/6hEm+wOzJ07l1OnTlFQUIAsy+zY&#10;sYOTJ0/Sr18/+vXvT3p6Oi6Xi/Xr1zNmzBiy27dn9OjRuFwu3nzzTW7evMmnn37K448/TlidiBoT&#10;qmHVht6yVSseeOABmjVrxpLX3yA5OVmU6mRmZlJfX084HMbr9SqN8cnJ6PV6jh49isfjUVSjsjKx&#10;O51OrFYr2dnZDBkyBL26mSDrdGKiDIfD6CUJJEndVVV2Z/0+H6Wlpfh8PmHZTk1NpW3bthgNOpo0&#10;SdNGJrL044KKY4ghhhhiiCGGGGKI4b8rZFnG0oiM0oiHYDCIx+OhpqaGiooKEWuWlpZGenq6IBU1&#10;B5nf7ycYDGK1WoUbUctxnz59OhcuXODS+ULKyspYsWKFcERpJFAwGBTrelBELJWVlSQlJVFX6yQu&#10;IR6n00mHDh1YuHAhgwYNwmKxqLFUSkmGosCS8QcCeH0BLFY7y5cvp6qqirS0NB599FFGjBxJwO+n&#10;tLSUNWvWiBz6Hj174ldzCffv368QlxYL3Xr2YO6TT9CkRXNlLWLQY9TruHD5EiarBafTyZ1du4BO&#10;xuP1YDPY/+H5jkQiBIJBrAYDQ4YOpXuPHlRs3Up5RQXniy5ybwRARpL1ICnrQYPRTE1NDSaTiaTk&#10;VJKSU2ndph2lpaVUVFSwc8c29u3bx5kzZwC4fPkyJSUlBAIBxo4dS69evW4Tv3i9XqUARyVsATp3&#10;7ky3bt2orKxk+/btbNu2jUAgoCg2te/zeBg5ahSZmZkEg0GOHTvGqVOn2LF9O/fccw8ATZs1Y+bM&#10;mXg8Hvbs2UP79u0ZOXIkAC6Xi6qqKioqKoTLUmuGtlgspKSkcOPGDY4ePUpxcTHde/QQ76+xw+2f&#10;GeOaK9FsNuNwOPD7/Zw+fZqioiKRwxgKhbDZ7bc1aTc0NAgBTFxc3C3iMRpFUsk5HfDtt9+ya9cu&#10;DAYDGRkZPPjgg6SlpxNWo9c0aASohsZN2JraFBBN2sXFxaLE9bHHHqNjx46UlJSwbNkyvvjiC0Hy&#10;P//883To0AFZp+OHH36guLgYWZZp3749TzzxhCAdNaJTExMJ0hFAkmjfvj1JSUnU1NRQW1srbNk1&#10;NTWsX7+ehQsX0qRJE5Xk/8dj/b8SP1mntiRJwnJtMBjwer2cOHGCmpoaUlNTGTZ4iGjuqa2txWw0&#10;ce+99xIXH0/A78fpdJKSkiJq5JOSk28bEK1bt+aee+7h3LlzRKNRNmzYwBNPPAHApEmT+O677zh+&#10;7BhXr17lww8/5NSpU/zm168wcuRI8vLy2LlzJ5s3b6ZFixYcOLAfs0VRiR05coSJZWWkNm1GMBj8&#10;h8QjIBqzZ8+ezZtvvonP5+Obb75hwIABCqMuSURVZaEsyzgcDhHg63Q6FbJRbXTSJNQ2u52zZ87w&#10;7rvv4nK50Ov13HXXXT/qejRu5dbplGYv7Xzm5eVRWVlJSkoKzZs3F9bzSCSiZBLo9bRo0QJQbsxg&#10;IMDwESMYMGAAe/bsYeDAgVhtNrGjlX/0KKtWrVLZ/LEsXLiQzl260OB0Kg9RtanJarXy2WefIUkS&#10;TZs1I6RackFRy0mShM1ux+1yKQ9gVcl38cIFNm3aJMpwUlJScLlcjB8/nsGDBzN8+HCaNWsmMgr/&#10;NeGoofG/RSIhysvLcbvdmEwmAoEA2dnZ4pyFw2GMRqNQWZoE8agUKBmMRggERIv6zZs38amTSHJy&#10;MtFoVJnUdDqCgQCt27Rh+vTpXLp0Sez0nDhxgv4DBuD3+ejRowd5eXmUlpayb98+kpOTSU5JYdy4&#10;cZSVlbF06VI+++wzMjIyGD16NEaTSZCAGuloNJnweb00a9aMqdOm0aZVFu+++y7V1dXEx8fj9/vp&#10;1KkTFouFaDTKzZs3qa2tFfeuFjKd3qwplZWVtG3bltGjR5Obm0uPnj0Bbm0UqJktje97WZYpvnyZ&#10;U6dO8cMPP7Bt2zYikYh4yACkp6eTnZ3NpEmT6Nu3L3qDgYaGBuLif9odmxhiiCGGGGKIIYYYYvj/&#10;EzqdTqgbDQaDUIJ5vV7OnDnDnj172LFjBzdu3MBsNmNRfwf3+/3k5OQwatQoevTooTQ5q6WQ2ppO&#10;WxOZzWZBFi5atIiPln3AhQsXKC8vF226kiRhs9mw2+0iOs1kMpGSkoLX6+VGeRk6j49IJMKYMWN4&#10;5JFHGDhwoHD1ybIsLN7aulOLeNqyZQsbNmzAZrPx8MMPM23aNAChdrty5QqJiYm0a9dOiI8KCgoU&#10;R6JPec3nnnuOzJYtqa2pIUETvqhdClrxZm1tLXDLWfiPoAl0tDiqbt26z4OuuAAAIABJREFUsW7d&#10;OpKSkigqKhLrQ020okV5JSUlie8HhSDOzs6mdevW9OzRjblz53Lo0CHWrFnDnj17qK2tZe3atRw4&#10;cIDJkyczePBgJforOVmsc7X1nMlsxmQ2E41EyMjIYMaMGUyePFkcl2YJrq+vx2K1ckfHjjz99NO8&#10;//775Ofn8+GHH5KcnEzHjh0xGAykpafz85//nBEjRtCkSRNatmwJKIRnTU0NTZs2FW7BUKO1ZNu2&#10;bamoqCAQCLB37166du16y5b8Y6AqFpEkZJ2O9u3bi+zMjz76iDlz5tC1W7fbCHi3y4XRaFTKWtXz&#10;rnEryo+URFN10fnzrF+/HqPRiE6nY8KECWRnZwPcFjkHjaLDlB8qSMeymzfZv38/4XAYh8MhhDN7&#10;9uzBYrEwaNAgsrOzqamp4YUXXuD7778XBOqgQYO4Z/hwQRB/++23WK1WqqqqGD58OFmtW4vj0uv1&#10;BAIBLOp7sKoKYZfLhSMujkmTJhGJRKivr8fj8SBJEtevX+fAgQP4fD727dvHxIkTb0X8/UT4yVqt&#10;tROo3fyhkELs6PV6Bg0axMsvv0xKejoBrxejxULEH0A2KYqtaDRKSmqq8rPUXEjgtuBQk9nMhAkT&#10;+P3vf08gEODKlSsUFRXRsmVLTCYTL730EkePHGHx4sXU1dWxY8cOzAYjb775Jp07d2bz5s3k5+eT&#10;lpaG1WrFZnfQ0NDAuXPnOHv2LIOaNL3FNP870Ig2h8PBsGHD2LBhA/n5+Vy5coWNGzfSsVMnoJGV&#10;Wn0AaJOWFooaiUTEYLfZ7ZSWlLB+/Xq2bdsGKIU3U6dO/VHXRLO/a5Oltsvg9XpFBqAkSQwfPvy2&#10;3Mj6+npqa2tFQYnJZBLKOovVyqh77wWgtqZGqYU/epTf/OY3HD9+nKZNmzJ//nwG5OQQCYdxxMUp&#10;k6ksk5CYSCgYJCUlhUAgAHCbjVqTUgcDAXEdXA0NrFu3jm3blB2k+vp6dDodubm5jBkzhgE5g8Su&#10;ROMSGS0oVzsPGjGmkYGKPcGAyWQSxSrav8OtyUn7fu17o9GoyIXQSDdQHpxnz57FbrfjdrtFKY6w&#10;uhuNQIRRo0axZcsWDh48iMlk4tq1a0L52qdPH77//ntCoRA7d+5kxIgRgJJJMm/ePM6cOcP333/P&#10;73//e9q3b88dHTsiSdJtKt1QMHibdL9P3768nZnJypUrWbNmDdevX8fn85GTk8OIESOEtaOkpISq&#10;qqpb2TLBAHa7nf79+3PHHXcgyTJBtflbuzbazpg2jstu3iQvL4+PP/6YkpISbt68KXZbNam42+0W&#10;NoY1a9bwyiuvMGvWLKFyjSGGGGKIIYYYYoghhv9J0NxTWg67wWDgV7/6FatXrxbrG51Oh8vlEsWZ&#10;oVCIqqoqtmzZohSWTJjAfffdR1JSEl6vF4vFIr5XIwUBevTowfvLlnHs6FHOnDlDbW2taN81Go3Y&#10;7XYyMzNJTk7G6XSyd+9eVq5cSVVVFe3atmd07himTJlC27ZtxbpJW19qhJHH4xHrzjNnzvCHP/wB&#10;l8vFwIEDmTVrFja7nYDfT1x8PBs3bhQEy9133y1EQOfOnSMcDmOz2WivusBAUeslJiUp5axqJt6Z&#10;M2ew2WwcPXqUcePG3Yo9+wfQRCrhcJhgMCjs69rXtCxLjeDS1oXan4NqAYq2jjQajRiNeiwWC+PG&#10;jWP48OEcOXKEr776ihUrVlBVVcXx48cZPHgwjz76KP369RNKR43v0Ky/kiwjASbVNq85QrUykSZN&#10;mwLQ4HTSr18/GhoaqKio4PDhw/z+97/npZde4o6OHQmHQqSlp4uiEw1a/JbH4xEWfyX7UznWnJwc&#10;9uzZg06n47vvvuNnP/uZKKRRXJ3/WKT1j6ARfuFQiJkzZ1JdXc358+fZtGkTDoeDxMREMlWC1KeK&#10;syLhsBBvaa5ZDZJ67gE2bdrEmTNn0Ov1dOrUifHjx+NwOER0WuNzoHE1mv1by74sLS3l3LlzCilo&#10;sWC32/H7/ezcuRO73c4dd9xBNBpl9uzZHDt2DKvKC02dOpUFCxZQW1NDYlISpSUlnDhxApvNhsPh&#10;YPz48bedB43IJhqloqKCtPR0MfYCfj8ZmZnMmDGDxMRE5Z4wGtHp9Sx45hm2bt3K1atXqaurIzkl&#10;5Z++Fv8n8JMQj41vysY3pmY71mydKenpYnDIRiNBnw90slCT7dm9m5KSEoYMGYLD4RC7GPX19cTH&#10;x5PZsiWtWrXiwoULVFVVcejQIdq2bQugVM/7/fzud79j6dKlVFdXs3nzZlJSUsRNdfHiRYqKivD7&#10;/USiCuPfXW0E9vv9/+FEpb1Po9FIamoqU6dO5dixY3g8HrZv384DDzxAq6ys22TI2sQvSZJgrDVC&#10;Sgut/eijj1i/fj2g3AhDhw79NwP0fxearVqTy2s32IULFzh16pR4AI0bNw6z2YzP5xOTZ0JCgiJz&#10;ttnEe3U1NCiTqsmEq6GBxKQkIuEw69ato7CwEFmWWbx4Mf37978thNbtduOIi8Pr8QhloUYKNrZR&#10;a0HEGsl5YP9+1q9fz3fffSfI0ISEBO655x5+9atfYbPZhGoVFIJQIwm1HEngtvMNjVWPEdLS0sSE&#10;YjAYOH78ODU1NUL1qV0PDYFAAJNRsTHoG+WZnjp1il27doldxS5duiiFLY3Ggc/rJTUtjfvuu0+U&#10;4Vy6dImjR4/Sq3dvBg8ezGeffUZpaSmHDh2iqqqKFhkZhIJBrDYbTzzxBJs2beL69eu8+eabzJo1&#10;i0GDB4v7SVxz9dw2OJ3YzBaaNG/O008/TcuWLVm6dClVVVV8/PHHFBYWcu+99zJ27Fi69+oFQEjd&#10;9YtI6nFLknItZVmEMdfX1YkQYI309Pt8fPfdd6KpLhKJiADduLg4cR/fvHmTw4cPk5aWhtPp5PXX&#10;X2fo0KFkZmZitvz9HJsYYoghhhhiiCGGGGL4fxFaKau2VjQYDOTn57Nq1SqhGrRarcTHx5Oamkpc&#10;XBx+v19EYpWXl3Pz5k0RlzRmzBiSk5OFCKOuro6EhAQSExNvFTpKEj169qSHWsh6W/59JEIoFGLL&#10;li386U9/4tixYyQmJpKVlcWjjz7KlAfux2az4fF4FJWWKixo7AwzmUzodDqOHTvGsmXLOHnyJKGg&#10;nzlz5tC0WTOlMMRg4NTJk1y9elUo1O69914kSeJCURFnz55Vcv9tNiZMmIDBaMTv85GRmQkg1ou9&#10;e/fmu+++o6Ghgd27d1NQUEBPdV3zn4FOpyMSiXD48GFMJhN1dXXceeedOBq1Bf9rR50mLtHERNqH&#10;LEWVdZhKkOXk5JCTk4Pb7Wb//v0Eg0EKCgpYuHAh3bt35+mnn6Znr154VGGSRmBqxKasrr+0HgqT&#10;6mwzWyyEVYt2NBJhTG4udXV1PPbYY/zwww98+umnLFq0SChDA2ortMFoVMp/DAZatWpFYWEhOp1O&#10;sTHLMn5VbTt8+HDee+89bty4QWFhISUlJXTs1Em4/n4MdKpTLxwOM2HiRI4fPy4s3xs3bkSv1zNr&#10;1iyysrIEXyCrpLs2vmw2m1r6q4xbo8nEleJitmzZgt/vJxAIMG7cONq1a4es0ylFRyCcljrNidco&#10;TkD7nJ6ezh133MHNa9epqqrCarVy5MgRAoEAer2ew4cPc+HCBQ4cOEBqaiqhUIi5c+cy5/HHlQNU&#10;T8+2bdtEzEGvXr1oqpLFoWBQua9Vkr7k6lV++OEHunXrRie1VyOqEuAOhwO9wYDeYMBZXy9yJq9d&#10;u4bdbic5JUVVy/7z9vcfi5+UeNRIkFAohMlkEnX0x44dY9WqVTz11FMkpqTgc7sxm8wYzGaQlIuw&#10;ZcsW3nvvPYqKirhy5Qq//OUvBYkSFxcn5KiTJk3igw8+IBQOs3TpUrKyshgwYAAul4vs9u1p27Yt&#10;V65cYevWrZTfuMkXX3whZOM1NTWCvTYYlUkxIyODJs2bA9JtIaN/9zhV26zBaMRmszFixAg+//xz&#10;jhw5wqVLl1i3bh3z5s0TOxehYFC0lMmyjNfrFRZVn9fL1atXWb58OV988QWVlZVkZmaKXanCwkI6&#10;dur8T1+TxhODpvhzuVxs27YNl2pl7tevHxkZGYqST712Z8+eFeo/TXqtV5uTtGMymUwEAwHef/99&#10;VqxYIZquc3NzxYPA7/PR0NBASmoqAb8fi9WK3+cTZKPH7cblcpGWni5IR0mSqK+r49tvv+Wzzz4j&#10;Ly+PaDRKamoqkydPZtKkSfTv3//Wzo/LJYKVG4897UHd+Pi1h4JGjBuNyq3SuXNnWrduzbVr1zhw&#10;4ABff/01ubm5omCm8c/QJkBtspMkiQP79/Ppp59y/vx5rFYrw4YNo1evXmIcBQMB0dINcPfdd9O1&#10;a1d27drFqVOn2Lx5M71696ZTp0507tyZuro6KisrKSgooFv37kq7XH09d/ftS9euXamtreWLL75A&#10;r9fTsmVLWrZsKc6dUX0o63Q6ZRctFCYSDGKyWHhw+nQGDRrEoEGDiEQibN26lZMnT7Jv3z7Gjh1L&#10;v379SElLU+TvkrLr5vf5xMRYWVGh/OKTkIDP6wV1zEQjEfbs2cPatWs5deoUaclJ3HPPPeTm5jJs&#10;2DAcmh1CfTgUnTvH6tWr+fLLL/H5fPz6pRdZ8emqf3qcxxBDDDHEEEMMMcQQw39HaC5Bjci6evUq&#10;H3zwAZGIIpCYMGECU6ZMITs7W6xDgsEgXq+X7777jnXr1rFjxw4OHjyI2WzGbrczatQose7Q1kd6&#10;vV6UYeiJinViOBBAp/4fl9PJzp07+eKLL8jPz0eWZaxWK8FgkK+++orMzCxcboUA0v5dr9eL0pJo&#10;NCo4gPPnz/P++++zefNm7HY76S0z6D9gAIBoIt69e7cgxbp3706nO+/E1dDA6tWrKSkpAZSC2cGD&#10;B992LI3dXv369WPgwIFs3ryZ4uJi/vrXv+J0OhkydOh/eO69Xi/19fVs376dI0eOoNPpyMzMpEOH&#10;DkL9qAlZNGIV+Dfk261ouAhhNW5NUzNGIxHef/991q5dyzfffMOhQ4fw+XwcOnSI5557junTpzN7&#10;9mxBYkajUcV23Ug0oxGNOp1OrLO1TMNoNIoETJ8+nddffx2Xy8U333xDamoqDz/8sGLpbpRZGAwG&#10;iUajpKenc/bsWQwGA0VFRQwcNIhgMIhOpxPdCatXryYcDrNt2zY6qiWjOv2PpJokSRDsx/Lzcbvd&#10;WK1WAoEAxcXFrFixAq/Xy8MPP0yHDh2EylMTb2mRANo5kHU6opEIGzdu5OLFi0SjUbp06cI999wj&#10;3qskSaIcR5IkIiqXE1YjArQ1u0EVlrVs2ZK4uDhCoZAY51qju+Ya1db2L7zwApMmTaK+pob4pCQh&#10;xvnss8/Q6/UYjUaGDRtGbW0taenpQrUJytp66dKlbNiwgfT0dObNm0dOTg6paWmgchdRVQ2ckJjI&#10;q6++yu7du2natCk91Qi0qqoq0tKb/rhr8iPwk1GemjxclmXcbjeyLHP33XeTnJxMTU0NH69cwarP&#10;VxP0+TBbraDXEQ2FCIdCrFixgueff54LFy5QX1/P+vXrKS0tFTev3mDAYrXicbuZPHmyomL0+ais&#10;qOCZp5/mtd/9DqvFApEosqzj4YdmUF9TS3p6uuLPd7kxG02YjBaGDBlC127d6d27N8nJyRQUFHCh&#10;sFDcCP8IfjV0F5RJ02QyMWTIEJHJsWPHDkWqrQ6oQECxrGqS7WAwqAy2aJS6ujouX75MQUEBAG3a&#10;tBEPko8++ohZs2b9qOvxr0tVwuEw5eXl/PDDD0JKP2nSJNxuN9XV1cKWff78ecHqt2nTBpvdjs/n&#10;w+f1EvD7xY7Jli1bWL16NX6/nxYtWjBhwgRxg3s8HkxmMympqfi8XpE9aDKb8Xo8oJbGpKUpBSPB&#10;QECxLssyS5cu5dVXXyUvL49mzZrRtm1bIV8ePXr0be1NdptdWPy1iVSv12M2m8Xk3ViFq9PpVCm8&#10;UVzHvn37MmDAAAwGAyUlJaxYsYI9e/ZQXl4uXicUCuH1ehXy2ONRyFNJIhgMsmzZMtasWSPaoadM&#10;mULrNm0gGiWkTuByI+IxKSmJoUOH0qJFC7GTdOP6dQCRKWmxWLh8+TKgPMzi4uPx+3zMnj2bG6XX&#10;iI+P59SJAt59911qq6pVYls5fyazGb3eQNiv5E/KBoOye+n307RFC373u9/RtWtXEhMTcbvdbNy4&#10;keeff57f/va35O3fj9flwu1yIanBvyH1PKWmpSljQd1p8/v9oJLZO3bs4OjRozRv3pyhQ4cyffp0&#10;xk+apFgu1HMfDgaJhkK0a9eOV37zG5YsWUIwGKSwsJAvvvjiR431GGKIIYYYYoghhhhi+O8GSZJE&#10;FBfAzp07OXr0KIkq0TBnzhw6deqEwWAQUVUGgwG73c748eN55plnmDZtGjabjUOHDnHmzJnbBBlW&#10;NQOurq5OJW6iSHq9whhEIugMOgJeNzu2buWXv1zMa6+9xv79P1BVVYXb3UD37t15++23yMxsSTDo&#10;w26zE/QH8LjcGPQGJCQCPj/RcISAz4/JaKKirJwVH3/Cti1biYTCRMMR5s2bp7R1AoQUe7McVd6X&#10;3+PljjvuIBIIYjYYKSwsJOBVhBQjRowQajEt+kkroA0Fg7Ru04bx48eTkZGByWTiyy+/ZOXKlf/h&#10;eY9Go/h9Pg4ePMi/vPIKlZWVhEMh+vbtS58+fQTRqBGCf+/7tY9IJEI0HBFElkasamWgFquVh2bM&#10;4K233uLRRx8lOTmZ2tpaTp48ybJly5g/f77oBQCFWNUQDATwqtb1xmWsGnGmxW75/X7GjBmDz+fD&#10;7/cLQYjP61XOm3q+NNIvIyMDs9lMOBzm3LlzgBJ7plddgwMGDMBsNmM2m9m8eTMNTud/dkj/h9BE&#10;Qk8++SRr164ViscWLVoQDofJy8ujqKjoNpJR45kkScJkMt12XSoqKti5c6ewzI8dO5ZWrVqJ8yfU&#10;pGp8nHavaepVTWEYDASorKzkypUrmEwmevbsSZ8+fejfv79wkep0OnH/tWzZknbt2mGx24lPSsLt&#10;dPLee+/xzjvvcOnSJQCaNWvGxIkTRTaoVqwDSlbn0aNHRYv866+/zs6dO2lwOgkGg8I9GRcXx5I3&#10;32TLli14vV7cbjfd1CIezaL9U0HXv+9dr5w+fRpJJZJkWVYYXlkhP3Jzc8nKan2rubdRAck/Dwmd&#10;To+iL5Uwmy2AhCTJFJ4vorj4Ch6Plx/27ef8+SI6duxEYkIist7Al1+u4be//S1+v5/q6mpmzpzJ&#10;rFmzuLtvX2RZpsHppLKigmAwSHxCAgaDgY4dO3Lx3HnqampxN7jIP3wEk96AFIWm6em8teQtjuUf&#10;o+xmGQa9AZPegF7dJVi2fDk/f/JJ7h09hpGj7uWhmTNJb9YMr8eDwWjE6/EgEVVlq1GikTCSBMGA&#10;H4NRTzgcwmDUgxTFZDYRH+/g4ME86upqcTbU07x5M+7scifhcBCj0cDl4kts3LhRqAofe/xxkCTs&#10;DgeZGRnMmjWLkSNHkp2djV6vp6amRhTRHD9xnOzsdqSnp+H3+9DrdUQiYWRZUvNlo//uhyxL4r1H&#10;I2GikTC7d+/iizWfI8sSDruNRc89S1p6GpFwCKPJSE11FZ988gkVFRWAsntyxx13iLGhEYhlN2+y&#10;ePFiLl68iCzL5OTk8OJLL6kFIRIGg1GMBe3PeoORUCiMyWTG7wug1xsAmVAwhKzu7vywezfzn5qH&#10;3+cjq1UrMjMy+MPbbzNy+AhaNRqz6pADKUo4FMRgNKCTJdyuBgwGvThmiSjRaARZJ4tzFgoG1Gsr&#10;I8s6HI44mjdvwY0bN7l06TL19U62b99BXt5BysrKycjIJBgMEYlECYcj+PxKS/PJkyf568cfs279&#10;ekxmE0gSb//hD3Tr3p24+DiQJALBoJrVobx2JBzGZDbTJD2dFStWiEDjVq1akZWVxfXr1zl69Ch+&#10;v5/MzEzG5Oaq1ge4UVrKwEGD0SFx4cIFbly7ztUrV7h5/QatW7cmJSWVgNeLjIS3wUVNdTUOu0Np&#10;YgtHkGUdRKFDdjbjxo5Dr1NyJWqqa6ivq+P0qVNs+nYTB/Py6H33XYIA1an5E8FgEFkt1QkGAspO&#10;YzRKVVUV33zzDcXFxaSmpvLQjJmMGz8Bl8uF2WbD5/OrpKiOKAoR6nK5aX/HHUQliX0HDgAwfMRI&#10;8WCAWyrVxgVTMcQQQwwxxBBDDDHE8P8SNFu0JEksXbqUvLw8HnnkER5++GGS1d4DQCi+QM0ZDAdo&#10;2bIlZRVlHD9xHFknESXKsHuGYbNZiUTDhCMhokQwWxSyQyfLQISQ34fb5eLyxQvMeuQR/rZyJRcv&#10;FOF2udDrZLp17cpjj85h4YIF9OnXl7Dfj95oBqKE/D70OpkL5wtJSU4iEg6hM+jRyxIXi86z9L0/&#10;8+UXa2hw1tOp4x08cP8UZs6YQWVZOXEJCYBE0O/nm6/XcvHCBaQojL/vPrp37caRw4d5949/JBwM&#10;kZaWxhtvvoWs02MwGJEkGZ1OT1TlHYKhMHq9gVZZrdHp9Jw5c5aa2jqqqqrxur24XW7sFisg4/f4&#10;8Hi8OGvrKCsrZ+l7S/n9krfYsGEjtdU1gMzkiZN4+ukFNG3e/LZzrtPpNAetKNIJBYLodHoa6p2Y&#10;zRZB6mpCJm1NE1BVoeFQiOSUFPr2uYv27bKJhMNUV1VRWV7BpYsX6dC+PW1bt0bW6dHJOghHlALT&#10;qGLfllVLuPqmkFBILAlFDCWhqEOrq6vJz8/H5/Nx7tw5Jk2ahMlsxu/zYTKbCfj9mC0WysvK2Lt3&#10;Lw0NDZhMJoYNG4bVYkGSZUGuHT16lJKSEsxmMwkJCXTr3l07K8JNqY1fLbZMG5vaudP+HolECAUD&#10;6PR6Ll68yFNPPUVBQQGyLJOenk7//v2ZNWsWzz77LAsWLODOzp0VJ6okIRFh5coVXLtWisViZvLk&#10;SbRo0VxZ26JkO676dDV6vYG2bdvx/PO/JDExGb/Pj9FsFLmSETXPU1ONBoNB9Op9B4jXy83N5f7J&#10;U3h4xkzGjR1L927d+erLLwkFQ8THxRMJRwj4/VRVVmIxK6K2C4WFrPhkBe+9v5Samhp0Oh3t2rXj&#10;5ZdfpkfPntTW1hIMBKivr1ca6HU6klNSyG7XjitXrnD9+nUa6uo5nn+MOLuDnj16IEkSJwpO8Oab&#10;b7Ju3TquX7+O1WZjxsyZDB8xotFa+cdweH8P6g6Beo2vXL7Mpk2bCAaDCv0iSUSjakv5/+FX/tF4&#10;9tln8fv9HDhwAK/Xy74D+5n7xC8YNmwYs2fPZtWqVZSVlWG1WpkyZQpPPfUUSUlJVFVW8tVXX1FU&#10;VMSNGzeQZZkWLVowaNAg+t11N7/+9a/5as0XosL8j2//gZ49ezJo0CD27/0Bn9tDalIyVqsVn89H&#10;KBQi4A+xfv16yqsqqaurE4Gger2e1q1b06dPH7LbtyccClFXW0tCYiKSLONxu7HabITUyaMx0tPT&#10;6dOnD5cvX8br9VJQUMDkyZPR6fVC8aax9NqN6FPVcyazGaJR7uzcmU6dOjFp0iQhcT948CCnT59m&#10;+fLlvPjiizRp0gRQ2HmR0fEP0Ng2rpXG7N69G4/HA8DPfvYzJb8iGsXucBAJhyksLKS6uhpASI1l&#10;tZnMqBJOOp2Ot99+G6fTid/vp0uXLjz++OPY7XYa7wdpdJFI/FTViIFAQEyAHo+HxKQkCMPfPvmE&#10;Dz74gMTERCwW5SZ+7rnnSE5OVlR7QDQUEi1r6HQgKcUuumAQi9UqjiPSKGNSUl87qjZWafZ9rTHO&#10;bDbTsWNHfvGLX+BwONi+fTu1tbWcOnWKS5cusX37dhwOBw6HA4vFgsVi4dy5c5SUlNDQ0MCNGzcY&#10;NmwYDzzwAP379ydOldZrZL52zEbjrWbn1NRUcnNzWbVqFRUVFWzfvp0JEydSWVmJ0+kUYdCgZGtu&#10;+24LG9at55VXXuGpp57CYrHw+uuvEw6GWLt2LSaTifvvv5+eahP6iRMnWLJkCWlpafTr148BAwbQ&#10;tkMH5biNRuJMJhYsWsTxI0fYsmWL2Fmqrq5m//79zJg2new7OjBgwAB69+5Nq1atcDgcyviNRMSE&#10;Dcqko2Vt1NTU4PP5iEYi2B2O28puNFtEWLXtRyMRevToQXV19W0PrxhiiCGGGGKIIYYYYvifAL/f&#10;j8PhwOl0ikJGWZYZMmQIJpMJr9eLpLY3a30BWpmmpmp0uVxEIhG8Xq9QiAHIknxb/pvL7cLr9lBy&#10;+RLH8o9y8OBBiouLuXTpkiA/MzMzGTVqFFOmTKG9Wpoa9vvRmcwQhauXLnHo0CHy8vLwer1MmTKF&#10;YSNHQhQqy8r5YOn7LF++nJSUFLp16Ur//v154YUXcTmdvPDCC0ydOpXu3buT3rw5VqsVZ109DoeD&#10;irJyJIOBv/71rwT9yrp50KBByjrdaBBrKGFHlmVh0zabzcyePRudTseyZcs4f/48b731Fm2ysmjd&#10;ujWJiYno9XpCoRAul4uGhgbRXB0IBEhKSqJfv35MmjSJ1m3aEAUi/H0bqVaoq50vrSDT6/FgttzK&#10;6tT4Ap2aMajT6xXyz2pl+KhRZGRkYDAY2Ll9B36/n3/5l3/B6/UyYcKEW8SdLKE3GERxjyzLRFRR&#10;jQaddKvduVVWFhMnTuTGjRvs37+fgoICXnjhBZYsWSKizrQW5OzsbEEoVldXc+XKFdKbNFEKVGWZ&#10;zMxMevTowZUrV6ipqeHkyZN4VEer2WJT+g5UFaBWLKyt57RSVg1CWKLTUXbzJkuWLKGgoIBQKMTI&#10;kSN5+OGH6dq1qygXBhTnYChEKBTAZrMRDN5S+2r5l5KsFLEcAACA/38+fFhcm+7du4u1uMlsxud1&#10;Y7ZYlAgxNfoNwFlfj8lkEnzJhaIiDh06RGFhoWKtdnuIhiNYrVbS09NFU7tTVX7qdDrBb72qluye&#10;P39e2LkHDhzIokWLSExM5LvNm8nLy6O0tJT6+nqSk5Pp1q0bOTk59O3Xj3/aPcgAACAASURBVBUr&#10;VrBo0SIKT53hSH4+a9asYdiwYezatYsVn/6Ns2fP4na7yczM5N7Ro5k+fbq47xtnkf4U+L+OeMzK&#10;yuLFF1/kf/2v/8Xnn3/O2bNn8Xg8uN1u9u7dS/Hli6SkpJCVlcWzzz5LcnIyn3/+Od988w2VlZWU&#10;lZVhUQNVd+3axddff012m7bMmP4QM2fOZMiQIWzfvp3PP/+cffv2cfToUQKBgCJZlmXq6uoEWZWU&#10;nMRf/vIXKmuqsVqtxMXFUVNTg9frJSEhAYfDwdy5c5k2bRoJiYk0OJ044uKw2mzU1tQIkhJQwzx1&#10;pKSmMmTIELZu3Soapf51I7LWRqaRhbW1tbz22muUlJTg8/nIzMykSZMmdO/enYmTJtGrVy/Wrl3L&#10;Cy++SEVFBR06dGDu3Lli0jWZTGLi+/cgSEeVKDp9+jRHjhxBlmVB7CUnJ4t8BIC8vDwuXryIw+Gg&#10;e/fupKpN41qORjAY5Ntvv2XXrl1cv36dxMREHnvsMXr36QNA+O+9D/VzUA0S1ss60VJuMpu5fu0a&#10;y95/jx07dnDp0iW6dOnCz372Mx544AFBOBKN4vd6RfZkfX09kUgEl9eDxWIhISEBj9uNx6P83Wa3&#10;3wpKBkV92Kg8KBQMojco2ZDatenVqxdJSUn06NGD1atXU15eTnl5uWjHiqhNXlpWp1bC8+STTzJm&#10;zBiGDh0qlKFBNThW2/nRdro0cs1itTJ27Fg2bNhAdXU1eXl5AAwYMIDLly9TXV2tWA7CYVavXs3y&#10;D5ZRWVlJs4/+wnPPPce0h6bj9fv461//Cl4vG77dyNXSEp577rn/j733DpOqvvv+X2d6LzuzvbPA&#10;0hGliCIqoRdBVBAL1lgwippo1CQW7Oa2xxYL0ZggQsSoIFJUpIp0WFjKFnYX2GVnd2en9/n9cQq7&#10;xJjc9/Pcib8n874urmVnp54558x83t93obKyktd//wbbd+5ApVLxzYb1uN5+i4EDBzJmzBjGjx+P&#10;XfqQHDJ8GEOGD2Pf7t2sXbuWTZs2cfDgQdra2lj/9TrWffkVRqORgoICKisr6dOnDwUFBfTq1QuX&#10;yyVmfUaj5LqzcTuzCAaDrFu3jvz8fMZLKzEytFotqWRSyWrt6OjgwIED2O32bvL5DDLIIIMMMsgg&#10;gwwy+E+A/F1ZnklBbLn+7rvvuPDCCxXCEUQCR7ZOi0jx+eefs+Gb9URCYcxGE2UlpSRicRobGkgm&#10;k3R0dNDS0kJ1dTW7du2ivr6eE40NChHn9XqxWCyM+clYRowYwcUXX4zD4cBgNos5c4kEoXCEjWvW&#10;8uGHSzl48CCtra3U1dVjMhmJJeKMGn0e3377Lc899xwNDQ3k5ucRiUQYO34cN910Ex5PK4899hh/&#10;WfYR+/ZXccMNN/DTn/4Ui83KiJFn06NHD8p6lIMAW7Z+i9lqwWQyMWHCBHF2E7pvL5ncslqthMNh&#10;pehm7ty5VFZWsnTpUv667GOOnThB3dGjClEpi4Dk2c9kMjH0jDOYPXs2M2bMwGyx4A/4lV6D74M8&#10;65nMZsISCWy2WDCaTMRiYXx+P8FgEEAh5PRSyYjT6SQhlZ/06d+fV15/nb8u/QuvvPIKRxsbuP/+&#10;+9m3bx933HEHjqwsUIn9E3JbOEA6KXYWyEIaudBV3kfGjR9PQ0MDhw8fJhAI8M033/DJJ59w+Zw5&#10;hEMhjCYTvs5OKisrKS8vZ+/evYoIZsTZZyt5oxarlaFDh7J27VpaW1vZsGED+/fv58wzz1T2UaCb&#10;O63r7Hs65HzIv/zlL6xZswZBEPjNb37DrFmzcLvdrF69mu3bt3PgwAEaGxtRqVSceeaZPPDAfRiN&#10;RqV1HcDv90vt56KoZ+PGjYpKc9y4cWKRkhQN1lWVaTSZIJ3G5/MphHFTYyOrVq3ikUceUUqOPB4P&#10;ZoO4zWXepK6+jpKSEhKJBKFQiJycHMLhMFUH9tN0/BgdHR0YjUZGjhzJ/PnzMZvN7N69m0WLFil5&#10;qTqdjmAwiFqtZt26dSxevJjJkydz2WWXcccdd3DvXT8nPzeXxsZGbrvtNk6ePMm+A/txu9307t2b&#10;WbNmMX3GDEqkgiXZKq/+TyuX+SF0dnZSXl7OHXfcwYABA1iyZAmrV6+muroanU6HyahHpVJxzTXX&#10;4HQ6efDBB1m+fDknTpwgGo3Tt28lJpNJIZ0CgQCHDx/m4Ycf5oZrr+O6667jnHPOIZVKsWLFClKp&#10;FAaDgWg0KkpCBYGcnBw0Gg1H6mqxOexYLBYMBoNS9uKQLNwtLS08/fTTfPHFF1xzzTVcdNFFgFiE&#10;4pS8+XJmXSKRQCUd+P369aNnz560tbXR0NDQLcxULl6RVWF/fO89PvzwQ9atW0d2djYdHR1KE/Dy&#10;5csZOXIk+QUF3HLLLfz2v/4Lv9/P0qVLmTJlCmVlZXg8HqWp+4eIR0AJUtXp9Xz++ef4fD7UajUu&#10;l0vJ6FNJte2RSITNmzcrQcHDhg1TiEd5NWD//v28/fbbBINBtFotF110ETNmzFBI2B+CfKKWQ1XV&#10;Gg0Hq6t55ZVXWP7pXwmFQhgMBl588UX6DxpEy/HjHD58mNbWVuVfIBCgs7OTqqoqcdXCIrZu6/V6&#10;RXk6btw4KqSm84QkoYbu7dRijkZKuUxuguvRowc9evRg0qRJSvHKV199RSAQIBqNkkgkiEaj9O/f&#10;n9LSUkpKSvj5z3+OU8qdlINn5dWfpES06XQ6YvGkYqNIJZP07duXIUOGsGnTJoLBIKFgkHHjxzNs&#10;2DCam5vJysoimUzi8Xioq6vD7XazZMkStFot11xzDXffcw+JRIK33nqL1tZWdu3axa9//WteeUWU&#10;eAuCgNFoJB6Pc/z4cWpra1m9ejWrVq3ijDPOYMiQIeTl5VFYWMiAwYMZMHgwc+bMYf369Tz77LME&#10;g0F8Pp+yKijfXs7WKCoqIjc3F7fbTXV1NX6/n2QyydKlS5VtVFJaquSCJhIJzNJxFwwE2Lx5M4sW&#10;LcLpdDJw4MDvJR4zRGQGGWSQQQYZZJBBBv+vwmAwKMSZVqtlxIgRfPnllyxZsoTzzz+fiooK3G43&#10;sVhMXLyXyJRgMEhrawvvvP02X69bh0GvJ5lMsmvnTn71q18RCYfp8Ho5ePAg8ViMVDqNSvpebdBq&#10;CIVCaDQaBg0axGOPPUZlZaUosNHriYXDNNbXc/jwYQ4ePEhVVRUff/wxer04V1itVnr37iV2AEQi&#10;VFVV8eyzz7Jp0yYSiQRlZWXMmzePu++5h0BnJ48++iiLFi2itLQUj8dDS0sLWoOBuXPnMm7cOMrL&#10;y3G4XKTicTo7O4nFYpxxxhmcNXzY32yv02OZZFIuHA6jVqs599xzqaysxGQwcvToUerr6xXBiiwC&#10;MplMTJ8+nbPPPpvS0lKxdFaaF61W6ym33vdALgOKR2MYTSbisRhbN29m+86dbPl2E50+Hx0dHcqc&#10;bjabcWVlUVxcTHZ2Ni6HE5vNRrmkxjz//PPp3bs30y+eQTAY5O2338bj8fDLX/6SguIiRUgk9y8o&#10;zdqIfKw8UwsqlTKvjx49miNHjvDBBx8QDAZ555136N27N/0lBavNbieZSHDBBRewa9cuVCoV69ev&#10;p83jUbIIAQoLC9FqtRiNRg4dOsTq1asZOmxYt4i+ZDKptHyfHtt3uqPtYHU1S5YsIRKJkJWVxR3z&#10;5wNw/NgxFixYwL59+3A6nZjNZsLhMDU1NezYsY177rmHSCTyN9mM8v5w4sQJtBo95eXlnHXWWd2K&#10;gvUGg9KiLt1A5IkiEZYtW8aHH37Ijh07lAZquUxWVnDKre0y9xIMBnE6nXi9XpF0NpuJx+OYTCZG&#10;jx7Na79/g+bmZl599VWlSDUWi+FyuXA6neTn5+P1ejl27Bg+n49wOMyJEyf41a9+xeTJk2lra6O2&#10;vo6Ojg4EQSA3N5eJEycyffp0Ro8eLe5zktpWVn/+H6Ul/h9CuPeu29MffPABKrVG2TESiQSCRovB&#10;YOD111/nwjFjFRmsIAgKOfK/gfb29m47sdfr5aWXXuLdd99Fo9HQerKZgQMHcumll/KHP/xBedNn&#10;zJjBAw88oNgy5Z3o0MGDbNy4kVdffJlAIEA4HGbevHncc889NDc3M2/ePHbt2kUymcRoNBKJRHA4&#10;HJx//vk8/dtn0Ov1qHRaIuEwVVVVuFwuysrLSSWTNDc3c8cdd1BVVUUwGCSVSjFx4kTuvPNOBgwU&#10;G6YVkq2Loi6ZSPDxxx9z//33E41G2bFjBzabDa1Wy5IlS5g/f75CjtXU1JBIJHj++efp378/RUVF&#10;HDlyhG3btjFhwgT6SSeFaCTC0888w7vvvks0GmXmzJk8/vjjWK1WotFot3at74Pcvh0KBnn55Zd5&#10;7bXXCEuqwYkTJ/Lqq69iNptRazTEolGuvvpqvv76a9RqNVdddRULFiw4ZecWBF753e948sknlRWF&#10;l19+mXHjxolqPumkl/4eUbpyukmd2l5frFjByy+/zJYtWzCZTKRSCeXANRgMBAIBAoEANptNIQWN&#10;RiNWqxWTyYTT6cRgMKA3GQmFQsqHWGtrK8lkkhEjRvDFF1+IpKNEemkkxd2pVSLV92ab+v3+brLl&#10;mBRK23UFR1Y8yspTuYkOUNqzu14mPo6grErJtuPjx47xwAMP8PHHHzNnzhwefPBB8qW80cbGRl58&#10;8UWWLl1KLBxh2LBhCoHodrsZMGAAjz/+OEPOOouv1q7lnXfewWKx8NJLLyEIApdffjmbNm3C5XJx&#10;3XXXkZeXx5YtW/j888+VNi1Zkdu1ha6srIyrrrhSOTk6nU5SqRTNzc3U1NTQ3NxMXV2dtDAQxefz&#10;kUwmCQaDGM0mUqkUk6ZO4YEHHiCVStHR0cGhQ4eoqamhra2NRYsWEQqFaG1tBWDDhg1iQK7Q/X3I&#10;kI4ZZJBBBhlkkEEGGfwnIBAIYLFYiMVibNmyhdmzZ2O1WgkGg9hsNkaMGMEFF1zAwIEDxfJUswUV&#10;KX7729+ydu1axUKclZVFKpXC6XSi1+spLCwkOzubkpISSktLyc7ORqMRbcqyYGbNmjU0NDTg8Xjo&#10;7OxEEATFyp1OpzFJTq3hw8/m0KFDvP766+h0OsUlptbpmDFtGm63m2uvvZZR55/P9q1bef755/ny&#10;yy+x2+0UFRWRSCQ4dOgQGo2GsWPHMn/+fAZJuYFVe/bwxBNPsHXrViZMmMCCBQvIynZLUYenyEY4&#10;ZbdWq9X4/X7S6bRirwVp7hJOWbH1ejGLP92lNVpGNBJRREuCSkUiKc5qp1ut5alEIdPS0ObxcOGF&#10;F3Koupq8ggJ0eg0ut5ucnBwMBgOxWEycU1tbiUQi4rzk8+Pz+VCpVFitVtSCSlFD6nQ6PB4PKo1a&#10;adh+4IEHmDB5EkhipmQyqXA2svsxFo2KhTuyG1IQZ87Vq1fzi1/8go6ODiwWC7fccgt33HGHSGCb&#10;TIRDIZ544gleeOEFxf774YcfivcvCHhaW7nrrrvYtGmT0uw8f/587n/g12JmYyKhcAXyPCyrS2WX&#10;oOz8DAaDPPzQb1i1ahV+v59bbrmF+fPni25IrZb9VVXs3LkTp9NJr169CIVC7Nmzh5tv/ilGoxGn&#10;00EwKJbsvPLKK8y4+GJi0bhCUpNW8cwzzzDzkksUDiSZSJBIxpRoOwSB6gMHlCZps9lMKBRiwIAB&#10;vPvuu7jcbhLxOMFgkGMNjfTq1QutwUDI78fr9fLEE0/w5ptvkpOTg04qqYnH4wwdOpTnnnuO0h49&#10;eOaZp1m4cCGBQACtVsu8efOYPXs2xZJKsfnECfLy84nHYrz22ms8//zzALjdbq67ai6LFy+mpq6W&#10;qPSe3nv/fcy/805xv08mCUci6PX6bnb///vd0qKVX+bfvl6zmltvvVVsFictvadihN6PTvGYlSVa&#10;MKPRKE6nE4fDQWlpKX6/n1QqRX5+Prm5uezdu5doNEpLSwsDBgxgwYIFClmkUquJhMOk02nKy8sp&#10;KyvjREMTr732Gj6fj40bN3LvAw+QX1zM6NGjOX78OHV1dYTDYfLy8pgwYQK33HKLuCqiVtPS3MyK&#10;FStYtmwZOp2O66+/nkmTJpGfn8/jjz/OG2+8wUcffUQkEmHTpk1YLBZuuukm+vbte+rE1yWIVKVS&#10;MWTIEJxOJ83NzdTW1jJs+HAi4TBerxeDwUBbWxvBYJBwOMxPfvITrpVaq2PRKHl5eQwbNkzJwwOR&#10;ze9TWYkA6LRamk+cIBwKiSepf6JwQybUVq5cyfLly5XfCwsLmTlzpigxllYLVqxYwbZt29DpdDid&#10;TubMmYPBaOyS5WBUlGxut5trrrmG4cOHi/cp5ZGIKs9TmRN/QxsJaaLRKCuXr+CFF16gqqqKrCyH&#10;JNHW0d7ejlarJRqNkkwm6dGjB4WFhQwcOBC3201+fj7Z2dk4nU7cbjcAwUgYt9tNIBBg27ZtLF++&#10;nNWrV7Nnzx62b9/O8OHDEaQMEDmYNyE1pcvk4Omku5yzopFay+UGbFnNCCira/IHX9fw3GQyKa6E&#10;xeOKZLsrAdn1g7OgoIBp06ZRK4W25ufnc+edd7Jjxw5effVVPvvsM3Jzc3G5XNx06y3U1tayaNEi&#10;WlpaWLdhPQ8+8jAjRozgyiuv5NcPPSjmw2jEDFBXTjYqrQav30dBcRGXz5nDjEtmMmnqFHbv3s3y&#10;5cvxeDx0dHQo+SioVRxtauTJJ59Eq9ViMpkwm83Y7XYcDgcOhwOTyaQoQ202G4FAALVaTWdnJxqd&#10;Fo/Hg06n4/XXX2f9+vUIgkBHRwft7e0cOHCQPn16Ew6HsVqt3H///RQVyat5p7ZhBhlkkEEGGWSQ&#10;QQYZ/CdAnhkAgsEgo0ePZty4cWzatIlkMklnZyebN2/m22+/JZVKkZubS4+ycorz80TiZdBg9Ho9&#10;VqsVs9mMw+Ggo6MDjUZDOp0mEAhQvf8AWzZtJhQJ09bWhi8oEpXhcJiYlOGvVqtx5eQqApfevXtz&#10;zjnnMGLECIYOHYrBYOCTTz5BpdUQSybQGvR4/T5cbjcPP7qA0tJS2tvbeeSRh/n6669paWkhlkzg&#10;9fu4adpUSkpKeOqppzhw4AArvlhJNBFn1qxZnH/++azbsJ7vdmzH6rAzdfpF2JwOoLtj7nRRQjqd&#10;VsQi6XRaed7ybbR6sVgkkUqeKnw5TXCi0UnZhOpTWYk/BFlgolGp2b17N62trWRnZ3P22Wfz05tu&#10;wJ2djdvtVubHcDhMmySQ8fv9eNvaOX78ONXV1VRXV+Nt70Cr1XLy5EnMZjP5+fkcPXqUWCxGbm4u&#10;d911F0/HYky7eIbY8xAOo5aaszVdHJZyNqgMOSd0xowZLFy4EK/Xy4cffshdd9+NUbqd0WRiypQp&#10;LF26FK/Xy549e/jss8+YOXMmAC6Xi9mzZ7Njxw5AdAh+9tlnnHnmmUyaPJlEPIk8+6eScTRqufw2&#10;BemktC3TpJJxIuEgTU1NtLa2YjabqaysFLsQtFo8ra3069+f8vJy0TUoHQv9+vVj0aI/UVVVhcFg&#10;IB5PEIlEaGxsJC05Og8fPkwymSQnO1tRdCYSCaW9Wt5GspPvjTfeEElGl4v6+np+/vOfc+ONN+Jy&#10;u2nzeFi7dq3SLH/HHXdwxRVXYLJZUeu0zLv9Z5T2KGfZsmVs27YNtVrN2WefzZnDhpKdlwuCyKl0&#10;dnZis9m45ZZbuOmmmzCZzXR6vdgdDvLy8wkGApgtFsaOHcv69evZtWsXJ06c4MCBA9hsNjQaDW63&#10;m/b2dkKhEN6ODsxmM1qdDpPJRDAYxGKxKFFw/84i1h8d8ZhIiGo2WTZrNBopKSkhPz8fv9/PggUL&#10;mDRpEi+++CKrVq1CrVYzc+ZM/H4/zqwsMSjXYulGyiXice755b0sXrwYh8PB+vXrAdiyYQOfffYZ&#10;zc3N6PV67HY7J0+eZPHixQCMGn0ejcePsWLFCsUeqtfrqaioYNCgQRQVF1PZpw8PP/ywwl7v2rUL&#10;vV5PJBLhd7/7HRqt9tSKiURqqdVqelRUkJWVRUtLC8eOHWMYovXW7/crdmCTyURBQQF9+/YFUBqm&#10;opEIBqNR2Snly/Py8rDb7Zw4cQIQ1XdtHg8ut1th838I0UiERYsWsXfvXmUlpbi4mBkzZpCQbOjB&#10;YJCFCxcSDAYxmUyMGTOGIWeeSTwWU4Jojxw+TFVVFW63mx49ejBz5kxcEvknPx9fZydWKS/heyEI&#10;eL1e7r33Xjwej7KqJ5N3Z5xxBi6Xi6lTp1JZWamQjX6/H7PZjF6vVw4utU4nkqYqgUQ8jsPhoKy8&#10;XLHsfvLJJ2zZsoW+ffsqGQ4y0um0RLiKK0eykjGZTCoqS5vNpqzkyG1mmi75GTK65oXEpSKhrvJs&#10;WX6eTqdJp9LKCpKishQEpk+fTl1dHS+//DILFy7kq6++UlSxBQUFWK1Wbr/9dqZOnYrBaMTtdvPu&#10;u+/S0dHBunXr2LNnD7/97W8555xz6NWrF4lEQspeqZPUpClFcZxMJpk0eTITJkzgvvvvp83jYc+e&#10;PezcuZNDhw7R2NhIc3MzrcebFVu5x+NRyFqdTqccC4FAAIfDgd/vx2QyEQqF0BsNqNVqkqSVlR6j&#10;UVSlqlQqevYUyeTRo0dz/fXX07NnT7JcLukEbCODDDLIIIMMMsgggwz+UyC7r1QqFalUCrvdTiQS&#10;4b333uPTTz/lu+++45tvvlFmA61WS319PbVHakjFRFGPrPqzWCy0tbVhNBoVUqIrMZFKpUimxd/j&#10;Ehmn0+koLCwkLy+P3NxcKisrGT58OMOGDcNssZCWMu5lF5nD4cBut3PkyBElr93j8bB582ZWr15N&#10;c3MzGo1Gscaec845XHPNNUyePBmdTkdTUxNLly6lsbGRNWvWsG3bNiwWC83NzRgMBm644QYmTpqE&#10;r7NTmeGUWapLVuPp208mFmVhCaAQT6eLRORseZXU4AwiXyE3SP8QZII2Fomye/duQqEQsy+7jF/9&#10;5jfk5mUrfIXcDaDRaKioqIB0mlAoRCwcUZSAnZ2dNB5t4NixYyxbtozq6mpOnjwpZkEmEtTV1eF0&#10;Opk/fz7njj6PLJerW8ZnNBpFp9UqfEAiHleI1XQ6jd5g4MYbb6Suro5NmzaJDsHmZlwul2gp1uk4&#10;e+RIJkyYwCeffEIymeTtt99m5iWXKFzE1GnTePrppzl69Cg2m436+npeeeUVJk2efGqmltvWBUER&#10;NXUVkqRSKWKxmKLIdDgcWCwWdHo9Ab8fd3Y20UhEKX6JShZ+u8PBkCFD2LlzJ16vF41Gi9lsFvct&#10;aR/Ys2cPiUSC7OxsCgoKuj22SqUClYCvs5N0Os1TTz3F4sWLycrKwul08vzzz3PeeecpnEY0GmXP&#10;nj189NFHGI1GHnzwQf70pz8xc+ZMSkpK+Otf/8qnn35KLBYjLy8Pg8FAVVUV4XCYWbNmUVpaSm1t&#10;LYFAgB49ejB79mxFEWp3OJTSYbPFQjKRoLi4mOHDh7N27VpFlfziiy+yas1q5syZQ79+/bjgggtw&#10;SJFuyUSCZCqFxWJRhFrdM1//9fjREY/yiVTOvgNEkq+oiO+++46DBw8yc+ZMrFarksl47Ngx0UOf&#10;lXXq5NKlmTiRSKBKw9Dhw1i+fDkmi5nOjnZeff01auvriMZF2W0sFsPr6ySeTPDh0iUs/3wFHT6x&#10;xSgYDGIwGJgwYQK33347LpdLOXhMJhNXXHklgUCAe+65B0EQWLp0KWeffTazZ8/GaDIhIKod9QYD&#10;Kcm6Wlpayrfffsu+ffuYNm0aDqeT+vp6NBoN0WgUlUqUU8uKvVQqJd5HF9u0fJ+RcFixHmu1WgKB&#10;AD6fj8LCQuW6MvmYiMeVE0jXy1uPH2fNmjU4nU4CgQDFxcVce+21AGi0ot1crVazceNGioqKcDqd&#10;XHPNNUoga1JqV/7Tn/6ExWLBZrNx22230bt3b2JSdoV8sMofDvKKi5wVqVKr8ft8eNvaefPNN8XX&#10;nyVmTNqsVsrLy9HqddjtdrKysti7dy9btmxRDihZOg4oRJbL5UKn03HW8GH0798fnU6HxWKhsrKS&#10;srIySkpKlO0OYgCwrJzVGwxKuUxXqNVqpXRF3m//2fgB+YP79Mu6N5rFxctBVId2ISZvv/123n33&#10;XRoaGoBTJOjQoUO58cYbGT9+vEKQXn755VRWVvLBBx8QCASULxrbt29n165drF69WjnmwuEwJSUl&#10;5Obmds+3kI4nl9vNhWPGcOGYMYQly3pzczPbNn9LS0sLtbW1ivUiGAwSiUSUVZauhGI0GlXI1mg0&#10;iqARA5sFQSArK4vhw4dTWFjIBRdcQFFRERUVFcr+kkwkuoUmZyzWGWSQQQYZZJBBBhn8J6Br5JM8&#10;88pkxbRp0xg9ejSzZs3iwIED7N27l6qqKmpra+loa0ejER1HXcsvrVZrtyw82YUlzzV6nYGSkhLc&#10;uTmUl5dTUlLC0KFDyc/PJysrSxGdyBBUKjRdiEvZgVZTU8Phw4e54YYblEIOk8mkkI45OTmMHz+e&#10;yy+/nOEjRij3d/PNN1NaWsqbb77J9u3bCYVCiqAB4NJLLwXoRqjIpOI/2n5/L4as623lrPrTIc9s&#10;/6zvSqfXU1tbS3Z2NhUVFZSWlZFIRIlGo5w8eZL9+/dTXV2Nx+MhEg4rM1QqnlBm+2QyCSkxUzDX&#10;nY1liIlAIICno12JpAoFgqg0ap549DHuvvtuCkqKxeiwRAKN9P5qtVqQ506Jy1Cp1cRjMcrKy7nu&#10;uuvYs2cP6XSa1157jV/96ldiPqDEF1xxxRVUV1ezZ88e6urqiEWjpFKikjERj3Pvvfdy33330djY&#10;iMPhYNu2beyvqqJf//6kUylSySRanU4hK4Fu5HBU6pJoa2vDbrcrjkBALPKRSNK4RE4aTSaFPMzL&#10;y1Os9rJg6siRI4BoPW5oaCCVStGrVy/luOlWfCOIHMVfli5l2bJlWCwWPB4PDz30EBMmTBAfS7IU&#10;W61Wfvazn3H06FE2btxIJBJh37591NTUKI3yOp2OUChEeXm5QqYe9ArWmgAAIABJREFUOHCAF198&#10;kXvuuYdAIEB2djaFhYW43W5UajUBqQfB7nCIsWuSYrW9vZ0jR44oM7Ner0elVlNXV4dKpcLlctG/&#10;f38lqk2t0SDv7f8ocu9fhR8d8ZhKpbpJgUGU7k6bNo3du3fz/vvvM2rUKM4880xKS0s5fPgwCxcu&#10;pKKiggsvvJACKfNO9tIL6bS4mpBIEolElPt76aWX2Lt3LwaDgaKiIu666y7KyspYtGgRa9eupb29&#10;nYaGBvKLColGo4waNYpZs2YxePBgioqLCYdCin1ao9WSiMeZNm0aHo+Hl156CbvdzrJly5g7dy4A&#10;kXAYrVaLWiJChWSSnj17YrPZ6OjoEFdcgKamJtrb25UDx+v1EggE8HZ04HA6xYYpiXix2+3KgSaf&#10;uP1+P36/H4PBgM1mUxh+mWRMSdbe03fALZs388wzzygZfSaTiQsvvJBhw4ahUqvxtLbizs5m0Z//&#10;jMFgIBKJcMkll1BRUYHBaFTIxz+89ZZCZt10002MGDFCPKFJSj8QySMAlVqtrO7o9HqikQjpWIzm&#10;5mYeX/Aoe/bsIR6Po9eKz72zs5PDhw+LysVEQsnC0Gg0mEwm9Ho9J0+exGAwKCcR+T3X6/WEXnoR&#10;p9NJRUUFkyZNori4mG3btnHo0CGuv/76bh80Xdu7/x3kltB1Nei0ywRB4KqrruJPf/oTXq+XoUOH&#10;Mm7cOC644AL69et3Kj8ymcRkNnPuqFH07duXG2+8kT/84Q+0trbS0NDAyZMn8fl8AEo4bo8ePaio&#10;qFBOWMApm4FM5gsCRkmN63a7GTZsOGkpODmWiBMNR/AF/HR2ePEHRbtGOBwmGo+RiMVJplOQSpMW&#10;ICvbjdVqVdSxNpsNu92uFN1oNGIDWUrKKflHqt0MMsgggwwyyCCDDDL4T4Tdbsdut9O3b1+mTZtG&#10;VGpFTiWSbF7/DZ2dnfh8PoXAk8kQnU6H0WikvLyc7OxscnNzyc7OxmKzEk8lldlKUKm69Rb8I8ju&#10;Pbm4NRAIoFKpKCsrQ6fTkZWVxcCBAxkzZgxnn302ZotFJKQkx5TBaGTGxRdzxhln8Je//IWVK1dS&#10;U1PDwIEDmTRpEjk5OUo5qvi8/pc38Pcg9QN/k7M4A34/ffr0YdmyZWzdupXPPv2Uw0cO8s369eze&#10;vRuVSoXZbBb7KKQC1UgkQiqeUEpI0+k06aSUV4mgiLSSiNn7MqGs1WpZu3YtiUSCKRdNY9z48YBY&#10;fiuLa0Cc79KSqEmlVis5h+eeey73338/N9xwAx999BE9e/bkqquvVmaw0tJSZs2apczpixcv5uq5&#10;cxUn5jnnnMPw4cNJp9O0t7cTjUZZsGAB119/Peeff75i9dYbDAQkN2lX4tFkMmG328nOzubAgQNo&#10;NBr8fr/IE0i8jt/nw2qzKc9Jnvvlkt5AwE9Wlktpagdxtj927BhqtZqcnByFzJQfW6VWg5AiEg7z&#10;/vvvK0Wxd911FxdffLHS8C2LYYxGI6lUijfffJMXXnhBcQW2tLQgCAIFBQXYbDYeeugh+vbtS1tb&#10;G8899xzhcJhVq1aRnZ1NcXExXq+XcDiMVqcj4D/Vku5pbcVutxPy+WhububTTz9l8+bNxGIx3G43&#10;o0aN4o/vvce7775Lfn4+U6ZM+Rvn5o8NPzrisWuNeVfF1WWXXcb69ev5YuUKHn30UW6++WZGjhxJ&#10;W1sbfr+fBx98kPPOO4+SkhIsFgtXXXUVvXr3FmvQOztpa2uj+vAhIvEYXr+Pr9d/QyQe48TJFubd&#10;/jNGnDMSh9PJL355L+MnTaSuro7m5mbsdju5ubmUlZXRs2dPRdbblURTqVRotFryCwq45pprWL9+&#10;PVVVVWzdupVQKKTsQGqNRskYCEvstxwMm0wmSUejHDt2DIPBQEdHh/JBUFNTo5y05PuSyTtZMajV&#10;6di7azcdnjaMOj2lRcU4rDZIQ0paufL7/VgdDgxS5XvA28nevXvZv38/C997l7q6OvR6PfF4nAED&#10;BjBmzBhKy8qIRaO4s7P5dssW/vjHPyIIAj/5yU+48sorlR3cYDSyRyKG6+vrxQr36dMVhWMsFuu2&#10;oiBakdPotGpCQT9GoxGdTsNXa9by/PPPs3PnTpEANRoRVGnUGoFENI63s11RHwqCgNlsVmTwkUgE&#10;q9WqtEPL7WDyypg9S2yVWrNmDevWrVOClJ1OJ8OGDeu2Ciav3MiZnP9qnE46yuStjEsuuYTy8nJC&#10;oRD9+/dn2PDhf3Mf0UgElaQCzXK5cDidPP/CC7S2tlJfX09dXR2bN2+mpaUFn89Ha2ur2Cwdjys5&#10;lSaTqZvVW7EuCAJqjQajRiPuiwLoTEZ0KhMWux2XkEsqFicci3LeBRcAkE6nIJkiJYAagbRKUFTL&#10;arX6b3JU9F1+T0sEdQYZZJBBBhlkkEEGGWTQHdFoVFF7qVQqhSxMp9MIaZhxmagOlO2t30seplKn&#10;iDxEUsao1iKoVWITcjpNPJ6Qbt69TPN0qNTgcDopLCoiNy8PnU5HL6ktecCAAfTo0YNevXqRlZXV&#10;TeShNxiIRqMYjEbFAVhWXs6t8+YxecoUVq1ahc1m44ILLkBQqRDSaXRS7r9eb/y7z+eH8L+VGG+x&#10;WADRhXfWWWcRCoVYu3YtNXV1NLccF9vDJQIxGAySSCTIcjppb2/HbDZjtIglseFwGACDTuwTSESi&#10;ihhFg4CgUisW/EhI7IxYvHgxx48fJxVPMGbMGEwmM3GpQKdrdFjXbR8KhbDabFx00UVcffXVLF++&#10;nLfeeou+ffty1tChBAMBcvPymDNnDrt27WLhwoW88MILjB07VuzpCARwud3cdtttNDU10dHRQY4r&#10;i1Wfr+DQgf3ceuutTJkyBYfDQVIAi0VSzKZSkIiLs2Yijk6torKykrVr1+LxeNi9ezfTZ8wQn3Mi&#10;gVUqBwoFg8RiMWw2Gyq1mn379hGXCl/0egPxeJzjx4/j6+zEYhG7BgRBEDsDutjplW2QTuP3+9m4&#10;cSMOh4OioiKuvfZa0b6cTmOz27spNe0OB6lkkrt//nOOHj1KdXU1TU1N+P1+ysrKyM/Pp0+fPmRn&#10;Z9Pe3s7Mo0c5UlODPxBg9Zo1eL1empubcTqdtDQ3k5uXRzQSIRwOYzKZ+PWvf008HufEiRN8++23&#10;NDc3U1lZSf/+/amrq2PVqlVUVVUxd+5cpk6deqrU+EeKH90kLxd4yEin0/h8PlwuFzfffDP79u7m&#10;6NGjPPHEE0yZMoWzzjqLLVu2oNFo2LRpE/v370elUlFcXExFRQUqtZpUKsU777xDQ0MDDoeD/v37&#10;s3fvXtRqNWPHjmXu3Lli3X08jsVq5Zxzz2XEiBGk02lSElEoIxGPs3DhQnbu3MnEiRO5aPp0pR0K&#10;xJahuXPn8sgjjxAOhzl8+DBDzjxTyXAIh8OYzGaMRqNYzy41/Wq1Wnbs2KFkXOTk5CgZB3v27EEQ&#10;BIV0BJEY0+p0iiotEY+zYsUKQqEQffr0oXfv3mKDUSQiEkdqNVabjUBnJ62trdTW1rJjxw7Wr1/P&#10;nj17iCXFD5FgMIjL5eL6669n8pQpdHq9mEwmmk+c4IUXXmD37t0MGDCAm2++GWdWFtFIBI1GQ0dH&#10;B++9954iYb7hhhtEOzpiIY5Kpep2IAgqFeFIEK1ag8lsps3j4dNPP2Xp4g/58ssvcbvdSnlMKpVC&#10;q9Vis9nQm4ykkmIAsMVioW/fvhQUFJCXl4fNZqOoqEghzWTCccOGDTQ0NFBTXwdASUkJVquVI0eO&#10;EI1GKSsro1+/ft9LPMbj8W7v/78M3/dlQA46Vqno2asXPXv1+tvrpNOEIxHly4aciSlnUKpUKpxO&#10;Jy6Xi2HDhjFjxgwCgYDS9p2Xl6dkPH7fl4mu5KdMQsr7YCqZJJ08ZWNQ6bSYdVplZS0NqDVq1NJr&#10;E0DZtvFYTMlQke9b/hBQYhekLJB4PI5WZ/jvb9MMMsgggwwyyCCDDDL4fxB/z04pzwLplBg9hlqF&#10;WhDz7BBj7ElEouLlajUavV78ki79rWsL7vfFRf09hEIhJXPw5ptvxm63K83GWq222/NNJBJK07Gs&#10;2pPFCUoUlslE37596du3r2JjVZqZf+D1/7sRi4lNyQMHDqSiogLPyZMcOXKE/IJcUtKMJjeK9+vX&#10;j3NGjiQ7OxtBEEjGRDFIIpHA7/dTV1NLbW0tjXX1hCMRxZYci8WIJU91Ddjtdnw+H5s3byYYDHLi&#10;xAmmT5+OM1uKb5Pt1/J8JUEQxD4Eo9HII488IpKkNTV8+OGH2Gw2ekmzp9Fk4rbbbmPv3r0cOXKE&#10;u+++m4cffpjKPn1o83gYPHgwN910Ew888ACe1pNkZWXR2trKM888w3vvvcd5553HxIkTlZnc6XSK&#10;RCqn4sfcbjeFhYW0tLSwcuVKfvGLX2Aym1FrNGIMmkaDWq1WMg2jkQhr164FYMCAAYTDEbxeL/F4&#10;nPr6enr37oPH4yGdTpOVlSXOmkjkayqFWqNRFJKCIOByubj66qspLStTnJ0gHk+ffvIJS5cuZfLk&#10;yUycOBG7w0GvXr2U7SMSn/puohm73c7MmTNZu3Yt27dvp76+nh5SQY7X6+XJJ5/kgQceICc3F7Va&#10;zeLFi1m+fDler5dEQizK6dmzJ4MHD8bpdPL222+zd+9e8vLymD17NoVFRaQFkXf5t3AX/wR+dMQj&#10;oNTUy1mPMhkxevRosrKyqK6uJhwOs2zZMvLy8rjwwgvZtm0bWq2Wzs5OKioqlP/X19cr9umu0tTt&#10;27creXl2h9iElUomCfj94slQYrLlLAI5J2DlypX87ne/o6amhr179zJ16lR0er3SOKTRaDjnnHPo&#10;27cv+/bt49ChQwwePFghaOJxMbsPqVJdznFUazRs27ZNIRuHDx+OxWLh/fffp7Ozk9dff53JkydT&#10;3qMHIJ7EZHlxe1sbn376KdXV1QiCQDQaZefOnUpOh0wgnTx5kkOHDik2W3kVST5JWSwWOjs7ufHG&#10;G5k8eTIgMvnVBw7w5JNPsmHDBuLxODfccAP9+/cnlUyi1+tJp9O88sorrF69mlgshsvlonfv3ooc&#10;X85ulLexrBbVa3Wo1GqONTXxh7ffYcmSJZw8eZLy8nKsUhCqSqVCp9ZgMBjIzs7GlZNNv74DyM7N&#10;oaysjD59+igHtlqtFgtfHI5TJ9Fkkjlz5oBazRdfrOTLL7+kqqpKCXpNJBLY7XZMJpNoB5dyGxS7&#10;cuqHBPT/esgre12RTqW6ZWTq9XolMFleDZPDjZXbSKShbHOw2+0UFRUBKLYMg8GglPXIQcxd70O+&#10;73RatE2r1GplxTCNZOtPJRWrfFp+XNKoJC9EXCpb0up0/L01UzmoGkTVcMZunUEGGWSQQQYZZJBB&#10;BqcgKx67qh67f3fv7uCSuwPSgMbwfURFmlQqrczhcta88t2/i3Lu+yATlA6Hg0QigUnK4pPjt+Q5&#10;FUTSUHbGyQRkV7cciLNvMpnEaDQqmY4yYZlKpf5pQvRfjWQyCdpTdmCZZCwrL0FvMDBo0CCmTJnC&#10;kCFDlBlO7BfQQhrS0mtUqVSQEl1+B6v209TURENDA3X19TQ2NtLe3k4sFqMz4CcUCuFyZhGKhNm2&#10;bRvBYJCGhgbm3f4zHA6HEhMnz8vhUAijyYTZbFZi2uSOhHg8zrp16xAEgaeefhoQuYeKigoWLFjA&#10;3Llz2bx5M0888QQPPfQQPSoqiEWjTJw4kUOHDrHo/T/S3NxMVlYWoVCIAwcO0NTUxCeffEJeXh45&#10;OTkMGjRIcdnJRTuHampxOp0Eg0Fqamr46KOPGDlyJBU9e4rbQhDQGwzEolFqampYvnw5DQ3HsNnM&#10;jBkzhqqq/WzcuJFAIMChQ4fo06cfoVCoWwYkdC+2EQSBgwcPKqU2Mh+ilmzp8r7/X//1X+zatYvN&#10;mzdjsVgYN3680jGh1+sxm82kpPlcq9Xi8/mw2WxkZWVxyy23cNtttxEIBBg1ahRr1qyhvr6e1atX&#10;43A4mDJlCmeccQZtbW2kUimsVqvSXm02mzl69CgbNmwg6PXhaW/n0ksv4dxzzxWfv9SlkCEe/xuQ&#10;VyxCoRAWiwWr1UosFkOn0/H6668zf/58mpqa6OzspLm5mRMnTqDVajnzzDPJz89nyJAhtLa28uKL&#10;L3Lw4EE2bNiA1+ulvLycKVOm4PV6MRqNDBkyhP79+yukoUqtxmw2K4pLmYSKSZLaeDxOVVUV0WiU&#10;0tJSDh48yHPPPcftt9+O2WJRQldlteXmzZtpbGxUdjyjtMPIoZ8hKcNBVlvu379fJCHVanr27Mnc&#10;uXNpb29n/fr1PPXUU3z99dcMHz6cUaNG0aNHD2pra/nmm2/YsWMHR48eVarSW1paWLFiBatXr1YI&#10;qc7OTpxOJxqNRrElyyssOp0OT0c7qVSKuXPncuWVV2K12fD7fLS3t/PMM8+wcuVKgsEg/fr146KL&#10;LiIWi2E0mYjHYnz88cd88MEHnDx5ErvdzhVXXCGSQ9Iqjuo0JaHM/qdSKXbv3s2rr77Kik8/A8ST&#10;cjAYJBgIEI1GycrKIqXW4PP56OjowNx8gl0796DWatBoNFgsFnJyciguLiYnJ4fRo0eTEw7jcrnQ&#10;6HSgUkEqRSwc5ic/+QkTJk7E7/Oxa9culixZwvLlyzlw4AAtLS3kFxSQSibFENfTch9+VBAExeKf&#10;klZo5BNMV/m3vB93Je/l28jSevlDWj7RyysqcnGO3W4XT7bSSVlZNe3SFJcijYCg/EwDacQWcbUg&#10;kpGp9KnbnX6Cl0/8CWlFT75cfh2CSoVapRIt3f+NXJkMMsgggwwyyCCDDDL4T8A/UvxFpaLPruQk&#10;pzmZZNFC19/hVE7/6S3RPwR5ltLr9cpzS6fThMNhpUlbKWmRiEiZKJWz+lKplJLnLxN3MonTVe0o&#10;uwd/bCNCQirFjIYjdHR0UF9fj16rZcbMmdw6T3QPyvmXqVRKtJgbDMrrCvp8HDx4kB07dlBVVUVT&#10;QyM+nw91WuRJotEokahYUgMSQSZ1IcgcQyQS4cCBAxw9ehSv38eECRMYO3as0jwOEikqlfLKs2Qi&#10;keC6667j1Vdf5ciRI8TjcXr37s31N9xAlstFOpXivNGjyc3Npba2ls8//5xUKsXjjz9OSWkpOr2e&#10;m2++mc72NpYsWaKIeWw2GzqdjpaWFjo6Ojh8+DAbN24Us0illnG1Wk04FlfmRr1ez3vvvce2bdsY&#10;NGgQw4cPJxKJKETmpk2b2Lp1K4MHD2Do0KFcffXVrFz5BevWraO5uZnt27czefJUXC4XNTU1eL1e&#10;hWCFU2VByWSSLVu2oFar6devn1Lwq5CHdjsLFy6ksbGR8vJyOjo62Lp1K1OmTv0b4ls+Vrxer0K+&#10;p1IpRo4cydChQ1m7di1Go5ERI0Yo0YFvvvkmGzdu5LzzziM/P59nn32WVatWceTIERobG/F4PKRS&#10;KSKRCA6Hg8svv5wJkyai1ulAEunI9v4fI36UxKN8wjNIO728M8RiMSr79GHJkiW8//77LF26FL/f&#10;z44dOxg8eDCff/45Wq2WpUuXKm+K3HRcVlbGT3/6Uy699FLuuOMOAoEA06ZNw52dDYiEjVarVZqM&#10;k4kE0WgUk9mMz+cj22DAmZXF5MmTWblyJU1NTeh0On7/+9/Tp08fpk6bRjAYxKETVXz9+/dHpVKx&#10;e/du4JRtVaPVKkGura2tJBIJcnNz2bBhAwcOHCASieB0OunZsydFxcXcf//9uN1u/vznP7Nt2za+&#10;+eYbnnvuOUVpKIfN+v1+SouKsVtttLe3E5Hk13qtTmwsS0MsEsVd4FJyEYPBIJ2dnYSjESorK2lp&#10;aeHBBx8kFosRjUSor6/n3nvv5dtvv8XpdNKjRw/mzp2rlMmEQyGWL1/Os88+S0dHB3a7nenTp3P1&#10;1VcDKKtYXVfK5PcyHArxxhuvsnz5cmpqajCaDJhMJtra2ojH41jNFvR6HWogkYgTiYTx+Tpp83ag&#10;VklZI4JAOBwW1aRqNRqNhscee4yysjLOOOMMRowYwciRI6ns1w+d0QiCSCbrdDrOGz2agoIC8STe&#10;1MTBgwfJLyggmUyi1miU9+nfmiuY/p7EEbl5TiZvEwkSXchGvcGgEI5dVwllyMHDXV+XHEh8un1C&#10;lvbLocbiwwskk0lSqZRCIovko3RfaXE1VK1SIwgqBAGSpJX/d/0+oOK031UqRcYO4j6i1WrFD0ZO&#10;ZaSKIcg/QkI4gwwyyCCDDDLIIIMM/g2Q3UHQvZBSRlcVVJo0yZT43V8lqOQbkRZAUAkIktdapery&#10;d04RhDIR+UOKR1kdJs8OMhEjzxpyNJZMKmokq2skElGum06nuxEpgUAAm5Tv19WVJpdS6nT/83y7&#10;/w2Pmzz7JqVGZZ1Ox4D+/bnzzjspLStWXFwdHR1YLBYMBgMHq6v57rvv2Lx5M9989TVNTU0YDAZx&#10;O6TSRKNR4uGIkrGpiGXUaiWmTK3TEovFCEfCCtEnx6LV1dXh8XiYNWsWKklsI0hFniq1+lRxq9nM&#10;z372M2pqavjiiy/weDw89dRTFBYWMmbMGKWZ+tZbb+Whhx5Cp9OxY8cObrrpJu6//37OO+88bDYb&#10;jz32GB8v+4hwOIzNahUJuGSCosICLBYLyWRS5CNU4n6iVqvRaHWYrGLhqMViQa/X8+2331JVVcWy&#10;ZctQS8/TarUSDAbxer0YDAZmz76MX/7yl+TkZDNixAj69etHXV2dEi3nlGzZx44dU96jdBdRSyqV&#10;YseOHej1eoZL/QlJSXFqs9vZtHEjL7/8MqlUivr6eoYNG8Zll11GIBAQ1aJdukpAPD7keTwajWI2&#10;m/H7/Zx//vl8/vnntLS0MG/ePIqLi1m6dCm1tbXU1NRw6NAhbDYbzc3NCm8jz+tOp5N+/fox9vwL&#10;mTdvHhang2Qshvq0cpofI36UxKN8QtNqtWIhitWqnKQS8ShWm43rrruOCRMm8NFHH5Gbm8vWrVuV&#10;3ESfz0dWVhbxeByTycSwYcO44oormDRpEvX19Xi9XgoLCyksLFQeU15pABRbtEmjIRQMkp2TA4jk&#10;ZM+ePenZsydHjhzBYrGQSCRYtmwZQ4cOJS8/H4CA38/IkSPJyspi27ZtxGIxTF2UjjLD3tzcjM/n&#10;Iz8/n6+//pr6+nqSySR9+/bFbrfy+CMLGDNuDL+462727trNwSMHcTmcdPg6IJkilohCMkWSJE6b&#10;nYcffIiS0iKikTjJVBxPazuBoA+zyUooHCCZSLNq1SqONtTR7ukgGPIr140EQzzyyEOYzEZUaXj/&#10;/fd49513qWuooyA3jzZvG3Nm3c6t824hmYhhMBhZsWI5b7zxBvv378fhcFBRUcHdd99NlpT9qD+N&#10;+JILU5KJBG1tbbz11lucbG5Go9EoAawGg4G2tjaSUnCxz+dTiDKbzUZaJRCOxJX3SW74TndZsTl+&#10;/Dj19fWsWLGC/v378/LLL1NR2VvJZ5BPCkVFRfTo0YPq6moaGxu73Q90J0r/5ZCex+nqQBlJaVVQ&#10;qxwX4jbRaLXodDrldul0WvkiIn+4nH6ZvOIoqw3l28plPfL15Q82eSVK/jKRkkJgVACCGpVENpJO&#10;kSSNVlCTJk0KENJpUgKo0pCU2tnUUv5nV2VsMpE4VeQkqSwFQRCt5v8XN3MGGWSQQQYZZJBBBhn8&#10;/x1d45DgVKwSSCSg5EyCUw4m4XskgvJ1BETFgGx9VspM/huzUddZSrYLyzOIVqvtRlzKQhJ5tut6&#10;fVkJJ5OQoVAIk8mklK4Yjf+zUpnToUIkIE//+UN/+yEphF6vV4QaBw8eFMk3h4OysjLUmlPbXibE&#10;Dh06xO23387BgweJx+OoEZQ8wmAwKN6nVofeakUtldsKQFwipZJSDFowElaIX5fLRW5uLh6Ph5Nt&#10;Hr788kv27dvHiBEjlL4AubMhmUjglLL+E/E4er2e++67jxMnTrB161ZS8QSPPvooQirN+MmT0OsN&#10;XH7ZLBKJBE8/8SSdoU6CPj+/+c1vuGL25dxy262AlkceeYTf/e53HDlyBL1ej1Gax202G263W4nT&#10;67o/aHV6cvLz0Aga9lTtYe/e3dgtNtq8bZgNZuLxKELKAqRwO7MYPnI4Dz74ILW1tXzwwQfk5OSQ&#10;k5NDe3s7+/btY9euXQrR2draqsS/yftjWuqUaGpqIpVKUVRUpAh9BEGgo72dl156SVFa5ubm4nQ6&#10;ycvLU6zVXZvF0+m02MxuMNDe3q50KFgsFnr27EmPHj2oqqpCr9dz7y9/Sa9evfjggw/YtGkTWq2W&#10;lpYWDJKgKJVK4XQ6KSkpYezYscycOZOKip6kpdldLfEBFqv1R10w8+9hVf5BdZQKAZVGQzqZwmqx&#10;QvpUFpymyw4ZDocZNWoUU6ZM4fDhw9TU1CgyVIvFwqBBg7jgggsoLi7GLJ2o6urqaG1tpaCggPLy&#10;cuW+5KBS+f8gkh8mk0l5A/XSakxhYSFGo1E5uHfs2MHGjRu55FKxLUyugZcLTmRCMxAIYHc4FJvs&#10;li1bsNvtCrstZ1lMnjCeLz5fwZpVa3jmt08yaMAg7rnnHuLJOH9894/UN9TT1tqGXqtBSKcJhUIk&#10;ozHuvOsOzGYTTmcWDocdvd5AIhEnEAgSDodob+/A7/ej0agJhyNAmn79+jNixHCuu+56SstL2fbt&#10;Ft556x1WrFxBOBjGle2iuKiAZ377JOPHjicWFrMRFv3xfV5/4w2Ot5wkjYqR54zi17/+NcUlZUo2&#10;Z1eIpJbA8abj/PWvf2XZR0sJ+HwIabCaLaJS09NGOpmib2Ufzj77bIqLixk1apSyCiYTy6FwDI1e&#10;RyAQYPPmzezfv5/9+/fT3t6O1+vl2LFjqHVakqSpPVrP5VdewX333cfkSVOJRETSNJ1O4w+EONEs&#10;Pn+rzSH9zSSe6NVqNFq9YvH/l0MQTxh/zzKg1nR/TnLTt3Jz4dRPjUb9N387/csJgEa6T7kRzmq1&#10;/+D15cdQcSp/WlYxqqW/y78r/+TLhC43+AevL0M2ZpBBBhkLpi+BAAAgAElEQVRkkEEGGWSQwT+P&#10;00lFFae+y2v+jl369MsFQPU/ZgtUymyhVquQRwm1+vtVkqfPPJous8DpY4jJJM71RqP5f/rkuj82&#10;p2aW7/v5j67zg/ctCGh0WrLcLmwOO20dojPRYjMr2YoAb/7+97z11lscO3ZMIeB0RgO5ubnYbDac&#10;TicDBw7krDOGMGhgf+wWKyqtBoNOD1oNQZ+PkydP0t7eTnV1NXv37mXfvn20trbS5jmJxWLjeEsz&#10;dkcWsXiSG396M1OnTuWSSy5ROBHR0SYpZqU3vry8J088+hhPPvkkG9dv4HhjEw8/+BBNTU1cd821&#10;6I0mrr7iSorzCnj992/w5Zq1BINBFiX+zDfrvuKhhx5izpw5DB48mKVLl7Jy5UqOHTtGMpmkra0N&#10;QRDYvn07VqsVh8OB3W7HaDQSDAY56Wmlo62DWCKGkE7h93kxGw2kEnHUAgikGD/2J1x4/oWYrWau&#10;vHwONfV1mM1Wpk2bxvTpF7N//5OoVBpeeOEFpk+fTjQa5fCRgyCkSCTiGM0GImGxDKajvQMQhU99&#10;+vQBREISYPPmzezbt09RsAYCAfr06YPT6SQRj6PV6cReAsktGJd4nWgkopCOpNPEYzFyc3IoLiqi&#10;sbGRpqYmKnr25OKZMxk3bhwej4ePPvqI1tZWTp48icPhoLCwkN69e2OxWCgpKSEWi+HzdSIIgtLw&#10;LT/XWCzWzUH4Y8KPT/GYTn8vSysIAiq1mva2Vj799FPWrVuHx+Ph2LFj+Hw+0ZpcVMStt97KmWed&#10;pdwu4PdjtliUvMZwOCxaea1WZXVEzmaU7bWRcFiUguv1ikqxva0NqyRdldlyucgF4MiRI3S0t+PM&#10;ykKlVmOVpMQgynkr+/RRSmwAGhoaaGtrIxgMUl9frzDeY8aMoU+fPqz7+iva29vIzc75/9h78/Co&#10;6kP//zVn9jX7CtkgQBIIArIIKpFNFK16sQLqbautWqlb+2t7VdxbW23VW/22Va5L1VoV3C4utCII&#10;sinIFnaSQBJCyL7NZPblzPePszBQuyK239/zeT1PHuIQZs6cmYnPvOe90Nvbwy23fI9x48YRj8cp&#10;GjKUwvwCAoEAPp8Pi2qnhiRer5fe3l7dySZJkl7e6/F4iMWiWCxOqqvHMG3aNC666CImTpyIZDZz&#10;YO9efnDH96mvr8disVBUNJT09HQee+yXjBo1Si8e/u1TT/HSSy/R3tFJTE6yaNEiZU1JdZBKarGp&#10;1i+hFQSvW7eO5cuXs3HjRrq7OiguzCccDNHZ2al/6qbFv3fs2IHD4aC0tJS8vDyGDRvGyJEjKRwy&#10;lMox1QzJzsLldnP55ZfzH/Pnk5Rljh07RltbG2vWrGHfvn1s2bKFpqYmSkpKWLJkCUkk5syZg81m&#10;o7m5mRUrVnDgwAEsFguFhYW6wJj66dwXfRIo+HMMf+PPv3SZQCAQCAQCgUAgEPwr+Wfey/yt9zRa&#10;n6XBYNBHQjo6Onj+dy9w2dcuoaioiK7OTlasWKGPrGrC1rhx45g+fTqTJ0+msrKSvLw8fZTWZlbW&#10;qLs6Oti4eze7du2itbWVcDhMa2srra2tDA4O6q5RZYC0h1AwgtFswmKxsGXLFtrb2zl27BiTJ0/m&#10;8ssv19+3a12fkiQRj8aoqqriuzfeRCgQZM2aNUTDEZa99jqhQJBbbr8ds1EZ1/V4PAwpKOTtt99m&#10;586d9PaWcM0117B8+TKqxo5lyciRXHjhhbz//vts2rSJ9vZ2ZFnG5/MxMDBAS0vLSWk/bTzWYDBg&#10;NiojvYFBRfAzGo1YLBZ6u3tYvnwZ/f397Nm7D7PNjixDe3s706ZNY/bs2axdu5aOjg6WL1+Oy+Wi&#10;rq6OgwcPUllZCaDHzQcGBhgcHMThcOiR/mQyqQ/3Dg4OIssyaWlpaqeoco4001pqb6nZbEZWK/8S&#10;ar+jpi9lZGTgcrmQZZn+/n7iqunJ6XTicru54YYbcDgUM9SOHTtYvny5HjUHdCHy3HPPpaamhoLC&#10;QrwDA6Slp//bio7wbyg8xuPxk1yNgCJGqp/APPbYY2zYsEEvOc3IyCAcDtPS0kJdXR1bt25ly5Yt&#10;WK1WYrGYnnM3SBLxWIxAIEA4HMbj8WC325W+uJRPd1LXvwJ+v9It4XbjcrlO6mFQDkuxhMdiMRob&#10;G+nv79ftyS63W4+jRiIRfRQjqY6BfPLJJ2oXhYVDhw5ht9uZO3cuP/zhD6muqsRut1M1egyffPIJ&#10;x44dw+2ROHioTo/RWq1WsrOzOWvceDIyMohEIhw4cABQhLNoNEosFtOPURP/7rntdiZMmEB5eTlO&#10;p5POzk42btrM+++/z+eff86hunrsdjulpaVcddVVXHPNNXohajQUZv/+/fzyscf14Z8xVaO58cYb&#10;9R4ErRNQKxLu7e1l9erVvPfee2zfvp3BwUFsNhslJSVcNGc2nZ2dHDlyRC8wjidk/IEgTpcbWZY5&#10;VFdPXX0Dn23ZisViwWw2407PYMSIEdTU1PCdG24gHAoRjUYpLimhuKSEiooKEokE27dv5+WXX+aT&#10;Tz7BYrFw77338vjjjxMIBLDb7XR2duL3+ykvL6esrEx/HqQWKwsEAoFAIBAIBAKBQPCPYLFY9Lqq&#10;cePGIcsyBw4c4He/+x1/eOVlCgoK8Hq9NDU1MTg4iNPp5Oyzz+bmm2/m7LPPJi8/H4BoJKIbsyKR&#10;CCvefofVq1fT1NSkJ/40w084HCYUCmGxWHA6ndhsNr1nc9SoYtxpHoYMGUJtbS319fW88sorvPvu&#10;u2zYsIGZM2cya9YsfVQF1Ji+nGT6rJl40tOw2KysX7+enbW76Onr5eJL5lFQUIArI51zzj+PrJxs&#10;RlVWsHLlSnbs2IHFYuL6b3+HiRMnMnfuXKZMmcKkyVMIBALs2LGDffv28cYbb+i7HLLq2guFQrjd&#10;bn3pu7KykszMTAwGAxs3bsTv9+Nr79Dj9haLheHDh1M5ppqamhrFzFVZicPh4PDhw3qXZHZ2NoFA&#10;gK1btzJ69GgAvWs0Ho8TDAbxeDy67qMNHNXX1580fiPLMgMDA4TDYaxWK4lEQjedpdaSmcxmZG04&#10;SRUlXS4XHo9HWSH3enUNIhaLKRF0deTV6/XyrW99i/7+fvLz8+nr6yORSNDZ2cnmzZvZv38/9fX1&#10;3P/AAyfGpf6Nh1j/7YTHRCKhryydOnMeCgZ57733aG1tJTc3l6FDh1JZWcng4CC1tbWEw2Ha2tr4&#10;wQ9+wAMPPECh6sCLpsyKa4MZWhmr1nGhIav5ftTCVi0mrf17n9dLY2Oj7pa02Wx4vV76+/v1joBY&#10;NKqr4FomHyAYCCgDKj09vPfee2rs2URhYSGXXHIJF198MWeNGwdJmbHjxzN2/Hhuvvlm6urqeOqp&#10;p9i5c6cunEqSRCAQ0EduiouLWbRoEXl5eRQWFirr2Wp3gdPpxOVykZ2dTXt7O0eOHOHdd9/l8OHD&#10;1NbWcvDgQYLBIHa7nfLycqZNm8bll1/OxIkTcbjdJONx/H4/r732Gq+++ioGg4GioiKqx53FPUse&#10;YPiIcgC9jxNg27ZtbNu2jU2bNrF3715CoRCBQIBkMkl1dTUXXzyXxTd/l+DgIEePHiUUChGJROju&#10;7tbXyvv6+ti1axf9/f34/X78fj9erxevP6CvZ3V1dTF37lz9F0ciHiddPd9zL7qIyZMnM3v2bPr7&#10;+xkYGFAm5lXxdmBggMzMTGbPnq3/gtW6GQQCgUAgEAgEAoFAIPhnMBqNRCIRJEnC4/EwY8YMZFmm&#10;p6cHo6QIS1p3pizLFBcX8+abbypOP7VzMRaLYbPZiEWj7Ny5k02bNvHUf/9KHzSx2+1IkqR3J44d&#10;O5aKigry8vLIysoiMzOTrKwsHG4XZpOVrJxscnJy+O1vf8uf/vQnmpubiUQivP7662zdupVVq1Yx&#10;depUpkyZwtixY5VBVzVwPmbMGO677z5Gjx7N8uXLaWxsZOHChVx99dVcccUVFBUVMaKiguHDhzN+&#10;/HhWrVrFe++tYPfu3TQ3N/Pxxx+Tm5tLVVUVY8aMoaKigksuuYTFixfT1dVFZ2cn4XAYo9GIw+Eg&#10;EonQ2dlJQ0MDq1evZv369XR2dp7UDyrLMk6nkzFjxrBkyRLKR1Uo5rJkkqQsM+fCC8nMzOSDDz7g&#10;tddeo62tjczMTDZv3szll1+O2+3W48pOpxLd1wREWdV2wuEwgUAAk8mE0+kkGAwSDofp7e3F7/cr&#10;5ij164swGAy6sS6prpdrWk40GtVF5dQBqMMNDTzxxBO6W9bhcDB69Gjy8/NpbW1l3759fP7553R1&#10;dfHjH/9Yj+wPDg6eFL/+d+LfTnhMFRu1ERaDJJGIxaivrycUCpGWlsb8+fO5/vrrGTp0KLFYjO7u&#10;bl555RX++Mc/smbNGiZOnMiiRYuQJEkXCbX1J7PZTDAYVLr8TKYT68HqYlAsFtNfwJLRSDgUQpZl&#10;HE4nGzdupK2tjWQySW5urq7IR6NRXbDS3IaRSIRYLIbdbj/Re2gwsGbNGpqbmwkGg5SXl7NkyRJm&#10;zZqFxWIhHothMkAgEFBKdNPSOHvyZB599FEkSWLlypVs376dHTt20NPTo2b8ffT09HDw4EGys7PJ&#10;z8/H4/FgNBr1glOLxUJraysDAwMEAgECgQChUEiPjDudTtxuNw8//DA1NTWYrFYGenvpaWrijTfe&#10;YPny5Rw/fhyn04nT6eTGG29k0bXXkJGRSzQWxWAw4HA4aGxsZP/+/Tz11FM0NDQgSRI+n49oNMq4&#10;ceO45pprmDt3LgUFeQA43G4qx4zRH385FtOPKZFIEAgE6Onp4fDhw+zdu5ejR4+yftNmQOnMfO65&#10;59iyZQvz58/nsssuI12Ns7e3tZGRkUFGZiZXX301jz32GC53Gv39/Xg8Hmw2G5deeilz585l3rx5&#10;J6++qb80/lLpskAgEAgEAoFAIBAIBH8JLaWomYbuvvtuZs+ezR//+Ec2b9qgC4/JZJKcnBwWLVqk&#10;j7PGVT3CZrcz6PPx4Ycf8tprr7Fp0yY8Thd5eXlkZmZSVlbGWWedxYQJExg2bBhGo5GCggKMRqM+&#10;2Gu1WsFkhKREPKGsNN9yyy1cdNFFLF++nOXLl5OTk0NXVxcffPAB69atY8iQIdx1111MmTIFY1Im&#10;Mzsbk9XK6LFjKSgowG6389JLL9HZ2cnSpUtZuXIlNTU1XHbZZYybMIFp06ZRWlqqmI0WL6azs1OP&#10;Mre0tLBhwwZcLheSJDF06FAyMzMVgVVdO+/u7mZgYACfz0ckEtFjztrKc25uLtXV1UyfPp1p06ZR&#10;VlamRMvNFl3k0+LHZ511Fh6Ph/POO4/bbruN/v5+9u7dy9q1a5k/f772YGG32/XB4ZBqygJF29ES&#10;pVlZWVgsFo4dO0ZHRweHDx9m/PjxSJKka1egDPZo+yQGdVxXe6wjkYguHOuRbrUWEBQj1Zo1a1i/&#10;fj1paWmcc8453HbbbZSVldHa2orX62XlypU8//zz+P1+du/ezTlTp0Iy+W8rOgIY/usHtyWXLVuG&#10;ZDTpVuB4PI7BpMx/L126lBkzZ+snymAwnP7gxt8YlwH0QRdtidjn9XLHHXfw0eoPWbJkCbfceisk&#10;k/T09JCdk0MkHCYejxMKhSgqKqKsrIzXX3+dvLw8HA6HEv212dixfTsPPPAAx44d49e//jXTp0/X&#10;n0xaJ6L2JC8bNkxxKTqd+LxeNm3axH333UdnZydut5v77ruPxx57jI6ODhYsWMDPfvYzZW3LYGDL&#10;Z59x1VVXUV5ezhtvvEFObi4Bv5//+Z//4dlnn6Wrq4sJEyZw1113MXvOHPr7+pTxFDX+rbkDXS4X&#10;BknSz4NfjSprL4qkOi5z5MgRnnrqKTo7Ozl+/Dher5ekGlHXRFCn00kkEjlpMSotLY2srCycTieB&#10;QIC+vj4CgQDBYFAXbU0mE16vl4qKCsaOHas/Tzo7O+ntG+DYsWN6OazWxWCxWDj//PO54IILmD59&#10;Onl5eXpUGrQ1shOr1wnNmqwKwVrcOfUFnJRlJZ6ufhow0N/Pd77zHTZs2IDZbKaqqoonnniCiooK&#10;zGYzktGodHw6nfz4xz/mnf99F5/Px2233cb999+PwWAgFAoRj8f1X2JazF6/fVUA/aJxFYFAIBAI&#10;BAKBQCAQCE5FqxLT3keGQiHMZjMmk4mkHOf+++/n+eefx+PxMHfuXJ544omTXHOxaJSNGzfy7LPP&#10;8sc//hGXy8XEiRNZ+syzerJz0OcjmUzq8Vw4IVqm7mbEYzEkk1IRp/UQph6X3W6nvr6edevWsX79&#10;empra5UauYwMLGYjdXV15OXlMXLkSEwmE6WlpRQWFrJr1y58Pp8uFGrvm5OqoctsNjNmzBhCoRA+&#10;n49wOMzg4CADAwPk5+fj8/nw+/243e6THIfNzS0MHVrI2LFjGT9+PJdddhmlpaXk5OYSUnUK7f3+&#10;qWhpV01PCvj9iohrs7F27VruvfdempubcTqd3HXXXSxcuBC3x0PA76empobu7m6WL1/O5MmTkYxG&#10;erq7efDBB3n33XdxOBw89NBDPPnkk+zevZsRI0bw5JNPMnXqVN11CHDo4EGGDBlCIpEgPSPjJGFx&#10;86ZN3HHHHdjtdh5//HEmT558kuaxZvVqbr75ZoLBINu3b6dwyBAGfT5dF9JGiZ54/HGWLl1KTU0N&#10;v/71r7FYLPouyl/my052Kulg7f59smY1ixcvJhgMYiCpunmTSv/ll3zLXwqarRXQ48uJRIIjR44w&#10;bNgwSktL9SdSdk4OsWgUq82GFcXVOGTIELq7u9m8eTPfu+UWQHkCAmRnZ5OZmcmOHTvo7u4moMaf&#10;LVYr8ViMjRs38vvf/566ujreffddsnNy6Ghv59NPP+VHP/oRXq+XvLw8pk2bxpw5c3hAzdRnZGRg&#10;s9mUF5vJRH19PQCZmZn6i3vv3r28+OKL9PX14XK5mDVrFrPnzCEaiejdkAG/H6vVqndTautINrud&#10;RDyOy+0mKcuKg1J9UjkcDqqrq3nxpZeIhMPU19ezd+9e9u/fT1NTE11dXQSDQTo7O0+KlyeTSb0X&#10;IhaL6aKgds4NBgOxWExR/UMh9uzZw9GjRzEYDMTV+LXD6dZ7MTMyMigvLyc/P5+HHnqIgoIC3emp&#10;OQc1N6nD4SAaCWEymXRRW/t0IhKJ6J/2oB6ndjwWq1UXmdMzMnjwwQd5/PHHWbNmDUeOHOHTTz9l&#10;7NixgPIL1uVyEY/HSUtLQ5ZlrFarIqwbDITDYex2O371l5EWqwdFeNQet9T/YQgEAoFAIBAIBAKB&#10;QPDXSN2OSKqOukgkohhckHE4HCQSCSKRCJmZmSf2JNTBWlmWaWhoYMeOHciyzBVXXMHtt9+uiI5q&#10;l5/ucEsm9dozrbYuVVORJElPZyYSCcxms77NoL0fHjlyJCNHjuS73/0uDQ0N/OIXv2D//v0ca2lm&#10;1KhRBAIBdu3ahc1mY+fOncTjcTIyMvD7/fp2RWq83G63E41Gqa2t1d/va+Yej8dDV1cXDoeDoqIi&#10;LBYLmZmZFBUVkZ+fz3nnnUd5eTnDhg1TTEeqHpCIxxUnopaSlWUSiYT+3l2WZSxWqz4eTDKpR6Hj&#10;sRg1NTXMnz+f559/nq6uLh5//HHGjBnD2LFjcbpcZGZmcvz4cVpbWxkzZgwutxu32012djZut5tw&#10;OMzMmTNZs2YNx44dw+v1snjxYu655x7mzZuH2+2mt7eX22+/nezsbL7//e9TXV2ti5IBv5+GhgaO&#10;Hj3K1772NYqLi3XRMaamZtva2vTux6ysLABddIxFo7pGMXbsWFwuF42NjQwMDFBQUPBv2+8IZzhq&#10;PTAwoEdf4YSaDor9VHMYprrYYqr7sKOjA5PJpBejdnV1EQgEiMUjjBgxQhfdYtGofv1JNQ4N6Iov&#10;KA+w0+UCoKS0lIqKCj7++GNeeeUV5s6dq6jxFguhUIhNmzbxySef4PV6ufvuu3G5XHR0dLB9+3Zi&#10;agy4srKSH/7wh3R3d+tr0eeee66+iJSIx6mvrycWi1FYWEh6ejp7du/m4Ycfpr+/H5vNxpQpU1i0&#10;aJFyrOqLw2Qy6cepYZAkjOqTUSskNUjSSSta2uUAVpuN6rFjqVbFt4DfT1dXF319fTQ3N7N+/Xoa&#10;Ghpoa2vTrctad4Qsy39WiqqJjJpwpxW42u128vLyKC4po6CggKqqKqqrqxk5ciT5+fk41BfXqYJd&#10;qtsytcfAlKLy66IjgOo6TEUTmUkmGT16NKWlpUpMPR6nqamJUCiEw+kkqcbmZVnmyJEj+sL3kCFD&#10;iEQi2NTb0dy7qd2OppRzaj517EggEAgEAoFAIBAIBIK/A+39rD4CgrIrofUR1tfX68YqzZBkMpno&#10;6uqiv7+fwsJCCgoKGDFihHaFp97AyTHbv+B8s6a+/055v+tyuU4S8EaMGMEvfvELBgcH2bunlmPH&#10;jrF3714OHTpEe3s7fr9fTwZarVZ9jVsz+GgpWc30pAmOWu2dJElMmTKF/Px8Zs6cSUFBATk5OeTk&#10;5Cjx4y+4f3Cy7gGKLpKqI2j3WXeOGgz695rJaeHChRw6dIj3338fv9/PY489xj333EN1dTWTJ0+m&#10;traWnTt38vWrrtKHiCdNmsTKlSvx+Xz09fXxve99j/7+fj799FMAHnnkEd5++22GDx9OX18fO3bs&#10;wO12U15eTmlpqS48hkIhVq5cicvlYsSIERQUFkIyqZjA1B2KYDB4UmVeauw7GAySpuprpaWluoM0&#10;oprsujo7dZ1DGxfSnn8GbRVdvUxJoCrH9VVUzJ1R4VEb8dBUb13YSSax2mwkVeedxWrleGsra9eu&#10;5YMPPqCvr4+WlhZ9mTotLY28vDyampoYXq6sD2uz5NFoVBfrDJLE0eZm/UEaPnw4gP73mvI9f/58&#10;3nrrLXbv3s1HH33E/CuvJB6L4fZ4WLBgAa2trWzZsoUVK1Zgs9mw2+309fWRmZnJvHnzWLx4MUOG&#10;DOGZZ56hr6+PqVOnUlxcrN/vQCBAfX09FouFyy67jA0bNvDMM89w4MABotEolZWV3HTTTZQNG6b/&#10;G7PForsbT31B/UMkk/pAikGScLpcFNts5OXlcfbEiVx22WVEo1HC4TB+v5/BwUFCoRC1tbVEo1E6&#10;Ojrw+/0Eg0E9gq6Jv+np6WRlZXHWWWeRn59PRkYGJrNVF4gtFovuHEx9Un/ZaJ9smMxmEonESV2V&#10;+fn5Sp+F6l6UJIm1a9eye/dufD4fI0aMYNSoUfr6lCauCgQCgUAgEAgEAoFAcKZJxOPMmDGDl19+&#10;mWPHjtHQ0MCmTZuorq7GarWSVN/TWywWXC4XwWCQ7u5uwuEwTudpVN79FTSxS3tvnJ6ejt1uZ86c&#10;OfplsizjV41Nra2tbN68mXg8TjQaJRqNEo/H9fSkdh35+fnk5uZSUFBAQUEB2dnZuFwuXS+wOxwn&#10;Va2dSddewO+nuKSEa665hqNHj7J79262bNnCfffdx9133633QTY1NdHc1ERpWRkmk4mzzjqL7Oxs&#10;uru7eeONN7j/gQe49957efLJJ/n000/p6enB6/Vy5MgRgsEgJSUlTJkyhQULFpCbl4fP68WTlkZt&#10;bS2fffYZfr+fWbNmKQelCrKgGLPKysrweDx4vV56e3vJyc0lEg5jtdlIS0/HPzioG6pMJhPt7e3c&#10;csstdHR06EnNUCiE0+lk1KhRXHPNNYwZM4ai4mJsNhsDAwP6YI32mGnC5pnkjAqPmoKqKeHaorQh&#10;CX19fWRnZ+Pz+XjttddYtWoVHR0dNDY2YjabiUajZGZmEgwG6ejoYHBwUHfdaXFmWV2PBkWMCofD&#10;rFq1Su8jHDp0qF4qKicSmC0WEvE4FZWVHDt2DIvFwquvvsqUKVNwuVwYjUZGjhzJvffey2uvvcYz&#10;zzxDLBbTh1Euu+wyrr32WrJzcvho1SpWrFiB3W5n3rx5jBo1So8Et7S00NzcjMPh4OjRo3z44Yd8&#10;9tlndHV1ceGFF3Lrrbcye/ZsAP1JBKq70WDgtLL3BuUrISeRUIQ3o8mCw2RROh3MVswWG06Xh6zs&#10;XOJxpWB20uRzAPQSWkD/tCLVtaj9YjGZTLpj9VS0DoW/zT93P5PJhB6LXr9+PVu3biUYDFJUVIQk&#10;SXjVF7bZYsHn9fK73/2OvXv3kpmVw/jx46moqACUolitw1IgEAgEAoFAIBAIBIIzjdFkYtiwYUyZ&#10;MgWAPXv2cPfdd7N+/XrdmTfo8+nOtcOHD3Po0CEOHz7MWeMmfOnHo9Wwac43SZL0dWmtx097/22z&#10;28nKzmbkqFHMvegi/To0ZyOc0BEkyaRff2qtGYDdcSLpKSdlErKiORpSdhf+ceS/+reaKDp9+nSS&#10;ySS/+c1v+OCDDzhy5Aj//d//zfTp0/W05MDAgG4Ky8jIYP78+TzxxBO8/fbbTJkyhbkXXcTDDz/M&#10;66+/zueff86uXbv01e1rr72WK6+8ktKyMnq6u8nOyeF4ayu//OUvSSQS5OTkMFl97JOq4Ko5XocN&#10;G0ZRURE2m40VK1Zw4003YbXZCKrL2i63m5iqlRmNRgKBAHV1dQyq2xbBYFDfL2lvb2fbtm1MmzaN&#10;mpoapp17vu6a1c6Flnw909VyZ0xx0RRYUGK5Wq5fkiQkg0RObi5bPvuM3/zmN+zcuZNEIkE4HCYv&#10;L4+CggKiaoQ6kUjg9/t1F93AwACtra2Mqqg4qXw1HA6zefNm3nrrLWw2G1deeSUlJSU4XS5iqs0X&#10;FEup2+OhqKiI3t5edu7cySOPPKIMw7jdkEwytKiIG264gYsuuojOzk6GDh3KsGHD9Ehy2/HjrFy5&#10;kj179jBv3jzOP/980J4swKZNm/TV6K6uLvbv34/BYGD8+PFcddVVXDxvnrKgrfYdJlSxz2Q2fykK&#10;f+pAihadBk6andeGVDQBURMbv8gBqDso1fGYVKEuFArpv5y0L+0XzZlCkiT9eDVlX/v+t7/9LVu3&#10;bqW4uJhQKER7ezsff/wxY8eOpaJyNBdeeKHSf8AJy8EagGAAACAASURBVLtwPAoEAoFAIBAIBAKB&#10;4Ksgorr9brjhBqLRKJ2dnbS0tHDJJZcwYcIEenp6aG1t5fDhw4TDYXJzcwkGg2zevPmMCY8amoB4&#10;qi6g/Yz2fj/VgKTrPKeYkmKxmO6k/GvC1hf92zOB2+3WNZjp06frxrf+/n7q6uq44IILGBwcxGKx&#10;0NDQQGlpKR6PB6fLxbx583jhhRfo6Ohg2bJllJeXM7y8nP+6806Ot7bS1tamuwcrKiqwqS5Ct9tN&#10;Z0cHjz/+OA0NDWRkZOhDOuFQSE8JazHxgoICpk+fzgsvvMA777xDRkYGV155pVIlJ8t6NPvo0aP0&#10;9vaSkZGhO0s1UdPv9xMKhfRE66pVq9i4cSPnT7+AW2+9laqqKmRZPskoeKb5SoRH7UmkPelIwgvP&#10;P8/TTz9NU1OTPjAyduxY7rrrLqqqqkhLS1MES0mip7ub2tpa9uzZwwcr32NgYEBZm9aWg1Sha9++&#10;fezdu5eamhrmzZunR6w1gTKUkmP/6U9/yo9+9CN6enp48803sdvtXH311Uw4+2xAcWuOPess5EQC&#10;r9er9Aqqq9jPP/88b731FqWlpVx33XXk5+cjq7Fdn8/Hxx9/TDQaRZZlbr/9dhwOBxs3buT6669n&#10;6tSpwIlPDMwWi953CSdPqf+jaE5E7Xyf+gLWhl5O/SWhnMIT9ulEIqF/4gH82YJ5qivyi2y5Sa2n&#10;4Ex1I6YImzNnzsRgMPD222+zfv16QqEQa9eu1YXVtLQ0JEkiNzeX733ve5x11ln61WjHl/pcFQgE&#10;AoFAIBAIBAKB4EwhSRJWm41zpk7l+PHjDAwMUFdXR1tbG7W1tWRmZhKPx+nt7SU9PZ3KykouueQS&#10;br755jN2PKmkdv5polRqDFtbrdYMTF/kaFQ6HS1/dr2pJijte81YpGkRZ6qyTe+EVI//qquuwul0&#10;8txzzzFnzhz+8z//k5/85CckEgneeecdvva1rym9i4EAQ4YM4eGHH+aKK65g06ZNPPTQQ4p2NXo0&#10;Q4YOZcjQoUTCYb3LUotXt7S06M5KbYTnpptuApTOTW0jRMPldjN//ny2bdvGtm3bmDt3rr5hoZ5Y&#10;HE4nTU1NZGVlsWDBAoYPH84FF1xAXl4eYVVb0kx2S5cu1UXKjz76iCNHjnDDDTfwjW98A1BqAjUh&#10;9ExiPHfqlAf37duHQX2wtY4+g6S44S699FLKyoad5A7TuvH+GqmLwNpAiclkIhwOs+z113nvvfdo&#10;bm7GYrEwfPhw7rjjDu677z7GVFfjdrsxWyzKgIrBgMPhYMiQIUydOhVPmptRo0aRl5cHcJIdOJlM&#10;4vf7+c53vsOECROQZRmv16urzYl4XB80GT5sGIFAgEOHDpFIJKirq6OpqYn8/HxKiot14cygLjKF&#10;QyGWL1/OSy+9xI4dO+jt7cVgMPDM0qUnhDaLhdraWl588UWCwSDp6encoS4ZVVRUMH36dEUMTSYx&#10;qOdZMhr1GLh2jJLxnxPBUj+VONXqDIrAlrqspaE9PtpjpX0ioX2dKk6m/r0mUmq3pz2HzqxVV7mN&#10;eCxGekYGo6uqKCkpYfjw4XR0dOB0OjGZTLpr9qabbuK+++5j9Ogx+i+xSCSiC96p900gEAgEAoFA&#10;IBAIBIIzhdEoEVYdaaNHj2bSpElIksT69et1ESiRSFBeXs6iRYu4/vrrmTFjBna7C87A29ZTdYPU&#10;98aSZNBFx1Pf75+IVJ+sH2iGs3j8z5102s9r2oN2Pdp1nJ4hKPl3/EiSaDSK1WZThnTKy5kyZQrn&#10;nXceGZmZvPzyy/h8PmKxGGPGjKFs2DBFqzEYSEtL47PPPuPo0aO0tbWxe/duSoqLsVqtuFwuTCbT&#10;icHhRIJ169bx85//nI0bN9Lf34/b7WbhwoX8+L/+S9V9Tgwmm0wm5EQCgySRl5fHyJEjaWho4Pvf&#10;/z65eXmEgkFA0Xwi4TDxeJxzzz2Xq6++murqatweD3FV75KMRn3AZuaMGSSTSRoaGhgc9HPgwAG8&#10;Xi+ZmZmUlZWdZr9jUj+nBoOB5sZGVq5cSSwWUxoADQaSSVW0/q8f3JZctmwZktGkC4rxeByDyYzN&#10;ZmPp0qXMmDlbj0prC0WnuuD+EprLThPyPv74Y37xyKM0NjbS1tbG3LlzeeCBB6iuriYSiWC1WpUn&#10;gnrCAH0oRHkA1di0waC7A1Ndgg319YwYOVK//UGfD7fHc1KXIsmkPq7y7LPP8uKLL2K1WvF6vcTV&#10;otcZM2Zw9tln09XVxa5du9i3bx/79+/n8OHDGI1Gzj//fK688kqu//a39dGagN/P/fffz7vvvksk&#10;EmHOnDnce++9lJSUYDSZTo5UA8FAQLmf6hDMiWGZ07MZa2W0qaR2NSYSCT0+/UUv7NSOB+0x1DjV&#10;MflF9utTL/+yScpxZZUpFCIejysReZVwKMSRI0c4cuQIDoeD4cOHU1ZWpvaCWvSOSrPZrIuqZ7rP&#10;QCAQCAQCgUAgEAgEAoCe7k6yc3L+7PK6Q4fYu3cv2dnZiiGqpERfRAYY6POSnpHxj9/g33hrfmrH&#10;Y2p1mt/v04dkU4nFYiffxCn/ThEq//xyDU2v0AxMmqgJJ7ZC/nH+escjQJ9qIMvIzMQ/OEgwGCRX&#10;NbX19vTw0EMP8Yc//IGhQ4cyceJEli5dSjQa1TWHl158kZ/85CcYDAbdzDRlyhRmzJjByJEjsVgs&#10;rF+/noaGBmpra2lrayMtLQ2r1coNN9zA4sWLASVValDdl0lNDNUGcFWNZtfOnYyfMIFoJKIb6MKh&#10;kL5OblDNWJq+5B0YwOl0YjAYiMViJBIJnC4XAb+ftrY2fv7IL9iyZQter5cRI0bw4IMPMmPGjH/y&#10;XJ8435oe98ma1SxevJhgMIiBpPocSCp1fadxK3+VVMutpCq+4XCY1atXU1dXh9fr5eKLL+bOO+9k&#10;3PjxANhVAc6COoWe4iQkmSQWjSIZ0UXHWCymPwByIkE0GqW4uJhEPK4sPrlcyqy8qspreL1eZXBG&#10;lllyzz0MGzaMp59+WjlBBgOrV69m+/btep9hX18f8Xgcs9lMeno6I0eOZOHChSxYsIBkirOwpaWF&#10;t956S7cNX3XVVQxTl7U1ATQcCilinyoEpi5Y+/1+fR79n0Fbdta6GE99PDRhN9XJqH3S8EVCoXaZ&#10;PuCT4nxMprxAtE8mUq/jHxGn/1EikQg2dRRGEw0Dfr8+GT96zBhGjxkDKC/M1N7MEyW5CuFwWAiP&#10;AoFAIBAIBAKBQCD4StBER83ApAlL5eXljKqo0KPAJrOZWDSqxI/tdkV0NKAYzf7Sn/yFy/4Kmh6Q&#10;aj7ScLlOjMCk6gd/T62a0Sjp/y41vq38nfIePHW/4avoeczMytK/d7nduNxugoEAdnU052tf+xrL&#10;li2jqakJSZJobGykorISOZEgEonwzW9+E6fTydKlS9m7dy9ms5lNmzaxceNGnE4nDoeDQVXQjEQi&#10;pKenk5eXx4033sjll1+O1WYjFo1ikCSiqnApaclV1fmpPR/GT5ignz9Aj2+Don8Z4CRTW1p6OiST&#10;itaUogc5XS7Kysr43ve+R2trKwMDA+zbt48PP/yQGaoj8kwnQM+o41H7eU18bG5u5txzz8VkVISx&#10;F198kQkTJujqcapa+5f5Z5+Mf1n9lmWZgwcPsnbtWtatW8e+ffsYUNVi/+AgWVlZ2O12XC4XV155&#10;Jdddd51ugdaWso8fP87Pf/5zVqxYgdVq5eyzz+ad/333nzxWgUAgEAgEAoFAIBAIBALBGSepCMHJ&#10;ZJKFCxeybt06MjMzqamp4dFHHyU3N1dP2YaCQaLRKL/61a9Yv/ETuru7GRgY0HUvk8mE3W6nqKiI&#10;iy66iCuuuIJhw4YBpBi/zoz5SdP0ZNWop7kjFQ3PxKoPP2Tx4sX6SPDu3bvJyMj4J3W4fxPHo2aZ&#10;NZlMxGIxtm3bpmb9Y1RUVDB69GicTicJtV/QfIYccn8LSZKoqqpi6NChzJ07l6NHj9LY2Mju3bvJ&#10;zMjA4/EwfPhwqqurGTJkCFarVX9g/vDKKxw4cAC/38+mTZuIRCKUlpZyyy23/Evui0AgEAgEAoFA&#10;IBAIBAKB4O8nFAphs9m4+eabaW9v5/jx4+zZs4c77riD8ePHM3LkSH1wJi09nQcfeoiDh/bT1NTE&#10;oUOHaG9vJxQKMWLECIYOHcrUqVPJysrSxb94PH7GXZ2a8ChJkn67oA0Gy0ycOJGKigoOHDhAMplk&#10;+/btXDxv3hk9JjiDq9apnYLa91o/YlKOc/bZZ5OVnQ2AUZIwosZlU6y8XyUGtSw0LS2N8vJyampq&#10;iEajOFNiuZrCHY1EADhy+DA/+9nPCAaD2Gw2uru7yc/PZ/r06YwaNepfcj8EAoFAIBAIBAKBQCAQ&#10;CAR/P3a7nXA4zNy5c1m/fj3Lli2jtraWgYEBtm/fTjQaZfz48ZSWlZGIxxkYGKCyspJRo0Yxe/Zs&#10;QOm+tNlsJ9W5ybKsV7yd3njO3yY1mSzLMpFIBKPRiNlsJhjwk5WdTVFREQcPHsRoNLJ3796vRHg8&#10;4yH61Ox+VlYWkUiEWCxGR0cHkXAYUCLWslp8+a8gGo3q5ZvaSpPFYsHlcmFQeyfj6sR5NBLR8++v&#10;v/46oVCIcDhMKBTC4/EwduxYbrvtNoYWFf1L7otAIBAIBAKBQCAQCAQCgeDvIxIOY7ZYMJlMJJNJ&#10;rrrqKmbNmkVVVRVRtWczEonwzjvv4B0YwGgykZWdTSQS0fdALBYLDoeDuJroDapL1JIk4XA4dAfi&#10;qT2aXzbRaJRwOIzBYMButytDNgbDSbHraDSqpI7/jq7OL4MzJrfGYjHd4plIJJBlmQkTJhCPx0lP&#10;81BbW8uhQ4c4a9w4fD4fkiT9cwtNXwJms/nPyjTj8TiRSER3PGqWWIvVSjgUIhYIsG3bNux2O9dd&#10;dx1TpkzRR0uKiotV96bnq70jAoFAIBAIBAKBQCAQCASCvxtNDLQ7HIRDIcZPmMCtt97K7Nmzyc7O&#10;ZsOGDTz99NOsX7+eb33rW/qIS2qcWRvRMZvNutiYSqrR7UxtucTjcYxGo+58jMfjJBIJJEnCbDaz&#10;a+dOmpubCYfDOBwORo8efdJq9pnijAmPRm2ZB8XimUgkqKysZPTo0dTXHSSRSPDmm2/icrkYXl4O&#10;8JXc4S9CG8DRBFLNAmsymUioD5wkSYRDISwWC1arla6uLrZs2UJaWhrf/e53KSgsJBGPk0wmicdi&#10;pzEBLxAIBAKBQCAQCAQCgUAg+CqwWq34Bwdxud26aHfWuHFUVVVhtlioqKhg2bJlbNq0CZvNhqYc&#10;xmIxDOoatSIoGojFYkSjUUVPSiT0bkeL6qg8k6Rev3bbVqsVg8FAfd1BXn/9dQ4dOoTBYKC8vJzq&#10;6uozejz6cZ2pK5YkSc+xm81m3W66bNkyfvmLR3jrrbd49tlneeONN5BlmW9/+9vcfPPNZP4LhEft&#10;eKUvkJ2NJhP79+0jHA7T0NDAsWPHaGpqIiMjA1mW6evrIxwOQzKJ0WQiEg5jtdkUwfLMr8ELBAKB&#10;QCAQCAQCgUAgEAj+SZLJJC63m0Q8fsJAl0go0WtZ1uPKaWlp3HPPPQAMHTqUktIiCgoKKCkpITs7&#10;G4vFgmQwIJlM+sK1Pi4TixGNxzGZTEhnUCxKJpO6INrV1cWrr77Kq6++SsDvw+v1UlhYyDnnnMNP&#10;fvITCgoLicdiZ+xYNE5beFRmuS0kk0mi0ahuKwWl2FKSJILBIA6HgxUrVvDBBx9Qu2sHsVgMj8dD&#10;KBQiEAjw0ksv0djYyPMvvKCLdwCDPp+el5fUvsi46ixUZshPfGn22NSloNbWVoYOHXrSMcuJxInr&#10;isUwmc14BwZIS0sDg0G/7OM1a9iwYQMHDx7k6NGjtLa2Issy6enphEIh4vE4mZmZDAwMEI1GMRqN&#10;JBKJ0z2lAoFAIBAIBAKBQCAQCASCrwBNHzKmOAa1y+REgkOHDiFJEjabjddffx2n00kgEMDusOJ0&#10;Ohk1ahSjR49m9uzZ1FxwAdFI5KTrIpnElNKnGIvFdIMeKE7F9vZ2CgoKkGUZSZKQZRlZlgF0V6XB&#10;YPhCzUn7e23V2mw2k0gkuO+++9i6dSuDg4NIhiSZmZmEQiE+++wz7r//fhYsWMCFc+eSVIdobHY7&#10;oA4/O51gMCimOpPlz27zH+G0hUdNdJRlWVdytTsbjUax2Ww4HA7efvttfvnLX9LZ2YkB5QSaTCZG&#10;jBjBuHHjmDhxIpWVlfT19gInotpuj9KTKCcSBPx+TGarnk9PRcvKx2IxPcduNBpPEh1j0SjJZBKL&#10;1UpC/RmLxULA7yctPR1QhM6mpiY+/PBDXnnlFTo6OvQH3Ol04nK5iMfjOBwO0tPTaWlpYePGjYwb&#10;Nw6DJOFQn1zGM2yhFQgEAoFAIBAIBAKBQCAQnDkko5FPP/0Ur9dLdnY2eXl5yLKMy+Vi0O+ls7OT&#10;UCjEwYMHeeedd/j2t7/NtddeS3p6+gkD3SnpWk3P0sZsotEoBQUFAPh8Plwul+KMlE52Rmo9klqk&#10;Wvtv7Xtt3LmxsZHhw4fzyCOP8NFHH3Ho0CH27N5FS0sL/f39xONxVq1axebNm/nVr37FzJkzsdnt&#10;xFRDnTb8HAoGsX8JNYKnpY5pSiyccBnKsqw7H81mMy0tLaxbt45HH32U3t5egsEglRUjufTSS5k7&#10;dy6jR4/W16MBNm7YwCuvvEJVVRXf/OY3yczKgmQSyWjE4XBgkE7k5FN7JLU/E4kEZrMZk8lETLWM&#10;+nw+PB4XJoNEQk6QjMUxmkwYjcrddzpdxEJhVq9ezerVq2lububgwYNIkoTdbqe6uhqXy0VVVRWj&#10;R4/WVeaenh5WrVpFZ2cnPp9PvS4n4XAYi8WCxWo/ndMrEAgEAoFAIBAIBAKBQCD4FxEKBmlqaqKm&#10;poZJkyZRVFSkOAgliYG+HjZu3Mj+/fvp6+7BZDLx6yef4vU/vMoll1zCxIkTOffcc8nMyQFZJhwK&#10;KQvTThcdHR24XC5cLpfuYgwGg6SrpjhZlk8SFVMNf7IsE1I3SDQRMxqN0tfXxxtvvMHWrVv5xje+&#10;wUUXXcS1116L2Wymo/04e/bs4ZNPPmHbtm00NTUxMDDA97//fW655RYWLlxITk6OfpuxaPRLER3h&#10;NIXHWCymF1VqJNQcvMlkoqGhgccff5w1a9YQDoeprKzkuuuuY/r55zK8vBxZXfXRyjaNJhNPPvkk&#10;n3/+OR9++CG7du3i61//OhMmTMDtduNJSyOuZuKBk2ynWvQa0FVeo9HI4cOH+fjjj5k2eRJlZWW4&#10;0tKUBaJkkv7eXo4ePcqf/vQnXWxsbGxkcHAQp9OJJElUjhnNXXfdRUVFBR6PB6vNRiwaxWyxEItG&#10;ueKKK/D5fKSlpxMKBjGZzbi+oklygUAgEAgEAoFAIBAIBALBmcHucHD99dczfPhw0tLSMKvjMyST&#10;BAa9fPe736Wuro7/83/+DytXrsRkMuH3+3nxxRf58MMPqa6uZtq0aUybNo2RI0cimc3EIlHy8/OR&#10;ZZm9e/fy+eefM3XqVKqqqtSrTp6ks2kaF5yoO3Q6nYBSRdjS0kJLSwvPPfccW7ZsIRqNAjBz5kws&#10;Fgs9PT3kFxSQX1DA7NmzOXLkCO+88w5vvPEGkUiEX//613R1dbFw4ULGVFcTjUSUOLjFolYhnp4A&#10;eVrCY+qdB/TpcID29nbuv/9+Pv/8c33R54UXXiA/Px+nQ+lvDIVCOJ1OPZYcU6PZWkR7y5YtrF69&#10;mtmzZ/Otb32LyspKCocU6bcXDAYBsNvtGI1G3XIaiUSwWq309/fz6KOP8qc//YmsNA/jxo2joqIC&#10;s9lMd3c39fX17N+/H6PRiM/nw2AwYLfbMZvNJJNJPB4P06dPZ+LEiScpvdoDYDabKRwyhOzsbEAR&#10;QLUlpIH+ftIzsk7n9AoEAoFAIBAIBAKBQCAQCP6FTJo0CcloZFDVjSRJIhqN4lSrAfPy8sjMzMRm&#10;sxGPx/Vl666uLtatW8dHH32E2WymuLiY6upqSoeV4x30sX//fvbs2YMsy1x++eX89Kc/VeoBVb1J&#10;M9mlrmebTCa9G7Knp4etW7eyYsUKNmzYQCQSYXBwkOzsbMLh8J+JlAl19HnEyJHcedddzJs3jyuv&#10;vJKBgQGee+45jh8/zsMPP0zhkCH6uveXsWNiPHfqlAf37duHQZL0nkRZljFIRkwmE5deeillZcNO&#10;ijRr/Yn6zxoMRCIR3Yk4MDDAAw88wM6dOzl+/DgZGRncfffdzJkzB4vFgpw4MSeOwQBqpt1itTL9&#10;/PMpKCigvb2dlpYWrFYrra2trF27liNHjjBseDlut1sfnNEGbLRjkyRJfxD8fj+///3vaairJxaN&#10;cOTIEXbu3MmuXbvYt28f7e3tyLKM1+vFrc6mOxwOrFYrbW1tXHzxxfx/P/whmVlZeAcGSMoyZrNZ&#10;iXhLkn6ftfNhUgVLbbnIYBCz1gKBQCAQCAQCgUAgEAgE/y8SjUQwmc0EAwFcbrduRDOZzfi9A5iM&#10;Rtzp6QwvK8NqtbJ+/XosFgsZGRn6ALEWlR4cHOTgwYNs276D2t27aW1tJZFI0N/fT0NDA9OmTaO8&#10;vFw31mlxa6PRqFcNarpXX18fDz74IM8//zw7d+7U08QzZ85kwYIF3HnnnWRmZhKPx7FarUQjYcwW&#10;C0ajkVAwiNlsJi8vj1AoxLFjx+jp6eHw4cPIssykiROx2mz4BwfVvkfDF5yZpPqH4s5sbmxk5cqV&#10;ikiKlkxWahlPS3gExf2nDcmYzWZ6e3t5//33+d///V8OHDhAQUEBd955JzfeeCNB9c5JkrIcnUwm&#10;ScoyktGI0WQiFo3icrmYOGkSX7v0UrKysujo6CAQCOD1ejl8+DCHDtXh9Xr1bLvdbj9J+NSi3tqD&#10;4vF4qBg1ivQ0DxIGvAMDhENhMjMyKcjPp7SkhHOmnIPH7aG3p5fWY63EojGqx4zhzbfewpOh5Ott&#10;Nhtmsxk5kSAcDitxctXdGYvF9FWipCyndE9+0YMjEAgEAoFAIBAIBAKBQCD4d8dgMGBQF6NNqiZk&#10;MBiQZRmbw44ciyMZTWRmZlKQm8enmz+lt6cXn9dHZkYmo0aOZET5CPLz8rBZrSRlmZ6+PkxmM1ar&#10;lVGjRrFgwQJ+9KMfcf755+valpYc1tas4/E4Pp+PvXv38rvf/Y4HH3yQzZs3E4/Hyc3Npbi4mBtu&#10;uIElS5YwY8YMXC6XbhSMxWJYrBbCoZCeECaZJBKJUHPBBfT29BCPx+nq6qKurg6Xy0V1dbVisDOZ&#10;OF3h8bSi1poCqz0YAG1tbaxYsYKjR48yfPhwrrjiCv7jP/4DWRXklI5G5UGz2mxKz6MsY0iZCzdK&#10;EplZWVx33XVccsklvPfee7z44osMDg6yc+dO9u3bR1pamj5Xft5551FSUkIymSQcDuNwOPTbu+qq&#10;qwj4fRxtbGLQ66Ovr0+Pcnd2dtLadpzVqz7i6LEWDAYDufl5ZGdn883rvoWkCouRcBir1UoikUCS&#10;JBxOJyST+LxePGlp2Ox24uqQjdFoJBgIKD8jEAgEAoFAIBAIBAKBQCD4fxLJaCQpy9jsdiLqkLBB&#10;kpTtEAwYjIowl5TjjKgazX9+8xv84Q9/oK31OL29vfj9foYNG8akSZOorq4mIyMDbyCIzWEnLS2N&#10;kpIS7HY7OTk5ikCoRpwtFosuGtbX17Nx40Zqa2vZunUrPp+PWCyG3W6nsLCQK664gq9//euUlJRg&#10;Npt18VITLZXrlLHZlNpDbWXbpmpyd955J52dnbS0tNDe3s6mTZuYO3cuxcXFX8o5PL1xmWgYm81K&#10;LBrGbrciJ2Js3fIpu2t34nE7KR9exvXXfZPsrAySSRmr1UwkHMZktGKxWBS3oyTpd9qqnQSU7Lnd&#10;bqe0rIxbbrmF2bNnc+DAAX72s5/R0dFBKOint6eLjRs+wePxkJOTw6xZsxgyZAjnnXcedrsdSZII&#10;Bf2YzWaGDSul7fhxMrLSMRgMLFmyhLa2DlqOt2K3WInEY2SkZzFjxgwWLVrEueedRzQSwWKz6kWa&#10;RlNKp6UBPGkZJ06k2QqAZJRwOMW4jEAgEAgEAoFAIBAIBALBvz1/I6xqMCo1ela7LeVCAyQhaTAS&#10;DkcxmRRn39XXfoN5l17Gwz/5CbW1tbS0NPP59m109/bw3gfvM37cWG79/g9wuVykp6fjcDhIJpN0&#10;d3XosWqv18vWrVvZu3cvtbW1HD58WE8Qh0IhTCYTGRkZursxNzeXcDhMPBaBZAKrVREvk3JCuXOq&#10;5haPxzGZzfT39Sl7KykVirfffjtNTU0MDg7y+eefs2HDBq7/9rfVcWUbp8NpCY+aEms0GknE4wQC&#10;AXbt2oXf78doNHLuuedSWlpKUrVw2ux2XVxMXehBneuWZZlgMIjD4dAHZwCMJhNVo0dTWVlJeno6&#10;a9asYefOnTQ2NtLb28vg4CCDg4Ps3r0bm83G8OHDyczMxG63A5BIxJCjMTIy0mlsaqa+vh63201b&#10;Z5c+JHPBBRewYOHV1NTU6PPl2pNLIBAIBAKBQCAQCAQCgUAgOAmDhNFsQjIawQBOpxOLxcIz//M/&#10;vPnmm3zw3goaGhpoamoiFosx0N/LoboGLHYbaWlpZGZm4nK5iMfj9PT00NvbSywW4/jx48TVMRgA&#10;s9mM2WxmxIgRTJo0iZqaGqZPn45N1b2+KHWrdUtqcfGkqr25XC59nTuhipGFhYWcf/757NmzB7/f&#10;z5YtW1i4cOGXkuY9LeFRU00lo5F4LEYkEmHLli2AsjQ9ewAAgP9/9mzMFguJuDImo8xw25RoteGE&#10;6pp6PS63W7/6RDxOMBjEaDTqNtOamhomTpxIX18fhw8fZsuWLWzdupWmpiYcDgfBYJC6ujqsVqs6&#10;8GJAluOYMNDZ2YHD6cJoNDIwMIAsy4wcOZIlS5YwYsQIykeMApQHx+/34045FoFAIBAIBAKBQCAQ&#10;CAQCgQAgkQBJAqNkJJmERCKJyWzW90AWLVrEjJrz+eTZGRQRAAAgAElEQVSTT/jpT3+K1+vFYjHT&#10;2NiI0+Oms7OTQCBAKBTCYrHg8XhwOBw0NzeTlpaGzWbDbrdTVFTE+PHjqaqqYsqUKRQWFuJwOolF&#10;owQDAd25qIuM6hq2wWBQOhpTNlvCoRAAZiCgmgaNJhN2h4MZM2bw9NNPA7BlyxalyvBfLjwCciKB&#10;pBZOmkwmWltbcblcuFwuhg4dqv+cxWrFPziI1Wb7M7ejttQDJ5aptZPkVufJNYxAusVCekYGpaWl&#10;nHPOOfT29tLf38+mTZvw+Xxs27aNrq4u/H4/sixjMkm4bHays7OoqKyiubmZhoYGclxuiouLuXje&#10;PACi0SigKMlCdBQIBAKBQCAQCAQCgUAgEHwRKc2BqvCYQELCIEn4Bwdxud3kFRYya9YsPv30U9as&#10;WYPP28+sWbMIx6L09fXR19dHWloaTqcTSZIIh8N8/etfJzc3lxEjRlBdXc2wYcPIyMgAgzLUbDKZ&#10;IJnEbLHozsUvRNXZ4ISzURNFAUwmE1abTakZtFopKSlBlmXcbkUUNRgMJOJxjKa/cht/B6cnPKqi&#10;oaROfad+RSIRIpGIcpDqArbL7SapjdFIaozZYFAsqSnXmWoHTb1cy7JrBZmS0YgnLQ1PWhqF4TDV&#10;1dXE43EGBgaIRCLEYjFV1EyQiEQxGODwkUZefvllwuEwbpudyy67jEg4DIBkVKyrGsoQzmlrswKB&#10;QCAQCAQCgUAgEAgEgv8fYTCcpO1hMpmQE3GSiQQut5tQMIjdYcPj8TBr1izWrl1LT08PaWlpzD5n&#10;CpMnT8bj8TA4OEgsFsPlcuF2u2lvb2f8hAmAIhjGYjFdI5NlWVc75URCN/JpA8sGg0HR4FJTxqCb&#10;/bRxZ02rC/j9ysq1+jOSJOkaXjL1zp0Gpx21NpnNkEwSj8dJJBIUFxdz7NgxJEmitbWV4pISQLFw&#10;Ol0uPvvsM3w+H/+XvTsNk7Mg8/3/fdbae093tiYrgSYrhBCImkAyhC2A4gICigY9iggKDA6DgjhH&#10;AcFhOehfBEfEQYEQw06AAAlLCFnIRsjWnXQ6nXS6O71W1/qs50VVPSaK8x/NQIjn/nj1ZUynq7qq&#10;fPW77vv+RSKRYDIyFosRi8WIx+NAYeKwFEy6xZ12TdOIRKPBU7uOU0xeCy8hFAqBomCYZvDvbMui&#10;o6OD7u79NG7ZyptvvsG69Rtobm5m8ODBnPvpz3DhRRcd8IIKz1kKLEtvvhBCCCGEEEIIIYQQJb5f&#10;+vLRtNIpQR3PdQvFysW8yoxEmDVrFp///OdZ/MJzPPXUU6x/byMbNmzg5JNPZsKECYwYMYKysjJ0&#10;w2DwkCE4to3ruoRCITS98JipZJJoNIrnugeFjQcN85V+N88jlUqRy+WwLItsNkt/fz/d3d3kcjmG&#10;DRvG1BNPRFXV4Od37NiBpmlkMhkGDx5cePz/gWG8Q3qEUlIaBIORCDNmzGDhwoUoisJLL73E2LFj&#10;qa2rw7Isop7H888/z8MPP0w0GqWsrIyysjLi8Xjw52OOOYZYLEZ5eTmJRIJoNEo8HqeyspJEIoGu&#10;64TD4UINuKKQz+XI5XLYtk1/fz8DAwM0NTXR2dlJS0sLO3bsoK1tD1YmS2vrbnwUwuEwl19+OZ/+&#10;7OeCdFdVVRS1sAt/4NSjEEIIIYQQQgghhBAHKg0EHrStS6G/RC+VKNs2AOVVVVxzzTUMqqnih7f8&#10;G01NTezdu5fXX3+dyspKampqGDVqFPX19ZSVlXHiiSdSUVERDO2FwuHCKULfx7IsLMvCcRwGBgbo&#10;6uqir68vCBVTqRTJZJKWlhaSySSZTIZ8Pk9XVxe5XI5sNsvpp5/OxIkTMYsDdx3t7SxevBjbtlEU&#10;hVNOOaWQu/0POKTg0XEcDNMspLu6TjyRYNq0aSxZsoR0Os2iRYs48cQTOfe884hEIriuy5YtW4DC&#10;PcXe3l66urqCpp7SbcdShbiu62jFNe5Sk4+iKLiuGyTHruuiKAqmaWJZVqFh23WxLCsIRHVdxcnl&#10;qa6uprKqmtNOO42vf/3rhGLxg16P73PQ7yJr1kIIIYQQQgghhBDizwV9ySp4XnHyUSl8Q9N1ctks&#10;ugp6KEQunSZRUcH8+fPZ3bqXdRs3sGXLFjo6Oujt7WXHjh2sWLEiKFf2PC8IAXVdx/M8LMsiHA4f&#10;1JFy4J9LeZnjOMHadClPU1UVy7IoKyujv7+fvr4+TNPE9zz6+vpoampiyZIl5POF7Ozkk08OziUG&#10;pxL/ToeUrBmmSSadJhqNFg5cGgaXXHIJI0aM4K677mLdunV861vf4rbbbmPs2LFcd9113HvvvXR3&#10;d5NOp2lqamL79u289dZbNDc3o+s6t956azAC2tvbS29vbzDJWLob6fs+AwMDxGIxampqaGxspKOj&#10;A9d1qaqqCkpiXNeloaGBT3/6PM47+xxGjh3D/7n7Hu6//346Ojq4576fEz1gfdunsMte2osXQggh&#10;hBBCCCGEEOLPHRgbFbI5BQ44ixgKhcBz8GybcCxGX3c3t936Y557fjFnzTuHF196iabGRp599lme&#10;e+45mpub8TyPgYEBgGAgr6qqiqFDh2JZVjCI53kehlHoKamoqCAcDlNdXc2wYcOoqanBdV1uuOEG&#10;PM9j6NChnHXWWYwbN45jjz2W8vJyQqEQmzZt4oEHHmDlypVs3ryZUCjE2WefzRVXXMEpM2YAkE6n&#10;iSfKD+l9OuSRPsMw/nRw0vdRNY2Zs2aRz+f5xS9+wbp161i/fj3bt29n1apVqKpKNBrFMAza29tx&#10;igcts9ksRx99NJ/73OcOKpf588OWB6a1nufR3NzMHXfcwXvvvUd3dzcDAwO4rsugQYMYGBhg8+bN&#10;dHfvZ1/rHr71rSsYMWIEpmmybds29u7dy8iRI2W1WgghhBBCCCGEEEL8j3FdF11VsG0bU9fp6Ohg&#10;xYoVGIbBhRdeSG9PD7fddhtvv/02fX19pFIphg0bRiaTQdd1MpkMkydPZuLEiXzta1+jvr4eXdfx&#10;fZ9EIoFlWQd1ofT19hIKhYgUhwN/8YtfsG3bNtLpNA8++GCQ35mmSTQaJZ/Pk0wmSaVS1NTUcNJJ&#10;J3HxxRczZcqUwkqwohBPJA75fTjkG4+l6m612DqtaRpmKMTpc+cSj8dZtmwZy5cvZ+vWrfT39xMO&#10;h+nu7kbXdXK5HKqqUlZWRiwWY+jQoQdVe//5c5UOW6bTaRJlZViWxbPPPsvbb7/N/v37sW2bc845&#10;h1NPPZWdO3eyZs0aGhsb6erq4qGHHsLzXL582VeYOHEiy5cvZ/HixXznu98NmraFEEIIIYQQQggh&#10;hDgUtmUVhtwUP7ij+Pbbb9PZ2cmxDeMxDIMf/vCHvPvuu+zfv5/q6momTpzI1KlTqaysZOPGjbzx&#10;xhts3LiRZDLJ5MmTGT++8HPZbBZN11EdB4B8Lofv+1RUVgKF/ExVVUaOHMn27dvp7+9HURTi8TjZ&#10;bBbXdclkMqRSKcrLyxk/fjznn38+s2fPZvyECcFjhsLhwpZz7NDCx0MKHvP5POFIBCgcz4xEo7jF&#10;F+7YNqfMmMG0adP44he/yDvvvMOyZcvYv38/ZWVlRCIRysrK2Lp1K2vXrsX3fY4++uignQcoFr4U&#10;dskVVUVTVXzPC24v7t+/n2eeeQbbtikvL+fqq69m1qxZTJw4EYC2tjYee+wxHnnkd/R39/Dcc88x&#10;ctRoRo4cyYsvvsjSpUu56qqrZK1aCCGEEEIIIYQQQvyP0HW9uIvtg6qSGRjg+eefJ5lM8slPfpIX&#10;XniBRYsWYZomFRUVfPnLX+Yb3/gGNTU1oCg0NTby1FNP8e///u/s3buXBQsWMHfuXEaMHBlMNB7Y&#10;hRIKh8lmMqiqSigcRgGGDRsW9K2MHz+eCRMm0NfXR29vL4ZhEI/HOe200zjllFMYM3YsruNgWxb5&#10;fD7YPI7GYof+XhzKD5dWlA88NqnpOo5tY1kWumGgKAojR41i5KhRXPTFL9K1fz++7+M4Doqi8Otf&#10;/5p33nkHz/Ooqqr6wBpwfB/XdfE8j0wmQ3lFBQC7d+9m48aNlJeXY5omF198MdU1NXiui6ppDBs+&#10;nPPOO49sNs1/PvRb2tvbefzxx7nqqquIRqPBz0+ePPlQ3gYhhBBCCCGEEEIIIQD+VMjiuqBp7Ny5&#10;ky1btqCqKjU1NSx8clGw+vzVr36Vb37zm1TX1GAVe03GjBnD5z//eRYtWkR7eztbt26lq6uLESNH&#10;ArBv3z7qjzoKIAggNU076JRgdXU1pmmSy+U466yz+MpXvkJZWRnJZLL4q7lUVlYGw3iarqNBsNkM&#10;kM1kiEQPLmb+Wx1SNY12QOuzY9vg+8FKdKg4SqppGvlcjkw6jWPb1AwaxKDaWurq6ojH49i2ja7r&#10;JBIJKisryWWz5LJZrHwez3ULD15sBDJMk//8z/9kT2srtmWxbds2XNclHo8zbdo0otEoVj5PX18f&#10;mXQagKPHjePyyy9nypQpDB48mJaWFnbt2kU6nWb//v0sWbLkUN4CIYQQQgghhBBCCCEO4th2qXWG&#10;pUuXkslkiMfj5PN5tm3bRk9PD+PHj+db3/oW1TU17GtrwwyFCg3VqsqIkSMZPHgwvu/T19fHpk2b&#10;cGyb9n37WLBgQfA8vu9jW1aw0o3vk0mnMQwDx3GCfpTSucNYLEZFZSUVFRWomoaiqtiWhee62JZ1&#10;UCZ34A3Jv9ehdWJT2FtXigUwjuOgqCpmKISm62QzGVAUDMMgGouRz+eBwq64Wmzn8TwP0zSxLItk&#10;Mkk4EiEciWCGQqiqius45HM5UgMD9PX2cuedd7Ju3ToM00TXdcrLy+ns7MQwDCLRKJqmUVVdTTQa&#10;JZ1K4ToOQ4YO5bjjjgsmJp944omgSnz16tWH/CYKIYQQQgghhBBCiP+HKMWvv0LVAEXBzuVYtmwZ&#10;+XwWRVFYsGAB/f39VFdX80//9E/BlOKgQYPAL9yEzGYyAJimiaIoDBo0CMuyUBSFzZs384v/cx/t&#10;e/YCEAlHClOLPsXcTSEajWLbNnYuj2malJWVkUgkCoN9xU1jz/NwHQff83CLm8O6rmOaJmYoFGR4&#10;h+oQg0cVwwwDKoqqoxuh4kMWvgrjmCqqZgAqsXgZoBIKR3EcD0XVGTlqDLbjgaLx3qbN2LZLYUpU&#10;JZe38Yv/fs/effzs3+8mHA7z5ptvks/laGhowDRNMpkMLS0tpFMpNF0vlMUoStDSAzB79mx6enpQ&#10;FIWBgQHGjRuHrus0NzfzxhtvoBSDSEVR5OajEEIIIYQQQgghhPjbKR6Ok0fVNDzb5t13V7Nnz25s&#10;22bIkCE0bW/E1HRCusGUiZMIGyb4YNt20HkSiUZxHIfWPXvwfJ9MNsvIkSPxHZe333wLO2/xi/t+&#10;TtPWbYCCRiF4xPUK/+35tO5qIWyGyKUzDK4bGmR2bjFz81HRdBNF1QlHYpSyvVKGV8r0DtWhP8Lf&#10;wbIsdF0nFApRWVlJZWUl+XyetrY2DMNALY6ihsNhdF1n+/btPPjgg9x999309/fT2NhIT08PmqaR&#10;SqUYOnQovb29ZLNZAJziQUxFUYJDmLFYjEQigWmaZLNZwuEwpmnS29vL9u3byRV/Fgg+aCGEEEII&#10;IYQQQggh/luUwr1F3TDwPQ/Hsdi0aRN9fX3EYjFUtbAVnMtkyeVymKaJXlyRLq01+8WbjVu3bmVg&#10;YID+/n6qqqoYNWoUO3bsYOvmLViWxSOPPMKdP72D1uZmFK1wCjEcLWRgVjbH3tY95HI5jjrqKEaN&#10;GhVMOpaUsrcP2yGVy/y9Si/O8zxGjRrFpEmTaGtrY8eOHWzcuJHhw4dTUVHB3r17ef7553n88cdp&#10;bGykvr6e/Z3t7Nmzh7feeotPf/rTXHPNNcTjcSZPnoxhGORzuWCPneLkYjaToaOjA9M0cT2fbDaL&#10;qqqYpkl/fz/vvPMO8+bNo2ZQHa7roigKnuehKMpH9kEIIYQQQgghhBBCiH8MuVyOfCbDqlWrGBgY&#10;YNCgQcHJwfLychRNZd++feC6JJNJYmUJNE3D8zyymQwTJkzgwQcfZOPGjfT09FBTU8O7q1az+t01&#10;KJpKNp/jrbeXc931/8wnPvEJzj33XEaMGEEqlaKrq4uNm95jIJ1i9OjRTJgwIXju0pavqqr4vv+h&#10;b/0eluBRL5bSWJbF5MmTOf/889myZQuNjY1ceeWVNDQ0kMvlWL9+Pb29vYRCoWIyrBIKhejv7+fZ&#10;Z5/llFNO4V9uuIG2vXsZOmzYQc/hWRa2ZQW3IJcvX45t20GYaBgG5eXlpNNp3nvvPdrb2xk8pPAY&#10;vu/j+z6e50nwKIQQQgghhBBCCCH++3wfVVXZu3cv27dvR1EUYrEY4XCYgYEBampqsBybTZs28dkv&#10;fIGyykry+RxaMRws5WbTp09n/Pjx9Pf34/k+d955Z7A9HA6H6e3tZcmSJaxcuZLHH3+cY489FkVR&#10;sCyLPXv2MHXqVD792Quor68Ptns1TQuG7j6K4PGwpGqu6+L7PpqmoaoqZ555JhdccAFTpkyho6OD&#10;RYsW8cwzz5DNZtF1nc7OTsaOHcvPf/5zhg0bRltbG++//z4PPvggAEOHDSOfywXNOxTfzFIF+J49&#10;e1i5ciWWZQEQiURIJBLU1dUB0NHRQVNTk0w5CiGEEEIIIYQQQohDYts2oXCY9evX09HRga7rxGIx&#10;QqEQZWVlJJNJstksq1ev5p3lywFQFCU4A2iaJvv378dxHOLxOEOHDuWpp55i165d9Pf347ouDz30&#10;EMceeyyDBg1C0zTa2tp4/fXXefHFF3n55ZeZOnUqF110EaeffjqKquI4DqqqBlu+8NGsW2ufOGX6&#10;LZs2bUIpjliqqloI4NRCm828efMYNWp0kIAqioLrun+xG/638DwPTdOCZDUUCjFq1CjGjx/PmjVr&#10;qKmpoaysjMrKSmbNmsW1117LlVdeycSJE+nv6+WNN94gn8+zc+dODMNg9OjRxBMJXNclFA6Tz+cJ&#10;RyIAvPTii9xyyw9p3rED27aprqnB933q6uqoGVTLe++9h6Io1NXVcdL0kwmHw8HvWfpAhBBCCCGE&#10;EEIIIYT4rxUG4VRFwXNdHnzgV2zYsAHTNGloaCCfz+E4HpZloekayWSSbdu2UT9sGKPGjEE3DNRi&#10;3lba/G1qauKxxx7j1ltvpae3h8qKCm644QbOmjePz332swwfPhzHcSgrK8P3fRKJBCNGjODaa6/l&#10;/PPPp6KqChQFx3GCScoDpyoP5XVSzPV27dzJ888/X9g0huI0ZSFXO6yr1qqq0tfXR2VlJfX19dTX&#10;11NbWxvcYCwvL6e2tpbKykoABgYGuOyyy9i+fTtvvPEGu3fv5p577mHr1q3Mnj2befPmFV+3j21Z&#10;7NixgxdffJHly5cTC4WpqChn+vTprFu3jv379zNh8hRisRiu67Jq1Sq6urooLy8PAlghhBBCCCGE&#10;EEIIIf4WiqLQ3t7O+vXrcV2XWCxGQ0MDS15+CU3TmDVrFmvXryOZTLJ69Woee+wxwrEoxx13HJFo&#10;FN/3GRgYYO3atSxYsIC1a9cSiUQwDYNjjmvg7HPn0dPTTVV1NWfNO4fPf/Eitm/bxv79+1EUhXA4&#10;zAknnACKUjxDGD6ob+VQhgn/VocleATIZrNEIpEgVEylUkSjUSZPnoxt2xiGAUA6nQ4mLGOxGIl4&#10;lKuuugpd13nppZdIpVIsWrSIF198kVtuuYX6+npqamro6elh06ZNdHZ2Ul1dTT6doba2lk996lO0&#10;tbWxa9cujjrqKOrr62lpaWHHjh309fXheV6wBi6EEEIIIYQQQgghxN/CdV3a29tpb2/HMAzi8Tij&#10;R4+mq6uLo+pH8ZnPfIb1GzeQz+dRFIVHHnmEl15Zwrhx4xg+fDjdPT28//77+L5PLpdj//79VFRU&#10;cO68eVx//fXE43Fi8Tj9fX2UV1SA7zPumGMYN25cULRcUtrkLeVctm0TKjZpfxQOW/AYKa5Cl8Tj&#10;8eDPpdARCqOlJYV01mPS5Mlcc801DBs2jBdeeIGWlhZ6e3vp6+ujr68Py7IwTZP29nbq6+tJpwew&#10;bRtVVclkMiQSCXp6eohGo8EH39nZyUsvvcTUqVODEprSlxBCCCGEEEIIIYQQB/prtxI1XeePf/wj&#10;qqoSDoc57rjjCIVC2LZNPB4nmUxiGAa+72OaJuXl5ezfv59sNsuWLVvIWxaKogTdJzNmzOCkk07i&#10;e9dfj2maQXBYXl5eeMJSdvUBGZZezNhKv+NHGTrCYQweD9W4Y47hBz/4ATfccAO2beO6Ls3NzTiO&#10;Q29vLxUVFQwaNIhIJMKvf/0AD/7yflpbW8nn8+i6HrT8HH/88bz66qsYhsFzzz3HxRdfzLBhw2TV&#10;WgghhBBCCCGEEEJ8IMdx0DQtGFjzfR/fcwHYuXMnb7zxBgMDAxiGwYQJE+jv78dxHCKRCOl0mu7u&#10;bjRN48tf/jJXXHEFecdmx44d6LpOdU0NVVVVxONxQqEQZrE82fO8IK/yfT8IPj/ORclHXPDoOk5Q&#10;SqOqKrphBOntxEmT8IqN2VBImDPpNK2trei6TjqdCj4k13VxXZe6ujo0TcMwDHp7e2lsbGTkyJEA&#10;H0mtuBBCCCGEEEIIIYQ48pQyo4PO9vk+e/bsobOzM8ibhg4dSiaTQdM0NE0jn8/jOA7ZbBbHcRg8&#10;eDDoGiNGjsRzXZRiiFh6/Gw2Szabpaqq6i+e/+OeW30849D/gqqqqKqKpuvBB+HYNsn+fgByuRxq&#10;sSYc38cwjGBd2/M8XNctfI9CyU0oFApCSMdx2LRpE1C4OWnb9mF4hUIIIYQQQgghhBDi46x0M9H3&#10;fVzX/dM3FIXt27eTSqWCv1JVFU3TcBwHx3FIp9OYpkksFsO2bbq7u7HyeZL9/ajFf5fNZrEsCyic&#10;KzwwdCwN3Kmq+rEPH4+4iUdFVSm9nblsFs/ziEQilBX32hVFQVHVYFceCvvrjuNgmiaZTIZ0Ok0k&#10;EiGRSNDd3Y1SrBUv1ZSXHHhrUgghhBBCCCGEEEII4OAV6wM2ZnPZLI2NjYXBuUIsRSqVorq6GsMw&#10;sCyLvr4+fN8nEokQiUSIxWKYoVAhy/I8DMMIMinXdcnn8+TzeSorK4MV6yOlFPmIm3i08nmc4iRi&#10;OBIhWpxmzGYyeK5LOBwGQC1+AH19fbS3twfBY6mAprKykqqqKjo6OjBNE9/3sW2b9vZ2Ojs7iUaj&#10;H+vEWAghhBBCCCGEEEIcfqVzgFY+T09PDzt37iQcDgd/39PTQ11dHfF4nHw+Ty6Xw/M80uk0PT09&#10;ZDIZKIaXruuSzWbJ5/O4roumaUSjUSorK4E/TTseqHTr8ePoiAsezVCocNPR93FsG6fYQB2JRvE8&#10;D0VVyaTTuI4TTD6Ciut56LpBKpUilUqRSCRIJBL09vaiaRqe55FJpent7WXf3rY/rWsLIYQQQggh&#10;hBBCCHGAAwPA0vRhLpcjmUzS3t4e5Equ69LX10cikcA0Tfbt20culyMcDqOqahAwoiigKOiGQSgU&#10;IhQKoWnaX6xy//mQXOms4MfVERc8Boofhm4YQV24bhg4th18OFA4wNnS0kI4HCVRVsHu3XvI5SxG&#10;jhzNmJGj2LLpfZy8haFqhE2dfW176OpsBzy0I/fdEUIIIYQQQgghhBAfEs/zsCwrCBgdx6GsvJzW&#10;1la6urrI5XLouo5lWWzfvp0hQ4bQ0NDA/v376enpIRqNYts2e/bswXEcctnsQY994J9LJwJBRVE0&#10;NK0wZAcqqqpjGKHgf3/w1+HzDxWtWfk8umGg6TooCulUiqamJnp7e1EUhc7OTlzXpb+/n6OPPhrb&#10;toPvlaYerWyO3t5e8Av3JPnLCVYhhBBCCCGEEEII8f+wUrHLgWzLoru7G8/zcBwHz/PQdZ29e/eS&#10;y+U4/vjjsSwr2MTNZDJ0dnbS39+PrutQnKJUFAXP87CLW76qqha+fwT6hwoe1QNarqHQ+rNq1Sp6&#10;e3tJp9MYhsHevXvxPI8zzjiDLVu20NXVFfwfASCfz9Pa2oqTzx+21yGEEEIIIYQQQgghPr4+qE06&#10;m82ye/fuIHQstVnv27ePffv2MXPmTDzPo6Ojg66uLmKxGKlUiiVLlhRWt4uPV9riLYWOwBF7DvAf&#10;KngsrVqn02mgUDCzYsWKoMI8FosxMDBAPp9n4sSJrFmzhoGBASzLQtM0NE3DdV1aWlpIp9P4H+Pj&#10;nEIIIYQQQgghhBDi8CkFj6qqoqoqtm0HwaOiKIRCISzLwrIs1q9fz9FHH43jOGSzWbq7uykrKyOX&#10;y7F48eLgTqPnuriui6IowZCc4zgfWCpzJPiHCh5LRTPlFRV4rsuypUvZvHlzYc++rIyOjg50Xcc0&#10;TQYGBti8eXOwN39gmrx3717y+Xxh1VoIIYQQQgghhBBCiD+jKAq+76NpGqqq4vs+bW1twTSkaZpY&#10;loVhGCxfvhzHcaipqWFgYIBIJILjOCSTSVpbW9m0aVPwmNlsFru4zQvgum6xPPnI8w+VrNm2Xbjv&#10;CLS2tvLzn/+cVCoVVJj39PTg+z7nnXce77//PmvWrMEwDIYNG0YikcAvVpd3dXUdsUmyEEIIIYQQ&#10;QgghhPhw+b4frEGXJh89z6OzszMICePxOLW1taiqyoYNG9iwYQPnnXceyWQSRVFwXRfTNOnp6eGX&#10;v/wlLbt2oagq8Xg8eEzXdQ8qmznS/EMFj6ZpArCruZmFCxeyfPlyAEKhEOl0miFDhjBt2jS+8Y1v&#10;8PLLL7Nnzx4Mw+Dkk0+mvr4+ON6ZTCYleBRCCCGEEEIIIYQQ/6UDQ0fHcejp6QEKweSQIUP41Kc+&#10;haqq7N+/nxdeeIEvfelLzJkzB13X8X2fiooKstksL7/8Mo8++ijNO3ce9Pilacoj1ZH7m38ATdex&#10;LYvHH3+cRx55BLe4F++6Lr7vM3bsWL761a8yccoUXnjhBcrLy1FVleOPP55hw4YFzdbZbLbQHmRZ&#10;h/slCSGEEEIIIYQQQoiPmT8vlvE8D9d1SafTwWMVXS8AACAASURBVL3Guro6PvGJT6BpGrZts3z5&#10;chomTuT6669n6NChZDKZwsnA8nIikQi//vWveemllwDI5XJBoUxp0O5IdFiCR9/3/+qXbdsHTRva&#10;to1lWcHf+Z6H6zi4jvMX5S++57Fv3z4efvhh2traSCQSGIaBZVmMGTOGb37zm5x+5pl4tk1jYyOh&#10;UIjRo0dz2mmn0draiqIoxONxenp6GBgYCO4+CiGEEEIIIYQQQghRUlp/PvAW4969e9E0DcuyqK2t&#10;ZdeuXUyaNInJkyejaRrt7e0AnPKpT3H99dczYsQIOjs7iUajJJNJ8vk8d9xxB3v27CESiRzURwIc&#10;lJf9ecu19WfDcwcGl4fTx27i0TCMg1JjwzAwTRNFUQqtQKqKputouh6Uv2TSabr272fJkiXcdttt&#10;7N27l2g0Wmim9n0mT57M97//fc455xwAFi1axJgxY2hubua6664jl8uRz+dxXRfLstB1nXw+f1he&#10;vxBCCCGEEEIIIYQ4MhyYYZXWrUu3HhOJBKFQiIsuuojq6mp6e3t57qmnAJg9eza33XYb5557Lq2t&#10;raiqiqZppFIprr76apYsWYJt2+RyOXp7e/F9P5ikBA4alrNtG9M0sW2bbDaL67qEw2F0XT/s4aN+&#10;WJ/9v1CqDi/tsR90c9H32bFjB2+++SZLly5l/fr17Nu3D8MwUFWV8vJyJk2axLnnnsucOXMYNXo0&#10;+NC0bRv33nsvS5YsoaKignfeeYdjjjmGn//85+zevRvf98nn8yQSCTo6OpikaSCnHoUQQgghhBBC&#10;CCHEAUqB44H3F/P5PLlcjqqqKnp6eli/fj1Lly7lG9/6FrFYjPt/+f9x4403smjRIn70v/+NOXPn&#10;MnPmTO69914eXfA4ixYtYuXKlWzcuJGvf/3rpFIphg4dyqmnnsrUqVOZN+88YrEYsVgsaNRWFCUo&#10;szEMI/hzLpfDNE10/fBGfx/b4LGU3JZGVg3DQNd1Fjz+KK+88grr1q2jq6sraPcp1ZTrus78+fM5&#10;88wzOf7440FRyGYyKJ7P73//e15++WWy2Sw/+clPGDduHNlsljVr1pBMJjFNM3jePx9RFUIIIYQQ&#10;QgghhBDi/086ncY0TRzHYe3atVjZLDNnzmRX807WrL6N1atX88tf/pJbbrkFMxJBy+f55je/ybRp&#10;01i5ciU/vOUWQqEQiUSCzs5OFi5cyDPPPMPvfvcI48ePZ+bMmZx77rmEQiEURQkG9zzPC3K0cDh8&#10;mN+Fgo9l8JjP5/E8j0gkgmEYtLW18eyzz7J06VKaGreRSqVIp9NYloWqqoTDYWKxGGPGjGHGjBn8&#10;6403HvR4mqbxwAP3s2jRItrb2xk8eDDnnXcemmmybcMGtm7diuM4mKaJYRi4rnvYE2EhhBBCCCGE&#10;EEII8fF24IaupmlomhasRIejMVavXs3777/P8SeeyCWXXMIPvv9DVFXl6aefJh6Pc9111xEvL8e2&#10;LaaeeCLHHHMM6UyG1157jQ0bNhCLxYhEInR1dfHee++xfft2li1bxooVK5g2bRozZsxg9OjR5PN5&#10;QqEQoVAIIFj5VlX1sGZcH7t0zbZtbNumtbWVt99+m1dffZX33nuPTCZDKBSiu6uTcDjMqFGjmDJl&#10;Cg0NDdTU1KDrOueeey6qqpLP5dA0Dd0w2LJ5M08++ST/+duH6ezsZOTIkcyePRvDNHHyeZ544gm6&#10;urowDAPP89A0DcdxiMVi+J6HonzszmAKIYQQQgghhBBCiMOotOZ8YPCo63qwsVvqE0kmkyxatIjR&#10;o0dTXlXJ/Pnzefjhh3F9j6effppkMsm1117LoMF19Pf1UV5RwXXXXcfXvvY1Nm7cyO7du+ns7GTH&#10;jh1s2rSZnp4eenp6eOKJJ3jppZeoqamhsrKSSy+9lKOOOopx48ZRXV39sRmo+3j8Fgd45plnWLdu&#10;HW+++SZNTU3BQUzP80ilUpxzzjnMmjWLadOmUV9fTywWQz3goKZj24TCYXzPo3nnThYuXMh9992H&#10;qenU1dUxc+ZMvvnNb4KqsnHjRl577TVs2yYUCmFZVpBMR6PRwuSj8bF7i4QQQgghhBBCCCHEx8CB&#10;weOB04W6rpNMJqmurmbJkiV8+tOfZupJJ3HFFVfgK/D444/T0tLCo48+Sjab5eYf3UJ1TQ1WPo8Z&#10;ClFZWclJJ53EJz/5STRNo7+/n+bmFtatW8frr7/OsmXL6O/vJ5lMYhgG//zP/8zo0aOZMWMGp556&#10;KmeccQZQmHz8h554LN1KNE0zGPF0HQvdMMD3CwmxqrKvrY2FCxfyi1/8Atu2GRgYoKysDMMwiMVi&#10;nHLKKcyZM4c5c+aQKCsD3/+rzTye6/Lqq69y3333sWrVKqqqqlBVlTPOOINbb72VcDjM7t0tPPbE&#10;Avbsa8PzPaYdP4W1a9dihkJ4CtTU1RZ+RyGEEEIIIYQQQgghDlDolPEwDA3wUBWf+vr6YLhN0zSm&#10;nXwKW7duZfuOnfzHbx9mxOgxDD+qnhtv+gGqofOHP/wBTdN4+rln2dmyi6uvvpoZM2agaRq5XI5Y&#10;PA6+Ty6bpbysjEkTxzNlyiQuveSLPPPMM7zzzju8++67NDc34/kujdu30ryziUf/8Ah33HEHp512&#10;GoMGDSKdThOLxchms4TDYRRFwXVdfN//0EPJD+3RXddF0zRM0wz+zrbtoLwln8sRCodJ9vfzxz/+&#10;kSeffJLm5ubgzR08eDCzZ89m7ty5HHfccQwZMiSYZLTyeVzXJRQKBdOOTvGxdcPgZ3feySOPPEJ3&#10;dzdVVVWk02muvPJKvvGNb6DrOpZl8eyzz/LUU08Ri8WorKzk5JNPprGxka6uLiorKwkXn0tRZdVa&#10;CCGEEEIIIYQQQvxJkBn5PhxQ8BKPx0mn08FJwJaWFvL5PKtXr+Z3v/sd1153HUpO4frrr6e2tpa7&#10;7rqLVCrFrl27+MlPfsJnPvMZrr766kLoSCFfUxQFii3ajm2jKAqf/dznOPPMM9m2bRs7duxg3bp1&#10;LF68mP3791NTU8P/+l//i0984hPMnz+fM848G9/3yeVywTq453kfyfv0oQWPB46alhiGUawZV7Es&#10;i3fXrOHJJ5/k6aefpre3F13XGTp0KJdddhlf/OIXqa2tDQJGTdeDsNIsHsqEwgdd2qvfs2cPb7/9&#10;Nvfddx+WZaEoCmPHjuXiiy/m9NNPp7yiIvi5Rx55hK6uLioqKpg7dy6TJk1C0zQsy2LIkCEH1aEL&#10;IYQQQgghhBBCCHGgUialahpKcc160KBBDAwMYJomY8eO5Utf+hJ33nknXV1d/PGPf+Ta664jnkiQ&#10;7O/nyiuvpKGhgdtvv53Nmzezbds2Nm3axIgRI5g6dSr1Rx2FpusoihKsYJcG8HLF6cUTpk7lhKlT&#10;Oe200/jSl77Eq6++ysKFC6mpqWHv3r3ccMMNvP7GW3z9619n4sSJ+L7PwMAAhmFgfASbvh9a8Fi6&#10;lagUE1nf94Npx2R/P1u2bOGnP/0pixcvZtCgQcTjccaOHctzzz8fpMY93d0YhoFWHPt0XRfbssjl&#10;ckQiEXTDwLKs4MN54oknWL9+PeFwmPLyck499VQuv/xyJk+ZAkBvTw+VVVWsWrmS5uZmysrKmD59&#10;OhdddBHbtm0jnU4TDoepr6/Hk2lHIYQQQgghhBBCCPEBFFXFdZzC4Fpx6lHTNIYNG8aOHTuIRCLs&#10;3r2b+fPns379et566y0aGxtZ+tprnDZ7NmXl5XS0tzP3jDOYMGECN954I7t372bLli1ceeWVTJky&#10;hXnz5nHaaacxevRozFAIK58PmrPDkQhQmIBMJpNUVlZSM2gQDccdxyWXXML5559PU1MT4XCYP/zh&#10;D7S2tnLppZdyxhlnkEgkjvyJx9K+uFJ840s6OztZ8fZb3H777bz33nvU1tZSUVHBBRdcwNe+9jVy&#10;2SzJZJLaujqqqquBQoqr6zrRWAwAwzTp7elh7dq1LF26lOXLl9Pc3Ixt2xiGweDBg/nOd77DWWed&#10;Rbw4mgpQWVXFi4sXc/fdd1NVVUVNTQ3XX3894ydMYMGCBUH1eHV1NZHiByiEEEIIIYQQQgghxAdR&#10;VLUwQKcoGIbBqFGjWLp0KY7jsGvXLgYNGsSPf/xjvvSlL7Fz505uv/124vE4J554InWDB2Pl89TW&#10;1nL//ffzzDPP8NBDD7F27Vo2btxIa2srL774ItOnT2fy5MnMnj07aNLWSlOWhkFVVRWZTIaorpMa&#10;GCAcDvPoo4/y+9//ngcffBDP81i2bBmWZdHT08Nll12GaZo4peD0Q/ShXpD0fR/DMFAUBc/zSCaT&#10;7N69m5tvvpmBgQESiQRTp07l6quv5tRTTw321Uup7YuLFxMKhQiFQsHRyxUrVrB69Wqam5tJp9O4&#10;rluYTlQUBg0axJAhQ1j84otA4Y5kyUAyybJly7jrrrtYv349M2fO5PLLL+eEqVMB2LZtG4qiYJom&#10;tbW1JMrK8FwXVZOpRyGEEEIIIYQQQgjxwXzfB8/DNE3GjBmDrut0dXXR3d2N4zgcPW4cN954Iw8/&#10;/DAbN27ka1/7Gj/84Q+54LOfDc4JOo7DFy68kHPPPZfPf/7zvP/++zQ1NdHU1MSaNWtIJBKYpsmk&#10;SZOYPn06kyZNQlVVNE1DVVV6e3s56+yzicfjpFIphg0fztVXX8306dO56+57aWxspLGxkV/96lfU&#10;1NQwb948PM87cstlgOD2IhTWpA3DQNM0HMchmUwyfPhwzj77bE455RQ8zyOVShGNRtENgz2trfz4&#10;xz+mr6+P8vJystksmUwG27aDg5jZ4iTksGHDGD58OFdddRUNDQ2kBgaIJxKEwmHyuRy2bbNw4ULu&#10;u+8+mpubGTFiBBdeeCHnnX8+ruOwY8cOenp6sG2buro6Ghoagt9fCCGEEEIIIYQQQog/53kepR1f&#10;3/cJhcOMHDmSmpoaWltbaWtro7Ozk0QiwXnnn08oFGL+/Pnk83l++tOf0t3dzWc+8xmqqqoIRyKF&#10;bpNQiP/4j/9gw4YN/PGPf2TlypX09/eTTCYxDINXX32Vl19+mSFDhhCNRslkMvT19TFs2DCOO+44&#10;RowcSTyRIJ/LEY5EmDp1KnPmzGHNmjW0tbUxffp0xowZ85F1m3yoweOB++KO4xCJRBgyZAgXXHAB&#10;ixYtorm5mVdeeYVx48Yxc9YsysrLAUgNDLBlyxba2tpQFIXe3l4GBgaoq6vDtm3i8TgjRoxg9OjR&#10;TJ06lVmzZjF+woTg0CYHBIYbN27k6aef5sknn6S9vZ0hQ4ZQUVHBxZdcgm1Z6LpOS0sLtm2TyWSo&#10;rKzkmGOOwbFt9I/gyKYQQgghhBBCCCGEOPKUcq8DB++qq6upq6ujt7eXjo4O1q5dy3nnn49tWcyd&#10;O5djjz2WlpYWdu7cyT333ENzczOXXnopxx57LKFwGICamhrmzJnD9OnT6ezs5O233+a5555j3759&#10;5HI5kskknZ2dmKZZWLlWFPbt28fWrVupqakhFo+jqipWPs+ePXt46623yOVynHDCCXzyk59kxIgR&#10;AEd2uQxANBoN/ly6mTh48GBmz55Nc3MzXV1drF+/nqeffpqJEydSWVWF73nEEwkGDx7Mt7/9bfbt&#10;20dXVxeO4zBixAjq6+sZMWIEI0eOZPjw4cQTCYCg8RoARSGXzfLyyy/z29/+ltWrV2PbNlVVVUyf&#10;Pp0bb7wxOACqqCotLS00NTURjUYZOnQoQ4YMKYSOvg/Kh/kOCSGEEEIIIYQQQogjjee6mKYJxXuL&#10;nueRy2YZN24cFRUVxGIxmpubaW5uBgp9Jb7ncc899/Czn/2MVatW4XkeDz30EO+++y7f+c53OOOM&#10;M9B0PShZLq+ooKysjKPHjePSSy9l165ddHR0sGrVKvbs2cPAwAC6rqNpGrW1tYwdO7bwOxWfL5vJ&#10;cPfddweFyhUVFVx22WWEw+Hgdz6ibzz+NafNns3q1atZtmwZfX19LFq0iNraWubPn09NTQ3pVIpj&#10;jjmGhoYGLMsKEtyenh6qqqqCw52O4/zphRQ/lHwuR0tLC7/61a9Yvnw5yWSSVCpFbW0tV155Jeec&#10;cw5jxo4Nfq55505ef/11NE1D13WmTp1KWVlZ4ZuKpI5CCCGEEEIIIYQQ4mBBYFfMjlRVRdd1PM/j&#10;5JNPZt26dUQiETZv3kxvTw9lZWW4rktDQwP33Xcfd999Nw888ACqqtLU1MRNN93EK6+8wle/+lUm&#10;TpqE6zhouo5SnFz0fZ+6ujrGjB3LKaecgm3b9Pf3Ew6HMQyDcCRCZ0cHfX19DKqtZUdTE0uWLOHN&#10;N9+kZfceJk6cyKWXXsqoUaMIhULYtv2RrFsfluaUTDrNlVdeGQSNfX19QdOOoqrE4nHMUAjdMDAM&#10;A90wUFSVcHGiMZfNAn9Kiz3XDdJggO9+97s888wzNDU1kU6nmTlzJrfddhvz588vhI6+HzxGOp3m&#10;nXfewfd94vE4J510kgSOQgghhBBCCCGEEOKvU5SD8yNFCYbaZsyYga7r+L7P2rVr2b59O5quB1lX&#10;NBrlpptu4pFHHmHChAn09vbS1dXFokWL+N73voeVz6MVG6oBzGLxcqmLRFFVTNOksrKSRFkZhmGQ&#10;z+WoratjUG0tAL/73e+49dZbaW9vp7y8nHnz5nHhhRcSj8cBsCzroBOJH5bDEjxGYzFi8TjnnXce&#10;Z599NmVlZTQ1NbFgwQIe+NWv2NPaius4DCSTKIqCbVlY+TyxeBzf9wlHIiiqimPb5PP54I3avm0b&#10;P/jBD2hsbKS/v5+qqirmz5/PvffeywWf/SzxRKIQOBb/z+DYNq+88grZbBbHcTj22GMZe8A0pG1Z&#10;h+PtEUIIIYQQQgghhBAfZx9QSKyoKqqm0dDQwPjx48lkMuzbt48VK1YE/ybZ349uGNi2zQknnMCj&#10;jz7KNddcQy6Xw3Ectm/fzg9+8AOaGhsL5wV9H9uyyOfzJEobuoB9QDdJd3c3lmWxv7OT9n37+MPv&#10;f8/jjz9OKBRi6NChzJ8/nwsuuIBoNIrjOLiuG6xbf9iU711zlf/YY4+hajqu6wat04puEA6Huf/+&#10;+zlt9j+hKEpwLLO0/vz38/A9D0VV6e3pIRwOs3jxYm6//XYaGxuJRCLBccxp06bxne98h5mzZuF7&#10;HrZt43ke4UgEx7ZZvXo1TzzxBEuXLmXLli0kEgm+/e1vc9VVV1FVXU2yvz8orSk9p1UMK998802+&#10;/e1v09XVRUNDA7/5zW8Yd8wx5LJZVFUtVpoflmxWCCGEEEIIIYQQQnxM+Z4TFMr8BUWhqbGRSy+9&#10;lH379uG6Lvfffz9nn312YcDOtouZEwflVruam3n66af5/ve/z6BBg8jn88yZM4fvfe97TJw06QOf&#10;6rVXX+XHP/4x27dvx/f9QkCZSDB+/Hguv/xyZs6cSXVNYQoynU4Ti8X+B159sVSnmLMte2UJV1xx&#10;BZlMBoVCduh5PrquH75UraenB4DKqip0XeeCz36WVatWcfTRRxONRslms2QyGTKZDMlkEtcpfKBm&#10;KEQ4EmHvnj388pe/5Oqrr+bXv/41+/btY9KkSZxzzjn88JZbiEaj2JZFWXk52UwGKDRr53M5zFCI&#10;1tZWfvvb39Lb20s4HOass85i+PDhQKHV56MYNxVCCCGEEEIIIYQQRx5FVf/qqT7bsqivr2fu3LnE&#10;43EymQzPPfccO3fuLKxJh0I4to1VDAmzmQz9fX3U19fz1a9+lQsvvBDbtonH4yxfvpyvf/3r/PT2&#10;22neuZNMOo1fLLLJ53LBc3qeRyQSoaKigqFDh/K73/2OefPmUV1Tg+M4eJ4X3KAEgr/7sB2WchmA&#10;6poaPNfFtm1C4TDZTIaenh7a2tqIx+NEo1GOO+44rr32Wk4//XR838fzPCzLYsWKFTz00EO89tpr&#10;WJbF4MGDMQyDyy67jNNmzwYgHIngui6WZRGJRsmk00RjseDD2bp1K6+//jrRaJRhw4Zx9tlnY5pm&#10;0I594M1IIYQQQgghhBBCCCH+gqIcvHatKKiqimGanH766SxZsoTe3l7eeOMNzjrrLI466ijMUCjY&#10;9FVUlUg0imEYaLpOWXk5P/rRj5gxYwYPPvggmzdvJpfLcf/997Nt2za+8IUvcOZZZ+F5HtFYjNlz&#10;5uD7PnfddRcrVqwgHA7T29tLNBrF9/1CSY1WWMkOhUKkUqngzuNHUS6jfeKU6bds2rSp0BTt+6iq&#10;iud5KGrhIOa8efMYNWp0MD6qKEqwkv338lwHRVVRVDUohtm2dSs33XQTzc3N+L7PzJkzufXWWznh&#10;hBPIZDKEwmEUVeWnt/6UO++4k6btTYRCERLxMubOPYP//W8/5qxzzmFQXR2KouIDPqDoBgqgqaAW&#10;R0A92+bH//Zv7GhupqysjC984QvMmjWLRFkF6XSGcDgCKLjuh18rLoQQQgghhBBCCCGONMqfvhT1&#10;T18oqKoGKFRX17B/fxdbtmylrz9Je0cnl156CRRPGaqlbM338X0f3yvkUOFwmGknncTUqVOxbZu9&#10;e/diWRbNzc2sXLmSnp6ewuBd8edGjx7NzJkz2bJlC+l0mo6ODtrb22loaKBm0CAURSWbzWIYRiGM&#10;dF1M0yzkf39XwbIf/N6KorBr506ef/55bNsuvCOKgu8Xgs3DkqqpmobvefR0d2OGQry7Zg333Xcf&#10;GzZsoLy8nK985Sv85Cc/4diGBgzTLOyf+z5vL1/OwgVP0N7ejuM4jBkzhu9973vcfPPNHD/1BDRN&#10;Q1UKL8n1fTzAK74ZmqYX0kcKL/ydd94hHA4TiUSYM2cOtXV1QCH9LfkojmwKIYQQQgghhBBCiH8c&#10;juMAhYzpC1/4AjU1Nei6zu7du1FUFdd1gzXt1MAAjuOg6TqarpPLZjFDIWzL4rjjjuPmm2/mX//1&#10;X5k6dSrZbJa2tjbuueceVr7zDpZlkclkQFGoP+oofvazn3HxxRdTU1PDwoUL+e53v8v7mzYBoOt6&#10;Yeu42I7tuu5H8l4clolH8HFsm3giwdvLl/Ob3/yGF198kd27d/Mv//Iv3HDDDcRiMVKpFApgmCYP&#10;PPAAd9xxBz3dPVRUVDB37lz+9cYbOePMMzHDIWzbxjAK043wp8BRVQrpqmflsXO5YKV7wYIFtO1r&#10;5/bbb2fu3LnF16cUEmdVxXEcmXYUQgghhBBCCCGEEH+TUm6maRrV1dWkUineeustent7Of2f5gRB&#10;pO95+L4fFM2U+k00TQPfxzBNEokE444+mmOPPRbXdUmlUmQyGVasWIGu6xx//PFouk4mnaZu8GAm&#10;T55MOBzm9ddfx7IsduzYwfDh9dTX1+M4Drquo2kalmVhFFux/3b//YnHwxI8DiT7iUSjdO3fzw03&#10;3MCaNWtob2/nhBNO4MEHH0RRlEIluO+TTCb5/ve/z4IFC9i5cyfHHH0M119/Pd/7l3+hbsgQbMvC&#10;MI0gMCy8fB+UQohY+I+Pqql4jo3retxyyy1s3bqVhvHjufnmm4OGbM8vJMAlnier1kIIIYQQQggh&#10;hBDiv09VVRRFwXEcXNfl6KOPZt26dTQ2NuL7HlOmTKG8ooJsJkM4HEZRFPK5HIqiYJhm4S6jruMW&#10;S5Kj0SjDhg/n1FNPxTAMWlpaaGlpYeXKlezdu5cJ48dTVV1NNpMhnkhw0vTpLH7hBXbu3ElLSwup&#10;VJpJkyZRU1NDMpkkHA4HNyb/Ph/z4FFVCmvMN910E6+99hr5fJ6qqip+9KMfMW7cOCzLwvd9UqkU&#10;1113HcuWLaOjo4Pa2lr+L3t3HmVXXeb//r3nM9dcSVWlMpGkkhACkZAwBgjphKuAAl6Fi31VbK4t&#10;2jK0urp1KXfZ2AjSrXRrupfLdkJUpPFGUEjAYAQkBFAIJJV5qlQqNaSmM+/5/nHO2VTAtv39tCqN&#10;Pq+1zkql6tQ5tff577Oe5/v553/6Z/5i3brKHryiEAYBtuNgmiZh7TBPBVQUVJTKOY+EKIRous79&#10;3/0u3/jGN2hra+P//fznmTdvHlAJGQ3DjL6u3QcJHoUQQgghhBBCCCHE76uWoZXL5eiYv5aWFl57&#10;7TUOHNhPJpNh3rx5ZOrqCIMA3/ejchmoBHZhEKBqWmUqUVEol0rEEwnOPvtsFi1cyA9/+EOy2Szj&#10;4+Ns376dtrY25sydi+95eK5LLBbjxRdfrASDR3rQNI2VK1cCnHS+45/kGY+GafLCtm08/vjjOI6D&#10;oih84hOf4Morr0StJq7PPfccb3/729m0aRMDAwOceeaZXH311Zx9zjnohkFQPSNSNwzi8TiDg4NR&#10;8/VEKhCEle89+P3v8y//8i9kMhkWLVrE/Pnz0Q0jSpShMg5bLpcrh3pObCUSQgghhBBCCCGEEOK/&#10;EYYhxWKRRCIBVLKmlStXcsMNNzA8PMw3v/lNfvnLXwKVHhTXdStnP3oeQfXsReUNg3C1MxnzuRzn&#10;nX8+H/3oR2lubqa3t5ctW7bw2c9+lq3PPYemaYRhyP91ww189rOfxXEcXNfl29/+Nq+88kqlRwUo&#10;Fos4jjPp9+KUBI/Z8XHuv/9+XNdF13UuuOAC3v/+96NqGoHv89xzz3Hvvfdy+PBhLMtixYoVrFy5&#10;kn+86y4S1Ruk6hqNzU34gY/rurS2tkZJrYqCQmXl2vVcnLJN39Gj/Ou//iu2bVMsFtmxYwcHDhzA&#10;c92T0l3f96MzHv/3R06FEEIIIYQQQgghxJ+jMAyjUC+fz2OaJoqi8J73vAfLsti7dy8PPfQQO157&#10;DYB4PA5hWOkb0TQ8141eq1wq4XseyVQqWqW2y2Vuu+027rrrLhYuXEgul+PYsWPceuut/OQnP8GK&#10;xQh8n3Xr1rF06VIsy2JgYIANGzZQLBZxXRfTNKdky/eUBI89PT288sorDA8P09TUxIc//GFKpRKE&#10;IRs2bOCTn/wkv/71r4nFYixevJhbb72Vf7zrLhzbxnEdbMeOphG16tip7/snnfMIQBDiux6O43DH&#10;HXeQzWYZGhoiDEOOHz9OEATo1Srx2gdsQUKYiwAAIABJREFUmiaxWAzDME4671EIIYQQQgghhBBC&#10;iP+OoijU19czMjJCKpUCKuFiW1sbjY2NTJs2jU2bNvHlL3+Z/uPHQVHIZrNYsRhQybrC6kZvLB5H&#10;qxbRxKsTlFYsRjKV4u1vfzu33norF198Mdlslv379/PVr36V7z/wAKqm0dzSwu233065XGbGjBn8&#10;8pe/ZMeOHWiahmVZf0C5zO9v0oLH2gGatm2/6Xtbt26lp6eHeDzOWWedRWdnJ/X19aAo3HvvvfT3&#10;9+M4DosWLeLOO+9kzZo1EIZomoZpmliW9aZpxNooaa2yvHZeZbFY5J6772bz5s2cOHGCM844A9M0&#10;8X2fw4cPA9XxVUWRoFEIIYQQQgghhBBC/EFqmVVjY2P0vVrmdNttt2FZFo2NjTz11FN85Stfwfc8&#10;rGqzda3p2nVdAt+v/D8IotVrp5qzlUslEskkV1xxBZ/+9KdZsGABAEeOHOFrX/saAJ7rMm/ePFau&#10;XMno6CiDg4O89NJLqKo6JWvWMInBY602vFZCUwsC8/k8L774YrTrfuaZZzJ9+nQcx+GpzZsZHx9n&#10;eHiYK6+8kjvvvJOlS5dWzm1UlEqZzO94zzAM0XWdgYGB6EP+9/X/xsafPYauaTQ0NNDQ0EBnZyem&#10;aZLNZqMEWQghhBBCCCGEEEKIyXT55Zdzyy234LoupVKJ559/ns985jNYsRiObeO6LqqmYVpWZbtX&#10;VVFUFddxCIPg5KG5MEQ3DBYtWsQ999zD+eefz/j4OIcPH2bj44+jGwZz5s7l4osvJpPJkMvl2L59&#10;OyMjI3ieV9k+nmSTFjzWgr9a8FhriB4aGuLgwYPE43Hq6+tZtmwZ8XiccrlMd3c3x48fZ+3atVx3&#10;3XUsXrwY07KIxeNAZWIyoNKdM/Hxxvec1joNQvjWf3yTRzZs4MCBA+RyOcbHx9m9ezfDw8Nks1l6&#10;enool8uTdQuEEEIIIYQQQgghhIg0NTfznve8h+uvv54gCNi3bx/f/e53eehHP8IwDEzLgurxghML&#10;lGslyLUjBnVdx62eBZnOZFh+zjnR2vXw8DDPPfcc2fFxctlstP3reR7d3d2Mjo6SSCQqZ0tOsknf&#10;La6FgbUzGY8cOcLhw4fxPA/DMJg+fTq+75Opq+O8885jyZIlfOxjH+Mv1q6tNPlUb6zjOG9q9Hmj&#10;2pq1oRv89NFHue+++xgbGalMVNolHMfm+PHjnH766SQSCUZHR6VARgghhBBCCCGEEEJMCddxyGQy&#10;fPzjH+f48eNs27aNoaEh7rnnHuLxOO94xztOChkd20bX9UogWeV7Hrph4Ng25VKJWDxOuVTisjVr&#10;KBQKjI2NccUVV5CpqwNg9uzZtLa2Yts2IyMjHDt2jM7OThRFmfRzHidt4jEMwyiZrU07AuzduxfH&#10;cUilUixcuJC5c+dimCYAZy9fziOPPMKll16KX2uVVhQUVcWKxTCrzwuqjzddjKpiGAY/+P73ufee&#10;exgbGSGfz5NKpdB1nVQqRTqdZvny5ZimSX9/P8VicbJugRBCCCGEEEIIIYQQEaPaOzK9rY1bbrmF&#10;trY2YrEYuVyOO+64g5/85Ceo1e1hwzTRdf31/pTqUF9tiM40zSgrq20LX/XOd7J+/XpWrFzJyPAw&#10;5VKJxsZGpk+fThiGDA0NsWvXLlRVnZJhvEldta5NINaCxyAI+M///E9M0yQIAlavXv2mfXLTNNm4&#10;cSMXXXQRy5Yt42tf/Wr0M8dxfusZj7XveZ7Hr555ls997nMMDg6Sz+dpamjkxOAQnudFdeFr1qyh&#10;WCxy6NChKdlnF0IIIYQQQgghhBAil81GgZ+iKGQyGRRF4ejRo4RhyE033cSmjRvJ5/MAqJpGPJEg&#10;8H386mawWmu9VhSOHTvGf3zjG5y5dCmXXHwxP330UTKZDACNTU34vo+u66xbtw5VVTFNkw0bNqDr&#10;+kmr3JNlUlet35icuq5Lf38/AD09Pbz66qsMDQ2xYMEC4vE4ruvy05/+lF/96lccO3aMdDrN17/+&#10;dWbOnMmVV10VnRc5MS2d+A4H9u3nrrvuwimXyZbLNDVU2oMMw0DVoFgqoWkaHR0dJBIJBgcH2b59&#10;Ox0zZkzmbRBCCCGEEEIIIYQQgmQqhe/7aEBTUxP19fWUSiVmzpzJ8ePHaayr5/v3f4+5c+eSqj7X&#10;tKzKJrGi4FeH/LRqycyOHTv4+te/zvDwMENDQ9xxxx2sWLGCq6++mlgsxsDAAH3HBzh69Ci9vb00&#10;NTVx7NixaDhvsk1a8Oj7PoZh4Hkeuq7j+z579+7Ftm1s22b69Ol861vfIp1Ok0qlCMMQTdM4fPgw&#10;TU1NKIqCpmmceeaZXHLJJXiuSxAEmJpGEAQE1SafMAhwHIeh/gH+5qMfoa+vj3QygVMuoYaVn9U1&#10;NoCqkCuVsawYim6QLRSpr69n+/btvP0d7wAg8CuNQslUCrtcxorFmMShUCGEEEIIIYQQQgjxZ0RR&#10;VXzPRSMkncnQ2dmJaZqMj4zSUF+PisLjP3uMUqnE3XffzcyZM4HKMJ+qqmi6TiGfx7IsFEVhxYoV&#10;nH766Rw/fhzP8xgZGeEnP/kJzzzzTNSv4noBxWKRTCZDEASMjY1x7NgxZs2aNenr1pOWqvm+DxA1&#10;7CiKQktLC9deey2LFi2io6ODVCpFEAQMDQ1x9OhRhoeHaWtri8ZAgyDg8ssvB0A3DHRdp1QsVta2&#10;fR/HtlFUlf179vIP//APDBzvp5gv4LougetRKBTQNA1FUaKV6lgshuM4UfvPnj17KJdKuI6DqmkY&#10;hkG5VKqEjuFvW+wWQgghhBBCCCGEEOJ/T6gqKCiYMYtkMomu6yRicVqamnEch/r6el54fhtf/vKX&#10;2b17N1DZ5tWqA3ixWKwywFftM7nwwguJx+MkEgmKxSLNzc2Mj48zMDDA6OgofX19FItF2traWLFi&#10;BZdccgmxWCzK7ibTpE086vrJL62qKtOnT+fGG28kc8vfMDg4yMGDBxkeHubIkSMMDAyQSqXYvn07&#10;hw4dwvM85s+fz9q1a0kkEtFrxKtf67qOqmkcPHCA//iP/2Djxo34roeqqmQyGUr5AqqqkkqlaGlp&#10;Yf/BA+i6jqZpUblNqVRi//79jIyMUFdXh2GamJbF+NgYsXi8cjZldb1bCCGEEEIIIYQQQog/VG3K&#10;MGbFaG5uJhaLoQWV1evGxkZefvllstksGzZsIJ1O8y67zDkrVgBg2zaxeBynWMQwTRRF4dprr+V7&#10;3/seO3bswHEcWltbWb16dXSm4/JzVqLrOnPmzKG5ublSbjN9+pRc66QFj7UW69q/NV1dXUBAW3s7&#10;ixcvRlVVSqUShmFgxWJcvm5d1Ih91VVX0dzSAhC1XKuaRiGfJ5lKkctmue+++/jZI4+iqipedV27&#10;vb2d7OhYJaiMx5k7dy6He44QqpXJR0VRaG9v5+DBg4yPj3Po0CHe9ra3Efg+qqaRTCZ/698uhBBC&#10;CCGEEEIIIcQfIggCqM65tbe3k0wmKYxl8X2fyy67jK1bt9LW1sbw6AgPP/ww+VKRuXPn0tTcHA36&#10;WZaFY9v4vk9dfT3XX389X/jCF8hkMiQSCe666y7iiQSObaNqlaMQY7FY9DfUph21SR64m7RkbWKj&#10;teM4wOtr1171X8M00XSdeDyOFYvhuS7Dw8Pk83lmzZrFmjVronXnWit2qVgkmUwyPjbGv/3bv7Fx&#10;40YKhUJlArL6nFQqhVcNKoMgYObMmZWCGVUll8uRSCRYtGgRYRhSKBT4xS9+gWma0d+s6zqu48AU&#10;1IoLIYQQQgghhBBCiD8f4YSj/To6Oiqbu6USg4ODdHV1VSYgNY10Os3AwABPPPEEX/va1xg+cQLd&#10;MPA9D1XTMC2LeCKBXS6zatUqMpkMo6Oj/OY3v4masIFo8hGgXC4DlcBxskNHmILmFLM69gmVUVLb&#10;tikUCpWLD8OoNAZgZGSEEydO4Ps+l1xyCZ2dnaAoFAsFlOr0YTweB0Xhm9/8Jl//+tdxXTdap67d&#10;MNu28TwPz/NIJBLMmjUrOjPS8zzCMGTlypVkMhny+TxPPfUUAwMDmJYFMCV14kIIIYQQQgghhBDi&#10;z4+qqvhBJRScPn06DQ0NuK7LiRMnoj6UcrlMXV0dM2bMoKenhx/96Ec8+OCDjI2Oouk6djVAhEoO&#10;1tXVxbp168hkMiiKgmPb5PN5TMsiDMNoq7eW0YVhGPWhTOq1TtYL67oeNVUbhhF9zzAM6urrK2cn&#10;Kgq6YUQ/7+3txXEcZs2axapVq6qt0ievbXuex8P/+Z88+OCDDA0N0d7ezsUXX0xLSwuqqmIYBidO&#10;nEBRFDzPo6Ojg5kzZ0aHZmqaxuDgIOeffz4LFy5E0zR6enr48Y9/HH1otZKZUrE4WbdHCCGEEEII&#10;IYQQQvwZqg3OBWFAY2Mj9fX16LqO4zgMDw8ThiG+75NKpbj88svp6OhgeHiY+++/n4cffhjCEMdx&#10;oonGTF0dpVKJCy+8kPr6ehRFYe/evVHeVgsbgyDAqg7dKYrypn6WyTCpE4+2bUdfu66L53lRiBj4&#10;fnSDPM8jn8tx8OBBdF2nq6uLOXPmRM+LxeOVMVJV5ZVXXuFzn/scw8PDtLa20tHRwYc+9KHKFGUQ&#10;oGkaQ0NDqKqK67q0tLRQX19PIpEgDEN0Xaevr48FXV0sWrSITCaD7/t873vfY9euXdHfBDAwMDCZ&#10;t0cIIYQQQgghhBBC/JnRFA1NrYSPumGQTCaxLAtN09izZw8NDQ2VYDEIuPrqqzn33HMxDIP9+/fz&#10;wAMPsHXrVtKZDKqmMTI8DEAsFuNtb3sbM2bMIAxDuru70XWdcqkUZXG1NWvbtgmCIAomJ9OkBo8T&#10;D600DOOkJFXVtGilWTcMXNdl8+bN2LbNkiVLWLx4ceV5qopj22i6ju/7fOUrX+HIkSPkcjnmz5/P&#10;Pffcw4kTJxgbG8NxHLq6uhgZGcEwDOLxODNmzKClpQXLsvA8jyAI6O7uxrFtbrnlFqZNm4ZhGBw6&#10;dIgvfvGL/PCHP+SJTZu4++67+du//VsOHDgAvL5/n81mo2uYuJMvhBBCCCGEEEIIIcR/JyQkCANU&#10;pRLLnXbaaRQKBQzDYGhoiJaWlijDyuVy3HHHHZx++umoqsqOHTv4p3/6JxzbJvB9GpuaKJdKKKpK&#10;W1sbK1euBOCJJ57A87zo6MEwDEkkEkClmGaqCpVPSW2z57q4jhNdpO95HD16lF27djFv3jzOPvvs&#10;yhhodbS0NhKaz+d54YUXqK+vZ968eXzyk5+kra2NoaEhstkshmHQ3t6OaZqEYUgYhjQ1NVFfX097&#10;e3t0Y1999VVM06SltZVPfepTNDU1kc/n2bRpE3feeSef+9zneOCBB3jttdd44IEH6Ovre73qvBqm&#10;2rYtwaMQQgghhBBCCCGE+F+icHKZcSqVQq8O3B0+fJglS5ZExTJHjhxh9uzZ3H777Zx++unous4r&#10;r7zC+Ph4VOJsGEZUznzBBRfQ3NzMjh072L9/P7phnHSu4xsfk+2UBI+aplUOtqzutLuuy2uvvcbh&#10;w4dpaWmpBI/VhmpN0zBMk+z4OI888ghDQ0M0NDTwl3/5l5x//vmYlsXu3bvxfR/DMJg7dy66ruN5&#10;Hr7vM336dMxEgvb2dlzXxbKsyhSjouC5LldceSW3334773vf+5g1axa9vb3s3LmTXC5HqVTiBz/4&#10;ATt37oz+9trUpu/7U5YOCyGEEEIIIYQQQog/LUFY2QRuamrCNE0cx6FYLNLe3o7v++RyOXp7e9F0&#10;nYsvvpgPfOAD1NfXk81mefLJJ7FiMUaGh9F0vZJzeR4rV65k7ty5HDx4kJdeegmonOf428LHqXBK&#10;kjNlQo13za9+9Sts22bBggW0TpsGgOM4UL0xzz77LN/+9rdpampi9erVXHfddSiKwtDgIIODgwRB&#10;gK7rzJo1izAMo5HUTCYDwPLly3FdF03Totae2m771VdfzUc+8hFuvfVWbr75Zj70oQ9xww03EAQB&#10;fX19vPjiiwxXd+aj9fApOIBTCCGEEEIIIYQQQvxpqmVMTU1NGIaB53nYtk1TU1NUoDwwMED/8eMA&#10;vPOd7+Sqq64imUzyne98h1+/9BLJZPKk10skk5x11lkoisILL7xAWH0PODmAnPj1ZDp16Zmi4Hse&#10;YRiSy+X41a9+BVRuYk1tovDE0BAbN26ku7ubSy65hJtvvpm6+noAjhw5gud5lMtlGusbaGtri25e&#10;1KgdBFxyySU0NDRQKBQqleHFIql0GtdxMEyTs5Yt46xly3AdJ0p+n3zySfoHhnj++edZu3YtTU1N&#10;lUpyx3lTcCqEEEIIIYQQQgghxO8SEgKvh39QWbWGyjRif38/c+fOpaWlhcETQxw7dozh4WGmt7Vh&#10;WhY333wz27dvZ9u2bdx3332sX78eXdfRdD0qizn//PP59re/zSuvvEJ/fz9t7TOi95+qwLHmlEw8&#10;1tJWVVXRNI39+/fT29uLruucffbZFPJ5PNfFtCxcx2Hjxo384he/wPd9/uqv/oquhQtxHQfCEFVV&#10;6enpQdM0GhoaaG1tRdd1FEWJ0uLA88g0NLBgwQLCMMQ0Tfbu3QtU0uDa+/meh6ZpmJaFFYuRSCSI&#10;x+McPHiQ0dFRoLImXvuAPM87FbdPCCGEEEIIIYQQQrzF1QbuakcG1jKn6dOnk0wmK5u+Q0PkcrnK&#10;L4QhM2fN4q//+q/RNI2XXnqJBx98sFLI7HkY1SG5ZcuWEYYhR44cYceOHVG5zCm5xlPxpkq1qdrz&#10;PLLZLF/4whdIpVIkEgl83yeZSqEbBoMDA6xfv56Pf/zjBEHA0qVLOeusswiDoHIzFYW9e/fS39+P&#10;pmlMa5tOS0sLuq5Tcmx832dsbAy1uhZ93333ceaSM8jlcnz0ox/l6ad+gRWLYagamlapMlc1DUII&#10;fJ+RkRHGx8eZPXs2nZ2dFIvFk+rGZd1aCCGEEEIIIYQQQvy+wjAk8D0URUGl0j/ieR6FUhEzZpFM&#10;Jpk9ezYNTY04jsORI0fIZrNApegYYO3atVx44YXs3r2X9evXc+c//AOarpOrPi+TyURB5r//+79T&#10;LBYpl8u4rntSADkVA3WnrNVa13UM0+TVV19leHgY13WZNm1aFOoB7Nu3j4ceeoh0Os3Q0BA333wz&#10;Tc3N+NWJyUKhQL5QwPZcAgXqGhtI12Xww4C6hnpKjk3PsV4Cz8MrlZk9ew7/x7rLmdkxg8MHDvKV&#10;f/4yQ8f7MWNxPNshdD0Cx4UQDuzdh++42KUyS5cuJR6Pk0gkUBQF27ajPXwhhBBCCCGEEEIIIX4f&#10;mqLiux5qdd1aNwx6enpwfA9F12hoasSKx4inkiQzaQKlcswgEE006obBDe97H9Omt5LL5Xj44Yd5&#10;futW0pkMxWyOwPWYNaMTNYQTA4O8+sp24vE4hmFE4SUwJaXJpyR41A0DVdPwXJejR48yMjKCYRi0&#10;t7dHN7GQz7Np0yb6+/splUqsXbuWs846C6g0StcUCoUooa2vrwdNJZPJMDY2huO59PT0oJomeiwG&#10;IXzgAx/gvJXnkown2Lp1K5+4/W/52U9+Qn/fcRTDwHc9Xv3Nb9jw4/+PwcFBOjs7WbVqFbNmzcL3&#10;fXzfx7KsUzaiKoQQQgghhBBCCCHeumKxGJ7rApXjCA8dOkRDQwOO4zBn3mlolklTUxP5fJ4gCBge&#10;HsYul6MsyjAMzjjjDC699FJGR0fJ5XL89Kc/pVQsEovFMGMx2tvbcW2H/v5+ent7o/fWNC36eiqC&#10;x1O6K5zNZtm7dy/5fJ5kMklXV1flB2HIa6+9xmOPPcbY2BiNjY28973vZe5pp+FWPxjP89B1PfoQ&#10;TNPEMAxUVWXJkiUMDQ2hKArd3d2MDw8TTybQdZ1kfR1/c8vHeWrLL9BNg01PPsGRoz00NTWRyWQY&#10;Hx9ndHSU3t5empubede73sVFF10EQLFYjA789H0fVVWn9EBOIYQQQgghhBBCCPHWFfg+qqbh+z66&#10;YXD8+HFefPFFDMNgfHycRYsW4dg29fX1hGFIQ0MDqqpiWRZBGBIEAaqq0tXVxXvf+15+uWULtm3z&#10;2GOP8c53vpNzzlkBYciCBQt47tlfkcvl2LlzJ67roigKuq5HAeZUZFqnZOLRdRzCIMB1Xfbt21c5&#10;X1HT6Orqwq+e+/jss8/S29uLaZqce+65nHvuuUAl8KudrajrejQiqk340Lq6uojFYoRhyP79+9my&#10;ZQtmPF6ZlAwClpx5Jp2dnWQyGSzL4rXXXuP555/nqaee4qWXXmLPnj2MjY3xwb/6EB/84AejavI3&#10;Nv9I6CiEEEIIIYQQQgghfl+1Ld7atOG2bdt49dVXKRaLTJ8+nYsuughVVaOf+76P4ziVDpPqAJzj&#10;OACsWrWK5cuXo2kaAwMDbNmyBd9xCDyPhQsXkk6nicfj7Nq1i3w+TxiGUZY1VZu8p6ZcRlEIgoBi&#10;sciBAwcq5z0aBqeddhphGNLX18cvfvELFEWhsbGRyy+/nObmZlzHiZqwazeqNiJq23Y0DTlnzhwU&#10;ReHEiRNks1m2bduGXSxSKpVAVcmPj3POOecwMDCAqqo0NjbS1NRUOdhTVTnttNN4z3vewyc/+Ulm&#10;z5mD4zjYtk0qlYrWrU3TlHVrIYQQQgghhBBCCPF7qwWKmqZRKhZ55plnGB8fB2DNmjV0dnaiKEq0&#10;4ZvP50mn0xiGEQWHvu9H05Bvf/vbSSaTGIbBpk2b6O3tRTWMKHhUVZWjR4/S399/UklyGIZTkmud&#10;klVr3TCgWuvd19dHEAQ0NTUxY8YMdF3nN7/5Da+++iqmaTJ37lxWrFiBUk11J5bPKIpCa2sriUSC&#10;8fFxBgYG8FyX888/nwULFnDs2DEMw2D//v309fUxZ948oJIWe56HYRhYlsVtt93GueeeSywWA6Ct&#10;rY1MQwP5fI5kKoNt26TTaQBKpRKmaaJpGuVymXg8PvU3UAghhBBCCCGEEEK85WgTwr9CocCxY8fQ&#10;dZ1EIsGFF15IKpUim80yOjpKGIbouk57ezvJVIogCFAUBdM0KRQKpFIpLrjgAh599FF27tzJ9u3b&#10;ef7555k1dy5z5syhvr6ent6jaMYo+/fvZ9GiRUAlTwura9sTz3ycDKdk4rGmtmPuOA7z58+nvr6e&#10;8fFxnnjiCUqlEolEgvPOO4+Ojg7CIKgEloDrutFO+6JFi+jo6MA0TXbt2sXjjz9Oa2srCxYsoLGx&#10;kTAM6enpobu7GxRwHJu6pkZ+s/0VUnUZ0vV1TO9oZ+mys+g6fTFdpy8mVZchCHxS6TS2bWNZVvQ3&#10;G4YRfSgTk2IhhBBCCCGEEEIIIX5fQRBQV1dHGIa4rku5XMa0LLZt28bBgwdxXZeOjg6ampooFYuo&#10;qorneWiaFk1Ozp07l1WrVqGqKmEYsnHjRoq5HI3NzXR0dKAoCuVymb179wJE05JT5ZQEj0H1Ig8f&#10;PhydxTh79myM6qGa27ZtI5FIkE6nOeecc4gnEic1Wdu2TRAEAJx22ml0dHSQTqc5cuQIDz30EPv3&#10;78dxHBRFIZfLMTA0yJ133slX//Vf2bFjB9tfeYX+/n6y2SzpdDqaqMzncpV1bk3DdV18z6u0AZkm&#10;xWIRx3GwLCuadpw4fSmEEEIIIYQQQgghxO9Sa7OuFb20tbVRKpUYHR1lx44d7Oru5v7772f79u0A&#10;LF++nEWLFhFPJACirpNaJpVIJjnvvPMwTZOWlhZeeOEF+vv7QVFob28nnU7jeR7Hjx8HwHGcKHj8&#10;k121hkqqu3v3bqBSI37GGWdQKpV4+umnCcMQTdNobm7m/PPPh+r4J0C5XI6apcvlMp2dndx00018&#10;6lOfolQqsWXLFnqP9HD48GFs2640VeeyZLNZPv/5z2MYBg0NDRw7doyVK1fy7ne/m7b2dgBS1XVq&#10;AKu6dl2TqH7ANbE3/FwIIYQQQgghhBBCiN9FNwzschkrFqOhoYGlS5cyf/58du7cyYYNG9i2bRuH&#10;Dh0il8tx0UUXcc0110S5VRiGJBKJaAU7DEMU4KKLLmL27Nl0d3cTej7PPvsss2bNYuXKlTzwg+9j&#10;WRbPPPMM8HpgObE/ZTKdkolHVdOwbZvjx4/jeR6u69LZ2Uk6nWbr1q04jkOxWOT888+vrDlX99d5&#10;QxJbW3levnw5f//3f09zczOe53Hw4EHK5TIzZszgnHPOYc2aNeRLRRKJBIlEglwuR2dnJ1dccQU3&#10;3njjqbgFQgghhBBCCCGEEOLPUG1NWlFVli1bxrp165g1axZHjhxh9+7djI+Ps3r1aj74wQ+yYsUK&#10;AHzP+52veemll0YN2M888wyarjNz5szoe7VS5qkuSj5lE4+jo6OV0U/Asixmz56Nqmm89NJL+L6P&#10;pmmsWbMm+jBQFFzHedN6cxiGZOrquPbaa2ltbeWZZ55hy+anaGpqYt26dVx1xZU0Tmtl06aN/Obl&#10;l+nu7iaRSHDbbbcxa9askw71FEIIIYQQQgghhBBiMmmahue66IbB3NNO48Ybb2TmzJk8++yzjIyM&#10;sHDhQtauXct5550XbeRqmsbvigxXr17N+vXrUUPYunUrADNnzsQ0TXKFEqVSif7+fqZPnw4wJdOO&#10;cIqCxzAI6Ovrw/d9DMOgra2Nuro6fM8jn88ThiEzZ86kq6sL13Ur046KUjk8s3r+IlTGQ33fj4pn&#10;Llq1iq6uLj74f7+fWHVkFVXDdxxWr17NRatWRbvs9fX1KIoSrXALIYQQQgghhBBCCDHZVE0jDEMc&#10;28a0LGZ0dvKBD3yANWvWMDAwwJIlS14/ArA2oagob9oEnqijo4OWlhYK2RzZbJYwCEgmk7S2tpI9&#10;eBjXdent7aWtre31Ib8pcEpWrRVF4ciRI8TjcXzfZ+7cuQRBgOu6GIZBuVzmrLPOiopnoj+2emPC&#10;MIy+X2vyqR3O2TptGm3t7dTX10cfShiGGKZJPB4nmUzS0NCAoig4jkOhUJj6GyCEEEIIIYQQQggh&#10;/uzU8itN1zEMA891CXwfFIUZnZ3ALpPdAAAgAElEQVScvXw5ViyGY9vY5XIl21IUnGqpzH8lmUzS&#10;1dVFEAQYhoFSPZ5w5syZ6LpOEAQcO3YsOrYQpqZc5pQEjygKvb296LqO53m0t7fj+370cF2XpUuX&#10;otTOdqQyJVlrtjZNE33CirSqaeiGQXZ8vPKhqCqKroOqgqKgWxau4+C6blQvXiqVME2T9IRCGSGE&#10;EEIIIYQQQgghJouu65WgMQxRJmRUpWKRsLqVWyoW0XU9mnoMgyDKx/4r6XQ6Km72a6+vKHR0dGAY&#10;BkF1+3jiivVUrFufsgMO+/v7sW0bTdNobGxEURSKxSKu65LJZJg1axaWZaGoKr7nVc5inLAWraoq&#10;vu8TBAG6pqGoKpm6OgACp3JYpu/7KCEYMeukXfggCKJpyiAITkp7hRBCCCGEEEIIIYSYFIoSFb4Y&#10;hoFhmpU+k2oIGPg+8UQienqtVEbT9d+5aq2oKvPnzycejzM+Ps7I8DCN9Q00NzejKAqe7zE4OFhp&#10;wp6i8x3hVE08AtlslnK5TCwWIx6Po+s62WwWVVVpbW0lk8mgVFera2c6appGuVzGcZzo/xNvll0u&#10;EwYBoaqgmSZmPI5hmdGHqmlaFDIqioJS/b4QQgghhBBCCCGEEFNBqfaYRINwikLg+3iui1r9XuD7&#10;lUE8Tfu9ipF9z6OpqYnW1laCIKgUOusayWSSkMqGcS6Xm/Kuk6kPHkNwS2VyI2MkrBiB6zFrRif4&#10;Abt27QKgra2Njhkz8Kqpbiwex3VdCsUiphnDNGPVP11F101cL8BxPKxYAkXV0XQTFLXy0A1QNYwJ&#10;v6NpRvT1xNf67Q8hhBBCCCGEEEIIIf4YVHTDquRUikYtf1I1A92wALWy8KtoKKpOOCGjqg3RFfJ5&#10;At+PhvHy+Ty2bTN//nxa26bjhQG79+0FVWHW3DmEnoulwUB/H55rAwGea590xmP4hodfffzhV3sK&#10;2LYdTS0ahkE8HkdRFMbGxiiVSkybNo3Ozk50XSefz+M4DppWSWmDIMCpntdYLpfJ5/Pouv7f7roL&#10;IYQQQgghhBBCCPE/2e+aSBwZHgYglU6/PgWpKKTSaUzTpLm5menTp2NZFoVCAa9a4qyq6kl5WuXX&#10;pmbd+pQEj57nnXShlmWBqpLL5UgmkyQSCUqlEkEQkEgkME0TVVVxHCdKd1VVJRaLkUqlCIIA+79p&#10;9xFCCCGEEEIIIYQQ4n+yiVOItQyspqGhofYkAt8nDIKo7VpVVVzXxXEcyuUyxWKRMAzJZDJR8Oi6&#10;brRdXCtfnmynJHiceLZiEASo1fbpUqlEsVgkkUiQSCRQVfWkG2yaJpqmVWrBJ3xf13UJHoUQQggh&#10;hBBCCCHEn4Q3ho5AtD1cK6Lxfb+SqQGqppFMpWhvb0fXdcbHx6Of1V4nDMOT16unIHg8Ja3WEy/c&#10;8zyCICD0PMrlMplMBk3TeO2113j55Zd57rnnOHz4MMlkkubmZj7ykY+yZMkSYrEYruvi+z6xWIxM&#10;JnMqLkUIIYQQQgghhBBCiD+KWuD428JCKxbDsW327t3LN7/5TQ4fPozv+zQ2NrJmzRoWL16MYRik&#10;02ls20ZVVcbHx6PXnTjgV3nNyV+3PiXBY62NWlVVPM/D931c16VYLOK6Lj//+c956de/Zs+ePfi+&#10;TxAE6LqO53lks3ne/e53s2bNGpqamgiCgEKhQCwWe70NSAghhBBCCCGEEEKIt5jasN5EtfDRsW1+&#10;9KMf8eCDD/Liiy9GzdhBELBp0yaWLl1KoVCgVCpRKpWASgYXhuGbmrTDMJyK3PHUBI8Tz2kMwzDa&#10;M6/toB8/fpwTw8OMjo7S2dlJPB7H933GxsbYtGkTu3bt4tixY1x//fW0tbVhWdaUjIcKIYQQQggh&#10;hBBCCDFVaqFjEAR88Ytf5Mknn2TPnj20tLSQTCbRNI18Pk+hUKC7uxvXdYnH44yOjpLNZqMyZlVV&#10;o0ftdaeiX+aUBI/xVIpSqUQ2m6W9vZ0f/OAHDA4OYpomiUSCbDZLU3Mz1157bTQqats2hw4d4pZb&#10;bmN0dJT169eTTqe56aabgMpeu66fkssRQgghhBBCCCGEEOKPIupDAXK5HHV1dXzjG9/gwQcfxLZt&#10;6urq+Md//Edmz55NLBZjx44d/PSnP2XLli3RYF46neaFF17ggQcewLZtLMvCMAwSiQRQKX6Oxa1J&#10;v5ZTktTZxSKLFy+mf3CAvr4++vr6cF2XxpZmRkZGOOuss7j6mmtYt24ds2fPJh6PA7BixQoOHTrC&#10;l7/8ZU6cOMGPf/xjVq5cyaJFizAM41RcihBCCCGEEEIIIYQQfxSlUgnDMHAcB8uyqKurY+fOnTz4&#10;4IOMjY3h+z433XQTV19zDa7joKoqixYv5tJLL+Xhhx/m3nvv5cSJE+Tzee6++2727duHrusEQUAy&#10;mYzOeDQM46SAc7KckuDRNE3i8TgDAwOEYUgymWTx4sVc83++m+bmZhYuXMiFF11ER0cHUEl6wzDE&#10;dV2uu+46fv7zn7N9+3Z27NjBE088waxZs6irqzsVlyKEEEIIIYQQQgghxB/FxGIZRVEIw5DNmzfz&#10;3HPPUV+X5uyzz+b973//ST8HSKVSfPiv/5pYLMauXbv4+Mc/zle/+lWOHDmCZwcEQUBTUxMoCo5t&#10;Y1oWvv8n2mqt6Dp1dXXouo5pmvi+z8KFC1m4cCGf+tSnCMOQWHXK0XEcFEVB13VUVaWlpYUbbriB&#10;/v5+yuUyTz75JFdffTWZTOZNNeNCCCGEEEIIIYQQQrxVxGKxyhp0LAbAnj17+OUvf0kikaChoYFr&#10;rrmGBV1dnBgaormlBYBSsRhNLr773e8mmUoBcOGFF3L//fejBD6KolBfXw9UjisEpiRHm9x5yv9K&#10;EESprOM4ZDIZ3vGOd6CoKvF4nHg8Ht0wTdMwDANFUTBNE8MwuOyyy2hqasL3fXbv3s2hQ4dOyWUI&#10;IYQQQgghhBBCCPHHVAsGS6USu3btYvfu3WQyGWbOnMmqVasgDKPQESphpRWLUSoWT+o/ufjiizFN&#10;E8/zTgoZa5nbZK9ZwykKHgPf5+jRo+RyOcIwxDAMent7yedy+L6P53nRc2vhpOu6FAoFDMOgrq6O&#10;2bNn4zgOmqZJ8CiEEEIIIYQQQggh/iTUekw8z2N4eJhisUipVKKtrY158+dHwWQum6VcKuG6LuVS&#10;iXgigRWLkctmGRkeZnh4mGQyCVRCxv7+fuxyeUrLmU9J8Hjs2DEGBwdpbm7Gsiy6u7u55ppr+Na3&#10;voVWXamu3cTaOrZhGJimiaIoqKrKggULSCaThGFIf38/xWLxVFyKEEIIIYQQQgghhBB/NBMnEYeG&#10;hlAUBd/3aalOOWq6ju95pDMZYvE4pmURi8fxPQ/CkHQmw3e/+12uv/56Dh06FG0S7927l76+PrQ/&#10;9eDx8OHDHDt2jEIuj+u6dHV1USgUaG5ohDBEVVU0TQOIUl14PfFNJBLU19cTi8U4fvw4+Xxegkch&#10;hBBCCCGEEEII8SfD8zx6enpwXZdEIsHChQspVfOvWjhZLBQIg4DA93EcB6or1Q0NDfT19dHa1BwN&#10;8vUd7eXEiRO/9b3eeNqjyh8nNJz04NF1XcIwjCYYUQJe3f4y/X29NNSlMQ2NwYHjTJ/WwumLFgMK&#10;iqpSzJcgUEjEU8StBIQqnuPjujaapqDrKvl8lqamBorFPGHoA8HveAghhBBCCCGEEEII8T9buVwG&#10;KuUvtm2jaRpBEDA6NkY8kSAIAvygknUlkkk8z0OtPidwXELX46wzltLS2ITnuOSyWayYST6f5bln&#10;niZ0HSAg8F0m5mbKb3n8oSYteHRdFyAa56wlsTt37GDjxo3YdplCoQB+gO/79PX1ceedd7Jl82ZC&#10;1yORTFIqlQh8H9/38T2PMAxRFIVisUihUKBQKJBMJtE0jUwmM1mXIoQQQgghhBBCCCHEpLNtO2q0&#10;9jyPmTNnUigUsCwLx3GwbRtVVdF1nTAMcR0HwzQhDAmCAFXXeeSRR/j85z9PMV/A8yulzvlsjiAI&#10;eOihh+jr66OYzb21y2Vqa9FBEOC6blQYMzAwwJ49e1AUBcMwSCQSpNNpPM/j2WefZXR09KTQUtU0&#10;NF1HURR0XcfzPFzX5cCBA5imyejoKF1dXdFqthBCCCGEEEIIIYQQb0WWZUVbw4qiMHPmTCzLolQq&#10;sW/fPkZGRgCi4TzDMCrr14qCaZpQnZLctm0b4+Pj0fmQUFnPHhkZoa+vD8uyovxtMk1qtBkEAYqi&#10;RP8CvPrqqxSLRQzDwPd9CoUCqqqSTCaJxWJ0dnZixuOEQXBSu7Xv+yiqShiGvPDCC+zevZswDGlr&#10;a2PZsmWTeRlCCCGEEEIIIYQQQky6MAyjPKyhoYElS5Ywb948HMdh586dbN++vbIZXD3TMQxD4okE&#10;YRBgVSclu7q6SKVSAFHwGIvFosHAF154Aa167uNkm7TgsXYTapOKuq5TKpV4+umnMQwjaqnO5/PY&#10;tk0ul8NxHBoaGqLX8DwP3/Owy+XoZuRyOX7wgx/Q3d1NLpfj4osvZs6cOdGEpRBCCCGEEEIIIYQQ&#10;b0VBEEQr0Kqq0tHRwZlnnonv++zbt4/HHnuMI0eOoOs6juNEU4tB8Hq/ieM4jIyMUC6XSSaTKIoS&#10;rWp7nsfmzZsB0KcgS5u04FFRFMIwBIj+LZfL7Ny5M7ox6XSaeDxOJpOJph63bNnCsZ4eFFUllU6j&#10;6TpWLIZuGPiex8MPP8zTTz9NPp9n4cKFvOtd76K+vn6yLkMIIYQQQgghhBBCiCmhqmq0JQxQV1fH&#10;mjVrWLhwIYqi8MQTT7BhwwYATNPEtCyC6uAfwPjICDt27MA0zWjqEUDTtGho7+WXX8Z3nKm5nkl7&#10;YVWNLrqWvmqaRi6Xw7IslOruee3Mxlyucsjlvffey6OPPkr/8eOVKnDbxvc8PNdl//79fOUrX2Fs&#10;bIxp06ZxzTXXcMkll2BZ1klr2UIIIYQQQgghhBBCvNXUhvds2yYMQ1KpFGvXrmX16tV0dnayZ88+&#10;HnjgAX79619Hv1MsFlE1jZ07dvCd73yHL33pS2iaRjKZZHh4GN/3CcOQRCKBaZqMjIxEweZk0yfr&#10;hX3fjxp24vE4AM8991zlQMx8joZMJnqObdu0tLQwfGKYVCbNl770JZ7a8jRnnHEGS5cuJR6P8/jj&#10;j/PSSy/R29tLc3Mz73vf+7juuuuiUpnaByOEEEIIIYQQQgghxFtVGIbEYjGCIIhCw7/7u79jZOQE&#10;QRCwb98+PvGJT3Duuedy5tKlJJNJenp62Lx5M3u6d5HNZqPV6yAIMAyDVCrF8MgonufR2trKM888&#10;w2XrLp/0a5m04FFRlJPWrQH6+vrwPC9q6DEMIzoDUlEU0uk0jU1NDAwMsHXrVl588UXCMMSyrOiG&#10;LV++nCuuuIIrrriCmTNnApWzIKeiAlwIIYQQQgghhBBCiMlSy9MmZmqKoqCqKrfccgvt7e08/PDD&#10;7N27l8HBQR595BHy+Ty6rtPX10c6kaS5uZnh4WFKpRLNzc04jhMN/0FlM/no0aP4noemT1o0CExy&#10;8DhREATs2bOnGhIq0UUr1ZpvVVUxTYu/+Iu/4NChQ+zctYd8Po/rupTLZdLpNAAf+9jHWLt2LXV1&#10;dcDroaMEj0IIIYQQQgghhBDirWxinqYoCpqmoaoqYRgyf/58PvzhD3P66afz2c9+lv3792MaBjNm&#10;zGBsbIx58+ZxwbnnEY/H2bBhA+Nj4zQ0VvIz27bRNI0wDHFdlz179kzJ9vDkxpq8XjKjKAr79++P&#10;arxVVcW2berq6ug93odlWaiKzgUXXMDNN9/MvgOH2LVrF+Pj4/i+z6JFi5gzZw5vW74sSmgdx4k+&#10;ACGEEEIIIYQQQggh/tTUJiDz+SxNTU1cddVVzJgxg+3bt9Nz5AiWZVFfX09nZydLT1/Cpk2b+NnP&#10;fhYN+2UyGTzPIwxDVFUlCAIOHz4cHV84mSY9eKxRFIWBgQF0XSdwfOLxOL7v09HRQf/QIIZh4Lou&#10;Gzdu5Morr2T2afNZvXo1mq5TLBQIw5BkKgVKgFNt3jFNE6jsvnueF7XzCCGEEEIIIYQQQgjxVvPG&#10;KcSJE5C1lupSqcTZZ5/NsmXLKJdKxONxSqUSiWQSgpDXXnuNcrlMXV0dIT4tLS2MjAwTBEH0esPD&#10;w2/aVp4MkzYq+MbRUKi07NTGOsMwxHEckskkra2tqKqK4zj09PTQ3d2N6zgMDw8DkEgmSSQShEEl&#10;dDQMIwodPc+LDsoUQgghhBBCCCGEEOKtrJab1R41IyMjBEFAIpEAQFVV4vE4iqpWQkdgd3c33d3d&#10;0XSjrus0NDSctJGsqirFYjHqU5lMk7qjXLuA2k2q/V/TNEqlEr7v47ouCxYsiC68u7ubxx57jCAI&#10;aJ02DQDPdbFtmyAIME0zCjJrk45CCCGEEEIIIYQQQrzV1daqayaGj42NjQRBQLlcxrbtyvNVFb+a&#10;jfUePcojjzzC6Ogoqqri+z6nnXYaQXWQLwgCVFWNXl+dglXrSQ0ef9shlUEQEI/HcaptOo7vMW/e&#10;PEzTjBLbH//4x2zZsgWAYqGAbhjE4nGAKKx0HCeqF1cUhVKpNJmXIoQQQgghhBBCCCHEpJsYPk78&#10;OggCXNclFoud1HcSBAGe67J//342bNhAb28v5XKZWCzGqlWrKBQKFIvFqOS5Nvw3Ff6gd3nj6Ocb&#10;x0AVRSEIAnzfByplMGGgkM0VSGfq8QLo3rUHw4zxvr98P7lCnjAMOXz4MP/ylX/mZ49sIG4ZQIBn&#10;l9D0SpuPYRjoE0plVFUl8H0IQzzXxXUcfM8j8H3CIIApaOkRQgghhBBCCCGEEOJ3Cn+/hxKCioKC&#10;AiF4jovrusSrg3m14uUwCCgWizz//PPcfvvtjI6O4rouDQ0NXHHFFaiqyoEDB/B9n1Qqhed56Lpe&#10;KZt5q69aA29KYEMFMpkM8+bNY/DEEKqqsmXLFpYtW8Ztt92GZVlYlsUrr7zCF7/4RdavX8/Y8DC6&#10;ZeGW7UrASGUc1Pc8ctksruNUi2cUdMPAME00Xa88x/cpl8uTfZlCCCGEEEIIIYQQQvxBfM+DMMT3&#10;/ZPOYNQNA8uycByHsbGxaNhv7969bN68mRtvvJGxsTGKxSJz587l+uuv5/LLL+fRRx/FNE0cx2HJ&#10;kiXouk6hUGB8fBxlCqYeJ+0dauObUJl89Dwvqu4uFoucOHGC9evXk0wm2bNnD7feeivz5s3jM5/5&#10;DKtXryadTtPT08N9993H8uXLmT93Lm9729vYvHkzxUIBAE3XSWcyGIZBIZ9//b09D9dxCIPgpDVt&#10;IYQQQgghhBBCCCH+p9J0nVKphOd5J53BWCtc7u/vZ+vWrVx22WXMmTOHyy67jE9/+tMMDw9j2zYX&#10;Xnghn/jEJ1i4cCH/z//P3p1HyVXX+f9/3ntr7+qq3jtJ09kXSAgEAiSBBIIRCI5ABNnHGUEBxX0b&#10;v+p3hpkREfyJBhgQ/IoSIaBiggMiDAmrhAQCWYiQkARIk7337uqu7W6/P6rrkozLqHQn7ZnX45w+&#10;XdXVVX0/t/97nfdy9dXs2bMH27a57bbb2LlzJ8VikWQyWQo2B4r7hlJoyP/CH2CaJjt37mT06NGc&#10;c8453HXXXSSTSf793/+dV155hWOOOYbx48fz8MMPs337dkKhEJWVleRyOb797W8zbdo0pk+fzuzZ&#10;sznm2GPBMEqpb6FAOBzGNE0sy4LyEhrPOyQproiIiIiIiIiIyF+rv6+v1NU7oFgo0NvbS39/P48/&#10;8RibNm1i7dq1vPXWW5imiWkY9Pb20tTUxOWXX855HzyHI6dN4+RZs7Btm1DY5LLLLiOdTrN79258&#10;36e6uppisXhI5jwOWfD43y/eNM3gZ9ZAYvvQQw9x9dVX093dzaOPPkpnZycbN27k+OOPZ8bMmSxa&#10;tIjVq1fT0tLC9u3bef3119mwYQPr168nlUpxxBFHcNxxx7Fw4ULmzp1LJBIhEo2C72PbNpZlYVqW&#10;QkcRERERERERERn2KpLJ0v4S26a3t5dNmzbx+OOP8/zzz7Nrz85gOUxzczNjx45lyuTJNDU1ccYZ&#10;ZzDlyCMpZnP8atky3njjDdKVKebNm8dHP/pRFi/+PhUVFfT392Pbdmkr9gHbs4fKkAWP5V5zwzDw&#10;fb8UAg6s7HYch2g0yhNPPMHFF1/MJz/5STZv3kx1dTWf+MQn+OpXv8pFl17K9BkzmDJlCpF4nEI2&#10;y7p16/jOzd9l06ZN9Pb2snXrVt5++21Wr17N6NGj+cpXvsKECRNoHDECy7JwHAfL90vbeiyFjyIi&#10;IiIiIiIiMny1t7WRSCRYtWoVDz74IM888wxtbaUdKZFYac5jU1MTN910E3PmzMGyLPoyGZKVlXR1&#10;dvL8s89x++2309jYyJRJk/mnf/onWltbefrppwmHw4TDYXK5HBUVFYfkPEPean3gIMxyxaPrumSz&#10;WeLxOPfccw/XXXcdt9xyC1dffTVdXV3ceOONrFu3jquuuooJkyeT7++nWCwyZ+5cFjcfwSuvvMKq&#10;Vat4+eWXaWlpYd++fXR3d3P55Zdz7rnnctNNNxGLx4kc0AsvIiIiIiIiIiIynNXV1/PpT32KlStX&#10;0tbWRmVlJWPGjCEcDnPy3DnMnz+f0047LdhQbVkWycpKWnbs4Pbbb2fF4//FO++8w/Tp0/niF7/I&#10;yJEjufPOO8nlcuTyBeLxOMVikbq6OjzXPWiO5FD4H4PHcsXigd8PfO2PKa/nLhaLwc/S6TSdnZ2k&#10;k0ni8Tjbtm3D8zx+8Ytf8NnPf54777yTCy+8kNbWVh544AE2b94cbOGpqq0FoLm5mTFjxzJv3jxy&#10;uRxLly5lzZo1rFu3jnw+zxNPPMH73vc+zlu0CIDenh5S6fRffYNEREREREREREQGQznsOzD0Kz92&#10;HYcnnniC5cuXYxgGjY2NTJgwgRkzZnDFFVcwfuI4PM87aLzh7l27WLt2LbfddhvvvPMOIaM06vCu&#10;u+5i4vgJ/PD/3cnjjz9OoVCgoaEB13Vpa2sjFAr9yVxvsAxZxWMoVProSCQS/CyZTBIOh7EsiwkT&#10;JuC6Lv39/fzkJz9hzJgxnHHGGVxyySX85je/oaWlhS1btnDzzTezfPlyzjnnHBYsWEDDyBF4nkcq&#10;laK+oYGvfvWrbNq0ieeee46f/vSntLa2cscdd9Da2sp5551HQ2PjUB1RRERERERERETkz+b7PlDq&#10;EC4Hj6ZlsXfPHp577jm+9a1vYRgGtbW1XHjhhXz84x+nrq4O3/cpFAq4rotlWezcuZONGzeycsUK&#10;nn32WSKRCJ2dnURDYT71qU8xduxYHnroIe644w4KA8uYx4wZw/bt2xk1alQpePxbXi5TvhFlnudR&#10;XV2N53n4vs8ZZ5xBQ0MDjz76KJs3b+YnP/kJuVyOq6++mtNOO4177rmHxx9/nK6uLnp6eti0aRO3&#10;3347F116CXV1dVRVVZHJZDj//PM5dsYMJk6cyKRJk1i2bBm//OUv2bt3L5MmTaKhsZFsfz+Jisqh&#10;OqqIiIiIiIiIiMj/yAqFYCB8LHNsm1dffZVbbrkF3/c566yzuOyyy5g1axaVqRT9fX08+uijxCti&#10;FItFdu/ezX333ce2bdtwbJu6ujoAZs2axWc/9WkWnn02Dy1fzs0330xnZye2bXP++R/iuONncvPN&#10;N2Pb9t/+jEfXdYF3N1jbtk1TUxPFYpFiyCISiXDRRReRz+d5/vnnefrpp3nnnXdYt3EjI0eOZPLk&#10;yZx++uksWbKEHTt2EA6H2bJlC9///vcxTZN0Oo1pmtTW1rLw7LOpSCZZePbZvP3226xcuZJsNotl&#10;WeSyWRKH6GaKiIiIiIiIiIj8SYZRyst8H8dxME0T27ZpaWnBNE0WLFjA+884AwDXcVi/fj3XXXcd&#10;7Z1tGIaBbdvU19eTTCYxgBEjRnDeeefxsY99jPr6BgC+853v0N7eDsD73/9+rrjiCt7Yug3f9+np&#10;6aGpqQnf84a86nHIgsdIJBKUj0Kp9XrSpEn4Azf10UcfZdmvfkV9fT0ADz/8MC0tLdzwzW+yaNEi&#10;pk6fzsevuYbLL7+cp556ikceeYS9e/fy6mu/o6+vj87OThKJBFu2bGHBggWEIxE62ttpaWkhFAox&#10;f/58mpqahup4IiIiIiIiIiIif5HiQNtzOfAzTRPTspg2bRpnnnkmDz/8MK+99hrtbW3U1dWxf/9+&#10;Nm/eTE9PD5ZlkU6nMQyDuro6xo8fz9994ANceOGFQdt2x/5W7r77bjo7O3Fdl9NOO41/+Zd/YcKE&#10;8dz0nf+PUChERUUF06dPL+1yGeLzDulW6/KQyvJSmqOOOopEIoHv2GzZsoVCNsvRxx7LtddeSyKR&#10;YMWKFdxzzz3s2bOHa665hukzZmAYBmeeeSZnnnkmLS0tPPzor0kmk+RyOQBmzJhBOBKhkM+zZMkS&#10;nn32WWKxGIsWLaKhoYF4IqFWaxEREREREREROewMwzioytAdWCwzZswYPvzhD/PWW2+xbNky6uvr&#10;+fznP8+opiYmTpzIt771Lfbu30MymaSqqoozzjiD+vp6LNPEME1a9+8nHA7zpS99iSeeeALbtnn/&#10;+xbwrW9dz7hJk8j29vDqq68GoxFnzpw55ButYYiDRyjdQNd1CYfDHHPMMTQ3N7Nj+zZCoRC/+c1v&#10;WLRoESfOnk08HicWi/HYY4/x2GOP8dprr/HRj36Uj3wAAID/f+QjmOEwxVyOiVOmcM0RTVQkk0Bp&#10;609/fz873n6bp59+mnvvvZd33nmHz33uc8yePZtkZSlsVKu1iIiIiIiIiIgcbuGBJcwHtjkXCwUi&#10;0SgzZ87kuOOO4yc/+QlLliyhsrKSiy++mBNOOIHZs2cTr4gBpXGG/f39wWLnXDbLyy+/zNe//nX6&#10;ezOk02kuuugirrnqauobavFtmxdeeIFoNEp7ezvNzc0cffTRh+S8Q75cxjAMTNMMNvJMmDCBbVu3&#10;kMlkeOmllzjzzDOJRqMcfeyxfO1r7TSjtgAAIABJREFUXwtWfL/++uvcfvvt7Ny5k8svv5xxEyeC&#10;6wZbsvO5HCtWrODll19my5YtvPLKKxQKBerq6vjCF75AciCc7O3pIZVOD9UxRURERERERERE/iK2&#10;bROJRglHIuQHunpHjBzJDTfcwC9/+UuyuT6uv/56/vPhhzjxxBM54YQTOPvss/F8n3A4TFVVFQCv&#10;v/YaDz30EPfddx+madLe3k5tbS3XXnstjSNHgmGAa/Pobx6jUChghCyOP/4EEqlDk5X9jxMky23S&#10;8G7r9J+jvFTGNE0KhQIAHR0dXHHFFSSTSTwDfrf5dTZvfQMjZIEBdSMaueOuO5kx83jMcIievgz3&#10;PXA///S1/8NTTz0JIQvTNPFcl23btnHTTTfxox/9iJdffhnXdamqquLII48sDdc0DBzbJpVOk8tm&#10;/5p7IyIiIiIiIiIiMmhsxwYDIrEoGOD5HrFEHAwP1y2C4XH2WWdQmYjj2gVWP/9b7v7hXdz8nZt4&#10;8cUXsQ5o01770kvceOON/PCHPySXy9HT08Osk+fw818+iBkOgWmAAW+1vMMrGzbi+DCqqZnTF5wB&#10;mPi+QSkaHLoFM0P2ybZtB4/D4TAAqVSKsWPHMnnyZOLxOOvWrWPLli3B73quy5w5c/jxj3/MZz7z&#10;GYrFIrt27eK3v/0tN954I7fecgtWKER/fz9Lliyhp6cH3/fJ5XKEQiE+9alP8cADDwTt3ebAPyMW&#10;iw3VMUVERERERERERP4s5YzMdV0KhQKO4+C6Lvg+pmmSqKjgppu+zTXXXINllZbIRMIhNv3uVX61&#10;bDm9vb0A3HXnnXzmM59h6dL7SSQSWJbFJz7xCX7wgx8wZcoU6hsayPb3k+nt5cmnnqG1rYN8waam&#10;po7jT5iJbdt/UYHhX2vIgkfP84LH4XAYf6AUdPTo0cyfPx/XdQmFQvzqV78il8vRl8lgGAaRaJSG&#10;hgauuOIKrrvuOk466SQKhQKbN2/m3nvvZe+ePVSmUlx22WU0NDRQXV1NsVjENE36+/tJVFTg+z6+&#10;72NaFoV8fshXg4uIiIiIiIiIiPy5PM8jFAoRDoeDwjnDMHAdh1QqRbFYpLKykmKxCMDcuXP55Cc/&#10;SSgU4o0tW7j11lvZtm0bY8aMJh6Pc/3113PllVcybvz4INwMh8MUi0VWrFhBsVgkGo1y2mmnMWXK&#10;FFzXxXGcIT/nkCVyoVAoCB8NwwjCQMuyWLhwIfX19cRiMVatWsWzzz6LaZo4jlPqazcMRo4cyeWX&#10;X84PfvADrrjiClzX5a233uLSSy/lqSef5PiZM1myZAlHHnkkNTU15HI5HnjgAb7+ta8RjkSC1NY6&#10;BBt6RERERERERERE/hzl0LG8GwXAcRw8z8MKhbjxxhu5//77yWQy9PT0cMYZZ7B48WLGjB3LunXr&#10;+MpXvkJvby8jRozgfe97H0uWLOHSyy5jVFMT2f5+orEYnusSjkRYvnw5GzZswPM8xo4dy3nnnQdA&#10;NBo9JGcdsuCxHPiVw0fTNPF9H4AZxx3HsmXLqKmpIZVKcc011/CDH/yAcCRCLB6nrbUVDINwJEJd&#10;XR3f+/732bN3L7fffjs7duzg2muvZdzYsfz6179myZIlrFu3joULF7J//37uv/9+XlyzJkiLy39T&#10;RERERERERETkcPIHWqqh1G5d3q0SCocxLYs1q1ezePFi2trauOSSS9i+fTvf/e53eeSRRzjxhBP4&#10;2Mc+xssvv8wdd9zBa6+9xo/uvpsxY8bguS4AiYoK9u3dC8C3b7iBxYsX4zgOTU1N/OAHP+CYY44B&#10;CMYWDrVD2oMc3FjHYcTIkSxcuBDXdYnFYtx9992sWb2afC5HfUND8Hu1dXUU8nm6Oju55NJLmTdv&#10;Hrt372bfvn3ccccdLF26lGKxyA033MCMGTOIRCI88MAD7N69G3h3TbmIiIiIiIiIiMjhdOAC5wMX&#10;OvueR1trK3fffTfhcJiZM2dy7bXXUlFRwZ133skPf/hDWltb2bbtTU4++WTOOuusYJlzKp0OCu8K&#10;+TyNjY08+eSTPPTQQ7S3txOJRJg9ezZTp079ve7koTZkwWP55hmGged5eJ6H7/tB2WixUCCZTFIo&#10;FIhEIvT393PPPfcQGQgKHdsOls5EYzGqq6vB9/nCF77Apz/9aWpra8lms9x6663cfffdJBIJrrrq&#10;Kurr63n22WfZsmULzsD73UPQsy4iIiIiIiIiIvKnHLiM+cD9KG1tbWzevJmXXnqJcePGcf755zN6&#10;3DhuueUW7r33Xjo7OzFNk0984mr+7d/+DcuyggK/fC5XWlADFItFDNPkvvvuI5fL4Xkera2tjB8/&#10;Htd1yefzAMTj8b/t5TLl0NEwDEzTxDTN4LFdLBIKhdi7dy++75PJZCgUCqxatQrTNCkWCoTCYWLx&#10;ONn+/mDuo+M4TJs2jS9/+cucf/75FItFOjo6uOuuu3jwwQc5+eSTmT9/Pnv27GH16tWljdfZLNYh&#10;KB0VERERERERERH5U8rtzY7jBMV32WyWhsZGHnvsMVpaWpg5cyannHIKP1u6lCVLltDa2kokEuHv&#10;/u7v+NKXvsS0o4/GNM2gy9eyLCLRKP19fVSmUhTyeZ599ln27NlDRUUFlZWVrF+//qCw8lA5LOue&#10;w5EIxWKRd955B8dxiMViRKNRWltbWb58eZDS5nM5EhUVxOLxIIyMxmKEw2E+/elPc/HFF+P7Pul0&#10;mm9961usX7+e448/nsrKSjZv3hyUk9oDG4BEREREREREREQOlwMXMJeFQiE62tvZsWMHjY2NnHrq&#10;qbz99tvcdNNN7Nixg5qaGk4//XSuv/56JkyYgOs4GKaJ73kU8nnCkQiObRMbWCrz2GOPYds2I0eO&#10;pL+/H9d16ezsPOjvHyqHJXiEUiv2nj17gi0+0WgU27b58Y9/zLp164DS2m8GbkZwU3yfSCTC5ClT&#10;+NznPscpp5zC+vUbyefzrFy5kng8Tm9vL+vXr2f37t1YoZDmPIqIiIiIiIiIyLBQLriDUt4VDofZ&#10;sWMHW7ZswbZtamtreeKJJ9i7dy9NTU1Mnz6df/7nf6aqthbf94POXsM0gwrK8mjDp59+msWLFxMK&#10;hejp6aGiogLP89izZw9Qqo48lMHjYetBLhaLZDIZwuEw2WyWeDxOMplk7dq13HfffaTTaY6ePh3H&#10;tnFdl2gsRiGfx7ZtkpWV9HR3M2rUKP7lX/4F13WZMWMGixYtYtKkSVRWVuI4Drt27eLYY4/FNE2s&#10;kMJHERERERERERE5vDzPCwJD13UJhUK89dZbtLW1EQqFmDVrFjU1Nbz99tvk83k+8pGPMGb8eHKZ&#10;PgqOTVV1NXaxGBTa+Z5HJBrlze3bue+++1i3bh11dXV0d3fT2NiI4xZob28P/lZ5F8uhaLs+LMGj&#10;73m0t7fT19cHQD6fxzAM4vE4uVyOFStWkE6n+eQnP8mYsWMJhcP4nodlWcHgy3RVFblslurqam67&#10;7Tbq6+uJJxLkczl6e3uJx+Ps2LEDz/NU8SgiIiIiIiIiIsNCeQcKvLtg5q233sL3/WABzIyZM7n3&#10;/vtp27ePWDSCUygQTyYJOzaObROORCgM5GlWKMT+ffv43ve+x3PPPUd9fT35fJ76+noymQzRWIJc&#10;Lkd7ezuNjY3BIuhD4bC0WhumyZ49eygUCpimSSKRIBQKYds2lZWVZDIZli1bxs9+9jO8gfLTbDZL&#10;KBwmEo3S2dHBvr17eeihh7j++ut58skngxXinueRSqXwPI+tW7eW/uAhLCEVERERERERERH5Q7yB&#10;wrqycgC5bds2otEoALUNDbjFIl3t7fznf/4nn/jEJ3jwwQfZ8eabhEIhQuEwruMQjcWIRKPYxSI/&#10;+tGPePbZZ+ns7MSyLBzHCaoay3Mdd+zYAby7EPpQtFwftlbrnTt3BsM0E4kEtm1TLBaxLIt4PM7+&#10;/ftZvnw5o0eP5v3vfz+VlZXBe6PRKIsXL+bnP/85XV1dPPHEE6xcuZLGxkai0Sj9/f0UCoXSPy0W&#10;O1xHFBERERERERERCfi+f1DwWG653r59e/D8uv/7fwFYs2YNHR0d7Nm9iy1b3+D8D7Xw1a9/jVA4&#10;HLy/WCjw85//nJ/97Gfk83nC4TA9PT1YlkUmkyGZTOI4DqZpsn37dmbNmgUQdBQPtUMfPPrgODb7&#10;9u3DdV2KxSLhcJh8Pg+U2q4TiQRVVVVs3bqVH/7wh1RXV7Pw7LNxHQfXdYnFYowbNy74Z0UiER57&#10;7DHi8TjV1dWk02n6+/vZt28fDJSpasajiIiIiIiIiIgcTuXAr7xgphxC7tu3D3tgz8ldd91FMpmk&#10;WCwSGyioy2QyVFenCYXDFPJ5orEYuWyW559/njvuuIOuri7y+TypiiSWZZHP56lMV9HV20MoFCIc&#10;DrN/3x4cp0jIihyy4PE9tVr7f+DrQB0dHeCDazulwLFo4xaL4Ho88+RKKmJREtEIdj5HRSxKyADT&#10;97DwcQp5oiGLN7e+wXdvupHfbViPZZlEolGsUIgFCxaQSqWCqsmamhqqqqqCVuszzzyTK6+8Etu2&#10;g20/IiIiIiIiIiIih4tpmriuW5rNOBA67tq1iy996UvMmzePiRMnUltbSywWw7Is+vr6CIVCNDQ0&#10;cNZZZwEe4OE6RXbseIvv3nQj+/fsxsInFg7h2AU818axC+SyfdRVpQnhEzYNXlr9AsVCDvDo6e6k&#10;kM8CHo5dCK7vwI3bgzEH8q9O5Moho8cfTy/T6TQAuVyOSCRCJBQCy2Dnjl1BH3kkEqGyspKOjg4c&#10;x8GyLHp7e4nFYqTTabq7u9mwYQP33XcfV8XjNIwcRWUqRW1tLWeccQYPPfQQHR0dTJ48mc9+9rPU&#10;1tZy4oknkq6qwvc8DNMc2PSjlmsRERERERERETl8PM8Lqg1938cwDI444giuuuoqLrnkEtrb29m3&#10;exdtbW18//vfZ+fOnRQLeebOncuEyZPp7emhoqKCTCbD9ddfz/bt2ykUCkTCYQzLwrZtotEo0VAY&#10;y7RIxhMkEnE2vvo6c+fOZf+evYybWEE6nQLDxPc8fN8/aB5k2WBURQ7Zchnbtksrul2XZGUlkUgE&#10;LAt8n7Vr19La2ko2m6W+vp76+vrgxodCoWC7T09PT/A5v/nNb1iyZAkVFRUAVCSTnH322YRCoaBl&#10;e/78+SxYsIB0VRVQWmKT6e3VVmsRERERERERETnsTNMMvmzbJpvNYts2GAaVqRTjxo9n1qxZTJ06&#10;lZ6enlLLdGUl5513HlAq4DNNk9tuu40XXniBTCZDPB4HCDIyy7JKS2hCIWpqamhubiZVGWfr1q2s&#10;XbuWbCZDIZvFc10M0wzmTJavr2xYB4/liyt/37dvHwB7d+9mzZo17Nq1C8MwOOmkk0gkEsFGnUgk&#10;EpSadnd3Y1kWDQ0NtLS0sHLlSsyB1zzX5aijjiKZTFJbW8u+fft44YUXyOfzFPJ5+jKZoTqaiIiI&#10;iIiIiIjIexKJREgkEoTDYRzbJpfN4joOjuPw6quv0t7eTi6XY9y4cRx55JHk+/uJxeP4vs+SJUuI&#10;RCLE43Esy/q9bdnlAr/q6mrGjBlDfX09e/bsYcOGDfi+TzSRIDOQnRkDQajjOMH7y6MN36shCx4B&#10;HMfBMAyKhQJPPPEExVyO1tZW1q5dS2dnJ83NzSxYsCCodITSUM1CoYBhGKRSqWDjNUB7ezvP//a3&#10;QOkG1NXVMWvWLBKJBJ7n8etf/5r8wIDN5MAW7MpUCrtYHMpjioiIiIiIiIiI/Fk8z8NxnIOCvVA4&#10;TDyRwBpYBPPCCy8QDoeJx+PMnTuX6pqaUujoeaxfvx7btslkMqRSKTKZTPBZpmni+z6O4+B5HpFI&#10;hHnz5gUB5W9/+1tWrVpFV3s7v/zlL+nv6wuuwXXdQQkbDzRkwWM5JX377bf54he/yDe+8Q1mzJjB&#10;BRdcwFtvvcV5553H9ddfTzQaZc+ePbiuSyqVwnGcoJ06k8mQy+Woq6vj5ptvJplMcs011/Dju+8m&#10;k8lgmCZf/vKXaWxsxLIs1qxZw4svvhhcgzcwEFOt1iIiIiIiIiIicrgVCgV83w9GDcLvL3FZsWIF&#10;v/71rykWi8ycOZMLLrgAz3Xp6e5m+fLlnHXWWVRVVfH1r3+dxsbGoHu4r6+PcDgMQCKRoFAo8NZb&#10;b9HU1MRtt93GpEmT2LVrF1dffTXjx4/nG9/4Bl/84hfZuGEDAOFw+KBrGdat1rFYDMMw2Lx5MytX&#10;rsQwDBzHobq6mjlz5nDZZZdxxsKF7Nu3j2w2SzabxRzoK8/lcnieR319Pa7rsmPHDo477jgWLVpE&#10;R0cHS5cuZe/evTi2TSqVYtasWTiOQ2dnJxs3biTb3x9ch3tAmaiIiIiIiIiIiMjhEo1G8TyPfD5/&#10;0AZp13HA9/E9j5deeolCoYBpmkyfPp0jjjgCMxymra2Nb3/725imyQUXXMApp5zCzp07yWazWAOL&#10;Zcp7U+LxOJ7n0dnZyd69eznxxBP513/9VxYsWEBlZSVHHXUUiUSCZ555hp07dwLvVksCg1b5OKSt&#10;1n19fWzatIn+/n5yuRxLly7lvvvu42e/+AXz5s3DKRTYunUr+/fvxzRNjjzySFzXJRaLkcvlqK2t&#10;xTRNLMuipaWFK6+8EsMw2LlzJ7feeiumaZJMJmlubqa6uppUKsXatWtJVFTgDZSHHjgUU0RERERE&#10;RERE5HAKh8PEYrFgJqNpmlihEBgGhmmyZcsWent7qampYcKECcQrK/Fsm+9973t0dXURj8e59tpr&#10;2bp1K93d3VRXV5NMJonH48Hnjh8/nmg0SmdnJ1u2bCGXyzH7lFO49dZbWbZsGd/85jdxXZd8Ps+q&#10;VauCawuFQmSz2eEfPGYyGaLRKIVCAdd1qays5MTZsxk7diz5bJZ0Os3+/ft5+umnMQyDhoYGKisr&#10;g607kUiEESNGBAft6+ujqqqKhoYGuru7Wbt2LS+88AJWKMQJJ5xAIpEgm82yY8cO7GIR07KwQqFS&#10;iegg96eLiIiIiIiIiIgMhZaWFhKJBPF4nKOPPhqAp556itdee41cLkdVVRXpdJo9e/ZQV1dHT08P&#10;48ePB6C/vx/TNDniiCOwBzqFH3vsMVpbWwFIVFYy+aijOOWUU3AcB9M0iUQi9Pf3B23WiUTioEU1&#10;78WQBY+VlZVEIhFyuRzJZLK0ZCaXI5pIEKuowAyHefDBB9m2bVuwOecDH/gApmnieR7RaJQxY8YE&#10;gy337dtHMp1m9uzZOI5DS0sLDzzwAIV8nqOPPpq6ujp832fPnj3BMhoo9aMfWLoqIiIiIiIiIiIy&#10;XO3cuZNYLEZtbS3Tpk3DyedZvnw5b775Jvl8nlNOOYVwJEJrayuhUAjXdWlubiY0UIBn2zazZ88m&#10;nU6Tz+fZsWMHy5cvByDT3Q2+T6yiglQqFeR2vu9TKBSCaxj2FY+O49DR0UFlZWWwYefVV18FIJvJ&#10;sGbVKpYuXYrv+xSLRSZPnsxZZ52F4zjk83ni8TgjRowIQsNdu3YBcO655zJ69GgSiQSPP/4469at&#10;IxKNMnHixGAwZygUwh+odDQtS+3WIiIiIiIiIiIy7BULBWzbxnEcJk+eTKKykhdeeIG1a9fiui41&#10;NTVcdNFFOLZNX18fXV1dJJNJqqqqqKioCDqC58+fz+zZs+np6cH3fZYvX87rmzaVMjLDYNOGDWSz&#10;WSKRCKNGjSKZTBKNRnFdNwgvB0NoUD7lD31wKER9fT2XX34527dv5/XXX+eGG25g2rSjiMViPPbY&#10;o+zcuZNoNEpDQwOf+9znCIVCOI6D4zg0NjaSTCaxLItQKERXVxd4Hqeddhonn3wyK1asoK2tjYcf&#10;fpjjjjuO2bNns3z5chKJBJFoFGdgoKYVGrIjioiIiIiIiIiIDBrP8wiFQvT39zNnzhwK2SyPPvpo&#10;UN04d+5cTjrpJCzLoru7G9u2iUaj1NTUUF1dTbFYxHVdRo4Zw6JFi1i3bh25Yp6WlhYuvfRS5s2b&#10;R3NzM4888gi2bbNgwQKmTZsGlGZN2rY9qAV8Q5bKZTIZkskkY8aO5cwzz2TXrl08/vjjbNq0kfb2&#10;dkIhE9M0qa6u5pxzzuH097+fnTt24Hke4XCYKVOmBNWLwYpx3ydZWcnpp5/Ok08+STqd5plnnuFj&#10;H/sYM2fODNqy+/v6qKiogIG1377v894XgIuIiIiIiIiIiAydYrEYbKaeMWMGLS0trFmzBtu2qa6q&#10;4dxzzyUWi2GYJn0D+Vc2m6WqqoqxY8eya9cuQqEQfZ2dnHrqqXz4wx/mx0t+QjQapaOjg6eeegrX&#10;ddm5cyeTj5rKRz/6UaZOnXpQa7VlWViWheM4hN5jQd+Qzng0BoK/hQsXcu211zJp0iQSiQS1tbWM&#10;GzeOUChEZWUl55xzDvg+u3btwvd9YrEYU6dOJZ/PA6XgMJFIwMBgy9mzZ3PUUUcRDofZt28fzz77&#10;LHV1dYwcOZJiscgbb7wRhI7Z/n7MQRqIKSIiIiIiIiIiMlTeeeedYDlMZWUlL774Irt37yYcDnPM&#10;Mccwc+bMoCKxtrYW3/fxPI++vj6OO+64YM7jhg0bSNbU8L73vY/6+noMw6Curg7btslkMsyZM4cv&#10;f/nLnHzyyUSiUbLZLIZhDNpsx7K/OrY0AJ8/nlwWi0UikQiObVNVXc2iD32IhoYGfvfaq7Tu3ccv&#10;lv2CqqoaMtl+6uoacFyH117bjOdBJB6hqamZjb/biON4FBybaDQOhkkum6V59GhOPvlkXnrpJRKJ&#10;BM888wwf+MBCJowdR1tbG9u2beO4447DME3y+TyJisq/9pgiIiIiIiIiIiKHxJtvvkkoFGL06NH0&#10;9/ezbt06CoUC8YoEx594Aul0GgyLrs5Oxo4dS1dvhupUJTt37eG00+aRqKiks6uLN7ZvY84p86ht&#10;qCcSjRGJxnAchyuv+jiTxk+iYeQITj3tNBgIGssbrcu7WCKRyHuudoT32Gpt4P3R10rhq0fBzmOF&#10;TQzD4OS5c5g15yTaWlt5ZeMGfvvs86SqKlly71KmTZ/K8l89jBmKUFffyBvb3uThRx4lGq8gV8hy&#10;9t+dQy5XIBavwHFcFixYwLJly3h7+zbe3PoG7a37mTRxPC+//BKbN2/GME1yuQJV1bXv5YgiIiIi&#10;IiIiIiKDxnVdLMvC8zx838eyLFzHwQqF2LhxI5lMhpkzZ9LT08MLL7xANBolFo1z6qnzSVRUks8X&#10;qa6pY9z4idQ3jKAv08Mzzz1Pw8gRNI5sorOnm/t/8SDVdSPY+Op6Orp72NfWzgUXXMDFl1zGEaOa&#10;icSiABSKBaLRKJWVpaK9A+c7lgPI92LIZjyWSzNjsVjQcg2lBDUSjfOBD3yQTZteo6uri5/edy+F&#10;QoF0Ok13bw/FHTa/evg/ef31LVRVVXHmmQs5atpU4vE4/sBnNI4YwREjR7Fzx9v0dHex7Y2tNDcf&#10;gYFPV1cHnuOXZkOaJj5oxqOIiIiIiIiIiBx25ZzswNZmwzBwbJt9+/bheR7pdJo33niDzs5Ocrkc&#10;k6ccyfjx44lEYsHnTJ9+LHPmzGHZsmW8tvl17rzr/9HZ2UllZSUvv7Ker37t/9DR0UGxWKSmpo5j&#10;ZxzP+PETgXfDz/I1lLdZA0GlYzgcfs9nHbIZj+WLc133oJ9blkVNTQ0LFy7kpJNOorm5mXw+z/79&#10;+4nH49TX11MsFvnd735HOp3m6KOP5oMf/CCNjY0Hfc6oUaM4+uijg43XL774IhMnTsQ0Tfbt20dv&#10;b29wDd4fL8wUERERERERERE55A4s1IPSoubW1lbi8TijR49m/fr1ZDIZTNNk1qxZ1NfXB7/r+z7T&#10;p0/n0ksvZcGCBYwbN47u7m4Mw8C2bZqbm8lms1RUVNDU1MSll17KueeeC5QqGa2BfSiRSCRY7hwO&#10;h4lEIpimSaFQIJvNvuczDlnFI5RuguM4uK4bHMA0TTo7Oxk1ahT33nsvzz33HE899RT5fJ6jjz6a&#10;hoYGnnrqKd58801mz57NggULmDlzJgC9vb1UplKYZmkj9syZM/npT+8hn3PYuHEjF154IZFIhM7O&#10;Trq6uqiqqQ6uQzWPIiIiIiIiIiJyuBmGged5QVuz7/sYhkF3dze9vb2kUinq6up47bXXsG2bVGWS&#10;k046CQyDXC4XhIOGYXDqqadSVVXF448/ztq1a5kyZQrnnHMO27dvZ+3atYwePZpjjz2Wk08+mZqa&#10;GlzXpa+vj5qaGrLZbKlbeKDq0XGc0nLnARUVFe/5rEPaam0YRnDBvu9j2zahUIiamprgRs6aNYu5&#10;c+cSDodxXRfHcZg1axYVFRVEo6V+856eHioqKkilUvgwkMr6TJ1aar+2iwV27dpFNpslmUySy+Xo&#10;6upirO8H261FREREREREREQON8MwcF33oHmKhmHQ1dVFNpslkUiQzWbZsWMHnueRTCYZN24c+D7x&#10;eDx4j+M4xGIxZs2axfHHHx9suA6Hw8yfP5+Pf/zjOI4TtE7bth10IpdbrSORCI7jBF3D5d8/8Nre&#10;iyGteCwPofQ8D8MwgjQWIJVKARy0JccwDKLRaBA4lm92MpnEsiyy2SzRWALTKH12Y2MjDQ0NFAt5&#10;stksLS0tVFVV0ZvN0t3dXUqPB/rVRUREREREREREhgPvgLmAvu9jmKXg0XEcqqqq2LlzJ7lcjnA4&#10;TGNjI/X19RQKBaKxdysSLcuiWCwSjUaD4LCnp4dYLEZbWxvpdJpIJILruuRyOYAguDQMg6eeeopM&#10;JkMikWDevHmk0+ngusoh5XsNIIdsxqPjONxwww1MmDCBSZMmsXjx4iA8hNIBbNv+vXQXSjc8l8sF&#10;1ZKmadLX10c8Hsc0S4FkJBIhHA4zZ86cYADmSy+9RFNTE4VCgc7OzncPOWSnFBERERERERER+cv8&#10;950oAB0dHeRyOZqbm1m9ejWxWIxEIsGUKVOora8nGovR399PsVgMRhtGo9EgLCwWi6TTaQDq6+uD&#10;MLJc6BePxykUCkApa/vmN78A4DMLAAAgAElEQVTJ5z//eW688Ua2b98OlPI6YCCDe++B2pBFcqZp&#10;0tPTQ7FYJJ/PB+FgOVkNh8PBzMeyco+7YRilFuqBcNIwDJLJJLZtk88XqaiooFAo4Ps+xxxzDJFI&#10;BN/3yWazQbjpOM4BKe3v/zNFREREREREREQOtXI+5vv+Qd3BhUIBy7Koqqpi//79dHV14fs+kyZN&#10;ojBQsVhRUUE+nw/eC++GmJFI5KC/U/5c0zQJh8NYlhV0GZfbq03TxHGc4HfLr3uDtKl52NUClqsb&#10;y+Wkpmli2zae5xEKhYjFSjcxGo0SiUTYv38/ra2thEIhOjo6girJQqEQ3KTBulkiIiIiIiIiIiLv&#10;VWkRcikcLId+ruvS1tZGT09PMH8RYMSIEUQTCQr5PHv37iWVSgWZWUdHR1DZOBwN6YzHv5bneUHC&#10;ChyU4m5/823279tDRUWcsUc0M2rUKMaMGUN/fz+9vb0UCoWDQkeAaHT4/gNEREREREREROR/j3Lo&#10;CBy0l8RxHKLRKL29vUFFYqFQIJPJ8ObWrYSiMWzHY8eOHYwdOxbbtqmtrT0cR/izDcvgMR6PB2mt&#10;67pBwtva2sott9zC9m1v0N3dSX11DeCRzWbJ5XLEYjGy2WwQXJbKRT1CoWFX2CkiIiIiIiIiIv9L&#10;+b5/8DJk38cf+Mpms/T19QGlXOyRRx5hxconeWXDRsaNn0h1dTX/8R//QU1NDQCdnZ3B4+Fm2AWP&#10;rusSDofxfZ98Ph+Ejlu3bmX58uUsXbqUeCyCZRm0vPkWqVQyKC8tD9csz3wMh8MUbRfPA0vZo4iI&#10;iIiIiIiIDAMHhY6lH2CaJp7nEYvFyGQyQGlu46pVq8gXihwxZizr1q0D4MYbb+Qb3/gGkUhk2IaO&#10;MAyDR8uygNKMRtd1sSwLx3FYuXIld999N8lkkjGjjyCdrmR3yzvs2bOLkGWSSCRoa2vDsqyDtmeH&#10;wxbFooMVGXZHFRERERERERGR/2WMgZCxXOFY+lkpZCwvVO7v76ejo4NQKIRlGhxzzDE0jBzFiJ4M&#10;mzZtYsWKFZxwwgmcdtppwSLn4WjYpnGmaZJMJgF4+eWXWblyJTt37uTf/v16Lrn4Qmpqqlj30lpu&#10;ueX7rFn9AqlUimnTpvHOO+8Qj8cP2uQTUegoIiIiIiIiIiKH2YEt1oZh4LruwIIZiMVieJ5Hb28v&#10;zc3NmKZJLpdj2tSj+ND5F3Dm2R+grz/HkiVLWLx4MXfccQdTp06lsbHxMJ/qjxt2iVyxWCQSiRAK&#10;hYLnq1at4ne/+x01NTVccP4ixowZg+fanLbgfUQiIVavXs2RR00hbIX5j9tvh1CEuvoafN+nWCwe&#10;tKhGRERERERERETkcDhwgXL5eYkR7DtpHNXEpZdejFt02bbtDU466SROf//7wTDBsLjyyiu5/fbb&#10;efPNN1m9ejWTJk36i7Mvw//9r6EwZMFj+cb9fumo8afeFvA8D9M06evrY+PGjXR1dVFbW8vIEQ2A&#10;hznQkn3CrNnMmXcqxUKO7W9sJ2+Xtv40NTWR6e0mlU7jOE4QZIqIiIiIiIiIiBwO5TmOpSpHI8ir&#10;enp6GDd+IjW19WT6soweM47jZszE82w8z8NxXMyBUYPpdJpYLEZvby9r1qzhoosu+pPB47vR5rs/&#10;MCl9WYaBZRiYAJ6Pb5SyO98ove/PS/H+xHnf4/sHXfmGl9Pf7u5uurq6gFLJablvPdvfj+s4wUzI&#10;SCRGXy5Le3s7tm2TSqWIxWIDnznsjikiIiIiIiIiIv8L/d5GayAajZJMJkkkEmzbtg3X9Uupn2Hh&#10;+QahcBTTNIMcrLq6mkgkQnt7O3v37v2rruMPVTsOduXjsEvkTNPEcZwgeGxvb6ezszPY0lOudCwn&#10;w+XnGEbwu/F4nLq6OiLRKI5tH66jiIiIiIiIiIiIBN5trT74eSwWo7q6mng8TmdnJ/v37w9eL4eN&#10;UOoQBkin04TDYTo6Oujo6DhEV/+XG3bBI4DrusHjvr4+crkc0WiUVCpFsVAAIJ5IBKGjY9s4ts0b&#10;b7yB4ziMGzcuWEzjOM6hP4CIiIiIiIiIiMj/4MAMLJlMUldXR3V1NRs2bAhGF1qWhe/7uK6LPVBg&#10;FwqFMAyDfD7/e2HmcDIsg8f/Xm5a3vJTKBR+L0h0HSd4/cUXX8QwDGbMmBGEkprtKCIiIiIiIiIi&#10;w8F/z7xc1w2qGEOhECeeeCLxeJw1a9ZgGEZQ7VjOvsrPPc8L3vfn7lM5HIZl8BgOh/F9H8/zSKVS&#10;pFIpCoUC+/fvJ5FIwECS67luKfkNhWhtbWXjxo14nseMGTPA93Edh9DARiAREREREREREZHhxDCM&#10;gyoW58+fT09PD1u3bmXXrl34vh8U4YVCISKRCAC5XA7P86ioqBjWRXfDLngsb/Ypfx85ciRNTU0Y&#10;hkFXV9dBFY+GYZS2AbkujzzyCN3d3fi+z+TJk2EgCRYRERERERERERkuDgwaQ6FQsOcEYOLEidi2&#10;TW9vL7/61a/IZrPBa6ZpBhWSra2tGIZBU1MTDQ0Nh/T6/xLDLngsFovAuxt+6uvrGTFiBNFoFMdx&#10;aGtrozAw5xFKMxx37drFz3/+c6LRKJZlUVVdHbzue15QISkiIiIiIiIiInI4HRg8mqYZtEqXC+yS&#10;ySS+7/PQQw+RyWSwLCtoq85ms7S1tdHa2gpAU1MTRxxxxKE/xJ9p2NVihsNhHMfB930KhQLRaJSb&#10;brqJxsZGFi9ezCmnnMK5557Lhz70IWzb5sEHH+TRRx/FMAxqamq45pprACjk84TDYYyBikjzgA1A&#10;IiIiIiIiIiIih0P4j4wFNAyDvr4+vvrVr/KjH/2ILVu2MG/ePM466yw++MEPUiwWWbduHb/4xS9I&#10;JpN85jOf4Utf+hKFQuGPfubhNuyCR9M0cRwHy7IIh8PYtk04HOayyy6jq6uLe35yN8uWLeP+++8H&#10;Sv8s13VJp9NcdtllXHzxxXiuSzQWA0oBZPmxiIiIiIiIiIjIcBWNRlm4cCG7du3ipz/9KR0dHfzX&#10;f/0XS5cuJRqNkkgk6Orq4tOf/jSXXHIJpmkSj8cP92X/UcOu1TqY2zhQQlooFOjt7aWpqYlrr72W&#10;pqYmcrkcyWSSVCqF53mMGTOGf/zHf+Tqq6+mtq4uWC0OHPRYRERERERERERkuIpEIjQ1NXHddddx&#10;zTXXMGLECBzHIZ1Ok0wmMU2TiRMn8vd///c0NzfT399/uC/5Txp2FY9QqnrMZDKkUimSyWQw03Hk&#10;yJEsWbKEdevWsWbNGizLYu7cuRxzzDGMHj2aeCJBsVA4aI14RUXF4TqGiIiIiIiIiIjIX8RxHIrF&#10;Ip/97Ge54IILeO6553j99dcJhUJEo1GuuuoqmpqaggXMuVxu2FY9DrvgMZ/PE4vFiMViQZt1NBql&#10;WCxiWRZTp05l6rRpXHbZZaWtPweEjFD65yQqKkot1tEohmkOtFsnDtOJRERERERERERE/jyWZZFI&#10;lHKs0aNHc9555/EP//APWJYV5GZQ2ogdCg27aO8gw67V2hpYAhOJRCgWi+RyuWBVuGVZ9PT0UCwU&#10;SstiDAO7WKS7qyvYXJ0YqHA8cBW5iIiIiIiIiIjI3wLDMOjq6qK1tZVwOExNTQ35fJ6urq4gdHQc&#10;B9u26ezsPMxX+6cNu1g0HA7T29tLKpUiHo8HgWN5VmM6nQbDwPc8fN8nHImQOmBjte95eJ5HOBIJ&#10;nmu5jIiIiIiIiIiIDHeu6wYVj9FoFNd12b17N6NHj6aiooL+/n5c1w3mPdbU1AQdw8PRsAseAVKp&#10;FFCqWixXLpYTXYxSyGiYJuUma9N6t7rRME0OeIqhykcREREREREREfkbUO4EjkajwfPRo0cHr/+h&#10;XSbDNXSEYdhqLSIiIiIiIiIiIn/7FDyKiIiIiIiIiIjIoFPwKCIiIiIiIiIiIoNOwaOIiIiIiIiI&#10;iIgMOgWPIiIiIiIiIiIiMugUPIqIiIiIiIiIiMigU/AoIiIiIiIiIiIig07Bo4iIiIiIiIiIiAw6&#10;BY8iIiIiIiIiIiIy6BQ8ioiIiIiIiIiIyKBT8CgiIiIiIiIiIiKDTsGjiIiIiIiIiIiIDDoFjyIi&#10;IiIiIiIiIjLoFDyKiIiIiIiIiIjIoFPwKCIiIiIiIiIiIoNOwaOIiIiIiIiIiIgMOgWPIiIiIiIi&#10;IiIiMugUPIqIiIiIiIiIiMigU/AoIiIiIiIiIiIig07Bo4iIiIiIiIiIiAw6BY8iIiIiIiIiIiIy&#10;6BQ8ioiIiIiIiIiIyKBT8CgiIiIiIiIiIiKDTsGjiIiIiIiIiIiIDDoFjyIiIiIiIiIiIjLoFDyK&#10;iIiIiIiIiIjIoFPwKCIiIiIiIiIiIoNOwaOIiIiIiIiIiIgMOgWPIiIiIiIiIiIiMugUPIqIiIiI&#10;iIiIiMigU/AoIiIiIiIiIiIig07Bo4iIiIiIiIiIiAw6BY8iIiIiIiIiIiIy6BQ8ioiIiIiIiIiI&#10;yKBT8CgiIiIiIiIiIiKDTsGjiIiIiIiIiIiIDDoFjyIiIiIiIiIiIjLoFDyKiIiIiIiIiIjIoFPw&#10;KCIiIiIiIiIiIoNOwaOIiIiIiIiIiIgMOgWPIiIiIiIiIiIiMugUPIqIiIiIiIiIiMigU/AoIiIi&#10;IiIiIiIig07Bo4iIiIiIiIiIiAw6BY8iIiIiIiIiIiIy6BQ8ioiIiIiIiIiIyKBT8CgiIiIiIiIi&#10;IiKDTsGjiIiIiIiIiIiIDDoFjyIiIiIiIiIiIjLoFDyKiIiIiIiIiIjIoFPwKCIiIiIiIiIiIoNO&#10;waOIiIiIiIiIiIgMOgWPIiIiIiIiIiIiMugUPIqIiIiIiIiIiMigU/AoIiIiIiIi8v+zY8cCAAAA&#10;AIP8rSexszAC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CceAQAAAICdeAQAAAAAduIRAAAAANiJ&#10;RwAAAABgJx4BAAAAgJ14BAAAAAB24hEAAAAA2IlHAAAAAGAnHgEAAACAnXgEAAAAAHbiEQAAAADY&#10;iUcAAAAAYCceAQAAAICdeAQAAAAAduIRAAAAANiJRwAAAABgJx4BAAAAgJ14BAAAAAB24hEAAAAA&#10;2IlHAAAAAGAnHgEAAACAnXgEAAAAAHbiEQAAAADYiUcAAAAAYCceAQAAAICdeAQAAAAAduIRAAAA&#10;ANiJRwAAAABgJx4BAAAAgJ14BAAAAAB24hEAAAAA2IlHAAAAAGAnHgEAAACAnXgEAAAAAHbiEQAA&#10;AADYiUcAAAAAYCceAQAAAICdeAQAAAAAduIRAAAAANiJRwAAAABgJx4BAAAAgJ14BAAAAAB24hEA&#10;AAAA2IlHAAAAAGAnHgEAAACAnXgEAAAAAHbiEQAAAADYiUcAAAAAYCceAQAAAICdeAQAAAAAduIR&#10;AAAAANiJRwAAAABgJx4BAAAAgJ14BAAAAAB24hEAAAAA2IlHAAAAAGAnHgEAAACAnXgEAAAAAHbi&#10;EQAAAADYiUcAAAAAYCceAQAAAICdeAQAAAAAduIRAAAAANiJRwAAAABgJx4BAAAAgJ14BAAAAAB2&#10;4hEAAAAA2IlHAAAAAGAnHgEAAACAnXgEAAAAAHbiEQAAAADYiUcAAAAAYCceAQAAAICdeAQAAAAA&#10;duIRAAAAANiJRwAAAABgJx4BAAAAgJ14B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C2MnrEAACAASURBVAAAAAB24hEAAAAA2IlHAAAAAGAnHgEAAACAnXgEAAAA&#10;AHbiEQAAAADYiUcAAAAAYCceAQAAAICdeAQAAAAAduIRAAAAANiJRwAAAABgJx4BAAAAgJ14BAAA&#10;AAB24hEAAAAA2IlHAAAAAGAnHgEAAACAnXgEAAAAAHbiEQAAAADYiUcAAAAAYCceAQAAAICdeAQA&#10;AAAAduIRAAAAANiJRwAAAABgJx4BAAAAgJ14BAAAAAB24hEAAAAA2IlHAAAAAGAnHgEAAACAnXgE&#10;AAAAAHbiEQAAAADYiUcAAAAAYCceAQAAAICdeAQAAAAAduIRAAAAANiJRwAAAABgJx4BAAAAgJ14&#10;BAAAAAB24hEAAAAA2IlHAAAAAGAnHgEAAACAnXgEAAAAAHbiEQAAAADYiUcAAAAAYCceAQAAAICd&#10;eAQAAAAAduIRAAAAANiJRwAAAABgJx4BAAAAgJ14BAAAAAB24hEAAAAA2IlHAAAAAGAnHgEAAACA&#10;nXgEAAAAAHbiEQAAAADYiUcAAAAAYCceAQAAAICdeAQAAAAAduIRAAAAANiJRwAAAABgJx4BAAAA&#10;gJ14BAAAAAB24hEAAAAA2IlHAAAAAGAnHgEAAACAnXgEAAAAAHbiEQAAAADYiUcAAAAAYCceAQAA&#10;AICdeAQAAAAAduIRAAAAANiJRwAAAABgJx4BAAAAgJ14BAAAAAB24hEAAAAA2IlHAAAAAGAnHgEA&#10;AACAnXgEAAAAAHbiEQAAAADYiUcAAAAAYCceAQAAAICdeAQAAAAAduIRAAAAANiJRwAAAABgJx4B&#10;AAAAgJ14BAAAAAB24hEAAAAA2IlHAAAAAGAnHgEAAACAnXgEAAAAAHbiEQAAAADYiUcAAAAAYCce&#10;AQAAAICdeAQAAAAAduIRAAAAANiJRwAAAABgJx4BAAAAgJ14BAAAAAB24hEAAAAA2IlHAAAAAGAn&#10;HgEAAACAnXgEAAAAAHbiEQAAAADYiUcAAAAAYCceAQAAAICdeAQAAAAAduIRAAAAANiJRwAAAABg&#10;Jx4BAAAAgJ14BAAAAAB24hEAAAAA2IlHAAAAAGAnHgEAAACAnXgEAAAAAHbiEQAAAADYiUcAAAAA&#10;YCceAQAAAICdeAQAAAAAduIRAAAAANiJRwAAAABgJx4BAAAAgJ14BAAAAAB24hEAAAAA2IlHAAAA&#10;AGAnHgEAAACAnXgEAAAAAHbiEQAAAADYiUcAAAAAYCceAQAAAICdeAQAAAAAduIRAAAAANiJRwAA&#10;AABgJx4BAAAAgJ14BAAAAAB24hEAAAAA2IlHAAAAAGAnHgEAAACAnXgEAAAAAHbiEQAAAADYiUcA&#10;AAAAYCceAQAAAICdeAQAAAAAduIRAAAAANiJRwAAAABgJx4BAAAAgJ14BAAAAAB24hEAAAAA2IlH&#10;AAAAAGAnHgEAAACAnXgEAAAAAHbiEQAAAADYiUcAAAAAYu/eYvS+6zuPf57jPHPwjI/ZkAQnjZOY&#10;jV0gBJFCG0TbBVaodGHbC7hA9KIq7UVRd1dq1YuqlUrVw0WlSqUH2qpqtKuiSFSwSyugUijbUJIm&#10;UXCgKA2pY+M0xrHHYztzfI57MZ4hDmTJli/xdPt6SaN5JM/z+P+buXvr+/v9oJzwCAAAAACUEx4B&#10;AAAAgHLCIwAAAABQTngEAAAAAMoJjwAAAABAOeERAAAAACgnPAIAAAAA5YRHAAAAAKCc8AgAAAAA&#10;lBMeAQAAAIBywiMAAAAAUE54BAAAAADKCY8AAAAAQDnhEQAAAAAoJzwCAAAAAOWERwAAAACgnPAI&#10;AAAAAJQTHgEAAACAcsIjAAAAAFBOeAQAAAAAygmPAAAAAEA54REAAAAAKCc8AgAAAADlhEcAAAAA&#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YRHAAAAAKCc8AgAAAAAlBMeAQAAAIBy&#10;wiMAAAAAUE54BAAAAADKCY8AAAAAQDnhEQAAAAAoJzwCAAAAAOWERwAAAACgnPAIAAAAAJQTHgEA&#10;AACAcsIjAAAAAFBOeAQAAAAAygmPAAAAAEA54REAAAAAKCc8AgAAAADlhEcAAAAAoJzwCAAAAACU&#10;Ex4BAAAAgHLCIwAAAABQTngEAAAAAMoJjwAAAABAOeERAAAAACgnPAIAAAAA5YRHAAAAAKCc8AgA&#10;AAAAlBMeAQAAAIBywiMAAAAAUE54BAAAAADKCY8AAAAAQDnhEQAAAAAoJzwCAAAAAOWERwAAAACg&#10;nPAIAAAAAJQTHgEAAACAcsIjAAAAAFBOeAQAAAAAygmPAAAAAEA54REAAAAAKCc8AgAAAADlhEcA&#10;AAAAoJzwCAAAAACUEx4BAAAAgHLCIwAAAABQTngEAAAAAMoJjwAAAABAOeERAAAAACgnPAIAAAAA&#10;5YRHAAAAAKCc8AgAAAAAlBMeAQAAAIBywiMAAAAAUE54BAAAAADKCY8AAAAAQDnhEQAAAAAoJzwC&#10;AAAAAOWERwAAAACgnPAIAAAAAJQTHgEAAACAcsIjAAAAAFBOeAQAAAAAygmPAAAAAEA54REAAAAA&#10;KCc8AgAAAADlhEcAAAAAoJzwCAAAAACUEx4BAAAAgHLCIwAAAABQTngEAAAAAMoJjwAAAABAOeER&#10;AAAAACgnPAIAAAAA5YRHAAAAAKCc8AgAAAAAlBMeAQAAAIBywiMAAAAAUE54BAAAAADKCY8AAAAA&#10;QDnhEQAAAAAoJzwCAAAAAOWERwAAAACgnPAIAAAAAJQTHgEAAACAcsIjAAAAAFBOeAQAAAAAygmP&#10;AAAAAEA54REAAAAAKCc8AgAAAADlhEcAAAAAoJzwCAAAAACUEx4BAAAAgHLCIwAAAABQTngEAAAA&#10;AMoJjwAAAABAOeERAAAAACgnPAIAAAAA5YRHAAAAAKCc8AgAAAAAlBMeAQAAAIBywiMAAAAAUE54&#10;BAAAAADKCY8AAAAAQDnhEQAAAAAoJzwCAAAAAOWERwAAAACgnPAIAAAAAJQTHgEAAACAcsIjAAAA&#10;AFBOeAQAAAAAygmPAAAAAEA54REAAAAAKCc8AgAAAADlhEcAAAAAoJzwCAAAAACUEx4BAAAAgHLC&#10;IwAAAABQTngEAAAAAMoJjwAAAABAOeERAAAAACgnPAIAAAAA5YRHAAAAAKCc8AgAAAAAlBMeAQAA&#10;AIBywiMAAAAAUE54BAAAAADKCY8AAAAAQDnhEQAAAAAoJzwCAAAAAOWERwAAAACgnPAIAAAAAJQT&#10;HgEAAACAcsIjAAAAAFBOeAQAAAAAygmPAAAAAEA54REAAAAAKCc8AgAAAADlhEcAAAAAoJzwCAAA&#10;AACUEx4BAAAAgHLCIwAAAABQTngEAAAAAMoJjwAAAABAOeERAAAAACgnPAIAAAAA5YRHAAAAAKCc&#10;8AgAAAAAlBMeAQAAAIBywiMAAAAAUE54BAAAAADKCY8AAAAAQDnhEQAAAAAoJzwCAAAAAOWERwAA&#10;AACgnPAIAAAAAJQTHgEAAACAcsIjAAAAAFBOeAQAAAAAygmPAAAAAEA54REAAAAAKCc8AgAAAADl&#10;hEcAAAAAoJzwCAAAAACUEx4BAAAAgHLCIwAAAABQTngEAAAAAMoJjwAAAABAOeERAAAAACgnPAIA&#10;AAAA5YRHAAAAAKCc8AgAAAAAlBMeAQAAAIBywiMAAAAAUE54BAAAAADKCY8AAAAAQDnhEQAAAAAo&#10;JzwCAAAAAOWERwAAAACgnPAIAAAAAJQTHgEAAACAcsIjAAAAAFBOeAQAAAAAygmPAAAAAEA54REA&#10;AAAAKCc8AgAAAADlhEcAAAAAoJzwCAAAAACUEx4BAAAAgHLCIwAAAABQTngEAAAAAMoJjwAAAABA&#10;OeERAAAAACgnPAIAAAAA5YRHAAAAAKCc8AgAAAAAlBMeAQAAAIBywiMAAAAAUE54BAAAAADKCY8A&#10;AAAAQDnhEQAAAAAoJzwCAAAAAOWERwAAAACgnPAIAAAAAJQTHgEAAACAcsIjAAAAAFBOeAQAAAAA&#10;ygmPAAAAAEA54REAAAAAKCc8AgAAAADlhEcAAAAAoJzwCAAAAACUEx4BAAAAgHLCIwAAAABQTngE&#10;AAAAAMoJjwAAAABAOeERAAAAACgnPAIAAAAA5YRHAAAAAKCc8AgAAAAAlBMeAQAAAIBywiMAAAAA&#10;UE54BAAAAADKCY8AAAAAQDnhEQAAAAAoJzwCAAAAAOWERwAAAACgnPAIAAAAAJQTHgEAAACAcsIj&#10;AAAAAFBOeAQAAAAAygmPAAAAAEA54REAAAAAKCc8AgAAAADlhEcAAAAAoJzwCAAAAACUEx4BAAAA&#10;gHLCIwAAAABQTngEAAAAAMoJjwAAAABAOeERAAAAACgnPAIAAAAA5YRHAAAAAKCc8AgAAAAAlBMe&#10;AQAAAIBywiMAAAAAUE54BAAAAADKCY8AAAAAQDnhEQAAAAAoJzwCAAAAAOWERwAAAACgnPAIAAAA&#10;AJQTHgEAAACAcsIjAAAAAFBOeAQAAAAAygmPAAAAAEA54REAAAAAKCc8AgAAAADlhEcAAAAAoJzw&#10;CAAAAACUEx4BAAAAgHLCIwAAAABQTngEAAAAAMoJjwAAAABAOeERAAAAACgnPAIAAAAA5YRHAAAA&#10;AKCc8AgAAAAAlBMeAQAAAIBywiMAAAAAUE54BAAAAADKCY8AAAAAQDnhEQAAAAAoJzwCAAAAAOWE&#10;RwAAAACgnPAIAAAAAJQTHgEAAACAcsIjAAAAAFBOeAQAAAAAygmPAAAAAEA54REAAAAAKCc8AgAA&#10;AADlhEcAAAAAoJzwCAAAAACUEx4BAAAAgHLCIwAAAABQTngEAAAAAMoJjwAAAABAOeERAAAAACgn&#10;PAIAAAAA5YRHAAAAAKCc8AgAAAAAlBMeAQAAAIBywiMAAAAAUE54BAAAAADKCY8AAAAAQDnhEQAA&#10;AAAoJzwCAAAAAOWERwAAAACgnPAIAAAAAJQTHgEAAACAcsIjAAAAAFBOeAQAAAAAygmPAAAAAEA5&#10;4REAAAAAKCc8AgAAAADlhEcAAAAAoJzwCAAAAACUEx4BAAAAgHLCIwAAAABQTngEAAAAAMoJjwAA&#10;AABAOeERAAAAACgnPAIAAAAA5YRHAAAAAKCc8AgAAAAAlBMeAQAAAIBywiMAAAAAUE54BAAAAADK&#10;CY8AAAAAQDnhEQAAAAAoJzwCAAAAAOWERwAAAACgnPAIAAAAAJQTHgEAAACAcsIjAAAAAFBOeAQA&#10;AAAAygmPAAAAAEA54REAAAAAKCc8AgAAAADlhEcAAAAAoJzwCAAAAACUEx4BAAAAgHLCIwAAAABQ&#10;TngEAAAAAMoJjwAAAABAOeERAAAAACgnPAIAAAAA5YRHAAAAAKCc8AgAAAAAlBMeAQAAAIBywiMA&#10;AAAAUE54BAAAAADKCY8AAAAAQDnhEQAAAAAoJzwCAAAAAOWERwAAAACgnPAIAAAAAJQTHgEAAACA&#10;csIjAAAAAFBOeAQAAAAAygmPAAAAAEA54REAAAAAKCc8AgAAAADlhEcAAAAAoJzwCAAAAACUEx4B&#10;AAAAgHLCIwAAAABQTngEAAAAAMoJjwAAAABAOeERAAAAACgnPAIAAAAA5YRHAAAAAKCc8AgAAAAA&#10;lBMeAQAAAIBywiMAAAAAUE54BAAAAADKCY8AAAAAQDnhEQAAAAAoJzwCAAAAAOWERwAAAACgnPAI&#10;AAAAAJQTHgEAAACAcsIjAAAAAFBOeAQAAAAAygmPAAAAAEA54REAAAAAKCc8AgAAAADlhEcAAAAA&#10;oJzwCAAAAACUEx4BAAAAgHLCIwAAAABQTngEAAAAAMoJjwAAAABAOeERAAAAACgnPAIAAAAA5YRH&#10;AAAAAKCc8AgAAAAAlBMeAQAAAIBywiMAAAAAUE54BAAAAADKCY8AAAAAQDnhEQAAAAAoJzwCAAAA&#10;AOWERwAAAACgnPAIAAAAAJQTHgEAAACAcsIjAAAAAFBOeAQAAAAAygmPAAAAAEA54REAAAAAKCc8&#10;AgAAAADlhEcAAAAAoJzwCAAAAACUEx4BAAAAgHLCIwAAAABQTngEAAAAAMoJjwAAAABAOeERAAAA&#10;ACgnPAIAAAAA5YRHAAAAAKCc8AgAAAAAlBMeAQAAAIBywiMAAAAAUE54BAAAAADKCY8AAAAAQDnh&#10;EQAAAAAoJzwCAAAAAOWERwAAAACgnPAIAAAAAJQTHgEAAACAcsIjAAAAAFBOeAQAAAAAygmPAAAA&#10;AEA54REAAAAAKCc8AgAAAADlhEcAAAAAoJzwCAAAAACUEx4BAAAAgHLCIwAAAABQTngEAAAAAMoJ&#10;jwAAAABAOeERAAAAACgnPAIAAAAA5YRHAAAAAKCc8AgAAAAAlBMeAQAAAIBywiMAAAAAUE54BAAA&#10;AADKCY8AAAAAQDnhEQAAAAAoJzwCAAAAAOWERwAAAACgnPAIAAAAAJQTHgEAAACAcsIjAAAAAFBO&#10;eAQAAAAAygmPAAAAAEA54REAAAAAKCc8AgAAAADlhEcAAAAAoJzwCAAAAACUEx4BAAAAgHLCIwAA&#10;AABQTngEAAAAAMoJjwAAAABAOeERAAAAACgnPAIAAAAA5dpX+wFeqN/vp9vt5ty5c9m/f3+SZDgc&#10;Jkna7Xaeeuqp3HfffTl+/Hgmk0luvvnm/NAP/VBuvPHGtFqtrKysZHZ2dvtzkmR9fT29Xu+qrQkA&#10;AAAAvp3JZJJGo5GNjY1MTU3l+PHj+eQnP5lnn302/X4/r3vd63L48OHccccd2w1sNBql1Wpd7Uf/&#10;lnZceGw0GhkOh9m/f/92PGy1Wmk0Gvnnf/7n/PiP/3jOnz+flZWVTCaTzMzM5Hd/93fzEz/xE3nP&#10;e96Ta6+9NknSbDav+EwAAAAA2MmGw2EuXbqUubm5/MZv/EbuvffeXLx4Mf1+P1NTU7nnnnty5MiR&#10;fOQjH8mhQ4eyvLyc2dnZq/3YL2rHbbXudDrZ2NhIkoxGo4xGozQajRw/fjx/+qd/mgsXLqTf76fZ&#10;bKbZbGYwGOTixYv59V//9Xz0ox/NxYsXs76+nkajkcFgkCTbk48AAAAAsFN1Op3s2rUr99xzTz78&#10;4Q/n6aefztLSUjqdTpaWltJoNPLQQw/lD/7gD7K4uJi5ubmsrq5e7cd+UTtu4jHZDIWTySTT09PZ&#10;2NhIo9HIRz/60fzJn/xJFhYWcscdd+SDH/xgkuR3fud38tWvfjX9fj9/9md/lunp6fzkT/5kGo1G&#10;Op1OEhOPAAAAAPzr8PGPfzy///u/n/X19bzyla/M7bffnve85z1ZXFzM2bNn85GPfCSf+9zn0u12&#10;80u/9Es7euJxx4XHrT3sW68nk0k+9KEP5Y//+I8zHA5z77335rbbbtv++Te/+c35+7//+/zKr/xK&#10;jh07ll/91V/NBz7wgaytrWV6ejqrq6uZmZm5WssBAAAAgJdkOBzm53/+57OxsZEjR47kwx/+cI4c&#10;OZL19fVMTU1lOBzm/e9/fw4dOpSLFy/mmmuuyfve977s3bv3aj/6t7TjtlpvRcdkc/Lx1KlTefjh&#10;h7O+vp49e/bktttuS7/fz2QyyWg0yurqat7whjfkne98Z9rtdtbW1vLss89un/Fo2hEAAACAfw3a&#10;7XbOnDmThYWFvPe9782RI0eyuLi4ff/J8vJyDhw4kFtvvTVnzpzJpz/96bTbO26ucNuOC49JMh6P&#10;c/78+TQaje2IODc3l7m5uSwvL6fT6WQymaTVam1PM77tbW9Lq9XKwsJClpaWtgPmZDLJeDy+mssB&#10;AAAAgG/rkUceybXXXptLly7kP77t7UnGWZifS6fTymQyyZ49e9Lv99NutzM/P5/xeJx/+Id/uNqP&#10;/aJ2XHjcujhmKyiORqM888wzWVlZyYEDBzI3N5NGY5L+xlqSccajQTIZ5dCh78kdr311nrt0If/r&#10;f348yTjJODPTU5d/FgAAAACurq3LkCeTSSaTSZJs9q2M878/99kMBxt50xvvyoF9e5LJOONBf/P7&#10;aPN9w+EwCwsLWVtby8rKyo4euNtx4XFri3Sv18tkMkmz2Uy73U6n08l4PM5oOMxkPE5venr7PcPh&#10;MGeffTZvetObMj8/n5MnT2Z1ZSUb6+tJo3HFzwIAAADA1fJixwIOB4M8/fTTaYxHOfKqf5+ZXZuX&#10;xoyGm8GxdXlL9czMTBYWFtJqtTIajbKysvLyPPi/wI4Lj8+vtP1+P61Wa3uv+tra2uYt15fj5Mb6&#10;eobDYdqdTg5cc00OHTqUfr+fM2fOZGVlJa1W66qsAQAAAABeaDKZpNFoXPE92YyRly5dypNPPpl9&#10;+/blrrvu2n7P1nGC49Eo6+vrGY1GOX/+fLrdbprNZhYWFq7KWl6KHRcem81m+v3+9uv5+fnMzc1l&#10;NBpleXn5G5fPTCaZ6vXS3TrLcTzOddddl6mpqTz33HNZX19Pu9NJshkoAQAAAOBqazab28FxS6PZ&#10;zPnz5zMYDDIcDtPpdDK43LOa3e72+3q9XlqtVr7+9a+n0+mk0+ns2Butkx0YHtvt9vYvv9PpZN++&#10;fbn++uszmUxy8eLFjEajZDLJ+fPnt98z6PfTaDZz7bXX5qabbsrS0lJOnz6d0XCY5MqbsgEAAADg&#10;ann+pOPzA+Ti4mJWVlayd+/e3Hzzzen0eslolIzHyWiU1dXVjEajbGxs5Lnnnsva2loOHjyYffv2&#10;Xa2lfFs78r7tVquVwWCQTqeTmZmZHD16NPfdd18uXLiQU6dO5dAtt2Tvvn0Zj0Z55JFHcvLkyeze&#10;vTvr6+vp9Xo5e/ZsFhcXv/HHe5G98wAAAADwcvtW4XFpaSlLS0t51a235OLFi7nvr/86X/va13L4&#10;tlvzxrvfnJnZ2QwGozz99NNZW9u8SPmuu+7a0ROPOy48DofDtNvtrK6uptPppNvt5gd+4AfyV3/1&#10;V3nsscfyiU98Iu9973tzzTXX5P77788f/dEf5dixYxmPx7nzzju3D9RcW1vbPqxzMh5vnwsJAAAA&#10;AFfDC892fH54vHTpUhqNRs6dO5ff/u3fzqOPPpqVlZW87a3/Id2pXl59x+vyzOkz+cxnPpNut5vv&#10;/d7vzZ133nm1lvKS7LjwOBgM0m63ty+G6fV6ufPOO3P77bfn6aefzu/93u/ls5/9bA4dOpQvfelL&#10;efjhhzMzM5Nut5vHH388u3fvzng8zvLycobDYVrt9oveFgQAAAAAL7cXnvGYJBsbG1lZWcmBvXvy&#10;5JNP5sKFC2k0GvnUpz6VLx57LEde/ZpMz8zlYx/7WGZnZ/MjP/IjOXz48FV4+pdux4XH6enprK2t&#10;ZXp6Okm2t0//3M/9XCaTSf7Hf78nX/7yl/P444+n3+9n9+7d2djYyGg0yuzsbGZmZrK8vJzJZLJ5&#10;XqRpRwAAAAB2gMFgkKmpqXS73e3hu2Rzt+5oNMp4PM78/HzW19ezZ8+eXLp0Kd1OO8ePH8+Zc4uZ&#10;pJnBYJB3vetdecc73pHdu3dnNBptD/B9K5NM0khj+1jDjCdpvEyDejsuPCbZXvh4PN4OjzfeeGN+&#10;9md/Ns+eOZ0vfvGLWV1dzf79+7Nv37488cQTGY1GaTQamZ6e3h5ZbbXbGQ2HaQmPAAAAAFxlL4x9&#10;28cETiYZj8fp9/tptVoZDoe5ePFixuNxDh89kpnZuXzlH5/I9Mxc7r777nzwgx/MTTfdlGQzZv7f&#10;wuPVtOPC42AwSPNyKNy6Jnzr3MdDhw7ll3/5l7O4uJhOp5Nms5mnnnoqH/rQh7K4uJhms5mZmZkr&#10;/ohb260BAAAA4Gpqvshw3FZ4nJqayv79+7O8vJwzZ85kfn4+73znO/Oa196RtNpZ3xhk7969V0TH&#10;Xq/3Mq7g/82OK3KNRmN7zDTZPONxMBhkbW0t3W43hw4dyuFXvSpJsrqykuPHj+fEiROZTCbbo6pb&#10;n5Mko9Ho5V8EAAAAALzAVngcj8cvOv3YaDQyNTWVlZWV9Hq9XHfddXnjG9+YtNpJ4xuTjVu7f7cu&#10;rNmJdtwe5PblPeaDwSCrq6tJkk6ns7kHPUm708lwMEiy+YfY2NjI7OxsXvGKV2R+fn77l7718zv1&#10;Fw8AAADAvy0v1qm2WtbWAN78/HwGg0EuXryYZ599Nkmytra2fSnN1pbs9g7f5bvjwuPKykqSzdjY&#10;arUyHo+TbAbJZrOZ0XC4/Udqt9s5efJkhsNh1tbWcuDAgaytraXVam1eTnN5CnJy+TMAAAAA4Gpr&#10;NBpXTD82W6301ZFDXAAAIABJREFUer10Op2sr6/nuuuuy/z8fNrt9nZ4nH7e8YKdTifD4XBHTzsm&#10;L2N4bFz++nZmZ2czHA6zsbGxvW36hVeMj0ajZDLJ+vp6HnzwwczMzGQ0GuW2Q7dkaWkpvV4v+/bt&#10;y8bGRpqtVgbDYf2CAAAAAOBfoNFofNMxgQsLC+n1ellcXMzBgweza9euDIfDPPDAAzl37tz2e8fj&#10;8fZ9KC8lOjYmz2tyz0tsk8aV31/4usJ3GB6b3/w12fxqt7qZnprJ+upGBhvDzPZmM9wYbv57xhkN&#10;+xkONpKMMxkPk4yzdP5cknHWVpeTySiNxiTNZjIa9jMa9pOMM55M0u50kkYjS0tLefDvvpDp7lS6&#10;rXYOfc/N6a+tp9vtZteuXelcDpc7fewUAAAAgP//bZ3JuPU62ZxefO7SpVx33XVpt9sZDAa58cYb&#10;s76+nlarlSeeeCIbGxuXd/SOs7q6nE6nleHlVpaMM5mM0u+vp99fz2g0SDJOv7+ejY21jPsbyXiU&#10;TruV5y6c3yyRGac328vK2nJa3VbW+mtJc5Lx5UY3GQ3TyHe+g/i7VuQuXriQ6enpzM/N5fz581lb&#10;W0tnqpdRv5/xeJjOdC+j4TBPfvWr+du//dtsbGzk8OHDufHGG/Oxj30sjUYjt956a44ePZpDt9yS&#10;5y5dyq75+TTbrTQud9p/euKrmZmZycbaev7dNdek1+tldXklCwsL2bt3b5rNZobjUVrNnXmlOAAA&#10;AAD/tozH47RaV7aqbreb2dnZTE1N5fziuXS73dxwww05depUBoNBjj/1T7n2+hvSbDQyNzeXfr+f&#10;breb0WiUEydO5OGHH86xY8dy22235e67787Xv/71PPbYY3nV4cO57dAtmZ/blV1791xxq/a5c+cy&#10;v2d3ZmdnM74cQ7ee6xtTld3vaK3ftfDYaDSyurqafr+fXbt2bT74cJhWt5tW2vnayZP5wz/8wxw7&#10;diyPP/54lpaWcsMNN2Q0GuXs2bNptVppNpu566678pu/+Zu56aabNg/O7LS3L5V54IEHMjMzkwvn&#10;l/La1742g8EgZ8+ezZHrX5Hdu3cnSdbX1zM7M/vdWiYAAAAAvCTj8TiTyWT7bMbRaJRWq5Wpqans&#10;3r0709PT+cczZzIcDnPkyJGcPHkya6sr+cIXvpC73/LDGQwG25+RJPfff3/uvffefOITn8ji4mIW&#10;FhbS7XYzPT2ds2fPZt/evdm9az7v/k/vyn/5b/81s/PzWV9ZyXg8zi/8wi9kaWkp09PTueWWW5Jk&#10;ewt3u93+pjj6L/FdC4/zCwt5+9vfnpsOHszs7Gze8IY3bD58Z/O/fPDBB/PJT34yJ06cyOzsbLrd&#10;bk6fPp3hcJh9+/ZlPB5nMBjk0UcfzW/91m/l137t13LgmmsyGA3TajWzvLycRx55ZPvyme///u/P&#10;4uJinnvuuezZsydTU1NJvvl8SAAAAAC4mra2WW9PP16eZNyzZ0+Gw2EuXLiQ17/+9fnLv/zLjMfj&#10;PPLII1lbXc1Ur5fhcJipqamcPXs2f/7nf5577703MzMzOXr0aE6fPp1Go5Hz589ndnY2g8Egp06d&#10;yl/8xV/klTcezPve9770ZmczHgzyn3/sx5Ik/Y2NdC93tMFgUBYdk+/i5TJrq6v5vu/7vnzgp386&#10;7373u3P99den3esl43FOnTiRv/mbv8kzzzyTXq+Xd7zjHfmpn/qpvP71r8/8/Hyuv/76vPWtb83B&#10;gweztLSUT33qU3nooYeysrKyPRJ6+vTpHD9+PCsrK9m7d29e85rX5OTJk2k2m5v/1+VzHWdmZr5b&#10;SwQAAACAl6zZbF6x3Xlr+jHZ3G598ODBzM3N5cSJE3n1q1+9feHMyZMn89BDD6XZbGZ6ejrNZjMP&#10;PPBA7r///rRarXS73bzlLW9Jr9dLu93O7bffnve///35wR/8wXS73Zw4cSIPPvhgzp49myTp9/tX&#10;PFOyeclNp9O54tm+4/V+x5/wIqZnZtKbnk6azczOz2d2fj5fO348D3z+7/L5z38+X/nKV9Jut3Pk&#10;yJH8zM/8TH7xF38xd999d5aXl7O2tpYf/dEfzZEjR9JqtTI/P58TJ05kutdLs9HM6upqHn300Vy6&#10;dCnD4TBHjx7NgQMH8uUvfznNZjM333zzdjluNpoZT77zwzABAAAAoNLzL5tJsr3l+Utf+lL27/8/&#10;7N13mN0Fmff/97eefqZlMikTUmYISUiB9AYhIZSQ0EQUwUcQUAH1cXHXRfzJLktYwVWuRSMCoSgd&#10;AhJqaIuRGlp6SC9Mykymzzkzp33r88eZc5go6u4DJ4Hnd7+uK5dJyMyc79f/Ptd9359+HHPMMZim&#10;SVtbGxs3bixu/gJs2LCB5uZmYrEYixYt4tRTT6WyshLbtjn//PO58cYb+Yd/+Afq6+uJxWKsXr2a&#10;Z555hg83bCgGj7lstvgZFEU5pKC578/6v1Wy4BHfp6uzEzubBd/ng3ff5aqrruJb3/oWixcvZvuW&#10;rWgoaCgonk8wGGLcmGMpj8XZsXUbbc0tTDrueOKRKPsb9rLyv15F7R3z3L9/P3/84x/xPI9YLMac&#10;OXNQVZVt27YBMHr0aDRdL77Ez+JFCSGEEEIIIYQQQgjxafXNqTRNKw7P+b7PmDFjSKVS7Ny5E8Mw&#10;OOGEEwgEAmQyGdavX8+B/ftJp1IA7Nu7F13TyKTTjBk9mvXr1rFv717CoRBDamuL37OlpYVwOExT&#10;UxO33nor55xzDueddx7r161D0zQ0Pd+nUph8LHy+z2LdumTBo23blFdUYASDvP3mm9x0001s3LiR&#10;dDpNV1cX/fr1w7ZtGhoa2LlzJ7l0mmOOOQbLsggEAmzatAnf93Fdl6qqKioqKshls3i+R1NTE2vX&#10;rkVVVcrLy5k4cSK+79PR0YGmaQwfPhz4+EXpWslOWQohhBBCCCGEEEII8d/WtxxGVdVi8Aj5iUfL&#10;suju7sYwDKZOnUokEsEwDN59exX79u3LnxX0fQ4ePEhZWRmGYRxy17GxsZHx48cD8N577+E5Lq7r&#10;0tPTg+M4+L7Pjh07uPrqq2loaCCbyeC6bvEzuW7+33+uJx4LH7Zp/34eeughNm7cCMC0adOYOnkK&#10;ne0dRMMR0j0pbv7ZTezYtp2jjxmFikIkFGbdmrX4rofvejiWTVdHJ4FAEM/zWL58Oel0mo6ODiZM&#10;mMBxxx3H22+/XXwx8XgcyO/GA/hIwYwQQgghhBBCCCGEOPJM0zwkbCxQVJXKykpM00RVVd58803q&#10;6+uZNWsWnufR0tLCypUr6enpAaCmpobOzk6CwSCKovDaa6+RyWTo378/w0eM4E8rV3LHHXdgWRZ7&#10;9+6loqKCsWPHMmbMGDRNY8eOHSxevLg4yFdo2S7cecxms5/6WUsWPJqmSTqV4v333+fdd99l957d&#10;3HbbbTy8bBl33nknd999N7lcjkgkQiqV4t/+7d/AddF1Hc/zOHDgAIlEAsgXxJSVlYHrsmrVKt5/&#10;/33S6TSVlZWcddZZ6LrOtm3b0HtHQwsvSFVVCR2FEEIIIYQQQgghxBeCoiiEQiE6OzvZtGkTVf37&#10;M3fuXHRVIxqN8sQTT9DQ0FC8yRiPx0kmkzQ1NZFIJFAUBcuyaD54kKeeeorOtnZc12XChAlcf/31&#10;PPLIIzzz/PP89re/xXVd1q9fz/r167FtG+CQSczPorC5dDceFYV0Os3evXvJ5XJUVlQye/ZsAPoP&#10;GsQpp5zCV77yFUzTpL29nY0bN/LWm28Wd8q7urpobW3FcRwcx2HgwIF4nsezzz7Ltm3bsCyLadOm&#10;MW/ePBzHYc2aNaiqmq/87nMIM5fLofCXKbIQQgghhBBCCCGEEJ8rikIwGMS2bdasWYNn25x88slM&#10;mDABy7LYs3MXjz70MLl0hpp+1eTSGTQUWpoOYmWymJqOhsKGtet4acULuK5LOp1m7ty5LFiwoHjH&#10;cfr06RiGwYEDB9i4cSOWZeG6bvG/f9JE5v+N0gWP5FPSvXv30tjYSCgUoryqCt+2sdJpPM/jkksu&#10;oaKiAkVRKC8vZ8WKFfi+j67rhEIhDhw4gOd5dHV1MXz4cFRV5a233sL3fSoqKjj//PMJRyI0NTWx&#10;d+9ebNsuprGu4+T/13VL+YhCCCGEEEIIIYQQQnwmfM8jEAgUy2A2bdpEpKyMiy66CF3Xqa6u5skn&#10;nyQYidCvXz/S6TSRSISWlpbitKJhGLz//vu0t7cTCoWorq7m7LPPprK6Oh8oui5lvSvdkUiERCKB&#10;7/vYtl0MHgt//rRKGjxW9+/PgAEDME2TYDBIW3Mziqrm01czwJBBg5kwdhxV5RU07tvP9i1b0RUV&#10;33EJGiYNu/cQDgTRFZWjBtfS2tzCvn37CIVCTJs2jfnz52Plcqxdu5ZcLodt2wwaNAjf84oHMAsv&#10;TAghhBBCCCGEEEKIzzPXdYtDerZts2HDBgBOO+00Zs+ejaqqtLe349k2NTU1xONxbNtm37592LZN&#10;NpvFNE3effddwuEwlmVx9tlnM3bsWOxsllwuB5pGpqeHgwcPoqpqMbcrnC6EfAHOZzH1WLJUrr2t&#10;DYB+/foRj8dpb2/nkksu4Zyzz+aOO+5g15YtVFRWMmXKFFRVJZPJ0NTUhGEYZDIZLMti//79hEIh&#10;BgwYgO/7vPrqq3ieR21tLQsXLiRaVobv+7zzzjt4noemaYwfP774cnzfLxbMCCGEEEIIIYQQQgjx&#10;eTdmzBhs28a2bfbs2YOdyRCrqOCiiy4iHo9jmiYPPvggw4YNIxwOk8lkaGlpKeZhgUCAXbt2EQqF&#10;cF2XsrIyImVlNDQ0cP/997Pw9NM58cQTGTx4MKqqMnDgwPzpQk3DdV0cx0FRFPQ+pwz/b5UseKzq&#10;1w+A448/nkmTJhGJRFi9ejVvvPEGN954IzfccANNjY3U1dURCATo378/Bw8eLK5GFx7UsiwqKyvZ&#10;vn07jz76KPF4nHPOOYc5c+YAkEgk2Lx5M5lMhlgsxpQpUwDQdR3XddFUTQpmhBBCCCGEEEIIIcTn&#10;nqZpnHjiicRiMbq7u9myZQutra3gOJwwazZnLTqTirJy7rz9Dg7s20/AMNFVDd/10BSVgGHiWDbp&#10;nhSe41JT3Z+TTjqJbR9+yC9/+Ut+/etfs3LlSjo6OmhsbGTChAlMnTq1+PPd3uLnz2qDWJs1Y9r1&#10;mzZtQlFVfN9HVdV8Qqpq6LrOokWLGD58RHG8slCtrWnaJ39H5eNfXYkuhg4fxrz588lksvzill8y&#10;btxY1q9fx/Zt23jhhReYNGkS2WyWrVu3FqcUU6kU0WgU13WxLAvDMHjzzTf5qKGBO+68g3PPPTcf&#10;bCpwx5138sxzz+L6HhPGj+dfbvi3fLmMotCdTBIMBsEHRZGVayGEEEIIIYQQQghx5GUyGVRVRVVV&#10;0uk0hqGT612FHnfssbz33ns0NjbS0NBAKBRk5okn4rke8047lQE1NTz3/PO8+NJLOK6Doir4vScH&#10;dUXFsW1sy8J1HCZPmcLIUaO5+p/+iddef4NIPM7ixf/Oj378Y3Td4O6772HAwEEUwjxN0zkk3PtE&#10;vQN+vc3aH+3ezfPPP49t2/mvUhR8P3/+sKRpXHl5OQAVFRV8/Rv/izFjj2Xe/PlMmDABTdNIJpPs&#10;2rWLzs5OPM/D931yuRxDhw6lpaUFwzCorq6mubkZ0zQxTZPjjjuOeFkZANlMhtdffx3TNHEchwWL&#10;FuL7PomuLjzXLRbNFF6+EEIIIYQQQgghhBBHSjabBcA0zeJQXzAYBCAQDBKJRtF1ncmTJxcnD9et&#10;W0e6p5tAOIxtWZx7/pdJp9P4vo/ruiiKUhzmsyyLTCaDpmkYhoHjOLy1ahXNrS3Ey8uYOXMmZyxa&#10;yLHHHss111xT8uctWfBo2zae55FOp3Fdl5EjRwJQXV3N/PnziUQiJJNJNmzYkB8ZLXwgVaWrq6s4&#10;8ei6LrZt09XVxamnnkokEsFzXWzLYtu2bWzatAld14lGo0yZMoVUKkU8HkfVNIze+47qX5vOFEII&#10;IYQQQgghhBDiMCkUuKiqWiyDsW2bVE/Px4NzmlYskrEsi/fee48DBw7g2TaO4wBw+umn09XVhe/7&#10;pNPp4vSkrypYroOmaaiqSiqVYtOmTdi2TXl5OZMnT2bgwIFAflCw1EoWPBYe0DAMvN6WacuyCIZC&#10;zJw5k379+mHbNrt27SKRSBRfkKIodHZ2Eu1NeLu6utA0jTFjxnDllVcSiUbz69emyZ/+9Cdc1yWV&#10;SlFdXc3o0aPxe8c88X0y6XQxpBRCCCGEEEIIIYQQ4vPA93183ycYDBIIBAgEAiiqitsbLNbX13PU&#10;UUcRiURoa2vjlVdeQTV0QuEwnR0dfP/732fcuHGk02k0TTukWKZQCuM4Dh0dHezevRtN04jFYkya&#10;NAmAnp6ew/Kcn76e5q9QVRXXdYtJrm3b+YZpHwbVDmbQkFq2bN9GS3tbfhxUVbA9l5yVo19NfzoT&#10;ifx0owWDjxrCD354NRN6X04wFKL54EGeeuopAJLJJJlMhuOPPx7TNDn33HMZO3Ys5eXlzJ03TyYe&#10;hRBCCCGEEEIIIcQRpygKnuehquohrdEvvPACuVyO1atX88zyJ6mqqmLr1q1UV1dTXV3Nc889x2Xf&#10;uoJAMEhFZSXl5eX84z//iH+/YTFtbW2kUilUVSVqRPIr1r6Ha9skEgk6u3swgwH69evHqFGjAAiH&#10;w59ZgczfUrLgEfKBYN+xTc/z8F2PQCBAXV0dK1euJJPJoOs6vu/jOPlRUMuy0HWd7u5uamtrufji&#10;i/Mt1n1uWr722mu0trYSi8VwHIfGxkZM0yQWi3HLLbcQiUQYMmQITz/9NDU1NX/9HqYQQgghhBBC&#10;CCGEEIeB2lvuXPi9bdu0tLTw61//mi1btpDL5QgHTDzPQ9M0mpqaiIRD7NixgyeeeIKvXXhhsRh6&#10;wYIFdLV3sHjxYnRdz69tG2axINrzPDKZDLZtoxk6w4cPJxQKkcvliv/G7D1TWLLnLeU3j0Qixd8b&#10;hkEulwPya9gjR44svqhC0uv7PoFAgETvtGP//v0566yz+MY3vpEPJx0HfJ+W5ma2b9+O7/s0NDTg&#10;ui6xWAyAQYMG5cdTFQXDMPJ/r0jqKIQQQgghhBBCCCGOLMdxsPqcBDQMg6qqKrLZLN3d3ZSXlxMI&#10;BPA8j6OOOopBgwZhmiaRSITdu3fjOA7pdBoA3TD48le/wqKzz6K2tpZgMIjjuXj4+WlGTcXxXCBf&#10;anPcccfh+z6GYRRLnEutZMGj53nFB0gmk0D+ITVdB01j8ODBh4x0Fpp6PM+jf//+dHV1MXPmTC6+&#10;+GJiFRUYoVD+HyoKkUiE+fPnc9JJJzF8+HAuuOACnnjiCRr27uWhhx4iGAximiaDBg0i3Cf8FEII&#10;IYQQQgghhBDiSNF1vdhmbds2kG+1LisrY+DAgSSTSbZs2cK2nTtZsmQJM2fOJBqNMn36dE477TQU&#10;RcE0zeLUpKZp3HDDDQwdOpR4PF6cZNQ0rbjWHYvFUFWVMWPG4DhOMY+zDkMnSklvPBbE43Ggty3H&#10;B8+2GTyklkwuS1lZWb7Fx8oRCAWxLIvm1hYWLFjAd7//PYbW1+E7Tn7EtDfIDIVCTJ8xg/Hjx7N5&#10;82b69evHsOHDASgvLycYDNLT08OQIUMA8D0P5TDsrQshhBBCCCGEEEII8bfouo7neRiGge/7eJ7H&#10;CSecwLvvvksgEEDTdexslqkzZlBfX8/mDzcxcfIkwrFy0tkMoWAIhXxwaAYCmIEAi3/27/zjP/4j&#10;7616hwEDBtDY2EhZWRm5XK540nDgwIF4vc3Zrut+sSce/yoFVNNg2LBhxGIxbNsu1odbloXjOJx8&#10;8sl87Wtf45hjjvn4g/YGh45to2oaia4uAoEAsViMZcuW8dTy5bS3taGqKp2dnYRCoeLXF6rGhRBC&#10;CCGEEEIIIYQ40gqt1r7voygKAwcOJBgMkslkgHwJzcMPPMBvf/tbBg4cSDgWo6uri1AwhOfnw0PT&#10;NLF7pxaHDh3Kt771LSZNmlQMHVOpFKqRv/0YCAQwDKM4bakdpiLmkpbL/DWZdJpQOEy8opzW1lY0&#10;00BXIBAOURWNsvCsMzntjAXohpGfVjTyH9PvPazp2DZl5eW4jsOjjz7KI488gm3bXH311ZxwwgkY&#10;hkE8HmfEiBEAGIchwRVCCCGEEEIIIYQQ4m8pBI2KomDbdnHqsb6+nrKyMgzDYPOHH/Lss8+ydOlS&#10;gsEguqbyzz++hvLycnK2haqqqFp+QM8wzfz0YiDAmWedRXNzMw3795FKdgP5yUZd16mpqaG8vBzD&#10;MP7is5TSEdk/DoXDAFRXVxdfQCAQoK2tja985SucdNJJ6IaBY9uH7Ju7rovruliWhW1Z3HPPPfz+&#10;97+np6cHx3HI5XKsX78e0zSpqqpi0KBBuDLtKIQQQgghhBBCCCE+BwqrzoqiFO80Qn5iccCAAXie&#10;x0cffQTkS5sTiQT3338/t99+O5DvT9E1Hcu2sJ38jci+3+fcc8/lsssuo7Ozk1gshuM4ePhUVVUV&#10;b0MWNoNd1y358x6xw4c93d1UVVUV23wKbTqXXnopQ4cNA/K76oUk1vc8dF1HURQCgQD33HMPt912&#10;G8lkkkgkwvnnn8+ll17Kvn376OnpYejQoQwdOhRVVcn2jqkKIYQQQgghhBBCCHGkFEJCRVHQNK34&#10;58rKSkaOHEk2m2Xt2rVceumlfO1rX8OyLLq7u7nrrru453f34qsKHvliGkM38HrzMsdx6O7upqpf&#10;P77+9a8TikZwfA9VVXFdl2g0iud5uK5LLpcD8rcmS+2IBI+5bBbTNBk1ahTl5eV0dnZiWRYzZ86k&#10;ZsAAAKxcDsMwUDUNCsmtopDJZLjvvvt49NFHaW9vJxKJMH36dC6//HK6u7t58803KS8vZ+LEiYQj&#10;ERRVPaToRgghhBBCCCGEEEKII6HQNO37frFkRlVVTNNkypQpVFZW8sYbb9DZ2ck555zDggULcF2X&#10;trY2br/9du6//37aO9uJhCN4vlf8XpqmEQwGAaju35+pU6eSSqWAfBHzgAEDUFUVwzAOS+BYcEQS&#10;uUBv404oFCIUCqFpGuFwmNNOOw3f80j19OTbfUwT+hza9FyX++67j3/5l39h3bp1lJeXc8opp/CT&#10;n/yEUaNHc9NNN7Fu3TpmzpzJnDlzAPB699yFEEIIIYQQQgghhDiSClOOhZXrwtqzoijMmDGD8ePH&#10;09zczP3338+IESO4/vrrOfnkk+nXrx/79+/nN7/5Dffee2/xazVdx/FcfN/HMAzS6TSWZXHmmWcy&#10;cODAYsAZCoWKn6EQPBY+QykdkeDRdV3wfV5//XWampoYMmQIM2bM4PTTT0fpTV+DvS/EdV0URcF1&#10;XZqamrj55psJBoPU1tYyePBgfvzjH3PMqFH87t57ee211wiFQkyaNIljx44F8rvvQgghhBBCCCGE&#10;EEJ8HvQNHvveWRw5ciQnnXQSBw4c4MEHH2TFihUMHjyYW265haFDhxIJhenuSnDfvb/jo4aPMA0T&#10;z3UxNL34/XRdxzAMZs+ezXHHHYemaTQfbKS9rYVkohPfd/Gc/M88HBvCJf0JTp9il74vtbW1lYsv&#10;vpiVK1cSjUb56le/yk033UT//v3p6e4uTiimenpIJpMsW7aMhQsXMnv2bAYMGMAll1zCiy++yBNP&#10;PMFLL73E9GnTuOmmm+jq6mLKlClceOGFxZ8bkGlHIYQQQgghhBBCCPE5oaoqmqYB+QIZAFXTUDWN&#10;K668kvnz59PV1cV3v/tdTjzxRF599VWefuYZ3nrtdb75jYvRFZUFp57GWYsW8cjDD9PR3l6cYrQt&#10;C891GTV6NLfeeiuXX34pVWVxnnj0YX78o3/io507MEwVfAfw+vwqDW3WjGnXb9q0CUVV8X0fVVXx&#10;PA9F1dB1nUWLFjF8+IhivXZh+rDwgv6awo56368r/P0jDz/EK6+8AkBtbS0/+MEPqK2tzR+7jMXo&#10;7OggFAzS1dXFf/zHf3DLLbfQ0NCA53n88Ic/5MorryQajbJ06VJ+85vfsGvXLoLBIBdccAE//OEP&#10;qampQdd1ctksiqLk70RS2npwIYQQQgghhBBCCCH+lsJNRshnZYW8DHw818W2bSZPmojrumzfvp0D&#10;Bw6wbt1aunu6OWH2iSxYuJBQMMhrr71Gc3Mzb7/9NgcOHKC2tpZYLEY4EilOMgaDQVzHZuP69bS2&#10;ttDe3sHRRx/N6GOOQVFVQIHiz/+f5Ga9XSy9pxE/2r2b559/Htu2USg0ducD1pJNPHqeV3x5hbFR&#10;RVFIJBKsXr2atrY2PM/j+OOPZ/To0QSCQcLhMAAVFRW8/PLLXHHFFTzwwAPYts2IESOYM2cOl19+&#10;OaFwmIceeoi7776bbDZLfX09tm0zY8YMRvV+L8g3/PStFBdCCCGEEEIIIYQQ4kgpDP0VBv9cN3+f&#10;0ffyRTGe5zHi6KMZP3481dXV1NbW8tFHH7F8+XIee+wxujo7+eallzJ37lwsy6KhoYFXXnmFG264&#10;gVWrVtHZ0ZH/Xq6L73nMmzePmTNnUllZSVtbG++++y4dHR04ltUndCydkgWPfffE+65c79ixg7Vr&#10;19Ld3U08HudrX/sahmHgOg6qptHW2sqSJUu4/vrrAACA/39ZvXo1wWCQyspK5s+fz5IlS9ANg2Qi&#10;QTabJZPJ0N7eTk9PD5qm8fjjj3Pbb36D1xt0RmOxQ3blhRBCCCGEEEIIIYQ4UgpdJn2H9fKbxyp6&#10;b+fJ7b/5DStWrCCRSLB//36CwSDpdLoYTAL87Gc/43vf+x6DBw8mnU6zdu1a/vVf/5UHH3yQ7u5u&#10;stksSm+4efLJJxeLZt555x327NmDfphOE5asP1tV1U9cyX7jjTfYs2cP4XCYKVOmMGnSpHyDtWHg&#10;2DY/+tGPeOedd2hpaSESiTBixAguu+wyzj//fAzTxLYs4mVlfPnLX6ajo4MXX3yRjo4ObNtmxYoV&#10;bN26lW9/+9u96ycYDvcAACAASURBVNVgGEapHlEIIYQQQgghhBBCiP+2vk3SiqKgaVpvdvbx3999&#10;990cPHiQTCbDgAEDqK8bwdHHjOTy73yHwppzLBbjmmuu4fjjj2fx4sVs2rSJTCbDHXfcwfbt21my&#10;ZAm2ZaHrKhMmTGDkyJFs2LiJHTt28P777zNl+nTw/ZJPPZa0XMayLODjqvB0Os1//dd/EY/HMU2T&#10;yZMnk06nMUwTx3F48cUXefXVV+nq6kLTNObNm8fSpUu58KKLit/TMAzwffr168eVV17JnXfeyTXX&#10;XMOJJ57I0KFD6ejo4LXXXiOZSIDvo+l6/kUKIYQQQgghhBBCCHEE9R3Q832/+GfPdenq7OSVl1+m&#10;ubmZeDzOggULuPnmm7nxxhv5yU9+Qrq7O7+e7TgEQyFUTWP69Ok8/PDDnHvuuYTDYfbv38+zzz7L&#10;K6+8gqZpKKpKeVUVJ5xwAqZpoqoqr7zyCp5tH5bnLWnwWFhzLgSPmUyGDRs20NPTg2VZLFq0iPKK&#10;CnzP44477uCmm27CcRxqa2u57rrrWLJkCXX19aR6eorr2gcOHGDbtm1s2LCB7u5ujh07losvuYTF&#10;ixczduxYMpkMt9xyC7t37y5+jmw2W8rHFEIIIYQQQgghhBDi7yq0T7uue8h5wFQqRUtLCz/96U/x&#10;fZ/Jkyfzi1/8grO/9CXGjx9Pd3c3jY2NbNmyhcbGRvzeycnyigoGDx7M0qVLueyyyxg9ejSO43Dt&#10;tddy22234dg2KApTp04lHo9TXV3N+++/T2Nj42G58ViyVWvHcYhGo9i2jaZpqKrKk08+SSgUoiub&#10;5rjjjqOmpoamxkaef/55/vM//xNFURg9ejTXXnstc+bMwTBNXMfBMAx27tzJfffdxwcffIDjOCiK&#10;QjQaZeLEiVxzzTUMGz6cH/zgB7S2ttLQ0MCzzz7LsGHDKK+okHVrIYQQQgghhBBCCHHEFW472rZN&#10;IBDAsixM0yQQCLBs2TKampo4+uij+d73vsegIUNId3fzHz+/mR27dnKwqRVFz09ILly4kNNOO426&#10;ujo8zyMUDnP11VczevRofve737FmzRruvfdePM/hym99m6NHj2bIkCFs27YNTdNYv349tcOGl/x5&#10;SzrxCIeOkDY2NmLbNuXl5QwbNgxN03jggQe49dZb8X2fZDLJI488wqxZs1AUhYNNTdx+++3MmjWL&#10;008/nRdeeIEdO3Zw4MABtmzZwp49e6ivr0dVVVI9PUybPp2LL76Y5uZmHnjgARKJBFYud8j+vBBC&#10;CCGEEEIIIYQQR0I6nQbyk4+KomCaJr7vs379epYvX04wGOSCCy5g2vTpAIRjMSZNmsTTTz/Npk2b&#10;2LZtGw0NDfz0pz/lpJNO4hvf+AYPP/wwe3bvJpVKcdbZZ3PzzTcTCoVoa2vjtttuY+nSpezZsYPZ&#10;s2fj+z6u67Jp06bD8rwlLZcpVIQ7joOqquzYsQPbtlHQmDFjBkuWLGHZsmXs3r2b/v37c+aZZ1Jd&#10;XU1jYyOvv/46999/P2vWrCEQCOD7Pi0tLVRXVzNo0CAymQxVVVXMmTOHUDgMQGdHB+3t7cRiMTKZ&#10;DDt27MD3fYYNL32CK4QQQgghhBBCCCHE3+L/lR6StrY2mpqacF2XqqoqupNJVFUlGAwyd+5czjrr&#10;LDTV5KN9e+ns7KS2tpbm5maeeeYZ/vjHPzJmzBi++93vcuKJJ3LMqFHMnj2bp59+moqKMn73u98B&#10;PiNGjEBVVVRV5YMPPsDvbdMupZIGj57noShKceJw7969xQnIgwcPcuutt5LJZBg2bBjz5s3juuuu&#10;4+233+auu+7ivffeo6urC9M0iUajjBgxgnPOOYcFCxYwuLYW27JobW1l0ODBpFMpdu7cyZ133snq&#10;1asxDIPTTz+duro6hg4dius4aLpZqkcVQgghhBBCCCGEEOLvCvcOzzmOg+/7GIaBoijU19fzla98&#10;hZdeeolrrrmGp59+mjvvvDNfmky+6dqxfQLhEJlMhvvuu4/Vq1ezdetWDh48yIcffsi1117LlClT&#10;uPrqq/nnf/5nhg8fzs03/4ygbvDcc88xafIUAoEAqqrS2NhY8tARShg8fpJEIoFpmsRjEe655x48&#10;zyMQCDBu3Diuu+46+vfvz4IFC9izZw+KolBRUcG8efM477zzGDFiBEOHDsWyLNKpFOFIhEGDB7N+&#10;3Tree+89Hn/8cXbu3MnevXv5zne+w1VXXcXwESMAcCxLgkchhBBCCCGEEEIIcUQpioLv+yiKUtwS&#10;1nWd+vp6rrrqKhKJBK+8+AKrVq3inHPO4eyzz+bL532JSCxKOBxFDwYIBINcddVVtLW18eqrr/Li&#10;iy+ya9cutm7dyvLly0kmkyxfvpyLL76Yt956g80bNvLhhx/S3ZMiGAzS3d2d31Q+DBOP2qwZ067f&#10;tGkTSp/VaM/zUFQNXddZtGgRw4ePKB6/VBQF13UPud34916mqqq4rsudd96JZVlomsqePXsoLy9n&#10;7NixXHHFFdTV1fGrX/2Kt956C8MwmDp1KpdeeimXXXYZkyZPpqpfP3RdJxAI4HkeH7z/Po888gg/&#10;//nPWbt2Ldu2bSMQCDBkyBCWLl3KiLo6ctks6VSKSDQKlL6pRwghhBBCCCGEEEKIv8bzPFzXxTTN&#10;4plC27bRDZ2qfv2Yc+KJ3L10KQCdnZ2sXLmSF198Acd1qaiowgdCwSC6YRCLxRg9ejSnnnoq0Wi0&#10;2K3S1NRELpdj7ty5zJ49i3dXraKtrZXOri7C4TAdHR0MHDiQi77+v/rke/+T3Kx3Xbw3QP1o926e&#10;f/753vOKhTwwvw1dsonHQjjpui66rvcGjhqWZZHLpqmurkbTNM4++2zGjRvHkiVLWLp0KbZts2jR&#10;Ir785S9z4oknYgYCeL314rZtc9ddd/GnP/2JnTt3kkwm6e7uxjRNdF1nzpw5nHfeeQwYOBDXcQgE&#10;g5imTDoKIYQQQgghhBBCiCPvz288qqqKpmk4to1uGIRCIR566CEeffRRnnzySTRNo7W1lVtuuYU7&#10;77ib8ccfx/z587ngggsIh8MYhkFZWRlf//rXGT16NPfccw/Lli3jscceo7W1lcWL/41zzz2XRKKL&#10;jxr2ks1mMQyD7u7u4pBhKZUseHQcB03Tii+0EETmcjlCQZNMT4rJx09k3pyTeO2PK3n00Ufpau/g&#10;kssu5YorruCYUaOAfGFMIpGgoaGB5cuXs3z5crLZLOFwmGQyyZAhQ6irq+Oiiy5i7ty5VFRWkkmn&#10;CYVCACiqipXLYQZCpXpUIYQQQgghhBBCCCH+Lk3TUHvXmwvZma7rQH71ORgKMW3mLEYdO4Y5c+by&#10;1FNPsm7dOjIdHSRTPbzxxhu8/fbbbN++nVNPPZVRo0YRCoUoKytj6rRp1NbWAvDII4/w/vvv89jD&#10;j/ClL32JF15Ywd59+8lkMpSXl9PR0YFuGCV/3k8VPP61Jh6AQCBQfIGu6xIOh+nq6iIajqD4Lhgm&#10;CxecwbYtW/mPm3+OZeXQFJWb//1n6LrO5g8/5KmnnuLll19m//792LaNbduomkG8rIIRI0Ywd+5c&#10;Tj/9dEaNGkUwGCz+7FA4eshnkdBRCCGEEEIIIYQQQnweFCYNdb1vLKcWzyBqukllVTXnfeUCvnT+&#10;l3n33Xd58803efGll2hubiaZTPLYsmU8+NBDBAMBysrK+OpXv8rChQs5dtRobvv1ElY8+xzNjU3c&#10;f999BAMBrrjiCt6//FsoitIn7Cy9kv4URVGKdx4LIaXv+3i2Q0W8jEE1A7j33ntpa2sjHA5z5pln&#10;ks1mefzxx3nsiXxZTDabze+66zqxWIwFZyzilFNO4dhjj6W6uppoNHpYRkOFEEIIIYQQQgghhCgl&#10;z/N6N4ZtVFXFMAwmTZ5K/dHHcNnll/Pqq6/y9NNP8/rrrxc3jVOpFL///e95+umn+aerf8i8efOY&#10;NWsWq956m4aGBl5//XVmz57FUUcdRUNDA8lkkmg0WlzvLqWSBY+e56Gq6iHho6IoeJ6HrmmMGzeO&#10;K6+8EqN3f/3aa6+lvr6eGTNm0N3dTWcyQTAYZOLEiZx77rmcccYZDB02DMgX1eRyOTRNK37vXC53&#10;yNSjEEIIIYQQQgghhBBfJIUwMRAIAB9vG8fjcUxT57zzzuOcc85B13X27t3L8iefZMWKFWzevBnX&#10;dfn+97+P7/ssX76ck+fOY8lvfsUf/vAHtm/fRr9+/ejs7AQgnU4fllXrknVm951C9H0fTdOKTTnJ&#10;ZJLm5mZ838eyLObPn095eTnXXHMN2WwWy7IYOnQol156Kb/85S+58qqrGDpsGD3d3cX17XA4XPw/&#10;AZASGSGEEEIIIYQQQgjxhWdZFm5v0TLkw0jTNLEsC0VR0HUd13UZPHgw3/zmN1m6dClnnXUW3d3d&#10;lJWVUVFRwfXXX09ZWRmTJ08mGo3y0Ucf0dbWVuxgOVzbwyWbeCxMIsLH6axhGPi+TywWY/PmzUQi&#10;EYLBIKNGjeLRRx9l165dKJpKv379OOOMM/jOd75DXX09ud5162gsRt+s1LIsPM/DMIw+9d9CCCGE&#10;EEIIIYQQQnzxOI5zyLSj67rFe4x9u1YURUFVVeJlZcTLyrjxxhsJBAIsvf0O4vE4bW1tVFf1Y8Jx&#10;41izZg1tba10dnaSSqVwHId4PN5bxhz4xM/xWSnZxGNB35dSeFGhUAjbtunp6WHYsGHs2bOHlStX&#10;MnDgQEzTZMqUKSxcuJC6+nog/zKN3vHPbDZLLpfD931M0yQYDKJpGp7nlfpRhBBCCCGEEEIIIYQo&#10;Gdu2i78vhIuO42Db9iGbv5A/c+g6Do5tU1FZyTXXXMOiRYuIxWKEQiGeeeYZmpubqampIRAI0NPT&#10;g2EYuK5bLIUutZIHj57nFcPHwlRic3MzgwYNoqysjFAoxKpVq6iqqmL79u3079+fRYsWcdLcuQBk&#10;0mnMQIBAMEhPdzfBYJBAIFC8F+k4Dq7rFqvIhRBCCCGEEEIIIYT4IgqFQriuSzabLeZduq4Xcy/X&#10;dYt/r6oqmq4XB/3Kysr45je/STAYRFVVKioqePXVV6mqqkLXdbLZLGVlZQQCAXzfPyxdKX83rfuk&#10;lem+/+2v/Sr8e03TMAyDdDpdfCnBYJBEIkEsFiOZTNLR0YFt24TDYaqrqzn99NMB8Fy3OOkIEI1G&#10;i79vb28vvvxkMvnp34QQQgghhBBCCCGEEEeQ53nFScdC0UzhLqNlWYd0qLiui21ZoCh4rkswFGLW&#10;rFmMHDkS27bxfZ9kMollWcUgsqenh3Q6TSwW+4ucrxRKduMR/nLNuqKiguamg8UXZNs23d3dWJaF&#10;aZpomsYZZ5xBJBIB8uFid3c3uVyO8vJyBgwYgKJAKpWiqqoKgNbWVqqrq4st2kIIIYQQQgghhBBC&#10;fBH5vo+qqocM4hUyr0KxcmEdu729nURXV/7WYzxOJBJBURSmTZvG6tWr0RQVy8rS3NycDyltG13X&#10;0TSNsrIyNL2ksSBQ4uCxb0OOaZocddRRbPlwc749x8sntoXkNRAIoOs6w4cP5/HHH2fthvVs2LCh&#10;uFJdU1PD0KFDuebHPyESidDR0UFlZSWVlZW0t7cXg0ghhBBCCCGEEEIIIb6o+uZphU4T13WxrCzh&#10;cBjbtlmyZAnr1q2jo70dgEAgwOTJk5kz+wTq6upIJBKEgyFcz+bgwYOYpkFPKl08X1hTU3NYnuWw&#10;BY8AdXV1uK6Lgo+haui6XmzT8X0fXde55ZZbaGxsxFOgo6ODsrIykskkmqYRi8Vobevg2muvJRwO&#10;A/m7kRI6CiGEEEIIIYQQQogvur5Zmm3bxROGvu8TDofZsGEDjz32GLfeeiuVlZXEYzF6enrIZrO8&#10;/fbbPHT/AwwePJhoNEpZLE5nVzvpdJrKysF0diWKA361tbX4nodS4u3hwxI8FkZCjz76aFzXBd/D&#10;MLVio06hoUdVVVpbW+nq6iJekV+trqurI5fL0djYyEcffcQf/vAHOjs7+cEPfsC0adNIJBKUlZWR&#10;zWYPy1FMIYQQQgghhBBCCCFKoZClFUpkCivXuVyODz54jyVLlvD8888zcOBAQqEQ0UiE/v37k0wm&#10;SSaT5LI5du/eTTqdRlPU4hnEQmbm+z6+71NXV4fneWhf5OCxoG/wqGkaiuvnH6731qOu67iui67r&#10;NDQ0MH36dE5feAbTp09n3Lhx5HI5PvzwQ958801+f98DPPXUU1iWxY9//GMmTZpENps9LBXgQggh&#10;hBBCCCGEEEKUWuHWI+RDyDVr1vCjH/2IZDLJoEGDOO2007j00ksZP24c+/btQ1VVnnvuOZ76w5P8&#10;ceWfGD5sKIam43p2McT0PK+Yx40ZM6aYy5VSyYLHQuNOX8OGDcsnrI6Nnc1hWRaO46BpGp7n4fs+&#10;ixYt4nvf+x6Tp03FDARwbBtFUZgzZw4zZ87k5VdeJZlM8u6773LDDTfw8MMPE41G85OUQgghhBBC&#10;CCGEEEJ8QRUmHn3fL+ZqGzdu5L777iOZTLJt2zbmzJnDr371K2zbxrZtamtrUVWVs846iykTJ3Hv&#10;vffyzDPPoPhgmPnMLZPJ4Ps+iqIQDAYZOXIk/NmJxFIo2Txl4fhlX/F4nEAgQCAQ6D2KaZFz7EPa&#10;qC+77DJmnnhC8etVVSUai4GiYNs2P/3J/0e/yiosy2Ln9h08+uijNDc3H5aUVgghhBBCCCGEEEKI&#10;UiusRHuex6ZNm3jyySdpampixowZfOtb30JVVVRVJRgKoRsGqqZRO2QIU6ZPZ968eQSDQXTTKLZY&#10;272DfYXG7Eg8jv8J2d1n7e8Gj4U0FP6yLOZvMQyjGC7quo7jOHR3d3PKKadguw56wARNJZPL4iug&#10;mwaZXJaBtYOBfBuPZVmovS/Htm3CkQgzpk3jH/73/yYUCJLq7ubp5U+R6u7Bdz3wyf8SQgghhBBC&#10;CCGEEOJzphAo/q1fhR4UXdfZsWMHDzzwAPF4HFVR+OHVVzNv7lwANFXF67MBnEmnQYHJ06bS3tWJ&#10;omt4vSvbhU3hTCbDwoULyaZSH+d8fULOwkZy4Tbkp1XSC5KaphU/qOu6xGIxJk2aRC6XI5vN0p3q&#10;oby8/OOddXwOHDhALptFUdXiFKNhGGiahus4REJhJk6cSN3w4fi+z55du9izZ0/JW3iEEEIIIYQQ&#10;QgghhCilwlSipmlkMhn27t3LwYMHSaVSjBs3jqFDhxKPxz/xa0PhMPg+a9asIRaLoes6GSsH5APH&#10;UChEOBzm2GOPzZ9C/CKvWhcCx0KoWPjfiRMnUlNTg2mapNNpDMMgm82SyWQYNGgQlmV94pp2ofla&#10;MQzGjRvHmDFjME2TlpYWNm/ejCvlMkIIIYQQQgghhBDiC05VVRRFIZvNsn37dpqbmwGYNGkSw4cP&#10;JxgK4XseiqLkpxb/bDpRVVVisRhtbW2Ew2E8z6OnpwdN04jH44wfPx407ZBpyZI9S6m+8Z+PZBYC&#10;xiFDhnDSSScRCAQwDIOenh4qKioYNmwYDz30EKeeeiqhcDi/Zt0bVmazWQACwSD0tu9MmTIFXdep&#10;qqpi7dq1JBKJUj2KEEIIIYQQQgghhBCHRWEt2rIstmzZgm3bDBgwgJEjR1JRWVn8N4qqoqhqMYOz&#10;cjlQFM444wyefvppJk6cSCqVIhgMEggE8DyPBQsWMGrUKADUw9CXUrLgsW9hjOM4eJ6HaZpEo1Hq&#10;6+uJRqNomobjOORyOVKpFK2trRimie95WJb1lzclfR96j2eqqko2my0exzQMo1SPIoQQQgghhBBC&#10;CCHEYdF3i9h1XXRd/4sN4b65259vDgeCQQ4cOEBbWxuu65LNZott1mPHjv0fdbh8WiU9jGhZFoaR&#10;b9BxXbe4oz558mQGDx6MbdtomkY6nSYQCLB161Y818XrnWosfsjel2nbNgCKqtLe3o6qqmQyGfr1&#10;6yet1kIIIYQQQgghhBDiC83rXaEGCAaDhEIhgsEgPT09pNPp4np032KYAkVRcHqzs82bN5NKpYhG&#10;o8VN4pqaGkaOHEkgEDhsz1Oy4NHzPJw+dxcLaW0ul2PEiBFUVVWRyWQIh8OEQiHGjRtHRUVFPnTU&#10;9eJLsCzrL7636zi0tLQQCoXwfZ/q6urPrG1HCCGEEEIIIYQQQogjwfO84gBeKBQiEokQDAaxLItU&#10;KkUulyv+u0LoqGkatmVhmCYA3ckkxx57LBMnTkTTNHRdxzRNBg8eTG1tLaph4PUGlKWml+obq6pK&#10;OBwu/tnsffhAMIjv2tTV1dG/f38SiQRVVVX84he/oLyqMh8g9lZ4q6qKaZpYlkU6nc5/Pw8OHDhA&#10;Op2mpaWFaDRKXV1dcRpSCCGEEEIIIYQQQojPo//OmrOiKMWAcdSoUSSTSSKRCE1NTezbt4+RxxwD&#10;5O88arpenHLE99E0jVg8zgknnMCYMWM45ZSTyfakcByHwYMHU1FRAa6Lahj54FJRQFFQUEqygl3S&#10;Veu/JhiJFBupPc/D8zxaW1vRe9eyURR0XSeXy2HbNqZpYpomqZ4e8Dyy2SyrVq2irKyMYcOGoaoq&#10;5RUVR+JRhBBCCCGEEEIIIYT4TOh6fkZQVVV0Xaempob6+nrS6TTvvfceyWQSAE3X0XSdbCaDbhgY&#10;vYN7mUwm//W9pw0PHjyIqqoEAgECgQCaaULhPuRhuPV4RILHVDJZrPYeMGAAmUyGdevWAfmV7I72&#10;dpLJZLH52vM8dF0nEo2CqvLss8+yb98+FEWhpqaG448//kg8hhBCCCGEEEIIIYQQnynXdTEMA03T&#10;OOqoo5g8eTLd3d20tLSwatUqIL9ODRAMhUinUuD7mIFAvow5k8H3PLZt20Y4HMb3fXRdPyL9KEck&#10;eIzE4ySTSRKJBO3t7SQSCT744AOWP/kkU6dO5be//S2dnZ0AdHd3F9t5El1drF+9mscffxzDMLBt&#10;m7lz53LU0KEfj5UKIYQQQgghhBBCCPEF5HneIT0mAwcOZOrUqcTjcSKRCHfffTdPLV9OLB7HyuWw&#10;LYtwJILjOKxds4arr76aCy+8kJdeeokVK1aQSCTwPA/XdUmlUvlv6vv4fXpZSumIBI+Znh5aW1sZ&#10;OHBgfpIxEqG1tZUnnniChoYG7rrrLm699VZ27dpFLBZD13V836esvJyf/exnfPTRR3iex3HHHccl&#10;l1xCLptFN4wj8ShCCCGEEEIIIYQQQnwm/jx4jMViTJkyhblz59Lc3Ex7ezvPPfccmXQaMxAoljJv&#10;27aNFStWsGLFCp5//nmeeOIJ9u3bVxzmsyyLzs5OXMsCVUVRVfze/1ZKJSuX+VtC0SjNzc00NzcT&#10;iUS46qqrOOecc7j3vt9TUVFBZ2cnv//973n99dc5+eSTmTFjBrlcjo0bNrBy5UpUXaO2tpZvf/vb&#10;BMJhkokEgWDwSDyKEEIIIYQQQgghhBCfCU3TsG0b13VxXRfTNKmvr+fCCy9k84cbSSQSvP322yxe&#10;vJhZs2aRSqXYuHEjL7/8Mlu3biUajTJ69Gj69+/P1Vdfzfz58/j5v/8Mz/Po6enBtu2P7zz6f//z&#10;fFpHJHjsSSSIxWKUlZWh6zrjx4/P13mrKqlUKt+woyh0dnaybNkyHn74YQDCoRBDhgyhfuTRLFy4&#10;kPnz5+PZNtFoFNdx0PQj8jhCCCGEEEIIIYQQQnxqfm8zteu6qOrHi8onnHAC1113HUuWLOGDDz7g&#10;wQcf5N577y0O8JWVlRGLxVAUhebmZnzfp66ujh07tqGqKr7vkcvlcAor1p6Hopb+5uMRWbVOp9OY&#10;wQCpVIqenh6qqqoI9k4sGobBhAkTGDduHIqikEqligc1u7u7qTu6nquuuopvfPObaJqGahg4EjoK&#10;IYQQQgghhBBCiC84x3HQNA1N09B1HcdxSKfTxONxvnTeefznf/4nZ555Jq7r4vs+uVwOTdNIJpOc&#10;euqpTJo0CV3XcV2XTCbDoJpBeL6Pr+RLaxzfA9clZ1uH5XkOf1qneATCAfY37SdaFiWXy+Hiks6l&#10;i/ccR40axU+u/Sn79u3jnXfeYf/+/RiGQVVVFeeffz7RaBQU0AwDx3UwAiaUvgFcCCGEEEIIIYQQ&#10;QoiSMU0ToNhAres6eu+wnWVZHHf88dx3//0sW7aMffv2Yeg6ZWVlnHzyyQwZMoTrr/sX1q9ZSzQU&#10;Jh6J0t3djR4wSSQSKLqB4/q4KBhmEBTtkHuSn0T5lHnbERkTzFd4q8WDmZ7nYRgGwWCQXC6HZVkE&#10;g0FGHnMMNTU1KIpCOBxGNwxcz0XR8oOavoSNQgghhBBCCCGEEOL/BwoBpGEYnHfeefnf6zqarpNO&#10;pfK5meviOA6maaLpRvFrUBVQFBRFQVHVQ9a4P5HPZzLkd0SCR03TME2zOBbqOA6BQIBoNIqu62Sz&#10;WTKZDOFIhLLy8r/42gLf91FVFeXTxq9CCCGEEEIIIYQQQnyOFcJCz/OKJwsBfM8jHImA75PJZPB9&#10;v3dbWMH3/eJUo9obOP7d0PGz/MyH7Sf14fs+hmEUK72z2SyqphGLxYr13olEAt/zcGy7+HXJRAKg&#10;2OwDHNaXJYQQQgghhBBCCCHEkWBZVrEcxnEcLMvC6t0cdh2H9vZ2enp60HvXrwEymQyu66IoSr4r&#10;pU+O9vfWrD8LRyy1q6ysLE4vHjhwAIChQ4diGAYtLS10dnaiqPl17Ew6DYW0FopHNgsvqzA1KYQQ&#10;QgghhBBCCCHE/4tM00TX9eIGsGHkV6kVRUHTdfbt20dDQwOKolBXVwe+T2trK7lcjkAgQDweP3RS&#10;8v/V4NE0zeJated5dHV1ge9TVlaGbds0NTXR1NSE73mYgUD+sKaioGp/WfNdGBmVyUchhBBCCCGE&#10;EEII8bnmf4pf5NesPc8rnh5UNQ0zEACgvb2dtrY2AP4Pe/cdHVd95///edv0UbGaVWxZ7t2Wbey4&#10;BGxC4PsjsBQDCaE5EJKwkBwSEgi/APmRs7QUIJCFUEJooZgSUw2mBgjGGGzcDZYtW7Ikq0uj6bf9&#10;/piZi02yLZMirgAAIABJREFU+0121/YmvB/nzJElje6d+Yz/ep13qa6u9n4GubmQoVAIf/65hypL&#10;OyxpnabrBINBNE3Dtm2SySS2bRMOh9F1nXg8Tn9/P2a+zboww9HMfrrq23VdbNvGcZzcQUvwKIQQ&#10;QgghhBBCCCH+SZmm6VU62rZNNpvFyY8iNLNZent7GRwcRNd1KioqAOjr6wNywWMhdDyUDkta59g2&#10;DQ0NxONxgsEgzc3NKIrCiBEjvIPbvXt3roXaNL1ZkI7jkEwmgVwYmUqlvITXNE0vqCwotF9nMhmv&#10;fLQwG/Kzz9m/VdvM3/OzzxVCCCGEEEIIIYQQ4j+TyWS8f7uui+M4Byx5gdxCGMgFhtn88ws/K/w8&#10;lc/ACoV4hmF42ZdlWRiGgaIouI6D4fOxYcMGTNMkHA4TiURIxeNe9haLxZg0aZKXf6XTaSCXr+Ue&#10;/NXHf9fhCR4dh8rKShRFQdd1enp6sCwLVVW99PWtt97C7/ejG4ZXzejz+fD7/d7hRCKRXLrrOGia&#10;ljvs/Ic4ODjI0NAQAH6/36uaLHxNpVIHfL//ZmxN07yyVSGEEEIIIYQQQggh/lZ+v9/LnQr5kmVZ&#10;uYK6RAIzm0XJZ06F8BDXxTRNL3y0LItgKJR7js/HUCwG4GVfB2Rdqko6lWLXrl3ouk4sFoN8ttXZ&#10;2en9TVlZmbdvZf8M7WA6bMlafX29t1Gnra0tt9laVdE0jUAgwEcffZQ7KPDSWyX/+/0rG03T9Fqt&#10;dV0nmUyyadMmAEpLS4Fc0lzY/JNMJunt7SUYDAK5ktNC+rz/pmzXdQ8II4UQQgghhBBCCCGE+FsU&#10;Ar5CUVwhYAyFwxg+H9g2jmmC62IYBo5l4do2Lbt3Y6bTBHw+AGL9/WSSSaJFRbiu6+1LgU/HEAL0&#10;9PTQ1NTkjTWEXHjZ3NzsBYwjRozwsi5VVQ9Jp69+0O/wV2iaRm1trVdZ2NvbSyKRoKi4lKKiIoaG&#10;hnBdl3Xr1nHkkUfmSj5VNRc+arledsgdsM/nQ1EU+vr6eOGFF3jiiScYHBxkYGCAk046iYsvvpiB&#10;gQFWrlzJxo0baW5uJpFI8JOf/IRFixZ5Pe+QW0uu6zrGflWWQgghhBBCCCGEEEL8rWzbRtdzkVth&#10;i3Rraytbt27lZ9f8lEwmQ0NDA8cffzwnnngipmly1113sXz5cjRNY8aMGZx99tksWbKEotJSrEyG&#10;VDKJP2Cg7Ld4OZPJoOe/3759O/39/WSzWUaMGAHkun337duH5Vr4fD5qamq8vy0U3R1shyV4VFSV&#10;oqIiiouLGRgYwLZt9u3bR3VNHbNnz+aZZ54hEi7ilVde4aijjvLKT13XRSHXcm3bNqZpEggESCaT&#10;PPbYY9x77710d3eTTCbJZDI89NBDrFu3Dsuy2L17N/v27fM2Z1911VUsWLCAm2++mXA47A3mLPTI&#10;a39lg7YQQgghhBBCCCGEEP8ZTdNwXZehoSGi0Sg9PT38/Oc/Z8OGDbS0tOA4DrFYjG3btvHoo49i&#10;GAa7du3Ctm1isRgrVqxg7969rFu3jiuuuALd70dzHBz30/0khZmRer44789//jOmaZJKpTjiiCNw&#10;TJPe3t7cuEINqqtqKCkpOWAjtqL8k261hlyJaUNDgzfbcfv27QAcf/zxZLNZkskka9as8dqtAdR8&#10;uaiqqjiOgy9fdvrKK69w7733snnzZoYNG8a0adNobGxEURTWr1/Pxx9/TH9/P+Xl5dTU1FBWVoai&#10;KHzwwQfce++9Xt99IBA4oNLxUCS/QgghhBBCCCGEEOKfRyaTQVEUgsEgpmnyxz/+kRUrVrBx40Zq&#10;a2spLy/HMAy6urrYuXMnu3fvpr29Hdu2mTp1KkVFRezYsYNnn32WZ599luTQUK4TOJ9TFUYGFvak&#10;7OvoYPXq1ZimSSgUYtGiRViWxSeffIKu67iuy+jRowkEAl6bdmFs4cF2eILH/PzEqVOneknr+vXr&#10;AZg1axajR4/Gtm3a2tpYu3YtuG7uAQccsqqq7Nq1i+XLl9PS0kJDQwPz5s3j5ZdfZsKECSQSCSoq&#10;Kujr62PKlCncfPPNvPTSSyxfvpxEIkFTUxOPPvooO3fu9F7a/nMdZcajEEIIIYQQQgghhPh7JPPb&#10;qHVdZ+PGjTz55JNYlsWoUaN45plneHbFM9x2669ZfORRpBJJuvZ1MrJuBBd843xeWvUKZ5x2OqFA&#10;kM6OfTz/7HPsasrlVoXu3EJ4WAgO33//fdra2rBtm/HjxzNr1iw0TeOjjz5CVVV8Ph/jx4//i8zr&#10;UOReh6XV2rZtNE1j1KhR3pvctWsXAEVFRcyYMYO+3gEymQzvvvsuCxcuJBgK4dj2XxzK9u3bWbNm&#10;DVVVVUQiEc444wz6+voYO3YshmHQ3NzM7NmzueWWWxg7diwAkyZNora2FlVVyWQy7Ny5k5EjR1JU&#10;VOR9eEIIIYQQQgghhBBC/L1KS0txHAfHcWhvb2fnzp34fD7KysqIRqNU1dRQP2YMXT3dpFIpNm/d&#10;QiwWo2+gn9TQEGeffTYfbdzAti1b+XD9OgYHB3FME9WXCx4L3cAAyUSC9evXe4tixo8fz4gRI9AM&#10;g6ZdO3Mdw/4ANdV1wN9RZPc/lEkehuBRRVV1UFSmT59JIBBCVVVaW9tob2ujrKyMpUuX8qc//YlY&#10;LMa7q99h2/bjmTV7Noqaq3J0bBOfTwccWlt2k04lSMRjzJndyOKjvsjWrVt5ZsXTaCqUl5Uyqn4E&#10;RdEwwYAPVdMws2nmzG7koYc2o2sKmzZ+hKGrBINBfD4f4XCYiooKysvLQdHQNM0bCgp4/3n2/5kQ&#10;QgghhBBCCCGE+HywrSxaPhdKJZMEQyE69+2jra2Nvr4+LMvC7/fzwdo1ZDMp0uk0R8yZhS/ow3FM&#10;VFXjK//yFV544TmSmSQ1VcN5/U+vs6z5XBpnz2TcxHG0tOymP9bPuo8+ZOGSLwIwFIsRLSoCwDJN&#10;9u7dyyuvvEJvby9VVVUcd/z/g2roxIZi7Ni1E0cB07JYuPCLOA5ompF/B7kZkQe76vGwJmdFRUVU&#10;V1fT1tZGNpultbWVmtpaxo8fz9SpU1m7di2dnZ1s2LCBadOmoes6qWQSTdPwaRqObdPd3Y1lWUSj&#10;USoqKtANg5aWFnp7e4nFYoTDYUpKShg+fDiKopBKJjEMg2w263195JFH+N3vfsfg4CClpaXU1tYy&#10;evRo7rvvPtT8BxKPxwkGg7J0RgghhBBCCCGEEOJzTtN1Bvr7KSktJRgKER8a4tJLL6W3t5empiZv&#10;tKCq5grddF2nt7fXWwaTTqVwXZdRY0bjvvYqnT3dBAIBWtr2MnXGdEKhEGgqjmkylExgZrMAXuiY&#10;zWTw+f289NJLDAwMEIlEGDt2LA0NDWSzWd5//30AQqEQZeWVhEIhr0rys63aB9NhmfFYSFOHDRvG&#10;hAkTsCwrV1q6eTMA1dXVHHvssaiqSmdnJ88//zwdHR0o+Q/Mlx+eWfg7TdNwHIdIJALA1q1bSaVS&#10;GIZBXV0dRx11FEb+gw2GQjiOw6ZNmzAMg6GhIbq6unAch4qKCjKZTK5i8plnuOKKK2hpaQFyffmW&#10;ldse5Louuq5jmuYhPTchhBBCCCGEEEIIcfjZlkVJaSkAq999lxtuuIHHH3+CTZs2kUgkUFXVK3iL&#10;x+P09/cfsGNE13WKiopYvHgxtbW12LaN67q5HSiK4gWFruuSyoeUhb0nlmmiqir9fX2sXLmSeDxO&#10;NpvlyCOPZPz48QRDITZv3kw6nSYejzNhwgSK8oEl4LVlHwqHp+IxHzxGIhEmTpzIyy+/TCaTYdu2&#10;bflfKxx77LE89NBD7Nixg3fffZd169Yxsr7+00Ga+Q8kHA4TDAaJx+O5D8Fx2LJlC7ZtE4lEmDBh&#10;AosXLz7g9uvWrWPz5s1EIhF8Ph/V1dVMnDiRiRMn0tnZSUtLCzt37uTZZ59F1Qwuu+wyKisrsW2b&#10;TCbjvQbTNL1AUwghhBBCCCGEEEJ8PhTarPt6e1m+fDl/+tOfmDx5InV1dcyfP5++vj7S6TSbN2/m&#10;448/pqioiO7ubt5bvZovzJ/vVT42NjYyYcIEBgYG0DSNDz/8EMhVIzqOg6IoaJqGYRgoqko6lSIQ&#10;DALwwgsvsHPnTkzTpLKykuOOOw5/IABAV1cX6XSaTCbDxIkTcxWUeY7jHLI867C1Wrv5NzlmzBhC&#10;oRCmadLc3AzktvSMHTeO448/njvvvJNkMsmKFSuYM2cOFRUV3tpwwzAIh8MoioJhGFiWheM47Ny5&#10;k2w2i6qqVFZWUlxS4t1365Yt3HfffSiKQiAQ4JhjjuHSSy8lGAxSV1dHPB5n165dvPTSS/ziF7/g&#10;6aefZsGCBZx00klomubdA8Dn8x2WsxNCCCGEEEIIIYQQh08mnUZVVd555x02bdpEU1MT1157LSec&#10;cAI1NTX4fD4Mn493//xn7rrrLlavXk17ezv33XcfwWCQGTNnArmivBEjRrBmzRqSySS7d+/GMk3S&#10;6bTXeRuJRFDybdGFasW9ra08+eSTDA4O4vP5WLp0KZMmTyaTTqPrOp988gmWZTF8+HDGjBlzQNB4&#10;KLZZFxyWVmvy5aGqqtLQ0EB1dTWqqtLe3g6u6wV6J598MiNHjqS8vJwXX3yRF198EX8gQDabxR8I&#10;oGoafr+feDyO3+9naGgIy7Lo6enxkuHa2lrvngArV67kpZdeoqqqimnTpnHNNddQV1fH8OHDQVGI&#10;RKNMnzGDc889F0VRiMVivPXWW145rN/vR1EUr91aCCGEEEIIIYQQQny++AMBYrEYjz32GKtXr6as&#10;rIxly5YxevRoQvkxf+lUitmzZ/Ozn/2MpUuX4vP5ePPNN3nnnXeIDQ4CuZbr+vp6XNfFtm2vbToW&#10;i2FZFq7rUlZWhpUf9xcOhwF46aWXWL9+PY7jMHr0aE499VQgVylp27Y3hrC2tpaGhoa/WuFYaN0+&#10;mA5L8GiaJqqmoRsGM2fOZN68efh8Pnbt2gWKQiaTAWDa9Oncf//91NfXU1VVxXXXXUcqmSQciWCZ&#10;Jpl0msbGRkpKSkgmkzQ3NzM0NMTg4KA3uLOxsREzm8VxHP7w8MPcdNNN+P1+TjvtNJ586ikAgsEg&#10;iqKQzd8XoLKykjlz5qBpGu+99x49PT04jkMikcAwDJnvKIQQQgghhBBCCPE5tnHjRnbs2EFxcTHj&#10;x48nEAig6TpKPvwrFKzVjxrFddddx1VXXcXQ0BC33norTz/9NK7joOk6EyZMIJFIEAqFSKVSDA0N&#10;0dnZiaqqBAIBJk6ciGVZJOJxyC9OvvHGG3Echy9+8Yvce++9jBs3Dsh1EWezWW8nyty5c5k5c6YX&#10;PNq27VVNHorKx8MSPBqGgWPbuQ3Vus7xxx9PJpMhGAySTCS8N+7YNg0NDVxxxRX09/ej6zrvvfce&#10;jm2jG4a34KWystKreGxvb6ekpIR4PI6iKPh8Pm8m46OPPkowGMR1Xb75zW8CuYDRdV00XfeW1uwv&#10;Go0Sj8e9TT+Fakyfz3dIh3EKIYQQQgghhBBCiP89DMPA7/d7u0cKeVfhd7que1WFqqbR2NiIz+cj&#10;k8nw2GOPeYV3oVCIcDhMJpPBcRxaWlro7++nuLiYkpISfD4fgWCQcCRCJp3mlVdeobe3l6qqKs44&#10;4wzGjR/v3SeZTOLz+UgmkwAcd9xxB1Q7appGMD8j8lA4LMFj4TCC+cGW9fX11NbWkslkWL9+vTcI&#10;07ZtfD4fM2fO5Mwzz2RwcJBf/vKXNDU15V68qjJmzBgAb1NPT08Ppmmi6/qnAabj0NbWRmdnJ5lM&#10;BsuyKC8vJxGPo6iq1yff19tLb08PmXQaRVHYvn07sViM+vp6ysrKvDXohR77Q7F2XAghhBBCCCGE&#10;EEL875LNZBg9ejS6rtPf308qlSKdTpNMJmnbuxfD5wNFIRAMYpkmQ7EYCxYuJJvNYts2g4OD7N69&#10;G8jlX47joOs6uq6TTqeJxWIkEglqamoIhULY+SyqqamJe+65B03TWLhwISeddBLJRMIrpvP7/Xzw&#10;wQdomkZ9fT2jRo06TCeUc1iGFCqKckA558iRI5k5cyY7duxg1apVLFy0CPIzIBVVpbKqivPPP5/V&#10;q1ezevVqHnjgAb73ve9RNXw4mqYxbtw4mpubGRwcpKWlhWw2i2EYuK7rtUSvX7+effv24TgOjuMQ&#10;DIVIJhJAbgV6Z2cnb731Fu+88w79/f3U1NTQ39+PqhnMnj2b8vJyIJcMJ5PJA4JNIYQQQgghhBBC&#10;CPH5kUwmqamt5Utf+hI7duygpaWFa665Bp/PR1FREa7r8tWvfpXy8nJKSkuJ6jrklyUDdHd3s2HD&#10;BiZOmkQ2m8WyLPx+P6qq0tnZSTKZJB6PU1VVRXl5OZqu09HezvLly1mzZg0zZ85k2bJlBEMhb/6j&#10;lS/Ee+211/D5fDQ2NjJixIjDeUyHaat1PrCzTBNVVTF8PubNm8fzzz/P6tWr6e7q8g4Vci3XkyZP&#10;5lvf+hbf//73efbZZ6mrq+Ob3/wmwWCQ4cOHEwgESCaTtLS04LouiqLk+t8TCVRVZe3atWSzWXw+&#10;n7dCPBQOk4jHefHFF7nrrrt45513qKmpobi4mLfffptIJEJlVTULFy4kHA7jOI5X9SiEEEIIIYQQ&#10;QgghPp9KSkuJDQ6yaNEinn/+eZqamrj77ru9hcSFTdVLly7lvGXLvEK4aDRKKpUiHo+zZcsWcF0S&#10;iQRufhGz4zjs2LHDG+9XVVVFRWUl6VSK5cuXs2rVKlRV5dvf/jZTp071xhHaloWiKAwMDLBu3TqC&#10;wSDz5s3zunwPl8Ny90K/ezqdRs3PX5w1axZVVVW0tLSwbdu23MHkW7IzmQyObXPqqadiGAbd3d08&#10;8MADrFq1imhRESUlJTiOg+u67N27F1VVcV0Xy7Lo7u7Gtm2am5sJBAKoqkpdXZ33Wp577jl+9rOf&#10;sWvXLmpqanAch66uLlzXxTAMTjjhBObOnYumaV6LtT9fvlr4XgghhBBCCCGEEEJ8viiKwsKFCznm&#10;mGNQFIXS0lLmzJlDdXU16XSa119/nd/97nc8/dRTqJqGoiiMGjXKm/1Y6Nrt6elBURRs2yadTvPx&#10;xx9j2zalpaXe0piXXnqJhx56iL179+L3+znxxBNJJpOomoabr6LUdJ0NGzbQ3NxMeXk5jY2NXgZ3&#10;uByW4NHeb9AmAK5LQ0MDkydPJpVK5aoTMxmy2SyQmwWZyWSIRKN8+ctfBnKbgx5++GE2fPQR8+fP&#10;z20O0jT27NnjtUErikJrayuDg4PEYjF0XcdxHCZNmgTAjk8+4aGHHiKZTDIwMMDs2bO5++67eeWV&#10;V/jRj37E+PHjOeWUUygqKjrg9RZarCV4FEIIIYQQQgghhPj8iQ8NES0qwuf3c9ZZZ3H88cdz5ZVX&#10;cvXVV3PHHXcwffp0Kioq2Lp1K7/5zW/o6uwkkUgwefJkVFVF13V6e3sZGBhg79696Lru5Uy7d+/G&#10;NE3KysoYMWIEmzdt4q677mLv3r3EYjGOPPJIAIpLSg4IHTPpNG+++Sa9vb1MmjSJhoYGb8/K4XJY&#10;gsdCcFdYIuO6LuFIhCOPPBLXdXnjjTdobW0l/8vcc/1+LNPke9/7HkcccQRFRUW89957/OY3v8Fx&#10;HMrKylAUhZaWFq8d2ufzsXfvXjrzH65pmmiaxvjx48lmMjz++ONs3ryZrq4ulixZwiWXXMLRRx/N&#10;5ClTuOSSS3j++eeZNm0akAtLFUXxwlDXdb216EIIIYQQQgghhBDi86Mwxm+gv5/JU6Zw/fXX868X&#10;X8zRX/oSXz72WK688kpGjhxJZWUlO3bs4OabbyYajTJx4kQcx0HTNIaGhuju7qalpQWfz4fruhQV&#10;FdHe3u5tzO7p6eGhhx5i7dq1FBcX09jYyEUXXUQqlQIgkUh4XcOtra289957WJaVGxsYiaDlO40P&#10;l8MSPOq67g2+jA0OehWQjY2NAHz44YfeoadSKVzH8VqyZ8+ezbnnnktdXR2xWIx33nmHxx9/nEgk&#10;AkB/Ty+qC7qiEjB8DPT2MdjXTyqeIJ1OYxgGFRUV9Pf38+qrr6LrOlVVVRx77LEctXgxumGQTCRQ&#10;NQ1VVdE0jVQq5X2g2WzW67mX4FEIIYQQQgghhBDi88dFBVSiRSUAVA+vJZNOA7kRg1+YP58zzzwT&#10;gFgsRktLS27MX9VwXMtGQ8FMZxjs66e/pxefluveLSkpob+/n3A4jG3bbNmyhRUrVmAYBrquc/75&#10;57Ng4UJKhw0jnUoRiUaB3DjDvXv30tLSgmEYzJgxI/dCD/Ni5IMePJqm6QWLHkVBNwzMbJZwOOwt&#10;axkzZgyO4+D3+3nqqafo7u4mGAqhqCqxwUF0w0DVNJYuXcqPf/xjRtbWsWdXM2++9jp93T04psWw&#10;klImTZhIKpEEx2VoMMb2rduwzAx2NoPqOtQOr+LpJ5YzODhIIpFg6tSpHHPMMYCKbbuEwlEyGROU&#10;XNgZDAa9YDMSiaAoymFPjIUQQgghhBBCCCHE4aFqGq73VUUzdPyBEKCiagaJRIqlS5dSX19PNBrl&#10;/fffZ+17qxlWWoyquLiOBa7Ne6v/jK4pZNMZfJrOsOISFEchnUijKjr33nMfjg0V5VX8+MorOeOr&#10;X/VeQyAY9MLOQDDIPffcQ3wwhmvZTJ8yFSwbLBsra3p/U+jkzWaz3obtg3pOB+vCyWQSyM1FLIR0&#10;yWQS0zRJJhK53/l8aPm5i67jEA6HKSkpIZlMsnHjRgYGBrzrFRUXA7nUWNU0jjjiCM444wzq6+vZ&#10;t29frpU6kyWdTlMSLSIaCmOmMySH4gz29wLg9+XSYVVVaW5u9jZeT5kyhdLSUoDD3vsuhBBCCCGE&#10;EEIIIf73KiRHzl/5WYHP5yMSidDY2EggECCRSLBlyxZU10V1XRzTIpNMMdDbRyI2lAsCLZvq6mpC&#10;oRC2bbN7925s2yaVSnHqqady7LHHEsiPLYRcsV+hmO/j7dvZvn07uq4TjUZzAaOqwX5brR3H8cYf&#10;+ny+g3Ayf+mgBY+Fzc+FIM9xHEKhEIZhEAqHwXXJ5rdVZ7NZ4vE4ANXV1QQCAbZu3crLL78MQH9f&#10;H9lMhtjgYO56rkv9qFGce+65/Mu//AvRaNTbAGQYBqZj47outm2TSCRoamrCNE10XUfTNDRNY+vW&#10;rSQSCaLRKAsXLmRYWdkBr185zKWoQgghhBBCCCGEEOIfk67rBEMhlixZQiQSIZ1O88EHHxAIBLwF&#10;ydlsls6ebgbjQziOg2EYxONxVFUlFAqRTqcpKyvjvPPO48ILL6SkJNfWnc5XOWqahpEPEF999VVa&#10;W1uxbZvRo0dj5kccxvPLli3LIpPJYBgGlmXhuq4XWh7UczhYFy5UOVqWhW3baPmZiW1tbYRDAfbu&#10;3cvOnTvp6elhYGCAWCyGbds4+crHZDLJCy+8wCXf/W6uGlFR8Pn9uI6Tu56uUztyJOeddx6mafLs&#10;s89iZrLegplEIoHf7yebzbJjxw5M00RRFFzXRdM078Oorq72+t4Lsxv3f/1CCCGEEEIIIYQQQvyt&#10;LMvK7wVxmTZtGqWlpbS1tbFr1y5vaUwmk8WyLLq6uojH494ukfXr15PJZBgaGiJaXMySJUtYtmwZ&#10;tXV1OG4uY/P7/V7e5vf7aW9r44UXXiAQCJBOpnAch5tuuimXk2kq4ydOpri0hPr6embOnOm9Psdx&#10;Dnr4eNCCx3Q6jc/nQ9M0bNvGMAw6Ozu55ppr6NzXTl9fH/39/fT395NKpdA0DZ/PRzQaJRaLEQwG&#10;aWpq4tFHHuGkk07yqiQt20ZTVax8BePk6dM4//zzMU2TV199lX379pFKpVB0DUXPLYYZGhpCURTv&#10;MAubg1zXZcyYMVRUVAB4aXDhOYei110IIYQQQgghhBBC/POwbRtd13Edh2HDhlFbW0tTUxPJZNLb&#10;g2K5Dq6ZpaurKzc+0LawXQfLtHAAVdc59thj+c53vkPtiDpQQFXUT//esggEAtiWxQcffMBHH31E&#10;WVkZ/aZFa2srmzdvRnEhUhQl9ujjDCsvw+fzUVlZSTQa5Sc/+QnTpk076Gdx0ILHwixF+LRteXBw&#10;kJUrVxLwG/T19RGJRAgGg0SjUa/sVFEUMpkMkUiEaDTKfffdx+LFi3PBo6JgmiZGKISqacSHhohE&#10;o0ydMYMLLriArq4uuru7yWQylJSUkE6nsbMmUOxtqFYUBdu2vQ9q0qRJGIYBcMjKTIUQQgghhBBC&#10;CCHEP6dcteOnAeTkyZN55513ANcbDwigqiqJRMLLoxRFwe/30z/YwxlnnMH3vvc9Jk+ZAkruWq6b&#10;y7NUVfVmNO7YsYNHH32UYDBIIpEgm83S1tZGeXk5uqrR1dVFOmsRCAXp6Ohgz549VFRUUFVVRSaT&#10;8UYlHrSzOGgX1j+9dKFysKamhsrKSgb6ewmHw3z5y19mwYIFVFVVMWzYMBKJBL///e+xLIuOjg5S&#10;qRQ+n4+Ojg4qKir2K1XN8edbrxVVZeac2Zx33nmEQiFef/11LMvK9cf7DBLplBc2Oo6Tq4jMb6ae&#10;Pn06iqLg2DY+n++A5TIy51EIIYQQQgghhBBC/D32H9+nahqzZ8/GsiwiwQDZbBbLzeVkuq5jWhZq&#10;fh+J67oMDMX4whe+wLJly5g8dQqJRIJwOEw2myUY9B8Qatq2TUdHB83NzWQyGWKxGDOmTmPWrFl8&#10;7WtfIxwM0dndxa7dLWzaspkVK1YwODhIJpMhHA4fkgXLBy14LISEpmkSDAbzyazL0UcfzVNPLkfT&#10;NCZMmMA3vvENdMPAzGYxfD6O+z//B8s0+fjjj8lms0yZMgWf3086lSIQDOLy6aYg4zMbeJYc8yWO&#10;/5cT+fKSo9myZQs+nw/Lsenr78fQdbLZLJGoyvr163MDOiurmD9/PigKqqYBygFhowSPQgghhBBC&#10;CCGEEOLvYZomhmGgGwaWaTJ//nxKS0vp3tfBB+s+xFUgkUyi6ToGMDQ0RHnVcNra2hg7diyrXn2F&#10;TCa3Q165AAAgAElEQVQDQDAcIp5MEA6FKezRdhwH13XRdZ3Fixfz2muveeHj7NlzyKZS+IJBcMHK&#10;ZviyP8iV/++V3qbtE088kXA4fEjO4qD1FRdCu0J6qigKkUiE0aNHk0qlsCyLtra23HpvPg0RW/bs&#10;obOzk8mTJ9M4axYAtmURCAaxLOs/vWcwFALX5V//9V+ZNGkSyWSSQCBAWVkZoVAIXdeJx+Ns376d&#10;YDDI8OHDvTZrIYQQQgghhBBCCCH+uz47xs/n81FWVoZhGOzdu5d0Ok1FRQWu61JUVISu6+zcuZN5&#10;8+Zx5ZVXetdwAYXczhLHdUin02QyGVRVRVVVYrEY2WyWcCTC5MmTGT16NABNTU0A9Ozbh+73k0om&#10;aW9vx3VdbNtmwoQJuK57SCoeD1rw+Nmt0I7joCgKEydOpKioCEVR2LFjB729vVimSTaT4cMPPuCH&#10;P/whbW1tuVmMloXP70fTdYby67/3t3/1Y4Fpmpy89FTOOOMMxowZQzabJZVK5UpZLYtUKsW6detQ&#10;VZURI0YcrLcvhBBCCCGEEEIIIT6HCpmYlV9i7Pf7qaurQ9d11qxZQ09PD5ZloSgKA0MxTMdmypQp&#10;nHPOOZxy6qk4joPtfrrw2OfzoSoquq4fMJOxqKgIfyAArouiKJQOG8brr7zCTTfdxLq1aykfPhw7&#10;m6Wjo4PW1lZc1yUYDDJ79mxM0/zHDh69G+RT3sIyl7q6OkaNGoWiKLS1tdHc3IxuGMTjcd577z1e&#10;fPFFbr31Vt5++20AXMfBMk2iRUX/14pH27IwDANFVTnvvPP4xje+QWlpKZ2dnaTTaYLBINXV1cTj&#10;cUzTpKqqSjZXCyGEEEIIIYQQQoiDQlFyY/1qampQFCXXVl1ejmma6LpOZ2cn5eXlXH755Rx33HEA&#10;ZK3c7yzbwnEdNDUXZBYK8gpt2AW2baOoKn9+5x1uueUWVq5cyVNPPQWui+bz0dLSkiv8syxqa2tp&#10;aGjwCgQPtoMaPDqO46W8iqLgui7l5eWMGjUK13UZGhpi06ZNABQXF9PQ0EB5eTkvv/wyd955Jxs3&#10;bkRRc4muk98E5ID3+Cw3dyOSiQSBSJgzzz6Lk5eeSl1dHZBLmOvr6ykuLsayLCorK2WLtRBCCCGE&#10;EEIIIYT4H1MoctN1HU3TsCyLiooKHMehqrqaSVOm4AsGSGbS1NTUcPrpp3P8V75CWXk5lmXh9/nR&#10;VA3bdb0MzHZyBX2ZTAZFUbyN2NlMBk3X2bhhAzfccAPNzc1ks1kWLlxIf08PAJs2bSIej2NZFlOn&#10;TsXv93uB6MF20IPHwpswDANFUSgpKWHy5MlEo1Ecx2HNmjXsbW1F03WOPfZY6uvrCYfDPPfcc9x0&#10;001s3LAht/zlbwgIdV3Hdd3cUpl8leS5557LaV89g2AwSG9vL319faTTaVzXZfjw4Qd9bbgQQggh&#10;hBBCCCGE+BxSFFAUHMehsrISRVHo6elhcHCQZDKJ4ziccsopXHTRRV7h3v5jBjVNQ1VyeVjGNEkk&#10;Evj9fnz5PSnhcBjbtlm/bh033ngjGzZsIB6PM2XKFI4/8URKKyrY19bGmjVrSKVSBINB5s6di+M4&#10;h6wQ76De5a9tiNZ1nYULF1JfX49t22zYsIG3334b27LQDYNzzjmHhoYGQqEQH3zwAT/+8Y957tln&#10;c5WMyeRfvU9h1qPjOLlt2oZBKpUCYFRDA2eddRbHHXccmqbR3NxMd3c3fr8/96FLxaMQQgghhBBC&#10;CCGE+B/y1yoJKysrMQyDPXv20NzcjOM4fOUrX+HrZ59FZVWVN17QBSzbwnZsL3QECPgDB4SFhQzs&#10;jTfe4Be/+AWrV6/GNE3Ky8u57LLLyOZzsbVr17J161Zc16W+vp65c+d6FY+HYvzgIQkebdvGcRzv&#10;DU2fPp3q6mpM02Tfvn1s27aNeDxOOpXimxdeyLJly5gwYQJDQ0OsW7eOW2+9lUcfeYRQKISaf9H7&#10;v3Al/3BdF8MwsCyLaFERtmURHxpi/IRJfPPCC5k4aTK2beO6LpFIhGg0iv1/mRsphBBCCCGEEEII&#10;IURBIVb8bDbl/Tufhzn5fSeaplFSUoJh+CkqKsbvD1BbW8v3v/99pk2dRiqdIhwOY5pmbi6joqKp&#10;GiqQSafIZtKoQDAYJBaLeZ28Tz/9NLfffjsvvvgimUyGuro6rrrqKk497TR8wSAo8OSTT9Lb24th&#10;GIwcOZKxY8cSCASAv5wVeTBoC+fP+/82b96Moqq4rptb0e04KKqGruuccMIJNDSM9g5NURRs2/6L&#10;rdV/TeFvVFU9oHfcMHRGjRrFqlWr6O/vZ9euXRiGwaIvfhGAmTNmUF9fz86dO+no6KCzs5N169bR&#10;1dXF/PnzMXQdXJdkMumVlw4ODBAMBnMDNQE1355tGAa4LsNra6msqmLlSy8TjkSZNWcOp5xyCiUl&#10;JQBYloWqKqCAZWZRFMB1UBSpiBRCCCGEEEIIIYQQn1I+8+CzC6Jdl2zWRNcNVFUjk84wMBhj46aN&#10;lJSUcu21P2PRF48EFFRymZxuGLnrqQoKbv6Ry6l8PgMALZ+x3Xnnnfzm9tvZtGkTRUVFjB8/nptv&#10;vpkjjzoK27HRdJ1f/OLnPPXHp8maFsFgkF//+tferEnDMHKZ2X+J671HRVHYvWsXL7zwAqZp5l6/&#10;ouC6uTzwsKRqA/39zGxsZMGCBYwYMYJsNsvjjz/OyhdfxLFtTNNk8eLFXHHFFSxatAhN0xgcHGTV&#10;qlV8vH075N9EOBzGsW2ymQzFJSWgKGi6jqbruT568Cotbcti0aJFXHrppaRSKdra2ti2bZvXb194&#10;LnwalB6KteJCCCGEEEIIIYQQ4h+M+5nHfrKZDCiK1z7t2DZtbW28+eabBAIBTjvtNObNmweAZZqf&#10;Zlmui2VZZDMZkokEkBtZGA6HScTjucXLhkFHRwdXX301u3fvZtasWUyZMoXrrruOKVOmoKoqPr+f&#10;Z1asYOXKlViWhaIoLF26lDFjxqDrurcj5VA4LMFjSWkpqWSSyy+/nNmzZ9Pd3U1fXx+33HJLbjmM&#10;34+m6xz9pS/x85//nFNPPRVN02hqauKaa67hheefJ5NOk0wkUBQFn99PKpnEMk0s0ySTTpNJp7Es&#10;y/vwNF0nWlTEaaedxqJFi9i8eTNPPfUUPd3dAF4Fp1sYsHmItvsIIYQQQgghhBBCiH8ePp8P27II&#10;h8MAtLW18eCDD9La2sqiRYs466z8XEfT/IuOYk3T8Pn9hMJh0qmUNyIwFAphmibPrFjBd7/7XXRd&#10;p6KigilTpnDttdcyd+5cItEoumFgmSYPPvggTU1NxGIxFi5cyHnnnUc4HPY2Yv9He1T+px3UVuv/&#10;WG4WYyQcpqysjKGhIT7++GP27dtHRUUFjY2NACQTCaqGD+eII45g2LBhfPLJJ2zZsoV169aRSCQY&#10;O3Ys0WgU0zQJBIOomoaqaV7ZqaZpKOS3a6sqyUSCYcOGUV5ezkMPPURPTw/Dhg1j+rRpaLqeWzTj&#10;up9+VRSQVmshhBBCCCGEEEII8bdSFG++o2maPP7449x9991UVFRw9dVXMTOfe9l2riXase1cFpUv&#10;gstmMmi6jm4YqIpCKpWivb2dO++8k9tvv50PPviAKVOmcO655/L973+fsePGMRSLEQgEGOjv54kn&#10;nuDOO+8kEAgwd+5cvvvd7zF37tzcDElynb7pdBq/3/9ffIN/e6u1/p9e5yBJp1K5oFBVWbRoEWVl&#10;ZcRiMV5//XXuuOMO4vE4p5xyCnUjRpBKJqmsquI73/kORUVF3HbbbXzyySfceOONbN++nXPPPZc5&#10;c+bg8/tJp1K5zTyqivaZTT+2bRPKJ81HHHEEI0aMoL29naeffpojjzyS0aNHY+TnReK6uIUAUggh&#10;hBBCCCGEEEKIv1GhJbq/r49MJsNjjz0GgN/v58ijjgIgNjhIUXExkFvyEgyFcGybTCaDz+cjEY/j&#10;8/kwfD7Wrl3Lv//7v/Puu+/i9/upqqriRz/6EUcffTShUAjLNCkuKWGgv5/77ruPP/zhD7iuy5Qp&#10;U7j66quZO2/+p/cJBnEch2AweEjO4rAEj4FAgFQySTAUwnUcJk2axNVXX01dXR0vv/wyv/jFL9i2&#10;bRtXX3011TU1ZNJpdF3nrLPP5s0336S3txeAp556ijfffJPzzjuPk08+mYkTJ+YqNx0H0zQxDANF&#10;VdENI9dfn2cYBvX19TQ1NdHR0cHrr79OMBhkZH09kK+QlDZrIYQQQgghhBBCCPF3UhQF27LQNI0n&#10;nniC9vZ2/H6/F/ZlMxkikQgAtmXlRv4B2WyWYCgEQDgS4ePt27n99tt57bXXiOeDSF3X+frXv87x&#10;xx+PP7+dOhGPs3v3bu6++25eeOEFWltbOfPMMzn//POZNWsWAOl0mlAohKqqDAwMUFJSglMYN3gQ&#10;HZbgEUUhGAp5lY+K49DY2Mj06dOZPn06qVSKV199lXQ6zbe+9S2+MH++V6J6xx138Mc//pG7774b&#10;x3HIZrP84Q9/4L333uOnP/0po0ePprKqClVVyWazGIaRG6yZr2bMpNNomsbRRx/NJ598Qjab5Zln&#10;nmH8+PFe8AhItaMQQgghhBBCCCGE+LspqkoqkaClpYUHHngAwzDQNI2TTjrJm9mo5kcY2rbtBYiG&#10;YdDV2UlFRQUPP/wwjz76KNu2bSOTyaDrOuXl5XzrW9/itNNO8/4mk04zNDTEr371Kx5//HFs26a2&#10;tpZvfOMbzPvCF0jE49hO7tqFoFHXD10ceNjStb7eXgLBIOlUCk3XCQSDxONxysrKsG0b27ZZtWoV&#10;1157Le+vWYOqaaRTKQBOO+007rvvPpYtW0ZxcTEDAwN88sknnHbaafzsZz/DMk10w8AfCKDktwjZ&#10;to3rOLntPYbBWWedxRe/+EW6urpYs2YNbW1tOLYtm6yFEEIIIYQQQgghxH+ZZZr4fD5ef/11Wltb&#10;GRwcZPz48Vx44YVouu5VGWbSaQzDAMDMZtF0ncqqKi688EJuvPFG1q9fz+DgICNHjuScc87hueee&#10;44ILLqC4pAQzmwXg7bff5qyzzuKZZ54hEokwbNgwampqGDt2LJZpEo5E8Pl8aJpGf38/AJFIhGw2&#10;e9CrHeEQB49ufnYi5NqZAQLBIP/+m98wq7GRL33pS3R2dlJVVUVpaSkTJkxgwYIFTJ482Xuu4fNh&#10;WRa1tbVc89OfsmXrVl566SUuvvhiSkpKeOONN5g6dSo/vOwy3n7rLRKJBLphoOm6t+UaoKa2ln/7&#10;t39jypQpGIbBDTfcwIoVK3ILdv5bi3OEEEIIIYQQQgghxD+7Qncu5MLGws9s2+aJJ57glltuIRAI&#10;MHXqVG699VavvVrPh42F0NF1HFavXs03L7iAmTNmsHLlSoYPH85ll13GmjVreG/NGq67/noqq6qw&#10;8/csjAhsbGxk6dKl1NTUUFdXh9/vZ9OmTcyYMYPZs2ez/PHHGRoaAvg08MxXUB4KB+0ubmEr9H4K&#10;YWMmnaS8ooJMOs0tt9zC/fffTzweJx6P84Mf/IA5c+bQ0NDAwMAA48aNIxKNkkomvZZpn99PNpPB&#10;dV10w2DW7NnMnDmTmTNncs8997Bq1SoeeOABNm7cyLnnnsvixYupGzECw+cjPjREMBhE03WGDRvG&#10;CSecwKZNm4jH47zyyissWbKEkpISabUWQgghhBBCCCGEEP8hx3G84jUt/zW30dnl+eefJx6PEwqF&#10;mDdvHqPHjMntJMlm0XWdbDaLPxBgKBbjkUce4eGHH6azs5Oenh6OPvpoli1bxgknnpi7Tz7MLISO&#10;tm1jWRa6YVBWXs6JJ57InDlz0HUd27Z57bXX+PnPf057ezvXXXcde1r2cv7551NSUpLL0vJVl5lM&#10;5r+x2fpvc8iCx/0HVobCYWzL4pe//CUPPvggiUSCmpoaRo0axeWXX04gP2xz/w0/heGakDtwn98P&#10;rptbMa5paLrOkiVLmDZtGqeffjpNTU2sXbuWffv2sXbtWk4//XQWLVqEruu56kfTxO/3s2DBAqqr&#10;qxkYGGD9+vW0trZSOmwYuG7+P5AEkEIIIYQQQgghhBDiP1bIwBRVpb29nc2bNxMOh9F1nWOPPRYg&#10;twjZlwsdfT4f69et44477uDPf/4zmUyGWCxGTU0NDzzwAOFIBDOb9bZc+/x+jP3u58sHhq7jUFdX&#10;R0VFhZenTZw4ke7ublasWEF7ezu///3vyWQyXHXVVQeEjdoh6Pg9JKma4zheEFn4IF5//XXuv/9+&#10;EokEqqoyffp0brvtNgLBILZl4ToO0WiUZCIBrksqmQQgmUh4CS/562WzWVzHQVFVSkpKuP7661my&#10;ZAkVFRUMDg5y3333cf311/P73/+eVH5OZDbfO19VVcXUqVNRFIXOzk4++ugjIFd2WqjQFEIIIYQQ&#10;QgghhBDiL3x2V4jrsnLlSuLxOLquM2nSJGbNmoWZzeLksyvHcXjwwQe5/PLLef7559m5cye6rvO1&#10;r32N3/72t4TDYYZiMQzDIBKNep2/hcU0ZjaLY9tk0mksy0JRVQLBIK7jYFsW0aIiLrroIs4++2w0&#10;TWNoaIjHH3+cF1980QsdY7HYIWm3Pmh3+I+qHbPZLLt27uCee+4hmUxiGAazZs3ixz/+McOrq3Hy&#10;5aLJZJJt27bx7rvvYlkWlmVRUlLC4sWLKS8vx+/3YxgGoVAII7+x2sxmMXw+5s6dy7hx41i+fDl/&#10;+MMfAHjjjTfo7Oykvb2dc845x9tgPXLkSBobG1mzZg2mafL+++9z8skn4/P5DsmQTSGEEEIIIYQQ&#10;Qgjxj+ev5UaxWIw1a9YQiUTo7+9nwYIFGIaB4fNhAPs62rjtttt47rnn6O7uJpPJMHfuXM477zyO&#10;OeYYRjU0ABAtKgLAtiwSiYQ3D7Krq4s9e/awbds2ent7sSyLoqIiJk+ezJgxYxgxciQAY8eN47vf&#10;/S5bt25l9Xvv093dze23387MmTOpqqqiqKgo1659kMPHQ9ZqraoqpmkSi8V47bXXWLVqFX6/n7lz&#10;5/KTn/yEsePG0blvH1XDh5MeGuLFF1/khhtuoKuryxu+6bouN9xwA2VlZYwfP5758+czf/58Ghoa&#10;CAQChMPh3JvKrxi/+JJLmD59OnfddRebN29mz549/Pa3v6Wjo4PbbruNvr4+yisqmDFjBtFolHg8&#10;zvbt22ltbWXy5Mky51EIIYQQQgghhBBC/AXXcXK5137ZVzaToauri56eHpx8J+/s2bO9jlrXcbjk&#10;kkvo7e2lu7sbwzA4/fTT+epXv0pjYyPhSIR0KkUgGCQ+NEQymcS2bXbt2sXatWtZuXIlvb29DAwM&#10;kEgksCwLn89HKBQikUjw61//mmAwSHl5OSgKpmly3XXXcf4FF9LZ2cnGjRt58MEHueCCC6ioqGBo&#10;aIjS0tKDek4HLXjcv8px/2rHRCLBPffcw5gxYxgYGGDOnDnMmjWLoViMquHDMbNZiktKmDlzJrZt&#10;U1RU5LU9F645MDDAhx9+yLvvvovP52PGjBkcccQRnHPOOVRXV+eGZOb71GfPns0NN9zADTfcwJ/+&#10;9Cd6e3t59NFH+eEPf8iohgbMbJZRo0ZRXFyMaZr09fXR1dXFlKlTD9bRCCGEEEIIIYQQQoh/YJZl&#10;eVWIACgKmUyGvr4++vv72bdvH7NmzWLM2Ab8gQDx+CA9PT189NFHdHR0MHz4cM4880zOPvtsJk6a&#10;BEB8aIhINOoFmM888wwvv/wye/bsIR6PYxgG8XgcTdMwDANVVVEUhUQiQV1dHdOmTaO8ooJsfi5k&#10;dU0NRfE4J510Eg8//DCWZbF8+XLOPPNM4vH4QQ8d4SAGj/uXmxYCw3g8zu7du0mls6RSKRzHYU/L&#10;XjZv2caYMWMYGsqVjhqoDK+u5ZqfXkt3dzf19fXouk5zczObN22gpaWFjo4O+vv7SafTfPjhh2zZ&#10;soWnn36a6dOnc88996BqGrZlEQqFCAaD3HzzzTz11FP86le/YuvWrfzgBz/gsssuY8GCBYwcOZKR&#10;I0eyc+dOFEWhqamJJUcfnW/dDhysIxJCCCGEEEIIIYQQ/4A0QwdV8dqVHcchWhxhw8b1tO7dgz9g&#10;MGpkHaPrRwIO2zZv4tprryWZTDJu3Di+/e1vc/755+MPBMik0/gDAQKBXAZ18cUX8+6779LR0UFx&#10;cTGhUChX3ej3M7OxkXHjxjFjxgzKy8txHIeBgQECgQDlFRXAfotnXJftH3/Mhx9+iGmadHd3M3z4&#10;cN566y2+/vWvk06nvXseLAc9eHRdF9u2UVWV0tJSxo4dy0UXXcTDDz/Mjh07ePLJJ9m4cSPXX389&#10;Rx99NJBbCx6NRjnzzDNxHIdMJoOu6xiGQTqVYN++fXzyySds2LDBCx07Ojro6Oggm81yxRVXcMEF&#10;FzBl6lQs00Q3DALBIEcddRS6rnPzzTezefNm7r//fsaNG0dlZSUTJ07kjTfeIJFI0NraSiqZPGCT&#10;thBCCCGEEEIIIYQQkNtt4rrugfmXZdPe3o7ruhQXF1NXV0M8HicWi/Hb3/6Wzn0djBoxkksv+wEn&#10;n3wypmmSGRykqLgYgC1btvDII4/w7LPPUlVVRXl5OQMDA0yePJlLL72UI+bOpbS0lGHDhhGNRj+9&#10;r22TTCb/f/buPEzrgt7///Oz3vtszAyzwAwgCAOyKCKbYSoioqVoCpi2mtW5zDpmWUdP2XZsV79Z&#10;qJkWdSq31MIlSIMQBFRkWJVNmQFmhtnn3u/P9vvjvu8Pg1nndFBRf+/HdXnNPcv92W4u/3hd78Wf&#10;25hOpwmFQjz55JPccccdtLYepKWlhWHDhrF48WLmz5+Ppmlvy1brt3zGY/FD8DwP0zSpr69n8eLF&#10;lJeXc/fdd/Pqq6+SSCT47Gc/y+TJk7ntttuoq6tD0zT/YUUiEVRVJZfLoes6dXV1NDY2Mu/cc+nt&#10;6eGFF17gpZde4tFHH6WlpYVHH32UDRs2cOWVV3LZZZcRDocJhkJEIhEWLV6MqqpceeWVPPbYY8Ri&#10;Mb785S8zYcIETNPML7/Zt49sNivBoxBCCCGEEEIIIYT4O4qSr3Yshnee52FbFrt27cK2bYLBINXV&#10;1fT19XHvvffy5JNPkkomuOcXv+T9Z52Fpmn+qMD2tjaWLl3KmjVr2LZtG8FgENu2Of/881myZAnj&#10;x48HIBqL4RW2aOdyOXK5HMFgEF3XCQQCOI6DruvEYjH+7d/+jaeffpp4PE5f3wAzZsxg0aJFLFiw&#10;gKpCZeTb4S2d8Qj5ysdiz3ux5brYx15aWsrdd9/Nli1b0DSNrVu3cueddzJ58mRmzpxJXV3dUQmu&#10;aZpA/riObaMC5RUVnDNvHjNnzmTBggU8+OCD3HPPPbS0tHDLLbewadMmPve5zzFx0iR/Sc2ll13G&#10;rbfeyu7du3nkkUcYP348NTU1hEIhXNfl0KFD+QGhngfK392aEEIIIYQQQgghhPj/Odd1/eDRdV0s&#10;y6KlpYVAIEBfXx+1tbWsWrWKhx56iEwmQ319PR9atOiorGnjhg3cddddrFixgkwmQygU4qqrruK8&#10;885j2rRpuK5LJpMhHImQTqdRFAXTNDFNE1VVcV0Xx3EIBAK0tbWxfft2HnroIf76178yMDBAaWkp&#10;c+a8n8svv5wFCxag67pfEZnNZgkU2rLfKm9Z8KhpGo7jHLXd2nEcXNdF13WSySQXXXQRM2fO5Lbb&#10;buPxxx8nmUzy29/+lkcffZTRo0fz/ve/nzlz5jBq1ChCoVAhfDxyyYO3TmuaxkknncS4ceN47bXX&#10;WLt2LfF4nHXr1tHe3s7VV1/N2WefTTabJRqNcskll7B06VIAfv/733PhhRf6AWlnZyee52FZFob5&#10;1pedCiGEEEIIIYQQQoh3l2Knr6IoKIpCLpejp6eHSCRCZ2cnjuNw33330dvbS3l5OVdddRU4Djkn&#10;P6/x6b/8ha985Svs27ePkSNHkkgkOPHEE7nuuuvygaCioGoa4UiEVDJJOBI56vzFfSp9fX0888wz&#10;PPbYY/4imq6uLurr67n44ov5xCeuoqKiAl3PZ2rFjG3wfpa3ylsWPAJ+uzT8feVjeXk5lmVRWVnJ&#10;Lbfcwoc+9CF+9atf8etf/5psNsuWLVtobm7mnnvuYeLEicydO5dp06Zx0knj/eMXt/SgKH5bdCKR&#10;4N5772Xp0qXcd999HDx4kEOHDtHe3s6BAwe47LLLQFGYN28e69atY+PGjTQ3N1NXV4fjONi2TX9/&#10;P4lEgtJCj70QQgghhBBCCCGEEINpmuZ39xaL7DKZDI7jUFZWxvLly9m5cycAM2fO5MILLySZTBIp&#10;LeHWH/+YW2+9lWAw6FcfXnfddVz96U8D4DoOjm3jOA6KohCORMhkMui6jm3bNDc3s3XrVtasWcNL&#10;L71EZ2cnAIZh4Lou119/PRdccAFTpkwB8iMQi4twIJ/NHbWV+y3ylgaPcHTl4+DyU9d1/WQYYOrU&#10;qYwZM4aamhqefPJJNm/eTDQaRVEU/vKXv7BmzRqGDRvGZZdewoIFCzhx7Fg0XSebyeRDTdPEyuUo&#10;Ky8nl81yzec+x+TJk7n99tvZuHEjO3fu5L777qO0tJTzzz+fiRMn8ulPf5rdu3fT0dHBiy++SDab&#10;RVEUXNelp6eHYcOHv9WPRwghhBBCCCGEEEK8ywzeZl2seuzv788vjMlmGTJkCCtXrszvHQkG+eQn&#10;P0ltbS2hWAk/+uEPeeSRR1BVla6uLmbOnMkXvvAFzpk3j0Q8jq7rBEMhbMvy5zgCBINB9uzZw9/+&#10;9jeWLVtGW1sbAwMDWJZFJBIhl8tRVlbGJZdcwr//+78TDodJpVJ4nkIkEvGvt7hD5e3wlp2luJJb&#10;URR0XcdxHODIBzO4BdvzvPza8ViM//iP/+Caa67hxRdfZPny5axfvx5d17Esi9bWVm655RZuv/12&#10;pk6dyty5c5k8eTKxWAzHcWhqasJ1HD/gfN+cORiGwbJly3jmmWdoaWnhi1/8It3d3XzmM5/hzH52&#10;TrMAACAASURBVDPPZMqUKWzYsIGWlhaGDBmCaZpomkY8HpcZj0IIIYQQQgghhBDi7wyuHixKJBL+&#10;Ypmuri5CpoGu60ydOpUz584FPL524408veqvbN++nfLycpYsWcJnP/tZTpo4Ece2iRZ2ncQHBjh0&#10;6BCWZdHV1cW2bdt49LHHOHDgAJ2dnZimia7rVFVVUVNTw4QJE/jgBz/IySefTFlZmT8PMhgMoqpH&#10;AlJVVQkGg7iu+4b38GZ7y45eTGOLimFg8YaKoWPxdfH3lmURjUY544wzmD59Oh0dHTQ3N7Nq1So2&#10;b97Mrld20t/fz/r169m8eTOKohCNRikvL2fmzJnMnz+f982Zg21ZKIrCpEmTuOmmm1BVlV/+8pcE&#10;AgGWLVvGNZ/7HLlslk996lM899xzRCIRsoXWbVVVSafT+XLZt2G1uBBCCCGEEEIIIYR49yhunh68&#10;rKWnp4dAIICmaSQSCcLhUmzb5tJLL/Xf96tf/Qo9YFJZWcmsWbO44YYbaGhs5HBHB9VDh4LnsXHj&#10;Rv7yl7/wzDPP0N3djed5xONx3MI+El3XGTVqFNOnT+eMM85gwoQJjB49+qjrC4VCAP4cx9fPc1RV&#10;9d0/4/H/YnB/eTgcZuTIkYwYMYKzzz6beDzO3XctZe3atRw4cADbtvE8j76+Pvr6+nj11Vf5wx/+&#10;wHe/+13OOussYiUlBBWFqqoqvvzlL6OqKg8//DCtra1sWL+e6TNmcMIJJzBx4kQ2bdoE5NeRe55H&#10;LpeT0FEIIYQQQgghhBBC/J3i6EA4OtxzXZeBgQGGDx/Oti3b+MTHP8Ls2bNxcjnWPruGUChEZ083&#10;5513Hj/60Y8oKSmhp7ub6qFD6e/rY8+ePSxatAjXdclmsxiGQTgcJplM4noeEyZM4P3vfz+f/OQn&#10;qaiowDTNo4r73mneccFjKpUqlIHmP7TifMhgMIhpmtz8jW+QKZSLqqrKvn37WL58OStWrODFF19E&#10;VVWuuuoqHMfh5JNPZvHixZx77rnU1dXx3e9+l4suuoivfe1rfPzjH2fBggX88Ec/4uMf/zhbt27F&#10;cRyy2SzBYJBYobRVCCGEEEIIIYQQQojBBo8QLHb3RiIRLMuipKSEtrY2Zs6Yxrnnnks4HObHP/4x&#10;9/7iHiorh/LTO5dy+umnEwgG6e3p4cEHH+R3v/sdW7Zsoa6uDoDy8nLC4TDnnHMOixYtYtiwYZQM&#10;WoJcLJwb3EX8TvSOCx7Dhe3UkA8dVVU9Krm1rSzBQrkowNhx4/z14L/4xS/485//7M+QfP755zl8&#10;+DA7d+7k6quvZlxTE6eddhqLFy9m6dKlPPDAA3z84x9n9OjRVFdX09bWBuRbv8PhMK7joGpvfdmp&#10;EEIIIYQQQgghhHh3KeZVxeCv2N7seR6hUAjXdWlqamLHjh089NBDxONxrvvil5k1axaBYJCdO3aw&#10;bNkyfvOb35BOp2lsbKS1tZURI0Ywf/58rrnmGmpqa8lmMgSCQRKJBIZhYBgGpmket/v+V7xjU7Xi&#10;5utixaPjOKTTafRCK3YumyWTTuO5LtFYjJGjRvHt73yHb37zm6TTafr7+xkyZAjJZJKHHnqIH/7w&#10;h+x/7TWi0Sif+MQn2LNnD7FYjJ/85CcEg0GGDRvmp8S2bWOa5lFls0IIIYQQQgghhBBCAH4nbjE7&#10;8jzP3xxtWRa2bVNXV0ckEmHZsmUcOnSIbDbL4sWLCYXDdB4+zDe+8Q1+/vOfU1JSgqZp9PT0oGka&#10;3/ve9/jiF79IaaHCMRAMYuVyRKNRAoEAqqqSyWRIpVJkMhlyudzxfBT/1DsueEwmk+RyORRFwTDy&#10;23+KgaBpmniuC4AZCBAMhVAKLdme63K4o4PzFixgwYIFuK5LOp0mEAjgeR5//OMf+fznP09vby/h&#10;cJjx48fT19fH2rVr2bFjB8FgEMuyCIfDeJ6HYRhvy5BNIYQQQgghhBBCCPHuUqx2dAs5led5hMNh&#10;dF1H0zRSqRQ1NTU0NzezfPlyAoEAw4YNI1ZWxmuvvsrVV1/N2rVrqampoaenh2AwSC6X4/zzz+fs&#10;uXMpr6ggVOgKzmYyaJrGwMAAqVTK35wdDof90YTvVO+4ZC0SifiDMW3bxrIsPz0ulq7aloXrOEe9&#10;T1FVqqurAfjkJz/JokWL0DSNAwcOEAqFCAeCbN+yle9+57/oONTGlClTMDWdVCrFxo0bSSaTZLNZ&#10;QqEQhmEQCATe0cM5hRBCCCGEEEIIIcTxNbji0TAMNE1D0zRKS0tpbW1l06ZNuK5LJpNhxowZtB9s&#10;ZenSpWzfvp10Ok08Hgfyi2nmzZvHzTffDICVy+HYNp7rYpomqqZRUlLih5vFTmHXdd/RHbvvuBmP&#10;gxWHcw6mKPqRn7/Bc81lskybNoOAGWLf3td45ZVXSPQPoCoequLxh4cfpLQkysIPfoBn/rwSTdNY&#10;s2o1iUSCIRVVdHd309jYSCxaCrxzh3MKIYQQQgghhBBCiOPDdd2jOmU1TcMwDMrLy+nt7SWZTJJK&#10;pVi9ejXZbJbS0lIuvvhifvfb/+axPzyM4nkYqoKpqdiey9ixY7n22mtpaGwEVAwz+E/P/27p0n13&#10;XOW/wAwEAGhoaGDhwoV+y7RpmgR0nVQ8wfq165h+2mmcdtppZNMZOjo66OvrI5vNoqoqsVhMqh2F&#10;EEIIIYQQQgghxBt6oypDTdOIxWJkMhmy2SwHDx7k0KFDBAIBxo4dS1NTE08++SQ93V1HVSyapsmF&#10;F17IySeffBzu5K31ngoeHdv2X5eVlfGhD33Ib78uzol0HIetW7cytL6e008/Hdd16e3tJZFIYFkW&#10;hmFQW1ubb+t+B5eqCiGEEEIIIYQQQojjS1EUP4TUdd3PlEzTZGBggN7eXgKBAKeddhqlpaVs3boV&#10;XdcxDMN/b11dHRdeeCGq9t7rvH1PBY/FGZDZTAbbtimvqGDatGmYpolt2yiKQnl5Oa7r8uru3Zx0&#10;0klEIhE0TUNRFBzHQdd1GhoaZKu1EEIIIYQQQgghhPiHXNc9Kng0DIPGxkYAP1wsznycNWsWLS0t&#10;aJpGVVUVpmn6C5Vnz55NXX39UQV17xXvqeCRQnu0pmn+VqF58+YRjUaxLItgMEh1dTWGYbBq1SpG&#10;jx5NWVkZoVAIVVX9cLKxsdFPnoUQQgghhBBCCCGEGExRFH/O4+DgceTIkWSzWbLZrF/5qOs6kydP&#10;ZvPmzRiGQSQSQVEUDMPAMAzmzp0LQCaTOZ639JZ4bwWPnodtWeiGgWmaZDMZxo8fT3l5OQCBQICK&#10;igocx2HLli1UV1czdOhQfwOQ67oYhsHw4cPz1ZMSPAohhBBCCCGEEEKI1xkcOBZpmsbw4cOJRqOo&#10;qurnTeXl5QSDQV544QUMwyAWi6Hruj8T8sQTTwTANM3jcStvqfdU8Og4Dp7n4bkuFJJn0zSpr69H&#10;0zRyuRxlZWXEYjH27dtHb28vo0aNIpvNoigK4XCYkpIS6urqjvetCCGEEEIIIYQQQoh3Cc/zUFWV&#10;6upqampqiEaj5HI5PM+jqamJzs5OXn75ZcrLy6mqqvIL4BobGwmHw+SyWQzDON638aZ7TwWPmq5j&#10;mCa5XA6AUDiMZVkMHz4cRVFIJBLEYjHq6upoa2tj3759DB8+HNu20XWdaDRKaWkp5eXlMt9RCCGE&#10;EEIIIYQQQvyP/AxJUYhEIoTD4XwnbqHQbdy4cfT09NDX10d5eTmxWIxUKkUul2PkyJGYppmvdnwP&#10;dt6+O4NHz/MHbnquSzKROGoDdSAQIJfNAlBSUkIgECAYDJLL5YhEIlRWVpJMJkkkEgwbNoxIJEI2&#10;myUejzNixAhqa2txHOc9OdRTCCGEEEIIIYQQQhy7YoVicUmM6ziMHj2aESNGMDAwQElJCY7jEIlE&#10;iMfjHDp0iEAgQG1tLdlsFlVViUQimKaJZVk4tp3v4gVs2yabzWK/QTb1+mK5bCEDeyd6VwaPuVwu&#10;//AtC8/ziEQioCgk4vF8AKkomIEAkP8wHMfBsiwgH0oahkE2myWXy2HbNq7rous6uq7T2NiIruuo&#10;qoqqvisfjxBCCCGEEEIIIYR4C71Rp2xxSfHw4cMJBoM4juMvkOns7ETXdcLhMIFAANd1yWazWIVs&#10;q7gB23VdLMtC0zQCgQC6rpPL5ejr68O2bTzPQ1EUHMfxFysHChnYO9G7LlmzcjnMQIBwJIKqqvlE&#10;2HGwLYtoLAaKgmPb9Pb0APjbghzHwTRNf4t1Lpfzh3zato2maRiGwUknnYSqaX5aLYQQQgghhBBC&#10;CCHE6/2jMX0TJ04kEAjgOI6/RKa7uxtFUfzdI8Vit+LmaxQFFAVN17Esi1Qq5Vc7FvMsRVH8rEpV&#10;VWzbfsOKyHcS/XhfwL9q8IdaDB537dpFc3Mzu3fvpqenh+7ubqLRKFOmTKGyspJ4PI5lWRglJX4f&#10;ffHDOXjwIIqikM1mmTBxMrNmzcJzXRRVzX9FwkchhBBCCCGEEEIIccTgfKoYBha/zps3j1tvvZVs&#10;KkkymeTAgQOMHj2aeDxOIpFA0zQ0TSMUCtHW1sYDDzxAXzxBS0sLbW1tOC6MHDmSSZMmMX78eBoa&#10;GigpKfm7isjiFuxiFeQ70bsueCy2ULuOw7p161i1ahVr1qxhy5YteJ5HKBQim83iui7PPPMMhmGQ&#10;SgwQCAT8EtVMJkM0GkVRFA4ePIimaWQyGU4++WSi0Si2bWOYZv6DO873K4QQQgghhBBCCCHeWf5R&#10;2KcoCqFwmEmTJtF2oBXHcdi3bx+TJ09GURRUVSUajRKNRunq6mLTpk28/PLLHGhrp729nWg0ytCa&#10;Op577jnuvvtuGhoaWLhwIRdccAEnnngioVAov9uksFgZwHVdNE17O2//f+1dFzwCHO7o4OGHH+ah&#10;hx5i8+bNWJZFWVkZABUVFXieh6ZpxONxent7KS+NYeUyGIaBqqpkMhnChY3Xe/bs8ZPm008/nXAk&#10;kl9M43my2VoIIYQQQgghhBBC/O8oir/8eO7cuTz1+HI0TWPv3r1YlkUkEjmqWtHzPA4dOoTneYRj&#10;JUyYMIHS0lJaWg/ieR7BYJBDhw5x11138Zvf/IYbb7yR6dOnM2bMGFRVPWreowSPb5Lenh6efPJJ&#10;HnzwQbZs2YKmaYwbN47Jkyfz/ve/n/r6er+CccWKFYVy1QFMVfE3Ag0kE3ieRyKR4NX9r+V75HWN&#10;pqYm/zy2bb9jy1SFEEIIIYQQQgghxPH1hlWPhd0jU6dOxXVdDMOgo6ODVCpFJBLh8OHD9A/E/U3U&#10;uq5TU1PDWefM46yzzsoX1KGyd+9e/vrXv7J27Vq6u7vRNI3bbruNT3ziE1RXV/udvMA7NnSE4xQ8&#10;OnYOTc+fOpNOo6oqZiDAq/v28ctf/pLu7m5SqRT19fXMmjWLU089lcrKSgCeXbeG//z6TQwZMgRP&#10;cTn7nLnceOONjBw5kkgkguu6qKpKKpVi1ukzmTb9VL76la+QScQ52N7G7x64n4F4nKE1Nbz40iay&#10;tkU6neb888+ntraWgXh+3bkQQgghhBBCCCGEEG/kn4V9qqpSWlrKmWeeyaOPPoppmqxfv57q6mr6&#10;+ge48+f3kMxkSecs6uvruflb3+aMM84gGouRTqUIhcOcdtqpLLzog+zZs4cf//jHrFixgo72Q/y/&#10;22/lpAlNzDnjDMBl75497Nu3j9WrVxOPx0kmkwwfPpwPf/jDjB4zhmwmg2Ee2bDtuu5RS2reascl&#10;eNR0HSuXQ1EUgqEQAH995hmWL1/O/fff75eL6rrOH//4R0aNGsUFF1zAhRdeyO9//3tc1+W1117j&#10;Qx/6EN/85jeJxWIYhoFt2/klMoZBIBBA0zSmTZvGtddewy9/cS9thw7S3tFBJpNh9OjRJDNpbNsm&#10;HA4zYsQIdNPA9Nzj8UiEEEIIIYQQQgghxHuAoqqEQiHGjh1LSUkJruvS09ODaZqkUhkyVg7LyoeO&#10;1157LdOnTycai2HlcoTCYQC8QmHdiSeeyHXXXUcgEOCPf/wjnZ2d/OAHP2DGjBncc889rF+/nnXr&#10;1hGJROju7iaTyWBZFp2dnSxZsoTZp58OqP4W7bfbcWu11nXdn6H48s6d/PSnP+X555/Htm2GDRsG&#10;wOHDh2ltbaW1tZX9+/fz3HPP8eyzz5LJZGhoaODyyy+ntrYWOFLeqiiKP+MRYNiwYVxxxRVseWkz&#10;T3W009/fj16otiz22NfU1PhDPoPB4HF4GkIIIYQQQgghhBDivcC2LHRdZ8qUKVRUVNDW1kZLSwtl&#10;pSX09vaimQaGYXDKKaewaNEiwoWwESCbyQBgmqa/YPmkiRNZsmQJzc3NvPrqq3R2dvL5z3+ep556&#10;ikOHDtHQ0EBXVxehUIhRo0Zx+PBhHnvsMbq7uwkGg0w99bSjru/tnAt5XIJH13FQNQ0F6Ovt5f77&#10;72fVqlW4rst3vvMdxowZg6Io7Nixg40bN7J27Vp27dpFX18fyWSSuro6rrrqKubMmcPKlSsZM2YM&#10;1dXV6LqOaZq4br5q0XVdbNumpLSUmTNnsuLPT4HjEggESKVSHDp0iHA4zLBhwxg/frx/fcWqSSGE&#10;EEIIIYQQQggh/hXFQruxY8dSV1dHe3s7hw8fZmh11VGLZWbOnEk0FiOVTBKORNA0zd98ragqVi7H&#10;tm3bSCaTzDnjDC699FK+//3vs3fvXjo6OohEIowYMYLRo0ezcOFCqqqqCIVCtLS08KUvfYk1a9bQ&#10;1NTEiJEnMGTIEAC/xfrt2oR9XIJHVVVxCstbXn75ZVavXk0wGCQSifCpT30KXddxXZc5c+Zw3nnn&#10;8eijj/LII4+wf/9+UqkUtbW1nHLKKbS2tnL77beTTCZpamria1/7GjU1Ndi2jWma+fM4DqBzwgkn&#10;oOs6tuMyMDAA4Fc4jhs3jrq6Ov/6bNv2qyJlwYwQQgghhBBCCCGE+N8yTBOA2tpaxo0bx+7du0kk&#10;Eti2TSgUwnIdUqkUU6ZMAc8jHIkA+TDQ8zwGBgbo6+vjZz/7Gc3NzaRSKR599FGmTJnC5MmTaW1t&#10;paenh2AwyPXXX8/pp5/OqFGjCASDWLkcmUyGpUuX0trayrPPPsu58xdQVlaWDzTf5pzr+DR4D7rJ&#10;Xbt2sWfPHmKxGBMmTMinrYXfG6bJ6DFjuP5LX+Lzn/88Y8aMYcyYMYwYMYIpU6bQ39/PCy+8wK5d&#10;u1i5cqXfr27btn/8YuWipmkYhoHjOAwMDJBMJrFtm0wmw6mnnkooFCqElPjHKSbUQgghhBBCCCGE&#10;EEL8r3keumkyefJkysrKSKfTtLe3+5mUYRhEo1EyhdZqAN0wMEyTsvJyhg4dyooVK9i6dSsHDx7k&#10;wIEDnHnWWTQ2NjIwMMCUKVP41re+xaeuvpqm8eP9TMvzPGIlJZx88skEg0F27NjBrl27yGaz/nhC&#10;4KjXb6XjEzyCv9V6//79ZLNZUqkUJ510kv/AVU0jEY/T0d4OwKWXXspNN92EAgyrrydgmhw8cIBk&#10;IkFtTQ1jRo+morwcALPYJu154Hl4rsuePXtIp9NomkZTUxOdnZ3E43GGDRvGtGnTUAalvqZpSqWj&#10;EEIIIYQQQgghhPiXea6bDwIVhalTpzJ06FBUVaWzs5PKykoMwyAUCvHiiy+iKAqJeNx/by6bBSAU&#10;DvuLaRzHYefOnTi2zYgRIwiHw3zkIx/hQ5deCkB8YIBwJILnuliWhes41NfXEw6H0TSNAy2t4Hrg&#10;gWs74IHi4f/sn/53jI5b8IjnkU6n6evrY8iQIWQyGcrLywmFw3R1duI6DtFYjKE1NdiWhaKqzJw5&#10;k6qqKpYsWQJAW1sbVVVV7N69m/r6enTDwLFt9ELwaFmWP+9xx/btdHV1EQgEOOuss0ilUiiKwpw5&#10;c2hobASOtFUXv0rFoxBCCCGEEEIIIYT4Vwyenzi2qYna2lpisRi2bTN79mw/B1u5ciWBYNAf95dO&#10;pTADARLxOK7jcPLJJxMIBMhkMsTjcVzXZcmSJdTV1bHk8svJZbM4tk2spASAXC5HJBpF1TQqKirI&#10;ZDLkcjkGBgaOmu34djqm4LEYzBXLOQe/Hvwzt5C4Fn/uuS4oCrlcjkAgQGdnJ9XV1QQCAfA8Kquq&#10;UIsDLgdtqA5HIlx//fWMGjUKVVWJRqMAlJWVcfDgQRzbRlVVctksmXTa76l/9tlnefLJJ6murkZR&#10;FKZNm0Y6nWbIkCFMnz7dv87XVzm+HUM2hRBCCCGEEEIIIcR7h1vIvQrfcMUVV5BMJgGYP38+lmUR&#10;Dod57rnn+Nvq1QRDIRLxeH7pjOsSjcVQNY0XXngByOdvNTU1fnv2smXL8FzXX7BcrJIsBpjF9wQC&#10;AVzXJZvN5scKeh6GYTDQ34+m6yiFUYNOYWShlcsBkEmn37RncUzLZTzP87ftwJEhmJAP7dLpNLqu&#10;4zgOnZ2d9PT0sHfvXkpiEcrKyvyUNRQK0dPTQ1tbm39Mn6Lkv/c8UBTOOussP5Q88cQTgfxMx5df&#10;fpmNGzcyfvx4SsvK/LevWbOGu5f+jEQigeM4XHjRQrq7u3Fdl9LSUs4+++xjeQRCCCGEEEIIIYQQ&#10;QvgM08S2LLKpJKFQiKFDhzJx4kR2vfIyra2tnHPOOdx///2UlZVxxx13kMvlOPvss/0g0LYsnn32&#10;WXK5HLlcjoaGBurr60FRKCsrIxqN+n9bLLqzcjls28bLZjFNk87OThzHQdd1wuEwzc3NZDIZDMPA&#10;sixKSkqoqamhpraWbDZLWNf9Y5mFr8Us7lgcc/BYDAqLr4shpGVZ6LrO/v37+etf/8rf/vY3Vq1a&#10;RVlZGe1tBwmHwwwdOhTHcXAcB8uy6OjoyB/XdfNh4+sCSNdxUIr958C4MSey8IMX8sADD2Bnc3zt&#10;xpu44oorOP/882lvb2fLli089thj/PnPfyYaiTBp0kSmT5/O2rVriUQiTJ482b9eIYQQQgghhBBC&#10;CCHeDLquoxdaoEeMGMH06dPZuWM727Zt45NXf4rt27ezZcsWnn76aSzL4sCBA8yePZtgMMjf/vY3&#10;fve739HS0oLneUybNs0vvlMUxV+kXKx0NE0To/BfMSw8fPiwfx1/euwxnnriCQ4cOOAX+wWDQWbO&#10;nMmpp57KxRdfzIgTTmCgt5eS8vIjXchvxnM4ljerqur3rXuDWqI9z0PXdX7zm99w9913s2nTJqqr&#10;q7Esi97eXsLhMMlkkv379xMMBv209fDhw35ii+flg8bCA7FtO9++7bjogQDpRIJQNMq5555Lc3Mz&#10;ra2t7Nu3jzvuuINf/vKXeJ7HoUOH6O/vp7q6mrLSUv7t3/6N8oohvPbaawSDQT760Y8SDIWO7QkK&#10;IYQQQgghhBBCCFFQbFX2bItQKEQymWTKlCnU1dVx+PBhPM/jyiuv5NZbbyWbzbJx40aef/55Tjjh&#10;BMrLy3nttdd4+eWXKS8vZ/LkyVxwwQVEYzEY3CVcyN6KIWF8YMDfkh0Kh9m3b5+/36SrqwvLsjBN&#10;k5KSEjzPIx6Ps27dOl599VWWL1/Opz71KZYsWYJrWSQSCUrKy4+52hGOMXgc3BLtui6qqtLe3s7K&#10;lSu57bbbaG9vR9M0Zs6cyZe+9CWmTZuGaZqoikdbWxu7d+9m/fr1bN68ma1bt/Lss8/y4csv97dc&#10;p1IpfxCmZVk4jkMmmcqnxrqOZVkYhkEkEqG/v59AIEB/fz9dXV2kUikMw2Dq1KnMmjWDT3z844RC&#10;Qe775a/o7e3l05/+NFOmTDnmByiEEEIIIYQQQgghRFE2myUajaIFA+C6RKNRLrjgAnZs38bjT/yZ&#10;5uZmPvzhDzN//nx+8Ytf8MQTT9Df38+OHTuIxWJks1lGjRrFwYMH2b9/PzfeeCMf+9jHqKiowLIs&#10;PM+jtLSUYDCIpmkoiuKfMxgMUlZWxo4dO6itraW2tpbTpp5GU1MTp5xyCpWVlYTDYcxQiD8/8QRL&#10;ly4lmUzy0Y9+lK9+9at861vf4sqPfSx/H6kUgUj4mJ7FmzLjcbDt27dz//33E4/HaW9v5/vf/z6L&#10;Fi2ipKSEkpISPvzhD7Pmb6uIx+N+tWM4HCYYDJLL5fjLX/6CqqqoqnrUluniLMl4bx8NDQ10dHQw&#10;MDBATU0NnR2HicViOI5DMp7IryUP5I+96+VX2PTi8/zspz9l9uxZnHX2XL7+9a/7oaPnukeqLIUQ&#10;QgghhBBCCCGEOAb+7hEvv2TGdV3MUIhrrrmGM95/Nnte3ccFF1zAa6+9huM4BAIBstksFRUVJBIJ&#10;NE0jmUximia5XI54PI6maViWheu6uK5Lb28vkF/ibNs2ZWVldHV1oaoq6XTaf08ikWDH1h1EQmH/&#10;ZzNnzuT73/8+5563gBNHj+HHP/4x7YfaME2TO3+2lOrKKs49/3wCweAxP4tjCh4dx/FnJCqKQiaT&#10;Yd++faxevZqSkhIWLlzIwoULqampQdd1urq6iEaj/irwYDCIbdt0d3fnN/d4HtFolHA4TFlZGaWl&#10;pf73oVCIQCBAfU0tiYE4peVl6KpGPJnA0HSS6RTJeIKevl5aWlrYt2cv6WyGcDBEMBRBU2HNs2tZ&#10;u+45pkyZwp133knD0JpjfoBCCCGEEEIIIYQQQgAAgP9/DJZOpQjoGqph5LdNex69ff185cb/YPfu&#10;3cRiMRRFQdM0TNMkk8lgWRajRo1i0qRJKIpCXV0dmqYRj8epqanxN2M7jkNvb+9R3cLFpc6e55FO&#10;p6mpqcFxHBKJBK7l+ucoqyhnyJAh1Dc24Fg5Ro4Zww1f/Qp9fX088NCDjB51Au2HO2jZt4+GE0Yd&#10;83M4puBR11Usy0JRdDRNIZFI89vf/oahQ6uwLIuFCy9k1KgRZDIZVBXC4SCnnnoKe3fvoaKigpqa&#10;GoYOHUplZSXV1dXU1tYyduxYgoVENZPJAORLQAsrwgE0RcF2XXRNg0Lwmc1kMHUdF4jH47i2TVdP&#10;D1s2b2ZT8yY2v7iJrt4eOjs7eeGlzdz09Zu58sorOWfePP/9gUDgSP+655HL5TADMgNSCCGEEEJX&#10;j1B/AAAgAElEQVQIIYQQQgzm/t1yZL+r1vOwbZtQuNCmrCls3LiRH/3oR+zdu5dYLEZpaSk1NTWM&#10;GzeOadOmMXnyZOrq6vKLYgzjqEXOmqah6TrxeL4KUtf1o5Y9F/eieJ6H4zhks1n27t1LW1sb/b19&#10;HDzUyoEDB9i/71WCkTCnnHoyqXQCgLCpU1VTxWWLL2X1ur8RTw5wz3338JGPXAGKCxxbl/AxVzxC&#10;vtrRcRwymQwdHR309fVRUVHBpEmT/L/1PI9wOMz555/PkkWXYxiGv4XHtm2A/INVVXLZLIqiUF5R&#10;ceRctp1vt9Y0rFwO13X9vnbDMAgEg9iWhW4YlJWXA1BRVcWYMWOYN38+iuqxcuVKHn/8cbZt28af&#10;/vQngsEgI0aMoLq62i+DzWYyJBIJhlRWHsujEUIIIYQQQgghhBDvYZ7n+TtPIL//RPE8f4RgNpOh&#10;r68P27a55ZZbeP755ykrK+N973sfH/zgBznttNOoqqpCVVUcx8F1XWzbxjAM7EIOZphm/lyuSywW&#10;889dbLHWdd0v4Busuroax3FwHAfTzMd/jm3T1dWFpmmEI5Gj/n7MuLGUlJSQy+Xo7e3lcHcX5eXl&#10;x1yQd0zBo1tMdoFcLofneSQSCTzPA+CEE07A8zwCgQCKomBZFnV1dbh2/kMoJsJmccaiopDLZjED&#10;gfzxHYdkMomiKESjUVAUrFwOTdP8B19kWxbpdJqBjg42bdpEZ2cniUTCDydVDSoqKpg9eza1tbU0&#10;NzezYcMGHnvsMa7/0pdwbJtEIkE0GmVIZSWu4/jXIYQQQgghhBBCCCGEz/P8jdJF2qAdIpFoFICh&#10;Q4dyxx13sHfvXrLZLNdeey1lZWX09vby0EMP0dfXh6IoVFRUUF5eTl1dHWPHjiUSiRAKHQn9stks&#10;hqmQSqUAiMVi/tzHYlWk67o4jpMPLA0jXympaaRTCULhMJquU11dTS6XI5fN4rouwVAITdOorq7G&#10;dV2y2SzxeDy/BftNyMWOKXg0DMMPGR3HIRQK+Wu5Hcehq6uLhoaGfMuyaZJKpSgtLf27D2bwem4z&#10;EMCxbTzPQzcMYiUlQD7ZzWWz/mDLZCLBwMAAvb29bN++nS1btrB//346Ojp45ZVX/C3YXiFpTqUT&#10;1NTUoKoqmUyGSCRCT08PTz31FIsWLWJ4QwOlZWV4hXbuYmWlYR77IE0hhBBCCCGEEEII8d7huu6R&#10;fKtY+ahpUMjJ0uk0iUQC0zR54okn2LNnDyUlJfz85z/3i/PS6TS2baNpWn4OJKAXwsH6+nrGjh3L&#10;1KlTmTZtGiNHjQJUv+qx2Gpd7CYu5l/FAsHBi2gCgQDZTMYvDhy8NKbYPdzT05Nf2pxMEo1G8wWA&#10;b4JjCh4h32btui66rqNpGrW1tf6ymOeee46Ghgay2SwAJYUQ8SiFD6T4MHTD8ENDvfDwrFwORVEI&#10;BINkMxm6u7vZuHEjTz/9NJs3b6a7uxvHcfyBmoZhECoktqqqomkaFUoZ8XicgYEBgsEgoVCIXC5H&#10;e3s73/72t7n44ouZM2eO33+fSacJhmS+oxBCCCGEEEIIIYQ4WrEQD/I7SjzPOzLTEVBVlf379/OT&#10;n/yE1tZWamtrSaVSxONxf6lMKBQiFAqh6zqZwug/RVFoa2sjHo+za9culi9fTlVVFcOHD+eihZfQ&#10;1NTE2LFj/QrHYrs34OdgxfMf4RIYVARoWxaZTIZoLOa/d8uWLZimiaqqjBkzhnA4TDqVIhQ+tgDy&#10;mINHwE9YLcuiqamJ5uZmHMdh3bp1LFy4kFjhRpRBi1uKyWyx2lHVNFRNI5vJ+IFfLptF1/V8W7Xn&#10;0dHezg9+8AOeeeaZo5JYyIealZWVVFVVMW3aNEpLS4nFYkSjUYLBIH39PX6f+r59+3juuefo7+9n&#10;//79HD58mI0bN3L66adzySWX8L73vU9CRyGEEEIIIYQQQgjxzxUqDYttyZlMhubmZn7xi1+wdu1a&#10;WlpaMAyD8vJyAoEA5513HkOGDKGmpsb/mWVZDAwMMDAwQFdXF5s2baKvr4/u7m56e3vp7u6mq6uL&#10;FSufZvz48cyaNYurrrqKkSNHAvghZDF3Gzx7UlEUv7tXKYSRumFQrHk0AwGSiQRr1qwhHo+j6zqn&#10;nHIKZiBAutDWfSyOebmMVkhMi6nqmWeeyYYNGzh48CCbNm3iqaee4oMf/CCqquJ5HplMhlAgfORh&#10;FNJZb3AYWbw4XUfVNHLZLE8++SQPPPAA69atI51O+2WoDQ0NTJ06ldNOO42TTz6Z6upqGhsb/YdZ&#10;PIei5WdG2oVBmps3b2bDhg384Q9/oLe3l4MHD/Lwww/T3NzMpZdeypVXXollWVRV1xzLIxJCCCGE&#10;EEIIIYQQ7zF+fqUomIU9JNu3bWP9+vXce++9HDx4kHg8Tm1tLbZtc+GFFzJ79mzmzp1LIBDwqwsH&#10;jx8s2v/aa+zfv5+XX36ZzZs38+KLL7J3714i0RI2bdrESy+9RCKR4PTTT2f69Ok0NDQcVeFY7E4u&#10;5myapuI6Do5l5Vu6FQXdMPw9K0899RQbNmwgmUxywgkncMYZZwAcVcH5f3VMwWOxrLR4I4qiMGvW&#10;LCZOnEh7ezt79+5l2bJljB8/noaGBkzTJBgM4thOPnUtJK+vf8RWLgdAb28vTz31FL/61a/Yvn27&#10;X346atQoJkyYwLnnnsvZZ59NeUUFdqE9OxAM+u3bAAP9/bS3t7Nr98usWrWKzs5ONE0jGo0ybtw4&#10;rrnmGp5//nl27txJa2srO3fu5Pbbb2fXrl385I47juXxCCGEEEIIIYQQQoj3oMFdvcWQb9myZfz6&#10;17/Gtm2GDh1KTU0NjY2NLFmyhO3bt7NhwwZ++9vfUlFRQWNjI01NTUyYMIHGxkZCoRCO45DL5Wgc&#10;MYLhw4czpxAAtuzfz7Zt23jo4UfYu3cvhw4d4te//jUPPvggs2fP5pxzzuHiiy8mEAj42Vlx9iOA&#10;Y+cXNRdnUhYrIM1AgG1bt/Lwww9z4MABwuEwp5xyCtOmTfNnPx6rY261Lm7MKSarhmHwhS98gV27&#10;dvHKK6/Q3NzMLbfcwne+8x0ikUhhCKaHoqpk0mk/FbYsyx9u2dPTw9q1a/nv//5vNm/eTC6X8z/E&#10;K664gg984AM0NTX5yWuxajIQDPqzGXPZLD09PfzgBz9gx44d7N7zColEAtd1CYfDZDIZVFUlGo3S&#10;2NhIIBBgyJAh9PX1EY/HefTRR/nYxz5G0/iTCAaDfrCayWQIBoOk02kMw/DnWxZ/D5BMJom8bi25&#10;EEIIIYQQQgghhHj3yGazmKaJbdsYhuEvT853AKuFpcQmqqbx3Lp1PPzww37uZJomoVCI1tZWvvrV&#10;r5JIJPzjWpaFbduMGDGCYDDIjBkzuP766ykrK/OzrsGLmRsaG2lobGTeuefR3NzMU089xb333ksu&#10;l2PDhg1s2LCBJ554gmuuuYZJkyZRXV0N5Nu+A4EAmq5jF5bNmIFAvv3a8+jp7ua//uu/2LRpE/39&#10;/cycOZPzzjuPqsL7U8kk4UjsmJ7hMQWPiqKgqupR5ZxlZWUoisLHPvYxvvWtb9He3s7TTz9NPB7n&#10;gQceoLu7m3AwQkjXCQQCfku0YtsArH/uOe666y7WrFmTX91tmpSVldHU1MQFF1zA4sWL/b5527Ly&#10;N2EY/hzIYuu3GQjgui4tLS2sXLmSkaMaGTJkiJ/4WoVBmqlUiu3bt/v3EAqFKC8vp7e3l//8z//k&#10;9v93ByNGjCCTyRCLxQgGg/mQNBB43aDO/MaiUCiEouTXm4ffhJJUIYQQQgghhBBCCPH2CwQCfpdv&#10;MSw0TRNFUQqLV/K5z9pnn+Wuu+6iu7ubkSNH+vMa+/r6sG0bVVWJRCL+2MBwOExPTw+tra10dnYT&#10;iURIp9PU1Nb+0+tJpVJMnTqVqVOnEolEWL16Nbt372ZgYID169fT0dHBiSeeyEUXXcS8efPQNA1F&#10;Uejv66W0rAw4ssVaURSuu+46tm7dyoEDBzjhhBO4/PLLmT9/PpDvRg6/CUV1b9qMR9u28zMZVZXy&#10;8nIWLVpEJBLhtttuY/PmzWzatIlvfOMb3HDDDQTN/OIWz/PAdVFUFcMwSMTjfOYzn6GtrS2/3jsQ&#10;YPjw4XzgAx/gvPPOY1xTk3/uXDaL67oEB60Ap7AVqNijXldXx6xZsxgYGGDkqEYmTpzI+PHjKS0t&#10;pbOzky1bttDc3My2bdvIZrMkEgl/fqRt2+zcuZObb76ZH/zgB9TV1WHbNn19fcRiMQzDYGBggJKS&#10;Evr6+igrK/M3AUngKIQQQgghhBBCCPHu5jgObW1t1NfX+8V3RcWu19aWFu677z6efPJJKioqeOWV&#10;V4hGo/mFM6ZJRUUFY8eOZerUqZx00kmYpolhGOzbt4/t27fz6quvMn36dL9K8Z8pKSkB8p22X/jC&#10;F1iyZAkPP/wwTzzxBFu3bmXnzp1s376drq4uFi5cCEB/f78fOkK+eO/Vfft4/PHHWbFiBe3th5kx&#10;4zQ+8pGPsGDBgnxh35vomILHwQ/cKlYf6vlDRiIRZs2aRUtLC8FgkA0bNvDggw+yd+9ezj1nPtOn&#10;T2f0mDH++xVVJRqLMW/ePP70pz9RUlLCZZddxiWXXMKIwpaeVDLpJ8uGYRy1QKaYNKuahp3J5Ksi&#10;FYXLL7+cc889l4bGYURj+fLQbCZDIBjk3PnziQ8M0NLSwpo1a/jjH//Ijh07AKisrCSVSrFx40aW&#10;L1/O6aefTlNTE5WVlfT39/sh48qVK0mn03zgAx8gHA77CTjkqyeFEEIIIYQQQgghxLuPpmns2LGD&#10;vXv3MmPGDCDffu26LgFTZ2OhxXnPnj2EQiE0TWP06NEkEgmmT5/O/Pn5/GvYsGGEQiE8z0Mr5Gan&#10;nnoqPT09DAwMUF9fTyQaJZlIEIlG/+H19PX1EQqF/PF+VVVVXHHFFVx00UU89thjPPjgg2zfvp0R&#10;I0b4lZqhUAjPdclmsxw6dIhNmzaxYsUKVq9eTSQS4eyzz+TKK6/kkksuIRKNkk6l8jMiTRPHttH0&#10;YwsilS//++e83//+96ia7lcw2raNohsEg0HuvPNOzjxrrt//rSiK39MOrn+g4ppuwN9QXfx+z549&#10;3HDDDWzatImenh6qK4cyadIkZs+ezYknnkhjYyONjY2UlJayd88e1q9fz5gxYzht+nQAEvE4nucR&#10;KyS7b8QetJnHdRy/F77Yb59OJ/Lt0YN65IvvK7aL9/b2snHjRp544gk2bNjAnj17KCktp7+/H8dx&#10;GDlyJHPmzKG8vJyenh5SqRTPPvssc+fO5Xvf+57MdRRCCCGEEEIIIYR4j+jr6+Omm27i4Ycf5owz&#10;zmDo0KFYloWiKLy8czsdHR3E43EAEokEjY2NnHLKKVx55ZUMHz6choYGdMPAc11c10XT9UKYd6QO&#10;MJVMYhRGCBYzrH/sSAFeMaMbrLg8+ZxzzqG2tpaOjg4URWHzSy/ywgsvsGLFCnbv3o3jOCiKwuzZ&#10;s/n6179OdXU1Q2tq/OM4tp2v8NS0o855RD4P9ApdzKv+spLPfvazpFIpFLzCVm0PXdePfbnM60PG&#10;4s+K33d2dlJTU8PSpUtZvHgxkP8wHn/8cdavX099fT1Dhw5l+PDhTJkyhas//Wnq6+sJFqoFk4kE&#10;oVAofzzPw3Ec/5xKobVaUdWjNu04heAxlUzmqyNNk1A4jOs45LJZVFX1l8IU3+c6DuUVFZw7fz6z&#10;Z89m27ZtfPvb32brth2UlZVRWVlJa2srv/3tbzFNE8/zsCyLYDDIlClT/NAxmUyiaZo/TFQIIYQQ&#10;QgghhBBCvPuUlZUxa9YsHnnkEdasWUNJSQkDAwNomkZfbzexWMxvnR4/fjzf/e53GT16dD7HKhS+&#10;uY5z1KhCTdePKpgzTZNcLoeiKH4X8T9iWZa/u8RxHD/bUlWVZDLJtGnTmDBhAuFwmGXLlrF27Vp2&#10;7dpF26EDQH5GpKZplJSUUFVVxZ133kllVdXfncfzvDftGR5z8Fjc5lzcbl0MA4uihRLR6upqnnnm&#10;GVpaWvjSF7/Miy++SHd3N+3t7UydOpUrrriCMWPG4Ni2Hzo6tp0P9BQlP7ex0GbtFZbIvL56sViS&#10;alkWhmmi6zpmIEAmnQbFxTTN/NIZx/ET52xhw08ul/PPGwwGOeWUU1j++ON4Xv7+uru7OXToEAMD&#10;A3R3d5NMJrn55ptJpVKcddZZ/jUYhoFpmn7r+btJ8Z+VUnj9j74W/0YIIYQQQgghhBDvXf8oG/if&#10;fvdesmDBAm644QbKy8v53Oc+x4gRI9B1ncoh5dTV1TGkshI4Uv3nFrKxIvUN8iv/+0JRXSAQwClk&#10;Vf+MMej3g0NKx3H8bdvFMYAXXHABw4cP59e//jUd7Yfo7OwE4LLLLuP6669n5KhR/vuLFZnFKsf/&#10;6Tr+FccYPB6pcsy3Kx99OMdxAPWoWYc//elSNmx8DsuyGDa8ji9+8YssXrzYD/3y8iWbmqGS/6fr&#10;YQYNwENVNVSO/sCKIrF8yBmO5qsPzWB++3UwHMJzbf+DL37AiqoSCAbxXBejEEQWqyeLG7PxHFBU&#10;hgwpp6w05ifT/f393HTjV/Fcm7raoWTSSYKhENlMCkNXMYz8OQaXvuZyOX+j0Os3Yh9vHkca59XC&#10;63/0tfg3cJz+p/J/Dd7fi/8HFEIIIYQQQggh3gLFnOCNsgH+h9/xTyrmXt8efLylUwl/O7WVy2EY&#10;BvF4nFhJCZ7rUlZWgmPnaG15jY9+5Aps237Dbc+KquK5bn58YaH7FvKhnud5g8LHQXmQApperIT8&#10;v9+Dpmmoquo/W8MwKC0tZdasWcyYMYMHHniA733ve6RSKR597E8MG97Itddei6ZpBINBFFVFe4ti&#10;qrcs/SqWkRZnRnqex759+1i9evX/x96bx0dV3/v/zzP7lkwme4AkZGMJS1hlV1EUBasoLlhbl+Le&#10;amnt1aq9LX69tbZ1qT/qVosU0Vo2VzYVZAkga1hCIIEkkED2ZZLZlzNnfn/MnMOE2t5eLZbbe56P&#10;Rx5JZj3zOdt8Xuf1fr/Q6XQEg0EWLFjADTfcEFNso1H8Pt/5WpzY4Cds3FFJIipJMXVZo0Gr0/UJ&#10;q9Fqtcp94VBI2VAgZk11Op1Eo1GsViuHDx9WhNOk5ORYzHoohCiKSHHVOBgv8ZY3hgsZ6b/5fe7f&#10;KioqKioqKioqKioqKioq/558mTbwj+gG/1swWyx0dXae7a8oCCQlJ9PR3g5A+bZtpKWlkZ6eTnd3&#10;t2Kui4hinx/ZzGYwGhWdS9aVNFptrOQ6HkZ8PjhX0JVNb1qtlnnz5vGjH/2IcDhMKBRi+fLldHV1&#10;YTKZztvyyHztUuu/hSzSyYprJBKhsrKSmpoaUh12hgwZwi233KIkTScKe+cFeQXE+0MmLqcUiQAx&#10;sVQWTA1Go/J4WaUOeL3Y9HpsSUnYkpIYO3Ys+/bt47XXXmPVqlX4/X6mTp3KzJkzSXE4iERiJeGR&#10;SERZ2dA3iOdC4sJbIhUVFRUVFRUVFRUVFRUVlX8V/1d0AoPBcFb78ftZv349e/fuJTMzk/Lycrq6&#10;upg8eTJWqxVBo8Htcn1pAHI4FFLaA8r5JxqNRunH+PeDY/65JLZC1Gg03HDDDaxYsYKGhgZaWlqo&#10;r68nOzs7Hh59/jhvwmNin0dZfDtz5gwmkwm/38/FF1+MyWTC1dtLst0O8KVW1X82suiY6G4MB4OY&#10;zOY+qUIAbpcLs9ms1LZbrdY+SUQzZsxg8+bNbNmyBZfLhcVioaGhgX79+jHt4ov79KOUx0Pu/Xgh&#10;Co8qKioqKioqKioqKioqKioq/5fwejx9RMTy8nJ+/etfc/r0aQKBAHq9Hp1Oxx133KE8Lik5GTEc&#10;VtrrKSXOCeKlHPqCIKDV6f5G08Dzw7nLFQgESEtLY+TIkVRUVGAymaioqOCSSy4578vyjapfss1T&#10;FEVF7VWEwG+ixv9vvFdif8lQMIjX4yHg95OUlEQ0GsXjdhPw+xWxsre3F4D77r+fQYMGYTQaSUlJ&#10;QRRFdu7cyVtvvUVdbW3suR4PwWBQeX0p3k9SRUVFRUVFRUVFRUVFRUVFReVfi2wUc/X24uzuZvny&#10;5bS0tBCNRjGZTGRnZ5Ofn8+ll15KVJLw+3wEAwF0ej0ajUbRtSKRCH6fTwlN1un1IAi4Xa7z2lrw&#10;XL6smlhuAyhrcfDN9do8b45HSZIUa6kYr2HPy8tTor+3bNmC3+/HnpISe4Ig4Pf5lIae54NovMxa&#10;OKfXo6DR4PV4aGpqor6+nqqqKg4dOsSuXbtwOBwMHDiQoUOHMmnSJMaNG6ckFrU0N/OnP/2JEydO&#10;0NDQwDvvvENtbS379+/niy++oKh4kJJMJI/JeS0nV1FRUVFRUVFRUVFRUVFRUVH5h5HNaMl2O6+9&#10;+ip79uxBFEUKCwu59tprmTx5MoMGDcJmsxEOhzFbLLhdLtavX09VVRV79+6lrq6OYDDIpEmTKCgo&#10;4KKLLqK0tJSBBQUkJSfj9/kI+P3nBCv/c0nUm84VFS0WCy0tLRw4cACHw4HP52P8+PGIonjezXHn&#10;TXiUS4nlOG6dTkdZWRlDhw7ldOMp6urqeO+997j55pux2mJp1N90spEYDhMOhzEajezcuZMPP/yQ&#10;PXv20NTUhNfrJSMjg7q6Otra2ti6dSsrVqxg+vTp3HzzzUydOpWcfv3IAQYNHkyP00lPTw+vvfYa&#10;tbW1vPzyy0yZejEFBQWEQiFlTC609CaZC3OpVFRUVFRUVFRUVFRUVFT+jfg6XqRveOL+dd7uf5vl&#10;SopE6O3tZenSpXg8HkKhELNmzeLRxx6DuKFOiPdr3LRxI0uXLqWiogK3263oSrLJrry8nPfee4+J&#10;Eycyd+5cLrnkkpjJLhqNi49fo83g3xnYaETqU14tZ5xEo1GiAqxZs4bq6moikQgDBw6kuLj4G6nI&#10;1U6ZNGHhkSNHYrHf8caXkiQhaLTodDquueYaCgoKlQWXg2ISezh+GYIgIEkS4XA4Fs0tCNjtdk6d&#10;OsWRysPo9XqOHDlCeno6w4YNi4mT/9AH/qqbfrRPqXU0GiUUChEMBnnsscf485//zOeff05vby+p&#10;qalkZ2czcOBAsrKylBRuURSprKxk48aNdHd3M2L4cIwGA36fj2S7naFDh7Jq1SogVj9fVFTMyJEj&#10;CYfD6OL9I+WmomqPx38BqrqqoqKioqKioqKioqKi8r+Vf5M57YVnyIoSCARYvXo1H3zwAVqtluzs&#10;bBYtWoTZbCYUT7t2dnfz4osv8sQTT9Dc3KxkeDgcDvLz88nJycHj8RAOh4lEIuzevZvt27fjcrno&#10;l5NDampqTOgTzo8eJBv/5DaB0WhUKbH+8KOPeO655xTd75577uGyyy7D5/N9xXCZuAIaryo+VV/P&#10;2rVrCYfDCMi6W0wDO2+ORxmj0aiUN/t8PhYsWMDRqkqqq6s5evQov/vd79BqtVx33XWxJOlo9EvT&#10;fnxeLxarlXA4TCAQICmehn1uQvTatWuZPXs2EKuvl4VPgGAwGPs7rgB3dnaycOFCtm3bhtvtxmaz&#10;MXLkSC677DJKSkooKSnBaDTS2NjI3r17+fjjj2lqaqK3t5dly5YRCAT41bPPYrXZiIgiaWlp3Hnn&#10;nSxcuJCMjAxWrlzJd77znT7x5NFoVBEhRVFEq9Uqpej/DKU5sZxbdljKGxucFV3lvzUJG+Tf2vkT&#10;S9QTH5M49nKvAPl9/5Yw/fesv18VOfLe1dtLXV0d+/bto6OjA0mSyM3N5Vvf+hapaWkAdHd3k5qa&#10;CsTEYYPBoIrAKioqKioqKioqKioqKt8IYjiMJEkx/QOUwN3fL1qE0+lEkiSKi4spKytj4MCB2OLa&#10;x/kmURMQRRFRFBU9Rxar5PsTH3tuSzn5cX9PXwiFQkoIbzTBlSdrFNFoVBH1/pmJy6IoKinTsoaR&#10;qMPIRjKr1coNN9xAUlISoWAQg9GIFInw4osv8qc//QlJkhBFkUGDBnHxxRczbdo0ysrKiEQiHDt2&#10;jB07dvDpp5/icrnw+Xy89dZb1NTU8Morr5DicCjjIC+TvAyhUEj5vBs2bGDmzJkIgoAoirESb7lM&#10;O66bRSKRWICNVqvcJooixrgGJWg0dMQreN9Y/Efa2toAmDt3LldccQU6ne7sa55HzpvjEegjcCU+&#10;Pyc7i4aGBrq7u3G73ezYsYOamhrS0tLo168fWp2OqCTh8/kIBAIYTSai0ShOp5NVq1YTCARwOByK&#10;k1IOcNm6dSvPPvsskiRRVFSE2Ww+2+RTDMcGXxAQw2FOnz7N008/ze7du/F6veh0OubPn8+CBQu4&#10;bs4cBg8ZQkZGBo7UVNLT05kyZQozZsygubmZEydOYDabOXjwIFdffTXp6elo4nHqmZmZ7Nixg87O&#10;TqII3HvvvdTU1LB9+3YGDBiAyWRSNhqDwYAgCIRCIYzxg04wGFSEya+CvKMmHhQS07UT74dYynYo&#10;FOrTEFXeAeXl1Ov1yjqMRCJ91mvijisfODQajXIg+e+W9SsjH6x0Ovw+Hxs3buRnP/sZb7/9Nps2&#10;beLAgQPs3r2bNWvW0NjYiFarJT0jg9TUVERRVLb1f2Q7VlFRUVFRUVFRUVFRUVH5Z6DRaNHqdHjc&#10;bvR6Pbt37+aHDz/MJ598wt69e9m9ezeff/4569ato6qqCkmSsFmtJNvt58XxKM/xE390Oh06ne5L&#10;w4C/bB4v6wWJph5BEJTKUfl1ZFOUPh7KIgcPy3qFrEsIgtBHmJR1i69j1gqFQooO4/f70Wg06PV6&#10;Pv30U2xWCykpKTz99NP4fD4KCgq44447KCgsVLSVM2fO8NRTT9HW1kZ+fj4zZ85k4cKFzL3xRgoK&#10;CggGgxiNRkoGDeKi8eO54oorkCSJ9vZ2zpw5Q2dnJ/X19QwfPhy7PUWpjJU/ozwuwWCQxYsX84c/&#10;/IG0tDRKSkoA0Ol0ythv3bqV1atXM3nyZLQ6Xay6N56crdPpiIgifp+P3bt2sXTpUl5//fs/6IUA&#10;ACAASURBVHXa2tsJBoNMnDiRu+++mwkTJii6yFfjH3c8fqPCo7zhFBYVMnToUDo6OqiqqiIYDHLy&#10;5Ek2btyIKIr4vF5cLhder1dZOR999BErV65k9er3KCsrY8iQIX2Ub4vFwqZNm1iyZAlOp5MBAwZQ&#10;UlKiKMZiOKQIei6XizfeeIMPPviAxsZG+vfvz/33388Pf/hD+vXvj8/rRW8wEA6FcPX2Yk9JQavT&#10;keJwcPlll2GxWKisrKSlpYXc3FwmTpwIxETDAbm5HK2q4ujRo7S1dzBnzhxeeOEFVq5ciSiKjBs3&#10;Dr/fD5x1OMo7GZwN5fmqyFcPAoEAwWAQSZKUCPdQKKTs9PJBQavVxoRFJDRaDYIAGo2AVqtBp9Oi&#10;1+sgKgFRolEpdn/8cYIAWq1OORDIzs2/JeidG6zzVYXHgN+PIAjoDQaqjhzhmWeeYcWKFVRXV+P1&#10;egkEAng8HpKTk0lPT+fQoUNUVlZitdkYPXq0YjVW08VVVFRUVFRUVFRUVFRUvkl6nE4MOh1Gg4H/&#10;76WXeHPxYg4fOoTP6yUiitiTk7FaLDQ3NVFXW8upkyfp7ekhPT2djMzMf/ryyEYiWWALxx2ZMc0g&#10;Nu8XiBKJiEgREYEoGo2gaAJ/6wdimoMsriW+j9/vVypA9Xq9YpIC8Pv9SsWmbIrSarVf2/koCILy&#10;Gnq9no6ODp577jleffVVTtbXkZ2dzeuvv47dbmfixInccccd6ONmMaJRli9fzuLFS8jLy+X2229n&#10;/vz5ZGdnK5W7JrMZg9FIb08PVpsNe0oKEyZMQK/XU1tbi8fj4dSpU6SmpjJx0mT8fr9iQJOXTxAE&#10;du3axfPPP8/BgwcZN24cEyZMUKpNhbiR7sD+/fy/p56i6sgR6mprcXZ34/V4aG5qorOjg+pjx9i0&#10;cSMv/e537NyxA5fbjRSVmDNnDg899BBTp04F+JptAC+QUusvE5ZiH0oiLy+Pe++9l/z8fNatW0dr&#10;aysej4cXXngBh8OBRqPBZrPh9/tpbW3FHxebdHojBQUFSpqQVqtVSmbHjBnDlVdeyd69e/n8888Z&#10;P348ycnJABhNJrweD1abjRSHg+XLlyt1+3fccQf33Xcfxrh9VpIkQsEgS5Ysoauri5ycHEaNGkW/&#10;fv3Iys5m7ty5NDY28tFHH/Hpp59y+eWXM3ToUJLtdkLBIOPHj2fTpk0YTX6WLVvGnj17OH36NE89&#10;9RRarZa77roLi8WiWGMNBoNSXv51diZZUDQajX02YJlzX1sURUWMTLJZlM9+7jpU3JKJG6RshY4f&#10;OM59bVnwPR8p3iazGTEcJiKK1NTUsHHjRpqamsjJycFqtXLrrbdSUlJCNBrl+PHjvPTSS9TU1PCn&#10;P/2J9PR0Zs2apSzvPyqiq6ioqKioqKioqKioqKh8XVIcDsRgkC1btrBmzRp27dpFWloaDz74IOPG&#10;jaOpqYkTJ05QXl5OXV0de/fuxel0ktO/P6XDh/3TlyexhZqsJ8hExFiVIYmZHNEoYjjc5/9EHUEW&#10;0ELhs2XD0Xg4i/w4+T3OFb2i0SgWi6XPbZFI5J/Wpk12YPr9ft577z3effddOjs7OXO6gWHDhqHX&#10;63E4HIwZMwaL1aqkUB8/fpxly5aRk5PFrbfeyr333os9JYWoJFF97BhbtmyhqamJwsJCbrvtNqKS&#10;RHd3N2np6dx00004nU6WL19Oe3s7f/zjH3n4hz9SPlNieXV7ezsrV66koaGBa6+9llGjRinjlBjc&#10;PGLECFJTU1m/fj27du1SxsxsNqPVaunp6cHtduP3+9HpdAwcOJCrr76aW26dR2lpKQA9PT2kpKT0&#10;ef/zxXkXHmWrrvy/jNls5qIJE7howgRmz57Ne++9x44dO6ivr+fMmTNKObVGoyEQCJCRkRGr8Re0&#10;pKenA2eVebPZTDAYZOzYscyfP58tW7awb98+2trayMjIiA+kDr1er/SK7OzsRJIkbr75Zu655x4s&#10;Vit+nw+zxUJtbS2LFy9myZIl5ObmIkkSZrOZadOmceeddzJ23Djuuusu9uzZQ01NDevWraN///44&#10;UlMJBAIMHTqUjIwMXO5TDBkyhNbWVkKhEI2Njbz++utYLBZuvvlmbDZbnx3864p0f2uHTLQ8J9qY&#10;Zft0DAmBmBs00RkJYLfbFRejrLLrdDqEeFCOfGBJbFwqhwudr6axOr2eqCRRWFjImDFjiEQieL1e&#10;Hn30UebPn49WqyUYDCo9NBctWkRVVRWLFy9m0qRJyjakCo8qKioqKioqKioqKioq3xRRUaStrY3H&#10;H3+cnp4ecnJymDRpEo//7Gd9HvP666/zxhtvUFtbS05ODrNmzTovyyO3UDvrctQoc3utBiJxbSCx&#10;BFqn1+P3+YhEIop+kPh8jUaD0WRRBK1wOEw0Gv0rg1RiRaasHcgag6w/yPP1v5dL8Y+gtOGLRFix&#10;YgWvvfYaoVAIh8PBVTOvwGAwoNPpsFgsjBs3DikSwWQ24/V4WLduHYcPH+bSSy/l4YcfJjk5ma1b&#10;trBs2TI2bdqE3+8nIyODtrY2du7cyfe+9z0mTZ5MMBAgNS2Nu+66i5qaGj7++GMaGxuRJEkZi8TP&#10;1NjYyJYtW4hEItx7772MHTsWOCvQRqNRiMbGrbe3VxGNu7q6FGOZw+FQhN6SkhKuvPJKbrjxRkpK&#10;StDqdcq6lU1630TmxXkPl0kUH5XQEyGK3mCgo72daDTKmLFjKS0tpaqqik8++YSWlhZOnz5NIBDA&#10;ZDKRmpqKw+FgzZo1isMOUByPiSWzl156KTabjZMnT3LixAmGDx+uqOqRSASL1crOHTuw2WwEg0G+&#10;/e1vxzbkaBSzxcL28nJeeeUVNm/ezKhRo9i3bx/5+fkcPnyE7u5uWltbmTt3LjfddBOPPPII3//+&#10;99m0aRNz587FkZpKst1Obm4uOTk57K84iMPh4MEHH8RkMvH555/jdDp57rnnyMjI4LLLLsMaD8zR&#10;6/WxknBR/Mo9HuXn/a0dUrYp+/1+2tvbqa+vp7a2ltbWVpzdnYRCIXp6egiFQkpQDIDH48FoNJKU&#10;lERKSgojR46kX79+OBwORo8Zh8lkwmQy9ekdKb/f+QqTkSQJo8nEiBEjGDBgAIcPHyYUCuF0OmNX&#10;ZOLjoNPrmTlzJuvXr6eto52dO3dy9OhRJk2apIy5ioqKioqKioqKioqKisp5JxrTJTweD263m97e&#10;XoqLi7nvvvvwezzo9Xp0BgOBQICOjg6CwSBFRUWUlJRgPU8hIIlGpcQ5fcykEw+bCYdxOp2cPn2a&#10;2tpaTpw4QVVVlZILIZdnA2dzH8IR8vLysNvtOBwOcnJyyMvLIzMzk/z8fAwGQ58gXplEoVEURUWE&#10;/Lp6gtz678MPP2T58uW0tbXh8Xi4/fbb+elPf8onn3yCKIr079+fwYMHI4oiBq2WxsZGPv30U6UE&#10;OzUtjfdWr2bp0qWcPHmS3t5ekpKSCAaD6PV69u/fT2trK08++STDhg3DaDKRlZ3N7bffzv79+/H5&#10;fGzbto1LLrkEiJV9R+PBMM3NzTidToxGI2PGjMFsNuP1erFarbExiUhEJQmbzUZmZiZdXV1cddVV&#10;9Pb20tTUpIi2DoeDUaNGMW/ePBwOB8nxQJtQOKalyOMua1Hnm/MmPCaq1oniY6xnQCzMRO5P0N3V&#10;RWpaGmPHjWPUqFGx8uNzlPDGhgbKy8sJi5KSsATQ29uLyWRCr9cTCoWw2WwYDAa8Xi9NTU1Eo9H4&#10;oJ61/q5cuZJIJMLs2bMZP368kp7t9XhYu3Yt5eXl6HQ6LrnkEh555BH27t3LwYMHqa+vZ/Xq9/F6&#10;veTn55OdnY0gCDQ0NHDo0CFyc3MxGI2kpKQwePBgdu3ey4oVK3jrrbew2Wx0dnayZ88enE4nb7zx&#10;BikpKUybNu2/bdT6PyWxN0JbWxuNjY10dHRw5MgRtm3bRkNDAy6Xi2g0Gjuw6XQISAhS5K+uOAiC&#10;gMViUfo4BoNB3l+1EqPRiM5oIhgSKSgoYPTo0YwYMYKioiJyc3MZOnToX4mOX/cKhYzeYMDjduP1&#10;erHb7QSDQTweD9FoFLfbTcDvVz4XwJAhQygrK2Pb9nI6OzuprKxk2rRpisiruh5VVFRUVFRUVFRU&#10;VFRUvimWv/sXAj4/VrOFMaNGM3nqtNgdkgQImK02ohGJhpOxnoAmg5GklJTzsiyhUKhPNWQkEqG+&#10;vh63282ajz+k+XQj1dXVNDQ04PF40Gq1mEwmpbWaXPWYqPlIggad3sjRo0cVR6RGo8FkMilOv6ys&#10;LGbPnk1BQQF5eXn069cPu92O1WpVgnh1Op0SBCPf9lWJRCIcPHiQZ599lpqaGkpLSykqKuKpp54i&#10;MzOdyspKBEFg+PDhGE0mpEiEUDDI0aNHqa2txWKxMH36dD779FPefPNN9u/fTyQSYfjw4UyfPp2B&#10;AwfS2dnJ448/jiRJrFu3jpEjRxKVJMLhMFOmTGHKlCls2LCBTz75hMmTJ/cpRRcEga6uLkWHkcfX&#10;bDb3KYfWaDSEgyECPj9aQcOCh3/IgIEDv/wzx6tAiURw9vaSnGL/KxfqN8F5Ex7P3SASrbN6Q19V&#10;OzUtQ/lbqzOg1aG4HWVRKCk5hclTprHm4w9ZsfxdFixYgNVmQxdX4KOSiNGg42hVJV6PC41Gw+RJ&#10;E/D7PFisVkKBMGazjR3l29m3t4LcAfncd+8DCGiJhGP2VKs1mWd++SxP/79fKklOUlTk+htuwO/z&#10;cfLkSe68804OHz7M7bffzk9+8hPsdjs9PT28//77TJs2jYzMTERRZPbs2SxbtoyDB/bj6nUyqKSI&#10;d95+i40bN/LQQw9x6GAF994zn4ULF3LLvHmEgn4MRiOhYKwGX28wKP0EAKSEMmpBoyEqSUoqU2dn&#10;JwcOHOAPr75GT7cTp9NJMBhUxlw+EMjW52AwiEYQsFqtSjL4wMICvIGYYNfU1ITX60Wr1eL3+/GH&#10;YsExJpOJm2+Yy6hRo+ju7qa2tpampiacTiebNn7KX959hwEDBtDa2kpmZiZJSUlcffXV3HjjjZQO&#10;k3tRRJXEpVAo2MdxKO9siUJgYr+JxMcYTXo6OtuYd+vN7N27l9TUVMrKxvCd734bk8VIVJIQBA2R&#10;SAhBEwVBIuj1YNJp6ensQBCi6LQaiEbwed0kJScTEUXFLZnoPI1dBfjrnpkqMaLEZH3N3/nN37jt&#10;/BTiq6ioqKioqKioqKjIRKPEvrQLf/07ngESf+A5j1H5n5Og48h9EEPBIAajkagoIuh0CEIUa4oN&#10;r9+DPdVBSAwSCHoJBoPY7SkgSCBGuHL2TNo721j9wfu8+afF7Dmwl0WLFjE03qMvcf4aSAgqkSQJ&#10;rU6HFM+UkI1WYlxokoN0tVotGq0WAYkDFfvYsGEDGzdupK6urk97No1GQ3p6OiNGjSYjI4MRI0bQ&#10;v39/tm3bRnl5OT09PQRCsWpUm82Gz+cjxZZESrKdjIwMfD4fHR0d9PT0IEUiEIoZ0eqrq/nDyZMY&#10;DAYlrFaj0WAwGRGjEjazhYLiIh544AEGFRVjT3WQ5kgFjRCTFYgiRAHtWb1Abq3n6u0l2W4nKkn4&#10;/X4sVivvv7eKX//613R1tpPqsPPYoz/hxptuQopEcPX2sn37djQaDTfccIMyjp2dnaxfvx6n00l2&#10;dja7d+/mlVdeoaWlhdLSUpa9/Tbp6ek4ZEdhKMT3f/ADBEFQtJZwOIw2HrDzvfnzOXT4MFu3fM6h&#10;g9cx/qKLYu8ViSVcDx5UjF6niWk8FfuYMHEi4VBcPEQiSgQ0ev68YjkBMczs667FlvK30861prM6&#10;hiMttc9932TY7nkvtf6fIgtN59aZWywWhg0bxorl71JdXc2+ffsYNWoU9gTV/3RjIx9++CFWq5Vp&#10;06ZhNpvPip16PUSjtLe343Q6GTJkCKmpqUp0eWJqd6JoKi+H2WJh4MCBXHPNNSxZsgSXy0V5eTkW&#10;i4Wenh4lTRliJc/Z2dmK4h+JRBA0GnQaDSUlJVxzzTWsXLkSSZL45JNPuPLKK3GkpuJ2uUhKTo6f&#10;GVBEx96eHqVxqaDR0N3VRXV1NRUVFVRUVFBTU0N7ezt+lwcife3NCAICoBM0RIiSnJSMPlWP0+nE&#10;2dlFSkoK/fNyKS0tZcSoMiZOnMjJkydpamqiqqqKnTt3UldXR3JyMm63m1WrVjFhwgTuvPNOHKmp&#10;uOKW3q6uLr744gs+//xzRFGks7MTg8HAokWL+OMf/8isWbP4zne+w9ixYzFbYkE2hriFXL6SoYi9&#10;CQlWiTuD3+/H5/Oxb+9eDhw4QEVFBeXl5UiSxOWXX86dd97JkKFDCQYCSt+JcDhMb28vR48epdfZ&#10;Q3Z2Nlqtlr1f7CI7O5vcgQNjYw7KejoX1Q35jyH9N7/Pve38d5JQUVFRUVFRUVFRUVHEsC/7LdBH&#10;LOObMUD929PjdCrlsbLZRgyF6WhpobW1GYCgGKa5uZket4sTJ04wYuRIPG53rP+e3c7ESZOor6+n&#10;8mgVx48f5+jRozzxxBNMnTqViy66iCFDhihVpHIAqxxCQrznYqKuokuYW+sNBrq7ujh48CDr1q1j&#10;+/bt1NTUYLPZsNlsWOL6x6hRo5g0aRL9+vUjPT2dzKwsent6+Mtf/sLHH39MMBiku7ubjIwMRo8e&#10;zcCBAxk6dCijRoykpKiYbZu3sHv3bvbu3UtnWzvBYMx8FAqFsFqtaAQNnl5XTCDV6xGMWlw9vWh0&#10;WoK+WIu4E9U15Obmkp2dzWWXXcbAgQNj4SoZGSBA0OvDaLHQ1dVJWno6Xo9H6V8oaDRYrFZ6e3oU&#10;UdVisXDXXXcxceJEADTxfAiPx6OEHMPZqk1Z2zAYDFRVVeF2u8nJyeHqq68mOzu7TxiO/DjZAXpu&#10;mXhKSgrp6enUnjhBc3MzoWBQEXeJl0iPHj2aw4cPs2LFClJTUykZNAiImdG0Oh3bt+9g/4EKunuc&#10;DCkdSnKKHSkqfSO9Gr8qF5zwGA6HMRqNitgjO+CMRiOTJk1CFEU+++wzsrOzsVqtFBcX43a7qa+v&#10;5/e//z2VlZXY7XYuu+wyhg4dCoIQE+7sMXU3GAwqwTU2m41oNKqs5PgbKs1UBUEgLIrKFQKL1cr1&#10;11/Phg0bOHnyJEeOHFFeIxgMxoJb4qJZeno6oigSiURwu90xBVwQyM3NZe7cuZSXl+P3+9m8eTPv&#10;vPMOd9xxR0ykjF+1cHZ3A5CUlIQ9JYXqY8doamri/fff5/Tp05w+fRqXy6UIngaDgbyc/mSlZ5CX&#10;l0d2djZ2ux2LJdbQVa/X09zczMaNG/F4PIp1V5IknE4na9euZe2G9fznf/4n06ZN44orriAQCNDW&#10;1kZlZSWvvvoqLS0tCILAk08+SWNjIzfffDMDCwoQBIHCwkKmTpvG/fffz+nTp3n00UfZv38/mZmZ&#10;aDQa5WB2+eWXc8sttyg7uQDodTo0CeJeVJKIEuvleCough49epSDBw9y8uRJzpw5o5R9FxQUMHny&#10;ZG6++WZmzJhBNN7HUnYrmsxmFi1aRFtbG1lZWfT29vLmm2+ydOlS8vLymD59OtdeP4fSYcMU0VPu&#10;/SA7RM9XQM6/ExfuIU5FRUVFRUVFRUXl/zh/bzqjTnXOCylxB1zA68VktXL82DE2rFvPZ5s20tPT&#10;TVePk5SUFCwWC+Xl5axbt47s7GxFSPR6PFhtNr59223k5eXx0ksvsW/fPnbv3s3BgwdJSUnB4XCQ&#10;n5/PuHHjKCsrixlrcnMxxvv3aeMmKMXpqNeDIOBxuzl27BirVq1i7dq1tLe3YzAYcDgcWK1WCgoK&#10;+MUvfsGwYcMwmc19KjGrjx3jrbfeYs2aNQSDQfLz85k5cyZz585lxIgRWCwWMrOycHU7+fPb7/D6&#10;K6/S1dWFxWIhLS0NiFUXpqWlKe7JnJwcUlJSYq3iOjtwu91098T6SZ46dYqmpibcbjenTp1i3bp1&#10;ZGRkkJ+fT1lZGdOnT1d0orT0dMW0BdDa0kJ2Tg7dXV189NFHbNmyBUEQyMzMZM6cOQzIzVXMX6FQ&#10;CE+8x6bsXpRNZLJYKkkShw4dwu/3M3LkSK655hqSkpKUdZ4o9Caa2xIFweTkZNLT06mvq8Pn8ym6&#10;hdxPcsCAAdx6662cPHmSjz76CJ1Ox1VXXcXQoUMJBAL09PSwevVq9uzZQyQSoaysDI1Go7hFL1Qu&#10;OOExscZcFgXlfo6DBw+moKCAiooK3n33XTZt2qTcp9PpcDqddHd3s3DhQmbMmKEIcna7nUh8Rcil&#10;xxqNpo+ynEii2KTT6ZSyZo1GQ2FhIUOGDKGpqUnZMOVEIoPBgKDRIMXLdAVBIBAI4PV6EUURrVaL&#10;wWikrKyM0aNHs3HjRrxeL0uWLGHr1q1cd911fOe736WjvV054FTs309tbS0vvPACra2tJCUl0dER&#10;2xltNhs5OTnk5OTQv39/pk6YhN2WFLtyEE+cli3SGo2GSZMm8eMf/xiv10tdXR379+9n586dHDl2&#10;lFONDehNRh5++GHGjh3LnXfeycyZMxlYUEBubi6TJ09m+/btLF68mLa2Nn7729+yY8cO/uM//oMJ&#10;EybEkrDCYaxWK6XDhrFq1SoqKir46KOP2LhxI4Ig0N3dzerVq6msrGT8+PE8/fTT1NYcp9PZTSQU&#10;pu7USQJeH26fl+bTZ+jo7uLAgQP43B7EqIRO0BDVCIowbbfbefDBB/nWt75Fbl6eYmG3xK8s9Tid&#10;tLa2snz5cgKBAFIwtnxyGXVlZSXHjh3jcNUR3n777ZjNPOEAEYlEElLHz+NGr6KioqKioqKioqKi&#10;ovJvQ8Dvj4Wwxt1wTz/9NOVbt9HrdmE06kGric1RJYmenh6WLl3KvHnzEMNhAoEAtrig5Xa5mDx5&#10;MoMGDWLz5s38+te/prGxEZ/Ph9vtprGxkc8++4xwOEx6ejrFxcWkp6eTkpJCv379yMnJwWKxYLVa&#10;ycrKIjc3l8WLF7N06VIaGxvJzMzEbreTmZnJxRdfzA033MC4ceNilYDRqCKAAnz26ae8/PLLHD9+&#10;HI1Gw8SJE/n2t7/NpZdeSlpamhIGs37dOp76+S9obW5BJ2iwWCwkJSUxePBgpk+fzsSJE2MCqdHI&#10;qVOnaG1tVcxhA/Lz8Adj4xIOh/H5fOzevZuamhqam5tJSUlBq9Vy+vRpjh49yjvvvENBQQHf//73&#10;mTxtKilx0dHv85Gdk8PWLVt4/PHHaWhoQJIksrOzueiiixj4JT0RQ6EQFosFi9WqGMoEQYjpSfFA&#10;IFngy83NpaioSHluJBJRNB/Z0JQYGizrXHq9HqPRiMfjifWujBuwNPH3M5lMTJkyhVtuuYVnnnmG&#10;F198kXfffZfi4mKCwSBOp5OeXjcdHR1MmjSJ0njZfTgc/sohxd8EF9ySJSYYye4z+X+9Xs/8+fMB&#10;OHXqFG1tbYrwJ28AY8eO5Tvf+Y4i3MlilCiGlfr6UDwVWRCEL1eU5NuiUaX0Vq/Xx3ojajQMGjSI&#10;9evXE4lEcDqdSJJEWlqaYqFO3NA0Gk0s6ESvJxxv2pqUnMzUqVPZs2cPwWCQ2tpaTp48icfjIT8/&#10;n4suuog1H3/MunXrqKyspLOzk7a2NlJSUmhoaCAnJ4dRo0aRnZ2NyWRCFEX8fj/Lli0DYv0xXS6X&#10;klBkMpnQ6XSYzWZGjBjBhAkTuPjii5n/4APcdvt3aWxs5OO1a9i5exc7duzg8OHDPPvssxw5coR5&#10;8+ZRXFxMWno6182Zw5AhQ7j77ruprq7mxIkT/PznP+eZZ55h4qRJADi7u3GkpmIymxk7diyjR4/m&#10;pptuYvXq1UpieXV1NdXV1bScaaLh5Ck6u7vQINDd40Sn0WIwGfF7fWh0McHUoNNjMeixmMwYTEay&#10;+uUwcuRIrrrqKqZdfLGyrgxGIxFRpKOjg2g0ytq1a1m+fDl+v5/k5GRMKXqmT59OMBzC5XKxe/du&#10;ent72bt3L11dXWRkZva5MiGvw8SEbxUVFRUVFRUVFRUVFRWVv4fJbCYiivR0dxMKhThy5Ai9vb3k&#10;DcynpKSIrH45BINBzpw5w759+2hoaOCBBx7g2muvZdasWZjNZvx+v9IWLDU1lVvmzSM3N5edO3ey&#10;detWKisr8Xg8mEwmHA4HnZ2dSvs3v9+P2WzGarUqIbxFRUWYzWY2bNgAxKo0BUHg29/+Ntdccw1j&#10;x44lEAjgdDpJTUtTUpoBtm7Zwu9//3u2bt1KMBiktLSU559/noEDB6LRagkFgzQ3N7NkyRLefPNN&#10;HMl2AAaXDuWqq65i1qxZFBUV4fP5aG9v54OPP6KyspLy8nK0Wi2iKOJ0OnG5XKRlpGM0GjGbzRgM&#10;BlJSUsjKyqKwsBBJkqioqKChoQGr1YrRaKS6uppnnnkGS5KNOXPmMHToUKZPn075tm0sXLiQmpoa&#10;8vLy6OzsRJIkZsyYobgvk5KTcceDd89twafT6bBYLKSmpuL3+4Gzydjp6ekkJSX9VTl1osCYiHxf&#10;JN5302azxfSpuDYVCoVI0uvRGwxkZWezYMECVq9ezcmTJ9FoNLS1tdHb2xtLERclJk2axG233aY4&#10;LqV45eeF2ibughMeZZVWLncGlA1Rr9czb948SktL2bx5M1VVVYqrUaPRMHXqVMrKymIKeGMjOTk5&#10;sYGPRhW7sdyvwOfzKYJUotCYKERGo1GkuKNSq9NhtlgI+P2kpKQoYpTH48Fms1FSUqI0cxU0GkKB&#10;gFLya47bkhUxVRCYPn06b7zxBh0dHZSUlODxeDhx4gRPPPEEzz33HG+//TabN2/G4XDg8XiYPn06&#10;VqtVCXzp7Oxk//799Pb2Ko1Y9Wgwm81otVolzj4QCNDd3U0gECAzM5Oqqiree+897HY7w4YN49pr&#10;r+WKmVfyyKOPcntHO/fddx+HDh2iubmZZcuWsWbNGl599VUKCgrQ6XQUFRXx6KOP8thjj9HR0UFn&#10;ZycLFy7krrvu4vrrr1euMAQDgdiYR6OMHTuWsrIybrjhBlatWsXnn39OW3MLe3fvy+nfuwAAIABJ&#10;REFUURKubDYbSVZbLJ06IpGRkYHNZqOgoIDMzEzy8vIoLCwkOzubcZMmIoqxUmsxHCYcDtPe3k5b&#10;WxtdXV2sWbNGORjJB8vc3FyeffqXTJgyhWgkdlBbv349b731Ftt2bKe+vp6MzEzlQPBNNlpVUVFR&#10;UVFRUVFRUVFR+fdBLk9Oy8xkZ3k51dXVjBw+gkd/+hizZ19NVBOrsvzss8949tlnOXPmDNu2bePo&#10;0aO88sorXHrppVx66aXk5uYycOBAMjIz8bjdTJo0iQkTJvDggw/i8/lobGxk+/bt7Nq1C61Wq8yJ&#10;PR4PPp8PURTp6elBq9Vy/Phx7HY7ZrMZo9HInDlz+N73vsegwYPxuN0EAgHMFgtmi0UJaQF45+23&#10;efnll6mpqcFutzN8+HDmz59PYVER3V1dpKal8dFHH/HYY4/h8XhwOBx09Ti5dMo0nn/+ebIHDKCj&#10;pYWVK1eyfv16KioqcLlcBINBpXWdnFydmpqKy+VSqjZlDUVO3fb5fBQVFXH99ddjsVjo6OigoaEh&#10;FpAb8PP0008ze/ZsMjIyWLhwIXV1dTgcDtxutyLMTZs2DeKin95gwGQy4Xa7lXLqxM+enJxMbm4u&#10;BoOhj6hnMBjQ6nRKGbYQb9kn51XAWZdjopjp9XrxeDwYjUZSUlKUtn6yXuVxu+nt7UWv1/P666+z&#10;fft2duzYQXNzMxkZGQwYMICyUWMYPXo0EyZMUDSfc5fvQuOCEx4TS6ETb9NqtUQiEZLtdqZOm8b4&#10;8eMVAU52Px49epR9+/YpG1T//v0ZP348l19+OR6Ph5x+/cjOyaT/gByaW87Q1t5CekaqkgQVjUoQ&#10;RXE5RokoTkptXJQMh2MNYOUVGw6HKSgoYMKECSQlJSk9Gtvb2xFFEbPZrDQbTXTQ5eXnYzab0el0&#10;TJgwgS+++IK6ujpMJhNffPEFRUVFVFRUIEkSV1xxBTfddJNyZaOzs5Pu7m4lfMVgMJCUlMSArBwy&#10;MjLIyMhQ1H99PGDF4/Gwf//+PnbuPXv20NraysbPN/HjH/+Y/MICnnrqKdatW8eqVas4fvw40WiU&#10;22+/nV/+8pfcdPPNRCWJ2bNnk5OTw89//nOOHTvG5s2bMZvNDBgwgIkTJxKMp0b5vF4lNEav1zNu&#10;/HhGjBhBWVkZK979C5s/3YjZbI4te04/MjIyaGxsRBAEhgwZQk5ODldccQWZmZkkJydjsVjQGQ1U&#10;HjyIRq+js7OTzz//HK/XS3NzMydPnuT06dMIgqC4Wm02GxMnTuSRRx6hrHQ4RCIIOh2pGRlcd911&#10;Sr/QpqYmpHhptewUTXQ+XsD78L8ctQpdRUVFRUVFRUVF5ULm7yXGqN/mzwcGgwGiUYJ+P3V1deTn&#10;51NaWsrMmTMxGo0I+pgGMXv2bPr378/zzz/PF198ofTxW7FiBevWraNfv34kJSWRlZVFaWkpw4YM&#10;JTMzE71ej1arxZFs58brb2DunOtpaGhg/fr11NTUIEhRpdza5/Oxe99e0tLS8Pl8FBcX88ADDzBj&#10;xgxMJhPBhNJuMZ6lIJdXv7d6NStXruTEiRMYjUZGjRrF3XffzZVXXgnEnH1v/OEP/OUvf1GqRKPR&#10;KA899BCzrphJ9oAB7N6xg7fffpvt27fT3t6uBMsYDAb69+9Pv379lJJvk8mEs7dHMVCdPn2a6upq&#10;RFHEaDSSnJxMXV0d1dXVDBkyhOuvv567776bRYsWsWf/PoqLi5k6dSq7d++mvr6ecDhMRkYGM2bM&#10;4O2336akpISs7GwioojP5yNZp1PEx+TkZAKBAB0dHfQ3GNDFHYiTJ09m7dq1tLW1KX0ZPR6PonfI&#10;BjYp3uqORE0rfrtcUt3V2UlrSwter1dxXQI0nDpFRUUFJ06c4OjRo3R2dlJYWIjRaGT69OmMHj0a&#10;u91OcnIyVluyEoDj9XqVKtsLmQtOeIS+vfUSU64lSYJ43wBRFKmurmbFihVs2bIFt9utqOSSJClK&#10;8/vvv09SUhILFizgkksuwWazkZaWxqFDh+jq6jqrCp9jrY3ddNYpKV+x8Hq9HDt2LCZGxlV4ubEp&#10;goAoikSjUVpaWtBoNFitViXNShCE2AYXV74nTpzIsWPHsNls3HPPPbz44ou4XC42btzIggULGDZs&#10;GCNGjGDQoEGMHz+eaDSqODX1ej1ms5lAIIDP58Nms/H4k09g1BuUUJju7m6l1l8QBG688UY6Ozs5&#10;evQox48fp6enh1OnTtF45jRbt5fzox/9iIcefpjBgwczatQoli5dytatWxFFkZ/97Gd88cUXPPnk&#10;k6SlpzNixAgef/xxXnjhBTQaDRs3bsTlcvGb3/yGUaNGEY73R5AdpFIkQkQUMZpM3HLLLVx3zbe4&#10;/OJL6erqwuv10t3djdVqpaWlBVEUOXXqFAaDgQ8++IBoNKq4OsWohMlixuP3KUKuz+cjGo0qJeXh&#10;cJjk5GSSkpIoLi5m2bJlsYAik4Wg14vRZkUKh7HZbLjitmqv16scDGQ3a2Kvxwt8P1ZRUVFRUVFR&#10;UVFRUVG5QJDLj40WC3a7Hb/fj9PpxJacDEJU0RcEQWD48OG88sorzJ8/n5qaGoLBIFqtlkAgQE1N&#10;jWI22rRpE0adHr1er5TtykSjUaU8G1DmyBqNhvb2dsxmMw0NDRQUFLB06dJYm7F4+znF9BXXRKw2&#10;G26Xi/r6el566SUaGhoIh8NMmzaNRx99VGmz5vN6WbRoEa+++irh+Pz6kksuYcGCBUybNg2dTs9L&#10;zz3P0qVLqampITU1lcx4lWFJSQklJSUUFBQovRNl3aKkpIS8vDxSUlKor69n4cKF9PT0IEkSHo9H&#10;MRh1dHTwwgsvYLfb+eyzz/AG/Bw+fBifzxfLcNDEKkLvu+8+ampqsFqtSl9GrU6HPSUFMRxGkCSl&#10;D6XX66W3t5eMjIyYAU6nY/LkyRQWFtLW1kY4nmvR09NDR0cH+Qm9IpWxTAguhrimFdcauru7aW9v&#10;p7S0lP79+9N05gxr1qzhvffeo6KiQtlWtFotBw4ciLWeMxjIyMhg8uTJ3HrrrZQOGwGgLIuMXI17&#10;IXJBCo9yMEogEMBqtRKOl9MajUbEiEhdXR1r167lD3/4Ax0dHRQUFCh2VI1GQ05ODk6nE7fbrSQ/&#10;P/nkk9x0003cf//9mEwmAoEABw4c4JJLLlF2WtnlJrsWZVHS43YrVwD279+PzxcTvfx+P/369WPB&#10;ggVKahXEYurlfgtjxowhHA5jMBqVMvJQKITBaKSwsBCtVktDQwP33HMPa9as4cCBA1RXVxMIBJg3&#10;bx41NTXccccddHR0YDKZ8Hq9SlK0KIqKLbi1tZWHHnoIURTp7OwkM97jsqenR+kfoNfrCQQCZGRk&#10;kJxiR9BqcLvdSuPWV155hdtuuw273c7Mq66isLCQ559/npUrV2K32/n0008xGAw8++tfYzAYmDhx&#10;Ij/4wQ/41a9+hcfj4fDhw/zqV79i0aJF5PTrp4yj2+WK9R6I25kBLBYLP/vZz1iyZAmHDh2io6OD&#10;rq4uxUotf1a514K8Xcg27MTgIbnPgizGDhkyhEmTJjFu3DiGDBmCIV4CjwRGq5XWpiay+/enfMsW&#10;2tvblTQueXll8VKv1yu9Mf4VBAIB5UCTiHxQhtjBRj7AnZti5fV6sVqtSg9Ug8GgjKf8+eReEEaj&#10;UXEKB4NBJfVcDiiSnavSuScn/joQKnF9yeKtfLss7ifazWUkSVLuT0yWl4lEIsqFiAvZRq6ioqKi&#10;oqKioqLyr0D+vp2YrJuYm/Blj02s8jr3e7wcsCr/n/jastnn3B53MvJcBGLzGkEQlNZkcnsreZ4j&#10;h5IAyhwlcY7xZfMHeV4QCASUueCFhsFoxOtykZ+fj9FopLOzkyOHDzO8bAQmk0mZG+t0Oux2O0uW&#10;LGHnzp1UVlayY8cOTpw4oZir5PASKRgmkDBfkudwer2ezvYOZV1bTGa6OjppaWomyZ6Mx+flyiuv&#10;VPIwIqJIOBzGZDajNxhw9faSnJyM3mBQ+g7+9Kc/pa6uDoPBQElJCY8//jjjL7pIKVH+3e9+x9Kl&#10;SwkGgyQlJTFjxgweeeQRCgsLEQSBjtZW/vjmYlwuF8kpdiJRCYkojrRUGs+cpurYUSWIV67WlEXX&#10;SCSC2WxGr9fT1dWFyWRCEASsVis2m43e3l7FhKXT6fjJT37CfQ8+wJzrr+fdP/+ZhoYGIpEIxcXF&#10;TJkyhR07dhAOhyksLEQMh9Hp9UiRCLr4duP1eiktLaWxsZH6+nqKiorQ6nTKZ/3+97/P8ePHCYVC&#10;eL1ezpw5w7Fjx8jMzFTKroWEObJGq1UCjuX3CAWDVFZW0tPTQ0ZGBsFgkLfeeouXXnqJrKwsZRvJ&#10;zMwkNTWVrq4ufD6fUp7d0dHBrl27mHHFTL773e9SUlKivJ88p79QuSCFx8Q0IIgdqOSmmVXHqnj0&#10;0Uepra1Fo9GQnJxMbW0to0ePZtSoUdhsNoqLi8nKyqKnp4cNGzawfv16DAYDa9euxev1UlZWxtat&#10;W9m4cSO333476RkZaHU6IqJIJBKJiY9x8UWr1SqiYygYpLy8nG3btpGXl0dTUxNPPfUU+fn5ysZr&#10;jB9AamtrsVqtDB8+vE9ADpw9WFosFsWh6XA4GDx4MDU1NWg0GioqKsjIyOC5555TlO6rr76aq666&#10;iiFDhpCenk53dzcnTpxg7969bNmyhdOnGtDpdJhMJkVIlUuUfT4foVCISCRCR0cHoigSCoXQ6/Wx&#10;sRVj4u4jjzzC7373O2w2G/n5+TzxxBPY7XZef/119Ho927dvR4pE8Pl8WCwWpk+fTkdHB4sWLaKr&#10;q4sTJ07w6KOPsnjx4tgJIhJRGuKG4v0PEASIwuzrr6esrIzXXnuN999/v49C7/P5yMjIoKenB5PJ&#10;hMViiSVAWcygEQhLsfWUk5PDgAEDGDRoEHl5eZSUlJCcnKzYtOUrC+FQCG+PC4vFQjQaZWd5OW++&#10;+Satra04HA4KCgqUXqKJ6+hfhSy+yn/LJ325t4UsiJ57gnU6ndjtdsVtCyjbWCgUUvpPGI1G5YuD&#10;LD7Kzln5MTJyewB5f0hEFgPlq1Pnjlui0PhlY+r1epUT5Zd9IUoUPmWBOfFLiIqKioqKioqKisr/&#10;dfx+P0ajUREI5X7/RqNR+Y6dWBWYKCbK90Wj0T6PlY0L5yKKotLy68tSdOX7AUUUk+c1ssAof/eX&#10;/9fpdMq8Rp6ziKL4V/MP2Qkmz1dkAVN+/QuKuChotVrp378/PT09BP0BfvOb3/Dwwz8gq19sHiuL&#10;VRFRxGKxMPOqq7jsssu46667aG9vp6GhgePHj3PixAlaW1txdTkJh8Ox50QiBINBpc2YHDCTnp5O&#10;c3Mz4XCYtLQ0guEQ37//AWZf+y1GjR6tJFVrdTqC8TCaZLsdv8+HOd4m7qmnnqK7uxuNRoPD4eC/&#10;/uu/KCsrIxJfLwCrVq1CkiSsVitTp07lN7/5jWJY6ejo4Kmf/4Ljx4/Tv39/srKyCAaD9PT00NTU&#10;pMztUlJSCIfDfbZHrVarzFFdLhdjxozhsssuU7IjBEGgtbWVM2fOsGHDBrZt28aePXsIRWLGrFOn&#10;TtHS0oJOp2P69OkUFxfT2dmJRqNR5spAHzNNcnIygwcPZteuXWzYsIE5118PgN5gICpJjB07lgUL&#10;FvDEE09gs9moqKjg2LFjzJgxQ2ndJ8XnxomivdFkorOjg+TkZLxeL5s3b8bn81FSUsLzzz/P3r17&#10;Fb1jwIAB3HnnnRQVFVFVVcXJkydpbm6mra2Njo4O2tvbqaqqwu2JJX3/9Kc/5dJLL8XpdOJwOC5o&#10;c84FJzwmigw6nU4RIQHcbjezZs1Cp9PR2NhIcXExF198MV6vl87OTv785z8rNtQf/vCHzJkzhxEj&#10;RnDRRRfx1lt/ivdMFLn22mvR6TRUVVXy0UcfMHv2bLKystDqNGh18Ss4Sh2+RnE8GoxGrrjiCnbu&#10;3Mm+ffu45ppruPzyy5WdU95RT506xeHDh9FoNEyZMkU5iPZx7sWFpWg0SjAYJDU1lXHjxrFx40Za&#10;W1upqqqioaGBLVu2oNfr+e1vf8vMmTNJz8hQxio1LY3ikhKunjWLIUOG8PDDD8ccnwP6M23aNMaM&#10;GYPBYMBgMOD3+/F6vdTX13P69GnOnDlDe3s7Xq8Xp6sXq9WKy+Vi3759/Md//Ac///nPGZCby4AB&#10;A1iwYAGCIPDOO+/Q1NTEihUrmHfrrcpyXHfddfT09PDGG2/Q2NiIy+VSXIZdnZ2kpacDMetvakIf&#10;A6ISA4oK+c+Fv2Bw6VBefvllqqurSU9PR28y4g34MdusFBcXK6XTAwcOxO5IIT0rk+LiYkaOHHlW&#10;1DpH2JIiEcRwmEAgQDAY5Ivt2/nwww9pPHMap9NJY2MjkUiEbJuV3Lw8AILBIBaLpc9J+V9BKBRS&#10;TqDyyTjxxG42m/t8oQjHP6fD4VBOwIIg4PP50Gq1imszEAgoJwP5JC1/oZDFffn95T6miQ5L2R0r&#10;76exfVUAohCVFKEwUXCUn3/ulVf5JAWxk6Z8wpEfJ39RkU9A8uf939DDQkVFRUVFRUVFReWbQv6u&#10;n+galIkJILG/5e/nsf/PhmBIkjznludAADHxRH6eXHWUWMUnv578/T7xe7rBYCAUChEKhfrMRRIr&#10;m2RhMbFqymAw/FXJaDAYVMpm5fJiOcj1QnV5Ke3jBIH0rCyysrKQxAhbt27l4MEK7Kkx49HUqVOZ&#10;OnUqxXH3mhSJoDcYSEtPJy09naGlpVx19dXK6+7buYvm5mba29tpb2+npaVFmddXV1cjSRLd3d2k&#10;/P/svXd0lHXe9/+aa3pJZtI7CYFQEiAQxNCkiDTFVQSkiCKLCrKr67rqoiiu7q6uuuzPBQVdLKio&#10;KAhSFsHQew8QkhBCAiQhPZOZTDK9PH/MXBeJ7r338zvnfm597mfe53A0bcpV5/P+vovJREtLC1FR&#10;Ucyb/zBz585FbwwKgjpvM9FFCKDV6aTn37x5My6Xi9jYWBYsWMDEiROlvEK5QsEna9fS2NiI3W7n&#10;qaeeYuHChUQajUH7tiDw6quvsrPgexJTknH7vFy5WolCoSAxMZGk1BT69u2LyWSiX79+kjBGESpr&#10;OXPylFSo4vf7eeyxxxgxYgQJycng94MgEBMTQ86AAWRnZzN48GCee+45Dh8+jF6vp7GxURJYiY8v&#10;zp8mk0k61n7osBs4cCCfffYZZ86coaa6mtS0NEn9qdZo+MUvfsFHH33E7t17mThxfKiAVylFqPrc&#10;QTeiXK1Gqw3N7gEwRUSiUKnZuvlbzp8tRKNU0dLSwtGjR2lsbCQzM5M5c+YwdepUMrp359VXXmHb&#10;tm1UVlZiMBhISUmhe/fupKenU19fz8XiUurr63n55Zc5ePAg0dHRABIB+XPEz454BLowtYFAQCpn&#10;OXDgACaTiaamJoYOHcqMGTPYvn07ZrOZ+vp6INha7Qw1ShtNJowmE0lJSbS3t3H16lUUCgW7du1C&#10;Lpfjdrv59ttvuffee0EmI+D309LSQmxsrJTJ4PcjEUBtVisjRozgjTfeYMOGDdx3331dchUEQcDj&#10;drN7925qamro6Oigb9++0vsRCRW5QiGx4RJJJAjk5OSgCgWblpeXY7VaMRqNeL1eZs+eLan3/CFS&#10;SSRqFEolkydPpnfv3pSUlCCTycjNzeXBBx8Ebl6URVWbxWKhvr6eoqIi9u7dy6lTp2hsbCQ2NhaH&#10;w8H333/P0KFDuf/++1GpVCQlJfHss8/S3NzMnj17+NOf/kSfPn0YMGAALpcLrU7HfffdR3V1NZ98&#10;8gkajYZTJ08y5NZbg88bsjBHhpSP3tDrdjudqJUq1AY9M2fOJNJk5LNPPmX/wQMkJSTS1m7D6/dR&#10;XFyMy+NGFgClWkVSaoqk1ouNjSUyMpLY2FhMJpP0HCJBZrfbuX79OjabjcKTp7Hb7SQkJWK1WqXV&#10;G61WKzVX/VDtJ+Zn/HcLIEUyUMwM7WytFjMpNRqNlOMhqh9FJarT6USj0XS5YdfX15OYmCh9rVAo&#10;sNlsuN1u7HY7tbW1REdH06NHjy5kYWe1oyAIP7q5ixJymSBIqz0iAqGLdGfIQDqWpe+FogA6ozPR&#10;Kq7AhgnHMMIII4wwwggjjDDC6AoxRqmzWED8/BycK/xdfl9UGopCBFGYIP5MnFHVaq30vR+6jjqr&#10;ITtn5AcCAVpbW4mOjg4WePr9xMTEoNVqcblcmEwm3G53sMBEr5dmZFFw5Ha7pRnG5XLh8Xgkp6A4&#10;t5hMJpxOJwaDQSKrfm4EZCAQQCYI+D0eBLkcnU6HtdVCe3s7ggCtbVZu3LjB2bNn+eKLL4iLi6Nb&#10;t24kJCRI29vn80nZkE1NTbRb2/C43FgsFux2Oy6XC6fTKc2IokvQ6XTidDoZPXo0v/zlLxk9ejSa&#10;CAMOuz0oVomOxhfqzVBrNMFm5U6lKEVFRbjdbgKBAFOnTmXOnDk3FagKBadOnuTvf/87Ho+HRYsW&#10;8eijj5KQmIgz1EWx6p132LFjB06nk8jISKxWK7GxsQwfPpzx48eTlZVFRkYGOp2O6JiYoHtUoQCZ&#10;DHtHBz63h2PHjuH1eunfvz/3zZgR3KZe7007c2hAT8vI4P6EBJ555hnUCjUHDhwAgqKa6OhounXr&#10;Jh0r4jHm9/uREzxP8PuRKxQ4nU769OlDW1sber2ebdu28fjixRLpaG5pQa1W8/LLL5OXl8e0adPo&#10;06cPnpBiVC6Xo1SrCfh8tFutki3c6XSi0etpqK1l7dq1eDwejEYjx44do76+Hr1ez6xZs3jggQeI&#10;T0gAIDMzk/r6epKSknC5XJw/f57KykqGDRvGhAkTMEXFUFtbS3FxMVu3buXuu+9GJpN1ERL93PCz&#10;Ix5FkqxzuChASUkJ69at48aNG9x2220sW7aM9957j3PnzuH3+4mOjmbcuHF0794dg8HA8OHDpceM&#10;jo5m9uzZfPPNNzQ3N9PW1kbfvn0pLS3l2rVrvPnmmyxevJhu6en4/X72799PWVkZp0+fJjOzJ5mZ&#10;mWRkZJCTk4NGq2Xo0KHk5+d3kaO3Wa1EGo1cOH+e7du3S5mTnRlnuVwuKSllMhlWq1UKRgVITk7G&#10;YDDQ3t5OWVkZycnJyOVycnJyCAQCuF2uYI5l6DlVajUd7e34QnbmSZMmUVVVRU1NDcXFxVgslmBF&#10;u1KJTBAQ5HKMKhVGk4n0jAzy8/MZOnQoRUVFbNq0iX379qHRaDCZTHz44YeYTCbumzYNj9tNTGws&#10;zz77LC0tLezevZvly5fz5ptvSlmSUVFR/Pa3v6W4uJhDhw7x1ltv8be//Y3UtDSpWEahVBII2XLd&#10;bjcagx4C0NHRjl5v4J5p9xETE0NCajJff7kep8dNeno6TfUNaA16TBGR3Kivw1FZKZFh4s1MVCiK&#10;mYeiajYQCGCz2fB6vSREx6JSqWhsbESlUpGYmIjZbKahuYljx44xbtw4idgS1XYi8fbfLVvunJ0i&#10;PrdYqiQW6mzcuJGqqirGjh3LiBEjUKvV6HQ6aWUS6JJRmZiYSHt7OxUVFdTX19PU1MTOnTupq6uj&#10;qSmYBzJ16lReeOEFdDqdRGyrVCpJbSh+mBAhbmsI2tnF1TJRqSiTyVAIgmQ1EPeT+DO7wyWFJYsQ&#10;1Y8ajQav14vD4UChUEjv44et92GEEUYYYYQRRhhhhPH/MgKBQJd8+M6zRFCwoOqkdhSkRf/Oi/oi&#10;2Qj8yEYt/q34O+JcAEgqR3FmcbvdREdH097ezttvv01BQQF2u53k5GQSExMl62u/fv0kp1nn2V+c&#10;F2w2G3q9HrVaTUdHB2fPnuXIkSNERUUxbtw4MjIyJMvxz4107AxBqWTf7t1UVVWhlCvIyMigo8OG&#10;q6O9S3bfpUuXpO0vEsedo7YEQUAIgM1sAegSdaVSKKQ8/3ZbO2q1mlGjRvHUU08xKD8f/D7cDgda&#10;nQ6tTofH7UYul3cViIT2Z21tLW+99RYul4s77riDRYsWodPpUCiV+LxeGhsaWLFiBU1NTfTv35/F&#10;ixeTlJwctG/r9Rw7doy1a9dKWZ1Wq1USNY0bN47EpKQfbSORdITg/Hru3Dlu3LiByWRi/PjxQJB0&#10;9Pl84POhUKulmDyVRoNKq2X27Nl8tXGDpLAVo9uys7NRh1x+gUBAKpe9+bZlEAigUqlISEiQXINb&#10;t24lLy+P/KFDg05Kr5fomBhGjBzJiJEjpXIg/AHOnT3LqVOnqKmpoa2tjX79+tGvXz+Sk5NJy8jA&#10;7XCwevXqYNu4TEZycjIVV6+iUqlIT09n5syZxCckSI3ic+fOxWq1cvXqVdra2rhw4QLl5eVcvnwZ&#10;vV7P4sWLee+99zCbzbz77rsMGjSIxMTEn7VI52dHPIoXLPHCJhZ9fP/99xw9epTY2Fiee+457HY7&#10;x44dIzIyErlczrJly7j77rslRl1UvnlC3vq0UP5feXk5kZGR3H333TQ3N9Pc3MyxY8fIy8vDbDbz&#10;z3/+k82bN1NVVUVsbCybNn2LTqcjJyeHe++9lzvvvDOYxfCDhupIoxFzSwurV6/m4sWLuN1uhg8f&#10;fnP1KLTiIeU8CgK1tbXIZDK6hWy+kZGRJCUlcenSJYxGIy6XC7/fzz333IM8dLGRCUHrt9frDVWp&#10;31S09evXj4SEBK5cucKVK1do7mRzFlcwnA6HVEqjUCrp178//fr3p3///uh0Onbu3InZbJbUjWPG&#10;jCE6Jga/z0fvPn145JFHKCws5ODBg2zZsoUFCxYgUnKxcXHMnTuXq1evUlhYyJdffskTTzyBRqvF&#10;5/XiF1fCxPyGUMmJXq8PyuCAfrkDeDo1Bb1ez9atW7HZbASEoMzf4/dJFfed5fnialAgEMBoNEpl&#10;ROIqTXR0NDqdjsYbdaSnp5PTvx+TJk3CaDSyYsUKCi+c58SJEwwfPlyyzXe+GP1UWQmdc1U8Hk8X&#10;y/Qbb7zBtm3b8Hq9fP/994wbN46ZM2cyYMAAVCqVdLMSScrGxkaqqqr45puyteq8AAAgAElEQVRv&#10;KCkpoa6uDofDgdPpRKVS0dbWhtVqpUePHlitVmJiYrqQsP8q30WEy2nvUvjS1tZGbW0t169fp6mp&#10;ievXr0sZo6KCE4LneFx8IlqtFpPJRP/+/aX8D7FcSGwX67xN/lWWTBhhhBFGGGGEEUYYYfy/is4l&#10;LeJnbYfDQUtLCxaLhZMnj9Pa2orZbMZqteJwOKT5SalUotfr6d69O1FRUcTHx5OYmEhUVBRRUTGo&#10;VCq0ofZlUZjxr0pmxK+VSiVerxebzUZzczNOp5OOjg4aGhq4fv0658+fx2QyER8fT9++fZkwYQJj&#10;xoxBEIRgCUkoC0/qeCguZuPGjXz//ffU1NSgUqmorKzkjTfeAIJxXp0FSz8XKEL5iWqNhu+//x6A&#10;MWPG8MCDc2lsrOfE6VMcO3aMuro6SWzSuWhVjGUTI9MCgQAKmYDBYJCIYTHHX9zvNpsNo9HI5MmT&#10;eeqpp+jWsyeejg6UBj2C76Zww+/3B1WO0KVoRRAEPvvsM44cOUJiYiLz588nKTlZ+jufz8emTZvY&#10;v38/Xq+XJUuWEB8fj8NuR28wUFdbyzvvvIPX66WjowOZTMadd97JvHnzGDN2LACuUBmQePx1Jsoh&#10;aMevqKgIEn3R0eTm5gZfp9eLshNRKgpgXKHiWZFT6dwvEBcXJ5GroiCsqqrqphNVLpcITyHkrhs4&#10;cCCHDh3CZrPx/vvvS9FuohpRIhyB8suX+eSjjykqKqKsrIyOjg7JeZiamsqkSZO48847qaqqYseO&#10;HXi9XiIiIpgxYwZ/+OOrGI1GMjMzSU1LC/ZhqNUolErq6+p49NFHUanVmFta2LBhA2+//TbXrl3D&#10;ZDKh1Wp54YUXePrpp6msrGTHjh0sXLjwJy3G/c/ws5vgOweKihfNmpoa9u3bh9Pp5MWlzzNo0CBW&#10;rVpFIBCgpaWFBQsWBOXDoYPKaDJJjyeeUG6XA7/fh1qtwu/3MXXqvdhsbXz88ccUFV3gtdf+DMD1&#10;69fxer2kpqbidrtJS0ujo6ODc+fOsWfPHg4ePMjvf/97unXrRlR0tHSi+3w+Vq9ezY4dO6Sw0Hnz&#10;5knMeucVIQhaUK9du4bf76d79+5A8OKUlpZGIBAgJSWFy5cvS7JyCDZUR0VHY4iIkBqwACl3ICIi&#10;QrLXdi7zCPj92Gw2tFqtdJKI3xfJoJycHFatWkXPnj0RBIGIiAg2btzIkCFDeHj+/OB79HoZP348&#10;BoOB1tZWPvzwQ7KyshgzZgxKlQqnw8G4ceNoa2tj+fLlbNq0iYyMDO677z7kCgUOu11ajRJPcqVK&#10;JTVXKRQKTFFRyBUKnvv974mJjeXtt99GbzAEL6oeD/EJCYy67bbgCk0o27C9vR2XywUES2lEwk28&#10;YGdlZREbG8uYEbcRExOD2xuUcitUKsrLy2luNWOz2aQbttvt7mI3+CluYp2DlgGpLAjg8uXL7Ny5&#10;k+rqapKTk3E4HHz88cccP36c+fPnc99990nh0n6/n1OnTvHBBx+wZcsWkpOTaWlpAYIfCnr27Ilc&#10;Lqe0tJTMzEwsFgs1NTVoNBr0er10QxBX38SbofjhoaqqikMH91N/o4YrV65QVVWF1WqVHl+hUKDX&#10;66XjTFzBBAgIcgR58D2Jq6aRkZHEx8cTFRXFPffcQ/fu3enTpw/x8fFd1JVhhBFGGGGEEUYYYYQR&#10;RhAi4VFdXc3x48fZt28fRUVF2Gy2oJvQF7TjdlY0qlQqKY4LbtqaIWQbVaiJjDQRExNDt27dyMjI&#10;YNy4caSnpxMbGytFPXUmjUQ7biAQoLGxkbKyMiwWCzqdju7du9Pe3k5NTQ0tLS3U19dz9OhR1q9f&#10;z6hRo5g/fz4TJ06U2rDb2tr45ptvWLt2LRcvXkShUKAL9Sl8+eWX/PKXv6R3796oVCqcTufPjnAJ&#10;BALB2Tfk5oqOjiYrK4uJd96J1+Xg/tmz8Hq9tLa2UlZWRlFREbW1tdjtdrxer7Q/RMuuyWQiQqdH&#10;8AU5kObmZhoaGmhoaMBqteJyuTAajTz66KMsXLgQXWQkXrsdZShTX6FW43Q4cLvdRBqNwM0INwiK&#10;R06cOMGGDRsQBIF58+YxduxYKZLM5XRy7Ngx1q9fL72fMWPGoFAqsXd0ALBv3z4OHDgg9QTodDqe&#10;fvpp+g8YACCJoNQhEdQP4bDbsVqtqNVqoqKiCAQCwfZvpzMYgRayWne0t6NSqVBqNKhDj6NUKtHp&#10;dBI3oNcHuyIIxZT17NmTQCDAlStXbj7hD+Z8QRB4+OGHuXr1Ks3NzRw4cID33nuPxx9/PLiNQi7X&#10;jvZ2rly5wurVq9nzfQE2a5sUKZCWkkpDQwNXLpfzdkkp32zYiE6n40Z1cMa+796pzJk1m9fe+AvN&#10;zc3SbC7ua6VKRWJSEj6vF7fLRXRMDPfccw8VFRV88cUX3LhxgwMHDvDKK68wadIk1qxZw5o1a7jv&#10;vvuIFUVnP0P87KZ4kaSTAmqRUVNVTXHRRfRaHWq1GpvNJmUVxsTESLJYKZsgtDIgl8tRqdUE/H7a&#10;29u5cOECarUGm62NzMxMZs+ew5EjR6ioqMRsNuPxBGvce/fuw8SJE7j99nFUV1dz+PBRCgoKiIiI&#10;4ODBg6jValasWIHP60WlVmO1WPjoo49Yu3YtBoOBjo4ORowYwV133RVUOYbIGxlBtV8glD9YX1+P&#10;z+cjPj6eQIiQiY2NxWAwUFNTg8FgQK/Xc+HCBQCioqOlOncxm0Bk5sULk9lsxhHKVlAqlVLOQueL&#10;C9xcCVBrNIjCdJ1Ox+jRozl+/LgUSPvZZ5/x0EMPSbkZKrWarKwsSktLqa6uZufOnQwdOhSdTieR&#10;mjNmzOCFF16grq6Ob775hry8PHqECE0IEqWdCSRRhi3u+4iICCIiInj22WdZs2aNRJpaLBbsHR2s&#10;raggOjqazPTgzW/IkCH065tNt+4ZKOUKEGSALKii9PqC6cgyGfh8IJOhUavwezxcq6xk3759FBcX&#10;c++99yIPkY1+v19SDXYuefnvxA/JTtHC3NLSwqZNm3A4HOTm5hITE0NzczNer5fi4mJef/11LBYz&#10;s2fPRi6X88knn/Hll19SUVFBXFwcjY2NpKWlkZ+fT58+fRgxYgRVVVVs3LiR/Xv3cdXjpaGunp6Z&#10;PSAAXrcHtUaDy+nk2rVrnD9/nosXL1JZWUltbS3Nzc3YrK14vW5ppdNoNHZpIrPZbJKlQ1wlDR5/&#10;cuwuJ0qVRlI4NjU1YbFYUKlUnDhxguTkZG655RbGjx/PbbfdRnx8PDab7WedXxFGGGGEEUYYYYQR&#10;Rhj/ndiyZQvHjx9n//793LhxA51OJ+UfWixmdFo1SrkCleJm6anX7cHjuim4kMsEFGqNNIfIZALm&#10;liZaW1upKL+CL+Bn8+bNJCUkEhMXS59evemR1ZNBuQPJ7NkDvU4vzXgymYy2tjaamprQ6/UMHz6c&#10;hx56iOjoaI4ePcrx48cpLS1Fq9XS0dFBQUEBjY2NnD59mmeeeQar1cp7773HunXrqK+vx2g0otFo&#10;6NOnD5GRkVy5coWtW7fyq1/9Cp1O96P8yZ8DXC4XGq2WDoeDHllZtH31FYePHuHqlSt0z8pEEQig&#10;1mjQGwykpqUxevRoKZosEAh06XeoqqoK5vyVX2Hfnr3U1dVJZKOUx69U4PZ5efzXv0ITcvEp9CE3&#10;n8cDQrDARZzZAyEuQXwOl8vFX//6V1pbW/H7/cyZMwdVaP63WixotVq+++47Ll68iCAIjB49GplM&#10;JhXxupxOVq9eDQTzFTs6OhgyZIhEOrqcTum5/T+w60OwB0OlUqHX6+kIEZnt7e04nc6geEUux+92&#10;IxcE9CF3K4AjRELW1dXhcrkk4ZfX68VoNIJMht5gID09HZ/PJ0W1IRaiCkIwGi5UqjNt+nQOHTrE&#10;tm3b8Pv9rFy5Eq/Xy/z586WiX4/Hw5tvvklBQQEquYLMzEwGDhzI0KFD6dWrF9u2bWPv3r2YzWZp&#10;xjUYDMTHx/Poo48SERGBXq/H5XJRX1/P1cpKumdmAgSVj6FWd1GtqdPpupSyRkdHU1xcTI8ePXC7&#10;3bS1tVFaWsqoUaP+S4/h/0r8JMSj02n/kaTW6/VCqOFZbzAgA+SCDI/TyeGD+/G5nAgKOc899xzb&#10;tm1jxIgR0sb/8MMPUSgUvPTSS1J+oGiZPXvmDHv37mX/nr2UX7pCdnY2S55dghCQE/AGEAJyZH4Z&#10;+GQoBSVWq5Wm+iYaahtJTkhk9OgxzJ0zB5fTRVVVFYmJiUSYTCATuFJeztKlSzl85Bi1tbVkZmZy&#10;z7338cADD5CTkwMB8Hm8yMULvM8fshkLfL/rOy6XXUGl1HDbyNHIZApk+Mjs3pOWlhbi4uKklZ73&#10;33+fvn37kp2djSAIVFdXc+PGDUaOHMmQW2/FbDZjMBjYu+8Abo8PpUpDj569iE9IQqMNbiORFBLk&#10;/1E2XpAkEhnzd955R8oDfOKJJ1i2bBk6vZ6A389nn33Gb3/7W7Zt28Znn32GRqPhqaeeIiY2Nqgy&#10;1Gr505/+xMsvv8zhw4d58MEHefLJJ5k1ezZWiwWjyRSUdIsqUNG2/gO4nE6uXLnCdzt2sHr1as6e&#10;PYtMJkOrUqNEwNzcwh9feVVqvLZardKNR7Ray+VyunXrhs6gB7mA2WyWgnibm5uRyWTcfvvtLFq0&#10;SCrB0Wg0Xf7f7/PR0dFGRGQkPrHsJbSyYu/oQK1WSze7zkpJCBLNrlDZkU6vx+1ydWl2E3NWCFnP&#10;faGWML/Ph0ajwuW0BwN/FQLXrlbwl7/8hS1btjBz5kyeeeYZUtPSAKi6fp2VK1eybt2n/PHVP/Dp&#10;Jx/hcDilFcaRI4axatUqtFot165d48Wly7h4oYinf/s08bFx7N+9B61SgVGj4dThw1y/fJlTp05x&#10;9OhRXC6XVGajVCql1rH4+Hhuzc3l9vF3EBUVFTw3IiJwOBxcv36dS5cucePGDZqammhqaqKxsVEq&#10;s/H7/QRkHgS5wLT77mX58uXIZDIp/uD06dNcvnyZ/fv3c/jQAfbt3c3169f55ptvGD169I+OFdFe&#10;EM5+DCOMMMIII4wwwgjjfyaCQhVxTgHYvGkTTzzxBG1tbaSlpdG9e3funDyRYcOGkZOTQ1xcHAaD&#10;gYDby9NPP83u3btpbW0FgqrGyIgIFKES0F69ekkFJ5mZmSQlJRFpMuJ2u2lpaaG6upr9+/dTUVHB&#10;+TOnOXbooGQRFmdwmUzGsGHDmD7zfgoLC+lobwvOh2olY8eMQqfXs+ylpWRmZvLi0ueZNXs2F4uK&#10;WLJkCZWVlbyz8u9s3bIZg8HAuXPnSE5O5pEF85k9ezb9+vVDkMupqa7m9ddf52/L36L44gWef/55&#10;0tPTuzj7/CHhzw+LL9usVtxut0QgiYIgVaeMyM7bV4TDbsfv90sxZx63O+hGkwVn2C5OuRCXptEF&#10;S0DlSgUPPTyPdV98zv7Dh7h1+DAEWYCEhATi4uKkfguXy0V1dTV6vZ76+noiIyMRBEEqGYmNjaWs&#10;rIyePXpR39QsEVBms5n+/fvz4osvMmDAADQRkdL7EAKhmDOlCoQAXo8nmJGoVAbnToJE1ldffcXK&#10;lSupra3F6/Xy3nvvkZKaSrvNhiaUj7h06VI+//xz1Go1d955J3/+85+Rh1rFm5uaWLJkCRUVFQQC&#10;ASwWC88//zyPPrYIEEL7QgUEZzVBLiDIb7reRALSH5ARExtPv9wBXK64QlN9HddrqgkIwe0qV6vY&#10;s3s3lZWVJCYmEhcXR0tLC2VlZaxc9a6UGRoZGYnX6yUrK0van7fddhs+n4/Lly+zdetWps+YcfN5&#10;/X6UqiDJ5/V6efvvK/nVr5/kH//4B+vXr+e119/g7yveIT8/nz/96U/07duXz79Yj91up6qygl69&#10;eiGEFJmnT5+moamR69VVABiNRmRygZobN+jZKwu314OgVvG73/2O1atXc/78BaZOncrkyZOZNWsW&#10;uQMHAkik442aGlasWMEXX3yBTCYjMzMTY6SBB+bMChKzjg46FALnCs8wbOituFwuDBERuEOktEql&#10;wmq1Eh0TI23/nwI/meKxc3uVGJoK3CR0bDZ0er0kI3a73WgUWqKioqisrOTXv/41Tz31FKtWraKj&#10;o4ONGzdSWlrK1KlTGTVqFLW1tZw7d45du3Zx/PhxHO0dxMfHM3HiRGbMmMHZs2fZunUrZ86cCYal&#10;KhRSXoLH4+G7777j2rVKcrKzycrqSb/+wey8pqYmSktLOXPuPGfPnqWxsRGAvLw8pk+fzvz580lM&#10;TMTtdqNSqrpctEQSSi6Xc/ToUdrb24NEWqfSDJ1OR2pqqqRcTE9PRxAEVqxYgcfjwWAwSKsaly5d&#10;Ysitt4YOIjhz5oxkE87Pz++STfi/U8jh9/uJiIxk+vTpbN++nbNnz6LVajl+/DhXr14lITGRtrY2&#10;jCYT48aNY+/evbS3t7N7925+8YtfYDQapf03Y8YMSkpK+Prrr6mqquLTTz8lKyuLwbfcgsNul4jh&#10;fwfxQjD5zjvR6XR89dVXFBQU4HY4sbRZye6Xw/wFv6SoqIji4mLsTgcBGbg9Hnx+H4JCjkwQaGhq&#10;RNGqoN1hl3IklEolKSkp9OjRg1mzZhERESHtq4Df/6PXERFaVRF/R8zC0IXIbwIB3G63lJ1isVgk&#10;q0JSUhLx8fHBgh2FosuNzeN23yRdOxW3iPtKrdHgcbtRq9UcPXqUAwcO4Pf7mTZtmkQ62tra6Jae&#10;zsMPP8ylSyUUFRXR2tpKY2MTGRkZTJw4kYcf/iXx8fF8+eWXfPrpp5w8cZro6GgCfj/nz5/n2LFj&#10;qNVqqmtv8Mm6z1AqgyS8z+fDaDTSO70vgiCQlZXF7bffTk5ODgaDAaPRiM1mo+RSKZu3fMu5c+eo&#10;ra2lo6NDsle3h1ahvN6golipVCILHY8dTgenTp2irq6OmJgY4uLjiYuPp292Ni6nk9mzZ/Pdd99R&#10;UFDA9evXWb58+Y9WckSVahhhhBFGGGGEEUYYYfxPhVhSKs4Ll8vKJDVWbm4u06dPZ8qUKaSmpgYt&#10;vp3UZE1NzZw9V0ir1YI+IhhjpdVqaWhoQKfT0eGwU1N7A0+oXVgUdgiCwG233cbEiRMZPXo048eP&#10;xxUSUpw8eZLTp09z4sQJGhsbpZzFixcv8v2e3QwcOBCTyURzczOlpaXs2LGDCRMmcPz4cYqLiykv&#10;L8disTB//nzWrl3Lm2++ycaNGykuLiY6OlqKP5s1axYDcnOlboXUtDRmzpzJt99+y7Fjxzh9+jS9&#10;+/Qh4PdLjccyWbAjQBR0CHI5TodDcgHaOzqC7cImU7AAxWLBEvrn8XhQq9VotVopNkqr1WKIiMBh&#10;t+Pz+TBEREivR3y+HzZ/iwITuVwuCXU2bdpEYWEhHreTtrY2zGZzl+4Cn89Ha2tr0F7s8RAbG0tG&#10;RgY+n4/k5GTmzp3L7oK9OBwO2tvbMZvN3HHHHTz55JMMufXWLseKqOYTIc6iYnGn2Kdx/vx5Pvro&#10;I+rr6wkEAsyZM4eJEydi7+jAEBFBwO+nvLycXbt2AaDX65k+fbrEQXi9Xmpqajh//jwymQyXy8XA&#10;gQOZOXOm1LshktLSa+lU5NoZ4jGUlZVFt27dsFgsrFmzhkWPP871a9dIz8hgz549bN++nY6OIL8j&#10;bjOxSKakpETa9jqdTprfNRoNzlAD9YkTJ5g+fXoX8Y9M8EkWcYVCQVZWFo888ghxcXF8/vnnNDQ0&#10;sHv3bpqbm+nZsye5ubn06tWLpLhYTp48ycWLF6murubIkSOUlZUhl8vxeDx0dHSgUqlIS0ujsLCQ&#10;FStWMG3aNCZMmEB1dTXt7e00NjZSUFBAcXExw4cPZ9KkSaSkpFBQUMD+/fs5fvw4DQ0N9OrViylT&#10;pkjb5+DBg8TFxSGXyzl+/Dj3338/iUlJUqGvSq3G6/EQHRODpbUVU1TM//8Lz38RfhLiUbSuiuUp&#10;IvHmC9lJXS4XuogIDuzdywsvvEB1dTUJCQmUll0iKTWFpqYmrl69yiOPPMKlS5dQKpWUlZVRXV3N&#10;hQsXcISyC0RS02AwYDRE8Nhjj3HPPfcgCALLli3j7NmzGI3GYGO0243VapWyGNxuN2VlZVwuK0On&#10;0xJAhtlslsJe1Tq9lFk3evRoFi1axPDhw3G5XFIoLp0U351XTqqqqrhw4QJer5eYmBjp/Xu9XpRK&#10;JdeuXSM+Pp7BgwezYMECtm/fzhdffIFcLqe1tVVSjCmVSlpCBTItzc1cu3YNu91OTk4O/fv3D6r1&#10;/H4cDoekDv2PIIaZ+n0+0tLSmDBhAuXl5VKJjcPhAJAeZ9iwYYwaNYoDBw5QXV3N+fPnyc3Nlazg&#10;RpOJJ554gqtXr3L48GFKSkr44IMP6Nu3779vHQtdrP1+PxqtVgpvHT1mDDExMcTExPDB+/8gPj6e&#10;I0eO8Mwzz/DII4/Q2tpKTEwMhw4doqmpifr6esxmM2azmdLSUpxOJ8boKEkVl5SUxIgRIxg7dizJ&#10;KSldbhwisdv5a4UgSO8NQjeX0M3tclkZhYWFHDlyhD179mCz2ZDL5ej1epqbm4mNjSUlJYXs7Gz+&#10;/Oc/o9PrpccSj1F5J+Jd+lmI3PT5fDgcDv75z39iNpuJiYkhLy8PgOvXrlFdXU1mZiY9e/Zk2LBh&#10;nD9/HrlcRbdu3ZgxYwYLFy4kPiGJF5cuZePGjVy/fp242ATy8vIoLy9n7dq1tLS2olEp0EcYgh8m&#10;vB6ioqKYOHEig4fcQt/efejdtw9avYGAz4vX7aHd3sGB/Qd4cdlLUiOb3+8PSvg1GulmkpOTQ1JS&#10;EgkJCej1esrLy7lw4YKUqxkXF4fP55NWKa0Wi2QDyM7Oplu3buTn5yOTySgqKmLVqlU89/vnf3YB&#10;0mGEEUYYYYQRRhhhhPF/CkJIxCLmvm/YsIGysjLy8vL4y1/+Qo8ePboUj0JwxvN6vXg8Hrp3705p&#10;aSl6vR673c6tt94qlaE2NzdTUlKCx+MhEAhgt9tpa2sjKiqKL774go8//piUlBReeOEFbrnlFtLS&#10;0khOTmbmnDn43G5KSko4ffo058+fZ9OmTZId2heaLZuamvjkk0/o1q0bI0aMoLy8nOLiYl566SXq&#10;6up45dVXefzxx0lJSeHdd9/F5/MRGxtLfn4+ubm51FRXU1JSQlZWFpGRkQwdOhSNRkNbWxubNm1i&#10;woQJxMTE4A3NUbJQ0zYEZ7nOhC0EZ02jyYTDbmfZsmVcvHiR8vJySTgixm3FxMQwefJkcnNzycvL&#10;I7NHDyCogJTJZJK7EH5MPjocDnQhsY3b7WbGjBnk5uZy7NgxLhadp6WlBbPZLJFwarWa5ORkoqOj&#10;iYiIIDs7m9jYWFQqVdD5KJdz9swZ1n78KZWVlaSlpbFo0SJmzpxJ9+7db6o3Q/Nq52gzn8+HXKkI&#10;ztYaTTC6KjKS5qYm1q1bx7Vr13A6neTl5fGb3/xG4ml0ej3OULajxWJBr9fTt29fqfDFFxKWdM5V&#10;1Gg0jBs3jtS0NCk/tHMRKQR5j39V4Cpm+k+ePFk6jmpra+lobyc9IwOrxcL27dupqKhAq9Xidrul&#10;mLnx48czd+5cXnvtNSoqKqQINxFyuRyj0YggCFy6dInKykrS09MlYZLHG7RbazQa2tvb0Wq19O7d&#10;m6eeeor09HROnTrFzp07KS8vp7Gxkf379weJTK9HimoT2+IhaI92u92oVCppTvb5fJw4cQKr1cpb&#10;f1vOwoULMRqNrFq1ikuXLtHQ0MCFCxdYs2YN7aGW8La2NhQKBb179+bee+/loYce4ssvv+T8+fNS&#10;w7zNZuP06dMsWLCAhQsXcueddyIIguTWBH7yDNSfTPEoEi4iCeX3+3E6negNBjrMZt76yxt8/fXX&#10;EolotVqZPn06h48dxWg08tVXXzF48GCWLFlCVlYW+/btk8JrFQoFUVFRUi5hQkICCx6ez8CBA7l6&#10;9SoffvghRUVFEgst2kdFibgzpEqMjIykvq6O9nYbyARJGSkIAi6Xi0AgwMqVKxk1eiyCINDe3o4p&#10;VGzj8XjAH5AeV9zharVaYsOVSiWZmZmSSlARyjVITEzE6/XS0tLC+PHj6dGjB/Hx8dTX10uZBSLL&#10;HhERQfHFi+zZs4f6+nrS09OZPn06KSkpAFLByH8GkcQRG8Tuuusutm7dSlVVFTKZjIaGhuBrDOVG&#10;pqSkMHToUA4dOoTb7ebIkSNMnTq1y8mdlpbGwoULKS0txWq1cuTIET744AOe/M1vJFLtP4IglxMI&#10;kVji7/br35+MjAwMWh3r1q3Dbrfz/PPPs2DBAmbMmEFrayu3jRkDfj+u0GqGIAh0dHTg9XppMrcQ&#10;Hx+PXq+XVvNE5aUo8xZXnKTVl9B+EwlQ8b9yhYLLZWUcPnyYTZs20dDQQHNzs9SoLWYb6vV6Ghoa&#10;qK+vp7S0FLPZHFxFmjRJOh68Xq+04iSEyDp/6GsAjVZLQUEBx48fx+fzkZSUhCAIrP/yS7799lua&#10;m5uZPn06DzzwALGxsSFVcAWPP76YRYsWERcAAID/fxfHq6+8wubNm7Hb7SQnJzNp4p3MmDEjSKKr&#10;1fj9flosQfI2JTGJW4cN5Y6xt5Ofn0+EyYjX5UamkIMMahvq2bJpM+u+/IKa61VSnqOYPZGcnEy/&#10;fv3Izc0lIyODhIQEIiIiiI2Npb6+njVr1lBUVIRKpSJ/+LBgWVN6utT6FhERgSCXY2trQ6lUYoiI&#10;YMiQIdx1111cuHCBwsJC6RwVz0exXe9/R9kbRhhhhBFGGGGEEUYY/9chNKv4Qnl0JSUl6HQ6RowY&#10;EVQEEpxZPB4Per0eIdR3oFKr0Wm0PPHEE7hcLs6cOYNKpWLQoEE888wztLe343a7aW9vp6WlheLi&#10;Yo4dO0ZxcTHXrl3D5/NJPQuvvvqqRDzNnj2b1NRUlBoN/QcOpF+/ftjtdu69917+ufM79u/fT2Vl&#10;Ja2trVitVpKSkujVqxfLli1j7dq17Ny5E51OxzfffIPb7eall15i3rx5XL58rdeSeQAAIABJREFU&#10;mffff5/BgwfTs2dPHA4Hn3/+OVu3biUvL4/Ro0czZcoUoqOjcblclJaWcuLECabcfbdUiCpXKCRh&#10;h7ITEWe1WIiMjMQQEcGRw4dZv349Bw8epKmpKchF6PUIgoDb7ZbyEz/99FOppXj27NlMmzaNqJBz&#10;7IdWYRGBQECKAHN3KoXt1asXvXr1otXcjD2knhS5CK/Xi8lkQqfT0dbWhlarley2bpeLTV9/zeuv&#10;v05lxTUyMzN58MEHmT9/PgmJiQA358cfxJiJmZHBQ0iGTBCIiIwk4PezceNGduzYgd/vJzo6mvnz&#10;50v2b4VSicvppLW1lR07dkjFoWPGjAmWmITizTQh5SwgEdyTJ0+WMhQVCsWPSMbOBbydyVpxjuuW&#10;ns7MmTN56aWX0Ol0rFixgt/97ncArF69mgsXLnDt2jVqamrw+/306tWLxx57jJTUVN5++22pWVqr&#10;1UodF1qdjqysLCoqKqitraWwsJDMzMzgPhQEVCqFVFgrCrjkcjkqlYqpU6cyfPhwBg8ezGuvvUZ9&#10;fT0ymQyTyYTX6ZAIa0BSlIr7Xdy3Iodz5coVysrK0EUYGDt2LFOnTiUzM5N//OMflJeXEwgEqKur&#10;IyMjA4vFQrdu3TAYDMydO5fp06djsVg4evQofr8fk8lE3759KS0txev1cvz4cVpaWmhoaGDUqFH0&#10;7t1bKt8Vj6WfCj8Z8SiywoDEhOsNBi6XlbF8+XL27d4jFY7k5ubyy4fnc9fdU3js8UXs3LmTc+fO&#10;8ec//5nXXnuNefPmMWXKFAoKCigpKeHGjRuSPHby5Mnk5+dz8Xww/+H06dO43W4iIiK4/fbbGTNm&#10;DP/4xz+kv9FoNNIBV1tbyzsrV9Lc3ERdfQMymQyn00lCQgI5A3LJz88nKioKmXBzM4olIHK5HLfH&#10;FSQeQycpgM1m4/jx4zQ1NaFWqxkY8vCLCAQCUoCqKA9PT0/nueeek7aH2+0mKjoal9PJjh072LBh&#10;A0VFRURFRTFhwgRmzpyJTqfrcsL9Z1AqlRBi+8WTIjs7m9raWsrLyzl79iwTJkwgOiZGyjjs3r07&#10;UVFReDweiouLuXr1qqTEC4QuwmPHjmX27NmsXLmS5uZmNmzYQP/+/Rl7++1B2buYb/iDbSBKzRVK&#10;Jfh8kj3bECqdycnJYc2aNRw+fJgbN25w8eJFFi9ejCKUaagWrdyBAJEhyXRsYgJejyeYe2AwSNJz&#10;X4gEB378ekKFKCJJqgldvE6dOsW6devYvn07FosFjUZDZGQkubm5UsW9KNVuaWmhqamJlpYW9u/f&#10;T1NTEwcPHmTZsmWoNRpUcjlul6tL87m4MicSnVu2bMFutyOXyxkwYADaUKPbiRMnMJvNDBw4kIjI&#10;SB544AFiYmIoKPiepUuX4vP5eOutt/j4448xm83ExsZy1113seT3LwSVnsAzzzzDW2+9RUpqEuPH&#10;jycvL0+SaIvbSKFRc2D/fjZt2iRJvUXJfK8ePcjOzmbkyJEMHDiQ5OTkYBt7aJsFvF5koRZzQRBo&#10;amqira2NhIQEhg0bxuBbbpHs5ABWqxWj0dh1H/l8ZGZmYrfbiYiIkBrzbu4mmXTshBFGGGGEEUYY&#10;YYQRxv80uENlJT6vV1LKtbe3k5+fL+Xoa7RayUXkcgabrHU6HYIg59Zhw5gyZQpnz57F7/dz5MgR&#10;5s6dS0q3bgS8XqKiosjIyOCWIUOYN28efr+furo6Tp06xYEDBygqKuL06dNS9NjWrVsZMWIEU6dO&#10;ZejQoSjUaqmsdMwd42hpbqaoqIjDhw9TXl7OI488gikqiuEjRhAREYFGo6GgoID6+np27txJTEwM&#10;06dP5+9//zsymYx77rmHQYMGodXpsNlsVFZWcuHCBXJycnC5XAwePJjt27fj9/vZtm0bkydPDpKN&#10;gcBN51iIhBTdfUaVCqfDwddff81f//pXLl4sQafTkJ2dTXZ2tiQi8nq92O12Ojo6OHr0qBS59sor&#10;r7B7924WL17MqNGj8Xp8XdR8PyQgRUGKWq2WXHWCIBAVHU1UVFSXubPz7GWKisLtcuGw22lsbGTV&#10;qlWsW7cOQRAYN24cjz/+OLfffjtOp1OakwW5XBLNBELqOplMhlyhQCEI+H3B0lACAZDJOH78OGvW&#10;rKG1tRWFQsGsWbOYPn06dru9izjMbDZLhTJarZbbbrtNItZUKhW2tjbOnDmDNZSfmZeXx4ABA4Jc&#10;RCdFqDi/yeVyZDLZvxRHiTyA0+HglwsWcPr0abZu3cpnn31GeXk5kydPZtKkSfTq1QuTySSRyp3R&#10;3t4u7ZNAqHRYdNzm5+dTUlKC2Wzm5MmTTJw4MWibD0EUBYniMfHxDAYDaWlpzJ49m5EjR3Lx4kVK&#10;Skqor6+nw2qR4vEUCgUffPABzc3NUuO7xWIBYPDgwdxzzz3s2bOHU6dOsXnzZjZt2sSkSZN48skn&#10;WbduHYWFhZw8eRKz2Ux9fT2pqank5eUxcOBAevXuzYXz51m6dCn//Od39OyZyeDBg/n8889Zv349&#10;GzZs4PTp0xQXF7N06VIefPBBfv3rX0ulNZ2Pr58CPxnx2JkgaG9vDzYOAS+//DJnz57lxo0bpKam&#10;cv/99/Poo4/SvUdPIMCsWbO4cOECZrOZgoICZDIZixYtYszYsTzy6KPYQqsDfr8flVqNra2NLVu2&#10;8Nof/0RdXR3x8fG4XC5++9vfMmHCBNLT07lx44ZUTR68MAtERkYikwWJpG7d0tBodQgKBa0tLZhM&#10;JvyyoD1WbMz2+/1EhMJ5IUSeRERKpKp4UREvvj6fD5PJxMiRI4HgjURUJ0qko1yOV5RLy2TSBbTy&#10;wgW++OILDh06xKVLl6ipqQFg8a+eYOrUqURHRwNIJ7OouPy31lSZLCiVDp2USqWSCRMmcObMGWpq&#10;aiRiMTomRlIJ5ubm0rNnT1pbW2ltbaWwsJBbhgwBkEhDuULBvHnzJKVadXU1H3/8MWlpaaSnpwP/&#10;guwLHiCS8g+QntPS2kpERAQT75yMwRjJmXOFVF6/xvoNX1NSdomXXnqJnj17EqEOXoScofYslSqo&#10;1JTL5V1CgZ1OZxeC64evAehCUMoVCimbYdeuXbjdbqKjo8nPz2fcuHHcfffdREdHS63YHo8Hp9NJ&#10;RUUFO3fu5LXXXuPMmTM0NTWRnZ3NlClTMJpMwaZnMZNEEBBCz61UKikpLub06dPodDp0Oh2TJk3C&#10;43bjdrvR6/X4fD6cTidOhwO9wcC06dMZMWI4RpOJP776KmvXrkWhUJCUlMTIkSNZsmQJyckpNNTX&#10;k5CYSF5eHm+99RbxiXFotdouykGv10t5eTlbt27l2LFjnDt3DpvNRiAQwGg0MnLkSJa99BImk4mY&#10;mBhpdS14s/OGji3wez0oVSrcPi/egB+P34dfBhkZGdJ+UqpU+LxetFqt9DjNTU3ExsVJH0xiY2Ox&#10;2WwolUrppnXzEP7xamMYYYQRRhhhhBFGGGH8T4BYgiJXKFAqlaSmpuJyuSgpKWHYsGFAUPXm8QQJ&#10;JvFfkGgKzj4OtwutQY8pJpqo2BgMxkiQgUypQKGQB8kqAggKOQJyUlJTSUlLY9KkSVy9epW33nqL&#10;EydOUFFRQVRUFNu2bePSpUuMHz+eyZMn0zs7m0BIiBMVFcXQoUMZMmSIVJ4KwTmh/4ABvPjii3R0&#10;dHDw4EHMZjNr1qwB4Jlnn2XJkiVSnr0/NOtAUImm0WgwmkxMnTqVgoICWlpa2LNnD+fOnWPwLbeA&#10;TBZ0t4kFKqE8Qwhug3fffZf333+ftrY2Bg3KZeHChQwcOJC+fftKgh25XI7D4cBsNrNx40a2bNlC&#10;cXExKpWKEydOEAgESEpKolt6d+n3RYjziEjMqVQqyWUJQYehXq+9Of92yquXAe0h15xcLufIkSO8&#10;//77HD58GK/Xi0ql4ve//z3Dhg8HQmrOQICmxkbi4uMlZR0gucJE+Du1WF8sKuLjjz/m2rVrREdH&#10;k5ubywMPPIBMEIIO1JDVWKvVUlZWhiskksnIyKB3796SIEqQyykpKeHIkSPY7XaSkpKYMGFCl54L&#10;8Xc7KxvFSK4upTydfl+j1WLv6GDp0qXExMTwySef8N1331FYWMiuXbsYNGgQd9xxB6mpqcEouNDf&#10;ez0evKF50hc6FzoTw7fffjvbt2/HbDZz/PhxLly4wPARI4KzaygX0RmKMxD/xmAw0NbWJkX4JSYm&#10;kpaWxuTJk2lsbCQ6MgKFWo3NYuHKlSt89NFH6PV6TCYTLS0tKJVKdDod+fn5TJ06lZkzZ7J7925+&#10;/8LzAHz//fc0Nzfz7LPPMmbMGEaMGEEgEODGjRtk9eolbZddO3fy3nvvUVxcTGpqMkajkSlTpiDI&#10;5UydOpWcnBy+/vpr9u7dy9WrV1m/fj0Wi4UPP/qI+ro6EpOS/s3V5f88flKrtcikiyehuaWFU6dO&#10;4XQ6ycnJ4aGHHmLBggVoDQactnY0eh133XUXbrebN998k5aWFvbt20d9fT3vxMbSL5RrKAgCTqcT&#10;lVpNeXk5q1atwmKxSPbpe+65h4WLF2NuakJQKpk8eTInT57E6XSiVquxWCzYbDZksgBLliwhLi6W&#10;KxWVWK1WcnNz+eMf/0hqRnc8oSIXQ4jIEhl1lUoVJFIDN8tIxPKRoqIiLl68iMlkIi4ujsGDB0vb&#10;RLSN6nQ6vF6vpOxSKJVYLRZ27tzJ8uXLcTgc2O12LBYLiYmJGAwGsrOzWbx4MYmJiRIrLypKRSLp&#10;X+UodEbnC4QgCIwfP56PPvqIpqYmysrKpBUmpVJJIBAgITGRpKQkPB6PVHYDoeBapVJaWUpOTubJ&#10;J5/kD3/4A4WFhZw5c4Z3332Xv/zlL9IF50eEUUjxqAwpMMVQYFNUlHgAMXr0aH7zm9+wYcMGampq&#10;OH36NNOnT2fOnDk8+OCDZGVlSasbgVA2p3hR8oce+1+tkogBs+I2E+RyKXexrraW7du3s3v3btxu&#10;N7feeiuPPfYYgwYNIqtXL7yhXBRxNUceIn3z8vIYfMst1NXV8d1333H16lX+9re/ERkZyR133BHc&#10;/52s5zKZjDarlUijkV27dtHU1IRer5eyKZUqFU6nk7q6OnQ6HYmJiUHLdOimajKZWPvxx3zwwQeh&#10;C7qP2bNn8/rrrwfl1n4/CYmJkr05PSMDtyd4Q3c6ndJNd/Pmzbz33nuUlpaiUCjw+/2kpKQwduxY&#10;7r//fgYNGiRll4jbTjqeQipHAFnodSUlJZGamopGo6G1tZX169fTo0cPBuTmSspTjVYrbe/Y2Fhs&#10;bW189913bNu2DVPoQ4ZKpfqRpfo/JdfDCCOMMMIII4wwwgjj/1LoDQZpvjJFRZGbm0tKSgpvvPEG&#10;iYmJjBo1isSkJNRyOQ67XVJgyeVymhobaWtr49SpU1itVvx+P7fddpuU3y/acbsQRj4fghCcH9Vq&#10;NVlZWaxevZpDhw6xd+9etm/fjtfrpbCwkHPnznHw4EHmzJnD9Pvvl2Y3mUyGXq9HbzBIfQ4yQaDd&#10;ZiM+IYH333+fF198kY8++giNRsOKFSvQ6/U8vngxHe3t6A0GBLlcUg2q1WpKSkpwOZ1MDCnfzpw5&#10;g1ar5cSJE/Tt2/dm+Sch0svvD4pYAgG+/PJLNm/ejMPhQCaT0adPHx5++GGJCAu2UgfnCZ1ej0ql&#10;4te//jVPPPEEGzZsYPny5Vy+fJni4mKWL1/O//f2in85f8hkMmkWh+Bc5Au5/fR6PQG/t4vNWBTi&#10;BPx+9Ho9VVVVrF69mk2bNuF0OnG73aSlpTFt2jTy8/Ol7D5xfowJFb0olMofKdtES7g85LJTqdWs&#10;X7+erVu3kpiYiEql4le/+hV9+vSRhDaiUKejvZ0zZ84gl8txuVz06NGDiMhI/KH9EfD7uXLlCleu&#10;XEEul9OjR49g70VoxuxM/IlcRGeRy7+yqHeOzkpJTeWpp57iwIEDXL9+ncbGRnbt2sXu3btZuXIl&#10;SUlJPPTQQ8ybN08i3HU6HVqtVlIFixyA0+GQosAsFgulpaWcPXuWoUOHhgRgwXlV5HbEngWDwSCV&#10;5Ij7FuD8+fO8/fbblFw4j9/vJysrC51OR319PXFxcTQ0NKBQKOjo6CAnJ4cHH3yQhIQEvF4v06ZN&#10;o6auloMHD3Lo0CGOHDlCREQE0dHR5A0ejMftJqtXL2l/FZ49y/vvv09BQQGJiYn06NGDBx54gAfm&#10;zpXOk379+pGVlUV8fDxr166lrq6Ow4cP43Q4gtb4nxjyEcPy/3Dx4kVkIQJIVN3JhGB+2pQpU+je&#10;PVPawKIF9j8jsf4dvF6PFL4pvRC5nMLCQrZt24bH4+Hhh+bx8MMPExkimjwuF0qNBkEukJmZSWpq&#10;KlevXsVms3H33Xdz7733QiAQzEgQBEntuGvXLj799FPksmAj75tvvsmMWbMAUCmV4PezY8cO9u/f&#10;j8PhwGazodPpiIuLw+Nxc/3aNSoqruD1+rDb7YwZM4a77roLmVzRSXF1c9uIkloIyVmDPwCZjLa2&#10;NhYtWiQF+L7++utBa3JIqSUTBM6dO/e/2Hvv+Crrg+//ffbOOdkhm5GQQGQoYW9wMGUr1buitBQE&#10;S7Wual13ba11W7VaFVBcVEFQEJUQhhBW2AmQMBKyd05Ozp6/P65BaHv36VPv/nye5z6f18uXyQs4&#10;5zrX9b2+1/l+vp/BV9u34fP5yM7OZtGiRYI8WqUiLS2N2tpavvvuOzQaDU6nk7i4OBYvXszPf/5z&#10;+vbtJ3wucZKTjuOqzML/AqFgAK/Hg0arxe1yoRUnEo/Hw1dffYXFYqGlpYUf33EHfp9PnpxbW1sp&#10;KioChMDS2bNmyQSqSq2Wdx2ys7MJh8McO3YMp9NJXV0dK1asEFRwPp+gFI1E6O7ulnfm5B0Rtfpv&#10;FInSRNU/N5fU1FS6urq4cOECWq2W06dPc+LECSKRCGlpaRiNRvkhIlnApdcL+P1EpN2fHu/Z85yF&#10;w2F5Ut/33Xe8/PLLgp1bp+PBBx/klltvlSd7pUpFWMxdUanVhIJBtDqdkO0QCNC/f3/a29uprKwE&#10;4MKFC1x//fXEx8cTCASuTMhieVBtTQ1r167l0qVLeDweVq5cybBhw1Cp1Tz33HPY7XZCoRBz5sxh&#10;6LXXisVcEYLBIPfffz/V1dXo9XpuvPEmnnrqKYxGo3g8QtisSiU0f0fCYdQalfxvI5EI58+f56c/&#10;/Sl2u10OC544cSL3338/S5cupU+fPsJOmnhuJdWu9FBVKJUExYeNFCCs1Wqx2+1cunSJuro6Wbrf&#10;1tZGQUGBPA4k5fDu3btZu3YtGzdu5Pz588ydO5fFixcTY7X9zRiOko5RRBFFFFFEEUUUUfw/i0gY&#10;lVqN2+VCo9WSm5PDhQsXqKmpobi4GJfLRa9evYiPi0Or0wmut3AYl8vFBx98wMsvv8yhQ4fwer2M&#10;GDGCxYsXk9u/v7D534MYQ6Gg2+GQLdtIFmGNBrVGQ1ZmJhMnTqR///44HA4uX75MIBCgqamJ0tJS&#10;Jk2cSFx8vEB8qlS4XC4U9CDFJLstwjovPT0dl8vFmTNnADh//jzLli1DK64TpQ6Gb775Rl4rzZgx&#10;A4NeT2trK2VlZbjdbjo7O5k2bRpmiwWNWNgpCUEAysvLWb9+vdy+PH36dB5//HESEhP/hnSUoBRF&#10;KC6nk2uuuYaUlBT27duH3W7H6XSSmZXNgAED5L8vKxf/6nUkkvHK+hy5dVohrpWUKhUd7e1s2LCB&#10;P/7xj3z77bc4HA7C4TDDhg1j9erVAkmqvLLWhivii558DQgFOFJ+pAIIBP2yk/Luu+/G5/Nhs9lY&#10;tmwZCxYskNei0jGGxCLdt99+WybRFixYQH5+vsAZuN1odTpW//znciTYrFmzmDJ1KmpRgKJSqf+G&#10;h/hHLrUra/Ar7kez2cyYMWMwGo1cvHgRrxghoNPpGD9+PPPnzychMVEoXlKr2bBhAw0NDajVam64&#10;4Qb65+XhE12QOlGBun37dnQ6HbW1tUyaNInYuDhUKuF8Ss5TSSAlNYBfFc0GJCUlUVFRwa6dgiCp&#10;traWiooKWchmExvTlUoler2epKQkWaGp1GgoLBxGTk6OLLxrbGykX79+5OXloTcYCAYEx2BE7FJo&#10;bm7m/Pnz5OTk8MgjjzB58mQMBgNaMT5Aq9Oh0Wq5pqCAQCBAaWkp3d3dzJkzh+SUFLweD2rN3xFd&#10;fS+IoiNxDFZfusS2bdsEYRrSuBfO2Q+ieFSr1cJA1WrlXRifz0dtbS1VVVXccsstLF26lDhRjg1X&#10;VJERUXp7ww03kJmZSX19PRkZGej0eiLhMCgUsjzZEhPDhx9+SEpKCn6Plzlz5lA4ciRBsRhGpVLx&#10;zjvvsHnzZiorK0lISODWW2/F7/fzl7/8hbg4GxkZGVy+XI3P58PlclFZWcnly5fJ6iM0Win/AQGr&#10;UCplBZjP62X9+vWy9XbChAmCzbRnNp2Y7ygRmBZx0gRhojaZTKxevZqEhATee+89srOz8YvZeH1E&#10;7/6/CpVajUacKKUJ3WgyMXr0aJKTk3E6nVy4cIHToupR+tyy0i4cluXfwWBQ2B2wWIQsCFERN2vW&#10;LKqqqnj//fdpb2/n0KFD9OnTh7T0dAChDdxq7dESdqXtXHq9gJgrKO0aJSQmsnDRIlJTUxk0aBAf&#10;fvghwWCQw4cPU15eTnFxMS+//LIcsKwQ26mDwSBqtfpqxaPwBOjxq+IqwtLn83Hy5EnsdjtarZZp&#10;06YJ2RpigKxE4kmSdymfUcrdUGs05OTmcsstt3Ds2DEqKyuxWCwcP36c9IwMFAqFrPSTVJaSOlKr&#10;1TJ8+HCGDBmCVqejvKyM+vp6VCoVFouF0aLcPiBOUGVlZVRXV2M2mxk/fjwPPvigoEwUCUIFKjRa&#10;rbwbqtPr8fu9chj1jh07ePzxx9FoNDQ3N1NYWMhdd93FwoULhfEsfgnouZMnkf5qcTKWcmXUajV6&#10;g0He+Zo7bx4+n4/nnnuO+vp6jhw5wtmzZ/nmm28wGAzyeW9oaJAtDlIg9a233ipnU0YRRRRRRBFF&#10;FFFEEcX/NEjfvw1GIz/60Y/YunUrCoWCjz76iE8//VR21kmFmm63m8uXL8vf3/v06cP48ePlZmKJ&#10;wJKIwXAPkgVRUCERQgFRMKLSarn+ppsYNWoU33333VUWzyVLlvDAww9RWFhIRmamrJ6TlHfhYPCq&#10;NVhefj4rVqxAqVSyYcMG3G43F86fJyEhQXa7ZWVlodPpcDgcNDc3U1dXR1xcHPPnz2fjxo1UVFRQ&#10;U1PDZ599xl133YXRZLrqPcKhEJWVlZSWlhIMBunbty933nmnXMj6DyGq8LQ6HSNHjmT69Ol88cUX&#10;tLe3c+bMGcaNG4fFYvm7hFowGJRLMQ0GA4FAgO7ubgx6rbwGA4GY6XY4eOyxx9i3bx8tLS34/X76&#10;9u3L9OnTmTdvHgMGDLhKDSipVKX3lURDOp2OSCQir8FBsukLTsL31q3D4/FgMBiYMmUKCxcuxOVy&#10;Xck6FDkJvcEAfj+dnZ2AoHrt16/fVeKcC+fP09bWJjdLT506Vc6Q/D6ZgpFw+Cr1bUxMjKzUVSqV&#10;WK1WFi5cKBTKpKXhcbvlcSY5HqXy4kiPLMlQKMQ111zD8OHD2bt3Ly0tLWzZsoV777tPJhy1Wq28&#10;zlWr1TJv0PM1vF4vNTU1HDp0SC4slkRPdrud+Ph4Bg0aRDAY5NixY1RVVfHMM88IfQuzZ3P50iUy&#10;e2dTOHw4S5cu5amnnpLv4SVLlhAWhX5+nw+NRoPVZmPBggVkZmaSl5cn9IRI3EUP3sQnljXPnTuX&#10;iooKDh06RHFxMb17976ykfAD4QezWv+1p9/v99Pe3k5WVhbp6ekEg0GCYpOUTix8URv0ckW8Tq9n&#10;8JAh5OXlya+pUCple6rP66WtrY2qqiq6urrISs9g8uTJAKh1Oi6dP8+OHTv4/e9/j91ux2w2c+ON&#10;N7Jq1Sr27NnD1q1bGThwICajkYaGejmboLOzk+7ubrl1+R8hFAzi9/sxGI1UVFTw6aefymGtc+bM&#10;uYoslGTWHo9HLqgxmUzCZCL+HY1GQ0ZmpqxC++ijj1Cr1fKxzr557ve6JtJEqZKCaRUKBg0axJAh&#10;Q9izZw/Nzc3s3buXawYNAoQJPCMjg1AoRHt7O7W1tXJjkkQEu91ujEYjHo+H5JQUVq1aRVtbG599&#10;9hkPPPAAv/3tb0lLTycSDhNjtQoZfz0mSWnSMfQgroRcDBNqpVJuLh8zdixDhg6lcPhw1qxZw+7d&#10;uwmFw5QcOMDdK1dyyy23cO3QoaSkpPxdi7WU/6j+O+pKiXR0Op1UVVUBwkNk6NChJCYlXfV3JTk0&#10;PR480m6NRNaOGTOGCRMmUFlZSXt7O19++SWzZs2SVZUS+eh0Otm5cydVVVWo1WrGjRtHQUEBkXCY&#10;HTt24HA4UKlU5OXlkSFmoGi0Wi5XV/POO+/Q3t7ODTfcwOrVq8nJzSUcChERH5qEFfi8Xvlcd9nt&#10;xFjNOLu7+f0zz7B+/XoikQgxMTGsWrmSKVOmoNFo2FVcTFNTEy0tLfKuWCgcpnfv3vTu3Zv+/fuj&#10;VqvR6XQolMqrwno1Wq18vWbOmoVSpeKD9eupra2lpqaGw4cPyw8KqeU7EAgQFl9/9uzZDB8+XDw/&#10;P2wrVxRRRBFFFFFEEUUUUfz/Ccl1KK0Z/D4fI0eNYunSpWzYsIGOjg7cbjeAXIwikV46vR6lSsXQ&#10;a69l6dKlzJ8/HxCKT00mk+DwEhuRQ+GwTOKgUnGuvJwTJ07Q0dEhk1xqtRqr1UpiYiJJSUnccsst&#10;ZGZmUlJSwsWLF/nNb37Dbbfdxs0333zFgaZUolIq5QimYCCAx+PBEhPDwIICZsyYIZeaPvroo7zw&#10;wguYRAKxb9++XHPNNezfvx+Hw8GePXsYMGAAmVlZFBYW0tbWhsPh4ODBg9x+++0YTaYra6rubrRa&#10;Lfv376e+vl4WbYweM+afOu/BYBCrWDrTKzWVoUOH8s033+B0OmlsbBQoECwnAAAgAElEQVRP0xUx&#10;ktR0LaneesayaTQasY/hCo/gcjrZtWsXGzduZOvWrXKW/qRJk7jtttuYOnWqQBqJ63MiV/IMpdeU&#10;jtNoMhEMBOSMS0T+IjYuDhRhtm3dyscff4zP52PGjBncddddJCQmyuIbSTgjkVQtLS04nU45ti4+&#10;Pl5eR5stFr4WSUyPx8OQIUMYPmLE3zgM/xVEIhH84tof4MSJE5SVlWG32zEYDCxYsIDly5fLAqae&#10;YhjpfIfDYbmboKdaccDAgUydOpUjR47g9/vZvHkzM2bMILd/vny//D3l6l/nU/p8Prk4RiLn+/bt&#10;i91ux+v10r9/f+666y4eeeQRtm3bRjAY5Be/+AUlJSU8/fTTOBwOrDYbkyZN4g9/+ANer5czZ87Q&#10;0tIi55tqxJxStVJJr15CEWx8QgKRcBivxyOv5Tva24mLj7/KPehyueTGep1O94OvoX8Q4jEYDMoE&#10;Q1DMdZM87S6Xi+3bt2Nv7yAxMRGVSoXb7SY5MYlly3+GySr466Usu57W5oDfL5OOOr2ejRs34vP5&#10;SElJISsri/yCAqFhV6HghRde4OuvvyYUChEbG8uUKVNYvnw5ZrOZEydOEBMTw6hRo7h44YLQQhWO&#10;YDKZyMzMJEkkm/5XN5PEfIdDIYqKiqitrSUQCDBkyBBGjRqFRcoKENWXCoUCl8slD2qj0SgPYoUY&#10;Duv3+YhPSOC+++6jtraW3bt3c+7cOdasWfO9iEeJVUfMigiKlfBqjYZx48Zx9OhR3G43hw8fZiVC&#10;6K3ZYsHr9crht5KNVqFQCHJnn4/Lly/Tp08f4eEVidArNZUf/ehHNDQ0cPjwYd58800SExMZNGiQ&#10;TNoF/H6USiUej4euri4sFgsxVitOpxOdXi8/HKWcUCk4VqVSMX36dAoKCvjqq6/4+OOPKSsr4+jR&#10;o7Lsf8SIEYwfP5709HTCYtuXXq//+zsA4uSuEHMHQ6EQWq0WjUYj76BIORgSJNJYq9Oh0+vlwh6f&#10;14tOpcInTmbjx4/no48+AhCyMXsE4koPj127dnH27FlUKpXcmi2pCnfu3IlCoZCbxQLi9XI5naxZ&#10;s4bi4mIKCgq4/fbbKRw+XD63PYlRnV4v2Oq1Wqw2G8eOHeHpp5/mUMkBtAY9fo+XtNxe7Nq1i3Pl&#10;Z7hQdQlHpx2jxYwiHKGhuQm/x4sl1iaEPFutcsHOmDFjCIVCwoMuNlb+oiQ9ACwWC4sWLWL0qFEc&#10;OXKEnTt3snv3brlFTLJn5+XlMWrUKCZMmMCQIUPk+yCKKKKIIooooogiiij+J0GlUglKLLEnQeo0&#10;WLVqFePHj2fXrl0UFxdTV1cnEy56vR6DwcDU669nwoQJXHvttYLrDsHBZLFY5OIVSU0mkTinT5/m&#10;peeep66ujoaGBpnI1Ol0mM1mNBoNXq8Xm81GWlqarALT6/XU1NTwyiuvcPToUZYvX86EiROvcrFJ&#10;a06T6EbTaLWMHDmShx56iF/84hfs37+f999/n/vvv59uh4O4+HgmT57MqVOnCAQCFBUV8fPVq3F0&#10;dclEoNfr5dSpUxQXFzNjxgyZtJLe78SJE3Jr9ejRo2UnXc+c/b+Hnn/udrnk3EKp+Rq4KstQ+ll6&#10;L5/Ph9vtFlqsxd+DAR8tLS0cPHiQrVu3Ulpaik9Ut+Xn5zN//nymTp1KWlqaTDr6fD6hwDQUlluh&#10;pXirkHgsrZcv069fP/mYXS6XTMSVHjnCG2+8QWVlJSNHjmTZsmXk5+fLBbatLS00NDSQk5MjKCYN&#10;BrKys+W8SqvVilqtxuN2Czbt2FiKi4vl/MYFCxYAAkHnEwnMfxVKlQp3V5e8Xn333Xc5ffo0Pp+P&#10;m266iRUrVpCWnk5nRwexsbGo1GpZqWsRhS8KhULs7VDIxLB070ilR5WVlVy6dIktW7bwy/v7o9fr&#10;ZX4gFArJVuu/tqEbDAbS0tLo378/Vecr5Q4Mm83G0KFDWbNmDY2NjZhMJlauXIlSqeTzzz/HbDaz&#10;detWLl++zAeffAxAamoq+fn57N27F4vFwsaNG1mxYoXgRDSbZTehwWgU1tOioEn6TPV1dbz77rs4&#10;xUIgj8dDKBTiyJEjOBwO4uLirrgyf0D8IMRjz+r0noUQAwcOJDY2lqqqKmqqqtFqtej1eux2O8mJ&#10;SVisMfz4ziWA6BPvMQn4xNBVjaiGrK6qoqioSJ4AZsyYId+whw8fZvPmzYRCIXr16sWiRYuYNWsW&#10;BYMH88F771FSUkJHRweTJk3i8KFDYst0gJiYGAYMGECKKMn+X8mHNWKr83d797J161ZcLhcpKSnc&#10;dNNNcqNzULSiSq9jt9tl4km+aXpkNWp1OlxOJ0nJyTz++OMUFxeTlpYmZ2J8n2ui1mjkgazWaOQA&#10;4JEjR5KYmEhLSwunT58GhOwDgObmZlwuFx6Ph4yMDBISElAolRTv3Mlrr71GdXU1EyZM4OGHH5az&#10;BUaNGsWTTz7JkiVLKCoqIhQK8eijjwotZCCXypgtFubOnYtarWbu3LmMHj0avaimlMpfpPEjEdl+&#10;v59MURU6YcIEvvzyS15++WVAKErZtm0b/fr1Y9KkSYwdO5bevXsTGxuLxWKRw2yl15YevFJWYSAQ&#10;wGKx4BLJutraWrnZPBgMCo1VJpMgexePTYI0MUhkqUSeSiHJIChkvV4vZouF85WVrFmzhubmZoxG&#10;I1lZWTIRD0JGic/n45prrmHixIlYbTac3d18/vkmtmzZQiAQ4Mc//jE33XSTSMQLuyE9STspiLal&#10;uZmDBw/y6K8eEnboIuBxuoizxXKs9CgKlZILZytQadQoEchxRQT0Gi1mnYEulxOVSkVtbS2bNm2i&#10;ubkZs9nM4MGD5clPrVbj8/nkIhrpgZyekUFaWhozZ87E4/HQ2dkp79YWFBQIrWZ6vRwI/ddEbxRR&#10;RBFFFFFEEUUUUfyPgEg2SUICyS1mtVopLCxk3LhxPP7EE3TZ7XJkUWxsLElJSUIxjd8vrzNDoZDs&#10;RJLWF2HRCq1QKDh06BBr1qyhpKREVk0ZDAaMRiNut5vu7m651LW7u5va2lphnabT0draisViwe12&#10;s2vXLtxuNy0tLUyZMoW4+HiIRARXnBiFBYKAyGqzMXHSJBYvXszrr7/OJ598Qn5+PjNnzsTZ3c2N&#10;N97Itm3bOHToEOXl5bJ1u1+/frjdbqxWK01NTfz5z38mPz+f/AEDZFIThUJuK3a73dhsNrmw5p+B&#10;FJ3l8XioqqrCJ2bbJyYmolarhfW8yGnoehLDWu1V672qqiouXbpE8c4dHD9+nIqKiqvUdatWrWLW&#10;rFmyw7DntZeIVJVCyOeXfq+uquLrr7+muLiYjo4Otm/fLvc2GAwGlCoVB0pKePGl5zl48CCRSIQV&#10;K1YwYsQIWQTmcjrlcz5+/HhuvfVWJk+Zgr2zk5iYGNlKXV1dTU5urqy0u3jxIj6fj9TUVEF4InYF&#10;aP8bSK7Y2FjZYfrdd98RDAZJS0vjnnvuEZSO0lpbchmKUWV/j3jsydkERSHYnDlzePHFF/H5fGzZ&#10;soURI0czfvx4uZugZ+Fqz4ZwSVCTmJhIfn4+3361TR5XDoeDiRMnCmKeQ4fYtm0bc+fO5ZFHHiE7&#10;O5vNmzdTUVFBIBBg/759DBo0CEtMDJMmTeLAgQOEQiH27t3L1KlTGVhQIOdsSnyRLNJSqdBoNHjc&#10;bjZt2sTmzZu5dOkSBoMBnU6Hz+fD4/GQlZXFiBEjCIdCQiye7oezW/8gK3ipUj4sFmhIN2nfvn0Z&#10;Pnw4qamptDW3UFdXRzgcJjY2Fr/fz/79+1my9C6ZcAwGArIlUycqzLweD36/nz/+8Y9UVFQAgtx2&#10;1KhRoFCwf/9+fvUrobq8V69eLF++XAgkTU6mpbGRzz//HJfLRXd3N4MGDZIHq0RKyZkBohLxH0Ei&#10;SD755BNOnz5NIBBg9OjRXH/99bJ8/arXiERoa2uTyTSz2XwVeRUWS1Akv39ubi6TJk2itLRUlvn+&#10;q5COw+/3y81PKlGqm5OTQ15eHk1NTTQ0NABXshMikQjp6enU19djs9no6urCFhvLRx99RHl5OV6v&#10;l+3bt5Ofn8+SJUvknY+CggL0ej1qtZqdO3ei1+t57LHHyBRzQJzd3XR0dHD06FH0ej0XL15kjCiH&#10;X3XPPfTr1w+r1UpAJASla2Q0GuVzlp+fT35+PiCQjg319XR3d3P8+HEuXbrEZ599Rq9evRg+fDgr&#10;V67EbDZjNJn+ZtcrHAqh1miwxcYycuRItm/fTmtrK0ePHuVASQmjRo9Go9VeaW8Td52k6y/tIgHy&#10;dZfKb9xuNwkJCbKs3Wyx0FBfz5o1azh+/DharZbu7m769+/PlClTUGs0lOzfL6sGJ0+eLH/G/fv3&#10;88Ybb9DY2IhGo2bevHkyEQqCdF566EVEC0VLczPvvfce761dS0NdHfHx8RgMBpxOp3AtbTa5CCoz&#10;M5OsrCwSEhJITk6mV69eaLVaahrrqauvZ9u2bZw6VYbH46GgoIC+ffvKO2Rh0a4uEY89A3qlHZhI&#10;JEJycjKZmZnywyEUDAq7TSLJHwwGaWlpoVdq+vca71FEEUUUUUQRRRRRRPF/FSIRuXRC+m4slcH0&#10;zMbX6XTk5eXJ36c9brcskpDWmZKjyi86zaRyUImI2rFjBxs2bECnUpOTk8OwYcMYMGAAGRkZeL1e&#10;3G4358+fx+Vycf78edkGa7FYMJvN2B0OsrOzcTqdfP3111RVVVFfX8/cuXPJys5GL8ZyScWW6h7r&#10;pp/85Ce8/vrr1NbW8uKLL5KQkEBhYSH9cnKYMWMGZ86coauriwMHDjB6zBgGDx7M5MmT2bdvH3q9&#10;nsOHD7Np0ybmKxTk5efjcbtRq9Xk5uZy9uxZFAoFZ86cYcLEif/0qZcI28rKSg4dOoTb7SY7O5sR&#10;I0Zc1YKsUqnk+DRp3eP3+6mrq+Ott97i1KlT1NfX09IsqOFcLhd+v5/8/HxmzJjBr371K3kt2dXV&#10;hUajwWw2y6pUKYfT5/Nx4sQJtm3bxu7du6mpqSEQCNDa2orL5cImlqgoVSq+/eYbPvnkE4qLiwHo&#10;168f48aNk3McHV1dPPfcc2zfvp3Kygt0d3ejVquZOHEiJpOJhIQEUlJSsNlstLe3y+fE3tmJx+PB&#10;6/Vy/fXXY7PZ5O4OtUiKGYzmf2moS0SvT1TYSuv8oUOHMmToUKFIRqMRLORciTtTKBSy0jQSiWC3&#10;268SuoEQQxAjWtk//fRT7HY7FRUVvP/++wwZMkS+nhLZ2LMAFpAbwkFQPkrFRH6/n66uLnJzc4mN&#10;jRVUjR98wOzZs+ndrx/33nsvaWlpPPPMMyiVSlavXs2rr77K6DFjGD9+PMXFxezYsYPq6mo+/vhj&#10;li1bRmZWFiqu3MOWmBghvkx0+Or1ek6cOCFHJsTHx8t8Uv/+/Rk7dix5Ileg/R7l0P8d+MGkQxI5&#10;1FOBZTSZWLN2La0tLVSePcfGjRvZt28fdXV1KCKCWqytrY329nZaWlrkinSz2Swr1nQ6HS+++CKn&#10;Tp3C4XCQkJDAQw89xJDrruP8uXMkJSUxduxYDh8+zOuvv05BQQEqrZaWxkb+8Ic/cOjQIbRaLdde&#10;ey1arRaz2SzbiF0uF2fPnqWjtRVbfMI/lVuwbetWdu/eTSQSoW/fvsyZM4fc/v3lP5dKUlRiW1JH&#10;R4c8uC1iOQtcsZYHAwH5weLs7mbatGkUFRVdRVD+K1CKzcYqlUqY/HuQb7bYWCZNmsSRI0cIBAKc&#10;OnmSQWIY8Y033UROTg7dYnaGlMWo1+vp7OxEp9Nx+fJlXn75ZYLBIIsXLyY2Lg6NRsPy5ct5//33&#10;aWtrY9++fTzwwAPcf//9DB06FKvNhsvlIikpiVAoRGtrKzt37kSn07H3u+9kC+6KFSvkRmmv1ytb&#10;e6Xz6vF4WL16NcuWLWP3rl3s2rWLnTt30tjYKMjRW1s5ceIEGzZsIDU1lQEDBpCfn092djZJSUnY&#10;bIKNWK/Xk5CQQK9evSgoKGDPnj2UlZXx/PPP8/jjjzN4yBC5GVvajZRu7UAP4hHg9KlT7Nq1Sy4R&#10;KiwsFAhfg4GA38/rr7/Opk2bUCgUGI1GkpKSuPHGGzGaTJw9c4Z33nkHo9HIpEmTmDZtGnqDgaOl&#10;paxbt46KigpsNhuFhcNI6dVL/lLicjpli7jT4cBqFSbpu+66iwMHDhBrtZKZmUlLYxNqtZp4W6wQ&#10;QO3x0tHahsFgwOXo5kJFpZC54fdjNBrJycnhZ6tXkZmVJTzclEpaWlooLS1l1apVV9ScoRAWi0XI&#10;bhW/+EgEuqRe1up0V7JLuJJ1KalK3S4XRpOJXqmp32usRxFFFFFEEUUUUUQRxf+t6JkLr1AoUPew&#10;K6vUalRqNcFAAGUkglKluio/PxQK4Xa7MZvNaMWNf5/PJ5SnaLWyqOfixYsEAgGS4xMYPXo0U6dO&#10;xev18vzzz9Pc3CzYhUWBgFqtRq/Xy7FpSqUSo9FIfX09SjGbrqmpid///veUl5cLxZ8SWSf2N/Rs&#10;k45PSGD69Ol8+OGHNDU18atf/Yr333+f7OxsZs6cyenTp9m6dSvvvPMOaWlpZGVns3z5ckpLS3G7&#10;3YRCIf7yl7/Q1tbGSy+/LAudRo8ezTfffEMkEqG4uJiJEyeS36OR+r+CVPBReuQI69ato7KyErXY&#10;xj1kyBAAnE4n7e3tuN1u/H4/bW1tnD9/njNnznDy5EmamppwOp2ydddoNJKQkMD48eOZPn06N9xw&#10;g5wjKQlS4uLjCYoCG+maV1dV8fmmLSJJWCnzBmq1WrZpS7xAe3s7586d47e//S11dXWYTCaGDRvG&#10;zJkzMRqNssDqgw8+YM+ePbS3t5OenkpYbEKXms5Xr16NTqcjNTWV5JQUQOAmqqur8fv9xMbGcv31&#10;18tFphJ/of4eLjWJaJXGqBRBV1BQICsdJbWsx+3GYDDI581qtQICd2S324W1p6jAlHgKgLS0NG67&#10;7TbeeustysvLKSkp4YsvvuD222+Xy3fgar4KrpDQHR0dnDlzRl4bg9DRYTabGTFiBPv27ePcuXM8&#10;8MADPPTQQ2RkZ7Nk6VL69OnDk08+SXxSonwsAwYMYNGiRYLzt6aGtWvXUl5ezurVq4mPj8ftdlNf&#10;Xy801YuW7tTUVOLi4mSeSlpnr1y5kuuuu45rrrmGtPR0AuKxCePon1P4/jvwgxCPUkGMhJ4stNvl&#10;YuvWrZR8t4+ysjKZVU9NT2P48OG88sor7N27l9raWpm4CQQCslTcYrFQVVWF1WrFYDBwxx13MGbM&#10;GDxOJzliEc2yZcu49dZbGXzttQCE/H5OnTrFli1b5GbmJUuWoFBrscTEEBYrwLu6uigtLaWiooLC&#10;kXH/sNEaBFXZxx9/TFtbG3FxcQwbNoyxY8dKH1reFZGIx7BYxnJVjoI4sHu+l6T0NJvNdHd3Yzab&#10;cTgc3+uaKHo8sICrylBAKESJj49HoVBQWloqEI8iSdSnb1+ZdZck7xUVFVgsFrmNq6WlhfXr15OY&#10;mCjsiMTGsvQnPyEpPoFHHvs1KhSUlZVx789X8+rrr1F47XUkp6SQmJjIufIzZGVlcen8BZJTe+Hz&#10;+SgtLaW8vJyzZ89SUFDAhAkTGD58OLGxsQSDQXw+H3q9Xt6x0Gg0TJs2jQkTJnDXHUvYd6CE3TuL&#10;OX2mHHe3E2eXg4rubs6fq2CzcjN6jZaYWBvJCYlYbFbMBiO9evVCqVES8PpQKgWrcWnpYV575VUe&#10;/NWD5OTkAQogTMgfQKNVQwgMRj2EwviDPrq7u9n4l085d+4MIX+AtN6ZzJw2HYNBR3N9AwcOH+CN&#10;N17DoDWgUCvwOF3Mnz+XefPm4+jq5N0/v83evbuJiTFz88xZ5OX3JxII8tprr7J1yxekZqQSYzLz&#10;4IMPCapLFHi8bkwmMygg7A8IpG6Xgw8++ohz584RYzbj8/lw2Dsx6oTJz+l0yjt2KSkpuFwu4V4R&#10;x6xerycYDFJeXs5PfvIT4hMSACGA2Gw2yzZy4KpdzJ6TeFdXF1arlXAodNV4C4k5jxqtVp4oNVot&#10;RpNJ+EwqFfxjsXEUUUQRRRRRRBFFFFH8vwWFAmd3N0aj8aqMty67XSCtRPVgzwIaqZHZJ1qlJYJK&#10;guTok/LiA4EAOp1OsGlmZtJt76KoqIhdu3bR2toKCISS2+3GZDIRCoXw+/1yTFXPHDylTgMhCIeD&#10;GHV6XF4XO77+huIdRQwbMYxevdJRa1QQURAOBQj6gmgNerrsdubNm0dVVRXl5eVUVFTwwgsv8MQT&#10;T5CVnc3s2bMpKSnhq6++Ijs7m6VLlzJ48GBmTZ/Bxo2fYjYYaait4dNPNjB21GgmT55IbEISBfl5&#10;ZGdk0tnZzukTJ/ni803ExliFGDVFGCLKv/t/n89DV0cn7723lk8+/AiLzYLNYiMQCLB2zTsoFAra&#10;29tpaGigs7MTr9dLXV2dbNeVXJ7hUEB2d02YMIHRo0eTn5+P1Wq9StCkNxhkxZ9ao8HR1cXp06c5&#10;dOgQpaWl7N93QFa4mUwmOUNSoVCQkZEhr8FOnjzJ/fffj9/vp7u7m7T0XixevJiF8xcACiwxMXz4&#10;3vu88cYbNDc04g8F6Zvdm5b2NpobGnF1OTBZYxg5apQwlMQ4Mano9fTp03g8HnJzcxk2bBhmi4WI&#10;aAsO/VVz+f8uzBaLPK4D4vjy+Xykp6cLY1TkHXw+n0ysS+Isk8mEQqGQSfZQKIQ04gOBAGaLBY/b&#10;jVar5bbbb2f37t1cunQJn8/Htm3buP322wkEAhjEjoe/VjsqlUpcLhcVFRXs27ePQDhEOCBwSMnJ&#10;ySgUCoYOHcqJEydob2/n4MGDlJeX06tXL6HrYdIkXo2LIz0rE43YraHT67nxxhtpamrijTfewO12&#10;891333Ho0CEAOeJA4r6k2INp06bRt29f4uPj6erqIhQK8d577+F0OnE4HIwbNw6bzYbBaJSFbD8U&#10;VGNGjXiyrKwMhdgyrVQqhWwHpcCcz5w5k969+8jEoHQRVd9DqqlSCTeW3+dDpVLh7O5Gp9PR1trK&#10;woULKSoq4uSpUzQ1N6PWasjqnc0ti28lEAry9ttv43A45OOMiAQecNWE169fPx5++GHuvPNObDab&#10;IEuOCJkVCclJpKaloVAqQAFKlRKTxUyYCGXl5cycPYsld96JUqmkvaOTg4cO4/MHMBhNdHTaqWto&#10;YMCAASSnpIiKLQUKBYSCAZRKBRDB5/Wg1mgZPXo0Ho+HmJgYfvazn5GZmXmFbBSJHRCIRZVSyauv&#10;vorT0UUkHGbxrbeSkpSERqu7imiJRCJodTpaWlt58623aGxqIhyJ8Mtf3v8vXxNQoFKpEd5IgUKp&#10;En5WKIlEwGy20NDQyKlTp6mqvszChYuE44oo8Lg96A1GvB4vKqUalUrDH579A90OJ9YYGxkZmTQ1&#10;NePxeCkrK6d3dh/69O6DUqmkf/88+mRlcaZMsGW7up3s3rWL/jm59OnXD6NOx8ESYXLt16cvM2fM&#10;wOcLgEKB2+3h0qUqDh8+QlHRTjZv3sKFCxfp7LQTE2PFZDKjVmsABaFACLVCgdFkJiWlF9cOHsys&#10;GTOZPWsWebn9aWpsRKNWE/QHhKIdhWA1aG1uoerSJaqrLnKmvIzy8tPUXL6MQoHYqu3B7/UyZ87N&#10;xMfFgQJCAR9avR4UAjH79lt/4nxFBQoFvLduLZ/+5S/Y7Z2YjEYmTBiHz+Nhw4aPefaZZ9iy5XNU&#10;SgUmgwGVSsG0m25i5cq70SiVvPbaq2z45BO6ux08/tivueVHP6K+9jLPP/ccRUXfolQosFmtPP2b&#10;3zB0yHXojSZQqNCI58DndqPR6Tlx9Ch/fOUVNmz4hC57JzqNBp3YOK3V6zCYjChUSgLBICaLGZ1B&#10;yFiMS4jHaDahUqsFKbtSSTAUwmiOoaGxCbVaQ3e3k169Uvn975/FarWh0WivGlcajVb+Wa83yGOt&#10;53hT9vhdpVJf9e+VShUoouUyUUQRRRRRRBFFFFH8T4MCrU4vf0+WvkNL36lRKFGq1CgUSqTvziiU&#10;KJSqq76DS+sj+bu1+HMwGMJgMBIKhenbtx/FO3fh9bjxuj1CIaVGg9FgJBQMkpaaitlkItZmIzEh&#10;AZvVilKhxO/zo1FrCAR8QASlQoFSqUAJaLVqlMC+7/bidDrISE0lLlFwroWDATQqFYgZ+/1ycjDo&#10;9Rw6dIi2tjbC4TBtbW2MHDmS5ORkrFarbEv1eDwU5A9g4IA86uvrOHvmDDqtBrVaRcn+fWze/DkX&#10;z5+nu9tBJBKm6tJFPG435ysraGioJ8ZsYseOb7hQUUFe/1ycXV3ojGL7bziIzqDH0dnJyy+/hNft&#10;Rq/XEQmHuVxdRcW5sxw/epRTJ09QW3OZjrY2HHY7kXAIwmFsMTGkJCeRmZ7OvatXc+8vVrP8Z8sY&#10;O34CGRlZ6A1GFAoloVCYUCiMSqWmtbUNe5eDw4eP8O67a3jhxZf46ONP2F9ygKqqaiKRILZYK4MG&#10;X8Oo0SNpaWnG5/OSmJjAT36ylGGF11FcXMSTTz1BY2MDfr+P/Pw8nn/2eSZPmgxhUKo0bPr0M159&#10;+VXaWtswG80UDCygubGZpMQkOts7WbVyFUq1hlAwRDgSIRQKo1ZrUGu0NDU185//+RsuXrzEE088&#10;yfDhI1AqVSiVKlGQKI2tfw3hcEgWqwQCAV5//XW8Xi/BYJAbb7pJjgnQ6/VyLqmk/qytrWXz5s1o&#10;NBr8fj93r1wpv65KpUIptrJLopf4uDg6OjooLBzGI79+BKs1Bq1OoCq7urvQ63X4/F6xDBggwp7v&#10;9vDSyy9x6eJFgsEgJrMZt8fDgoULGTFqFHn5eVRVV9PV7WDm7Fn86LbbUKiUKNVCQVSimLsq2eH9&#10;Pp/Q7j5gAElJSbS0tMhqZCmLNBKJ0NEhFDBLIqHTp08zYcIExowZw/Hjx+nq6pJFYNu2bePgwYNM&#10;mzYNs9ksnB/1Py5S+t+H6LoVhYTVly6xbds2IQoPxDg8sZ/lvyEcjm4AACAASURBVPmd/ymExOwI&#10;hUIBCgUmk4njx46xceNGKioqaG1tJTk5mdGjR1NYWMjIkSO5cOECGzZsIBgMMnDgQAYPHkxsbKy8&#10;QyPZejs7O5k7dy4FBQWyzNYrSmp7ltp4vV6hlMRgwOv1kpySwvz587l48SLHjh1jw4YN3HvffWRn&#10;ZxMTE4PT6SQYDMqt1w8//DBPPfUUw4YNQ6FUyoGdghpLCH8NB0MkJCTw61//WtxluJJLJ+VxSHyi&#10;tHsQCATwuj1EIhGOHz8uNyYlp/a6qkDl2PHjfPvttxw9epSqqipycnL+bddLoVCg0+lYunQpmzZt&#10;4uLFi6xdu5aVK1cSCgav7DKI2ZDlZWVyQcgtt9zC7NmzefbZZ6moqKCuro7f/e53qNVqxo4cgUql&#10;4qbpMzDqDbz44otUVFTw49v/gxEjRkAEBuYPICsri4qKCnQ6HfPmzePeXz7AsRPH2bNnD5999hkd&#10;HR20tLTgdDqpqqpi8+bNJCQkkJGRQd++fbnjjjvIyswiHPDJ94Zaq0Ot1dHPaqVfbn8WL15MbW0t&#10;5eXlnDt3jpqaGtnO73K56Ohso7OzA51Oh9/vk0tidBotw4cXkpGWDkoFhIKEgyFUmghE4GLFObZ+&#10;8SVHjx5FqVTKFvTY2FjsdjvbvtzKF5u3oFQqBaVgMIROo6Wjo50xY8awYsVybDFWHnroQbZu3UpM&#10;TAxWSwzz586jo6WZjz/8iOLinTQ1NJKVlcXCBQu4fuqNqPV6CARl6bfOZEJnMPLx+vXs2bOHkpIS&#10;QSUbjsj5IVJmpjRhGQwGUlJSMBqNFBQUkJmZSXZ2NnFxcahUKtrb2ykvL2f9x5+QmJgo507GxcUJ&#10;E7DJ9G8bk1FEEUUUUUQRRRRRRBHF94ff70er1eL3+4lEIqhUKtm6GQqFCAWCsptw2bJlJCUlYTAY&#10;5Hz/8vJyTpw4QVtbG8nJyZw8eRKjSU8kIpR2Bv3C60jZko2NDXzy0cfUXq4RSkwmT0bTowFZKQqT&#10;brrpJpxOJ48//jgVFRU0NTWhVCp5/PHHmTdvHi+99BLNzc1s2rSJSDDEf/7mKW5f/CN8bg9FRUUC&#10;0QJUtbdzsfK8rAqTMvadXQ4+eO89vv32G7q6uigoKOC6666lT24uRKCtqZGElBQIR4iNtTH4mkE0&#10;NzbR0daOXq8nPj6e2tpadDodaWlpxMbGEhcXR1xcHGazmfT0dLKyssjLyyM7OxtjTAwAAa8PEPgI&#10;qUFZpVLR3NzMBx98QG1tLefOnaOyshK3mE8JyG7Pny37GePGjSMnJ4eamhqOHTtGTU0NSqWSQYMG&#10;oVKrGTJkCLNmzeLDDz9k4MCB3H333QwdOhStTliv7y4qYs0771JWVkZsbCw5OTm88MILPP3002z4&#10;dAOZ6ZmoNBoQnZkohHEijZXt27dTUlLC0KFDycnJQa/Xy4WikqJW+rv/CpRKJe3t7cTHx6PX60lL&#10;S+Ps2bMcO3aMF198kTlz5jB06FDhfIqdD5FIhG1bt3LgwAEAOQas2+GQj0Mq5AmHQgT9fnR6PaNH&#10;jyY5OZm+/foJJUQ+L3rRBSi5J1UqFYFgAI1aw4GDB3jnnXcoLS3F7/WhVChkoVlhYSEAn376KbW1&#10;tWRmZnLHHXfIKkulSoWGK25Wr8cDXFFrWm02br31VubNm8eBAwfYuXOnEIkXiZCamorJZKKhoYFg&#10;MMjHH3+M3+9nzZo1PPDAA7z11lscO3aML7/8kpMnT2IymSgtLeXJJ5/kkUceISMz81+6Fv9dUDx4&#10;7z2RTz75BKVKLavwgsEgCrUGvV7Pm2++yaTJU+XyDik48/s1FYXl7LlwKERzczPz58/nwoULPP30&#10;0yxcuBCLxYLX68VoNPL111/z8MMPEwwGefbZZ5k1ezYgtkqL5GXPMo/Tp05hNBqx2WxoNBoMBgMa&#10;rVZuWZJCWaVMir1797Ju3Tr27t0LCHZQvV7PxUuX8Ho8rF27lt/97ncyaaRQKEhMTKS5uZk//vGP&#10;LFiw4KpsCknJGQoKykSp3CMQCMgV7ledDbFo4/DhwyxbtgxHR7vQjOQVinJCoRAqrUYOMnU6naSl&#10;p+NwOMjIyGDWrFksWrSI/v3zv8c1+V/D5/PR2NjI2LFjUSgUzJ07lxeff0GW8ne0t/Paa6+xceNG&#10;vF4vt912Gz//+c9l+fj+fft47bXX5AfBE489yowZM0hPT8cotk912+1YbDYCXi9qtZrKykpWrVol&#10;S/vfXbeW664bLitAI5EIXq+XxsZGGhoaOH78OBcvXuTMmTPU1tbS1dWFSqXCaDTiczlRq9VYrVYS&#10;EhKIi4sjKSmJ7Oxsxo0bh9lsxmq1Yjab5QxCtVqNQqXC7XRgtFiIBINy4O/OnTtZv349kUiEvLw8&#10;cnNzKSsr4+2338bpdJKZmSmUr9TUyJJvtVqNx+NBIRLuoVCIzs5OtFotFosFh8PBAw88wLBhwygp&#10;KWHjxo1cuHABk8lEUlISixYt4pFHHuG+++5jz549tLS00NrayvLly/nd734nnkclXpcLvcnEBXG3&#10;Y/fu3Zw4cQKtVisHS3u9XnmSDgaDpKam4vV68fl8shJXynyBKzZryUY9fvx47rzzTgpHjCKigFde&#10;eYUvvviC6upq7rzzTp5++un/lkazKKKIIooooogiiiiiiOLfB0lAI7kbH3vsMd555x0SY23cfPPN&#10;3H///cQlJrJl0ybWrVtHcXExycnJ2O12wuGwEBGmVuN0OomJiQGEtbZEOCoUCoLBoEy2mc1mzGaz&#10;HJHVp08fFi9ezPz587HGxcu2crPFQigY5Je//CXvvPMOHo+X/v1zue2221i1ahVvv/02H374Ifb2&#10;Dgx6LQatjv/4j//guuuu46uvvmL79u3U19fLNnNJOeaRCB+9Hl9IEEU1NjaSlJSEUqmUhUsSwXXu&#10;3DlOnTqFwWDggQceYLhoP/Z7PMJ6R8r6l4ROSiUNdXUEAgFcLhddXV0cO3aMy5cv09zWyrGjp3C6&#10;XTidTjlfUyJ/ExMTSUxMpHfv3gwcOJBRo0bJ/RMAREIySXzkyBFWrVpFTU0NI0aM4KWXXiIvP1+O&#10;QZOi0QJ+P0GfUNK5bt06eb06fvx4nn76aQYNHozb5UKn0/Hcc8/xxhtvoFaruf3HP2bZsmWkZ2YA&#10;4HA4ePjhh9m6dSsARUVF5ObmCoclckU+kQv5PhmPIJxHiXeqrKxkw4YN7N27l6qqKhwOBz6fTxbE&#10;2O12NBoNoWAQgLi4OLq7u0lKSuJPf/qTbBd3u1xCG7tI/PlEFaVSqZTFVN3d3UTCYfQGA1qtVrg3&#10;lEp8fj87i4qYN28elpgYkhITaWxsxGazYTabeeCBB1i4cCEGo5H0tDTZkh0XF0d+fj4PPvggY8eN&#10;k63jkiJTo9HIPFZHezsOh0MQyOn1mEwmIUPV8PfbqI8cPszChQvRaDQ8//zz3Dxnjvxnl6ur2bdv&#10;H/feey+JiYkcOHCAGGvs97gm//V1kri93UU7WLFihWD9RxgP4bCQa/qDKB49oj9drVTiF0NxW1pa&#10;8Hq9TJw4UW4nMouDZ+/evbS1tREIBJgotk/1zBQM9CBCjx09ym9+8xu6uroIBoP069ePSZMmMX36&#10;dDmHztHVRYzVSsjv5+TJkzz33HPs378ftVqNwWDA7XYTHx8vZB5qNNx+++3s3buXoqIiWYEIyARN&#10;UBzgWp0OR1cXW7Zs4eDBg3g9Qrt2ICDk6in+iiCVIKkfJUltKBQiLy8PX8AvB/sazCY6OjrQaDT0&#10;69ePGKuVnJwcHnzwQUaOHPlvJ3gksik7O1tU/fnZt28fzz33HPfccw/V1dW8/vrrfPvtt4IE+sYb&#10;WbFihdAqJRKyw4YN495776WxsZHGxkZeffVV9uzZw5QpU5g9ezZZvXsLD4NgEI1eD6EQLpcwIbe2&#10;thIbG4vZbBYCfnVa+SFmMBjo06cPmZmZjBkzBqfTSV1dHZWVlVRUVPDRRx9x4cIFkuPj5LbmlpYW&#10;1GKupkajYd26dZhMJmJiYjCbzZhMJiwWCzabTSQIA3KwqxSgfPLkSXbv3o3dbmf37t1yS7eUNepy&#10;uWhra0Oj0chycOlBq9Pp5Jat5ORkAmJu55QpU6ipqWH79u1cvHgRtVpNYmIiVquV1atXM2/ePE6e&#10;PMmXX35Ja2sr6enp3HrrraxevRqjxUJHaytWayw6nY4NH33EmjVr5NDbSERQN5pMJrlxTKVSodPp&#10;0Gq11NfXEx8fz3XXXUdhYSHZ2dmcOnWK2tpaysrK6OrqkolKt9tNcXExjY2NvPDSK1yuraGkpITS&#10;0lLi4uLIycnB6/UK90WUfIwiiiiiiCKKKKKIIor/IyERRj0LII1GIxqNhsbGRs6fP09RURHJycm8&#10;/vrrlJWVkZGRQSAgrI8CgQBqtZq8vDxGjx5Nnz59KC09TG1tLZWVlTQ0NMi2WGmd1draisPhkHP0&#10;jh49Sk1NDRs3buT2O5Ywb948uTBEqVRy3333oVarKS4upqGhgVdeeYUbbriBpUuXEh8fz7t/fpuq&#10;SxdoDwZ56dVXyM/PF9R4ef1BpaS7uxuPx0MgLAgp/CGBaPUFA4QjESwWC3379gWQ19zBYJBt27ax&#10;a9cu2ZkYCoVYv349RUVFhEIh4uLi5J4Gl8uFw+GQ3wvA5XJht9vl/5RKJQq1CrfLT4zNSkpKCm63&#10;W2hajolhyZIl5ObmkpubS+/evdFqtfL6S7IaazUqWcyUmJhITEwMCoUCt9h8HA6FZOGIxLV4vV6+&#10;+vIr1q1bR1tbGx0dHUyZMoWnnnpKKGxRKoVrr9Hw05/+lMrKSrZv386mTZsIh8MMHzmC6dOns3bt&#10;Wnbu3InBYKCjo4PevXsDgnpTq9XKYrXvW3zbsyMAIDc3lzvuuIORI0fy1ltvUV9fL3eB+P1+uXRF&#10;Up9aLBbOnj1LIBCgqalJzjc0mkxX9Qvo9Ho0oZB8vN0OB7/85S8xG4xcN7yQm2fOwmyzQkTQPTU3&#10;NJIYF4/FZkWv0ZKamkp9fT3XXXcdo0aNktWe8fHxOJ1OTCYTGo2GkpIS3n77bUKhEIMGDSI2Lo5I&#10;j06E9rY2Dh8+zLfffsuZM2fwer1YLBaeeeYZrhk0CIDOjg6MRqMskvP5fAwQy5FUKhUHDhxg2rRp&#10;stApNTWVcePGYTQaCQaDXLp0iSFDr/te1+X74AchHnVi1TkIkmGLxYLVasXjESzG9s5ObLECG1tS&#10;UsLu3bvlG8psNhMQGX4QBrlE3P3pjTf46quvOHTokHyxz507x8GDB3nzzTdZtGgRs2bNIi0tjW6H&#10;g/Xr1/Paa6/h8XiIj4/HaDRSXV1NSkqKoJLUaECUhN911120t7dz7NgxmdhSKBQkJSVhFC2lfp+P&#10;gwcPsmnTJuGG1Ju45557GCQOFo1WK6ghxZtIYoYlYq65uZmQOFEkJyej0qg5deoUSUlJvL3mXbRa&#10;Le3t7fTq1Yvs3r1RqVRyoKxQ2vHvsbZ6RfWhx+PBZDJx991388orr9DY2MjWrVvZs2cPbW1t2O12&#10;usW8zj/96U/C54xECIqtzoFAgMLCQl555RW2bt3Kyy8+T1lZGSdPnuTPf/4zAwcOZPLkyfTv35/4&#10;+HiSk5NpbGwkFAphNBrJzc3FYrGg1V9RjTocDvR6PVqtVj5Gs9lMfn4+ubm53HzzzaxYsYLW1lYO&#10;HtjP5UtVVFRU0NjYSGdnpyy39/v92O12GhoaCIsFOVLmqfDw1eN0OmUpt9R0DZCcnAwIikCJhHa5&#10;XPIDVqfToRTzSqSQ266uLrKyslCr1Xi9XtLT08nOzqa1tZWioiKUSiU+n4+YmBgWLFjAvHnzCIVC&#10;PPvss2zZsgWdTkdubi433HAD999/P7b4eJobGjCbzZw7d44333yTbdu2oVKp5LGckZFBR0cHXV1d&#10;cgOZz+fDJzZLx8bG4nQ62bdvH8eOHSMjI4MnnniCUaNGoTUYKDt5kq+//prS0lKqq6upqanhzJkz&#10;TL3hennyi4uLY+zYsQwfPlxQi/ZoqIsiiiiiiCKKKKKIIooo/s+CVMopRZGp1WpGjx5NaWkpp04K&#10;8VYHDx4kPT2dmpoaHA4H6enpWK1WZsyYwYIFC0jPyiLg9XLw4EF+8Ytf4PG45HWTJMKQyLOmpiYS&#10;EhJIS0vDYDAQDofxeDx0dHRQUlLC8VOnOX36NLNmzSInJ4eExEQys7K4++67MRgMbNu2jfr6elas&#10;WMHs2bOZOXMmr7/5J9b8+S1OnjzJhQsXKC8v5/Lly/Tr14/CwkKqq6tl8jAQCMgONLVajcfrpaGh&#10;QV43SeUdOp2Orq4uPB6PvHay2+1s375d/lxSm7G0FpVEScFgEJfLhUqlkh1n0nnQGU0MGpyNyWQi&#10;NTWVAQMGcM0119C7d29sNpvcpSH1WEgkaE/Fo+SYVCqVxMfHYzab8Xq9XLx4kcTERNxuNxUVFZw6&#10;dYp9+/Zx4cIFWhpbBMtwIMCjjz7KggUL6NOnj6z+02i1BHw+4pOSeOaZZzh//jwnT5/mT2+9ydav&#10;trFjxw6Ki4upq6sjNjaWR/6/9s48Oo7qzvef2npTt3bJlld5N94B2xK2wcaAQ4gBh31JQkjCe5mE&#10;meRlAudBct6ZyZwDcyC8k8wkmZAT/oAQ4NkhYTAYCNjsNgZjvMn7hjdsydbe6rWq3h9Vt9SStdgt&#10;a0P3c45Pt7tvV93fvdW3db/1Wx5+2LuGdF130nv5/W3Sw2XrgKLrulc8OJFIoOs6Y8aMYfjw4Vxz&#10;zTVUV1dz7NgxmpubvbH/xje+QaylhdmzZxOLxdi/fz+WZVFbW4uqaaSSSVRN83Iq6uD93xlX2PbZ&#10;FtasfgXDMDhw4AC5OWGud70I/f4A48aNw7Ismhsaibr73GXLlnHPPfc4qe8UhepTp4jH455OIfbI&#10;r732Ghs3buQnP/kJ1113HcXFxRw5coTXX3+dVatWsW3bNk/0F85RDz74ILfeeisrVqygsMjJhyrC&#10;xQPBIEl3jOrr69myZQtbt25l9uzZXtX4Q4cOcerUKebMmeNpUv1FvwiPYnKFyivy2+Xl5bF161au&#10;vvpqAI4dPcq7777LiRMnME2Tyy67DEVVMXw+rzJRIBBAUVU2ffIJv//97zl9+jSjR4/2Kv3U19dT&#10;U1NDfX09//Zv/8aLL77INddcw7Zt29i6dSupVIrGxkZmzJjBsmXLWL16NUePHvVyWmjuRX/NsmVe&#10;roWamhpCoRAlJSWe0HTs6FFWr17tXTS5ubkYup9XX32VCRMmkJOT492tENi2jUKrAFlTU0MikcAw&#10;DMrLyxk7rpw1a9YAcOmll6K6tqeSSTRdR1VVT6gMduJ+eyEQd75E9axvfvObfPTRR3zwwQdUVVWR&#10;m5uL3++ntraWiRMn8r3vfQ/TNJ3kp6WlXn6GsBtOPXvOHEaPHs37H7zLvn37aGxsxlLg/fUf8vGn&#10;m7Btm5KSEsaPH09jYyP7Dx0kNzeXkWNGez9MPp8PTdNcV35nYRZV2AAvyaxt2wSDQcrKyrjr7ruJ&#10;tbTQ3Nzs3X06duwYhw8fZvPmzTQ0NHDq1ClOnz5NNBp1QuRVFTSVU24uj9yCQmKxmCPWmRbBcMT7&#10;4dI0nXQq5SV7HTO2nLq6OlKWTUN9A7quE4lEiARDTpWzVBrNsvEFghw98QXbqnYSiUQ4ceIEZWVl&#10;XHHlUhYsWICu6/zqP39DVVUVtbW1xGIxIpEI93znu3znO9/h9OnTrN/4Gnv27OGjjz7i008/xTAM&#10;qs+cJicnhyVLlnDllVdy9dVXU1NT49kYi8XYvn27t2jv2rXL+VH0+2iOtfDJ5k/5l3/7BTNnzuT+&#10;++9nxpzZzJgzm/379rFu3TqeffZZPv74YwoKizFNk9zcXGbPns0NN9zAzJkzvYp2EolEIpFIJBKJ&#10;ZGBiGIZX3VrsVRcsWEBtbS3/1VjP4cOHSSQSHD56hFQ6xcIrLufWW2/l61//uhdRuOWzz1i5ciVv&#10;vfUWJ2uqSSaTzt7VFdvy8/MpKytj1KhRLFmyhPr6esLhMFOmTMEwDDZu3MiaNWvYvn07hmHw8ssv&#10;8+abbzJs2DAqKiqYOnUqy5cv55/+6Z+YMGECv/nNb6irq+Opp57ir3/9K1dffTXjyicw99L5vPPO&#10;O7z66qs0NjSz8aNPiEQint4QCoXQNR9m2qa5uZmmZJSikmISaRPDMJzoO1WjORYnnkpjukV8kqZF&#10;yrKJ5BcQj8dpicUJ2KBpjtjYHIt7nqNCEBw1tpxgMOiJrLNnz2b48OEUFxdTXDKM/Px8SkpK2nj2&#10;ifEXlcKFCKm4eQRVVUXXFE+UKy4uZty4cezYsYP9+/fz9NNP8/TTT3P06FHq6+vx+XxOf1taiOTl&#10;EYlEmDhxIv/4ox+Rm5fneAKqKrGWFvx+P0YgwMkvvmD4iBHcfuedmLZNQ1MjR48e5dlnn8W2bYqL&#10;i5k9ezY/+MEPPM9KIeL2htOJoiieDiHGqrS0lNLSUizL8sKVm5ubsVyPQhE5GI/HPc/IzCrbmis4&#10;pty8lTnhMFgW695ai9/wEYvF+PijjcRbYuzfu4/bbruN4cOH49MNcoIhLxdqXUM9S5YsYf78+Z4z&#10;WSQSITc3l3Q6TSwW44EHHuCZZ56htraWRCLBr3/9azZt2kR+fj6bN29m586dpNNOHlXDMMjNzaW4&#10;uJjq6mq2bt1KPB5n5MiRfOXaa6k9c4bCoiInAtQw8Pn9XHTRRezevZt169ZxxRVXMGrUKMpGjKC5&#10;qYn9+/czatQoL+1bf9IvwiPunQCRGzCdTnvuyWPHjqWwqIgN69fz+OOPs3v3bq8Qze233w5AynWn&#10;bWxsJC8/n1hLC0888QS1tbWkUimeeOIJlixZQmNjI2vWrOGll17yyr0fPHiQJ5980okzd8NiV6xY&#10;4eWQfOyxxygoKHA8DnWdxoYGdu/ezfr161m1apWXly+VSvHFF1/w0EMP8cADD3hVlITH3/Dhw2ls&#10;aOajjz7i/vvvb1Pq3fN0dLEsCyyLxsZGZ5FJpbxFQXXD0YWyLbxBRbhrKBTyFpRAINQr0yVyfhQU&#10;FDhjnpfHL37xCx599FE+eO99wCnxvmjRIh566CEmTZrk5MEsLaX2zBmGDR8OQLS52Umeq+uEQiGe&#10;eeYZDh48yNNPP82uXbu8cPqGhgai0ShvvPEGBQUFFLj2Dhs2jFGjRwOqdzcp03NW3F1JpVIAnquz&#10;qqquMGsRDIUIBoMUFRVRXl7OHJGUNpkklUqRdB8TiQQNDQ3U1tbS2NiI5c6PcB0XC4p4PnHiRHJy&#10;cli/fj3btm3j7bff5siRI07FLFX13MWFi724+5F5d8wwDOrr65k1axaJRILPP/+crVu3EovF8Pv9&#10;xGIxWlpayMvLo6Kigl27drFixQqOuflDksmk53qdSqW46aabuPPOO7nqqqswTZNgKMTYsWO9RVcU&#10;eUomk961t3v3bj799FN27NjBvn372LNnD59//jnpdJr77ruPiy+5hImTJjFmzBjvPC2xBPPmzWPB&#10;ggVce+21DBs2DFVVXS/c3hPEJRKJRCKRSCQSSc/QNI3GxkbPoaOmpoaSkhKuu+46liy+nFdeeYWP&#10;P/7Yi0K85ZZb+N5995Fyvf327N7NH/7wB1566SVM02T48OFceumlTJkyhXnz5jF58mRPVBGebMIj&#10;Swgos+fM4cYbb2Tr1q3853/+Jxs2bCCdTtPY2EhVVRW6rvOzn/2MUaNGMXHiRBYsWMBzzz3n1EVo&#10;aeGFF16gKL+AkyecPI0zZ87k1KlTpDKcQpqbm6mvr/fqPIjotuozpz2nFsuyKCsrY+TIkVRUVDB3&#10;7lwWL17s5dVvbm7mzJkzbSIChabg8/kIh8MUFBSQm5tLQUGBJx6KiE9d110dwNECLMsilUphWZYn&#10;1GZ6CmYW5QkGgyRdB6SQK8CFw2GKiorIzc2lrq6Ot99+m4jr7KPrOmfOnKGwsJDy8nKmXeQ4Wl11&#10;1VVuPQonBZzl7hOTiQQ+VWV4WRkA9913H0uXLuXxJ37J5s2bicViNDU1sXTpUh5++GFs2/bEahER&#10;CHiiaE/SbYljmKbp5b8UoqwonirySIrzqqqK3+dj6tSp1NXVebkfq6urvdBqcc0JQVd4kwK0NDXz&#10;xhtvkEqlvGKpVVVVnDx5kmeffZYWN12gaZrE43HC4TDBYJC//cWpb3HZZZdRXl5O2YgRgKNJhEIh&#10;Zs2axe9+9zuef/55nn/+eaqrq3nllVc8sd/v91NYWMicOXP42te+xqJFixg+fDhVVVXceOONfPbZ&#10;Z7z88sssXLjQKZ5s2159kdozZ7jjjjv42c9+xpQpU/jd737H9u3b+dGPfsTMmTOZN28edXV1jBkz&#10;hoaGBvILirKek57SL8JjKpVyxA832emmTZs4ceIEubm5jB49mrSbP+HQoUPU1dUB8MMf/pBrrrkG&#10;wMtPJ0SNDRs2cPDgQUzTpKioiEWLFoGikJuXx4oVK7j22mvZuHEjq1ev5sMPPyQajXLmzBkqKiq4&#10;8cYbufHGGxleVsamTz6hoKAAwzBQVZW/rFrFypUrOXr0KDU1NTQ1NZFOpykpKcHn83Hy5Ekvh59t&#10;O3dNIpEIS5cu5Stf+Qr/94lfsXnzZl566SXuuOMOwMkbILw8hfCqaRonTpzwRE2fYVBaWgo4iVFP&#10;nz5NrKWFYCjkhaArikLIFTI1TfO+PL1BphehUO/Lysp49NFH+dlDD1NeXk5lZSXz5893XIDdeQU8&#10;l2DA+4EBxzU4EPJTWlrKrFmzOHnyJHv27KGqqoojR45w+PBhcnNzOXToEIlEgsmTJzN69Gjv82Lh&#10;7gghOArO8rxTlFaXavEZnw/D5/PC5gFX5Dw3RC6NK5cu5fLLL+fuu++msbGRzZs3ezkS9+zZw+HD&#10;h73F2e/3k06nvdwbuq4TDoc9wTLzrkQikfDmPJVKsXbtWsBZeMUPlSicM2vWLObMmcP9999PXl6e&#10;U1DJHas2d3rc1/yBACXugl1WVsZVV19NXW0tR44c4frraJghdgAAIABJREFUr8c0Td58800qKiq4&#10;+OKLHZE7GKSyspIXX3yRE1+c4u6772bRokVt7syJ0AnxwyHmQYQmiEeJRCKRSCQSiUTSuwhHmUzP&#10;PIEQHcHJGwiOY0nAb/Dte+9l8uTJrF271hMkk4mEV0R106ZNvP322wQCAdLpNH/84x+ZN39+p/3Q&#10;M/7+zyy8Omz4cJYNH86iRYt44okn+PDDDzl48KAXHq2qKp9//jkHDhzANE0ikYiXv9CyLBoaGgiF&#10;c4jGWjhw6CDgCneaiq1A2jJBVVAVjbTlCHqG38fE8eMoLy/noosuYvz48UycOJHx48eTm5fn9W3E&#10;yJGMcOs8XEiEd2QmvnaeeWe/ZzmhwrqO4fMxYcIELz2YKIJbWlrKmDFjmDp1KjNnzmTMmDFMntxx&#10;IVqxL25fBNcfCDBt+nR+9atfsX37dlauXIllWXzve99j0qRJXph5pgMQtGoHPUEcI9P+zL2xYRje&#10;/+vq6igocDxRg259hmHDhmFZllNg1t1HNzU2tlapdgVXy3Ickxrq6/l/zz7HqVOnKCoq4vHHH+dP&#10;f/oT69ato7q62tNbbFf0E5GvLXEnpPuxxx5j5MiRTJs2jRtuuMGJbozHaW5uZvjw4YyfMIHS0lLG&#10;jx/PypUrPY2jtLSUuXPnctVVV7Fw4UJP9E0mEsy5+GKv3sOmTZtYt24dN9x4o+f1mHad1ZYsWcLt&#10;t9/OCy+8QDqdZtu2bTQ1NREIBJgwYQK6rnPkyBGqqqqovGyhp6WdFcLfy/SL8CjChRVFobGxkU2b&#10;Nnk57UpKSpyq064H2Ny5c73BzC8o8IrKiMo+lmmydetWTp06RSAQoLKy0hFZXPEr4Oa3W7p0KRUV&#10;FezZs4ctW7Ywbtw4LrroIvLz84m4C21eXp5X6CaVSvEv//IvXih2Op2mtLSUSy65hCVLljBx4kQA&#10;HnnkEWpqasjPz2f69OlUVFRw+eWXM7a8nJ1Vu3n88cd57rnnuOKKKygpKfHOBZB2F9GgG7b9zW9+&#10;k69//eucPHaUuXPn8tHHG6mpqXHU9FCow8I0fUVmiLgIGfb7/fz6179GVVVCoZDXt0xv1q4wXU/K&#10;UE4O4ydMYPyECVx55ZXEYjEvVHvXrl188cUX2LbNpEmTzvIWHRC4YyMWP911kfb5fNxyyy1eBbfG&#10;xkbee+89L8fkgQMHvCpnLS0tXti8WGAzc02KPw40TUNVVS/vg67rFBQUMG3aNBYsWMD06dOZMGEC&#10;4XDY+46YqdQ5uVYLcVvYMnvOHG6++Wb+9re/0dDQ4NwEcL9Tlmly8OBBTp48iaq25pEU/Rbu58K7&#10;M5lMegubcMmXoqNEIpFIJBKJRNL7dJRvL5lMEo/H24iOHVF75oyXL/7kyZNs2bKFry1fDraNoqoc&#10;PHiQAwcOMG7cOL761a92KTqeC6GcHB5++GEaGxs5fPgwmzZtYsOGDezdu9fLuSjyNOq67uVRTMUT&#10;3jHE3kk4FGUWAQ2Hw5SVlXmi3PRZM73KxMK7UOxrverQAxCxP58xYwb33HMP8XicWbNmMX78ePLz&#10;8wm6VZk9x5Ms6734/X4WLVrElClTSCaTXqHdvhStMjFNt0CQe01HIhFM0/S8XxOJBMuXL2fMmDFe&#10;lF4ymfR0GNFnUQBIRCX+9+qXsSyLO++8k8rKSi655BI2btzIq6++SnV1NbW1tQA89NBDlJaWsn79&#10;eta8/hqfHzuK2tREVVUVLS0tbN++3YtSzM3NRdM00qkUI0aO5Bvf+AaLFi3i+PHj1NXVMW7cOKZM&#10;mUJefr4zpm5tDJ/fj5lOs2zZMv7yl79gmiYHDhwAHM0q2tzsOXUNLyvjxz/+MSNHjuS1114jGo2S&#10;l5fnpeYTtVL+/ve/c/ElcwmFQl5EcV+mRuu3UOtUKkUoJ4dTp07x3nvveeG8hmFgWxaXXnopv//9&#10;7xk7diyqqnoDLMKOYy0tnkhYVVXlXfiXX365l4hVVVUUd1Bt2ya/oICKykrmzp17loCXiMcpKipi&#10;/PjxpFIpCgoKOHToEJFIxAsjveSSS5g+fTrDhg3zhLXKykqi0Si6rjvVgjMKx3zrW9/iqaeeYv/+&#10;/fzHf/wHjzzyCHE3FFaITIZheMLVyJEj0XSdaVMmg6Z5uQmE+29vejWeC2IcM929g4Gg1//zRWtn&#10;m+KKWkIwKy4pYdLkyd4CEgwG+1F07OK8CqAorpOn087nD+LzO1XaFFUnlBMhHMnjjjvvBpyFurm5&#10;mdraWo4fP87x48epqanxBL5oNIppmt51In44RWj2tGnTGDNmDGPHjqWsrMxbUBwsr2u2baOdY76N&#10;oFvxStM0T4CsraujORolnU6zd98+tm3bRiAQYOfOnaxZs4ajx45x/fU3eh66oiq7OJ9t20Tdzzc1&#10;NZGbm0s8HicajZJIJLxQAIlEIpFIJBKJRNJ7jBo1itraWqdYqxt91Z3oqGoahUVF6IbB2PJyVq9e&#10;zcpVq0gkk0ybNo1UKsWRo0cpLinBtCwOHjokPtmDnlre/n/27NnMmjWLb3/721iWxc6dO6mvr+eL&#10;L75g9+7dXgXpZDKJphptBEe/309+fj6GYVBcXMzo0aOZOnWqt+duQydbJd3w99CW3iEz8m/KlCmM&#10;GjXKE9QyI/iwbVLJJKZpEsiyEK3Y1wlPWMBLT9YfiP1q2k0bpus60WgUcLx6Dx48yOIlS8jLy/PG&#10;ItrcjN91TBO1PIRwd/TIEf74xz+yfft2AO77n/+DcIEjBH71+uVUXFbpVZnOyclxPERVlZkXz+E7&#10;3/suH33yMW+++Sa7du3i008/Zc+efZSXj6GpqalNxCY4EaDTZ8xg+owZpJLJNtGIQiMTKdoURaGy&#10;spI333wTVVXZuHEjVTt2MH3GDG/+hddmcXExd955J9dffz3Hjx9nzpw5gFMPpaamhng8zubNm/ni&#10;iy+YMGGCp730Zd7HfhEe0+m05467Y8cOduzYgaqqTJ8+HVw32GPHjrF27VoOHTpEdXU1Pp+P06dP&#10;s2jRIpYtW0blZZcB8Mknn/DRRx/h8/koLCxkxowZTriyqxJriuIsrK5YCY7AEnVzPXiek5ZFJBJh&#10;xowZ7Nmzh6amJi677DJuvvlm5s6dy9SpU7224HqHBYPout4mnFigqCqjRo3C7/ej6zp///vfmTBh&#10;Avf/4z86xWE0zXNnbn/RWaZJoqWFjRs3EgwGaW5udgTLfsqXJ8RG8VzcZRB9FUKTEGNVVT0n70zh&#10;GSeeZ54j6ebxNAyDnJwccnJ6p2L3hULcLchMsCsEWvG6EMRFnsj8/Hzy8/MZO3asN8aKomBZFtFo&#10;1PtMZii1yD8i3LeFa7v4XCKRQPxYZ1aPF/PWWXi6QBTuERXE9u7dSyqVYvz48axdu5YtW7ag6zpN&#10;TU2cOnWK+vp6br/9dkaOHOlVqsvM62jbNuFwmMcee4zXXnutjedmKBTy7jRJJBKJRCKRSCSS3qGi&#10;ooJ//dd/JT8/H1VVvb/bwxmpsDpC1BTIzc1l8eLFvP7667z11lvs2bOH3NxcUqkUx44d86pB79u3&#10;j2g0Sk5O9s4FYh+ZKYko7j7q4ksuwTJNTzwS+yXTNEkm0t7+S+ybhDNFZo4/cEJZhZecRWtaKuEU&#10;kxnKO+Cwbc8WM53G8PnIbydg2a43KorSpjBvNvj9fk8QE3s5kXexPxD7a13Xvb034IVBr1u3jptv&#10;vpncvDynPkZ+fpuUb0LYA2huauLll19m5cqVhPOc+g15hU5qO9NMk4onKCwtcbxFFUjHE6i67grV&#10;CvFUksuvuIJJkyZhWRarVq3ixRdfZNeuXQSDQSZPnkyRK9wDxN29r9/v96KA4/G4FwUqrtdUMolu&#10;GEycOJGxY8dy4MABDh8+zM6dO5kyZQr+QID333vPEzyj0SihUMjLgSpqUMTjcW666SavKPCWLVsY&#10;NmxYt9/73qBfhEcx8I0NDbz77rs0NzdTVFTEwoULefWVV/jDH/7Ap59+6gkgn3/+OYFAgMLCQnbt&#10;2sWaNWuYO3cuo0aNYuPGjdTV1eHz+bjqqquYPHmyJwJpuo5tWd6XQkykmU4TCoU87znbje23TJPZ&#10;s2fzt7/9jZqaGn71q1+x/PrrAcftVeQFUBTF8VRUFEdcs22nyrFbdVqcQ9M07rjjDn77298SiUT4&#10;r//6L0pLS1m+fLmTmNRdVA2fD9utyKRpGrrPx6fr17N582aqq6uZOHGikwC3n8KMhdCYKYxBazWo&#10;1hL0rSHH7XModoTIPdjRoi7EKyHSifDiWCzWox+y3kAIgwLRZ8W9owKt+Tvat4O2nqyWZXlVrTKP&#10;JY6RSfsFw7ZtN5di6/+FoCuEy66Ix+Pedw6cBfGWW27hvffe45133vHyUfp8Pmpra9E0jeuuu46F&#10;Cxfi9/uJRqNe+LQQo0Wfq6urOXTokCc2CxFUjI9EIpFIJBKJRCLpHaZNmwa07j/E/qo7hEiZSqW4&#10;4447WLlyJZs2bWLbtm2MGjWKuro6z7tw0qRJXH311RfEYSSdSnl9NQyjzZ5T1TR8GfsnM50mnU5T&#10;UNBBoVV3L5VOp9HpJJ9hxla0vZg2EMXHTKcg4fWnqCqpZNKbV63d+DiOWdk7MYnIVHD2eZl96GuE&#10;4CgKzog9cFFREYl4nM8++4x33nmHG268kfyCAlqiUUI5OSTicUzT9LwgW6JRnn76af70pz9RX1+P&#10;pml881vfIm2akE7j8/vRcpxxbGxsIByJoAf8Tj2SlIXf7yeSm0u0udnLzfijH/2I6dOnc88995Cf&#10;n09FRQXBYBDT3fP6fL42OomoM9E+glRoStOnT2fGjBmsX78eTdP44IMPqKmpYePGjRw6dIgjR454&#10;hY4y60j88pe/pLKykhUrVjBs2DBOnz5NQUEBGzZsoKKiwtMRMnWL3qZ/Qq0BbJvq6mr279/v5Qts&#10;amri3nvvJRAIEAqFaGpqoqmpiZKSEgzDoK6ujhEjRlBVVcXevXsZOXKk56EVDAZZsWIF+QUF3sQ6&#10;p3HuCDQ1Nnp5CIUnnplOe+qw7gpbs2fPZtKkSZw8eZLl11/veCO6dzy8UF+xYGd4t7XP/eCEUfu4&#10;//77OXToEG+99RaJRIIHH3yQuro6brnlFgoLCwFoqK8nNzfXO8a7b73JM888Q01NDZZlsXjxYnTD&#10;8JL49jXtL8hMsTCZSLQRxlordXVPe29AIUqJc4mqUULAErkkBxqZfe4sObBpmq43Il4uko5+7EUO&#10;kkwPUPEocj6Kc4rxEuEEYjxjsah3/M761RGZxxBi83333cfChQu5/vrr+fjjj9mxYweKojBv3jzm&#10;zJnD4sWL2yT/FfYKEVOcNxQKUVpaStxd8DuzXyKRSCQSiUQikVxY/H4/dXV1+P1+p2iMu++Mx+Nt&#10;CoO0R7wnIq6+//3vs3fvXnbv3s3HH39MJBJh/vz5zJo1i8rKSi6++GLq6+vJzy/Muq+apnmFSgHH&#10;ycfdQ4h9qPBsVFxHIMcZ6OxjiX2a2EMLQVNV1dY8jm7xEXHMzD3KQBQeM8nce2falMmF2HNlOtoI&#10;J5KOCuP0FSLNniguFAgEWLhwIS//938D8PzzzxMIBFj2la94QmOmXrN/3z5ef/11/vrXv7Jz505C&#10;oRBz583jH/7hH/D5fDQ0NGC4x7dtu02hIdyisEIDEd6UQuC8+pprvDRkM2bMQNN1WlwHHeEIJCJg&#10;xXVn2zZmOt0melJVVfILCrjpppv48MMP2bt3L3/+85897UtEP4rcpaqqEo1GURSFRCLBO++8w759&#10;+7jtttsoLy+nrq6OXbt20eJGAQsya0z0Jv0mPIoqSElXmW9qauLDDz+ksLAQRVEY7la0uuaaa5g5&#10;cyaBQIB4PM4jjzzC2rVrvbxxsViMyZMn8+1vf5tZs2YBjqejEAxN1606kpuLmU4Ta2nB5/N5F2ub&#10;iwgYP3488+fP58yZM86x3EkQX2Lhlu2FsSoKtmV5d1rAqdhs+HxgOWGmv/zlL/n5z3/O+++/T1NT&#10;E48++ihr167l2muv5fLLL2f06NFYlsWeXbvYsGEDf3nheTZt2kRufh5XXHEFK1asAOjWY623EMlH&#10;BZnPM5PvZnIuIqn4soovTEcLe/svwUBc/DMX4fb9a25u9u4CBrsIlc8sJNOZKNdeQBTu7mKMRBGb&#10;nJxgm36Iux+maXb5h4U4jqh4l0wmyc3NpbKyksrKSu69914aGhq86tsirEFUrc68PoUYCs6P+U9/&#10;+lMeeOABwuEw6XQa27aJxWJdjolEIpFIJBKJRCLpOcI5QDh8iP1dV3sDwA2bzkHTNFpaWli+fDkA&#10;p0+fpri42HMqEF6Otm332FFERICJfZGu6x0WeLHd/ZPY95hpJxxbiDlevQccwdGLAGsnanZWhTnt&#10;CkH9FVLcFSISMnMfLp6LVGhCYNUzHK+yRdd1T+i6EFWre4rYt4oISoBbb72VfXv3sm/fPt5//31O&#10;njzJ8ePHmT9/PqNHj8a2bU6fPs2mTZv485//zObNm0mn04wcOZL58+fz0MMPM7a8HBvIiYQdnQeI&#10;JeKeduT3+VvH2bawTctzmA3l5NDU2IiiKMycOZPCwkImTZrkvSewLYtUKoXh83kakqZpbYrzpjPy&#10;Zy5evJif/OQnrFq1ip07d3pOPCNGjGDp0qX8/Oc/x+fzUV1dzYEDB3jjjTfYv38/H3zwASdPnmT1&#10;6tUcOXLEK6Ijxi3ze9IXXo/eFdj+NGrGHQPF7qCBS+Zb4nlnj60fal3oLMuipqbGyx1gGAb33nsv&#10;d911F2PLywG8PA4FhYX87Of/hx//r3/mrbfeor6+nilTplBUVMS8efPa9Ctt2hg+DRQL21awbRNN&#10;1wm6F0qbCsy67oU5FxQWcsXixUCr15eomGUYBobPh8+dFPE6ON5i4mIRiVYN3U84EiEcifDP//zP&#10;qKrK5s2bOXr0KO+//z7btm3j2WefZcaMGcRiMQ4fPsyxY8eIt7Rg2lBQVMJtd9zFwssXY1mgam2z&#10;M3Q0vucyB121oYPXNE3DxnH0tNzCJYqtAhaoGrbb2jTTWBbouoov0P2CZNkKmqJ657KwsdImFjY+&#10;3XDOiY1iO++pOEJv9jarWY9Ll23cRckybWzbAtVGsVUsTMLhsDeuacv5AdBVJy+EmbZQNNAU50dR&#10;V1WvrW3b2ApgOY+KjfeI2up5auNcw6Zt4Td85ITDKIBpuwuapqNqGoahoRtn25A53+lUClQFVdVR&#10;VA2fz7m2o7EWDM1JCZCfX0gilXTb6BiG624PWBYkUkkMzeflI02kkui6D8Pwo6jOidKWSdAfcO4i&#10;Xag56MCewdDmQtjcl20G0tjJ8e3/NgNp7OT49n+bgTR2cnz7v81AGjs5vv3fZiCN3VAdXxuIxxIE&#10;gn5UIJlOYWgGpm2iq1qnx8nJidDcEiUcykEzfJg2pBJJiopLaWpqIhyJYJkmNk6O/6ZoM/l5+V32&#10;ubv3VM3AaOf4IrzshHeWpmmeqOh+Cr1NmkMb03K2TYoCuq/tPto0bcA5lmVBykyCpaAZqjceYq/V&#10;3fz09bWJojlCkVv0JpVKYVlO6K9lWaia4ekGzjhYgI2mZXfdpZJpDJ/uFMi1HS0gbZnYJhiG1kvX&#10;r9ppGydfp+EI1JaFT/dh2hZLliwl2tzML37xC06cOEFVVRX//u//zvjx45kwYQK6rrNp0yZqampo&#10;ampC13VKSkpYsGABDzz4IBMmTibaEiUnlEMiEcfvV0kkEoQyivKYVmsRVUXRUHUd23LC3WOxmFc5&#10;+5Zbb6WoqMhL9VdfX09eXp4j9rmCOKhoug9N97nRjLZ7XAXd8Lt5WBMEAgFuv+Mupl40nb1791Jz&#10;qppRo0dQXl7OnJmzvJoJo0ePYfSYMSy5/Arqmxr5za//g5dffYX9+/dTUlhEc0scAM3QHX1MsVEU&#10;DRRIpVOe/tLpdXfeKG1mUPnfP/5H+4UXXkDTdFKW6VUI0lQDfzDAk08+yRVLlqKoqqesp5JJDL/P&#10;mXha6zyJ5509CmzLIpVIUldXx2OPPcaqVaswDINkMslTTz3FtGnTGD1mjHPMjESwyVS7yj8XCMu2&#10;On1PVbJ3H1aAZDyBrjviT0N9PatWrWLlypUcOHCAWCyGbdsEg0ESbsiyz+cjkUrz1euu46677mL+&#10;/PlEIh3nyehofM9lDrpqQzefz2zTU7rr67n050LY3JdturNnoLUZSGMnx7f/2wyksZPj2/9tBtLY&#10;yfHt/zYDaezk+PZ/m4E0dnJ8+7/NQBo7Ob7936Yre/qLgTAu5zp2F8LO7mwejNevihN1+cbra3ju&#10;uefYuHGjV/hUhGSD4zwWDoepqKhgxYoVLF26lLIRozxt63xRPGm0o/eyl+06PyatamwHyq2VSKL6&#10;faRjcf760t/46U9/Sl4kl+raM9x2x5385MEHKB89img8QU7Af87XndLF6Aid8N216/j+979PS0uL&#10;67xoeV6pbXxu1XZjpnQ+hm2wOnje2aMKTsXdQIDhZWXMnj2bd999l927d1NSUsKll15KcXGxd7x0&#10;Oo3hKsOapmV1MXSH3YVbabbnU2n1phTh3nn5+Xz3u9/la1/7GmvXrmXHjh188sknbNu2jUgkQnl5&#10;OWPKx3LtV7/GxClTueiiiwj4dSwgnnCUdJ/RdslpP74dvXY+bc738z2lJ30djG0GSj++rG0GSj++&#10;rG0GSj++rG0GSj++rG0GSj++rG0GSj++rG0GSj++rG0GSj++rG0GSj++rG0GSj8upD39wUAflws1&#10;PgPNrgt5Dr/fzw033MDUqVPZsGED77//Plu3bqW6uhrLspg+fTpz5szhkksu4eKLL2bixIkYPh/J&#10;ZPYObl3Ny4WXHR2dqY34mPncxqm6bYMeCHDtsq/wkPa/OX78OLPmzObKpUspKirBwvHYPNfxzVr0&#10;tlXASYHQ46SB2XYi2txMTjjMTTfdRDQa5cknnyQnJ4fikhKvjShc4rgSt4b8Xnh645JwBFZVcYrW&#10;tESdgh/+QICyESO48847qa2tpa6ujkQigaZphMNhwrkR8gsK26SeSKctfJrjbt6fd4IkEolEIpFI&#10;JBKJRCKRSAYajY2N5EZymDxlCpOnTGH58uXU1dWRcnN8hsNhwuEwfr/fyW/qii4i52I2WktX+lRv&#10;qEzKWU/aYlkm6aRTbyO3qJDS4cPwBwPcctttXLlkCZGQkxLPr2uoOGkHNK139LBMeiQ8Zsbcnw/p&#10;ZMqp/uPmavjBD3/ID374Q86cPg20umqK4iRmOu1U/jHOvWLy+dBbodaqonpFVjKThYKTY7KktJSi&#10;oiIvca2iKCiaelYwva47fXByUUgkEolEIpFIJBKJRCKRSAShQNvCpUXFxRRlRNNi257YaJkmqVTK&#10;+ZdOk5OT00tObhcWG1qd1DoItVYNw3lfVbFsi5deWU1RQSG6z8CyIR5POqHPuko6baHrKvF4kkCg&#10;d4soZS88ZplpUgGvTDjQpkpUQUEBtKuoY2dW+lXUQXExQOvQ+Hw+rziOKFbj8/nalEpvX/25vY2W&#10;5VxcThXo3lejJRKJRCKRSCQSiUQikUgGAwpg2WlMU0N1ndUst/K5o6O4BYPc5yL9X0cV0wcNSgfP&#10;FYjH42g5GoqiUFJSgqqqNLsRxz6fD0Vxomqd1IA+jHZOcr1Bj0Ots5HBDMMgHouhaZpXWryhvt4J&#10;Rfb721woiqK0KXvfO3HynR+1J+eLx2IEgkFUTcPnFsjxzin+b9ueh6cgkYij6zqKonhjoOk6qi4D&#10;rSUSiUQikUgkEolEIpFIMhEOXalkElVV0XSdTBXGFlGmiuJU/HYjT23bxucPZqf9dOEZ10UpkR7R&#10;nTNeOBLBsjNsBQIhxz5NdXQ2VbHx+3Rsy0LXel9n6rHwmA2KqhIIBrFM0/lnWeTl55/VTm0vyMXj&#10;+IMXXpFWeumK8Pv9TgXvVApFUbyEpWY67V0EoqS6IJ1KOfkGXLQMwVIUq5FIJBKJRCKRSCQSiUQi&#10;kTik3VyOmYVi7AyPR1XTsN1wUkVR0FQVrbODDVKampuIhCNtXosn4gT8jsZkWY6no4g8zoxG7k10&#10;VVU9zzrLstDQzhLiFFV1RL9AAMs0MU0TA7wJPF9EWXHh9admegNmHFNx4ou9//v9/qzP2R8IQbF9&#10;KLXWhXioG0anNmqaNqjsl0gkEolEIpFIJBKJRCLpbdrX1QBHk1Ha/b8jekNn6S3txu7Cby4cDmNj&#10;u56Ozvn9fr/z3HY0NiNDcxLen93Rla9eLBYjlJPjhHhrGoZh0NIcbZNWUfeqRndyJNM0vQ6BIxIK&#10;r7vshcfO6e6Yg0l2y9aP0h5UVkokEolEIpFIJBKJRCKR9B9KD3SUQeXfZXctPnb1uR6dtB2ZdU3E&#10;o+0WkHYK2Oik0o6eqAtPR1Vt7bkIAYZW4TETXdfd+Pjs3DJtO/sYcoUsXUF7cM5syVZAzHZce2Rj&#10;tufsD7K1cyjYCEPDzqFgI/S9nf2wTvbLATcGyPlcDgU7h4KNINeQ7hgKdg4FG2Fo2DmY1pCeIH8P&#10;eoe+tnOw2SjXkIGFnMuuyVpnyu500APRsq9tBEBFyaK7WWtpdD22yWQSRVEwTZNkMklLSwtBf8Cr&#10;3QKux2PHB26t/APt8iAqCpZpohlZDnKPvmhZfq4/fnSzpT9sHEzFsrP+cl/YbvQqci67ZijYCH1v&#10;Z79sTvr+lEPCzqFgI8g1pDuGgp1DwUYYGnYOpjWkJ8jfg96hz4XHvj0dINeQ7hgKNsLQsFPa2PXH&#10;bNV5Yme8aHfySLt2WdLVR0XB6EAgQCAQoKGhAXBqlAi8UGvvgF6Mt41lWYTDYaevto1lml4xFNM0&#10;0fTsem53kcCy+0Iv2SrRfe87m3UoutofNg4i3+Ks7RwKNsLQsHMo2Ah9bme/xBj0wzmHgp1DwUaQ&#10;a0j3H75g3eh15Fx29+EL1o1eZzDN5VBYK4eCjdAPdg42G+UaMqCQc9ndB7M8XfZjk3XB4f64Xm27&#10;7cftbh4vwDmtDuwUI2aaJtFolIaGBkKhEH6/36sjI9DbVCVsydcAAASHSURBVFd2RUfnnxOC/dvf&#10;/pbRr6zx8kDato1hGE7iyCyFx35xLR5UHo8y1LpLpPt91wwFO4eCjSDDsXqLoWDnULAR5BrSHUPB&#10;zqFgIwwNOwfTGtIT5O9B7yBDrbtGriEDCzmXXSNt7BI16+vHwspWwuvgNXEov99PIpHg1IkvOH36&#10;NKZpoqKg6zppN3VjG+HRO6htY1sWpmny+uuvoxl+dF1HURSSySR+v59kMomhKXDeceIqFtl/0VTS&#10;3Tfq4FP04JzZku2lpGJl+enOq2V3T7bn7Gt6MpdDwUYYGnYOBRuh7+3syRqSLX1tY//8HvStnUPB&#10;RpBryLkwFOwcCjYCWf392x8Mprnsr7WyL+dS/h70HoPNRrmGDBzkXHZPdnNpKT3Qmexsrp3+uF5V&#10;lCyER6cYTbbjCnYHdmZ6PJqmiU/Ticfj+Hw+TNPEyKgyrgPYbmEZW20nPto24XCYxmiz491oa6TN&#10;JFpaw8bEzqqUjtk6N7bqKL0Zj7Ztn/Va5mN27rMmrRqtSutgi+edPfawjaI5b3dhj6eQZ9ponV3Q&#10;59zt7K7PdPLeYFik4ey5hK7nJ7PNYLXxfK/NwWonDL25pIPX+nMuu1tDunov2zb9YWO2111P2vSl&#10;nT1dQ861DfSfjXD+cwn919dsGWxrSLZk2gkDew3Jlp7O5WAJrRN2djeHA20NgfO77nrSpi/nsqfX&#10;XbZtBvtc0s3nVVr/ZuoruprLjl6Ta8jARc5l9zZnOZc9yGF44XSm3l5DzIzw7vP4+9e2sLP0slRs&#10;2qSVbD/MPp+PZDJJOp2msLAQTdNoqKtvU6haT9s2qqaTSCbRDQPdMEil0/gCOul0CitlEvQZYDmD&#10;GvQZQNsq2OfdcU9Ys8G22jw6yTLdAensMSusbp539ph9G6/SUDsbz3o8q022nEufu3tvMNC+v+cz&#10;P4MFOZcdP3b0mYFOV/PV0Wv9OZc9ve6ybdPX9OS662mbvqIv5rKz1/oSuYYMrOuuJ8i5/PLNZTbr&#10;S18z1H8POnrtQrXpay7kXJ7r5/sauYa0fezstcGAnMu2j529dn4oWTtw9YTO/i7pvTk8W0Dsg7+Z&#10;bNMRIBXOqqhtWSa6AhgasVgUAM1QsTBRNYNU2kRXNc2JvU6nnQIylpPbsaMQ7FZ9syOdM6vetzve&#10;uZbluRDn7Oz8HZUA6kmb7uzpqM2FsvF8+jMYOd/xHYxkc90NRobqXNLBawNhLntzTWzfpj/Jdo2W&#10;c9k7v1094VznYCD0NVsG03XXUwbLGpItQ2Euu5vDgbaGQN/sCwba7wEdvDYQ9jI95UL/vg30uezo&#10;tYHS12wZjGtINsi57LjNYKQ/1pC++/tXc08jHs8VUWBGT6fTnthomiaWZZFKpdA0DdM0e1QZSCKR&#10;SCQSiUQikUgkEolEIpEMLUzT0RN127bRdZ1gMIhlWaiqiqIoBAIB0uk0qqp2cyiJRCKRSCQSiUQi&#10;kUgkEolEInFwHR7RL7vsMlpaWtA0pxCKqFwdCARIJpPtQq0lEolEIpFIJBKJRCKRSCQSiaRzVFXH&#10;siz+P1DgwqTiFP7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CslwMAW0NvbnRlbnRfVHlwZXNdLnht&#10;bFBLAQIUAAoAAAAAAIdO4kAAAAAAAAAAAAAAAAAGAAAAAAAAAAAAEAAAAHCVAwBfcmVscy9QSwEC&#10;FAAUAAAACACHTuJAihRmPNEAAACUAQAACwAAAAAAAAABACAAAACUlQMAX3JlbHMvLnJlbHNQSwEC&#10;FAAKAAAAAACHTuJAAAAAAAAAAAAAAAAABAAAAAAAAAAAABAAAAAAAAAAZHJzL1BLAQIUAAoAAAAA&#10;AIdO4kAAAAAAAAAAAAAAAAAKAAAAAAAAAAAAEAAAAI6WAwBkcnMvX3JlbHMvUEsBAhQAFAAAAAgA&#10;h07iQC5s8AC/AAAApQEAABkAAAAAAAAAAQAgAAAAtpYDAGRycy9fcmVscy9lMm9Eb2MueG1sLnJl&#10;bHNQSwECFAAUAAAACACHTuJACWSAHdoAAAAMAQAADwAAAAAAAAABACAAAAAiAAAAZHJzL2Rvd25y&#10;ZXYueG1sUEsBAhQAFAAAAAgAh07iQEHkTNnHAgAAmAgAAA4AAAAAAAAAAQAgAAAAKQEAAGRycy9l&#10;Mm9Eb2MueG1sUEsBAhQACgAAAAAAh07iQAAAAAAAAAAAAAAAAAoAAAAAAAAAAAAQAAAAHAQAAGRy&#10;cy9tZWRpYS9QSwECFAAUAAAACACHTuJA+wGzAl+GAwA3hgMAFAAAAAAAAAABACAAAADfDgAAZHJz&#10;L21lZGlhL2ltYWdlMS5wbmdQSwECFAAUAAAACACHTuJA+zoscGkKAABkCgAAFAAAAAAAAAABACAA&#10;AABEBAAAZHJzL21lZGlhL2ltYWdlMi5wbmdQSwUGAAAAAAsACwCUAgAA4ZgDAAAA&#10;">
                <o:lock v:ext="edit" aspectratio="f"/>
                <v:shape id="Picture 3" o:spid="_x0000_s1026" o:spt="75" type="#_x0000_t75" style="position:absolute;left:4320;top:4320;height:9506520;width:6247800;" filled="f" o:preferrelative="t" stroked="f" coordsize="21600,21600" o:gfxdata="UEsDBAoAAAAAAIdO4kAAAAAAAAAAAAAAAAAEAAAAZHJzL1BLAwQUAAAACACHTuJAT/DeL7sAAADa&#10;AAAADwAAAGRycy9kb3ducmV2LnhtbEWPzWrCQBSF9wXfYbhCd3USQZHo6KIguBClsRKXt5nbTGjm&#10;TsiMSfr2HUHo8nB+Ps5mN9pG9NT52rGCdJaAIC6drrlS8HnZv61A+ICssXFMCn7Jw247edlgpt3A&#10;H9TnoRJxhH2GCkwIbSalLw1Z9DPXEkfv23UWQ5RdJXWHQxy3jZwnyVJarDkSDLb0bqj8ye82Qs7X&#10;061aLfKv85Caoh99oOKo1Os0TdYgAo3hP/xsH7SCOTyuxBsgt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DeL7sAAADa&#10;AAAADwAAAAAAAAABACAAAAAiAAAAZHJzL2Rvd25yZXYueG1sUEsBAhQAFAAAAAgAh07iQDMvBZ47&#10;AAAAOQAAABAAAAAAAAAAAQAgAAAACgEAAGRycy9zaGFwZXhtbC54bWxQSwUGAAAAAAYABgBbAQAA&#10;tAMAAAAA&#10;">
                  <v:fill on="f" focussize="0,0"/>
                  <v:stroke on="f" weight="0pt"/>
                  <v:imagedata r:id="rId8" o:title=""/>
                  <o:lock v:ext="edit" aspectratio="f"/>
                </v:shape>
                <v:rect id="Rectangle 3" o:spid="_x0000_s1026" o:spt="1" style="position:absolute;left:0;top:0;height:9515520;width:6256800;" filled="f" stroked="t" coordsize="21600,21600" o:gfxdata="UEsDBAoAAAAAAIdO4kAAAAAAAAAAAAAAAAAEAAAAZHJzL1BLAwQUAAAACACHTuJAmiT1vbwAAADa&#10;AAAADwAAAGRycy9kb3ducmV2LnhtbEWPQYvCMBSE78L+h/AWvGnqirJWowdxwUsP6q6st0fzbEub&#10;l9LEtv57Iwgeh5n5hlltelOJlhpXWFYwGUcgiFOrC84U/J5+Rt8gnEfWWFkmBXdysFl/DFYYa9vx&#10;gdqjz0SAsItRQe59HUvp0pwMurGtiYN3tY1BH2STSd1gF+Cmkl9RNJcGCw4LOda0zSktjzejoC+n&#10;f7td4s763F1m/22yKLc6UWr4OYmWIDz1/h1+tfdawRSeV8INkO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k9b28AAAA&#10;2gAAAA8AAAAAAAAAAQAgAAAAIgAAAGRycy9kb3ducmV2LnhtbFBLAQIUABQAAAAIAIdO4kAzLwWe&#10;OwAAADkAAAAQAAAAAAAAAAEAIAAAAAsBAABkcnMvc2hhcGV4bWwueG1sUEsFBgAAAAAGAAYAWwEA&#10;ALUDAAAAAA==&#10;">
                  <v:fill on="f" focussize="0,0"/>
                  <v:stroke weight="0.72pt" color="#0000FF" joinstyle="miter"/>
                  <v:imagedata o:title=""/>
                  <o:lock v:ext="edit" aspectratio="f"/>
                </v:rect>
                <v:shape id="Picture 5" o:spid="_x0000_s1026" o:spt="75" type="#_x0000_t75" style="position:absolute;left:1906920;top:1918800;height:2140560;width:2140560;" filled="f" o:preferrelative="t" stroked="f" coordsize="21600,21600" o:gfxdata="UEsDBAoAAAAAAIdO4kAAAAAAAAAAAAAAAAAEAAAAZHJzL1BLAwQUAAAACACHTuJAGn2aRLsAAADa&#10;AAAADwAAAGRycy9kb3ducmV2LnhtbEWP3YrCMBSE7xd8h3AEbxZNK8uyVKOgIPVG8Gcf4NAc22pz&#10;UpJoq09vFoS9HGbmG2a+7E0j7uR8bVlBOklAEBdW11wq+D1txj8gfEDW2FgmBQ/ysFwMPuaYadvx&#10;ge7HUIoIYZ+hgiqENpPSFxUZ9BPbEkfvbJ3BEKUrpXbYRbhp5DRJvqXBmuNChS2tKyqux5tRsLo8&#10;006v89zl+Wlvnjuifv+p1GiYJjMQgfrwH363t1rBF/xdiT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2aRLsAAADa&#10;AAAADwAAAAAAAAABACAAAAAiAAAAZHJzL2Rvd25yZXYueG1sUEsBAhQAFAAAAAgAh07iQDMvBZ47&#10;AAAAOQAAABAAAAAAAAAAAQAgAAAACgEAAGRycy9zaGFwZXhtbC54bWxQSwUGAAAAAAYABgBbAQAA&#10;tAMAAAAA&#10;">
                  <v:fill on="f" focussize="0,0"/>
                  <v:stroke on="f" weight="0pt"/>
                  <v:imagedata r:id="rId9" o:title=""/>
                  <o:lock v:ext="edit" aspectratio="f"/>
                </v:shape>
              </v:group>
            </w:pict>
          </mc:Fallback>
        </mc:AlternateContent>
      </w:r>
    </w:p>
    <w:p>
      <w:pPr>
        <w:pStyle w:val="13"/>
        <w:rPr>
          <w:sz w:val="20"/>
        </w:rPr>
      </w:pPr>
    </w:p>
    <w:p>
      <w:pPr>
        <w:pStyle w:val="13"/>
        <w:rPr>
          <w:sz w:val="20"/>
        </w:rPr>
      </w:pPr>
    </w:p>
    <w:p>
      <w:pPr>
        <w:pStyle w:val="13"/>
        <w:spacing w:before="7"/>
        <w:rPr>
          <w:sz w:val="29"/>
        </w:rPr>
      </w:pPr>
    </w:p>
    <w:p>
      <w:pPr>
        <w:jc w:val="center"/>
        <w:rPr>
          <w:lang w:val="vi"/>
        </w:rPr>
      </w:pPr>
      <w:r>
        <w:rPr>
          <w:lang w:val="vi"/>
        </w:rPr>
        <w:t>TRƯỜNG ĐẠI HỌC THĂNG LONG</w:t>
      </w:r>
    </w:p>
    <w:p>
      <w:pPr>
        <w:jc w:val="center"/>
        <w:rPr>
          <w:b/>
          <w:sz w:val="36"/>
          <w:lang w:val="vi"/>
        </w:rPr>
      </w:pPr>
      <w:r>
        <w:rPr>
          <w:b/>
          <w:sz w:val="36"/>
          <w:lang w:val="vi"/>
        </w:rPr>
        <w:t>KHOA TOÁN TIN</w:t>
      </w:r>
    </w:p>
    <w:p>
      <w:pPr>
        <w:jc w:val="center"/>
        <w:rPr>
          <w:lang w:val="vi"/>
        </w:rPr>
      </w:pPr>
      <w:r>
        <w:rPr>
          <w:w w:val="115"/>
          <w:lang w:val="vi"/>
        </w:rPr>
        <w:t>-----</w:t>
      </w:r>
      <w:r>
        <w:rPr>
          <w:rFonts w:ascii="Segoe UI Symbol" w:hAnsi="Segoe UI Symbol" w:eastAsia="Arial Black" w:cs="Segoe UI Symbol"/>
          <w:w w:val="115"/>
          <w:lang w:val="vi"/>
        </w:rPr>
        <w:t>🙞🙜🕮🙞🙜</w:t>
      </w:r>
      <w:r>
        <w:rPr>
          <w:w w:val="115"/>
          <w:lang w:val="vi"/>
        </w:rPr>
        <w:t>-----</w:t>
      </w:r>
    </w:p>
    <w:p>
      <w:pPr>
        <w:jc w:val="center"/>
        <w:rPr>
          <w:sz w:val="36"/>
          <w:lang w:val="vi"/>
        </w:rPr>
      </w:pPr>
    </w:p>
    <w:p>
      <w:pPr>
        <w:pStyle w:val="13"/>
        <w:rPr>
          <w:sz w:val="36"/>
        </w:rPr>
      </w:pPr>
    </w:p>
    <w:p>
      <w:pPr>
        <w:pStyle w:val="13"/>
        <w:rPr>
          <w:sz w:val="36"/>
        </w:rPr>
      </w:pPr>
    </w:p>
    <w:p>
      <w:pPr>
        <w:pStyle w:val="13"/>
        <w:jc w:val="center"/>
        <w:rPr>
          <w:sz w:val="36"/>
        </w:rPr>
      </w:pPr>
    </w:p>
    <w:p>
      <w:pPr>
        <w:pStyle w:val="13"/>
        <w:rPr>
          <w:sz w:val="36"/>
        </w:rPr>
      </w:pPr>
    </w:p>
    <w:p>
      <w:pPr>
        <w:pStyle w:val="13"/>
        <w:rPr>
          <w:sz w:val="36"/>
        </w:rPr>
      </w:pPr>
    </w:p>
    <w:p>
      <w:pPr>
        <w:pStyle w:val="13"/>
        <w:rPr>
          <w:sz w:val="36"/>
        </w:rPr>
      </w:pPr>
    </w:p>
    <w:p>
      <w:pPr>
        <w:pStyle w:val="13"/>
        <w:rPr>
          <w:sz w:val="36"/>
        </w:rPr>
      </w:pPr>
    </w:p>
    <w:p>
      <w:pPr>
        <w:spacing w:before="1"/>
        <w:ind w:left="1440" w:right="1734" w:firstLine="720"/>
        <w:jc w:val="center"/>
        <w:rPr>
          <w:b/>
          <w:sz w:val="36"/>
          <w:lang w:val="vi"/>
        </w:rPr>
      </w:pPr>
      <w:r>
        <w:rPr>
          <w:b/>
          <w:sz w:val="36"/>
          <w:lang w:val="vi"/>
        </w:rPr>
        <w:t>KHÓA LUẬN TỐT NGHIỆP</w:t>
      </w:r>
    </w:p>
    <w:p>
      <w:pPr>
        <w:spacing w:before="268"/>
        <w:ind w:left="1506" w:right="1274"/>
        <w:jc w:val="center"/>
        <w:rPr>
          <w:b/>
          <w:sz w:val="36"/>
          <w:lang w:val="vi"/>
        </w:rPr>
      </w:pPr>
      <w:r>
        <w:rPr>
          <w:b/>
          <w:sz w:val="36"/>
          <w:lang w:val="vi"/>
        </w:rPr>
        <w:t>Đề Tài: Xây dựng hệ thống mua bán trực tuyến</w:t>
      </w:r>
    </w:p>
    <w:p>
      <w:pPr>
        <w:pStyle w:val="13"/>
        <w:rPr>
          <w:b/>
          <w:sz w:val="40"/>
        </w:rPr>
      </w:pPr>
    </w:p>
    <w:p>
      <w:pPr>
        <w:pStyle w:val="13"/>
        <w:rPr>
          <w:b/>
          <w:sz w:val="40"/>
        </w:rPr>
      </w:pPr>
    </w:p>
    <w:p>
      <w:pPr>
        <w:pStyle w:val="13"/>
        <w:rPr>
          <w:b/>
          <w:sz w:val="40"/>
        </w:rPr>
      </w:pPr>
    </w:p>
    <w:p>
      <w:pPr>
        <w:spacing w:before="100"/>
        <w:ind w:left="1559"/>
        <w:rPr>
          <w:b/>
          <w:bCs/>
        </w:rPr>
      </w:pPr>
      <w:r>
        <w:rPr>
          <w:b/>
          <w:lang w:val="vi"/>
        </w:rPr>
        <w:t xml:space="preserve">SINH VIÊN THỰC HIỆN: </w:t>
      </w:r>
      <w:r>
        <w:rPr>
          <w:b/>
          <w:lang w:val="vi"/>
        </w:rPr>
        <w:tab/>
      </w:r>
      <w:r>
        <w:rPr>
          <w:rFonts w:hint="default"/>
          <w:b/>
          <w:bCs/>
          <w:lang w:val="en-US"/>
        </w:rPr>
        <w:t>Kiều Hải Long</w:t>
      </w:r>
      <w:r>
        <w:rPr>
          <w:b/>
          <w:bCs/>
          <w:lang w:val="vi"/>
        </w:rPr>
        <w:t xml:space="preserve"> – A3</w:t>
      </w:r>
      <w:r>
        <w:rPr>
          <w:rFonts w:hint="default"/>
          <w:b/>
          <w:bCs/>
          <w:lang w:val="en-US"/>
        </w:rPr>
        <w:t>5983</w:t>
      </w:r>
      <w:r>
        <w:rPr>
          <w:b/>
          <w:bCs/>
          <w:lang w:val="vi"/>
        </w:rPr>
        <w:tab/>
      </w:r>
      <w:r>
        <w:rPr>
          <w:b/>
          <w:bCs/>
          <w:lang w:val="vi"/>
        </w:rPr>
        <w:t xml:space="preserve">   </w:t>
      </w:r>
    </w:p>
    <w:p>
      <w:pPr>
        <w:spacing w:before="210"/>
        <w:ind w:left="1560"/>
        <w:rPr>
          <w:b/>
          <w:bCs/>
        </w:rPr>
      </w:pPr>
      <w:r>
        <w:rPr>
          <w:b/>
          <w:bCs/>
          <w:lang w:val="vi"/>
        </w:rPr>
        <w:t>NGÀNH HỌC:</w:t>
      </w:r>
      <w:r>
        <w:rPr>
          <w:b/>
          <w:bCs/>
          <w:lang w:val="vi"/>
        </w:rPr>
        <w:tab/>
      </w:r>
      <w:r>
        <w:rPr>
          <w:b/>
          <w:bCs/>
          <w:lang w:val="vi"/>
        </w:rPr>
        <w:tab/>
      </w:r>
      <w:r>
        <w:rPr>
          <w:b/>
          <w:bCs/>
          <w:lang w:val="vi"/>
        </w:rPr>
        <w:tab/>
      </w:r>
      <w:r>
        <w:rPr>
          <w:b/>
          <w:bCs/>
        </w:rPr>
        <w:t>Công nghệ thông tin</w:t>
      </w:r>
    </w:p>
    <w:p>
      <w:pPr>
        <w:spacing w:before="208"/>
        <w:ind w:left="1560"/>
        <w:rPr>
          <w:rFonts w:hint="default"/>
          <w:sz w:val="28"/>
          <w:lang w:val="en-US"/>
        </w:rPr>
      </w:pPr>
      <w:r>
        <w:rPr>
          <w:b/>
          <w:bCs/>
          <w:lang w:val="vi"/>
        </w:rPr>
        <w:t xml:space="preserve">GIÁO VIÊN HƯỚNG DẪN: </w:t>
      </w:r>
      <w:r>
        <w:rPr>
          <w:b/>
          <w:bCs/>
          <w:lang w:val="vi"/>
        </w:rPr>
        <w:tab/>
      </w:r>
      <w:r>
        <w:rPr>
          <w:rFonts w:hint="default"/>
          <w:b/>
          <w:bCs/>
          <w:lang w:val="en-US"/>
        </w:rPr>
        <w:t>Nguyễn Thị Huyền Châu</w:t>
      </w:r>
    </w:p>
    <w:p>
      <w:pPr>
        <w:pStyle w:val="13"/>
        <w:spacing w:before="1600"/>
        <w:ind w:left="720" w:right="1786" w:firstLine="720"/>
        <w:jc w:val="center"/>
        <w:rPr>
          <w:rFonts w:hint="default"/>
          <w:b/>
          <w:bCs/>
          <w:lang w:val="en-US"/>
        </w:rPr>
      </w:pPr>
      <w:r>
        <w:rPr>
          <w:b/>
          <w:bCs/>
        </w:rPr>
        <w:t>HÀ NỘI – 202</w:t>
      </w:r>
      <w:r>
        <w:rPr>
          <w:rFonts w:hint="default"/>
          <w:b/>
          <w:bCs/>
          <w:lang w:val="en-US"/>
        </w:rPr>
        <w:t>4</w:t>
      </w:r>
      <w:bookmarkStart w:id="379" w:name="_GoBack"/>
      <w:bookmarkEnd w:id="379"/>
    </w:p>
    <w:p>
      <w:pPr>
        <w:pStyle w:val="13"/>
        <w:rPr>
          <w:sz w:val="28"/>
        </w:rPr>
      </w:pPr>
    </w:p>
    <w:p>
      <w:pPr>
        <w:pStyle w:val="13"/>
        <w:rPr>
          <w:sz w:val="28"/>
        </w:rPr>
      </w:pPr>
    </w:p>
    <w:p>
      <w:pPr>
        <w:pStyle w:val="13"/>
        <w:rPr>
          <w:sz w:val="28"/>
        </w:rPr>
      </w:pPr>
    </w:p>
    <w:p>
      <w:pPr>
        <w:pStyle w:val="13"/>
        <w:rPr>
          <w:sz w:val="28"/>
        </w:rPr>
      </w:pPr>
    </w:p>
    <w:p>
      <w:pPr>
        <w:jc w:val="center"/>
        <w:rPr>
          <w:lang w:val="vi"/>
        </w:rPr>
      </w:pPr>
      <w:r>
        <w:rPr>
          <w:lang w:val="vi"/>
        </w:rPr>
        <w:t>TRƯỜNG ĐẠI HỌC THĂNG LONG</w:t>
      </w:r>
    </w:p>
    <w:p>
      <w:pPr>
        <w:jc w:val="center"/>
        <w:rPr>
          <w:b/>
          <w:sz w:val="36"/>
          <w:lang w:val="vi"/>
        </w:rPr>
      </w:pPr>
      <w:r>
        <w:rPr>
          <w:b/>
          <w:sz w:val="36"/>
          <w:lang w:val="vi"/>
        </w:rPr>
        <w:t>KHOA TOÁN TIN</w:t>
      </w:r>
    </w:p>
    <w:p>
      <w:pPr>
        <w:jc w:val="center"/>
        <w:rPr>
          <w:lang w:val="vi"/>
        </w:rPr>
      </w:pPr>
      <w:r>
        <w:rPr>
          <w:w w:val="115"/>
          <w:lang w:val="vi"/>
        </w:rPr>
        <w:t>-----</w:t>
      </w:r>
      <w:r>
        <w:rPr>
          <w:rFonts w:ascii="Segoe UI Symbol" w:hAnsi="Segoe UI Symbol" w:eastAsia="Arial Black" w:cs="Segoe UI Symbol"/>
          <w:w w:val="115"/>
          <w:lang w:val="vi"/>
        </w:rPr>
        <w:t>🙞🙜🕮🙞🙜</w:t>
      </w:r>
      <w:r>
        <w:rPr>
          <w:w w:val="115"/>
          <w:lang w:val="vi"/>
        </w:rPr>
        <w:t>-----</w:t>
      </w:r>
    </w:p>
    <w:p>
      <w:pPr>
        <w:pStyle w:val="13"/>
        <w:rPr>
          <w:sz w:val="20"/>
        </w:rPr>
      </w:pPr>
    </w:p>
    <w:p>
      <w:pPr>
        <w:pStyle w:val="13"/>
        <w:spacing w:before="1"/>
        <w:rPr>
          <w:sz w:val="19"/>
        </w:rPr>
      </w:pPr>
      <w:r>
        <w:rPr>
          <w:sz w:val="19"/>
        </w:rPr>
        <w:drawing>
          <wp:anchor distT="0" distB="0" distL="0" distR="0" simplePos="0" relativeHeight="251660288" behindDoc="0" locked="0" layoutInCell="0" allowOverlap="1">
            <wp:simplePos x="0" y="0"/>
            <wp:positionH relativeFrom="page">
              <wp:posOffset>3308350</wp:posOffset>
            </wp:positionH>
            <wp:positionV relativeFrom="paragraph">
              <wp:posOffset>164465</wp:posOffset>
            </wp:positionV>
            <wp:extent cx="1190625" cy="1743075"/>
            <wp:effectExtent l="0" t="0" r="0" b="0"/>
            <wp:wrapTopAndBottom/>
            <wp:docPr id="26" name="image3.png"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png" descr="Icon&#10;&#10;Description automatically generated with low confidence"/>
                    <pic:cNvPicPr>
                      <a:picLocks noChangeAspect="1" noChangeArrowheads="1"/>
                    </pic:cNvPicPr>
                  </pic:nvPicPr>
                  <pic:blipFill>
                    <a:blip r:embed="rId10"/>
                    <a:stretch>
                      <a:fillRect/>
                    </a:stretch>
                  </pic:blipFill>
                  <pic:spPr>
                    <a:xfrm>
                      <a:off x="0" y="0"/>
                      <a:ext cx="1190625" cy="1743075"/>
                    </a:xfrm>
                    <a:prstGeom prst="rect">
                      <a:avLst/>
                    </a:prstGeom>
                  </pic:spPr>
                </pic:pic>
              </a:graphicData>
            </a:graphic>
          </wp:anchor>
        </w:drawing>
      </w:r>
    </w:p>
    <w:p>
      <w:pPr>
        <w:pStyle w:val="13"/>
        <w:rPr>
          <w:sz w:val="36"/>
        </w:rPr>
      </w:pPr>
    </w:p>
    <w:p>
      <w:pPr>
        <w:pStyle w:val="13"/>
        <w:spacing w:before="5"/>
        <w:rPr>
          <w:sz w:val="53"/>
        </w:rPr>
      </w:pPr>
    </w:p>
    <w:p>
      <w:pPr>
        <w:ind w:left="1506" w:right="1734"/>
        <w:jc w:val="center"/>
        <w:rPr>
          <w:b/>
          <w:sz w:val="36"/>
          <w:lang w:val="vi"/>
        </w:rPr>
      </w:pPr>
      <w:r>
        <w:rPr>
          <w:b/>
          <w:sz w:val="36"/>
          <w:lang w:val="vi"/>
        </w:rPr>
        <w:t>KHÓA LUẬN TỐT NGHIỆP</w:t>
      </w:r>
    </w:p>
    <w:p>
      <w:pPr>
        <w:spacing w:before="268"/>
        <w:ind w:left="1506" w:right="1785"/>
        <w:jc w:val="center"/>
        <w:rPr>
          <w:b/>
          <w:sz w:val="36"/>
          <w:lang w:val="vi"/>
        </w:rPr>
      </w:pPr>
      <w:r>
        <w:rPr>
          <w:b/>
          <w:sz w:val="36"/>
          <w:lang w:val="vi"/>
        </w:rPr>
        <w:t>Đề Tài: Xây dựng hệ thống mua bán trực tuyến</w:t>
      </w:r>
    </w:p>
    <w:p>
      <w:pPr>
        <w:spacing w:before="268"/>
        <w:ind w:left="1506" w:right="1785"/>
        <w:jc w:val="center"/>
        <w:rPr>
          <w:b/>
          <w:sz w:val="36"/>
          <w:lang w:val="vi"/>
        </w:rPr>
      </w:pPr>
    </w:p>
    <w:p>
      <w:pPr>
        <w:spacing w:before="100"/>
        <w:ind w:left="1559"/>
        <w:rPr>
          <w:b/>
          <w:bCs/>
          <w:lang w:val="vi"/>
        </w:rPr>
      </w:pPr>
      <w:r>
        <w:rPr>
          <w:b/>
          <w:lang w:val="vi"/>
        </w:rPr>
        <w:t xml:space="preserve">SINH VIÊN THỰC HIỆN: </w:t>
      </w:r>
      <w:r>
        <w:rPr>
          <w:b/>
          <w:lang w:val="vi"/>
        </w:rPr>
        <w:tab/>
      </w:r>
      <w:r>
        <w:rPr>
          <w:b/>
          <w:bCs/>
          <w:lang w:val="vi"/>
        </w:rPr>
        <w:t>Nguyễn Văn Minh– A36480</w:t>
      </w:r>
    </w:p>
    <w:p>
      <w:pPr>
        <w:spacing w:before="210"/>
        <w:ind w:left="1560"/>
        <w:rPr>
          <w:b/>
          <w:bCs/>
          <w:lang w:val="vi"/>
        </w:rPr>
      </w:pPr>
      <w:r>
        <w:rPr>
          <w:b/>
          <w:bCs/>
          <w:lang w:val="vi"/>
        </w:rPr>
        <w:t>NGÀNH HỌC:</w:t>
      </w:r>
      <w:r>
        <w:rPr>
          <w:b/>
          <w:bCs/>
          <w:lang w:val="vi"/>
        </w:rPr>
        <w:tab/>
      </w:r>
      <w:r>
        <w:rPr>
          <w:b/>
          <w:bCs/>
          <w:lang w:val="vi"/>
        </w:rPr>
        <w:tab/>
      </w:r>
      <w:r>
        <w:rPr>
          <w:b/>
          <w:bCs/>
          <w:lang w:val="vi"/>
        </w:rPr>
        <w:tab/>
      </w:r>
      <w:r>
        <w:rPr>
          <w:b/>
          <w:bCs/>
          <w:lang w:val="vi"/>
        </w:rPr>
        <w:tab/>
      </w:r>
      <w:r>
        <w:rPr>
          <w:b/>
          <w:bCs/>
          <w:lang w:val="vi"/>
        </w:rPr>
        <w:t>Công nghệ thông tin</w:t>
      </w:r>
    </w:p>
    <w:p>
      <w:pPr>
        <w:spacing w:before="208"/>
        <w:ind w:left="1560"/>
        <w:rPr>
          <w:sz w:val="28"/>
          <w:lang w:val="vi"/>
        </w:rPr>
      </w:pPr>
      <w:r>
        <w:rPr>
          <w:b/>
          <w:bCs/>
          <w:lang w:val="vi"/>
        </w:rPr>
        <w:t xml:space="preserve">GIÁO VIÊN HƯỚNG DẪN: </w:t>
      </w:r>
      <w:r>
        <w:rPr>
          <w:b/>
          <w:bCs/>
          <w:lang w:val="vi"/>
        </w:rPr>
        <w:tab/>
      </w:r>
      <w:r>
        <w:rPr>
          <w:b/>
          <w:bCs/>
          <w:lang w:val="vi"/>
        </w:rPr>
        <w:tab/>
      </w:r>
      <w:r>
        <w:rPr>
          <w:b/>
          <w:bCs/>
          <w:lang w:val="vi"/>
        </w:rPr>
        <w:t>Trần Đức Minh</w:t>
      </w:r>
    </w:p>
    <w:p>
      <w:pPr>
        <w:pStyle w:val="13"/>
        <w:spacing w:before="1600"/>
        <w:ind w:left="720" w:right="1786" w:firstLine="720"/>
        <w:jc w:val="center"/>
        <w:rPr>
          <w:b/>
          <w:bCs/>
        </w:rPr>
      </w:pPr>
      <w:r>
        <w:rPr>
          <w:b/>
          <w:bCs/>
        </w:rPr>
        <w:t>HÀ NỘI – 2022</w:t>
      </w:r>
    </w:p>
    <w:p>
      <w:pPr>
        <w:jc w:val="center"/>
        <w:rPr>
          <w:lang w:val="vi"/>
        </w:rPr>
      </w:pPr>
    </w:p>
    <w:p>
      <w:pPr>
        <w:spacing w:before="0" w:after="0" w:line="240" w:lineRule="auto"/>
        <w:jc w:val="left"/>
        <w:rPr>
          <w:lang w:val="vi"/>
        </w:rPr>
      </w:pPr>
      <w:r>
        <w:rPr>
          <w:lang w:val="vi"/>
        </w:rPr>
        <w:br w:type="page"/>
      </w:r>
    </w:p>
    <w:p>
      <w:pPr>
        <w:jc w:val="center"/>
        <w:rPr>
          <w:b/>
          <w:bCs/>
          <w:lang w:val="vi"/>
        </w:rPr>
      </w:pPr>
      <w:r>
        <w:rPr>
          <w:b/>
          <w:bCs/>
          <w:lang w:val="vi"/>
        </w:rPr>
        <w:t>LỜI CẢM ƠN</w:t>
      </w:r>
    </w:p>
    <w:p>
      <w:pPr>
        <w:rPr>
          <w:b/>
          <w:sz w:val="44"/>
          <w:lang w:val="vi"/>
        </w:rPr>
      </w:pPr>
    </w:p>
    <w:p>
      <w:pPr>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pPr>
        <w:jc w:val="left"/>
        <w:rPr>
          <w:lang w:val="vi"/>
        </w:rPr>
      </w:pPr>
      <w:r>
        <w:rPr>
          <w:lang w:val="vi"/>
        </w:rPr>
        <w:t>Em xin gửi lời cảm ơn tới tất cả các thầy cô của Khoa Toán Tin đã giúp đỡ em</w:t>
      </w:r>
    </w:p>
    <w:p>
      <w:pPr>
        <w:jc w:val="left"/>
        <w:rPr>
          <w:lang w:val="vi"/>
        </w:rPr>
      </w:pPr>
      <w:r>
        <w:rPr>
          <w:lang w:val="vi"/>
        </w:rPr>
        <w:t>trong suốt quá trình học tập, dạy em các kiến thức căn bản về lập trình, các cơ sở để em có thể hoàn thành dự án này.</w:t>
      </w:r>
    </w:p>
    <w:p>
      <w:pPr>
        <w:jc w:val="left"/>
        <w:rPr>
          <w:lang w:val="vi"/>
        </w:rPr>
      </w:pPr>
      <w:r>
        <w:rPr>
          <w:lang w:val="vi"/>
        </w:rPr>
        <w:t>Em xin gửi lời cảm ơn đến thầy – Trần Đức Minh, cùng các giảng viên khoa Toán- Tin trường Đại học Thăng Long đã tận tình hướng dẫn và trực tiếp giúp đỡ em trong suốt quá trình triển khai và thực hiện Khóa luận Tốt nghiệp.</w:t>
      </w:r>
    </w:p>
    <w:p>
      <w:pPr>
        <w:rPr>
          <w:sz w:val="28"/>
          <w:lang w:val="vi"/>
        </w:rPr>
      </w:pPr>
    </w:p>
    <w:p>
      <w:pPr>
        <w:rPr>
          <w:sz w:val="28"/>
          <w:lang w:val="vi"/>
        </w:rPr>
      </w:pPr>
    </w:p>
    <w:p>
      <w:pPr>
        <w:rPr>
          <w:sz w:val="37"/>
          <w:lang w:val="vi"/>
        </w:rPr>
      </w:pPr>
    </w:p>
    <w:p>
      <w:pPr>
        <w:jc w:val="right"/>
        <w:rPr>
          <w:lang w:val="vi"/>
        </w:rPr>
      </w:pPr>
      <w:r>
        <w:rPr>
          <w:lang w:val="vi"/>
        </w:rPr>
        <w:t xml:space="preserve">Hà Nội, ngày 01 tháng 07 năm 2022 </w:t>
      </w:r>
    </w:p>
    <w:p>
      <w:pPr>
        <w:jc w:val="right"/>
        <w:rPr>
          <w:lang w:val="vi"/>
        </w:rPr>
      </w:pPr>
      <w:r>
        <w:rPr>
          <w:lang w:val="vi"/>
        </w:rPr>
        <w:t>Sinh viên thực hiện</w:t>
      </w:r>
    </w:p>
    <w:p>
      <w:pPr>
        <w:jc w:val="right"/>
        <w:rPr>
          <w:lang w:val="vi"/>
        </w:rPr>
      </w:pPr>
      <w:r>
        <w:rPr>
          <w:lang w:val="vi"/>
        </w:rPr>
        <w:t>Nguyễn Văn Minh</w:t>
      </w:r>
    </w:p>
    <w:p>
      <w:pPr>
        <w:jc w:val="right"/>
        <w:rPr>
          <w:lang w:val="vi"/>
        </w:rPr>
      </w:pPr>
    </w:p>
    <w:p>
      <w:pPr>
        <w:spacing w:before="0" w:after="160" w:line="259" w:lineRule="auto"/>
        <w:jc w:val="right"/>
        <w:rPr>
          <w:lang w:val="vi"/>
        </w:rPr>
      </w:pPr>
      <w:r>
        <w:rPr>
          <w:lang w:val="vi"/>
        </w:rPr>
        <w:br w:type="page"/>
      </w:r>
    </w:p>
    <w:p>
      <w:pPr>
        <w:jc w:val="center"/>
        <w:rPr>
          <w:b/>
          <w:bCs/>
          <w:sz w:val="32"/>
          <w:szCs w:val="32"/>
          <w:lang w:val="vi"/>
        </w:rPr>
      </w:pPr>
      <w:r>
        <w:rPr>
          <w:b/>
          <w:bCs/>
          <w:sz w:val="32"/>
          <w:szCs w:val="32"/>
          <w:lang w:val="vi"/>
        </w:rPr>
        <w:t>Mục lục</w:t>
      </w:r>
    </w:p>
    <w:p>
      <w:pPr>
        <w:pStyle w:val="28"/>
        <w:rPr>
          <w:rFonts w:asciiTheme="minorHAnsi" w:hAnsiTheme="minorHAnsi" w:eastAsiaTheme="minorEastAsia"/>
          <w:b w:val="0"/>
          <w:sz w:val="22"/>
          <w:lang w:eastAsia="ja-JP"/>
        </w:rPr>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r>
        <w:fldChar w:fldCharType="begin"/>
      </w:r>
      <w:r>
        <w:instrText xml:space="preserve"> HYPERLINK \l "_Toc107780209" </w:instrText>
      </w:r>
      <w:r>
        <w:fldChar w:fldCharType="separate"/>
      </w:r>
      <w:r>
        <w:rPr>
          <w:rStyle w:val="22"/>
        </w:rPr>
        <w:t>CHƯƠNG 1:</w:t>
      </w:r>
      <w:r>
        <w:rPr>
          <w:rFonts w:asciiTheme="minorHAnsi" w:hAnsiTheme="minorHAnsi" w:eastAsiaTheme="minorEastAsia"/>
          <w:b w:val="0"/>
          <w:sz w:val="22"/>
          <w:lang w:eastAsia="ja-JP"/>
        </w:rPr>
        <w:tab/>
      </w:r>
      <w:r>
        <w:rPr>
          <w:rStyle w:val="22"/>
        </w:rPr>
        <w:t>MÔ TẢ BÀI TOÁN</w:t>
      </w:r>
      <w:r>
        <w:tab/>
      </w:r>
      <w:r>
        <w:fldChar w:fldCharType="begin"/>
      </w:r>
      <w:r>
        <w:instrText xml:space="preserve"> PAGEREF _Toc107780209 \h </w:instrText>
      </w:r>
      <w:r>
        <w:fldChar w:fldCharType="separate"/>
      </w:r>
      <w:r>
        <w:t>1</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"_Toc107780210" </w:instrText>
      </w:r>
      <w:r>
        <w:fldChar w:fldCharType="separate"/>
      </w:r>
      <w:r>
        <w:rPr>
          <w:rStyle w:val="22"/>
        </w:rPr>
        <w:t>1.1.</w:t>
      </w:r>
      <w:r>
        <w:rPr>
          <w:rFonts w:asciiTheme="minorHAnsi" w:hAnsiTheme="minorHAnsi" w:eastAsiaTheme="minorEastAsia"/>
          <w:b w:val="0"/>
          <w:sz w:val="22"/>
          <w:lang w:eastAsia="ja-JP"/>
        </w:rPr>
        <w:tab/>
      </w:r>
      <w:r>
        <w:rPr>
          <w:rStyle w:val="22"/>
        </w:rPr>
        <w:t>Mô tả bài toán</w:t>
      </w:r>
      <w:r>
        <w:tab/>
      </w:r>
      <w:r>
        <w:fldChar w:fldCharType="begin"/>
      </w:r>
      <w:r>
        <w:instrText xml:space="preserve"> PAGEREF _Toc107780210 \h </w:instrText>
      </w:r>
      <w:r>
        <w:fldChar w:fldCharType="separate"/>
      </w:r>
      <w:r>
        <w:t>1</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"_Toc107780211" </w:instrText>
      </w:r>
      <w:r>
        <w:fldChar w:fldCharType="separate"/>
      </w:r>
      <w:r>
        <w:rPr>
          <w:rStyle w:val="22"/>
        </w:rPr>
        <w:t>1.1.1.</w:t>
      </w:r>
      <w:r>
        <w:rPr>
          <w:rFonts w:asciiTheme="minorHAnsi" w:hAnsiTheme="minorHAnsi" w:eastAsiaTheme="minorEastAsia"/>
          <w:i w:val="0"/>
          <w:sz w:val="22"/>
          <w:lang w:eastAsia="ja-JP"/>
        </w:rPr>
        <w:tab/>
      </w:r>
      <w:r>
        <w:rPr>
          <w:rStyle w:val="22"/>
        </w:rPr>
        <w:t>Thực trạng</w:t>
      </w:r>
      <w:r>
        <w:tab/>
      </w:r>
      <w:r>
        <w:fldChar w:fldCharType="begin"/>
      </w:r>
      <w:r>
        <w:instrText xml:space="preserve"> PAGEREF _Toc107780211 \h </w:instrText>
      </w:r>
      <w:r>
        <w:fldChar w:fldCharType="separate"/>
      </w:r>
      <w:r>
        <w:t>1</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"_Toc107780212" </w:instrText>
      </w:r>
      <w:r>
        <w:fldChar w:fldCharType="separate"/>
      </w:r>
      <w:r>
        <w:rPr>
          <w:rStyle w:val="22"/>
        </w:rPr>
        <w:t>1.1.2.</w:t>
      </w:r>
      <w:r>
        <w:rPr>
          <w:rFonts w:asciiTheme="minorHAnsi" w:hAnsiTheme="minorHAnsi" w:eastAsiaTheme="minorEastAsia"/>
          <w:i w:val="0"/>
          <w:sz w:val="22"/>
          <w:lang w:eastAsia="ja-JP"/>
        </w:rPr>
        <w:tab/>
      </w:r>
      <w:r>
        <w:rPr>
          <w:rStyle w:val="22"/>
        </w:rPr>
        <w:t>Mô tả bài toán</w:t>
      </w:r>
      <w:r>
        <w:tab/>
      </w:r>
      <w:r>
        <w:fldChar w:fldCharType="begin"/>
      </w:r>
      <w:r>
        <w:instrText xml:space="preserve"> PAGEREF _Toc107780212 \h </w:instrText>
      </w:r>
      <w:r>
        <w:fldChar w:fldCharType="separate"/>
      </w:r>
      <w:r>
        <w:t>2</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"_Toc107780213" </w:instrText>
      </w:r>
      <w:r>
        <w:fldChar w:fldCharType="separate"/>
      </w:r>
      <w:r>
        <w:rPr>
          <w:rStyle w:val="22"/>
        </w:rPr>
        <w:t>1.2.</w:t>
      </w:r>
      <w:r>
        <w:rPr>
          <w:rFonts w:asciiTheme="minorHAnsi" w:hAnsiTheme="minorHAnsi" w:eastAsiaTheme="minorEastAsia"/>
          <w:b w:val="0"/>
          <w:sz w:val="22"/>
          <w:lang w:eastAsia="ja-JP"/>
        </w:rPr>
        <w:tab/>
      </w:r>
      <w:r>
        <w:rPr>
          <w:rStyle w:val="22"/>
        </w:rPr>
        <w:t>Quy trình nghiệp vụ</w:t>
      </w:r>
      <w:r>
        <w:tab/>
      </w:r>
      <w:r>
        <w:fldChar w:fldCharType="begin"/>
      </w:r>
      <w:r>
        <w:instrText xml:space="preserve"> PAGEREF _Toc107780213 \h </w:instrText>
      </w:r>
      <w:r>
        <w:fldChar w:fldCharType="separate"/>
      </w:r>
      <w:r>
        <w:t>3</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"_Toc107780214" </w:instrText>
      </w:r>
      <w:r>
        <w:fldChar w:fldCharType="separate"/>
      </w:r>
      <w:r>
        <w:rPr>
          <w:rStyle w:val="22"/>
        </w:rPr>
        <w:t>1.3.</w:t>
      </w:r>
      <w:r>
        <w:rPr>
          <w:rFonts w:asciiTheme="minorHAnsi" w:hAnsiTheme="minorHAnsi" w:eastAsiaTheme="minorEastAsia"/>
          <w:b w:val="0"/>
          <w:sz w:val="22"/>
          <w:lang w:eastAsia="ja-JP"/>
        </w:rPr>
        <w:tab/>
      </w:r>
      <w:r>
        <w:rPr>
          <w:rStyle w:val="22"/>
        </w:rPr>
        <w:t>Use-Case</w:t>
      </w:r>
      <w:r>
        <w:tab/>
      </w:r>
      <w:r>
        <w:fldChar w:fldCharType="begin"/>
      </w:r>
      <w:r>
        <w:instrText xml:space="preserve"> PAGEREF _Toc107780214 \h </w:instrText>
      </w:r>
      <w:r>
        <w:fldChar w:fldCharType="separate"/>
      </w:r>
      <w:r>
        <w:t>4</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"_Toc107780215" </w:instrText>
      </w:r>
      <w:r>
        <w:fldChar w:fldCharType="separate"/>
      </w:r>
      <w:r>
        <w:rPr>
          <w:rStyle w:val="22"/>
        </w:rPr>
        <w:t>1.3.1.</w:t>
      </w:r>
      <w:r>
        <w:rPr>
          <w:rFonts w:asciiTheme="minorHAnsi" w:hAnsiTheme="minorHAnsi" w:eastAsiaTheme="minorEastAsia"/>
          <w:i w:val="0"/>
          <w:sz w:val="22"/>
          <w:lang w:eastAsia="ja-JP"/>
        </w:rPr>
        <w:tab/>
      </w:r>
      <w:r>
        <w:rPr>
          <w:rStyle w:val="22"/>
        </w:rPr>
        <w:t>Sơ đồ Use-Case</w:t>
      </w:r>
      <w:r>
        <w:tab/>
      </w:r>
      <w:r>
        <w:fldChar w:fldCharType="begin"/>
      </w:r>
      <w:r>
        <w:instrText xml:space="preserve"> PAGEREF _Toc107780215 \h </w:instrText>
      </w:r>
      <w:r>
        <w:fldChar w:fldCharType="separate"/>
      </w:r>
      <w:r>
        <w:t>4</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"_Toc107780216" </w:instrText>
      </w:r>
      <w:r>
        <w:fldChar w:fldCharType="separate"/>
      </w:r>
      <w:r>
        <w:rPr>
          <w:rStyle w:val="22"/>
        </w:rPr>
        <w:t>1.3.2.</w:t>
      </w:r>
      <w:r>
        <w:rPr>
          <w:rFonts w:asciiTheme="minorHAnsi" w:hAnsiTheme="minorHAnsi" w:eastAsiaTheme="minorEastAsia"/>
          <w:i w:val="0"/>
          <w:sz w:val="22"/>
          <w:lang w:eastAsia="ja-JP"/>
        </w:rPr>
        <w:tab/>
      </w:r>
      <w:r>
        <w:rPr>
          <w:rStyle w:val="22"/>
        </w:rPr>
        <w:t>Các tác nhân hệ thống</w:t>
      </w:r>
      <w:r>
        <w:tab/>
      </w:r>
      <w:r>
        <w:fldChar w:fldCharType="begin"/>
      </w:r>
      <w:r>
        <w:instrText xml:space="preserve"> PAGEREF _Toc107780216 \h </w:instrText>
      </w:r>
      <w:r>
        <w:fldChar w:fldCharType="separate"/>
      </w:r>
      <w:r>
        <w:t>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"_Toc107780217" </w:instrText>
      </w:r>
      <w:r>
        <w:fldChar w:fldCharType="separate"/>
      </w:r>
      <w:r>
        <w:rPr>
          <w:rStyle w:val="22"/>
        </w:rPr>
        <w:t>1.3.3.</w:t>
      </w:r>
      <w:r>
        <w:rPr>
          <w:rFonts w:asciiTheme="minorHAnsi" w:hAnsiTheme="minorHAnsi" w:eastAsiaTheme="minorEastAsia"/>
          <w:i w:val="0"/>
          <w:sz w:val="22"/>
          <w:lang w:eastAsia="ja-JP"/>
        </w:rPr>
        <w:tab/>
      </w:r>
      <w:r>
        <w:rPr>
          <w:rStyle w:val="22"/>
        </w:rPr>
        <w:t>Các Use-Case</w:t>
      </w:r>
      <w:r>
        <w:tab/>
      </w:r>
      <w:r>
        <w:fldChar w:fldCharType="begin"/>
      </w:r>
      <w:r>
        <w:instrText xml:space="preserve"> PAGEREF _Toc107780217 \h </w:instrText>
      </w:r>
      <w:r>
        <w:fldChar w:fldCharType="separate"/>
      </w:r>
      <w:r>
        <w:t>5</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"_Toc107780218" </w:instrText>
      </w:r>
      <w:r>
        <w:fldChar w:fldCharType="separate"/>
      </w:r>
      <w:r>
        <w:rPr>
          <w:rStyle w:val="22"/>
        </w:rPr>
        <w:t>1.4.</w:t>
      </w:r>
      <w:r>
        <w:rPr>
          <w:rFonts w:asciiTheme="minorHAnsi" w:hAnsiTheme="minorHAnsi" w:eastAsiaTheme="minorEastAsia"/>
          <w:b w:val="0"/>
          <w:sz w:val="22"/>
          <w:lang w:eastAsia="ja-JP"/>
        </w:rPr>
        <w:tab/>
      </w:r>
      <w:r>
        <w:rPr>
          <w:rStyle w:val="22"/>
        </w:rPr>
        <w:t>Phân quyền</w:t>
      </w:r>
      <w:r>
        <w:tab/>
      </w:r>
      <w:r>
        <w:fldChar w:fldCharType="begin"/>
      </w:r>
      <w:r>
        <w:instrText xml:space="preserve"> PAGEREF _Toc107780218 \h </w:instrText>
      </w:r>
      <w:r>
        <w:fldChar w:fldCharType="separate"/>
      </w:r>
      <w:r>
        <w:t>6</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"_Toc107780219" </w:instrText>
      </w:r>
      <w:r>
        <w:fldChar w:fldCharType="separate"/>
      </w:r>
      <w:r>
        <w:rPr>
          <w:rStyle w:val="22"/>
        </w:rPr>
        <w:t>1.4.1.</w:t>
      </w:r>
      <w:r>
        <w:rPr>
          <w:rFonts w:asciiTheme="minorHAnsi" w:hAnsiTheme="minorHAnsi" w:eastAsiaTheme="minorEastAsia"/>
          <w:i w:val="0"/>
          <w:sz w:val="22"/>
          <w:lang w:eastAsia="ja-JP"/>
        </w:rPr>
        <w:tab/>
      </w:r>
      <w:r>
        <w:rPr>
          <w:rStyle w:val="22"/>
        </w:rPr>
        <w:t>Bảng phân quyền chung</w:t>
      </w:r>
      <w:r>
        <w:tab/>
      </w:r>
      <w:r>
        <w:fldChar w:fldCharType="begin"/>
      </w:r>
      <w:r>
        <w:instrText xml:space="preserve"> PAGEREF _Toc107780219 \h </w:instrText>
      </w:r>
      <w:r>
        <w:fldChar w:fldCharType="separate"/>
      </w:r>
      <w:r>
        <w:t>6</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"_Toc107780220" </w:instrText>
      </w:r>
      <w:r>
        <w:fldChar w:fldCharType="separate"/>
      </w:r>
      <w:r>
        <w:rPr>
          <w:rStyle w:val="22"/>
        </w:rPr>
        <w:t>1.4.2.</w:t>
      </w:r>
      <w:r>
        <w:rPr>
          <w:rFonts w:asciiTheme="minorHAnsi" w:hAnsiTheme="minorHAnsi" w:eastAsiaTheme="minorEastAsia"/>
          <w:i w:val="0"/>
          <w:sz w:val="22"/>
          <w:lang w:eastAsia="ja-JP"/>
        </w:rPr>
        <w:tab/>
      </w:r>
      <w:r>
        <w:rPr>
          <w:rStyle w:val="22"/>
        </w:rPr>
        <w:t>Quyền Admin hệ thống</w:t>
      </w:r>
      <w:r>
        <w:tab/>
      </w:r>
      <w:r>
        <w:fldChar w:fldCharType="begin"/>
      </w:r>
      <w:r>
        <w:instrText xml:space="preserve"> PAGEREF _Toc107780220 \h </w:instrText>
      </w:r>
      <w:r>
        <w:fldChar w:fldCharType="separate"/>
      </w:r>
      <w:r>
        <w:t>8</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"_Toc107780221" </w:instrText>
      </w:r>
      <w:r>
        <w:fldChar w:fldCharType="separate"/>
      </w:r>
      <w:r>
        <w:rPr>
          <w:rStyle w:val="22"/>
        </w:rPr>
        <w:t>1.4.3.</w:t>
      </w:r>
      <w:r>
        <w:rPr>
          <w:rFonts w:asciiTheme="minorHAnsi" w:hAnsiTheme="minorHAnsi" w:eastAsiaTheme="minorEastAsia"/>
          <w:i w:val="0"/>
          <w:sz w:val="22"/>
          <w:lang w:eastAsia="ja-JP"/>
        </w:rPr>
        <w:tab/>
      </w:r>
      <w:r>
        <w:rPr>
          <w:rStyle w:val="22"/>
        </w:rPr>
        <w:t>Quyền khách hàng</w:t>
      </w:r>
      <w:r>
        <w:tab/>
      </w:r>
      <w:r>
        <w:fldChar w:fldCharType="begin"/>
      </w:r>
      <w:r>
        <w:instrText xml:space="preserve"> PAGEREF _Toc107780221 \h </w:instrText>
      </w:r>
      <w:r>
        <w:fldChar w:fldCharType="separate"/>
      </w:r>
      <w:r>
        <w:t>8</w:t>
      </w:r>
      <w:r>
        <w:fldChar w:fldCharType="end"/>
      </w:r>
      <w:r>
        <w:fldChar w:fldCharType="end"/>
      </w:r>
    </w:p>
    <w:p>
      <w:pPr>
        <w:pStyle w:val="28"/>
        <w:rPr>
          <w:rFonts w:asciiTheme="minorHAnsi" w:hAnsiTheme="minorHAnsi" w:eastAsiaTheme="minorEastAsia"/>
          <w:b w:val="0"/>
          <w:sz w:val="22"/>
          <w:lang w:eastAsia="ja-JP"/>
        </w:rPr>
      </w:pPr>
      <w:r>
        <w:fldChar w:fldCharType="begin"/>
      </w:r>
      <w:r>
        <w:instrText xml:space="preserve"> HYPERLINK \l "_Toc107780222" </w:instrText>
      </w:r>
      <w:r>
        <w:fldChar w:fldCharType="separate"/>
      </w:r>
      <w:r>
        <w:rPr>
          <w:rStyle w:val="22"/>
        </w:rPr>
        <w:t>CHƯƠNG 2:</w:t>
      </w:r>
      <w:r>
        <w:rPr>
          <w:rFonts w:asciiTheme="minorHAnsi" w:hAnsiTheme="minorHAnsi" w:eastAsiaTheme="minorEastAsia"/>
          <w:b w:val="0"/>
          <w:sz w:val="22"/>
          <w:lang w:eastAsia="ja-JP"/>
        </w:rPr>
        <w:tab/>
      </w:r>
      <w:r>
        <w:rPr>
          <w:rStyle w:val="22"/>
        </w:rPr>
        <w:t>Kiến trúc tổng thể và công nghệ sử dụng</w:t>
      </w:r>
      <w:r>
        <w:tab/>
      </w:r>
      <w:r>
        <w:fldChar w:fldCharType="begin"/>
      </w:r>
      <w:r>
        <w:instrText xml:space="preserve"> PAGEREF _Toc107780222 \h </w:instrText>
      </w:r>
      <w:r>
        <w:fldChar w:fldCharType="separate"/>
      </w:r>
      <w:r>
        <w:t>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"_Toc107780223" </w:instrText>
      </w:r>
      <w:r>
        <w:fldChar w:fldCharType="separate"/>
      </w:r>
      <w:r>
        <w:rPr>
          <w:rStyle w:val="22"/>
        </w:rPr>
        <w:t>2.1.</w:t>
      </w:r>
      <w:r>
        <w:rPr>
          <w:rFonts w:asciiTheme="minorHAnsi" w:hAnsiTheme="minorHAnsi" w:eastAsiaTheme="minorEastAsia"/>
          <w:b w:val="0"/>
          <w:sz w:val="22"/>
          <w:lang w:eastAsia="ja-JP"/>
        </w:rPr>
        <w:tab/>
      </w:r>
      <w:r>
        <w:rPr>
          <w:rStyle w:val="22"/>
        </w:rPr>
        <w:t>Sơ đồ kiến trúc tổng thể</w:t>
      </w:r>
      <w:r>
        <w:tab/>
      </w:r>
      <w:r>
        <w:fldChar w:fldCharType="begin"/>
      </w:r>
      <w:r>
        <w:instrText xml:space="preserve"> PAGEREF _Toc107780223 \h </w:instrText>
      </w:r>
      <w:r>
        <w:fldChar w:fldCharType="separate"/>
      </w:r>
      <w:r>
        <w:t>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"_Toc107780224" </w:instrText>
      </w:r>
      <w:r>
        <w:fldChar w:fldCharType="separate"/>
      </w:r>
      <w:r>
        <w:rPr>
          <w:rStyle w:val="22"/>
        </w:rPr>
        <w:t>2.2.</w:t>
      </w:r>
      <w:r>
        <w:rPr>
          <w:rFonts w:asciiTheme="minorHAnsi" w:hAnsiTheme="minorHAnsi" w:eastAsiaTheme="minorEastAsia"/>
          <w:b w:val="0"/>
          <w:sz w:val="22"/>
          <w:lang w:eastAsia="ja-JP"/>
        </w:rPr>
        <w:tab/>
      </w:r>
      <w:r>
        <w:rPr>
          <w:rStyle w:val="22"/>
        </w:rPr>
        <w:t>Mô tả kiến trúc tổng thể</w:t>
      </w:r>
      <w:r>
        <w:tab/>
      </w:r>
      <w:r>
        <w:fldChar w:fldCharType="begin"/>
      </w:r>
      <w:r>
        <w:instrText xml:space="preserve"> PAGEREF _Toc107780224 \h </w:instrText>
      </w:r>
      <w:r>
        <w:fldChar w:fldCharType="separate"/>
      </w:r>
      <w:r>
        <w:t>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"_Toc107780225" </w:instrText>
      </w:r>
      <w:r>
        <w:fldChar w:fldCharType="separate"/>
      </w:r>
      <w:r>
        <w:rPr>
          <w:rStyle w:val="22"/>
        </w:rPr>
        <w:t>2.3.</w:t>
      </w:r>
      <w:r>
        <w:rPr>
          <w:rFonts w:asciiTheme="minorHAnsi" w:hAnsiTheme="minorHAnsi" w:eastAsiaTheme="minorEastAsia"/>
          <w:b w:val="0"/>
          <w:sz w:val="22"/>
          <w:lang w:eastAsia="ja-JP"/>
        </w:rPr>
        <w:tab/>
      </w:r>
      <w:r>
        <w:rPr>
          <w:rStyle w:val="22"/>
        </w:rPr>
        <w:t>Công nghệ và ngôn ngữ sử dụng</w:t>
      </w:r>
      <w:r>
        <w:tab/>
      </w:r>
      <w:r>
        <w:fldChar w:fldCharType="begin"/>
      </w:r>
      <w:r>
        <w:instrText xml:space="preserve"> PAGEREF _Toc107780225 \h </w:instrText>
      </w:r>
      <w:r>
        <w:fldChar w:fldCharType="separate"/>
      </w:r>
      <w:r>
        <w:t>10</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"_Toc107780226" </w:instrText>
      </w:r>
      <w:r>
        <w:fldChar w:fldCharType="separate"/>
      </w:r>
      <w:r>
        <w:rPr>
          <w:rStyle w:val="22"/>
        </w:rPr>
        <w:t>2.3.1.</w:t>
      </w:r>
      <w:r>
        <w:rPr>
          <w:rFonts w:asciiTheme="minorHAnsi" w:hAnsiTheme="minorHAnsi" w:eastAsiaTheme="minorEastAsia"/>
          <w:i w:val="0"/>
          <w:sz w:val="22"/>
          <w:lang w:eastAsia="ja-JP"/>
        </w:rPr>
        <w:tab/>
      </w:r>
      <w:r>
        <w:rPr>
          <w:rStyle w:val="22"/>
        </w:rPr>
        <w:t>NodeJS</w:t>
      </w:r>
      <w:r>
        <w:tab/>
      </w:r>
      <w:r>
        <w:fldChar w:fldCharType="begin"/>
      </w:r>
      <w:r>
        <w:instrText xml:space="preserve"> PAGEREF _Toc107780226 \h </w:instrText>
      </w:r>
      <w:r>
        <w:fldChar w:fldCharType="separate"/>
      </w:r>
      <w:r>
        <w:t>10</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"_Toc107780227" </w:instrText>
      </w:r>
      <w:r>
        <w:fldChar w:fldCharType="separate"/>
      </w:r>
      <w:r>
        <w:rPr>
          <w:rStyle w:val="22"/>
        </w:rPr>
        <w:t>2.3.2.</w:t>
      </w:r>
      <w:r>
        <w:rPr>
          <w:rFonts w:asciiTheme="minorHAnsi" w:hAnsiTheme="minorHAnsi" w:eastAsiaTheme="minorEastAsia"/>
          <w:i w:val="0"/>
          <w:sz w:val="22"/>
          <w:lang w:eastAsia="ja-JP"/>
        </w:rPr>
        <w:tab/>
      </w:r>
      <w:r>
        <w:rPr>
          <w:rStyle w:val="22"/>
        </w:rPr>
        <w:t>Express</w:t>
      </w:r>
      <w:r>
        <w:tab/>
      </w:r>
      <w:r>
        <w:fldChar w:fldCharType="begin"/>
      </w:r>
      <w:r>
        <w:instrText xml:space="preserve"> PAGEREF _Toc107780227 \h </w:instrText>
      </w:r>
      <w:r>
        <w:fldChar w:fldCharType="separate"/>
      </w:r>
      <w:r>
        <w:t>11</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"_Toc107780228" </w:instrText>
      </w:r>
      <w:r>
        <w:fldChar w:fldCharType="separate"/>
      </w:r>
      <w:r>
        <w:rPr>
          <w:rStyle w:val="22"/>
        </w:rPr>
        <w:t>2.3.3.</w:t>
      </w:r>
      <w:r>
        <w:rPr>
          <w:rFonts w:asciiTheme="minorHAnsi" w:hAnsiTheme="minorHAnsi" w:eastAsiaTheme="minorEastAsia"/>
          <w:i w:val="0"/>
          <w:sz w:val="22"/>
          <w:lang w:eastAsia="ja-JP"/>
        </w:rPr>
        <w:tab/>
      </w:r>
      <w:r>
        <w:rPr>
          <w:rStyle w:val="22"/>
        </w:rPr>
        <w:t>MongoDB</w:t>
      </w:r>
      <w:r>
        <w:tab/>
      </w:r>
      <w:r>
        <w:fldChar w:fldCharType="begin"/>
      </w:r>
      <w:r>
        <w:instrText xml:space="preserve"> PAGEREF _Toc107780228 \h </w:instrText>
      </w:r>
      <w:r>
        <w:fldChar w:fldCharType="separate"/>
      </w:r>
      <w:r>
        <w:t>12</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"_Toc107780229" </w:instrText>
      </w:r>
      <w:r>
        <w:fldChar w:fldCharType="separate"/>
      </w:r>
      <w:r>
        <w:rPr>
          <w:rStyle w:val="22"/>
        </w:rPr>
        <w:t>2.3.4.</w:t>
      </w:r>
      <w:r>
        <w:rPr>
          <w:rFonts w:asciiTheme="minorHAnsi" w:hAnsiTheme="minorHAnsi" w:eastAsiaTheme="minorEastAsia"/>
          <w:i w:val="0"/>
          <w:sz w:val="22"/>
          <w:lang w:eastAsia="ja-JP"/>
        </w:rPr>
        <w:tab/>
      </w:r>
      <w:r>
        <w:rPr>
          <w:rStyle w:val="22"/>
        </w:rPr>
        <w:t>ReactJS</w:t>
      </w:r>
      <w:r>
        <w:tab/>
      </w:r>
      <w:r>
        <w:fldChar w:fldCharType="begin"/>
      </w:r>
      <w:r>
        <w:instrText xml:space="preserve"> PAGEREF _Toc107780229 \h </w:instrText>
      </w:r>
      <w:r>
        <w:fldChar w:fldCharType="separate"/>
      </w:r>
      <w:r>
        <w:t>13</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"_Toc107780230" </w:instrText>
      </w:r>
      <w:r>
        <w:fldChar w:fldCharType="separate"/>
      </w:r>
      <w:r>
        <w:rPr>
          <w:rStyle w:val="22"/>
        </w:rPr>
        <w:t>2.3.5.</w:t>
      </w:r>
      <w:r>
        <w:rPr>
          <w:rFonts w:asciiTheme="minorHAnsi" w:hAnsiTheme="minorHAnsi" w:eastAsiaTheme="minorEastAsia"/>
          <w:i w:val="0"/>
          <w:sz w:val="22"/>
          <w:lang w:eastAsia="ja-JP"/>
        </w:rPr>
        <w:tab/>
      </w:r>
      <w:r>
        <w:rPr>
          <w:rStyle w:val="22"/>
        </w:rPr>
        <w:t>Cloudinary</w:t>
      </w:r>
      <w:r>
        <w:tab/>
      </w:r>
      <w:r>
        <w:fldChar w:fldCharType="begin"/>
      </w:r>
      <w:r>
        <w:instrText xml:space="preserve"> PAGEREF _Toc107780230 \h </w:instrText>
      </w:r>
      <w:r>
        <w:fldChar w:fldCharType="separate"/>
      </w:r>
      <w:r>
        <w:t>14</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"_Toc107780231" </w:instrText>
      </w:r>
      <w:r>
        <w:fldChar w:fldCharType="separate"/>
      </w:r>
      <w:r>
        <w:rPr>
          <w:rStyle w:val="22"/>
        </w:rPr>
        <w:t>2.3.6.</w:t>
      </w:r>
      <w:r>
        <w:rPr>
          <w:rFonts w:asciiTheme="minorHAnsi" w:hAnsiTheme="minorHAnsi" w:eastAsiaTheme="minorEastAsia"/>
          <w:i w:val="0"/>
          <w:sz w:val="22"/>
          <w:lang w:eastAsia="ja-JP"/>
        </w:rPr>
        <w:tab/>
      </w:r>
      <w:r>
        <w:rPr>
          <w:rStyle w:val="22"/>
        </w:rPr>
        <w:t>Messenger platform</w:t>
      </w:r>
      <w:r>
        <w:tab/>
      </w:r>
      <w:r>
        <w:fldChar w:fldCharType="begin"/>
      </w:r>
      <w:r>
        <w:instrText xml:space="preserve"> PAGEREF _Toc107780231 \h </w:instrText>
      </w:r>
      <w:r>
        <w:fldChar w:fldCharType="separate"/>
      </w:r>
      <w:r>
        <w:t>15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"_Toc107780232" </w:instrText>
      </w:r>
      <w:r>
        <w:fldChar w:fldCharType="separate"/>
      </w:r>
      <w:r>
        <w:rPr>
          <w:rStyle w:val="22"/>
        </w:rPr>
        <w:t>2.3.7.</w:t>
      </w:r>
      <w:r>
        <w:rPr>
          <w:rFonts w:asciiTheme="minorHAnsi" w:hAnsiTheme="minorHAnsi" w:eastAsiaTheme="minorEastAsia"/>
          <w:i w:val="0"/>
          <w:sz w:val="22"/>
          <w:lang w:eastAsia="ja-JP"/>
        </w:rPr>
        <w:tab/>
      </w:r>
      <w:r>
        <w:rPr>
          <w:rStyle w:val="22"/>
        </w:rPr>
        <w:t>MailGun</w:t>
      </w:r>
      <w:r>
        <w:tab/>
      </w:r>
      <w:r>
        <w:fldChar w:fldCharType="begin"/>
      </w:r>
      <w:r>
        <w:instrText xml:space="preserve"> PAGEREF _Toc107780232 \h </w:instrText>
      </w:r>
      <w:r>
        <w:fldChar w:fldCharType="separate"/>
      </w:r>
      <w:r>
        <w:t>15</w:t>
      </w:r>
      <w:r>
        <w:fldChar w:fldCharType="end"/>
      </w:r>
      <w:r>
        <w:fldChar w:fldCharType="end"/>
      </w:r>
    </w:p>
    <w:p>
      <w:pPr>
        <w:pStyle w:val="28"/>
        <w:rPr>
          <w:rFonts w:asciiTheme="minorHAnsi" w:hAnsiTheme="minorHAnsi" w:eastAsiaTheme="minorEastAsia"/>
          <w:b w:val="0"/>
          <w:sz w:val="22"/>
          <w:lang w:eastAsia="ja-JP"/>
        </w:rPr>
      </w:pPr>
      <w:r>
        <w:fldChar w:fldCharType="begin"/>
      </w:r>
      <w:r>
        <w:instrText xml:space="preserve"> HYPERLINK \l "_Toc107780233" </w:instrText>
      </w:r>
      <w:r>
        <w:fldChar w:fldCharType="separate"/>
      </w:r>
      <w:r>
        <w:rPr>
          <w:rStyle w:val="22"/>
        </w:rPr>
        <w:t>CHƯƠNG 3:</w:t>
      </w:r>
      <w:r>
        <w:rPr>
          <w:rFonts w:asciiTheme="minorHAnsi" w:hAnsiTheme="minorHAnsi" w:eastAsiaTheme="minorEastAsia"/>
          <w:b w:val="0"/>
          <w:sz w:val="22"/>
          <w:lang w:eastAsia="ja-JP"/>
        </w:rPr>
        <w:tab/>
      </w:r>
      <w:r>
        <w:rPr>
          <w:rStyle w:val="22"/>
        </w:rPr>
        <w:t>Đặc tả chức năng</w:t>
      </w:r>
      <w:r>
        <w:tab/>
      </w:r>
      <w:r>
        <w:fldChar w:fldCharType="begin"/>
      </w:r>
      <w:r>
        <w:instrText xml:space="preserve"> PAGEREF _Toc107780233 \h </w:instrText>
      </w:r>
      <w:r>
        <w:fldChar w:fldCharType="separate"/>
      </w:r>
      <w:r>
        <w:t>17</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"_Toc107780234" </w:instrText>
      </w:r>
      <w:r>
        <w:fldChar w:fldCharType="separate"/>
      </w:r>
      <w:r>
        <w:rPr>
          <w:rStyle w:val="22"/>
        </w:rPr>
        <w:t>3.1.</w:t>
      </w:r>
      <w:r>
        <w:rPr>
          <w:rFonts w:asciiTheme="minorHAnsi" w:hAnsiTheme="minorHAnsi" w:eastAsiaTheme="minorEastAsia"/>
          <w:b w:val="0"/>
          <w:sz w:val="22"/>
          <w:lang w:eastAsia="ja-JP"/>
        </w:rPr>
        <w:tab/>
      </w:r>
      <w:r>
        <w:rPr>
          <w:rStyle w:val="22"/>
        </w:rPr>
        <w:t>UC#1.1: Đăng nhập</w:t>
      </w:r>
      <w:r>
        <w:tab/>
      </w:r>
      <w:r>
        <w:fldChar w:fldCharType="begin"/>
      </w:r>
      <w:r>
        <w:instrText xml:space="preserve"> PAGEREF _Toc107780234 \h </w:instrText>
      </w:r>
      <w:r>
        <w:fldChar w:fldCharType="separate"/>
      </w:r>
      <w:r>
        <w:t>17</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"_Toc107780235" </w:instrText>
      </w:r>
      <w:r>
        <w:fldChar w:fldCharType="separate"/>
      </w:r>
      <w:r>
        <w:rPr>
          <w:rStyle w:val="22"/>
        </w:rPr>
        <w:t>3.2.</w:t>
      </w:r>
      <w:r>
        <w:rPr>
          <w:rFonts w:asciiTheme="minorHAnsi" w:hAnsiTheme="minorHAnsi" w:eastAsiaTheme="minorEastAsia"/>
          <w:b w:val="0"/>
          <w:sz w:val="22"/>
          <w:lang w:eastAsia="ja-JP"/>
        </w:rPr>
        <w:tab/>
      </w:r>
      <w:r>
        <w:rPr>
          <w:rStyle w:val="22"/>
        </w:rPr>
        <w:t>UC#1.2: Quản lý đơn hàng</w:t>
      </w:r>
      <w:r>
        <w:tab/>
      </w:r>
      <w:r>
        <w:fldChar w:fldCharType="begin"/>
      </w:r>
      <w:r>
        <w:instrText xml:space="preserve"> PAGEREF _Toc107780235 \h </w:instrText>
      </w:r>
      <w:r>
        <w:fldChar w:fldCharType="separate"/>
      </w:r>
      <w:r>
        <w:t>18</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"_Toc107780236" </w:instrText>
      </w:r>
      <w:r>
        <w:fldChar w:fldCharType="separate"/>
      </w:r>
      <w:r>
        <w:rPr>
          <w:rStyle w:val="22"/>
        </w:rPr>
        <w:t>3.3.</w:t>
      </w:r>
      <w:r>
        <w:rPr>
          <w:rFonts w:asciiTheme="minorHAnsi" w:hAnsiTheme="minorHAnsi" w:eastAsiaTheme="minorEastAsia"/>
          <w:b w:val="0"/>
          <w:sz w:val="22"/>
          <w:lang w:eastAsia="ja-JP"/>
        </w:rPr>
        <w:tab/>
      </w:r>
      <w:r>
        <w:rPr>
          <w:rStyle w:val="22"/>
        </w:rPr>
        <w:t>UC#1.3: Quản lý thông tin khách hàng</w:t>
      </w:r>
      <w:r>
        <w:tab/>
      </w:r>
      <w:r>
        <w:fldChar w:fldCharType="begin"/>
      </w:r>
      <w:r>
        <w:instrText xml:space="preserve"> PAGEREF _Toc107780236 \h </w:instrText>
      </w:r>
      <w:r>
        <w:fldChar w:fldCharType="separate"/>
      </w:r>
      <w:r>
        <w:t>19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"_Toc107780237" </w:instrText>
      </w:r>
      <w:r>
        <w:fldChar w:fldCharType="separate"/>
      </w:r>
      <w:r>
        <w:rPr>
          <w:rStyle w:val="22"/>
        </w:rPr>
        <w:t>3.4.</w:t>
      </w:r>
      <w:r>
        <w:rPr>
          <w:rFonts w:asciiTheme="minorHAnsi" w:hAnsiTheme="minorHAnsi" w:eastAsiaTheme="minorEastAsia"/>
          <w:b w:val="0"/>
          <w:sz w:val="22"/>
          <w:lang w:eastAsia="ja-JP"/>
        </w:rPr>
        <w:tab/>
      </w:r>
      <w:r>
        <w:rPr>
          <w:rStyle w:val="22"/>
        </w:rPr>
        <w:t>UC#1.4: Quản lý thông tin tranh web</w:t>
      </w:r>
      <w:r>
        <w:tab/>
      </w:r>
      <w:r>
        <w:fldChar w:fldCharType="begin"/>
      </w:r>
      <w:r>
        <w:instrText xml:space="preserve"> PAGEREF _Toc107780237 \h </w:instrText>
      </w:r>
      <w:r>
        <w:fldChar w:fldCharType="separate"/>
      </w:r>
      <w:r>
        <w:t>21</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"_Toc107780238" </w:instrText>
      </w:r>
      <w:r>
        <w:fldChar w:fldCharType="separate"/>
      </w:r>
      <w:r>
        <w:rPr>
          <w:rStyle w:val="22"/>
        </w:rPr>
        <w:t>3.5.</w:t>
      </w:r>
      <w:r>
        <w:rPr>
          <w:rFonts w:asciiTheme="minorHAnsi" w:hAnsiTheme="minorHAnsi" w:eastAsiaTheme="minorEastAsia"/>
          <w:b w:val="0"/>
          <w:sz w:val="22"/>
          <w:lang w:eastAsia="ja-JP"/>
        </w:rPr>
        <w:tab/>
      </w:r>
      <w:r>
        <w:rPr>
          <w:rStyle w:val="22"/>
        </w:rPr>
        <w:t>UC#1.5: Thống kê</w:t>
      </w:r>
      <w:r>
        <w:tab/>
      </w:r>
      <w:r>
        <w:fldChar w:fldCharType="begin"/>
      </w:r>
      <w:r>
        <w:instrText xml:space="preserve"> PAGEREF _Toc107780238 \h </w:instrText>
      </w:r>
      <w:r>
        <w:fldChar w:fldCharType="separate"/>
      </w:r>
      <w:r>
        <w:t>23</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"_Toc107780239" </w:instrText>
      </w:r>
      <w:r>
        <w:fldChar w:fldCharType="separate"/>
      </w:r>
      <w:r>
        <w:rPr>
          <w:rStyle w:val="22"/>
        </w:rPr>
        <w:t>3.6.</w:t>
      </w:r>
      <w:r>
        <w:rPr>
          <w:rFonts w:asciiTheme="minorHAnsi" w:hAnsiTheme="minorHAnsi" w:eastAsiaTheme="minorEastAsia"/>
          <w:b w:val="0"/>
          <w:sz w:val="22"/>
          <w:lang w:eastAsia="ja-JP"/>
        </w:rPr>
        <w:tab/>
      </w:r>
      <w:r>
        <w:rPr>
          <w:rStyle w:val="22"/>
        </w:rPr>
        <w:t>UC#2.1 Chatbot</w:t>
      </w:r>
      <w:r>
        <w:tab/>
      </w:r>
      <w:r>
        <w:fldChar w:fldCharType="begin"/>
      </w:r>
      <w:r>
        <w:instrText xml:space="preserve"> PAGEREF _Toc107780239 \h </w:instrText>
      </w:r>
      <w:r>
        <w:fldChar w:fldCharType="separate"/>
      </w:r>
      <w:r>
        <w:t>24</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"_Toc107780240" </w:instrText>
      </w:r>
      <w:r>
        <w:fldChar w:fldCharType="separate"/>
      </w:r>
      <w:r>
        <w:rPr>
          <w:rStyle w:val="22"/>
        </w:rPr>
        <w:t>3.7.</w:t>
      </w:r>
      <w:r>
        <w:rPr>
          <w:rFonts w:asciiTheme="minorHAnsi" w:hAnsiTheme="minorHAnsi" w:eastAsiaTheme="minorEastAsia"/>
          <w:b w:val="0"/>
          <w:sz w:val="22"/>
          <w:lang w:eastAsia="ja-JP"/>
        </w:rPr>
        <w:tab/>
      </w:r>
      <w:r>
        <w:rPr>
          <w:rStyle w:val="22"/>
        </w:rPr>
        <w:t>UC#2.2: Quản lý thông tin cá nhân</w:t>
      </w:r>
      <w:r>
        <w:tab/>
      </w:r>
      <w:r>
        <w:fldChar w:fldCharType="begin"/>
      </w:r>
      <w:r>
        <w:instrText xml:space="preserve"> PAGEREF _Toc107780240 \h </w:instrText>
      </w:r>
      <w:r>
        <w:fldChar w:fldCharType="separate"/>
      </w:r>
      <w:r>
        <w:t>26</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"_Toc107780241" </w:instrText>
      </w:r>
      <w:r>
        <w:fldChar w:fldCharType="separate"/>
      </w:r>
      <w:r>
        <w:rPr>
          <w:rStyle w:val="22"/>
        </w:rPr>
        <w:t>3.8.</w:t>
      </w:r>
      <w:r>
        <w:rPr>
          <w:rFonts w:asciiTheme="minorHAnsi" w:hAnsiTheme="minorHAnsi" w:eastAsiaTheme="minorEastAsia"/>
          <w:b w:val="0"/>
          <w:sz w:val="22"/>
          <w:lang w:eastAsia="ja-JP"/>
        </w:rPr>
        <w:tab/>
      </w:r>
      <w:r>
        <w:rPr>
          <w:rStyle w:val="22"/>
        </w:rPr>
        <w:t>UC#2.3: Quản lý giỏ hàng</w:t>
      </w:r>
      <w:r>
        <w:tab/>
      </w:r>
      <w:r>
        <w:fldChar w:fldCharType="begin"/>
      </w:r>
      <w:r>
        <w:instrText xml:space="preserve"> PAGEREF _Toc107780241 \h </w:instrText>
      </w:r>
      <w:r>
        <w:fldChar w:fldCharType="separate"/>
      </w:r>
      <w:r>
        <w:t>28</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"_Toc107780242" </w:instrText>
      </w:r>
      <w:r>
        <w:fldChar w:fldCharType="separate"/>
      </w:r>
      <w:r>
        <w:rPr>
          <w:rStyle w:val="22"/>
        </w:rPr>
        <w:t>3.9.</w:t>
      </w:r>
      <w:r>
        <w:rPr>
          <w:rFonts w:asciiTheme="minorHAnsi" w:hAnsiTheme="minorHAnsi" w:eastAsiaTheme="minorEastAsia"/>
          <w:b w:val="0"/>
          <w:sz w:val="22"/>
          <w:lang w:eastAsia="ja-JP"/>
        </w:rPr>
        <w:tab/>
      </w:r>
      <w:r>
        <w:rPr>
          <w:rStyle w:val="22"/>
        </w:rPr>
        <w:t>UC#2.4: Đặt hàng</w:t>
      </w:r>
      <w:r>
        <w:tab/>
      </w:r>
      <w:r>
        <w:fldChar w:fldCharType="begin"/>
      </w:r>
      <w:r>
        <w:instrText xml:space="preserve"> PAGEREF _Toc107780242 \h </w:instrText>
      </w:r>
      <w:r>
        <w:fldChar w:fldCharType="separate"/>
      </w:r>
      <w:r>
        <w:t>29</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"_Toc107780243" </w:instrText>
      </w:r>
      <w:r>
        <w:fldChar w:fldCharType="separate"/>
      </w:r>
      <w:r>
        <w:rPr>
          <w:rStyle w:val="22"/>
        </w:rPr>
        <w:t>3.10.</w:t>
      </w:r>
      <w:r>
        <w:rPr>
          <w:rFonts w:asciiTheme="minorHAnsi" w:hAnsiTheme="minorHAnsi" w:eastAsiaTheme="minorEastAsia"/>
          <w:b w:val="0"/>
          <w:sz w:val="22"/>
          <w:lang w:eastAsia="ja-JP"/>
        </w:rPr>
        <w:tab/>
      </w:r>
      <w:r>
        <w:rPr>
          <w:rStyle w:val="22"/>
        </w:rPr>
        <w:t>UC#2.5: Quản lý đơn hàng cá nhân</w:t>
      </w:r>
      <w:r>
        <w:tab/>
      </w:r>
      <w:r>
        <w:fldChar w:fldCharType="begin"/>
      </w:r>
      <w:r>
        <w:instrText xml:space="preserve"> PAGEREF _Toc107780243 \h </w:instrText>
      </w:r>
      <w:r>
        <w:fldChar w:fldCharType="separate"/>
      </w:r>
      <w:r>
        <w:t>31</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"_Toc107780244" </w:instrText>
      </w:r>
      <w:r>
        <w:fldChar w:fldCharType="separate"/>
      </w:r>
      <w:r>
        <w:rPr>
          <w:rStyle w:val="22"/>
        </w:rPr>
        <w:t>3.11.</w:t>
      </w:r>
      <w:r>
        <w:rPr>
          <w:rFonts w:asciiTheme="minorHAnsi" w:hAnsiTheme="minorHAnsi" w:eastAsiaTheme="minorEastAsia"/>
          <w:b w:val="0"/>
          <w:sz w:val="22"/>
          <w:lang w:eastAsia="ja-JP"/>
        </w:rPr>
        <w:tab/>
      </w:r>
      <w:r>
        <w:rPr>
          <w:rStyle w:val="22"/>
        </w:rPr>
        <w:t>UC#2.6: Đánh giá sản phẩm</w:t>
      </w:r>
      <w:r>
        <w:tab/>
      </w:r>
      <w:r>
        <w:fldChar w:fldCharType="begin"/>
      </w:r>
      <w:r>
        <w:instrText xml:space="preserve"> PAGEREF _Toc107780244 \h </w:instrText>
      </w:r>
      <w:r>
        <w:fldChar w:fldCharType="separate"/>
      </w:r>
      <w:r>
        <w:t>32</w:t>
      </w:r>
      <w:r>
        <w:fldChar w:fldCharType="end"/>
      </w:r>
      <w:r>
        <w:fldChar w:fldCharType="end"/>
      </w:r>
    </w:p>
    <w:p>
      <w:pPr>
        <w:pStyle w:val="28"/>
        <w:rPr>
          <w:rFonts w:asciiTheme="minorHAnsi" w:hAnsiTheme="minorHAnsi" w:eastAsiaTheme="minorEastAsia"/>
          <w:b w:val="0"/>
          <w:sz w:val="22"/>
          <w:lang w:eastAsia="ja-JP"/>
        </w:rPr>
      </w:pPr>
      <w:r>
        <w:fldChar w:fldCharType="begin"/>
      </w:r>
      <w:r>
        <w:instrText xml:space="preserve"> HYPERLINK \l "_Toc107780245" </w:instrText>
      </w:r>
      <w:r>
        <w:fldChar w:fldCharType="separate"/>
      </w:r>
      <w:r>
        <w:rPr>
          <w:rStyle w:val="22"/>
        </w:rPr>
        <w:t>CHƯƠNG 4:</w:t>
      </w:r>
      <w:r>
        <w:rPr>
          <w:rFonts w:asciiTheme="minorHAnsi" w:hAnsiTheme="minorHAnsi" w:eastAsiaTheme="minorEastAsia"/>
          <w:b w:val="0"/>
          <w:sz w:val="22"/>
          <w:lang w:eastAsia="ja-JP"/>
        </w:rPr>
        <w:tab/>
      </w:r>
      <w:r>
        <w:rPr>
          <w:rStyle w:val="22"/>
        </w:rPr>
        <w:t>Thiết kế các chức năng</w:t>
      </w:r>
      <w:r>
        <w:tab/>
      </w:r>
      <w:r>
        <w:fldChar w:fldCharType="begin"/>
      </w:r>
      <w:r>
        <w:instrText xml:space="preserve"> PAGEREF _Toc107780245 \h </w:instrText>
      </w:r>
      <w:r>
        <w:fldChar w:fldCharType="separate"/>
      </w:r>
      <w:r>
        <w:t>35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"_Toc107780246" </w:instrText>
      </w:r>
      <w:r>
        <w:fldChar w:fldCharType="separate"/>
      </w:r>
      <w:r>
        <w:rPr>
          <w:rStyle w:val="22"/>
          <w:lang w:val="vi"/>
        </w:rPr>
        <w:t>4.1.1.</w:t>
      </w:r>
      <w:r>
        <w:rPr>
          <w:rFonts w:asciiTheme="minorHAnsi" w:hAnsiTheme="minorHAnsi" w:eastAsiaTheme="minorEastAsia"/>
          <w:i w:val="0"/>
          <w:sz w:val="22"/>
          <w:lang w:eastAsia="ja-JP"/>
        </w:rPr>
        <w:tab/>
      </w:r>
      <w:r>
        <w:rPr>
          <w:rStyle w:val="22"/>
          <w:lang w:val="vi"/>
        </w:rPr>
        <w:t>Sơ đồ lớp</w:t>
      </w:r>
      <w:r>
        <w:tab/>
      </w:r>
      <w:r>
        <w:fldChar w:fldCharType="begin"/>
      </w:r>
      <w:r>
        <w:instrText xml:space="preserve"> PAGEREF _Toc107780246 \h </w:instrText>
      </w:r>
      <w:r>
        <w:fldChar w:fldCharType="separate"/>
      </w:r>
      <w:r>
        <w:t>35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"_Toc107780247" </w:instrText>
      </w:r>
      <w:r>
        <w:fldChar w:fldCharType="separate"/>
      </w:r>
      <w:r>
        <w:rPr>
          <w:rStyle w:val="22"/>
        </w:rPr>
        <w:t>4.1.2.</w:t>
      </w:r>
      <w:r>
        <w:rPr>
          <w:rFonts w:asciiTheme="minorHAnsi" w:hAnsiTheme="minorHAnsi" w:eastAsiaTheme="minorEastAsia"/>
          <w:i w:val="0"/>
          <w:sz w:val="22"/>
          <w:lang w:eastAsia="ja-JP"/>
        </w:rPr>
        <w:tab/>
      </w:r>
      <w:r>
        <w:rPr>
          <w:rStyle w:val="22"/>
        </w:rPr>
        <w:t>UC1.1 Đăng nhập</w:t>
      </w:r>
      <w:r>
        <w:tab/>
      </w:r>
      <w:r>
        <w:fldChar w:fldCharType="begin"/>
      </w:r>
      <w:r>
        <w:instrText xml:space="preserve"> PAGEREF _Toc107780247 \h </w:instrText>
      </w:r>
      <w:r>
        <w:fldChar w:fldCharType="separate"/>
      </w:r>
      <w:r>
        <w:t>35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"_Toc107780248" </w:instrText>
      </w:r>
      <w:r>
        <w:fldChar w:fldCharType="separate"/>
      </w:r>
      <w:r>
        <w:rPr>
          <w:rStyle w:val="22"/>
        </w:rPr>
        <w:t>4.1.3.</w:t>
      </w:r>
      <w:r>
        <w:rPr>
          <w:rFonts w:asciiTheme="minorHAnsi" w:hAnsiTheme="minorHAnsi" w:eastAsiaTheme="minorEastAsia"/>
          <w:i w:val="0"/>
          <w:sz w:val="22"/>
          <w:lang w:eastAsia="ja-JP"/>
        </w:rPr>
        <w:tab/>
      </w:r>
      <w:r>
        <w:rPr>
          <w:rStyle w:val="22"/>
        </w:rPr>
        <w:t>UC1.2 Quản lý đơn hàng</w:t>
      </w:r>
      <w:r>
        <w:tab/>
      </w:r>
      <w:r>
        <w:fldChar w:fldCharType="begin"/>
      </w:r>
      <w:r>
        <w:instrText xml:space="preserve"> PAGEREF _Toc107780248 \h </w:instrText>
      </w:r>
      <w:r>
        <w:fldChar w:fldCharType="separate"/>
      </w:r>
      <w:r>
        <w:t>37</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"_Toc107780249" </w:instrText>
      </w:r>
      <w:r>
        <w:fldChar w:fldCharType="separate"/>
      </w:r>
      <w:r>
        <w:rPr>
          <w:rStyle w:val="22"/>
        </w:rPr>
        <w:t>4.1.4.</w:t>
      </w:r>
      <w:r>
        <w:rPr>
          <w:rFonts w:asciiTheme="minorHAnsi" w:hAnsiTheme="minorHAnsi" w:eastAsiaTheme="minorEastAsia"/>
          <w:i w:val="0"/>
          <w:sz w:val="22"/>
          <w:lang w:eastAsia="ja-JP"/>
        </w:rPr>
        <w:tab/>
      </w:r>
      <w:r>
        <w:rPr>
          <w:rStyle w:val="22"/>
        </w:rPr>
        <w:t>Thanh toán qua VNPay</w:t>
      </w:r>
      <w:r>
        <w:tab/>
      </w:r>
      <w:r>
        <w:fldChar w:fldCharType="begin"/>
      </w:r>
      <w:r>
        <w:instrText xml:space="preserve"> PAGEREF _Toc107780249 \h </w:instrText>
      </w:r>
      <w:r>
        <w:fldChar w:fldCharType="separate"/>
      </w:r>
      <w:r>
        <w:t>39</w:t>
      </w:r>
      <w:r>
        <w:fldChar w:fldCharType="end"/>
      </w:r>
      <w:r>
        <w:fldChar w:fldCharType="end"/>
      </w:r>
    </w:p>
    <w:p>
      <w:pPr>
        <w:pStyle w:val="28"/>
        <w:rPr>
          <w:rFonts w:asciiTheme="minorHAnsi" w:hAnsiTheme="minorHAnsi" w:eastAsiaTheme="minorEastAsia"/>
          <w:b w:val="0"/>
          <w:sz w:val="22"/>
          <w:lang w:eastAsia="ja-JP"/>
        </w:rPr>
      </w:pPr>
      <w:r>
        <w:fldChar w:fldCharType="begin"/>
      </w:r>
      <w:r>
        <w:instrText xml:space="preserve"> HYPERLINK \l "_Toc107780250" </w:instrText>
      </w:r>
      <w:r>
        <w:fldChar w:fldCharType="separate"/>
      </w:r>
      <w:r>
        <w:rPr>
          <w:rStyle w:val="22"/>
        </w:rPr>
        <w:t>CHƯƠNG 5:</w:t>
      </w:r>
      <w:r>
        <w:rPr>
          <w:rFonts w:asciiTheme="minorHAnsi" w:hAnsiTheme="minorHAnsi" w:eastAsiaTheme="minorEastAsia"/>
          <w:b w:val="0"/>
          <w:sz w:val="22"/>
          <w:lang w:eastAsia="ja-JP"/>
        </w:rPr>
        <w:tab/>
      </w:r>
      <w:r>
        <w:rPr>
          <w:rStyle w:val="22"/>
        </w:rPr>
        <w:t>THIẾT KẾ HỆ THỐNG</w:t>
      </w:r>
      <w:r>
        <w:tab/>
      </w:r>
      <w:r>
        <w:fldChar w:fldCharType="begin"/>
      </w:r>
      <w:r>
        <w:instrText xml:space="preserve"> PAGEREF _Toc107780250 \h </w:instrText>
      </w:r>
      <w:r>
        <w:fldChar w:fldCharType="separate"/>
      </w:r>
      <w:r>
        <w:t>40</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"_Toc107780251" </w:instrText>
      </w:r>
      <w:r>
        <w:fldChar w:fldCharType="separate"/>
      </w:r>
      <w:r>
        <w:rPr>
          <w:rStyle w:val="22"/>
        </w:rPr>
        <w:t>5.1.</w:t>
      </w:r>
      <w:r>
        <w:rPr>
          <w:rFonts w:asciiTheme="minorHAnsi" w:hAnsiTheme="minorHAnsi" w:eastAsiaTheme="minorEastAsia"/>
          <w:b w:val="0"/>
          <w:sz w:val="22"/>
          <w:lang w:eastAsia="ja-JP"/>
        </w:rPr>
        <w:tab/>
      </w:r>
      <w:r>
        <w:rPr>
          <w:rStyle w:val="22"/>
        </w:rPr>
        <w:t>Thiết kế cơ sở dữ liệu</w:t>
      </w:r>
      <w:r>
        <w:tab/>
      </w:r>
      <w:r>
        <w:fldChar w:fldCharType="begin"/>
      </w:r>
      <w:r>
        <w:instrText xml:space="preserve"> PAGEREF _Toc107780251 \h </w:instrText>
      </w:r>
      <w:r>
        <w:fldChar w:fldCharType="separate"/>
      </w:r>
      <w:r>
        <w:t>40</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"_Toc107780252" </w:instrText>
      </w:r>
      <w:r>
        <w:fldChar w:fldCharType="separate"/>
      </w:r>
      <w:r>
        <w:rPr>
          <w:rStyle w:val="22"/>
          <w:lang w:val="vi"/>
        </w:rPr>
        <w:t>5.1.1.</w:t>
      </w:r>
      <w:r>
        <w:rPr>
          <w:rFonts w:asciiTheme="minorHAnsi" w:hAnsiTheme="minorHAnsi" w:eastAsiaTheme="minorEastAsia"/>
          <w:i w:val="0"/>
          <w:sz w:val="22"/>
          <w:lang w:eastAsia="ja-JP"/>
        </w:rPr>
        <w:tab/>
      </w:r>
      <w:r>
        <w:rPr>
          <w:rStyle w:val="22"/>
          <w:lang w:val="vi"/>
        </w:rPr>
        <w:t>Lược đồ cơ sở dữ liệu</w:t>
      </w:r>
      <w:r>
        <w:tab/>
      </w:r>
      <w:r>
        <w:fldChar w:fldCharType="begin"/>
      </w:r>
      <w:r>
        <w:instrText xml:space="preserve"> PAGEREF _Toc107780252 \h </w:instrText>
      </w:r>
      <w:r>
        <w:fldChar w:fldCharType="separate"/>
      </w:r>
      <w:r>
        <w:t>40</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"_Toc107780253" </w:instrText>
      </w:r>
      <w:r>
        <w:fldChar w:fldCharType="separate"/>
      </w:r>
      <w:r>
        <w:rPr>
          <w:rStyle w:val="22"/>
        </w:rPr>
        <w:t>5.1.2.</w:t>
      </w:r>
      <w:r>
        <w:rPr>
          <w:rFonts w:asciiTheme="minorHAnsi" w:hAnsiTheme="minorHAnsi" w:eastAsiaTheme="minorEastAsia"/>
          <w:i w:val="0"/>
          <w:sz w:val="22"/>
          <w:lang w:eastAsia="ja-JP"/>
        </w:rPr>
        <w:tab/>
      </w:r>
      <w:r>
        <w:rPr>
          <w:rStyle w:val="22"/>
        </w:rPr>
        <w:t>Ý nghĩa các bảng trong cơ sở dữ liệu</w:t>
      </w:r>
      <w:r>
        <w:tab/>
      </w:r>
      <w:r>
        <w:fldChar w:fldCharType="begin"/>
      </w:r>
      <w:r>
        <w:instrText xml:space="preserve"> PAGEREF _Toc107780253 \h </w:instrText>
      </w:r>
      <w:r>
        <w:fldChar w:fldCharType="separate"/>
      </w:r>
      <w:r>
        <w:t>40</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"_Toc107780254" </w:instrText>
      </w:r>
      <w:r>
        <w:fldChar w:fldCharType="separate"/>
      </w:r>
      <w:r>
        <w:rPr>
          <w:rStyle w:val="22"/>
        </w:rPr>
        <w:t>5.2.</w:t>
      </w:r>
      <w:r>
        <w:rPr>
          <w:rFonts w:asciiTheme="minorHAnsi" w:hAnsiTheme="minorHAnsi" w:eastAsiaTheme="minorEastAsia"/>
          <w:b w:val="0"/>
          <w:sz w:val="22"/>
          <w:lang w:eastAsia="ja-JP"/>
        </w:rPr>
        <w:tab/>
      </w:r>
      <w:r>
        <w:rPr>
          <w:rStyle w:val="22"/>
        </w:rPr>
        <w:t>Tính năng tiêu biểu: thanh toán tích hợp paypal</w:t>
      </w:r>
      <w:r>
        <w:tab/>
      </w:r>
      <w:r>
        <w:fldChar w:fldCharType="begin"/>
      </w:r>
      <w:r>
        <w:instrText xml:space="preserve"> PAGEREF _Toc107780254 \h </w:instrText>
      </w:r>
      <w:r>
        <w:fldChar w:fldCharType="separate"/>
      </w:r>
      <w:r>
        <w:t>41</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"_Toc107780255" </w:instrText>
      </w:r>
      <w:r>
        <w:fldChar w:fldCharType="separate"/>
      </w:r>
      <w:r>
        <w:rPr>
          <w:rStyle w:val="22"/>
        </w:rPr>
        <w:t>5.3.</w:t>
      </w:r>
      <w:r>
        <w:rPr>
          <w:rFonts w:asciiTheme="minorHAnsi" w:hAnsiTheme="minorHAnsi" w:eastAsiaTheme="minorEastAsia"/>
          <w:b w:val="0"/>
          <w:sz w:val="22"/>
          <w:lang w:eastAsia="ja-JP"/>
        </w:rPr>
        <w:tab/>
      </w:r>
      <w:r>
        <w:rPr>
          <w:rStyle w:val="22"/>
        </w:rPr>
        <w:t>Tính năng tiêu biểu: thanh toán qua VNPay</w:t>
      </w:r>
      <w:r>
        <w:tab/>
      </w:r>
      <w:r>
        <w:fldChar w:fldCharType="begin"/>
      </w:r>
      <w:r>
        <w:instrText xml:space="preserve"> PAGEREF _Toc107780255 \h </w:instrText>
      </w:r>
      <w:r>
        <w:fldChar w:fldCharType="separate"/>
      </w:r>
      <w:r>
        <w:t>42</w:t>
      </w:r>
      <w:r>
        <w:fldChar w:fldCharType="end"/>
      </w:r>
      <w:r>
        <w:fldChar w:fldCharType="end"/>
      </w:r>
    </w:p>
    <w:p>
      <w:pPr>
        <w:pStyle w:val="28"/>
        <w:rPr>
          <w:rFonts w:asciiTheme="minorHAnsi" w:hAnsiTheme="minorHAnsi" w:eastAsiaTheme="minorEastAsia"/>
          <w:b w:val="0"/>
          <w:sz w:val="22"/>
          <w:lang w:eastAsia="ja-JP"/>
        </w:rPr>
      </w:pPr>
      <w:r>
        <w:fldChar w:fldCharType="begin"/>
      </w:r>
      <w:r>
        <w:instrText xml:space="preserve"> HYPERLINK \l "_Toc107780256" </w:instrText>
      </w:r>
      <w:r>
        <w:fldChar w:fldCharType="separate"/>
      </w:r>
      <w:r>
        <w:rPr>
          <w:rStyle w:val="22"/>
        </w:rPr>
        <w:t>CHƯƠNG 6:</w:t>
      </w:r>
      <w:r>
        <w:rPr>
          <w:rFonts w:asciiTheme="minorHAnsi" w:hAnsiTheme="minorHAnsi" w:eastAsiaTheme="minorEastAsia"/>
          <w:b w:val="0"/>
          <w:sz w:val="22"/>
          <w:lang w:eastAsia="ja-JP"/>
        </w:rPr>
        <w:tab/>
      </w:r>
      <w:r>
        <w:rPr>
          <w:rStyle w:val="22"/>
        </w:rPr>
        <w:t>CẤU TRÚC HỆ THỐNG</w:t>
      </w:r>
      <w:r>
        <w:tab/>
      </w:r>
      <w:r>
        <w:fldChar w:fldCharType="begin"/>
      </w:r>
      <w:r>
        <w:instrText xml:space="preserve"> PAGEREF _Toc107780256 \h </w:instrText>
      </w:r>
      <w:r>
        <w:fldChar w:fldCharType="separate"/>
      </w:r>
      <w:r>
        <w:t>44</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"_Toc107780257" </w:instrText>
      </w:r>
      <w:r>
        <w:fldChar w:fldCharType="separate"/>
      </w:r>
      <w:r>
        <w:rPr>
          <w:rStyle w:val="22"/>
        </w:rPr>
        <w:t>6.1.</w:t>
      </w:r>
      <w:r>
        <w:rPr>
          <w:rFonts w:asciiTheme="minorHAnsi" w:hAnsiTheme="minorHAnsi" w:eastAsiaTheme="minorEastAsia"/>
          <w:b w:val="0"/>
          <w:sz w:val="22"/>
          <w:lang w:eastAsia="ja-JP"/>
        </w:rPr>
        <w:tab/>
      </w:r>
      <w:r>
        <w:rPr>
          <w:rStyle w:val="22"/>
        </w:rPr>
        <w:t>Tổng quan hệ thống</w:t>
      </w:r>
      <w:r>
        <w:tab/>
      </w:r>
      <w:r>
        <w:fldChar w:fldCharType="begin"/>
      </w:r>
      <w:r>
        <w:instrText xml:space="preserve"> PAGEREF _Toc107780257 \h </w:instrText>
      </w:r>
      <w:r>
        <w:fldChar w:fldCharType="separate"/>
      </w:r>
      <w:r>
        <w:t>44</w:t>
      </w:r>
      <w:r>
        <w:fldChar w:fldCharType="end"/>
      </w:r>
      <w:r>
        <w:fldChar w:fldCharType="end"/>
      </w:r>
    </w:p>
    <w:p>
      <w:pPr>
        <w:pStyle w:val="29"/>
        <w:rPr>
          <w:rFonts w:asciiTheme="minorHAnsi" w:hAnsiTheme="minorHAnsi" w:eastAsiaTheme="minorEastAsia"/>
          <w:b w:val="0"/>
          <w:sz w:val="22"/>
          <w:lang w:eastAsia="ja-JP"/>
        </w:rPr>
      </w:pPr>
      <w:r>
        <w:fldChar w:fldCharType="begin"/>
      </w:r>
      <w:r>
        <w:instrText xml:space="preserve"> HYPERLINK \l "_Toc107780258" </w:instrText>
      </w:r>
      <w:r>
        <w:fldChar w:fldCharType="separate"/>
      </w:r>
      <w:r>
        <w:rPr>
          <w:rStyle w:val="22"/>
        </w:rPr>
        <w:t>6.2.</w:t>
      </w:r>
      <w:r>
        <w:rPr>
          <w:rFonts w:asciiTheme="minorHAnsi" w:hAnsiTheme="minorHAnsi" w:eastAsiaTheme="minorEastAsia"/>
          <w:b w:val="0"/>
          <w:sz w:val="22"/>
          <w:lang w:eastAsia="ja-JP"/>
        </w:rPr>
        <w:tab/>
      </w:r>
      <w:r>
        <w:rPr>
          <w:rStyle w:val="22"/>
        </w:rPr>
        <w:t>Cấu trúc thư mục và cài đặt hệ thống</w:t>
      </w:r>
      <w:r>
        <w:tab/>
      </w:r>
      <w:r>
        <w:fldChar w:fldCharType="begin"/>
      </w:r>
      <w:r>
        <w:instrText xml:space="preserve"> PAGEREF _Toc107780258 \h </w:instrText>
      </w:r>
      <w:r>
        <w:fldChar w:fldCharType="separate"/>
      </w:r>
      <w:r>
        <w:t>45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"_Toc107780259" </w:instrText>
      </w:r>
      <w:r>
        <w:fldChar w:fldCharType="separate"/>
      </w:r>
      <w:r>
        <w:rPr>
          <w:rStyle w:val="22"/>
        </w:rPr>
        <w:t>6.2.1.</w:t>
      </w:r>
      <w:r>
        <w:rPr>
          <w:rFonts w:asciiTheme="minorHAnsi" w:hAnsiTheme="minorHAnsi" w:eastAsiaTheme="minorEastAsia"/>
          <w:i w:val="0"/>
          <w:sz w:val="22"/>
          <w:lang w:eastAsia="ja-JP"/>
        </w:rPr>
        <w:tab/>
      </w:r>
      <w:r>
        <w:rPr>
          <w:rStyle w:val="22"/>
          <w:bCs/>
        </w:rPr>
        <w:t>Data Access Layer</w:t>
      </w:r>
      <w:r>
        <w:rPr>
          <w:rStyle w:val="22"/>
        </w:rPr>
        <w:t xml:space="preserve"> (MongoDB)</w:t>
      </w:r>
      <w:r>
        <w:tab/>
      </w:r>
      <w:r>
        <w:fldChar w:fldCharType="begin"/>
      </w:r>
      <w:r>
        <w:instrText xml:space="preserve"> PAGEREF _Toc107780259 \h </w:instrText>
      </w:r>
      <w:r>
        <w:fldChar w:fldCharType="separate"/>
      </w:r>
      <w:r>
        <w:t>45</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"_Toc107780260" </w:instrText>
      </w:r>
      <w:r>
        <w:fldChar w:fldCharType="separate"/>
      </w:r>
      <w:r>
        <w:rPr>
          <w:rStyle w:val="22"/>
        </w:rPr>
        <w:t>6.2.2.</w:t>
      </w:r>
      <w:r>
        <w:rPr>
          <w:rFonts w:asciiTheme="minorHAnsi" w:hAnsiTheme="minorHAnsi" w:eastAsiaTheme="minorEastAsia"/>
          <w:i w:val="0"/>
          <w:sz w:val="22"/>
          <w:lang w:eastAsia="ja-JP"/>
        </w:rPr>
        <w:tab/>
      </w:r>
      <w:r>
        <w:rPr>
          <w:rStyle w:val="22"/>
        </w:rPr>
        <w:t>Data Access Layer (Cloudinary)</w:t>
      </w:r>
      <w:r>
        <w:tab/>
      </w:r>
      <w:r>
        <w:fldChar w:fldCharType="begin"/>
      </w:r>
      <w:r>
        <w:instrText xml:space="preserve"> PAGEREF _Toc107780260 \h </w:instrText>
      </w:r>
      <w:r>
        <w:fldChar w:fldCharType="separate"/>
      </w:r>
      <w:r>
        <w:t>46</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"_Toc107780261" </w:instrText>
      </w:r>
      <w:r>
        <w:fldChar w:fldCharType="separate"/>
      </w:r>
      <w:r>
        <w:rPr>
          <w:rStyle w:val="22"/>
        </w:rPr>
        <w:t>6.2.3.</w:t>
      </w:r>
      <w:r>
        <w:rPr>
          <w:rFonts w:asciiTheme="minorHAnsi" w:hAnsiTheme="minorHAnsi" w:eastAsiaTheme="minorEastAsia"/>
          <w:i w:val="0"/>
          <w:sz w:val="22"/>
          <w:lang w:eastAsia="ja-JP"/>
        </w:rPr>
        <w:tab/>
      </w:r>
      <w:r>
        <w:rPr>
          <w:rStyle w:val="22"/>
        </w:rPr>
        <w:t>Data Access Layer (Facebook messenger-platform)</w:t>
      </w:r>
      <w:r>
        <w:tab/>
      </w:r>
      <w:r>
        <w:fldChar w:fldCharType="begin"/>
      </w:r>
      <w:r>
        <w:instrText xml:space="preserve"> PAGEREF _Toc107780261 \h </w:instrText>
      </w:r>
      <w:r>
        <w:fldChar w:fldCharType="separate"/>
      </w:r>
      <w:r>
        <w:t>47</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"_Toc107780262" </w:instrText>
      </w:r>
      <w:r>
        <w:fldChar w:fldCharType="separate"/>
      </w:r>
      <w:r>
        <w:rPr>
          <w:rStyle w:val="22"/>
        </w:rPr>
        <w:t>6.2.4.</w:t>
      </w:r>
      <w:r>
        <w:rPr>
          <w:rFonts w:asciiTheme="minorHAnsi" w:hAnsiTheme="minorHAnsi" w:eastAsiaTheme="minorEastAsia"/>
          <w:i w:val="0"/>
          <w:sz w:val="22"/>
          <w:lang w:eastAsia="ja-JP"/>
        </w:rPr>
        <w:tab/>
      </w:r>
      <w:r>
        <w:rPr>
          <w:rStyle w:val="22"/>
          <w:bCs/>
        </w:rPr>
        <w:t>Business Logic Layer</w:t>
      </w:r>
      <w:r>
        <w:rPr>
          <w:rStyle w:val="22"/>
        </w:rPr>
        <w:t xml:space="preserve"> (Nodejs – Express web server)</w:t>
      </w:r>
      <w:r>
        <w:tab/>
      </w:r>
      <w:r>
        <w:fldChar w:fldCharType="begin"/>
      </w:r>
      <w:r>
        <w:instrText xml:space="preserve"> PAGEREF _Toc107780262 \h </w:instrText>
      </w:r>
      <w:r>
        <w:fldChar w:fldCharType="separate"/>
      </w:r>
      <w:r>
        <w:t>48</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"_Toc107780263" </w:instrText>
      </w:r>
      <w:r>
        <w:fldChar w:fldCharType="separate"/>
      </w:r>
      <w:r>
        <w:rPr>
          <w:rStyle w:val="22"/>
        </w:rPr>
        <w:t>6.2.5.</w:t>
      </w:r>
      <w:r>
        <w:rPr>
          <w:rFonts w:asciiTheme="minorHAnsi" w:hAnsiTheme="minorHAnsi" w:eastAsiaTheme="minorEastAsia"/>
          <w:i w:val="0"/>
          <w:sz w:val="22"/>
          <w:lang w:eastAsia="ja-JP"/>
        </w:rPr>
        <w:tab/>
      </w:r>
      <w:r>
        <w:rPr>
          <w:rStyle w:val="22"/>
        </w:rPr>
        <w:t>Business Logic Layer (Nodejs – Express chatbot server)</w:t>
      </w:r>
      <w:r>
        <w:tab/>
      </w:r>
      <w:r>
        <w:fldChar w:fldCharType="begin"/>
      </w:r>
      <w:r>
        <w:instrText xml:space="preserve"> PAGEREF _Toc107780263 \h </w:instrText>
      </w:r>
      <w:r>
        <w:fldChar w:fldCharType="separate"/>
      </w:r>
      <w:r>
        <w:t>49</w:t>
      </w:r>
      <w:r>
        <w:fldChar w:fldCharType="end"/>
      </w:r>
      <w:r>
        <w:fldChar w:fldCharType="end"/>
      </w:r>
    </w:p>
    <w:p>
      <w:pPr>
        <w:pStyle w:val="30"/>
        <w:rPr>
          <w:rFonts w:asciiTheme="minorHAnsi" w:hAnsiTheme="minorHAnsi" w:eastAsiaTheme="minorEastAsia"/>
          <w:i w:val="0"/>
          <w:sz w:val="22"/>
          <w:lang w:eastAsia="ja-JP"/>
        </w:rPr>
      </w:pPr>
      <w:r>
        <w:fldChar w:fldCharType="begin"/>
      </w:r>
      <w:r>
        <w:instrText xml:space="preserve"> HYPERLINK \l "_Toc107780264" </w:instrText>
      </w:r>
      <w:r>
        <w:fldChar w:fldCharType="separate"/>
      </w:r>
      <w:r>
        <w:rPr>
          <w:rStyle w:val="22"/>
        </w:rPr>
        <w:t>6.2.6.</w:t>
      </w:r>
      <w:r>
        <w:rPr>
          <w:rFonts w:asciiTheme="minorHAnsi" w:hAnsiTheme="minorHAnsi" w:eastAsiaTheme="minorEastAsia"/>
          <w:i w:val="0"/>
          <w:sz w:val="22"/>
          <w:lang w:eastAsia="ja-JP"/>
        </w:rPr>
        <w:tab/>
      </w:r>
      <w:r>
        <w:rPr>
          <w:rStyle w:val="22"/>
          <w:bCs/>
        </w:rPr>
        <w:t>Presentation Layer</w:t>
      </w:r>
      <w:r>
        <w:rPr>
          <w:rStyle w:val="22"/>
        </w:rPr>
        <w:t xml:space="preserve"> (Reactjs)</w:t>
      </w:r>
      <w:r>
        <w:tab/>
      </w:r>
      <w:r>
        <w:fldChar w:fldCharType="begin"/>
      </w:r>
      <w:r>
        <w:instrText xml:space="preserve"> PAGEREF _Toc107780264 \h </w:instrText>
      </w:r>
      <w:r>
        <w:fldChar w:fldCharType="separate"/>
      </w:r>
      <w:r>
        <w:t>50</w:t>
      </w:r>
      <w:r>
        <w:fldChar w:fldCharType="end"/>
      </w:r>
      <w:r>
        <w:fldChar w:fldCharType="end"/>
      </w:r>
    </w:p>
    <w:p>
      <w:pPr>
        <w:rPr>
          <w:b/>
          <w:bCs/>
          <w:sz w:val="32"/>
          <w:szCs w:val="32"/>
          <w:lang w:val="vi"/>
        </w:rPr>
      </w:pPr>
      <w:r>
        <w:rPr>
          <w:bCs/>
          <w:sz w:val="32"/>
          <w:szCs w:val="32"/>
          <w:lang w:val="vi"/>
        </w:rPr>
        <w:fldChar w:fldCharType="end"/>
      </w:r>
    </w:p>
    <w:p>
      <w:pPr>
        <w:jc w:val="center"/>
        <w:rPr>
          <w:b/>
          <w:bCs/>
          <w:lang w:val="vi"/>
        </w:rPr>
      </w:pPr>
    </w:p>
    <w:p>
      <w:pPr>
        <w:jc w:val="center"/>
        <w:rPr>
          <w:b/>
          <w:bCs/>
          <w:lang w:val="vi"/>
        </w:rPr>
      </w:pPr>
      <w:r>
        <w:rPr>
          <w:b/>
          <w:bCs/>
          <w:lang w:val="vi"/>
        </w:rPr>
        <w:t>MỤC LỤC HÌNH ẢNH</w:t>
      </w:r>
    </w:p>
    <w:p>
      <w:pPr>
        <w:pStyle w:val="27"/>
        <w:tabs>
          <w:tab w:val="right" w:leader="dot" w:pos="9061"/>
        </w:tabs>
        <w:rPr>
          <w:rFonts w:asciiTheme="minorHAnsi" w:hAnsiTheme="minorHAnsi" w:eastAsiaTheme="minorEastAsia"/>
          <w:sz w:val="22"/>
          <w:lang w:eastAsia="ja-JP"/>
        </w:rPr>
      </w:pPr>
      <w:r>
        <w:rPr>
          <w:b/>
          <w:bCs/>
          <w:lang w:val="vi"/>
        </w:rPr>
        <w:fldChar w:fldCharType="begin"/>
      </w:r>
      <w:r>
        <w:rPr>
          <w:b/>
          <w:bCs/>
          <w:lang w:val="vi"/>
        </w:rPr>
        <w:instrText xml:space="preserve"> TOC \h \z \c "Hình" </w:instrText>
      </w:r>
      <w:r>
        <w:rPr>
          <w:b/>
          <w:bCs/>
          <w:lang w:val="vi"/>
        </w:rPr>
        <w:fldChar w:fldCharType="separate"/>
      </w:r>
      <w:r>
        <w:fldChar w:fldCharType="begin"/>
      </w:r>
      <w:r>
        <w:instrText xml:space="preserve"> HYPERLINK \l "_Toc107780460" </w:instrText>
      </w:r>
      <w:r>
        <w:fldChar w:fldCharType="separate"/>
      </w:r>
      <w:r>
        <w:rPr>
          <w:rStyle w:val="22"/>
        </w:rPr>
        <w:t>Hình 1.1. Sơ đồ quy trình nghiệp vụ</w:t>
      </w:r>
      <w:r>
        <w:tab/>
      </w:r>
      <w:r>
        <w:fldChar w:fldCharType="begin"/>
      </w:r>
      <w:r>
        <w:instrText xml:space="preserve"> PAGEREF _Toc107780460 \h </w:instrText>
      </w:r>
      <w:r>
        <w:fldChar w:fldCharType="separate"/>
      </w:r>
      <w:r>
        <w:t>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"_Toc107780461" </w:instrText>
      </w:r>
      <w:r>
        <w:fldChar w:fldCharType="separate"/>
      </w:r>
      <w:r>
        <w:rPr>
          <w:rStyle w:val="22"/>
        </w:rPr>
        <w:t>Hình 1.2. Sơ đồ Use-case tổng quát</w:t>
      </w:r>
      <w:r>
        <w:tab/>
      </w:r>
      <w:r>
        <w:fldChar w:fldCharType="begin"/>
      </w:r>
      <w:r>
        <w:instrText xml:space="preserve"> PAGEREF _Toc107780461 \h </w:instrText>
      </w:r>
      <w:r>
        <w:fldChar w:fldCharType="separate"/>
      </w:r>
      <w:r>
        <w:t>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"_Toc107780462" </w:instrText>
      </w:r>
      <w:r>
        <w:fldChar w:fldCharType="separate"/>
      </w:r>
      <w:r>
        <w:rPr>
          <w:rStyle w:val="22"/>
        </w:rPr>
        <w:t>Hình 2.1. Sơ đồ kiến trúc tổng thể</w:t>
      </w:r>
      <w:r>
        <w:tab/>
      </w:r>
      <w:r>
        <w:fldChar w:fldCharType="begin"/>
      </w:r>
      <w:r>
        <w:instrText xml:space="preserve"> PAGEREF _Toc107780462 \h </w:instrText>
      </w:r>
      <w:r>
        <w:fldChar w:fldCharType="separate"/>
      </w:r>
      <w:r>
        <w:t>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"_Toc107780463" </w:instrText>
      </w:r>
      <w:r>
        <w:fldChar w:fldCharType="separate"/>
      </w:r>
      <w:r>
        <w:rPr>
          <w:rStyle w:val="22"/>
        </w:rPr>
        <w:t>Hình 2.2 Công nghệ NodeJS</w:t>
      </w:r>
      <w:r>
        <w:tab/>
      </w:r>
      <w:r>
        <w:fldChar w:fldCharType="begin"/>
      </w:r>
      <w:r>
        <w:instrText xml:space="preserve"> PAGEREF _Toc107780463 \h </w:instrText>
      </w:r>
      <w:r>
        <w:fldChar w:fldCharType="separate"/>
      </w:r>
      <w:r>
        <w:t>10</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"_Toc107780464" </w:instrText>
      </w:r>
      <w:r>
        <w:fldChar w:fldCharType="separate"/>
      </w:r>
      <w:r>
        <w:rPr>
          <w:rStyle w:val="22"/>
        </w:rPr>
        <w:t>Hình 2.3 Công nghệ ExpressJS</w:t>
      </w:r>
      <w:r>
        <w:tab/>
      </w:r>
      <w:r>
        <w:fldChar w:fldCharType="begin"/>
      </w:r>
      <w:r>
        <w:instrText xml:space="preserve"> PAGEREF _Toc107780464 \h </w:instrText>
      </w:r>
      <w:r>
        <w:fldChar w:fldCharType="separate"/>
      </w:r>
      <w:r>
        <w:t>11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"_Toc107780465" </w:instrText>
      </w:r>
      <w:r>
        <w:fldChar w:fldCharType="separate"/>
      </w:r>
      <w:r>
        <w:rPr>
          <w:rStyle w:val="22"/>
        </w:rPr>
        <w:t>Hình 2.4. Công nghệ MongoDB</w:t>
      </w:r>
      <w:r>
        <w:tab/>
      </w:r>
      <w:r>
        <w:fldChar w:fldCharType="begin"/>
      </w:r>
      <w:r>
        <w:instrText xml:space="preserve"> PAGEREF _Toc107780465 \h </w:instrText>
      </w:r>
      <w:r>
        <w:fldChar w:fldCharType="separate"/>
      </w:r>
      <w:r>
        <w:t>12</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"_Toc107780466" </w:instrText>
      </w:r>
      <w:r>
        <w:fldChar w:fldCharType="separate"/>
      </w:r>
      <w:r>
        <w:rPr>
          <w:rStyle w:val="22"/>
        </w:rPr>
        <w:t>Hình 2.5 Công nghệ ReactJS</w:t>
      </w:r>
      <w:r>
        <w:tab/>
      </w:r>
      <w:r>
        <w:fldChar w:fldCharType="begin"/>
      </w:r>
      <w:r>
        <w:instrText xml:space="preserve"> PAGEREF _Toc107780466 \h </w:instrText>
      </w:r>
      <w:r>
        <w:fldChar w:fldCharType="separate"/>
      </w:r>
      <w:r>
        <w:t>13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"_Toc107780467" </w:instrText>
      </w:r>
      <w:r>
        <w:fldChar w:fldCharType="separate"/>
      </w:r>
      <w:r>
        <w:rPr>
          <w:rStyle w:val="22"/>
        </w:rPr>
        <w:t>Hình 2.6 Công nghệ cloudinary</w:t>
      </w:r>
      <w:r>
        <w:tab/>
      </w:r>
      <w:r>
        <w:fldChar w:fldCharType="begin"/>
      </w:r>
      <w:r>
        <w:instrText xml:space="preserve"> PAGEREF _Toc107780467 \h </w:instrText>
      </w:r>
      <w:r>
        <w:fldChar w:fldCharType="separate"/>
      </w:r>
      <w:r>
        <w:t>14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"_Toc107780468" </w:instrText>
      </w:r>
      <w:r>
        <w:fldChar w:fldCharType="separate"/>
      </w:r>
      <w:r>
        <w:rPr>
          <w:rStyle w:val="22"/>
        </w:rPr>
        <w:t>Hình 2.7 Công nghệ Messenger platform</w:t>
      </w:r>
      <w:r>
        <w:tab/>
      </w:r>
      <w:r>
        <w:fldChar w:fldCharType="begin"/>
      </w:r>
      <w:r>
        <w:instrText xml:space="preserve"> PAGEREF _Toc107780468 \h </w:instrText>
      </w:r>
      <w:r>
        <w:fldChar w:fldCharType="separate"/>
      </w:r>
      <w:r>
        <w:t>15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"_Toc107780469" </w:instrText>
      </w:r>
      <w:r>
        <w:fldChar w:fldCharType="separate"/>
      </w:r>
      <w:r>
        <w:rPr>
          <w:rStyle w:val="22"/>
        </w:rPr>
        <w:t>Hình 2.8 Cách vận hành của Mailgun</w:t>
      </w:r>
      <w:r>
        <w:tab/>
      </w:r>
      <w:r>
        <w:fldChar w:fldCharType="begin"/>
      </w:r>
      <w:r>
        <w:instrText xml:space="preserve"> PAGEREF _Toc107780469 \h </w:instrText>
      </w:r>
      <w:r>
        <w:fldChar w:fldCharType="separate"/>
      </w:r>
      <w:r>
        <w:t>16</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"_Toc107780470" </w:instrText>
      </w:r>
      <w:r>
        <w:fldChar w:fldCharType="separate"/>
      </w:r>
      <w:r>
        <w:rPr>
          <w:rStyle w:val="22"/>
        </w:rPr>
        <w:t>Hình 3.1. Giao diện minh họa UC#1.1</w:t>
      </w:r>
      <w:r>
        <w:tab/>
      </w:r>
      <w:r>
        <w:fldChar w:fldCharType="begin"/>
      </w:r>
      <w:r>
        <w:instrText xml:space="preserve"> PAGEREF _Toc107780470 \h </w:instrText>
      </w:r>
      <w:r>
        <w:fldChar w:fldCharType="separate"/>
      </w:r>
      <w:r>
        <w:t>18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"_Toc107780471" </w:instrText>
      </w:r>
      <w:r>
        <w:fldChar w:fldCharType="separate"/>
      </w:r>
      <w:r>
        <w:rPr>
          <w:rStyle w:val="22"/>
        </w:rPr>
        <w:t>Hình 3.2. Giao diện minh họa UC#1.2</w:t>
      </w:r>
      <w:r>
        <w:tab/>
      </w:r>
      <w:r>
        <w:fldChar w:fldCharType="begin"/>
      </w:r>
      <w:r>
        <w:instrText xml:space="preserve"> PAGEREF _Toc107780471 \h </w:instrText>
      </w:r>
      <w:r>
        <w:fldChar w:fldCharType="separate"/>
      </w:r>
      <w:r>
        <w:t>19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"_Toc107780472" </w:instrText>
      </w:r>
      <w:r>
        <w:fldChar w:fldCharType="separate"/>
      </w:r>
      <w:r>
        <w:rPr>
          <w:rStyle w:val="22"/>
        </w:rPr>
        <w:t>Hình 3.3. Giao diện minh họa UC#1.3</w:t>
      </w:r>
      <w:r>
        <w:tab/>
      </w:r>
      <w:r>
        <w:fldChar w:fldCharType="begin"/>
      </w:r>
      <w:r>
        <w:instrText xml:space="preserve"> PAGEREF _Toc107780472 \h </w:instrText>
      </w:r>
      <w:r>
        <w:fldChar w:fldCharType="separate"/>
      </w:r>
      <w:r>
        <w:t>21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"_Toc107780473" </w:instrText>
      </w:r>
      <w:r>
        <w:fldChar w:fldCharType="separate"/>
      </w:r>
      <w:r>
        <w:rPr>
          <w:rStyle w:val="22"/>
        </w:rPr>
        <w:t>Hình 3.4. Giao diện minh họa UC#1.4</w:t>
      </w:r>
      <w:r>
        <w:tab/>
      </w:r>
      <w:r>
        <w:fldChar w:fldCharType="begin"/>
      </w:r>
      <w:r>
        <w:instrText xml:space="preserve"> PAGEREF _Toc107780473 \h </w:instrText>
      </w:r>
      <w:r>
        <w:fldChar w:fldCharType="separate"/>
      </w:r>
      <w:r>
        <w:t>23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"_Toc107780474" </w:instrText>
      </w:r>
      <w:r>
        <w:fldChar w:fldCharType="separate"/>
      </w:r>
      <w:r>
        <w:rPr>
          <w:rStyle w:val="22"/>
        </w:rPr>
        <w:t>Hình 3.5. Giao diện minh họa UC#1.5</w:t>
      </w:r>
      <w:r>
        <w:tab/>
      </w:r>
      <w:r>
        <w:fldChar w:fldCharType="begin"/>
      </w:r>
      <w:r>
        <w:instrText xml:space="preserve"> PAGEREF _Toc107780474 \h </w:instrText>
      </w:r>
      <w:r>
        <w:fldChar w:fldCharType="separate"/>
      </w:r>
      <w:r>
        <w:t>24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"_Toc107780475" </w:instrText>
      </w:r>
      <w:r>
        <w:fldChar w:fldCharType="separate"/>
      </w:r>
      <w:r>
        <w:rPr>
          <w:rStyle w:val="22"/>
        </w:rPr>
        <w:t>Hình 3.6. Giao diện minh họa UC#2.3</w:t>
      </w:r>
      <w:r>
        <w:tab/>
      </w:r>
      <w:r>
        <w:fldChar w:fldCharType="begin"/>
      </w:r>
      <w:r>
        <w:instrText xml:space="preserve"> PAGEREF _Toc107780475 \h </w:instrText>
      </w:r>
      <w:r>
        <w:fldChar w:fldCharType="separate"/>
      </w:r>
      <w:r>
        <w:t>29</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"_Toc107780476" </w:instrText>
      </w:r>
      <w:r>
        <w:fldChar w:fldCharType="separate"/>
      </w:r>
      <w:r>
        <w:rPr>
          <w:rStyle w:val="22"/>
        </w:rPr>
        <w:t>Hình 3.7. Giao diện minh họa UC#2.4</w:t>
      </w:r>
      <w:r>
        <w:tab/>
      </w:r>
      <w:r>
        <w:fldChar w:fldCharType="begin"/>
      </w:r>
      <w:r>
        <w:instrText xml:space="preserve"> PAGEREF _Toc107780476 \h </w:instrText>
      </w:r>
      <w:r>
        <w:fldChar w:fldCharType="separate"/>
      </w:r>
      <w:r>
        <w:t>31</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"_Toc107780477" </w:instrText>
      </w:r>
      <w:r>
        <w:fldChar w:fldCharType="separate"/>
      </w:r>
      <w:r>
        <w:rPr>
          <w:rStyle w:val="22"/>
        </w:rPr>
        <w:t>Hình 3.8. Giao diện minh họa UC#2.5</w:t>
      </w:r>
      <w:r>
        <w:tab/>
      </w:r>
      <w:r>
        <w:fldChar w:fldCharType="begin"/>
      </w:r>
      <w:r>
        <w:instrText xml:space="preserve"> PAGEREF _Toc107780477 \h </w:instrText>
      </w:r>
      <w:r>
        <w:fldChar w:fldCharType="separate"/>
      </w:r>
      <w:r>
        <w:t>32</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"_Toc107780478" </w:instrText>
      </w:r>
      <w:r>
        <w:fldChar w:fldCharType="separate"/>
      </w:r>
      <w:r>
        <w:rPr>
          <w:rStyle w:val="22"/>
        </w:rPr>
        <w:t>Hình 3.9. Giao diện minh họa UC#2.6</w:t>
      </w:r>
      <w:r>
        <w:tab/>
      </w:r>
      <w:r>
        <w:fldChar w:fldCharType="begin"/>
      </w:r>
      <w:r>
        <w:instrText xml:space="preserve"> PAGEREF _Toc107780478 \h </w:instrText>
      </w:r>
      <w:r>
        <w:fldChar w:fldCharType="separate"/>
      </w:r>
      <w:r>
        <w:t>34</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"_Toc107780479" </w:instrText>
      </w:r>
      <w:r>
        <w:fldChar w:fldCharType="separate"/>
      </w:r>
      <w:r>
        <w:rPr>
          <w:rStyle w:val="22"/>
        </w:rPr>
        <w:t>Hình 5.5.1. Lược đồ cơ sở dữ liệu</w:t>
      </w:r>
      <w:r>
        <w:tab/>
      </w:r>
      <w:r>
        <w:fldChar w:fldCharType="begin"/>
      </w:r>
      <w:r>
        <w:instrText xml:space="preserve"> PAGEREF _Toc107780479 \h </w:instrText>
      </w:r>
      <w:r>
        <w:fldChar w:fldCharType="separate"/>
      </w:r>
      <w:r>
        <w:t>40</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"_Toc107780480" </w:instrText>
      </w:r>
      <w:r>
        <w:fldChar w:fldCharType="separate"/>
      </w:r>
      <w:r>
        <w:rPr>
          <w:rStyle w:val="22"/>
          <w:lang w:val="vi"/>
        </w:rPr>
        <w:t>Hình 5.2 Cách hoạt động của ví VNPay</w:t>
      </w:r>
      <w:r>
        <w:tab/>
      </w:r>
      <w:r>
        <w:fldChar w:fldCharType="begin"/>
      </w:r>
      <w:r>
        <w:instrText xml:space="preserve"> PAGEREF _Toc107780480 \h </w:instrText>
      </w:r>
      <w:r>
        <w:fldChar w:fldCharType="separate"/>
      </w:r>
      <w:r>
        <w:t>43</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"_Toc107780481" </w:instrText>
      </w:r>
      <w:r>
        <w:fldChar w:fldCharType="separate"/>
      </w:r>
      <w:r>
        <w:rPr>
          <w:rStyle w:val="22"/>
        </w:rPr>
        <w:t>Hình 6.6.1. Data Access Layer MongoDb</w:t>
      </w:r>
      <w:r>
        <w:tab/>
      </w:r>
      <w:r>
        <w:fldChar w:fldCharType="begin"/>
      </w:r>
      <w:r>
        <w:instrText xml:space="preserve"> PAGEREF _Toc107780481 \h </w:instrText>
      </w:r>
      <w:r>
        <w:fldChar w:fldCharType="separate"/>
      </w:r>
      <w:r>
        <w:t>45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"_Toc107780482" </w:instrText>
      </w:r>
      <w:r>
        <w:fldChar w:fldCharType="separate"/>
      </w:r>
      <w:r>
        <w:rPr>
          <w:rStyle w:val="22"/>
        </w:rPr>
        <w:t>Hình 6.2. Bussiness Logic Layer</w:t>
      </w:r>
      <w:r>
        <w:tab/>
      </w:r>
      <w:r>
        <w:fldChar w:fldCharType="begin"/>
      </w:r>
      <w:r>
        <w:instrText xml:space="preserve"> PAGEREF _Toc107780482 \h </w:instrText>
      </w:r>
      <w:r>
        <w:fldChar w:fldCharType="separate"/>
      </w:r>
      <w:r>
        <w:t>48</w:t>
      </w:r>
      <w:r>
        <w:fldChar w:fldCharType="end"/>
      </w:r>
      <w:r>
        <w:fldChar w:fldCharType="end"/>
      </w:r>
    </w:p>
    <w:p>
      <w:pPr>
        <w:jc w:val="center"/>
      </w:pPr>
      <w:r>
        <w:rPr>
          <w:b/>
          <w:bCs/>
          <w:lang w:val="vi"/>
        </w:rPr>
        <w:fldChar w:fldCharType="end"/>
      </w:r>
      <w:r>
        <w:rPr>
          <w:b/>
          <w:bCs/>
          <w:lang w:val="vi"/>
        </w:rPr>
        <w:fldChar w:fldCharType="begin"/>
      </w:r>
      <w:r>
        <w:rPr>
          <w:b/>
          <w:bCs/>
          <w:lang w:val="vi"/>
        </w:rPr>
        <w:instrText xml:space="preserve"> TOC \h \z \c "Bảng" </w:instrText>
      </w:r>
      <w:r>
        <w:rPr>
          <w:b/>
          <w:bCs/>
          <w:lang w:val="vi"/>
        </w:rPr>
        <w:fldChar w:fldCharType="separate"/>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"_Toc107780483" </w:instrText>
      </w:r>
      <w:r>
        <w:fldChar w:fldCharType="separate"/>
      </w:r>
      <w:r>
        <w:rPr>
          <w:rStyle w:val="22"/>
          <w:lang w:val="vi"/>
        </w:rPr>
        <w:t>Bảng 1.1. Các tác nhân hệ thống</w:t>
      </w:r>
      <w:r>
        <w:tab/>
      </w:r>
      <w:r>
        <w:fldChar w:fldCharType="begin"/>
      </w:r>
      <w:r>
        <w:instrText xml:space="preserve"> PAGEREF _Toc107780483 \h </w:instrText>
      </w:r>
      <w:r>
        <w:fldChar w:fldCharType="separate"/>
      </w:r>
      <w:r>
        <w:t>5</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"_Toc107780484" </w:instrText>
      </w:r>
      <w:r>
        <w:fldChar w:fldCharType="separate"/>
      </w:r>
      <w:r>
        <w:rPr>
          <w:rStyle w:val="22"/>
        </w:rPr>
        <w:t>Bảng 1.2. Các Use-case</w:t>
      </w:r>
      <w:r>
        <w:tab/>
      </w:r>
      <w:r>
        <w:fldChar w:fldCharType="begin"/>
      </w:r>
      <w:r>
        <w:instrText xml:space="preserve"> PAGEREF _Toc107780484 \h </w:instrText>
      </w:r>
      <w:r>
        <w:fldChar w:fldCharType="separate"/>
      </w:r>
      <w:r>
        <w:t>6</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"_Toc107780485" </w:instrText>
      </w:r>
      <w:r>
        <w:fldChar w:fldCharType="separate"/>
      </w:r>
      <w:r>
        <w:rPr>
          <w:rStyle w:val="22"/>
        </w:rPr>
        <w:t>Bảng 1.3.Bảng phân quyền chung</w:t>
      </w:r>
      <w:r>
        <w:tab/>
      </w:r>
      <w:r>
        <w:fldChar w:fldCharType="begin"/>
      </w:r>
      <w:r>
        <w:instrText xml:space="preserve"> PAGEREF _Toc107780485 \h </w:instrText>
      </w:r>
      <w:r>
        <w:fldChar w:fldCharType="separate"/>
      </w:r>
      <w:r>
        <w:t>7</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"_Toc107780486" </w:instrText>
      </w:r>
      <w:r>
        <w:fldChar w:fldCharType="separate"/>
      </w:r>
      <w:r>
        <w:rPr>
          <w:rStyle w:val="22"/>
        </w:rPr>
        <w:t>Bảng 1.4. Quyền Admin Hệ thống</w:t>
      </w:r>
      <w:r>
        <w:tab/>
      </w:r>
      <w:r>
        <w:fldChar w:fldCharType="begin"/>
      </w:r>
      <w:r>
        <w:instrText xml:space="preserve"> PAGEREF _Toc107780486 \h </w:instrText>
      </w:r>
      <w:r>
        <w:fldChar w:fldCharType="separate"/>
      </w:r>
      <w:r>
        <w:t>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"_Toc107780487" </w:instrText>
      </w:r>
      <w:r>
        <w:fldChar w:fldCharType="separate"/>
      </w:r>
      <w:r>
        <w:rPr>
          <w:rStyle w:val="22"/>
        </w:rPr>
        <w:t>Bảng 1.6. Quyền khách hàng</w:t>
      </w:r>
      <w:r>
        <w:tab/>
      </w:r>
      <w:r>
        <w:fldChar w:fldCharType="begin"/>
      </w:r>
      <w:r>
        <w:instrText xml:space="preserve"> PAGEREF _Toc107780487 \h </w:instrText>
      </w:r>
      <w:r>
        <w:fldChar w:fldCharType="separate"/>
      </w:r>
      <w:r>
        <w:t>8</w:t>
      </w:r>
      <w:r>
        <w:fldChar w:fldCharType="end"/>
      </w:r>
      <w:r>
        <w:fldChar w:fldCharType="end"/>
      </w:r>
    </w:p>
    <w:p>
      <w:pPr>
        <w:pStyle w:val="27"/>
        <w:tabs>
          <w:tab w:val="right" w:leader="dot" w:pos="9061"/>
        </w:tabs>
        <w:rPr>
          <w:rFonts w:asciiTheme="minorHAnsi" w:hAnsiTheme="minorHAnsi" w:eastAsiaTheme="minorEastAsia"/>
          <w:sz w:val="22"/>
          <w:lang w:eastAsia="ja-JP"/>
        </w:rPr>
      </w:pPr>
      <w:r>
        <w:fldChar w:fldCharType="begin"/>
      </w:r>
      <w:r>
        <w:instrText xml:space="preserve"> HYPERLINK \l "_Toc107780488" </w:instrText>
      </w:r>
      <w:r>
        <w:fldChar w:fldCharType="separate"/>
      </w:r>
      <w:r>
        <w:rPr>
          <w:rStyle w:val="22"/>
        </w:rPr>
        <w:t>Bảng 5.1. Ý nghĩa các trường dữ liệu</w:t>
      </w:r>
      <w:r>
        <w:tab/>
      </w:r>
      <w:r>
        <w:fldChar w:fldCharType="begin"/>
      </w:r>
      <w:r>
        <w:instrText xml:space="preserve"> PAGEREF _Toc107780488 \h </w:instrText>
      </w:r>
      <w:r>
        <w:fldChar w:fldCharType="separate"/>
      </w:r>
      <w:r>
        <w:t>41</w:t>
      </w:r>
      <w:r>
        <w:fldChar w:fldCharType="end"/>
      </w:r>
      <w:r>
        <w:fldChar w:fldCharType="end"/>
      </w:r>
    </w:p>
    <w:p>
      <w:pPr>
        <w:jc w:val="center"/>
        <w:rPr>
          <w:b/>
          <w:bCs/>
          <w:lang w:val="vi"/>
        </w:rPr>
      </w:pPr>
      <w:r>
        <w:rPr>
          <w:b/>
          <w:bCs/>
          <w:lang w:val="vi"/>
        </w:rPr>
        <w:fldChar w:fldCharType="end"/>
      </w:r>
    </w:p>
    <w:p>
      <w:pPr>
        <w:rPr>
          <w:lang w:val="vi"/>
        </w:rPr>
      </w:pPr>
    </w:p>
    <w:p>
      <w:pPr>
        <w:spacing w:before="0" w:after="160" w:line="259" w:lineRule="auto"/>
        <w:jc w:val="center"/>
        <w:rPr>
          <w:b/>
          <w:sz w:val="32"/>
          <w:lang w:val="vi"/>
        </w:rPr>
      </w:pPr>
      <w:r>
        <w:rPr>
          <w:b/>
          <w:sz w:val="32"/>
          <w:lang w:val="vi"/>
        </w:rPr>
        <w:t>LỜI GIỚI THIỆU</w:t>
      </w:r>
    </w:p>
    <w:p>
      <w:pPr>
        <w:ind w:firstLine="567"/>
        <w:rPr>
          <w:lang w:val="vi"/>
        </w:rPr>
      </w:pPr>
      <w:r>
        <w:rPr>
          <w:b/>
          <w:bCs/>
          <w:lang w:val="vi"/>
        </w:rPr>
        <w:t>Mua sắm trực tuyến</w:t>
      </w:r>
      <w:r>
        <w:rPr>
          <w:lang w:val="vi"/>
        </w:rPr>
        <w:t> là một dạng </w:t>
      </w:r>
      <w:r>
        <w:fldChar w:fldCharType="begin"/>
      </w:r>
      <w:r>
        <w:instrText xml:space="preserve"> HYPERLINK "https://vi.wikipedia.org/wiki/Thương_mại_điện_tử" \t "Thương mại điện tử" \h </w:instrText>
      </w:r>
      <w:r>
        <w:fldChar w:fldCharType="separate"/>
      </w:r>
      <w:r>
        <w:rPr>
          <w:lang w:val="vi"/>
        </w:rPr>
        <w:t>thương mại điện tử</w:t>
      </w:r>
      <w:r>
        <w:rPr>
          <w:lang w:val="vi"/>
        </w:rPr>
        <w:fldChar w:fldCharType="end"/>
      </w:r>
      <w:r>
        <w:rPr>
          <w:lang w:val="vi"/>
        </w:rPr>
        <w:t> cho phép khách hàng trực tiếp mua hàng hóa hoặc dịch vụ từ người bán qua Internet sử dụng trình duyệt web. Người tiêu dùng tìm thấy một sản phẩm quan tâm bằng cách trực tiếp truy cập trang web của nhà bán lẻ hoặc tìm kiếm trong số các nhà cung cấp khác sử dụng công cụ tìm kiếm mua sắm, hiển thị sự sẵn có và giá của sản phẩm tương tự tại các nhà bán lẻ điện tử khác nhau. Kể từ năm 2016, khách hàng có thể mua sắm trực tuyến bằng nhiều loại thiết bị khác nhau, gồm </w:t>
      </w:r>
      <w:r>
        <w:fldChar w:fldCharType="begin"/>
      </w:r>
      <w:r>
        <w:instrText xml:space="preserve"> HYPERLINK "https://vi.wikipedia.org/wiki/Máy_tính_để_bàn" \t "Máy tính để bàn" \h </w:instrText>
      </w:r>
      <w:r>
        <w:fldChar w:fldCharType="separate"/>
      </w:r>
      <w:r>
        <w:rPr>
          <w:lang w:val="vi"/>
        </w:rPr>
        <w:t>máy tính để bàn</w:t>
      </w:r>
      <w:r>
        <w:rPr>
          <w:lang w:val="vi"/>
        </w:rPr>
        <w:fldChar w:fldCharType="end"/>
      </w:r>
      <w:r>
        <w:rPr>
          <w:lang w:val="vi"/>
        </w:rPr>
        <w:t>, </w:t>
      </w:r>
      <w:r>
        <w:fldChar w:fldCharType="begin"/>
      </w:r>
      <w:r>
        <w:instrText xml:space="preserve"> HYPERLINK "https://vi.wikipedia.org/wiki/Máy_tính_xách_tay" \t "Máy tính xách tay" \h </w:instrText>
      </w:r>
      <w:r>
        <w:fldChar w:fldCharType="separate"/>
      </w:r>
      <w:r>
        <w:rPr>
          <w:lang w:val="vi"/>
        </w:rPr>
        <w:t>máy tính xách tay</w:t>
      </w:r>
      <w:r>
        <w:rPr>
          <w:lang w:val="vi"/>
        </w:rPr>
        <w:fldChar w:fldCharType="end"/>
      </w:r>
      <w:r>
        <w:rPr>
          <w:lang w:val="vi"/>
        </w:rPr>
        <w:t>, </w:t>
      </w:r>
      <w:r>
        <w:fldChar w:fldCharType="begin"/>
      </w:r>
      <w:r>
        <w:instrText xml:space="preserve"> HYPERLINK "https://vi.wikipedia.org/wiki/Máy_tính_bảng" \t "Máy tính bảng" \h </w:instrText>
      </w:r>
      <w:r>
        <w:fldChar w:fldCharType="separate"/>
      </w:r>
      <w:r>
        <w:rPr>
          <w:lang w:val="vi"/>
        </w:rPr>
        <w:t>máy tính bảng</w:t>
      </w:r>
      <w:r>
        <w:rPr>
          <w:lang w:val="vi"/>
        </w:rPr>
        <w:fldChar w:fldCharType="end"/>
      </w:r>
      <w:r>
        <w:rPr>
          <w:lang w:val="vi"/>
        </w:rPr>
        <w:t> và </w:t>
      </w:r>
      <w:r>
        <w:fldChar w:fldCharType="begin"/>
      </w:r>
      <w:r>
        <w:instrText xml:space="preserve"> HYPERLINK "https://vi.wikipedia.org/wiki/Điện_thoại_thông_minh" \t "Điện thoại thông minh" \h </w:instrText>
      </w:r>
      <w:r>
        <w:fldChar w:fldCharType="separate"/>
      </w:r>
      <w:r>
        <w:rPr>
          <w:lang w:val="vi"/>
        </w:rPr>
        <w:t>điện thoại thông minh</w:t>
      </w:r>
      <w:r>
        <w:rPr>
          <w:lang w:val="vi"/>
        </w:rPr>
        <w:fldChar w:fldCharType="end"/>
      </w:r>
      <w:r>
        <w:rPr>
          <w:lang w:val="vi"/>
        </w:rPr>
        <w:t>.</w:t>
      </w:r>
    </w:p>
    <w:p>
      <w:pPr>
        <w:pStyle w:val="42"/>
        <w:rPr>
          <w:lang w:val="vi"/>
        </w:rPr>
      </w:pPr>
      <w:r>
        <w:rPr>
          <w:lang w:val="vi"/>
        </w:rPr>
        <w:t>Một cửa hàng trực tuyến gợi lên sự tương đồng về thể chất khi mua sản phẩm hoặc dịch vụ tại một nhà bán lẻ hoặc trung tâm mua sắm thông thường. Một cửa hàng trực tuyến điển hình cho phép khách hàng duyệt qua phạm vi sản phẩm và dịch vụ của công ty, xem ảnh hoặc hình ảnh của sản phẩm, cùng với thông tin về các đặc điểm, tính năng và giá cả của sản phẩm.</w:t>
      </w:r>
    </w:p>
    <w:p>
      <w:pPr>
        <w:pStyle w:val="42"/>
        <w:rPr>
          <w:lang w:val="vi"/>
        </w:rPr>
      </w:pPr>
      <w:r>
        <w:rPr>
          <w:lang w:val="vi"/>
        </w:rPr>
        <w:t>Mua sắm trực tuyến đã phát triển mạnh mẽ trong thời dịch covid-19 vì rất phù hợp trong thời dịch, tiện lợi và nhiều ưu đãi, đến năm 2021 nền tảng thương mại điện tử tại Việt Nam đã lên ngôi. Theo báo cáo SYNC Đông Nam Á 2021 của Facebook và Bain &amp; Company, tại Việt Nam, cứ 7 trong số 10 người tiêu dùng đã được tiếp cận kỹ thuật số. Điều đó đồng nghĩa với việc cả nước sẽ có 53 triệu người tiêu dùng số vào cuối năm 2021. Trong năm 2021, số danh mục hàng hóa mà người dùng Việt mua sắm trực tuyến tăng 50%. Số gian hàng online tăng 40%, kéo theo mức tăng 1,5 lần tổng chi tiêu bán lẻ trực tuyến trên cả nước so với năm 2020. Những con số này đã chứng tỏ sự phát triển về quy mô và tầm quan trọng của TMĐT với người dùng.</w:t>
      </w:r>
    </w:p>
    <w:p>
      <w:pPr>
        <w:pStyle w:val="42"/>
        <w:rPr>
          <w:lang w:val="vi"/>
        </w:rPr>
      </w:pPr>
      <w:bookmarkStart w:id="0" w:name="_Hlk97191919"/>
      <w:r>
        <w:rPr>
          <w:lang w:val="vi"/>
        </w:rPr>
        <w:t>Nhận</w:t>
      </w:r>
      <w:r>
        <w:rPr>
          <w:spacing w:val="-11"/>
          <w:lang w:val="vi"/>
        </w:rPr>
        <w:t xml:space="preserve"> </w:t>
      </w:r>
      <w:r>
        <w:rPr>
          <w:lang w:val="vi"/>
        </w:rPr>
        <w:t>thấy</w:t>
      </w:r>
      <w:r>
        <w:rPr>
          <w:spacing w:val="-13"/>
          <w:lang w:val="vi"/>
        </w:rPr>
        <w:t xml:space="preserve"> </w:t>
      </w:r>
      <w:r>
        <w:rPr>
          <w:lang w:val="vi"/>
        </w:rPr>
        <w:t>ích</w:t>
      </w:r>
      <w:r>
        <w:rPr>
          <w:spacing w:val="-11"/>
          <w:lang w:val="vi"/>
        </w:rPr>
        <w:t xml:space="preserve"> </w:t>
      </w:r>
      <w:r>
        <w:rPr>
          <w:lang w:val="vi"/>
        </w:rPr>
        <w:t>lợi</w:t>
      </w:r>
      <w:r>
        <w:rPr>
          <w:spacing w:val="-11"/>
          <w:lang w:val="vi"/>
        </w:rPr>
        <w:t xml:space="preserve"> </w:t>
      </w:r>
      <w:r>
        <w:rPr>
          <w:lang w:val="vi"/>
        </w:rPr>
        <w:t>của</w:t>
      </w:r>
      <w:r>
        <w:rPr>
          <w:spacing w:val="-13"/>
          <w:lang w:val="vi"/>
        </w:rPr>
        <w:t xml:space="preserve"> </w:t>
      </w:r>
      <w:r>
        <w:rPr>
          <w:lang w:val="vi"/>
        </w:rPr>
        <w:t>việc</w:t>
      </w:r>
      <w:r>
        <w:rPr>
          <w:spacing w:val="-11"/>
          <w:lang w:val="vi"/>
        </w:rPr>
        <w:t xml:space="preserve"> </w:t>
      </w:r>
      <w:r>
        <w:rPr>
          <w:lang w:val="vi"/>
        </w:rPr>
        <w:t>áp</w:t>
      </w:r>
      <w:r>
        <w:rPr>
          <w:spacing w:val="-11"/>
          <w:lang w:val="vi"/>
        </w:rPr>
        <w:t xml:space="preserve"> </w:t>
      </w:r>
      <w:r>
        <w:rPr>
          <w:lang w:val="vi"/>
        </w:rPr>
        <w:t>dụng</w:t>
      </w:r>
      <w:r>
        <w:rPr>
          <w:spacing w:val="-11"/>
          <w:lang w:val="vi"/>
        </w:rPr>
        <w:t xml:space="preserve"> </w:t>
      </w:r>
      <w:r>
        <w:rPr>
          <w:lang w:val="vi"/>
        </w:rPr>
        <w:t>công</w:t>
      </w:r>
      <w:r>
        <w:rPr>
          <w:spacing w:val="-13"/>
          <w:lang w:val="vi"/>
        </w:rPr>
        <w:t xml:space="preserve"> </w:t>
      </w:r>
      <w:r>
        <w:rPr>
          <w:lang w:val="vi"/>
        </w:rPr>
        <w:t>nghệ</w:t>
      </w:r>
      <w:r>
        <w:rPr>
          <w:spacing w:val="-12"/>
          <w:lang w:val="vi"/>
        </w:rPr>
        <w:t xml:space="preserve"> </w:t>
      </w:r>
      <w:r>
        <w:rPr>
          <w:lang w:val="vi"/>
        </w:rPr>
        <w:t>thông</w:t>
      </w:r>
      <w:r>
        <w:rPr>
          <w:spacing w:val="-11"/>
          <w:lang w:val="vi"/>
        </w:rPr>
        <w:t xml:space="preserve"> </w:t>
      </w:r>
      <w:r>
        <w:rPr>
          <w:lang w:val="vi"/>
        </w:rPr>
        <w:t>tin</w:t>
      </w:r>
      <w:r>
        <w:rPr>
          <w:spacing w:val="-11"/>
          <w:lang w:val="vi"/>
        </w:rPr>
        <w:t xml:space="preserve"> </w:t>
      </w:r>
      <w:r>
        <w:rPr>
          <w:lang w:val="vi"/>
        </w:rPr>
        <w:t>vào</w:t>
      </w:r>
      <w:r>
        <w:rPr>
          <w:spacing w:val="-11"/>
          <w:lang w:val="vi"/>
        </w:rPr>
        <w:t xml:space="preserve"> </w:t>
      </w:r>
      <w:r>
        <w:rPr>
          <w:lang w:val="vi"/>
        </w:rPr>
        <w:t>đời</w:t>
      </w:r>
      <w:r>
        <w:rPr>
          <w:spacing w:val="-11"/>
          <w:lang w:val="vi"/>
        </w:rPr>
        <w:t xml:space="preserve"> </w:t>
      </w:r>
      <w:r>
        <w:rPr>
          <w:lang w:val="vi"/>
        </w:rPr>
        <w:t>sống,</w:t>
      </w:r>
      <w:r>
        <w:rPr>
          <w:spacing w:val="-12"/>
          <w:lang w:val="vi"/>
        </w:rPr>
        <w:t xml:space="preserve"> </w:t>
      </w:r>
      <w:r>
        <w:rPr>
          <w:lang w:val="vi"/>
        </w:rPr>
        <w:t xml:space="preserve">em đến với ý tưởng kết nối giữa khách hàng và đơn vị có nhu cầu mua bán sản phẩm. </w:t>
      </w:r>
      <w:bookmarkEnd w:id="0"/>
      <w:r>
        <w:rPr>
          <w:lang w:val="vi"/>
        </w:rPr>
        <w:t>Em đã tạo ra một hệ thống cửa hàng thời trang kết nối nhà cung cấp với những khách hàng có nhu cầu. Hệ thống chịu trách nhiệm lưu trữ và xử lý thông tin. Được sử dụng bởi cả người mua và người bán với các chức năng đặc trưng như: Lên đơn giao hàng, nhận đơn giao hàng, theo dõi và quản lý đơn</w:t>
      </w:r>
      <w:r>
        <w:rPr>
          <w:spacing w:val="-8"/>
          <w:lang w:val="vi"/>
        </w:rPr>
        <w:t xml:space="preserve"> </w:t>
      </w:r>
      <w:r>
        <w:rPr>
          <w:lang w:val="vi"/>
        </w:rPr>
        <w:t>hàng.</w:t>
      </w:r>
    </w:p>
    <w:p>
      <w:pPr>
        <w:pStyle w:val="42"/>
        <w:rPr>
          <w:w w:val="95"/>
          <w:lang w:val="vi"/>
        </w:rPr>
      </w:pPr>
      <w:r>
        <w:rPr>
          <w:lang w:val="vi"/>
        </w:rPr>
        <w:t xml:space="preserve">Với việc áp dụng công nghệ thông tin vào ngành thương mại, </w:t>
      </w:r>
      <w:bookmarkStart w:id="1" w:name="_Hlk97191821"/>
      <w:r>
        <w:rPr>
          <w:lang w:val="vi"/>
        </w:rPr>
        <w:t>em tin rằng hệ thống mua sắm trực tuyến sẽ đem lại bước tiến mới với sự đa dạng về các loại sản phẩm và các chức năng đặt hàng, mua hàng nhanh chóng. Chúng ta có thể mua những gì mình cần ngay chính trong ngôi nhà của mình</w:t>
      </w:r>
      <w:bookmarkEnd w:id="1"/>
      <w:r>
        <w:rPr>
          <w:w w:val="98"/>
          <w:lang w:val="vi"/>
        </w:rPr>
        <w:t>. Vì vậy thương mại điện tử rất phù hợp với hiện trạng ngày nay.</w:t>
      </w:r>
    </w:p>
    <w:p>
      <w:pPr>
        <w:jc w:val="left"/>
        <w:rPr>
          <w:lang w:val="vi"/>
        </w:rPr>
        <w:sectPr>
          <w:footerReference r:id="rId5" w:type="default"/>
          <w:pgSz w:w="11906" w:h="16838"/>
          <w:pgMar w:top="1134" w:right="1134" w:bottom="1134" w:left="1701" w:header="0" w:footer="720" w:gutter="0"/>
          <w:cols w:space="720" w:num="1"/>
          <w:formProt w:val="0"/>
          <w:docGrid w:linePitch="600" w:charSpace="28672"/>
        </w:sectPr>
      </w:pPr>
    </w:p>
    <w:p>
      <w:pPr>
        <w:pStyle w:val="2"/>
      </w:pPr>
      <w:bookmarkStart w:id="2" w:name="_Toc90934395"/>
      <w:bookmarkStart w:id="3" w:name="_Toc107780209"/>
      <w:bookmarkStart w:id="4" w:name="_Toc107576102"/>
      <w:bookmarkStart w:id="5" w:name="_Toc97322634"/>
      <w:bookmarkStart w:id="6" w:name="_Toc90934670"/>
      <w:r>
        <w:t>MÔ TẢ BÀI TOÁN</w:t>
      </w:r>
      <w:bookmarkEnd w:id="2"/>
      <w:bookmarkEnd w:id="3"/>
      <w:bookmarkEnd w:id="4"/>
      <w:bookmarkEnd w:id="5"/>
      <w:bookmarkEnd w:id="6"/>
    </w:p>
    <w:p>
      <w:pPr>
        <w:pStyle w:val="3"/>
        <w:rPr>
          <w:lang w:val="en-US"/>
        </w:rPr>
      </w:pPr>
      <w:bookmarkStart w:id="7" w:name="_Toc107780210"/>
      <w:bookmarkStart w:id="8" w:name="_Toc90934396"/>
      <w:bookmarkStart w:id="9" w:name="_Toc90934671"/>
      <w:bookmarkStart w:id="10" w:name="_Toc97322635"/>
      <w:bookmarkStart w:id="11" w:name="_Toc107576103"/>
      <w:r>
        <w:t>Mô tả bài toá</w:t>
      </w:r>
      <w:r>
        <w:rPr>
          <w:lang w:val="en-US"/>
        </w:rPr>
        <w:t>n</w:t>
      </w:r>
      <w:bookmarkEnd w:id="7"/>
      <w:bookmarkEnd w:id="8"/>
      <w:bookmarkEnd w:id="9"/>
      <w:bookmarkEnd w:id="10"/>
      <w:bookmarkEnd w:id="11"/>
    </w:p>
    <w:p>
      <w:pPr>
        <w:pStyle w:val="4"/>
      </w:pPr>
      <w:bookmarkStart w:id="12" w:name="_Toc107576104"/>
      <w:bookmarkStart w:id="13" w:name="_Toc107780211"/>
      <w:bookmarkStart w:id="14" w:name="_Toc90934397"/>
      <w:bookmarkStart w:id="15" w:name="_Toc97322636"/>
      <w:bookmarkStart w:id="16" w:name="_Toc90934672"/>
      <w:r>
        <w:t>Thực trạng</w:t>
      </w:r>
      <w:bookmarkEnd w:id="12"/>
      <w:bookmarkEnd w:id="13"/>
      <w:bookmarkEnd w:id="14"/>
      <w:bookmarkEnd w:id="15"/>
      <w:bookmarkEnd w:id="16"/>
    </w:p>
    <w:p>
      <w:pPr>
        <w:pStyle w:val="42"/>
      </w:pPr>
      <w:r>
        <w:t>Trước khi đến với bài toán, ta hãy đánh giá tổng quan lại thực trạng ngành thương mại điện tử hiện nay.</w:t>
      </w:r>
    </w:p>
    <w:p>
      <w:pPr>
        <w:pStyle w:val="42"/>
        <w:rPr>
          <w:sz w:val="24"/>
        </w:rPr>
      </w:pPr>
      <w:bookmarkStart w:id="17" w:name="_Hlk97192216"/>
      <w:r>
        <w:t xml:space="preserve">Những năm gần đây, “thương mại điện tử” (TMĐT) đã không còn là khái niệm xa lạ trong xã hội hay một lĩnh vực mới mẻ tại nước ta. Có thể coi thời điểm cuối năm 2019, đại dịch COVID-19 đã mang đến nhiều biến động đối với nền kinh tế và đời sống, từ sự biến động đó đã thúc đẩy sự tăng trưởng bứt phá của TMĐT tại Việt Nam, góp phần đưa Việt Nam trở thành một trong những thị trường tiềm năng nhất khu vực ASEAN, </w:t>
      </w:r>
      <w:bookmarkEnd w:id="17"/>
      <w:r>
        <w:t xml:space="preserve">thể hiện vai trò của Việt Nam một trong năm thành viên đứng đầu Hiệp hội các quốc gia Đông Nam Á. </w:t>
      </w:r>
      <w:bookmarkStart w:id="18" w:name="_Hlk97192256"/>
      <w:r>
        <w:t>Tuy nhiên, song hành với những cơ hội phát triển thì TMĐT ở Việt Nam cũng gặp không ít những khó khăn, thách thức trong việc xây dựng thị trường TMĐT lành mạnh, bền vững.</w:t>
      </w:r>
      <w:bookmarkEnd w:id="18"/>
    </w:p>
    <w:p>
      <w:pPr>
        <w:pStyle w:val="42"/>
      </w:pPr>
      <w:r>
        <w:t>Thị trường thương mại điện tử (TMĐT) đang ngày càng rộng mở với nhiều mô hình, chủ thể tham gia, các chuỗi cung ứng cũng đang dần thay đổi theo hướng hiện đại hơn khi có sự hỗ trợ từ số hóa và công nghệ thông tin. Đặc biệt, trong bối cảnh dịch bệnh COVID-19, thị trường thương mại điện tử đang trở nên sôi động hơn và việc ứng dụng công nghệ số, xây dựng kênh phân phối mới đang trở thành một phương án hữu hiệu cho các doanh nghiệp, mang đến cơ hội mới từ nhu cầu của thị trường trên cơ sở làm thay đổi thói quen mua hàng của người tiêu dùng, chuyển từ thói quen mua hàng truyền thống sang mua hàng trên hệ thống TMĐT.</w:t>
      </w:r>
    </w:p>
    <w:p>
      <w:pPr>
        <w:pStyle w:val="42"/>
        <w:rPr>
          <w:shd w:val="clear" w:color="auto" w:fill="F3F4F5"/>
        </w:rPr>
      </w:pPr>
      <w:bookmarkStart w:id="19" w:name="_Hlk97192303"/>
      <w:r>
        <w:rPr>
          <w:shd w:val="clear" w:color="auto" w:fill="F3F4F5"/>
        </w:rPr>
        <w:t>Bên cạnh những lợi ích mà TMĐT mang đến như giúp doanh nghiệp mở rộng thị trường, giảm chi phí, tăng lợi nhuận, thanh toán nhanh thì vẫn còn nhiều hạn chế trong việc mua bán trên thị trường trực tuyến như vấn nạn hàng giả, hàng lậu, hàng xâm phạm quyền sở hữu trí tuệ trên các sàn giao dịch TMĐT và mạng xã hội</w:t>
      </w:r>
      <w:bookmarkEnd w:id="19"/>
      <w:r>
        <w:rPr>
          <w:shd w:val="clear" w:color="auto" w:fill="F3F4F5"/>
        </w:rPr>
        <w:t>; hoạt động TMĐT có yếu tố nước ngoài phát sinh dưới nhiều hình thức; tranh chấp với đối tác trong TMĐT, đặc biệt các mạng xã hội đang nổi lên là một phương thức giao dịch TMĐT phổ biến nhưng chưa được điều chỉnh, v.v</w:t>
      </w:r>
      <w:bookmarkStart w:id="20" w:name="_Hlk97192316"/>
      <w:r>
        <w:rPr>
          <w:shd w:val="clear" w:color="auto" w:fill="F3F4F5"/>
        </w:rPr>
        <w:t>… Các hành vi vi phạm trong TMĐT diễn ra ngày càng phức tạp khiến người tiêu dùng còn nhiều lo ngại trong việc mua hàng và thanh toán trực tuyến, đặc biệt đối với những mặt hàng thời trang như quần áo, phụ kiện, v.v... Khách hàng luôn quan tâm đến chất lượng, thương hiệu và giá cả có đúng và phù hợp hay không.</w:t>
      </w:r>
    </w:p>
    <w:bookmarkEnd w:id="20"/>
    <w:p>
      <w:pPr>
        <w:pStyle w:val="42"/>
      </w:pPr>
      <w:r>
        <w:t>Nhận thấy được khó khăn này, hệ thống mua bán trực tuyến được xây dựng</w:t>
      </w:r>
      <w:r>
        <w:rPr>
          <w:spacing w:val="-23"/>
        </w:rPr>
        <w:t xml:space="preserve"> </w:t>
      </w:r>
      <w:r>
        <w:t>để thực hiện nhiệm vụ làm trung gian giao tiếp giữa nhà cung cấp và khách hàng có nhu cầu cung ứng những sản phẩm cần thiết. Góp phần thúc đẩy phần nào làm đa dạng, an toàn và lạnh mạnh hơn cho việc mua bán trao đổi qua Internet – đang trở nên phổ biến trong thời đại ngày nay.</w:t>
      </w:r>
    </w:p>
    <w:p>
      <w:pPr>
        <w:jc w:val="right"/>
      </w:pPr>
    </w:p>
    <w:p>
      <w:pPr>
        <w:spacing w:before="0" w:after="160" w:line="259" w:lineRule="auto"/>
        <w:jc w:val="left"/>
        <w:rPr>
          <w:rFonts w:asciiTheme="majorHAnsi" w:hAnsiTheme="majorHAnsi" w:eastAsiaTheme="majorEastAsia" w:cstheme="majorBidi"/>
          <w:color w:val="203864" w:themeColor="accent1" w:themeShade="80"/>
          <w:sz w:val="24"/>
          <w:szCs w:val="24"/>
        </w:rPr>
      </w:pPr>
    </w:p>
    <w:p>
      <w:pPr>
        <w:pStyle w:val="4"/>
      </w:pPr>
      <w:bookmarkStart w:id="21" w:name="_Toc97322637"/>
      <w:bookmarkStart w:id="22" w:name="_Toc107576105"/>
      <w:bookmarkStart w:id="23" w:name="_Toc90934673"/>
      <w:bookmarkStart w:id="24" w:name="_Toc107780212"/>
      <w:bookmarkStart w:id="25" w:name="_Toc90934398"/>
      <w:r>
        <w:t>Mô tả bài toán</w:t>
      </w:r>
      <w:bookmarkEnd w:id="21"/>
      <w:bookmarkEnd w:id="22"/>
      <w:bookmarkEnd w:id="23"/>
      <w:bookmarkEnd w:id="24"/>
      <w:bookmarkEnd w:id="25"/>
    </w:p>
    <w:p>
      <w:pPr>
        <w:pStyle w:val="42"/>
      </w:pPr>
      <w:r>
        <w:t>Hệ thống mua bán trực tuyến là hệ thống giúp quản lý quy trình mua bán, giao dịch trao đổi hàng hóa giữa người mua và người bán. Tập trung quản lý sản phẩm, đơn đặt hàng, giao hàng và thanh toá.</w:t>
      </w:r>
    </w:p>
    <w:p>
      <w:pPr>
        <w:pStyle w:val="42"/>
      </w:pPr>
      <w:r>
        <w:t>Hệ thống được sử dụng bởi những người tham gia vào quá trình mua liên quan đến quyết định mua sản phẩm (khách hàng) và người bán hàng hóa cho người tiêu dùng (nhà cung cấp). Họ chịu trách nhiệm giới thiệu cung cấp thông tin về số lượng, đặc tính của sản phẩm cho khách hàng.</w:t>
      </w:r>
    </w:p>
    <w:p>
      <w:pPr>
        <w:pStyle w:val="42"/>
      </w:pPr>
      <w:r>
        <w:t>Những giao dịch giữa hai bên sẽ được diễn ra thông qua hệ thống trung gian. Hệ thống tiếp nhận thông tin của khách hàng và hỗ trợ đăng ký tài khoản cho mỗi khách hàng để truy cập vào hệ thống – là bước khởi đầu trước khi khách hàng có thể thực hiện các thao tác mua các mặt hàng được bày bán trên hệ thống. Điều này cũng tương tự với nhà cung cấp, họ sẽ dùng tài khoản của mình để quản lý và bày bán những sản phẩm.</w:t>
      </w:r>
    </w:p>
    <w:p>
      <w:pPr>
        <w:pStyle w:val="42"/>
      </w:pPr>
      <w:bookmarkStart w:id="26" w:name="_Hlk97192453"/>
      <w:r>
        <w:t>Những yêu cầu đối với hệ</w:t>
      </w:r>
      <w:r>
        <w:rPr>
          <w:spacing w:val="3"/>
        </w:rPr>
        <w:t xml:space="preserve"> </w:t>
      </w:r>
      <w:r>
        <w:t>thống:</w:t>
      </w:r>
    </w:p>
    <w:p>
      <w:pPr>
        <w:pStyle w:val="49"/>
        <w:numPr>
          <w:ilvl w:val="0"/>
          <w:numId w:val="3"/>
        </w:numPr>
        <w:rPr>
          <w:szCs w:val="26"/>
        </w:rPr>
      </w:pPr>
      <w:r>
        <w:rPr>
          <w:szCs w:val="26"/>
        </w:rPr>
        <w:t xml:space="preserve">Hệ thống cần hỗ trợ tốt trong việc tra cứu thông tin </w:t>
      </w:r>
      <w:r>
        <w:rPr>
          <w:szCs w:val="26"/>
          <w:lang w:val="en-US"/>
        </w:rPr>
        <w:t>sản phẩm</w:t>
      </w:r>
      <w:r>
        <w:rPr>
          <w:szCs w:val="26"/>
        </w:rPr>
        <w:t xml:space="preserve"> và dễ dàng</w:t>
      </w:r>
      <w:r>
        <w:rPr>
          <w:szCs w:val="26"/>
          <w:lang w:val="en-US"/>
        </w:rPr>
        <w:t xml:space="preserve"> chọn sản phẩm phù hợp với yêu cầu khách hàng</w:t>
      </w:r>
      <w:r>
        <w:rPr>
          <w:szCs w:val="26"/>
        </w:rPr>
        <w:t>, thuận tiện cho khách hàng trong quá trình đưa ra yêu cầu mua bán hàng</w:t>
      </w:r>
      <w:r>
        <w:rPr>
          <w:spacing w:val="-2"/>
          <w:szCs w:val="26"/>
        </w:rPr>
        <w:t xml:space="preserve"> </w:t>
      </w:r>
      <w:r>
        <w:rPr>
          <w:szCs w:val="26"/>
        </w:rPr>
        <w:t>hóa.</w:t>
      </w:r>
    </w:p>
    <w:p>
      <w:pPr>
        <w:pStyle w:val="49"/>
        <w:numPr>
          <w:ilvl w:val="0"/>
          <w:numId w:val="3"/>
        </w:numPr>
        <w:rPr>
          <w:szCs w:val="26"/>
        </w:rPr>
      </w:pPr>
      <w:r>
        <w:rPr>
          <w:szCs w:val="26"/>
        </w:rPr>
        <w:t>Gửi yêu cầu tới nhà cung cấp, hiển thị chính xác thông tin sản phẩm, nội dung yêu cầu của khách hàng tới người bán.</w:t>
      </w:r>
    </w:p>
    <w:p>
      <w:pPr>
        <w:pStyle w:val="49"/>
        <w:numPr>
          <w:ilvl w:val="0"/>
          <w:numId w:val="3"/>
        </w:numPr>
        <w:rPr>
          <w:szCs w:val="26"/>
        </w:rPr>
      </w:pPr>
      <w:r>
        <w:rPr>
          <w:szCs w:val="26"/>
        </w:rPr>
        <w:t>Bảo mật thông tin khách hàng và nhà cung cấp.</w:t>
      </w:r>
    </w:p>
    <w:p>
      <w:pPr>
        <w:pStyle w:val="49"/>
        <w:numPr>
          <w:ilvl w:val="0"/>
          <w:numId w:val="3"/>
        </w:numPr>
        <w:rPr>
          <w:szCs w:val="26"/>
        </w:rPr>
      </w:pPr>
      <w:r>
        <w:rPr>
          <w:szCs w:val="26"/>
        </w:rPr>
        <w:t xml:space="preserve">Hiển thị, theo dõi trạng thái </w:t>
      </w:r>
      <w:r>
        <w:t>đơn hàng</w:t>
      </w:r>
      <w:r>
        <w:rPr>
          <w:szCs w:val="26"/>
        </w:rPr>
        <w:t>.</w:t>
      </w:r>
    </w:p>
    <w:p>
      <w:pPr>
        <w:pStyle w:val="49"/>
        <w:numPr>
          <w:ilvl w:val="0"/>
          <w:numId w:val="3"/>
        </w:numPr>
        <w:rPr>
          <w:szCs w:val="26"/>
        </w:rPr>
      </w:pPr>
      <w:r>
        <w:rPr>
          <w:szCs w:val="26"/>
        </w:rPr>
        <w:t>Hiển thị, trạng thái hàng</w:t>
      </w:r>
      <w:r>
        <w:rPr>
          <w:spacing w:val="-4"/>
          <w:szCs w:val="26"/>
        </w:rPr>
        <w:t xml:space="preserve"> </w:t>
      </w:r>
      <w:r>
        <w:rPr>
          <w:szCs w:val="26"/>
        </w:rPr>
        <w:t>hóa.</w:t>
      </w:r>
    </w:p>
    <w:p>
      <w:pPr>
        <w:pStyle w:val="49"/>
        <w:numPr>
          <w:ilvl w:val="0"/>
          <w:numId w:val="3"/>
        </w:numPr>
        <w:rPr>
          <w:szCs w:val="26"/>
        </w:rPr>
      </w:pPr>
      <w:r>
        <w:rPr>
          <w:szCs w:val="26"/>
        </w:rPr>
        <w:t>Cập nhật trạng thái giao dịch.</w:t>
      </w:r>
    </w:p>
    <w:p>
      <w:pPr>
        <w:pStyle w:val="49"/>
        <w:numPr>
          <w:ilvl w:val="0"/>
          <w:numId w:val="3"/>
        </w:numPr>
        <w:rPr>
          <w:szCs w:val="26"/>
        </w:rPr>
      </w:pPr>
      <w:r>
        <w:rPr>
          <w:szCs w:val="26"/>
        </w:rPr>
        <w:t>Giao tiếp giữa khách hàng và nhà cung cấp</w:t>
      </w:r>
    </w:p>
    <w:p>
      <w:pPr>
        <w:pStyle w:val="49"/>
        <w:numPr>
          <w:ilvl w:val="0"/>
          <w:numId w:val="3"/>
        </w:numPr>
        <w:rPr>
          <w:szCs w:val="26"/>
        </w:rPr>
      </w:pPr>
      <w:r>
        <w:rPr>
          <w:szCs w:val="26"/>
        </w:rPr>
        <w:t>Thông tin mua hàng, lịch sử giao dịch, chi tiết đơn hàng.</w:t>
      </w:r>
    </w:p>
    <w:p>
      <w:pPr>
        <w:pStyle w:val="49"/>
        <w:numPr>
          <w:ilvl w:val="0"/>
          <w:numId w:val="3"/>
        </w:numPr>
        <w:rPr>
          <w:szCs w:val="26"/>
        </w:rPr>
      </w:pPr>
      <w:r>
        <w:rPr>
          <w:szCs w:val="26"/>
        </w:rPr>
        <w:t>Báo</w:t>
      </w:r>
      <w:r>
        <w:rPr>
          <w:spacing w:val="-2"/>
          <w:szCs w:val="26"/>
        </w:rPr>
        <w:t xml:space="preserve"> </w:t>
      </w:r>
      <w:r>
        <w:rPr>
          <w:szCs w:val="26"/>
        </w:rPr>
        <w:t>cáo</w:t>
      </w:r>
      <w:r>
        <w:rPr>
          <w:szCs w:val="26"/>
          <w:lang w:val="en-US"/>
        </w:rPr>
        <w:t>, thống kê</w:t>
      </w:r>
      <w:r>
        <w:rPr>
          <w:szCs w:val="26"/>
        </w:rPr>
        <w:t>.</w:t>
      </w:r>
    </w:p>
    <w:p>
      <w:pPr>
        <w:pStyle w:val="49"/>
        <w:numPr>
          <w:ilvl w:val="0"/>
          <w:numId w:val="3"/>
        </w:numPr>
        <w:rPr>
          <w:szCs w:val="26"/>
        </w:rPr>
      </w:pPr>
      <w:r>
        <w:rPr>
          <w:szCs w:val="26"/>
        </w:rPr>
        <w:t>Tự động trả lời một số câu hỏi của khách hàng.</w:t>
      </w:r>
    </w:p>
    <w:bookmarkEnd w:id="26"/>
    <w:p>
      <w:pPr>
        <w:rPr>
          <w:szCs w:val="26"/>
          <w:lang w:val="vi"/>
        </w:rPr>
      </w:pPr>
    </w:p>
    <w:p>
      <w:pPr>
        <w:spacing w:before="0" w:after="160" w:line="259" w:lineRule="auto"/>
        <w:rPr>
          <w:rFonts w:eastAsia="Times New Roman" w:cs="Times New Roman"/>
          <w:sz w:val="28"/>
          <w:szCs w:val="28"/>
          <w:lang w:val="vi"/>
        </w:rPr>
      </w:pPr>
      <w:r>
        <w:rPr>
          <w:lang w:val="vi"/>
        </w:rPr>
        <w:br w:type="page"/>
      </w:r>
    </w:p>
    <w:p>
      <w:pPr>
        <w:pStyle w:val="3"/>
      </w:pPr>
      <w:bookmarkStart w:id="27" w:name="_Toc90934674"/>
      <w:bookmarkStart w:id="28" w:name="_Toc97322638"/>
      <w:bookmarkStart w:id="29" w:name="_Toc107780213"/>
      <w:bookmarkStart w:id="30" w:name="_Toc107576106"/>
      <w:bookmarkStart w:id="31" w:name="_Toc90934399"/>
      <w:r>
        <w:t>Quy trình nghiệp vụ</w:t>
      </w:r>
      <w:bookmarkEnd w:id="27"/>
      <w:bookmarkEnd w:id="28"/>
      <w:bookmarkEnd w:id="29"/>
      <w:bookmarkEnd w:id="30"/>
      <w:bookmarkEnd w:id="31"/>
    </w:p>
    <w:p/>
    <w:p>
      <w:pPr>
        <w:jc w:val="left"/>
      </w:pPr>
      <w:r>
        <w:drawing>
          <wp:inline distT="0" distB="0" distL="0" distR="0">
            <wp:extent cx="6141085" cy="3540125"/>
            <wp:effectExtent l="0" t="0" r="0" b="3175"/>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10;&#10;Description automatically generated"/>
                    <pic:cNvPicPr>
                      <a:picLocks noChangeAspect="1"/>
                    </pic:cNvPicPr>
                  </pic:nvPicPr>
                  <pic:blipFill>
                    <a:blip r:embed="rId11"/>
                    <a:stretch>
                      <a:fillRect/>
                    </a:stretch>
                  </pic:blipFill>
                  <pic:spPr>
                    <a:xfrm>
                      <a:off x="0" y="0"/>
                      <a:ext cx="6141085" cy="3540125"/>
                    </a:xfrm>
                    <a:prstGeom prst="rect">
                      <a:avLst/>
                    </a:prstGeom>
                  </pic:spPr>
                </pic:pic>
              </a:graphicData>
            </a:graphic>
          </wp:inline>
        </w:drawing>
      </w:r>
    </w:p>
    <w:p>
      <w:pPr>
        <w:pStyle w:val="57"/>
      </w:pPr>
      <w:bookmarkStart w:id="32" w:name="_Toc97200790"/>
      <w:bookmarkStart w:id="33" w:name="_Toc107576544"/>
      <w:bookmarkStart w:id="34" w:name="_Toc107780265"/>
      <w:bookmarkStart w:id="35" w:name="_Toc107576455"/>
      <w:bookmarkStart w:id="36" w:name="_Toc107780460"/>
      <w:bookmarkStart w:id="37" w:name="_Toc107576305"/>
      <w:bookmarkStart w:id="38" w:name="_Toc107576387"/>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1</w:t>
      </w:r>
      <w:r>
        <w:fldChar w:fldCharType="end"/>
      </w:r>
      <w:r>
        <w:t>. Sơ đồ quy trình nghiệp vụ</w:t>
      </w:r>
      <w:bookmarkEnd w:id="32"/>
      <w:bookmarkEnd w:id="33"/>
      <w:bookmarkEnd w:id="34"/>
      <w:bookmarkEnd w:id="35"/>
      <w:bookmarkEnd w:id="36"/>
      <w:bookmarkEnd w:id="37"/>
      <w:bookmarkEnd w:id="38"/>
    </w:p>
    <w:p/>
    <w:p>
      <w:pPr>
        <w:rPr>
          <w:rFonts w:asciiTheme="majorHAnsi" w:hAnsiTheme="majorHAnsi" w:eastAsiaTheme="majorEastAsia" w:cstheme="majorBidi"/>
          <w:color w:val="203864" w:themeColor="accent1" w:themeShade="80"/>
          <w:sz w:val="24"/>
          <w:szCs w:val="24"/>
        </w:rPr>
      </w:pPr>
      <w:r>
        <w:t>Hệ thống sẽ yêu cầu đăng nhập trước khi sử dụng các chức năng liên quan đến chức năng đặt hàng. Người dùng sẽ phải đăng ký tài khoản của mình nếu chưa có tài khoản. Sau khi đăng ký thành công khách hàng có thể tiến hành đặt hàng và thanh toán. Khi thanh toán khách hàng có thể thanh toán khi nhận hàng (COD) hoặc thanh toán online bằng ví điện tử Paypal, VNPay. Nếu đặt hàng thành công hệ thống sẽ thông báo chi tiết đơn hàng cho khách hàng và người bán, từ đó đơn hàng và khách hàng có thể theo rõi đơn hàng của mình.</w:t>
      </w:r>
      <w:r>
        <w:br w:type="page"/>
      </w:r>
    </w:p>
    <w:p>
      <w:pPr>
        <w:pStyle w:val="3"/>
      </w:pPr>
      <w:bookmarkStart w:id="39" w:name="_Toc90934401"/>
      <w:bookmarkStart w:id="40" w:name="_Toc90934676"/>
      <w:bookmarkStart w:id="41" w:name="_Toc97322639"/>
      <w:bookmarkStart w:id="42" w:name="_Toc107576107"/>
      <w:bookmarkStart w:id="43" w:name="_Toc107780214"/>
      <w:r>
        <w:t>Use-Case</w:t>
      </w:r>
      <w:bookmarkEnd w:id="39"/>
      <w:bookmarkEnd w:id="40"/>
      <w:bookmarkEnd w:id="41"/>
      <w:bookmarkEnd w:id="42"/>
      <w:bookmarkEnd w:id="43"/>
    </w:p>
    <w:p>
      <w:pPr>
        <w:pStyle w:val="4"/>
      </w:pPr>
      <w:bookmarkStart w:id="44" w:name="_Toc107780215"/>
      <w:bookmarkStart w:id="45" w:name="_Toc97322640"/>
      <w:bookmarkStart w:id="46" w:name="_Toc107576108"/>
      <w:bookmarkStart w:id="47" w:name="_Toc90934677"/>
      <w:bookmarkStart w:id="48" w:name="_Toc90934402"/>
      <w:r>
        <w:t>Sơ đồ Use-Case</w:t>
      </w:r>
      <w:bookmarkEnd w:id="44"/>
      <w:bookmarkEnd w:id="45"/>
      <w:bookmarkEnd w:id="46"/>
      <w:bookmarkEnd w:id="47"/>
      <w:bookmarkEnd w:id="48"/>
    </w:p>
    <w:p/>
    <w:p>
      <w:pPr>
        <w:spacing w:before="0" w:after="160" w:line="259" w:lineRule="auto"/>
        <w:jc w:val="center"/>
      </w:pPr>
      <w:r>
        <w:drawing>
          <wp:inline distT="0" distB="0" distL="0" distR="0">
            <wp:extent cx="5760085" cy="5618480"/>
            <wp:effectExtent l="0" t="0" r="0" b="127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085" cy="5618480"/>
                    </a:xfrm>
                    <a:prstGeom prst="rect">
                      <a:avLst/>
                    </a:prstGeom>
                  </pic:spPr>
                </pic:pic>
              </a:graphicData>
            </a:graphic>
          </wp:inline>
        </w:drawing>
      </w:r>
    </w:p>
    <w:p>
      <w:pPr>
        <w:pStyle w:val="14"/>
      </w:pPr>
      <w:bookmarkStart w:id="49" w:name="_Toc107576306"/>
      <w:bookmarkStart w:id="50" w:name="_Toc107576388"/>
      <w:bookmarkStart w:id="51" w:name="_Toc107576456"/>
      <w:bookmarkStart w:id="52" w:name="_Toc107576545"/>
      <w:bookmarkStart w:id="53" w:name="_Toc107780266"/>
      <w:bookmarkStart w:id="54" w:name="_Toc107780461"/>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2</w:t>
      </w:r>
      <w:r>
        <w:fldChar w:fldCharType="end"/>
      </w:r>
      <w:r>
        <w:t>. Sơ đồ Use-case tổng quát</w:t>
      </w:r>
      <w:bookmarkEnd w:id="49"/>
      <w:bookmarkEnd w:id="50"/>
      <w:bookmarkEnd w:id="51"/>
      <w:bookmarkEnd w:id="52"/>
      <w:bookmarkEnd w:id="53"/>
      <w:bookmarkEnd w:id="54"/>
      <w:r>
        <w:br w:type="page"/>
      </w:r>
    </w:p>
    <w:p/>
    <w:p>
      <w:pPr>
        <w:pStyle w:val="4"/>
      </w:pPr>
      <w:bookmarkStart w:id="55" w:name="_Toc90934403"/>
      <w:bookmarkStart w:id="56" w:name="_Toc97322641"/>
      <w:bookmarkStart w:id="57" w:name="_Toc107780216"/>
      <w:bookmarkStart w:id="58" w:name="_Toc107576109"/>
      <w:bookmarkStart w:id="59" w:name="_Toc90934678"/>
      <w:r>
        <w:t>Các tác nhân hệ thống</w:t>
      </w:r>
      <w:bookmarkEnd w:id="55"/>
      <w:bookmarkEnd w:id="56"/>
      <w:bookmarkEnd w:id="57"/>
      <w:bookmarkEnd w:id="58"/>
      <w:bookmarkEnd w:id="59"/>
    </w:p>
    <w:p/>
    <w:tbl>
      <w:tblPr>
        <w:tblStyle w:val="12"/>
        <w:tblW w:w="9300" w:type="dxa"/>
        <w:tblInd w:w="130" w:type="dxa"/>
        <w:tblLayout w:type="fixed"/>
        <w:tblCellMar>
          <w:top w:w="0" w:type="dxa"/>
          <w:left w:w="5" w:type="dxa"/>
          <w:bottom w:w="0" w:type="dxa"/>
          <w:right w:w="5" w:type="dxa"/>
        </w:tblCellMar>
      </w:tblPr>
      <w:tblGrid>
        <w:gridCol w:w="2480"/>
        <w:gridCol w:w="6820"/>
      </w:tblGrid>
      <w:tr>
        <w:tblPrEx>
          <w:tblCellMar>
            <w:top w:w="0" w:type="dxa"/>
            <w:left w:w="5" w:type="dxa"/>
            <w:bottom w:w="0" w:type="dxa"/>
            <w:right w:w="5" w:type="dxa"/>
          </w:tblCellMar>
        </w:tblPrEx>
        <w:trPr>
          <w:trHeight w:val="558" w:hRule="atLeast"/>
        </w:trPr>
        <w:tc>
          <w:tcPr>
            <w:tcW w:w="2480"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tcPr>
          <w:p>
            <w:pPr>
              <w:pStyle w:val="53"/>
              <w:spacing w:before="143"/>
              <w:ind w:left="714"/>
              <w:rPr>
                <w:b/>
                <w:sz w:val="26"/>
              </w:rPr>
            </w:pPr>
            <w:r>
              <w:rPr>
                <w:b/>
                <w:sz w:val="26"/>
              </w:rPr>
              <w:t>Tác nhân</w:t>
            </w:r>
          </w:p>
        </w:tc>
        <w:tc>
          <w:tcPr>
            <w:tcW w:w="6820"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tcPr>
          <w:p>
            <w:pPr>
              <w:pStyle w:val="53"/>
              <w:spacing w:before="143"/>
              <w:ind w:left="2993" w:right="2990"/>
              <w:jc w:val="center"/>
              <w:rPr>
                <w:b/>
                <w:sz w:val="26"/>
              </w:rPr>
            </w:pPr>
            <w:r>
              <w:rPr>
                <w:b/>
                <w:sz w:val="26"/>
              </w:rPr>
              <w:t>Vai trò</w:t>
            </w:r>
          </w:p>
        </w:tc>
      </w:tr>
      <w:tr>
        <w:tblPrEx>
          <w:tblCellMar>
            <w:top w:w="0" w:type="dxa"/>
            <w:left w:w="5" w:type="dxa"/>
            <w:bottom w:w="0" w:type="dxa"/>
            <w:right w:w="5" w:type="dxa"/>
          </w:tblCellMar>
        </w:tblPrEx>
        <w:trPr>
          <w:trHeight w:val="825" w:hRule="atLeast"/>
        </w:trPr>
        <w:tc>
          <w:tcPr>
            <w:tcW w:w="2480" w:type="dxa"/>
            <w:tcBorders>
              <w:top w:val="single" w:color="000000" w:sz="4" w:space="0"/>
              <w:left w:val="single" w:color="000000" w:sz="4" w:space="0"/>
              <w:bottom w:val="single" w:color="000000" w:sz="4" w:space="0"/>
              <w:right w:val="single" w:color="000000" w:sz="4" w:space="0"/>
            </w:tcBorders>
          </w:tcPr>
          <w:p>
            <w:pPr>
              <w:pStyle w:val="53"/>
              <w:spacing w:before="6"/>
              <w:ind w:left="0"/>
              <w:rPr>
                <w:b/>
                <w:i/>
                <w:sz w:val="23"/>
              </w:rPr>
            </w:pPr>
          </w:p>
          <w:p>
            <w:pPr>
              <w:pStyle w:val="53"/>
              <w:spacing w:before="0"/>
              <w:rPr>
                <w:sz w:val="26"/>
              </w:rPr>
            </w:pPr>
            <w:r>
              <w:rPr>
                <w:sz w:val="26"/>
              </w:rPr>
              <w:t>Khách hàng</w:t>
            </w:r>
          </w:p>
        </w:tc>
        <w:tc>
          <w:tcPr>
            <w:tcW w:w="6820" w:type="dxa"/>
            <w:tcBorders>
              <w:top w:val="single" w:color="000000" w:sz="4" w:space="0"/>
              <w:left w:val="single" w:color="000000" w:sz="4" w:space="0"/>
              <w:bottom w:val="single" w:color="000000" w:sz="4" w:space="0"/>
              <w:right w:val="single" w:color="000000" w:sz="4" w:space="0"/>
            </w:tcBorders>
          </w:tcPr>
          <w:p>
            <w:pPr>
              <w:pStyle w:val="53"/>
              <w:spacing w:before="122"/>
              <w:rPr>
                <w:sz w:val="26"/>
              </w:rPr>
            </w:pPr>
            <w:r>
              <w:rPr>
                <w:sz w:val="26"/>
              </w:rPr>
              <w:t>Đưa ra yêu cầu mua hàng và trực tiếp kiểm tra chi tiết thông tin đơn hàng.</w:t>
            </w:r>
          </w:p>
        </w:tc>
      </w:tr>
      <w:tr>
        <w:tblPrEx>
          <w:tblCellMar>
            <w:top w:w="0" w:type="dxa"/>
            <w:left w:w="5" w:type="dxa"/>
            <w:bottom w:w="0" w:type="dxa"/>
            <w:right w:w="5" w:type="dxa"/>
          </w:tblCellMar>
        </w:tblPrEx>
        <w:trPr>
          <w:trHeight w:val="1108" w:hRule="atLeast"/>
        </w:trPr>
        <w:tc>
          <w:tcPr>
            <w:tcW w:w="2480" w:type="dxa"/>
            <w:tcBorders>
              <w:top w:val="single" w:color="000000" w:sz="4" w:space="0"/>
              <w:left w:val="single" w:color="000000" w:sz="4" w:space="0"/>
              <w:bottom w:val="single" w:color="000000" w:sz="4" w:space="0"/>
              <w:right w:val="single" w:color="000000" w:sz="4" w:space="0"/>
            </w:tcBorders>
          </w:tcPr>
          <w:p>
            <w:pPr>
              <w:pStyle w:val="53"/>
              <w:spacing w:before="9"/>
              <w:ind w:left="0"/>
              <w:rPr>
                <w:b/>
                <w:i/>
                <w:sz w:val="35"/>
              </w:rPr>
            </w:pPr>
          </w:p>
          <w:p>
            <w:pPr>
              <w:pStyle w:val="53"/>
              <w:spacing w:before="0"/>
              <w:rPr>
                <w:sz w:val="26"/>
                <w:lang w:val="en-US"/>
              </w:rPr>
            </w:pPr>
            <w:r>
              <w:rPr>
                <w:sz w:val="26"/>
                <w:lang w:val="en-US"/>
              </w:rPr>
              <w:t>Người quản lý</w:t>
            </w:r>
          </w:p>
        </w:tc>
        <w:tc>
          <w:tcPr>
            <w:tcW w:w="6820" w:type="dxa"/>
            <w:tcBorders>
              <w:top w:val="single" w:color="000000" w:sz="4" w:space="0"/>
              <w:left w:val="single" w:color="000000" w:sz="4" w:space="0"/>
              <w:bottom w:val="single" w:color="000000" w:sz="4" w:space="0"/>
              <w:right w:val="single" w:color="000000" w:sz="4" w:space="0"/>
            </w:tcBorders>
          </w:tcPr>
          <w:p>
            <w:pPr>
              <w:pStyle w:val="53"/>
              <w:spacing w:before="54" w:line="288" w:lineRule="auto"/>
              <w:ind w:right="1838"/>
              <w:rPr>
                <w:sz w:val="26"/>
              </w:rPr>
            </w:pPr>
            <w:r>
              <w:rPr>
                <w:sz w:val="26"/>
              </w:rPr>
              <w:t>Quản lý thông tin khách hàng.</w:t>
            </w:r>
          </w:p>
          <w:p>
            <w:pPr>
              <w:pStyle w:val="53"/>
              <w:spacing w:before="0" w:line="297" w:lineRule="exact"/>
              <w:rPr>
                <w:sz w:val="26"/>
              </w:rPr>
            </w:pPr>
            <w:r>
              <w:rPr>
                <w:sz w:val="26"/>
              </w:rPr>
              <w:t>Quản lý thông tin đơn hàng.</w:t>
            </w:r>
          </w:p>
          <w:p>
            <w:pPr>
              <w:pStyle w:val="53"/>
              <w:spacing w:before="0" w:line="297" w:lineRule="exact"/>
              <w:rPr>
                <w:sz w:val="26"/>
              </w:rPr>
            </w:pPr>
            <w:r>
              <w:rPr>
                <w:sz w:val="26"/>
              </w:rPr>
              <w:t>Quản lý sản phẩm trên hệ thống.</w:t>
            </w:r>
          </w:p>
          <w:p>
            <w:pPr>
              <w:pStyle w:val="53"/>
              <w:spacing w:before="0" w:line="297" w:lineRule="exact"/>
              <w:rPr>
                <w:sz w:val="26"/>
                <w:lang w:val="en-US"/>
              </w:rPr>
            </w:pPr>
            <w:r>
              <w:rPr>
                <w:sz w:val="26"/>
                <w:lang w:val="en-US"/>
              </w:rPr>
              <w:t>Quản lý thông tin trang web.</w:t>
            </w:r>
          </w:p>
          <w:p>
            <w:pPr>
              <w:pStyle w:val="53"/>
              <w:spacing w:before="0" w:line="297" w:lineRule="exact"/>
              <w:rPr>
                <w:sz w:val="26"/>
                <w:lang w:val="en-US"/>
              </w:rPr>
            </w:pPr>
            <w:r>
              <w:rPr>
                <w:sz w:val="26"/>
                <w:lang w:val="en-US"/>
              </w:rPr>
              <w:t>Xem, nhận hoặc từ chối đơn hàng.</w:t>
            </w:r>
          </w:p>
        </w:tc>
      </w:tr>
    </w:tbl>
    <w:p>
      <w:pPr>
        <w:pStyle w:val="57"/>
        <w:rPr>
          <w:lang w:val="vi"/>
        </w:rPr>
      </w:pPr>
      <w:bookmarkStart w:id="60" w:name="_Toc107576566"/>
      <w:bookmarkStart w:id="61" w:name="_Toc107780483"/>
      <w:bookmarkStart w:id="62" w:name="_Toc97200791"/>
      <w:r>
        <w:rPr>
          <w:lang w:val="vi"/>
        </w:rPr>
        <w:t xml:space="preserve">Bảng </w:t>
      </w:r>
      <w:r>
        <w:fldChar w:fldCharType="begin"/>
      </w:r>
      <w:r>
        <w:rPr>
          <w:lang w:val="vi"/>
        </w:rPr>
        <w:instrText xml:space="preserve"> STYLEREF 1 \s </w:instrText>
      </w:r>
      <w:r>
        <w:fldChar w:fldCharType="separate"/>
      </w:r>
      <w:r>
        <w:rPr>
          <w:lang w:val="vi"/>
        </w:rPr>
        <w:t>1</w:t>
      </w:r>
      <w:r>
        <w:fldChar w:fldCharType="end"/>
      </w:r>
      <w:r>
        <w:rPr>
          <w:lang w:val="vi"/>
        </w:rPr>
        <w:t>.</w:t>
      </w:r>
      <w:r>
        <w:fldChar w:fldCharType="begin"/>
      </w:r>
      <w:r>
        <w:rPr>
          <w:lang w:val="vi"/>
        </w:rPr>
        <w:instrText xml:space="preserve"> SEQ Bảng \* ARABIC \s 1 </w:instrText>
      </w:r>
      <w:r>
        <w:fldChar w:fldCharType="separate"/>
      </w:r>
      <w:r>
        <w:rPr>
          <w:lang w:val="vi"/>
        </w:rPr>
        <w:t>1</w:t>
      </w:r>
      <w:r>
        <w:fldChar w:fldCharType="end"/>
      </w:r>
      <w:r>
        <w:rPr>
          <w:lang w:val="vi"/>
        </w:rPr>
        <w:t>. Các tác nhân hệ thống</w:t>
      </w:r>
      <w:bookmarkEnd w:id="60"/>
      <w:bookmarkEnd w:id="61"/>
      <w:bookmarkEnd w:id="62"/>
    </w:p>
    <w:p>
      <w:pPr>
        <w:pStyle w:val="4"/>
      </w:pPr>
      <w:bookmarkStart w:id="63" w:name="_Toc97322642"/>
      <w:bookmarkStart w:id="64" w:name="_Toc107780217"/>
      <w:bookmarkStart w:id="65" w:name="_Toc90934404"/>
      <w:bookmarkStart w:id="66" w:name="_Toc107576110"/>
      <w:bookmarkStart w:id="67" w:name="_Toc90934679"/>
      <w:r>
        <w:t>Các Use-Case</w:t>
      </w:r>
      <w:bookmarkEnd w:id="63"/>
      <w:bookmarkEnd w:id="64"/>
      <w:bookmarkEnd w:id="65"/>
      <w:bookmarkEnd w:id="66"/>
      <w:bookmarkEnd w:id="67"/>
    </w:p>
    <w:tbl>
      <w:tblPr>
        <w:tblStyle w:val="26"/>
        <w:tblW w:w="90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32"/>
        <w:gridCol w:w="4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31" w:type="dxa"/>
            <w:shd w:val="clear" w:color="auto" w:fill="FFD965" w:themeFill="accent4" w:themeFillTint="99"/>
          </w:tcPr>
          <w:p>
            <w:pPr>
              <w:widowControl w:val="0"/>
              <w:jc w:val="center"/>
              <w:rPr>
                <w:b/>
                <w:bCs/>
              </w:rPr>
            </w:pPr>
            <w:r>
              <w:rPr>
                <w:rFonts w:eastAsia="Calibri"/>
                <w:b/>
                <w:bCs/>
              </w:rPr>
              <w:t>Use-case</w:t>
            </w:r>
          </w:p>
        </w:tc>
        <w:tc>
          <w:tcPr>
            <w:tcW w:w="4530" w:type="dxa"/>
            <w:shd w:val="clear" w:color="auto" w:fill="FFD965" w:themeFill="accent4" w:themeFillTint="99"/>
          </w:tcPr>
          <w:p>
            <w:pPr>
              <w:widowControl w:val="0"/>
              <w:jc w:val="center"/>
              <w:rPr>
                <w:b/>
                <w:bCs/>
              </w:rPr>
            </w:pPr>
            <w:r>
              <w:rPr>
                <w:rFonts w:eastAsia="Calibri"/>
                <w:b/>
                <w:bCs/>
              </w:rPr>
              <w:t>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UC#1.1: Đăng nhập</w:t>
            </w:r>
          </w:p>
        </w:tc>
        <w:tc>
          <w:tcPr>
            <w:tcW w:w="4530" w:type="dxa"/>
            <w:vAlign w:val="center"/>
          </w:tcPr>
          <w:p>
            <w:pPr>
              <w:widowControl w:val="0"/>
              <w:jc w:val="left"/>
              <w:rPr>
                <w:rFonts w:eastAsia="Calibri"/>
              </w:rPr>
            </w:pPr>
            <w:r>
              <w:rPr>
                <w:rFonts w:eastAsia="Calibri"/>
              </w:rPr>
              <w:t>Cho phép người dùng (bao gồm khách hàng và nhà cung cấp) đăng nhập và sử dụng các chức năng của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UC#1.2: Quản lý đơn hàng</w:t>
            </w:r>
          </w:p>
        </w:tc>
        <w:tc>
          <w:tcPr>
            <w:tcW w:w="4530" w:type="dxa"/>
            <w:vAlign w:val="center"/>
          </w:tcPr>
          <w:p>
            <w:pPr>
              <w:widowControl w:val="0"/>
              <w:jc w:val="left"/>
              <w:rPr>
                <w:rFonts w:eastAsia="Calibri"/>
              </w:rPr>
            </w:pPr>
            <w:r>
              <w:rPr>
                <w:rFonts w:eastAsia="Calibri"/>
              </w:rPr>
              <w:t>Cho phép người quản lý có thể xem thông tin chi tiết và cập nhật tình trạng của đơn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UC#1.3: Quản lý thông tin khách hàng</w:t>
            </w:r>
          </w:p>
        </w:tc>
        <w:tc>
          <w:tcPr>
            <w:tcW w:w="4530" w:type="dxa"/>
            <w:vAlign w:val="center"/>
          </w:tcPr>
          <w:p>
            <w:pPr>
              <w:widowControl w:val="0"/>
              <w:jc w:val="left"/>
              <w:rPr>
                <w:rFonts w:eastAsia="Calibri"/>
              </w:rPr>
            </w:pPr>
            <w:r>
              <w:rPr>
                <w:rFonts w:eastAsia="Calibri"/>
              </w:rPr>
              <w:t>Cho phép người quản lý có thể xem thông tin và cập nhật lại thông tin cá cho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UC#1.4: Quản lý thông tin trang web</w:t>
            </w:r>
          </w:p>
        </w:tc>
        <w:tc>
          <w:tcPr>
            <w:tcW w:w="4530" w:type="dxa"/>
            <w:vAlign w:val="center"/>
          </w:tcPr>
          <w:p>
            <w:pPr>
              <w:widowControl w:val="0"/>
              <w:jc w:val="left"/>
              <w:rPr>
                <w:rFonts w:eastAsia="Calibri"/>
              </w:rPr>
            </w:pPr>
            <w:r>
              <w:rPr>
                <w:rFonts w:eastAsia="Calibri"/>
              </w:rPr>
              <w:t>Cho phép người quản lý thay đổi thông tin trên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UC#1.5: Thống kê</w:t>
            </w:r>
          </w:p>
        </w:tc>
        <w:tc>
          <w:tcPr>
            <w:tcW w:w="4530" w:type="dxa"/>
            <w:vAlign w:val="center"/>
          </w:tcPr>
          <w:p>
            <w:pPr>
              <w:widowControl w:val="0"/>
              <w:jc w:val="left"/>
              <w:rPr>
                <w:rFonts w:eastAsia="Calibri"/>
              </w:rPr>
            </w:pPr>
            <w:r>
              <w:rPr>
                <w:rFonts w:eastAsia="Calibri"/>
              </w:rPr>
              <w:t>Cho phép người quản lý có thể nắm bắt thông tin tổng quát về sản phẩm và dịch vụ khách hàng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UC#2.1: Chatbot</w:t>
            </w:r>
          </w:p>
        </w:tc>
        <w:tc>
          <w:tcPr>
            <w:tcW w:w="4530" w:type="dxa"/>
            <w:vAlign w:val="center"/>
          </w:tcPr>
          <w:p>
            <w:pPr>
              <w:widowControl w:val="0"/>
              <w:jc w:val="left"/>
              <w:rPr>
                <w:rFonts w:eastAsia="Calibri"/>
              </w:rPr>
            </w:pPr>
            <w:r>
              <w:rPr>
                <w:rFonts w:eastAsia="Calibri"/>
              </w:rPr>
              <w:t>Hỗ trợ tự động trả lời khách hàng người dùng khi người bán chưa trả lời, giúp người bán có thể nói chuyện với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UC#2.2: Quản lý thôn tin cá nhân</w:t>
            </w:r>
          </w:p>
        </w:tc>
        <w:tc>
          <w:tcPr>
            <w:tcW w:w="4530" w:type="dxa"/>
            <w:vAlign w:val="center"/>
          </w:tcPr>
          <w:p>
            <w:pPr>
              <w:widowControl w:val="0"/>
              <w:jc w:val="left"/>
              <w:rPr>
                <w:rFonts w:eastAsia="Calibri"/>
              </w:rPr>
            </w:pPr>
            <w:r>
              <w:rPr>
                <w:rFonts w:eastAsia="Calibri"/>
              </w:rPr>
              <w:t xml:space="preserve">Khách hàng có thể cập nhật thông tin cá nhân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UC#2.3: Quản lý giỏ hàng</w:t>
            </w:r>
          </w:p>
        </w:tc>
        <w:tc>
          <w:tcPr>
            <w:tcW w:w="4530" w:type="dxa"/>
            <w:vAlign w:val="center"/>
          </w:tcPr>
          <w:p>
            <w:pPr>
              <w:widowControl w:val="0"/>
              <w:jc w:val="left"/>
              <w:rPr>
                <w:rFonts w:eastAsia="Calibri"/>
              </w:rPr>
            </w:pPr>
            <w:r>
              <w:rPr>
                <w:rFonts w:eastAsia="Calibri"/>
              </w:rPr>
              <w:t>Khách hàng có thể thêm bất kỳ sản phẩm nào trên hệ thống vào giỏ hàng cá nhân và cập nhật số lượng, xóa sản phẩm đang có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UC#2.4: Đặt hàng</w:t>
            </w:r>
          </w:p>
        </w:tc>
        <w:tc>
          <w:tcPr>
            <w:tcW w:w="4530" w:type="dxa"/>
            <w:vAlign w:val="center"/>
          </w:tcPr>
          <w:p>
            <w:pPr>
              <w:widowControl w:val="0"/>
              <w:jc w:val="left"/>
              <w:rPr>
                <w:rFonts w:eastAsia="Calibri"/>
              </w:rPr>
            </w:pPr>
            <w:r>
              <w:rPr>
                <w:rFonts w:eastAsia="Calibri"/>
              </w:rPr>
              <w:t>Cho phép khách hàng có thể thêm, sửa xóa thông tin đặt hàng, chọn phương thức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UC#2.5: Quản lý đơn hàng</w:t>
            </w:r>
          </w:p>
        </w:tc>
        <w:tc>
          <w:tcPr>
            <w:tcW w:w="4530" w:type="dxa"/>
            <w:vAlign w:val="center"/>
          </w:tcPr>
          <w:p>
            <w:pPr>
              <w:widowControl w:val="0"/>
              <w:jc w:val="left"/>
              <w:rPr>
                <w:rFonts w:eastAsia="Calibri"/>
              </w:rPr>
            </w:pPr>
            <w:r>
              <w:rPr>
                <w:rFonts w:eastAsia="Calibri"/>
              </w:rPr>
              <w:t>Cho phép khách hàng có thể xem danh sách đơn hàng đã và đang đặt, khách hàng có thể hủy đơn hàng nếu đơn hàng chưa được gửi 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vAlign w:val="center"/>
          </w:tcPr>
          <w:p>
            <w:pPr>
              <w:widowControl w:val="0"/>
              <w:jc w:val="left"/>
              <w:rPr>
                <w:rFonts w:eastAsia="Calibri"/>
              </w:rPr>
            </w:pPr>
            <w:r>
              <w:rPr>
                <w:rFonts w:eastAsia="Calibri"/>
              </w:rPr>
              <w:t>UC#2.6: Đánh giá sản phẩm</w:t>
            </w:r>
          </w:p>
        </w:tc>
        <w:tc>
          <w:tcPr>
            <w:tcW w:w="4530" w:type="dxa"/>
            <w:vAlign w:val="center"/>
          </w:tcPr>
          <w:p>
            <w:pPr>
              <w:widowControl w:val="0"/>
              <w:jc w:val="left"/>
              <w:rPr>
                <w:rFonts w:eastAsia="Calibri"/>
              </w:rPr>
            </w:pPr>
            <w:r>
              <w:rPr>
                <w:rFonts w:eastAsia="Calibri"/>
              </w:rPr>
              <w:t>Cho phép khách hàng đánh giá và bình luận những sản phẩm đã mua</w:t>
            </w:r>
          </w:p>
        </w:tc>
      </w:tr>
    </w:tbl>
    <w:p>
      <w:pPr>
        <w:pStyle w:val="57"/>
      </w:pPr>
      <w:bookmarkStart w:id="68" w:name="_Toc97200792"/>
      <w:bookmarkStart w:id="69" w:name="_Toc107576567"/>
      <w:bookmarkStart w:id="70" w:name="_Toc107780484"/>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2</w:t>
      </w:r>
      <w:r>
        <w:fldChar w:fldCharType="end"/>
      </w:r>
      <w:r>
        <w:t>. Các Use-case</w:t>
      </w:r>
      <w:bookmarkEnd w:id="68"/>
      <w:bookmarkEnd w:id="69"/>
      <w:bookmarkEnd w:id="70"/>
    </w:p>
    <w:p>
      <w:pPr>
        <w:pStyle w:val="3"/>
      </w:pPr>
      <w:bookmarkStart w:id="71" w:name="_Toc90934405"/>
      <w:bookmarkStart w:id="72" w:name="_Toc97322643"/>
      <w:bookmarkStart w:id="73" w:name="_Toc107576111"/>
      <w:bookmarkStart w:id="74" w:name="_Toc107780218"/>
      <w:bookmarkStart w:id="75" w:name="_Toc90934680"/>
      <w:r>
        <w:t>Phân quyền</w:t>
      </w:r>
      <w:bookmarkEnd w:id="71"/>
      <w:bookmarkEnd w:id="72"/>
      <w:bookmarkEnd w:id="73"/>
      <w:bookmarkEnd w:id="74"/>
      <w:bookmarkEnd w:id="75"/>
    </w:p>
    <w:p>
      <w:pPr>
        <w:pStyle w:val="4"/>
      </w:pPr>
      <w:bookmarkStart w:id="76" w:name="_Toc90934681"/>
      <w:bookmarkStart w:id="77" w:name="_Toc97322644"/>
      <w:bookmarkStart w:id="78" w:name="_Toc90934406"/>
      <w:bookmarkStart w:id="79" w:name="_Toc107576112"/>
      <w:bookmarkStart w:id="80" w:name="_Toc107780219"/>
      <w:r>
        <w:t>Bảng phân quyền chung</w:t>
      </w:r>
      <w:bookmarkEnd w:id="76"/>
      <w:bookmarkEnd w:id="77"/>
      <w:bookmarkEnd w:id="78"/>
      <w:bookmarkEnd w:id="79"/>
      <w:bookmarkEnd w:id="80"/>
    </w:p>
    <w:p/>
    <w:tbl>
      <w:tblPr>
        <w:tblStyle w:val="12"/>
        <w:tblW w:w="9351" w:type="dxa"/>
        <w:jc w:val="center"/>
        <w:tblLayout w:type="fixed"/>
        <w:tblCellMar>
          <w:top w:w="0" w:type="dxa"/>
          <w:left w:w="108" w:type="dxa"/>
          <w:bottom w:w="0" w:type="dxa"/>
          <w:right w:w="108" w:type="dxa"/>
        </w:tblCellMar>
      </w:tblPr>
      <w:tblGrid>
        <w:gridCol w:w="2405"/>
        <w:gridCol w:w="3402"/>
        <w:gridCol w:w="3544"/>
      </w:tblGrid>
      <w:tr>
        <w:tblPrEx>
          <w:tblCellMar>
            <w:top w:w="0" w:type="dxa"/>
            <w:left w:w="108" w:type="dxa"/>
            <w:bottom w:w="0" w:type="dxa"/>
            <w:right w:w="108" w:type="dxa"/>
          </w:tblCellMar>
        </w:tblPrEx>
        <w:trPr>
          <w:trHeight w:val="564" w:hRule="atLeast"/>
          <w:jc w:val="center"/>
        </w:trPr>
        <w:tc>
          <w:tcPr>
            <w:tcW w:w="9351" w:type="dxa"/>
            <w:gridSpan w:val="3"/>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center"/>
              <w:rPr>
                <w:rFonts w:eastAsia="Times New Roman" w:cs="Times New Roman"/>
                <w:b/>
                <w:bCs/>
                <w:color w:val="000000"/>
                <w:szCs w:val="26"/>
              </w:rPr>
            </w:pPr>
            <w:r>
              <w:rPr>
                <w:rFonts w:eastAsia="Times New Roman" w:cs="Times New Roman"/>
                <w:b/>
                <w:bCs/>
                <w:color w:val="000000"/>
                <w:szCs w:val="26"/>
              </w:rPr>
              <w:t>Bảng phân quyền</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color w:val="000000"/>
                <w:szCs w:val="26"/>
              </w:rPr>
            </w:pPr>
          </w:p>
        </w:tc>
        <w:tc>
          <w:tcPr>
            <w:tcW w:w="3402"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center"/>
              <w:rPr>
                <w:rFonts w:eastAsia="Times New Roman" w:cs="Times New Roman"/>
                <w:b/>
                <w:bCs/>
                <w:color w:val="000000"/>
                <w:szCs w:val="26"/>
              </w:rPr>
            </w:pPr>
            <w:r>
              <w:rPr>
                <w:rFonts w:eastAsia="Times New Roman" w:cs="Times New Roman"/>
                <w:b/>
                <w:bCs/>
                <w:color w:val="000000"/>
                <w:szCs w:val="26"/>
              </w:rPr>
              <w:t>Khách hàng</w:t>
            </w:r>
          </w:p>
        </w:tc>
        <w:tc>
          <w:tcPr>
            <w:tcW w:w="3544"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center"/>
              <w:rPr>
                <w:rFonts w:eastAsia="Times New Roman" w:cs="Times New Roman"/>
                <w:b/>
                <w:bCs/>
                <w:color w:val="000000"/>
                <w:szCs w:val="26"/>
              </w:rPr>
            </w:pPr>
            <w:r>
              <w:rPr>
                <w:rFonts w:eastAsia="Times New Roman" w:cs="Times New Roman"/>
                <w:b/>
                <w:bCs/>
                <w:color w:val="000000"/>
                <w:szCs w:val="26"/>
              </w:rPr>
              <w:t>Admin</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Tài khoản</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Đăng ký</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Tạo mới</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Đăng nhập</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Đăng nhập</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Đăng nhập</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Đăng xuất</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Đăng xuất</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Đăng xuất</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Thông tin cá nhân</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Tạo mới, xem, sửa, xóa</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Tạo mới, xem, sửa, xóa</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Tạo đơn hàng</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Tạo đơn hàng cho chủ tài khoản</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Xem</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Lịch sử đơn hàng</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Xem, hủy đơn, xóa</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Xem, cập nhật trạng thái, xóa</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Quản lý sản phẩm</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Thêm, sửa, xóa</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Thống kê</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Xem</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Nhắn tin trao đổi</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Nhắn tin</w:t>
            </w: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Nhắn tin</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Quản lý thông tin trang web</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Thêm, sửa, xóa</w:t>
            </w:r>
          </w:p>
        </w:tc>
      </w:tr>
      <w:tr>
        <w:tblPrEx>
          <w:tblCellMar>
            <w:top w:w="0" w:type="dxa"/>
            <w:left w:w="108" w:type="dxa"/>
            <w:bottom w:w="0" w:type="dxa"/>
            <w:right w:w="108" w:type="dxa"/>
          </w:tblCellMar>
        </w:tblPrEx>
        <w:trPr>
          <w:trHeight w:val="564" w:hRule="atLeast"/>
          <w:jc w:val="center"/>
        </w:trPr>
        <w:tc>
          <w:tcPr>
            <w:tcW w:w="2405" w:type="dxa"/>
            <w:tcBorders>
              <w:top w:val="single" w:color="000000" w:sz="4" w:space="0"/>
              <w:left w:val="single" w:color="000000" w:sz="4" w:space="0"/>
              <w:bottom w:val="single" w:color="000000" w:sz="4" w:space="0"/>
              <w:right w:val="single" w:color="000000" w:sz="4" w:space="0"/>
            </w:tcBorders>
            <w:shd w:val="clear" w:color="auto" w:fill="FFD965" w:themeFill="accent4" w:themeFillTint="99"/>
            <w:vAlign w:val="center"/>
          </w:tcPr>
          <w:p>
            <w:pPr>
              <w:widowControl w:val="0"/>
              <w:spacing w:before="0" w:after="0" w:line="240" w:lineRule="auto"/>
              <w:jc w:val="left"/>
              <w:rPr>
                <w:rFonts w:eastAsia="Times New Roman" w:cs="Times New Roman"/>
                <w:b/>
                <w:bCs/>
                <w:color w:val="000000"/>
                <w:szCs w:val="26"/>
              </w:rPr>
            </w:pPr>
            <w:r>
              <w:rPr>
                <w:rFonts w:eastAsia="Times New Roman" w:cs="Times New Roman"/>
                <w:b/>
                <w:bCs/>
                <w:color w:val="000000"/>
                <w:szCs w:val="26"/>
              </w:rPr>
              <w:t>Quản lý người dùng</w:t>
            </w:r>
          </w:p>
        </w:tc>
        <w:tc>
          <w:tcPr>
            <w:tcW w:w="340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p>
        </w:tc>
        <w:tc>
          <w:tcPr>
            <w:tcW w:w="35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left"/>
              <w:rPr>
                <w:rFonts w:eastAsia="Times New Roman" w:cs="Times New Roman"/>
                <w:color w:val="000000"/>
                <w:szCs w:val="26"/>
              </w:rPr>
            </w:pPr>
            <w:r>
              <w:rPr>
                <w:rFonts w:eastAsia="Times New Roman" w:cs="Times New Roman"/>
                <w:color w:val="000000"/>
                <w:szCs w:val="26"/>
              </w:rPr>
              <w:t>Thêm, sửa, xóa</w:t>
            </w:r>
          </w:p>
        </w:tc>
      </w:tr>
    </w:tbl>
    <w:p>
      <w:pPr>
        <w:pStyle w:val="57"/>
      </w:pPr>
      <w:bookmarkStart w:id="81" w:name="_Toc97200793"/>
      <w:bookmarkStart w:id="82" w:name="_Toc107780485"/>
      <w:bookmarkStart w:id="83" w:name="_Toc107576568"/>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3</w:t>
      </w:r>
      <w:r>
        <w:fldChar w:fldCharType="end"/>
      </w:r>
      <w:r>
        <w:t>.Bảng phân quyền chung</w:t>
      </w:r>
      <w:bookmarkEnd w:id="81"/>
      <w:bookmarkEnd w:id="82"/>
      <w:bookmarkEnd w:id="83"/>
    </w:p>
    <w:p>
      <w:pPr>
        <w:spacing w:before="0" w:after="0" w:line="240" w:lineRule="auto"/>
        <w:jc w:val="left"/>
        <w:rPr>
          <w:rFonts w:eastAsiaTheme="majorEastAsia" w:cstheme="majorBidi"/>
          <w:b/>
          <w:i/>
          <w:szCs w:val="24"/>
        </w:rPr>
      </w:pPr>
      <w:bookmarkStart w:id="84" w:name="_Toc90934407"/>
      <w:bookmarkStart w:id="85" w:name="_Toc90934682"/>
      <w:r>
        <w:br w:type="page"/>
      </w:r>
    </w:p>
    <w:p>
      <w:pPr>
        <w:pStyle w:val="4"/>
      </w:pPr>
      <w:bookmarkStart w:id="86" w:name="_Toc97322645"/>
      <w:bookmarkStart w:id="87" w:name="_Toc107576113"/>
      <w:bookmarkStart w:id="88" w:name="_Toc107780220"/>
      <w:r>
        <w:t>Quyền Admin hệ thống</w:t>
      </w:r>
      <w:bookmarkEnd w:id="84"/>
      <w:bookmarkEnd w:id="85"/>
      <w:bookmarkEnd w:id="86"/>
      <w:bookmarkEnd w:id="87"/>
      <w:bookmarkEnd w:id="88"/>
    </w:p>
    <w:p/>
    <w:tbl>
      <w:tblPr>
        <w:tblStyle w:val="26"/>
        <w:tblW w:w="9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0"/>
        <w:gridCol w:w="1814"/>
        <w:gridCol w:w="1811"/>
        <w:gridCol w:w="1814"/>
        <w:gridCol w:w="1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Admin Hệ thống</w:t>
            </w:r>
          </w:p>
        </w:tc>
        <w:tc>
          <w:tcPr>
            <w:tcW w:w="1814" w:type="dxa"/>
            <w:shd w:val="clear" w:color="auto" w:fill="FFD965" w:themeFill="accent4" w:themeFillTint="99"/>
            <w:vAlign w:val="center"/>
          </w:tcPr>
          <w:p>
            <w:pPr>
              <w:widowControl w:val="0"/>
              <w:jc w:val="center"/>
              <w:rPr>
                <w:b/>
                <w:bCs/>
              </w:rPr>
            </w:pPr>
            <w:r>
              <w:rPr>
                <w:rFonts w:eastAsia="Calibri"/>
                <w:b/>
                <w:bCs/>
              </w:rPr>
              <w:t>Tạo mới</w:t>
            </w:r>
          </w:p>
        </w:tc>
        <w:tc>
          <w:tcPr>
            <w:tcW w:w="1811" w:type="dxa"/>
            <w:shd w:val="clear" w:color="auto" w:fill="FFD965" w:themeFill="accent4" w:themeFillTint="99"/>
            <w:vAlign w:val="center"/>
          </w:tcPr>
          <w:p>
            <w:pPr>
              <w:widowControl w:val="0"/>
              <w:jc w:val="center"/>
              <w:rPr>
                <w:b/>
                <w:bCs/>
              </w:rPr>
            </w:pPr>
            <w:r>
              <w:rPr>
                <w:rFonts w:eastAsia="Calibri"/>
                <w:b/>
                <w:bCs/>
              </w:rPr>
              <w:t>Xem</w:t>
            </w:r>
          </w:p>
        </w:tc>
        <w:tc>
          <w:tcPr>
            <w:tcW w:w="1814" w:type="dxa"/>
            <w:shd w:val="clear" w:color="auto" w:fill="FFD965" w:themeFill="accent4" w:themeFillTint="99"/>
            <w:vAlign w:val="center"/>
          </w:tcPr>
          <w:p>
            <w:pPr>
              <w:widowControl w:val="0"/>
              <w:jc w:val="center"/>
              <w:rPr>
                <w:b/>
                <w:bCs/>
              </w:rPr>
            </w:pPr>
            <w:r>
              <w:rPr>
                <w:rFonts w:eastAsia="Calibri"/>
                <w:b/>
                <w:bCs/>
              </w:rPr>
              <w:t>Sửa</w:t>
            </w:r>
          </w:p>
        </w:tc>
        <w:tc>
          <w:tcPr>
            <w:tcW w:w="1813" w:type="dxa"/>
            <w:shd w:val="clear" w:color="auto" w:fill="FFD965" w:themeFill="accent4" w:themeFillTint="99"/>
            <w:vAlign w:val="center"/>
          </w:tcPr>
          <w:p>
            <w:pPr>
              <w:widowControl w:val="0"/>
              <w:jc w:val="center"/>
              <w:rPr>
                <w:b/>
                <w:bCs/>
              </w:rPr>
            </w:pPr>
            <w:r>
              <w:rPr>
                <w:rFonts w:eastAsia="Calibri"/>
                <w:b/>
                <w:bCs/>
              </w:rPr>
              <w:t>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User</w:t>
            </w:r>
          </w:p>
        </w:tc>
        <w:tc>
          <w:tcPr>
            <w:tcW w:w="1814" w:type="dxa"/>
          </w:tcPr>
          <w:p>
            <w:pPr>
              <w:widowControl w:val="0"/>
              <w:jc w:val="center"/>
              <w:rPr>
                <w:rFonts w:eastAsia="Calibri"/>
              </w:rPr>
            </w:pPr>
            <w:r>
              <w:rPr>
                <w:rFonts w:eastAsia="Calibri"/>
              </w:rPr>
              <w:t>1</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1</w:t>
            </w:r>
          </w:p>
        </w:tc>
        <w:tc>
          <w:tcPr>
            <w:tcW w:w="1813" w:type="dxa"/>
          </w:tcPr>
          <w:p>
            <w:pPr>
              <w:widowControl w:val="0"/>
              <w:jc w:val="center"/>
              <w:rPr>
                <w:rFonts w:eastAsia="Calibri"/>
              </w:rPr>
            </w:pPr>
            <w:r>
              <w:rPr>
                <w:rFonts w:eastAsia="Calibri"/>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listProduct</w:t>
            </w:r>
          </w:p>
        </w:tc>
        <w:tc>
          <w:tcPr>
            <w:tcW w:w="1814" w:type="dxa"/>
          </w:tcPr>
          <w:p>
            <w:pPr>
              <w:widowControl w:val="0"/>
              <w:jc w:val="center"/>
              <w:rPr>
                <w:rFonts w:eastAsia="Calibri"/>
              </w:rPr>
            </w:pPr>
            <w:r>
              <w:rPr>
                <w:rFonts w:eastAsia="Calibri"/>
              </w:rPr>
              <w:t>1</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1</w:t>
            </w:r>
          </w:p>
        </w:tc>
        <w:tc>
          <w:tcPr>
            <w:tcW w:w="1813" w:type="dxa"/>
          </w:tcPr>
          <w:p>
            <w:pPr>
              <w:widowControl w:val="0"/>
              <w:jc w:val="center"/>
              <w:rPr>
                <w:rFonts w:eastAsia="Calibri"/>
              </w:rPr>
            </w:pPr>
            <w:r>
              <w:rPr>
                <w:rFonts w:eastAsia="Calibri"/>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listOrder</w:t>
            </w:r>
          </w:p>
        </w:tc>
        <w:tc>
          <w:tcPr>
            <w:tcW w:w="1814" w:type="dxa"/>
          </w:tcPr>
          <w:p>
            <w:pPr>
              <w:widowControl w:val="0"/>
              <w:jc w:val="center"/>
              <w:rPr>
                <w:rFonts w:eastAsia="Calibri"/>
              </w:rPr>
            </w:pPr>
            <w:r>
              <w:rPr>
                <w:rFonts w:eastAsia="Calibri"/>
              </w:rPr>
              <w:t>1</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1</w:t>
            </w:r>
          </w:p>
        </w:tc>
        <w:tc>
          <w:tcPr>
            <w:tcW w:w="1813" w:type="dxa"/>
          </w:tcPr>
          <w:p>
            <w:pPr>
              <w:widowControl w:val="0"/>
              <w:jc w:val="center"/>
              <w:rPr>
                <w:rFonts w:eastAsia="Calibri"/>
              </w:rPr>
            </w:pPr>
            <w:r>
              <w:rPr>
                <w:rFonts w:eastAsia="Calibri"/>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WebInformation</w:t>
            </w:r>
          </w:p>
        </w:tc>
        <w:tc>
          <w:tcPr>
            <w:tcW w:w="1814" w:type="dxa"/>
          </w:tcPr>
          <w:p>
            <w:pPr>
              <w:widowControl w:val="0"/>
              <w:jc w:val="center"/>
              <w:rPr>
                <w:rFonts w:eastAsia="Calibri"/>
              </w:rPr>
            </w:pPr>
            <w:r>
              <w:rPr>
                <w:rFonts w:eastAsia="Calibri"/>
              </w:rPr>
              <w:t>1</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1</w:t>
            </w:r>
          </w:p>
        </w:tc>
        <w:tc>
          <w:tcPr>
            <w:tcW w:w="1813" w:type="dxa"/>
          </w:tcPr>
          <w:p>
            <w:pPr>
              <w:widowControl w:val="0"/>
              <w:jc w:val="center"/>
              <w:rPr>
                <w:rFonts w:eastAsia="Calibri"/>
              </w:rPr>
            </w:pPr>
            <w:r>
              <w:rPr>
                <w:rFonts w:eastAsia="Calibri"/>
              </w:rPr>
              <w:t>1</w:t>
            </w:r>
          </w:p>
        </w:tc>
      </w:tr>
    </w:tbl>
    <w:p>
      <w:pPr>
        <w:pStyle w:val="57"/>
      </w:pPr>
      <w:bookmarkStart w:id="89" w:name="_Toc107780486"/>
      <w:bookmarkStart w:id="90" w:name="_Toc97200794"/>
      <w:bookmarkStart w:id="91" w:name="_Toc107576569"/>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4</w:t>
      </w:r>
      <w:r>
        <w:fldChar w:fldCharType="end"/>
      </w:r>
      <w:r>
        <w:t>. Quyền Admin Hệ thống</w:t>
      </w:r>
      <w:bookmarkEnd w:id="89"/>
      <w:bookmarkEnd w:id="90"/>
      <w:bookmarkEnd w:id="91"/>
    </w:p>
    <w:p>
      <w:pPr>
        <w:pStyle w:val="57"/>
      </w:pPr>
    </w:p>
    <w:p>
      <w:pPr>
        <w:pStyle w:val="57"/>
      </w:pPr>
    </w:p>
    <w:p>
      <w:pPr>
        <w:pStyle w:val="4"/>
      </w:pPr>
      <w:bookmarkStart w:id="92" w:name="_Toc107576114"/>
      <w:bookmarkStart w:id="93" w:name="_Toc90934409"/>
      <w:bookmarkStart w:id="94" w:name="_Toc90934684"/>
      <w:bookmarkStart w:id="95" w:name="_Toc97322647"/>
      <w:bookmarkStart w:id="96" w:name="_Toc107780221"/>
      <w:r>
        <w:t>Quyền khách hàng</w:t>
      </w:r>
      <w:bookmarkEnd w:id="92"/>
      <w:bookmarkEnd w:id="93"/>
      <w:bookmarkEnd w:id="94"/>
      <w:bookmarkEnd w:id="95"/>
      <w:bookmarkEnd w:id="96"/>
    </w:p>
    <w:tbl>
      <w:tblPr>
        <w:tblStyle w:val="26"/>
        <w:tblW w:w="93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0"/>
        <w:gridCol w:w="1814"/>
        <w:gridCol w:w="1811"/>
        <w:gridCol w:w="1814"/>
        <w:gridCol w:w="1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Khách hàng</w:t>
            </w:r>
          </w:p>
        </w:tc>
        <w:tc>
          <w:tcPr>
            <w:tcW w:w="1814" w:type="dxa"/>
            <w:shd w:val="clear" w:color="auto" w:fill="FFD965" w:themeFill="accent4" w:themeFillTint="99"/>
            <w:vAlign w:val="center"/>
          </w:tcPr>
          <w:p>
            <w:pPr>
              <w:widowControl w:val="0"/>
              <w:jc w:val="center"/>
              <w:rPr>
                <w:b/>
                <w:bCs/>
              </w:rPr>
            </w:pPr>
            <w:r>
              <w:rPr>
                <w:rFonts w:eastAsia="Calibri"/>
                <w:b/>
                <w:bCs/>
              </w:rPr>
              <w:t>Tạo mới</w:t>
            </w:r>
          </w:p>
        </w:tc>
        <w:tc>
          <w:tcPr>
            <w:tcW w:w="1811" w:type="dxa"/>
            <w:shd w:val="clear" w:color="auto" w:fill="FFD965" w:themeFill="accent4" w:themeFillTint="99"/>
            <w:vAlign w:val="center"/>
          </w:tcPr>
          <w:p>
            <w:pPr>
              <w:widowControl w:val="0"/>
              <w:jc w:val="center"/>
              <w:rPr>
                <w:b/>
                <w:bCs/>
              </w:rPr>
            </w:pPr>
            <w:r>
              <w:rPr>
                <w:rFonts w:eastAsia="Calibri"/>
                <w:b/>
                <w:bCs/>
              </w:rPr>
              <w:t>Xem</w:t>
            </w:r>
          </w:p>
        </w:tc>
        <w:tc>
          <w:tcPr>
            <w:tcW w:w="1814" w:type="dxa"/>
            <w:shd w:val="clear" w:color="auto" w:fill="FFD965" w:themeFill="accent4" w:themeFillTint="99"/>
            <w:vAlign w:val="center"/>
          </w:tcPr>
          <w:p>
            <w:pPr>
              <w:widowControl w:val="0"/>
              <w:jc w:val="center"/>
              <w:rPr>
                <w:b/>
                <w:bCs/>
              </w:rPr>
            </w:pPr>
            <w:r>
              <w:rPr>
                <w:rFonts w:eastAsia="Calibri"/>
                <w:b/>
                <w:bCs/>
              </w:rPr>
              <w:t>Sửa</w:t>
            </w:r>
          </w:p>
        </w:tc>
        <w:tc>
          <w:tcPr>
            <w:tcW w:w="1813" w:type="dxa"/>
            <w:shd w:val="clear" w:color="auto" w:fill="FFD965" w:themeFill="accent4" w:themeFillTint="99"/>
            <w:vAlign w:val="center"/>
          </w:tcPr>
          <w:p>
            <w:pPr>
              <w:widowControl w:val="0"/>
              <w:jc w:val="center"/>
              <w:rPr>
                <w:b/>
                <w:bCs/>
              </w:rPr>
            </w:pPr>
            <w:r>
              <w:rPr>
                <w:rFonts w:eastAsia="Calibri"/>
                <w:b/>
                <w:bCs/>
              </w:rPr>
              <w:t>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User</w:t>
            </w:r>
          </w:p>
        </w:tc>
        <w:tc>
          <w:tcPr>
            <w:tcW w:w="1814" w:type="dxa"/>
          </w:tcPr>
          <w:p>
            <w:pPr>
              <w:widowControl w:val="0"/>
              <w:jc w:val="center"/>
              <w:rPr>
                <w:rFonts w:eastAsia="Calibri"/>
              </w:rPr>
            </w:pPr>
            <w:r>
              <w:rPr>
                <w:rFonts w:eastAsia="Calibri"/>
              </w:rPr>
              <w:t>0</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0</w:t>
            </w:r>
          </w:p>
        </w:tc>
        <w:tc>
          <w:tcPr>
            <w:tcW w:w="1813" w:type="dxa"/>
          </w:tcPr>
          <w:p>
            <w:pPr>
              <w:widowControl w:val="0"/>
              <w:jc w:val="center"/>
              <w:rPr>
                <w:rFonts w:eastAsia="Calibri"/>
              </w:rPr>
            </w:pPr>
            <w:r>
              <w:rPr>
                <w:rFonts w:eastAsia="Calibri"/>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listProduct</w:t>
            </w:r>
          </w:p>
        </w:tc>
        <w:tc>
          <w:tcPr>
            <w:tcW w:w="1814" w:type="dxa"/>
          </w:tcPr>
          <w:p>
            <w:pPr>
              <w:widowControl w:val="0"/>
              <w:jc w:val="center"/>
              <w:rPr>
                <w:rFonts w:eastAsia="Calibri"/>
              </w:rPr>
            </w:pPr>
            <w:r>
              <w:rPr>
                <w:rFonts w:eastAsia="Calibri"/>
              </w:rPr>
              <w:t>0</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0</w:t>
            </w:r>
          </w:p>
        </w:tc>
        <w:tc>
          <w:tcPr>
            <w:tcW w:w="1813" w:type="dxa"/>
          </w:tcPr>
          <w:p>
            <w:pPr>
              <w:widowControl w:val="0"/>
              <w:jc w:val="center"/>
              <w:rPr>
                <w:rFonts w:eastAsia="Calibri"/>
              </w:rPr>
            </w:pPr>
            <w:r>
              <w:rPr>
                <w:rFonts w:eastAsia="Calibri"/>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b/>
                <w:bCs/>
              </w:rPr>
            </w:pPr>
            <w:r>
              <w:rPr>
                <w:rFonts w:eastAsia="Calibri"/>
                <w:b/>
                <w:bCs/>
              </w:rPr>
              <w:t>listOrder</w:t>
            </w:r>
          </w:p>
        </w:tc>
        <w:tc>
          <w:tcPr>
            <w:tcW w:w="1814" w:type="dxa"/>
          </w:tcPr>
          <w:p>
            <w:pPr>
              <w:widowControl w:val="0"/>
              <w:jc w:val="center"/>
              <w:rPr>
                <w:rFonts w:eastAsia="Calibri"/>
              </w:rPr>
            </w:pPr>
            <w:r>
              <w:rPr>
                <w:rFonts w:eastAsia="Calibri"/>
              </w:rPr>
              <w:t>1</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1</w:t>
            </w:r>
          </w:p>
        </w:tc>
        <w:tc>
          <w:tcPr>
            <w:tcW w:w="1813" w:type="dxa"/>
          </w:tcPr>
          <w:p>
            <w:pPr>
              <w:widowControl w:val="0"/>
              <w:jc w:val="center"/>
              <w:rPr>
                <w:rFonts w:eastAsia="Calibri"/>
              </w:rPr>
            </w:pPr>
            <w:r>
              <w:rPr>
                <w:rFonts w:eastAsia="Calibri"/>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0" w:type="dxa"/>
            <w:shd w:val="clear" w:color="auto" w:fill="FFD965" w:themeFill="accent4" w:themeFillTint="99"/>
            <w:vAlign w:val="center"/>
          </w:tcPr>
          <w:p>
            <w:pPr>
              <w:widowControl w:val="0"/>
              <w:jc w:val="left"/>
              <w:rPr>
                <w:rFonts w:eastAsia="Calibri"/>
              </w:rPr>
            </w:pPr>
            <w:r>
              <w:rPr>
                <w:rFonts w:eastAsia="Calibri"/>
                <w:b/>
                <w:bCs/>
              </w:rPr>
              <w:t>WebInformation</w:t>
            </w:r>
          </w:p>
        </w:tc>
        <w:tc>
          <w:tcPr>
            <w:tcW w:w="1814" w:type="dxa"/>
          </w:tcPr>
          <w:p>
            <w:pPr>
              <w:widowControl w:val="0"/>
              <w:jc w:val="center"/>
              <w:rPr>
                <w:rFonts w:eastAsia="Calibri"/>
              </w:rPr>
            </w:pPr>
            <w:r>
              <w:rPr>
                <w:rFonts w:eastAsia="Calibri"/>
              </w:rPr>
              <w:t>0</w:t>
            </w:r>
          </w:p>
        </w:tc>
        <w:tc>
          <w:tcPr>
            <w:tcW w:w="1811" w:type="dxa"/>
          </w:tcPr>
          <w:p>
            <w:pPr>
              <w:widowControl w:val="0"/>
              <w:jc w:val="center"/>
              <w:rPr>
                <w:rFonts w:eastAsia="Calibri"/>
              </w:rPr>
            </w:pPr>
            <w:r>
              <w:rPr>
                <w:rFonts w:eastAsia="Calibri"/>
              </w:rPr>
              <w:t>1</w:t>
            </w:r>
          </w:p>
        </w:tc>
        <w:tc>
          <w:tcPr>
            <w:tcW w:w="1814" w:type="dxa"/>
          </w:tcPr>
          <w:p>
            <w:pPr>
              <w:widowControl w:val="0"/>
              <w:jc w:val="center"/>
              <w:rPr>
                <w:rFonts w:eastAsia="Calibri"/>
              </w:rPr>
            </w:pPr>
            <w:r>
              <w:rPr>
                <w:rFonts w:eastAsia="Calibri"/>
              </w:rPr>
              <w:t>0</w:t>
            </w:r>
          </w:p>
        </w:tc>
        <w:tc>
          <w:tcPr>
            <w:tcW w:w="1813" w:type="dxa"/>
          </w:tcPr>
          <w:p>
            <w:pPr>
              <w:widowControl w:val="0"/>
              <w:jc w:val="center"/>
              <w:rPr>
                <w:rFonts w:eastAsia="Calibri"/>
              </w:rPr>
            </w:pPr>
            <w:r>
              <w:rPr>
                <w:rFonts w:eastAsia="Calibri"/>
              </w:rPr>
              <w:t>0</w:t>
            </w:r>
          </w:p>
        </w:tc>
      </w:tr>
    </w:tbl>
    <w:p>
      <w:pPr>
        <w:pStyle w:val="57"/>
      </w:pPr>
      <w:bookmarkStart w:id="97" w:name="_Toc97200796"/>
      <w:bookmarkStart w:id="98" w:name="_Toc107780487"/>
      <w:bookmarkStart w:id="99" w:name="_Toc107576570"/>
      <w:r>
        <w:t xml:space="preserve">Bảng </w:t>
      </w:r>
      <w:r>
        <w:fldChar w:fldCharType="begin"/>
      </w:r>
      <w:r>
        <w:instrText xml:space="preserve"> STYLEREF 1 \s </w:instrText>
      </w:r>
      <w:r>
        <w:fldChar w:fldCharType="separate"/>
      </w:r>
      <w:r>
        <w:t>1</w:t>
      </w:r>
      <w:r>
        <w:fldChar w:fldCharType="end"/>
      </w:r>
      <w:r>
        <w:t>.</w:t>
      </w:r>
      <w:r>
        <w:fldChar w:fldCharType="begin"/>
      </w:r>
      <w:r>
        <w:instrText xml:space="preserve"> SEQ Bảng \* ARABIC \s 1 </w:instrText>
      </w:r>
      <w:r>
        <w:fldChar w:fldCharType="separate"/>
      </w:r>
      <w:r>
        <w:t>6</w:t>
      </w:r>
      <w:r>
        <w:fldChar w:fldCharType="end"/>
      </w:r>
      <w:r>
        <w:t>. Quyền khách hàng</w:t>
      </w:r>
      <w:bookmarkEnd w:id="97"/>
      <w:bookmarkEnd w:id="98"/>
      <w:bookmarkEnd w:id="99"/>
    </w:p>
    <w:p>
      <w:pPr>
        <w:pStyle w:val="57"/>
      </w:pPr>
    </w:p>
    <w:p/>
    <w:p/>
    <w:p/>
    <w:p>
      <w:pPr>
        <w:pStyle w:val="2"/>
      </w:pPr>
      <w:bookmarkStart w:id="100" w:name="_Toc97322648"/>
      <w:bookmarkStart w:id="101" w:name="_Toc107576115"/>
      <w:bookmarkStart w:id="102" w:name="_Toc107780222"/>
      <w:bookmarkStart w:id="103" w:name="_Toc90934410"/>
      <w:bookmarkStart w:id="104" w:name="_Toc90934685"/>
      <w:r>
        <w:t>Kiến trúc tổng thể và công nghệ sử dụng</w:t>
      </w:r>
      <w:bookmarkEnd w:id="100"/>
      <w:bookmarkEnd w:id="101"/>
      <w:bookmarkEnd w:id="102"/>
      <w:bookmarkEnd w:id="103"/>
      <w:bookmarkEnd w:id="104"/>
    </w:p>
    <w:p>
      <w:pPr>
        <w:pStyle w:val="3"/>
      </w:pPr>
      <w:bookmarkStart w:id="105" w:name="_Toc107576116"/>
      <w:bookmarkStart w:id="106" w:name="_Toc107780223"/>
      <w:bookmarkStart w:id="107" w:name="_Toc90934411"/>
      <w:bookmarkStart w:id="108" w:name="_Toc90934686"/>
      <w:bookmarkStart w:id="109" w:name="_Toc97322649"/>
      <w:r>
        <w:t>Sơ đồ kiến trúc tổng thể</w:t>
      </w:r>
      <w:bookmarkEnd w:id="105"/>
      <w:bookmarkEnd w:id="106"/>
      <w:bookmarkEnd w:id="107"/>
      <w:bookmarkEnd w:id="108"/>
      <w:bookmarkEnd w:id="109"/>
    </w:p>
    <w:p>
      <w:pPr>
        <w:rPr>
          <w:lang w:val="vi"/>
        </w:rPr>
      </w:pPr>
    </w:p>
    <w:p>
      <w:r>
        <w:drawing>
          <wp:inline distT="0" distB="0" distL="0" distR="0">
            <wp:extent cx="5760085" cy="3619500"/>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a:picLocks noChangeAspect="1"/>
                    </pic:cNvPicPr>
                  </pic:nvPicPr>
                  <pic:blipFill>
                    <a:blip r:embed="rId13"/>
                    <a:stretch>
                      <a:fillRect/>
                    </a:stretch>
                  </pic:blipFill>
                  <pic:spPr>
                    <a:xfrm>
                      <a:off x="0" y="0"/>
                      <a:ext cx="5760085" cy="3619500"/>
                    </a:xfrm>
                    <a:prstGeom prst="rect">
                      <a:avLst/>
                    </a:prstGeom>
                  </pic:spPr>
                </pic:pic>
              </a:graphicData>
            </a:graphic>
          </wp:inline>
        </w:drawing>
      </w:r>
    </w:p>
    <w:p>
      <w:pPr>
        <w:pStyle w:val="57"/>
      </w:pPr>
      <w:bookmarkStart w:id="110" w:name="_Toc107576457"/>
      <w:bookmarkStart w:id="111" w:name="_Toc107576546"/>
      <w:bookmarkStart w:id="112" w:name="_Toc97200797"/>
      <w:bookmarkStart w:id="113" w:name="_Toc107576389"/>
      <w:bookmarkStart w:id="114" w:name="_Toc107780462"/>
      <w:bookmarkStart w:id="115" w:name="_Toc107780267"/>
      <w:bookmarkStart w:id="116" w:name="_Toc10757630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r>
        <w:t>. Sơ đồ kiến trúc tổng thể</w:t>
      </w:r>
      <w:bookmarkEnd w:id="110"/>
      <w:bookmarkEnd w:id="111"/>
      <w:bookmarkEnd w:id="112"/>
      <w:bookmarkEnd w:id="113"/>
      <w:bookmarkEnd w:id="114"/>
      <w:bookmarkEnd w:id="115"/>
      <w:bookmarkEnd w:id="116"/>
    </w:p>
    <w:p>
      <w:pPr>
        <w:pStyle w:val="57"/>
      </w:pPr>
    </w:p>
    <w:p>
      <w:pPr>
        <w:pStyle w:val="3"/>
      </w:pPr>
      <w:bookmarkStart w:id="117" w:name="_Toc90934412"/>
      <w:bookmarkStart w:id="118" w:name="_Toc90934687"/>
      <w:bookmarkStart w:id="119" w:name="_Toc97322650"/>
      <w:bookmarkStart w:id="120" w:name="_Toc107576117"/>
      <w:bookmarkStart w:id="121" w:name="_Toc107780224"/>
      <w:r>
        <w:t>Mô tả kiến trúc tổng thể</w:t>
      </w:r>
      <w:bookmarkEnd w:id="117"/>
      <w:bookmarkEnd w:id="118"/>
      <w:bookmarkEnd w:id="119"/>
      <w:bookmarkEnd w:id="120"/>
      <w:bookmarkEnd w:id="121"/>
    </w:p>
    <w:p>
      <w:pPr>
        <w:pStyle w:val="42"/>
      </w:pPr>
      <w:r>
        <w:t>Hệ thống này được chia làm 2 phần: Client và Server. Mỗi phần đều có những chức năng và đặc điểm riêng.</w:t>
      </w:r>
    </w:p>
    <w:p>
      <w:r>
        <w:rPr>
          <w:b/>
        </w:rPr>
        <w:t xml:space="preserve">Client: </w:t>
      </w:r>
      <w:r>
        <w:t xml:space="preserve">Web App </w:t>
      </w:r>
    </w:p>
    <w:p>
      <w:pPr>
        <w:pStyle w:val="49"/>
        <w:numPr>
          <w:ilvl w:val="0"/>
          <w:numId w:val="4"/>
        </w:numPr>
        <w:jc w:val="both"/>
      </w:pPr>
      <w:r>
        <w:t>Đây là nơi giúp người dùng có thể nhìn thấy, nhằm mục đích tương</w:t>
      </w:r>
      <w:r>
        <w:rPr>
          <w:spacing w:val="-18"/>
        </w:rPr>
        <w:t xml:space="preserve"> </w:t>
      </w:r>
      <w:r>
        <w:t>tác, giao tiếp với Server qua giao diện người</w:t>
      </w:r>
      <w:r>
        <w:rPr>
          <w:spacing w:val="-7"/>
        </w:rPr>
        <w:t xml:space="preserve"> </w:t>
      </w:r>
      <w:r>
        <w:t>dùng.</w:t>
      </w:r>
    </w:p>
    <w:p>
      <w:pPr>
        <w:pStyle w:val="49"/>
        <w:numPr>
          <w:ilvl w:val="0"/>
          <w:numId w:val="4"/>
        </w:numPr>
        <w:jc w:val="both"/>
      </w:pPr>
      <w:r>
        <w:t xml:space="preserve">Công nghệ sử dụng: </w:t>
      </w:r>
      <w:r>
        <w:rPr>
          <w:lang w:val="en-US"/>
        </w:rPr>
        <w:t>ReactJS, SCSS, HTML</w:t>
      </w:r>
      <w:r>
        <w:t>.</w:t>
      </w:r>
    </w:p>
    <w:p>
      <w:pPr>
        <w:rPr>
          <w:b/>
          <w:bCs/>
        </w:rPr>
      </w:pPr>
      <w:r>
        <w:rPr>
          <w:b/>
          <w:bCs/>
        </w:rPr>
        <w:t>Server:</w:t>
      </w:r>
    </w:p>
    <w:p>
      <w:pPr>
        <w:pStyle w:val="49"/>
        <w:numPr>
          <w:ilvl w:val="0"/>
          <w:numId w:val="5"/>
        </w:numPr>
        <w:jc w:val="both"/>
      </w:pPr>
      <w:r>
        <w:t>Server là nơi trực tiếp xử lý mọi request của client và trả lại</w:t>
      </w:r>
      <w:r>
        <w:rPr>
          <w:spacing w:val="-26"/>
        </w:rPr>
        <w:t xml:space="preserve"> </w:t>
      </w:r>
      <w:r>
        <w:t>những thông tin</w:t>
      </w:r>
      <w:r>
        <w:rPr>
          <w:lang w:val="en-US"/>
        </w:rPr>
        <w:t>.</w:t>
      </w:r>
    </w:p>
    <w:p>
      <w:pPr>
        <w:pStyle w:val="49"/>
        <w:numPr>
          <w:ilvl w:val="0"/>
          <w:numId w:val="5"/>
        </w:numPr>
        <w:jc w:val="both"/>
      </w:pPr>
      <w:r>
        <w:t>Các endpoints API của server sẽ được thiết kế theo phong</w:t>
      </w:r>
      <w:r>
        <w:rPr>
          <w:spacing w:val="-11"/>
        </w:rPr>
        <w:t xml:space="preserve"> </w:t>
      </w:r>
      <w:r>
        <w:t>cách RESTful API, nhằm mục đích tạo nơi giao tiếp giữa các server và giao diện người dùng.</w:t>
      </w:r>
    </w:p>
    <w:p>
      <w:pPr>
        <w:pStyle w:val="49"/>
        <w:numPr>
          <w:ilvl w:val="0"/>
          <w:numId w:val="5"/>
        </w:numPr>
        <w:jc w:val="both"/>
      </w:pPr>
      <w:r>
        <w:t xml:space="preserve">Công nghệ sử dụng: </w:t>
      </w:r>
      <w:r>
        <w:rPr>
          <w:lang w:val="en-US"/>
        </w:rPr>
        <w:t>NodeJS(Express), MongoDB, CloudDinary, Facebook</w:t>
      </w:r>
      <w:r>
        <w:t>.</w:t>
      </w:r>
    </w:p>
    <w:p/>
    <w:p>
      <w:pPr>
        <w:spacing w:before="0" w:after="160" w:line="259" w:lineRule="auto"/>
        <w:jc w:val="left"/>
        <w:rPr>
          <w:rFonts w:eastAsia="Times New Roman" w:cs="Times New Roman"/>
          <w:b/>
          <w:szCs w:val="28"/>
          <w:lang w:val="vi"/>
        </w:rPr>
      </w:pPr>
      <w:r>
        <w:br w:type="page"/>
      </w:r>
    </w:p>
    <w:p>
      <w:pPr>
        <w:pStyle w:val="3"/>
      </w:pPr>
      <w:bookmarkStart w:id="122" w:name="_Toc90934413"/>
      <w:bookmarkStart w:id="123" w:name="_Toc90934688"/>
      <w:bookmarkStart w:id="124" w:name="_Toc107576118"/>
      <w:bookmarkStart w:id="125" w:name="_Toc97322651"/>
      <w:bookmarkStart w:id="126" w:name="_Toc107780225"/>
      <w:r>
        <w:t>Công nghệ và ngôn ngữ sử dụng</w:t>
      </w:r>
      <w:bookmarkEnd w:id="122"/>
      <w:bookmarkEnd w:id="123"/>
      <w:bookmarkEnd w:id="124"/>
      <w:bookmarkEnd w:id="125"/>
      <w:bookmarkEnd w:id="126"/>
    </w:p>
    <w:p>
      <w:pPr>
        <w:pStyle w:val="4"/>
      </w:pPr>
      <w:bookmarkStart w:id="127" w:name="_Toc107576119"/>
      <w:bookmarkStart w:id="128" w:name="_Toc90934689"/>
      <w:bookmarkStart w:id="129" w:name="_Toc97322652"/>
      <w:bookmarkStart w:id="130" w:name="_Toc107780226"/>
      <w:bookmarkStart w:id="131" w:name="_Toc90934414"/>
      <w:r>
        <w:t>NodeJS</w:t>
      </w:r>
      <w:bookmarkEnd w:id="127"/>
      <w:bookmarkEnd w:id="128"/>
      <w:bookmarkEnd w:id="129"/>
      <w:bookmarkEnd w:id="130"/>
      <w:bookmarkEnd w:id="131"/>
    </w:p>
    <w:p/>
    <w:p>
      <w:pPr>
        <w:keepNext/>
        <w:jc w:val="left"/>
      </w:pPr>
      <w:r>
        <w:drawing>
          <wp:inline distT="0" distB="0" distL="0" distR="0">
            <wp:extent cx="5760720" cy="3611880"/>
            <wp:effectExtent l="0" t="0" r="0" b="0"/>
            <wp:docPr id="6" name="Picture 9" descr="A picture containing text, clipar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A picture containing text, clipart, vector graphics&#10;&#10;Description automatically generated"/>
                    <pic:cNvPicPr>
                      <a:picLocks noChangeAspect="1" noChangeArrowheads="1"/>
                    </pic:cNvPicPr>
                  </pic:nvPicPr>
                  <pic:blipFill>
                    <a:blip r:embed="rId14"/>
                    <a:stretch>
                      <a:fillRect/>
                    </a:stretch>
                  </pic:blipFill>
                  <pic:spPr>
                    <a:xfrm>
                      <a:off x="0" y="0"/>
                      <a:ext cx="5760720" cy="3611880"/>
                    </a:xfrm>
                    <a:prstGeom prst="rect">
                      <a:avLst/>
                    </a:prstGeom>
                  </pic:spPr>
                </pic:pic>
              </a:graphicData>
            </a:graphic>
          </wp:inline>
        </w:drawing>
      </w:r>
    </w:p>
    <w:p>
      <w:pPr>
        <w:pStyle w:val="14"/>
      </w:pPr>
      <w:bookmarkStart w:id="132" w:name="_Toc107780463"/>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r>
        <w:t xml:space="preserve"> Công nghệ NodeJS</w:t>
      </w:r>
      <w:bookmarkEnd w:id="132"/>
    </w:p>
    <w:p>
      <w:pPr>
        <w:pStyle w:val="57"/>
      </w:pPr>
    </w:p>
    <w:p>
      <w:pPr>
        <w:pStyle w:val="49"/>
        <w:numPr>
          <w:ilvl w:val="0"/>
          <w:numId w:val="6"/>
        </w:numPr>
        <w:jc w:val="both"/>
      </w:pPr>
      <w:r>
        <w:t>Nodejs là một </w:t>
      </w:r>
      <w:r>
        <w:rPr>
          <w:b/>
          <w:bCs/>
        </w:rPr>
        <w:t>nền tảng</w:t>
      </w:r>
      <w:r>
        <w:t> (Platform) phát triển độc lập được xây dựng ở trên Javascript Runtime của Chrome mà chúng ta có thể xây dựng được các ứng dụng mạng một cách nhanh chóng và dễ dàng mở rộng.</w:t>
      </w:r>
    </w:p>
    <w:p>
      <w:pPr>
        <w:pStyle w:val="49"/>
        <w:numPr>
          <w:ilvl w:val="0"/>
          <w:numId w:val="6"/>
        </w:numPr>
        <w:jc w:val="both"/>
      </w:pPr>
      <w:r>
        <w:t>Nodejs được xây dựng và phát triển từ năm 2009, bảo trợ bởi công ty Joyent, trụ sở tại California, Hoa Kỳ.</w:t>
      </w:r>
    </w:p>
    <w:p>
      <w:pPr>
        <w:pStyle w:val="49"/>
        <w:numPr>
          <w:ilvl w:val="0"/>
          <w:numId w:val="6"/>
        </w:numPr>
        <w:jc w:val="both"/>
      </w:pPr>
      <w:r>
        <w:t>Phần Core bên dưới của Nodejs được viết hầu hết bằng C++ nên cho tốc độ xử lý và hiệu năng khá cao.</w:t>
      </w:r>
    </w:p>
    <w:p>
      <w:pPr>
        <w:pStyle w:val="49"/>
        <w:numPr>
          <w:ilvl w:val="0"/>
          <w:numId w:val="6"/>
        </w:numPr>
        <w:jc w:val="both"/>
      </w:pPr>
      <w:r>
        <w:t>Nodejs tạo ra được các ứng dụng có tốc độ xử lý nhanh, gần như ngay lập tức.</w:t>
      </w:r>
    </w:p>
    <w:p>
      <w:pPr>
        <w:pStyle w:val="49"/>
        <w:numPr>
          <w:ilvl w:val="0"/>
          <w:numId w:val="6"/>
        </w:numPr>
        <w:jc w:val="both"/>
      </w:pPr>
      <w:r>
        <w:t>Nodejs áp dụng cho các sản phẩm có lượng truy cập lớn, cần mở rộng nhanh, cần đổi mới công nghệ, hoặc bắt đầu một dự án nhanh nhất có thể.</w:t>
      </w:r>
    </w:p>
    <w:p>
      <w:pPr>
        <w:rPr>
          <w:lang w:val="vi"/>
        </w:rPr>
      </w:pPr>
    </w:p>
    <w:p>
      <w:pPr>
        <w:spacing w:before="0" w:after="160" w:line="259" w:lineRule="auto"/>
        <w:jc w:val="left"/>
        <w:rPr>
          <w:lang w:val="vi"/>
        </w:rPr>
      </w:pPr>
      <w:r>
        <w:rPr>
          <w:lang w:val="vi"/>
        </w:rPr>
        <w:br w:type="page"/>
      </w:r>
    </w:p>
    <w:p>
      <w:pPr>
        <w:pStyle w:val="4"/>
      </w:pPr>
      <w:bookmarkStart w:id="133" w:name="_Toc107780227"/>
      <w:bookmarkStart w:id="134" w:name="_Toc97322653"/>
      <w:bookmarkStart w:id="135" w:name="_Toc107576120"/>
      <w:bookmarkStart w:id="136" w:name="_Toc90934690"/>
      <w:bookmarkStart w:id="137" w:name="_Toc90934415"/>
      <w:r>
        <w:t>Express</w:t>
      </w:r>
      <w:bookmarkEnd w:id="133"/>
      <w:bookmarkEnd w:id="134"/>
      <w:bookmarkEnd w:id="135"/>
      <w:bookmarkEnd w:id="136"/>
      <w:bookmarkEnd w:id="137"/>
    </w:p>
    <w:p/>
    <w:p>
      <w:pPr>
        <w:keepNext/>
        <w:jc w:val="left"/>
      </w:pPr>
      <w:r>
        <w:drawing>
          <wp:inline distT="0" distB="0" distL="0" distR="0">
            <wp:extent cx="5760720" cy="3064510"/>
            <wp:effectExtent l="0" t="0" r="0" b="0"/>
            <wp:docPr id="7" name="Picture 1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Graphical user interface, website&#10;&#10;Description automatically generated"/>
                    <pic:cNvPicPr>
                      <a:picLocks noChangeAspect="1" noChangeArrowheads="1"/>
                    </pic:cNvPicPr>
                  </pic:nvPicPr>
                  <pic:blipFill>
                    <a:blip r:embed="rId15"/>
                    <a:stretch>
                      <a:fillRect/>
                    </a:stretch>
                  </pic:blipFill>
                  <pic:spPr>
                    <a:xfrm>
                      <a:off x="0" y="0"/>
                      <a:ext cx="5760720" cy="3064510"/>
                    </a:xfrm>
                    <a:prstGeom prst="rect">
                      <a:avLst/>
                    </a:prstGeom>
                  </pic:spPr>
                </pic:pic>
              </a:graphicData>
            </a:graphic>
          </wp:inline>
        </w:drawing>
      </w:r>
    </w:p>
    <w:p>
      <w:pPr>
        <w:pStyle w:val="14"/>
      </w:pPr>
      <w:bookmarkStart w:id="138" w:name="_Toc107780464"/>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r>
        <w:t xml:space="preserve"> Công nghệ ExpressJS</w:t>
      </w:r>
      <w:bookmarkEnd w:id="138"/>
    </w:p>
    <w:p>
      <w:pPr>
        <w:rPr>
          <w:rFonts w:cs="Times New Roman"/>
          <w:szCs w:val="26"/>
        </w:rPr>
      </w:pPr>
      <w:r>
        <w:rPr>
          <w:rStyle w:val="25"/>
          <w:rFonts w:cs="Times New Roman"/>
          <w:color w:val="222222"/>
          <w:szCs w:val="26"/>
        </w:rPr>
        <w:t>Expressjs</w:t>
      </w:r>
      <w:r>
        <w:rPr>
          <w:rFonts w:cs="Times New Roman"/>
          <w:szCs w:val="26"/>
        </w:rPr>
        <w:t> là một framework được xây dựng trên nền tảng của </w:t>
      </w:r>
      <w:r>
        <w:rPr>
          <w:rStyle w:val="25"/>
          <w:rFonts w:cs="Times New Roman"/>
          <w:color w:val="222222"/>
          <w:szCs w:val="26"/>
        </w:rPr>
        <w:t>Nodejs</w:t>
      </w:r>
      <w:r>
        <w:rPr>
          <w:rFonts w:cs="Times New Roman"/>
          <w:szCs w:val="26"/>
        </w:rPr>
        <w:t>. Nó cung cấp các tính năng mạnh mẽ để phát triển web hoặc mobile. </w:t>
      </w:r>
      <w:r>
        <w:rPr>
          <w:rStyle w:val="25"/>
          <w:rFonts w:cs="Times New Roman"/>
          <w:color w:val="222222"/>
          <w:szCs w:val="26"/>
        </w:rPr>
        <w:t>Expressjs</w:t>
      </w:r>
      <w:r>
        <w:rPr>
          <w:rFonts w:cs="Times New Roman"/>
          <w:szCs w:val="26"/>
        </w:rPr>
        <w:t xml:space="preserve"> hỗ trợ các method HTTP và </w:t>
      </w:r>
      <w:r>
        <w:t xml:space="preserve">middleware </w:t>
      </w:r>
      <w:r>
        <w:rPr>
          <w:rFonts w:cs="Times New Roman"/>
          <w:szCs w:val="26"/>
        </w:rPr>
        <w:t>trả về các API vô cùng nhanh, mạnh mẽ và dễ sử dụng.</w:t>
      </w:r>
    </w:p>
    <w:p>
      <w:pPr>
        <w:rPr>
          <w:rFonts w:eastAsia="Times New Roman" w:cs="Times New Roman"/>
        </w:rPr>
      </w:pPr>
      <w:r>
        <w:rPr>
          <w:rFonts w:eastAsia="Times New Roman" w:cs="Times New Roman"/>
        </w:rPr>
        <w:t>Tổng hợp một số chức năng chính của Expressjs như sau:</w:t>
      </w:r>
    </w:p>
    <w:p>
      <w:pPr>
        <w:pStyle w:val="49"/>
        <w:numPr>
          <w:ilvl w:val="0"/>
          <w:numId w:val="7"/>
        </w:numPr>
        <w:jc w:val="both"/>
      </w:pPr>
      <w:r>
        <w:t>Thiết lập các lớp trung gian để trả về các HTTP request.</w:t>
      </w:r>
    </w:p>
    <w:p>
      <w:pPr>
        <w:pStyle w:val="49"/>
        <w:numPr>
          <w:ilvl w:val="0"/>
          <w:numId w:val="7"/>
        </w:numPr>
        <w:jc w:val="both"/>
      </w:pPr>
      <w:r>
        <w:t>Define router cho phép sử dụng với các hành động khác nhau dựa trên phương thức HTTP và URL.</w:t>
      </w:r>
    </w:p>
    <w:p>
      <w:pPr>
        <w:pStyle w:val="49"/>
        <w:numPr>
          <w:ilvl w:val="0"/>
          <w:numId w:val="7"/>
        </w:numPr>
        <w:jc w:val="both"/>
      </w:pPr>
      <w:r>
        <w:t>Cho phép trả về các trang HTML dựa vào các tham số.</w:t>
      </w:r>
    </w:p>
    <w:p>
      <w:pPr>
        <w:jc w:val="left"/>
        <w:rPr>
          <w:lang w:val="vi"/>
        </w:rPr>
      </w:pPr>
    </w:p>
    <w:p>
      <w:pPr>
        <w:spacing w:before="0" w:after="160" w:line="259" w:lineRule="auto"/>
        <w:jc w:val="left"/>
        <w:rPr>
          <w:lang w:val="vi"/>
        </w:rPr>
      </w:pPr>
      <w:r>
        <w:rPr>
          <w:lang w:val="vi"/>
        </w:rPr>
        <w:br w:type="page"/>
      </w:r>
    </w:p>
    <w:p>
      <w:pPr>
        <w:pStyle w:val="4"/>
      </w:pPr>
      <w:bookmarkStart w:id="139" w:name="_Toc97322654"/>
      <w:bookmarkStart w:id="140" w:name="_Toc107576121"/>
      <w:bookmarkStart w:id="141" w:name="_Toc90934416"/>
      <w:bookmarkStart w:id="142" w:name="_Toc107780228"/>
      <w:bookmarkStart w:id="143" w:name="_Toc90934691"/>
      <w:r>
        <w:t>MongoDB</w:t>
      </w:r>
      <w:bookmarkEnd w:id="139"/>
      <w:bookmarkEnd w:id="140"/>
      <w:bookmarkEnd w:id="141"/>
      <w:bookmarkEnd w:id="142"/>
      <w:bookmarkEnd w:id="143"/>
    </w:p>
    <w:p/>
    <w:p>
      <w:pPr>
        <w:keepNext/>
        <w:jc w:val="center"/>
      </w:pPr>
      <w:r>
        <w:drawing>
          <wp:inline distT="0" distB="0" distL="0" distR="0">
            <wp:extent cx="4518660" cy="1516380"/>
            <wp:effectExtent l="0" t="0" r="0" b="0"/>
            <wp:docPr id="8"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Logo&#10;&#10;Description automatically generated"/>
                    <pic:cNvPicPr>
                      <a:picLocks noChangeAspect="1" noChangeArrowheads="1"/>
                    </pic:cNvPicPr>
                  </pic:nvPicPr>
                  <pic:blipFill>
                    <a:blip r:embed="rId16"/>
                    <a:stretch>
                      <a:fillRect/>
                    </a:stretch>
                  </pic:blipFill>
                  <pic:spPr>
                    <a:xfrm>
                      <a:off x="0" y="0"/>
                      <a:ext cx="4518660" cy="1516380"/>
                    </a:xfrm>
                    <a:prstGeom prst="rect">
                      <a:avLst/>
                    </a:prstGeom>
                  </pic:spPr>
                </pic:pic>
              </a:graphicData>
            </a:graphic>
          </wp:inline>
        </w:drawing>
      </w:r>
    </w:p>
    <w:p>
      <w:pPr>
        <w:pStyle w:val="14"/>
      </w:pPr>
      <w:bookmarkStart w:id="144" w:name="_Toc107780465"/>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4</w:t>
      </w:r>
      <w:r>
        <w:fldChar w:fldCharType="end"/>
      </w:r>
      <w:r>
        <w:t>. Công nghệ MongoDB</w:t>
      </w:r>
      <w:bookmarkEnd w:id="144"/>
    </w:p>
    <w:p>
      <w:pPr>
        <w:pStyle w:val="57"/>
      </w:pPr>
    </w:p>
    <w:p>
      <w:pPr>
        <w:pStyle w:val="42"/>
      </w:pPr>
      <w:r>
        <w:t>MongoDB là một hệ quản trị cơ sở dữ liệu mã nguồn mở, là CSDL thuộc NoSql và được hàng triệu người sử dụng.</w:t>
      </w:r>
    </w:p>
    <w:p>
      <w:pPr>
        <w:pStyle w:val="42"/>
      </w:pPr>
      <w:r>
        <w:t>MongoDB là một database hướng tài liệu (document), các dữ liệu được lưu trữ trong document kiểu JSON thay vì dạng bảng như CSDL quan hệ nên truy vấn sẽ rất nhanh.</w:t>
      </w:r>
    </w:p>
    <w:p>
      <w:pPr>
        <w:pStyle w:val="42"/>
      </w:pPr>
    </w:p>
    <w:p>
      <w:pPr>
        <w:pStyle w:val="42"/>
      </w:pPr>
      <w:r>
        <w:t>Với CSDL quan hệ chúng ta có khái niệm bảng, các cơ sở dữ liệu quan hệ (như MySQL hay SQL Server...) sử dụng các bảng để lưu dữ liệu thì với MongoDB chúng ta sẽ dùng khái niệm là </w:t>
      </w:r>
      <w:r>
        <w:rPr>
          <w:b/>
          <w:bCs/>
        </w:rPr>
        <w:t>collection</w:t>
      </w:r>
      <w:r>
        <w:t> thay vì bảng.</w:t>
      </w:r>
    </w:p>
    <w:p>
      <w:pPr>
        <w:pStyle w:val="42"/>
      </w:pPr>
      <w:r>
        <w:t>Ưu điểm của mongoDB:</w:t>
      </w:r>
    </w:p>
    <w:p>
      <w:pPr>
        <w:pStyle w:val="49"/>
        <w:numPr>
          <w:ilvl w:val="0"/>
          <w:numId w:val="8"/>
        </w:numPr>
        <w:jc w:val="both"/>
      </w:pPr>
      <w:r>
        <w:t xml:space="preserve">Do MongoDB sử dụng lưu trữ dữ liệu dưới dạng Document JSON nên mỗi một collection sẽ có các kích cỡ và các document khác nhau, linh hoạt trong việc lưu trữ dữ liệu, nên </w:t>
      </w:r>
      <w:r>
        <w:rPr>
          <w:lang w:val="en-US"/>
        </w:rPr>
        <w:t>chúng ta có thể linh động trong việc thêm sửa xóa dữ liệu.</w:t>
      </w:r>
    </w:p>
    <w:p>
      <w:pPr>
        <w:pStyle w:val="49"/>
        <w:numPr>
          <w:ilvl w:val="0"/>
          <w:numId w:val="8"/>
        </w:numPr>
        <w:jc w:val="both"/>
      </w:pPr>
      <w:r>
        <w:t>Dữ liệu trong MongoDB không có sự ràng buộc lẫn nhau, không có join như trong RDBMS nên khi insert, xóa hay update nó không cần phải mất thời gian kiểm tra xem có thỏa mãn các ràng buộc dữ liệu như trong RDBMS.</w:t>
      </w:r>
    </w:p>
    <w:p>
      <w:pPr>
        <w:pStyle w:val="49"/>
        <w:numPr>
          <w:ilvl w:val="0"/>
          <w:numId w:val="8"/>
        </w:numPr>
        <w:jc w:val="both"/>
      </w:pPr>
      <w:r>
        <w:t>MongoDB rất dễ mở rộng (Horizontal Scalability). Trong MongoDB có một khái niệm cluster là cụm các node chứa dữ liệu giao tiếp với nhau, khi muốn mở rộng hệ thống ta chỉ cần thêm một node với vào cluster:</w:t>
      </w:r>
    </w:p>
    <w:p>
      <w:pPr>
        <w:pStyle w:val="49"/>
        <w:numPr>
          <w:ilvl w:val="0"/>
          <w:numId w:val="8"/>
        </w:numPr>
        <w:jc w:val="both"/>
      </w:pPr>
      <w:r>
        <w:rPr>
          <w:shd w:val="clear" w:color="auto" w:fill="FFFFFF"/>
        </w:rPr>
        <w:t>Hiệu năng cao: Tốc độ truy vấn (find, update, insert, delete) của MongoDB nhanh hơn hẳn so với các hệ quản trị cơ sở dữ liệu quan hệ (RDBMS). Với một lượng dữ liệu đủ lớn thì thử nghiệm cho thấy tốc độ insert của MongoDB có thể nhanh tới gấp 100 lần so với MySQL.</w:t>
      </w:r>
    </w:p>
    <w:p>
      <w:pPr>
        <w:spacing w:before="0" w:after="160" w:line="259" w:lineRule="auto"/>
        <w:jc w:val="left"/>
        <w:rPr>
          <w:lang w:val="vi"/>
        </w:rPr>
      </w:pPr>
      <w:r>
        <w:rPr>
          <w:lang w:val="vi"/>
        </w:rPr>
        <w:br w:type="page"/>
      </w:r>
    </w:p>
    <w:p>
      <w:pPr>
        <w:pStyle w:val="4"/>
      </w:pPr>
      <w:bookmarkStart w:id="145" w:name="_Toc90934417"/>
      <w:bookmarkStart w:id="146" w:name="_Toc97322655"/>
      <w:bookmarkStart w:id="147" w:name="_Toc107576122"/>
      <w:bookmarkStart w:id="148" w:name="_Toc90934692"/>
      <w:bookmarkStart w:id="149" w:name="_Toc107780229"/>
      <w:r>
        <w:t>ReactJS</w:t>
      </w:r>
      <w:bookmarkEnd w:id="145"/>
      <w:bookmarkEnd w:id="146"/>
      <w:bookmarkEnd w:id="147"/>
      <w:bookmarkEnd w:id="148"/>
      <w:bookmarkEnd w:id="149"/>
    </w:p>
    <w:p/>
    <w:p>
      <w:pPr>
        <w:keepNext/>
        <w:jc w:val="center"/>
      </w:pPr>
      <w:r>
        <w:drawing>
          <wp:inline distT="0" distB="0" distL="0" distR="0">
            <wp:extent cx="5080000" cy="2857500"/>
            <wp:effectExtent l="0" t="0" r="0" b="0"/>
            <wp:docPr id="9"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4" descr="Graphical user interface, text&#10;&#10;Description automatically generated"/>
                    <pic:cNvPicPr>
                      <a:picLocks noChangeAspect="1" noChangeArrowheads="1"/>
                    </pic:cNvPicPr>
                  </pic:nvPicPr>
                  <pic:blipFill>
                    <a:blip r:embed="rId17"/>
                    <a:stretch>
                      <a:fillRect/>
                    </a:stretch>
                  </pic:blipFill>
                  <pic:spPr>
                    <a:xfrm>
                      <a:off x="0" y="0"/>
                      <a:ext cx="5080000" cy="2857500"/>
                    </a:xfrm>
                    <a:prstGeom prst="rect">
                      <a:avLst/>
                    </a:prstGeom>
                  </pic:spPr>
                </pic:pic>
              </a:graphicData>
            </a:graphic>
          </wp:inline>
        </w:drawing>
      </w:r>
    </w:p>
    <w:p>
      <w:pPr>
        <w:pStyle w:val="14"/>
      </w:pPr>
      <w:bookmarkStart w:id="150" w:name="_Toc107780466"/>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r>
        <w:t xml:space="preserve"> Công nghệ ReactJS</w:t>
      </w:r>
      <w:bookmarkEnd w:id="150"/>
    </w:p>
    <w:p>
      <w:pPr>
        <w:pStyle w:val="57"/>
      </w:pPr>
    </w:p>
    <w:p>
      <w:r>
        <w:rPr>
          <w:shd w:val="clear" w:color="auto" w:fill="FFFFFF"/>
        </w:rPr>
        <w:t>ReactJS được hiểu nôm na là một thư viện trong đó có chứa nhiều JavaScript mã nguồn mở chứ không phải là một framework nào hết. Nó được dùng để xây dựng giao diện người dùng và cha đẻ của ReactJS đó chính là Facebook một thương hiệu với tầm vóc lớn, cực kỳ phát triển trong ngành công nghệ thông tin. React hỗ trợ trong việc xây dựng những thành phần (components) UI có tính tương tác cao, có trạng thái và có thể tái sử dụng lại được. React không chỉ hoạt động bên phía client mà còn được render trên server và kết nối với nhau. Đó chính là lý do tại sao nó được trở nên ưa chuộng, dần khẳng định được chỗ đứng trên thị trường công nghệ và được coi là ngôn ngữ trẻ bởi tính tương tác cao đối với người dùng cũng như các nhà phát triển.</w:t>
      </w:r>
    </w:p>
    <w:p>
      <w:pPr>
        <w:spacing w:before="0" w:after="160" w:line="259" w:lineRule="auto"/>
        <w:jc w:val="left"/>
      </w:pPr>
      <w:r>
        <w:br w:type="page"/>
      </w:r>
    </w:p>
    <w:p>
      <w:pPr>
        <w:pStyle w:val="4"/>
      </w:pPr>
      <w:bookmarkStart w:id="151" w:name="_Toc107780230"/>
      <w:bookmarkStart w:id="152" w:name="_Toc107576123"/>
      <w:r>
        <w:t>Cloudinary</w:t>
      </w:r>
      <w:bookmarkEnd w:id="151"/>
      <w:bookmarkEnd w:id="152"/>
    </w:p>
    <w:p/>
    <w:p>
      <w:pPr>
        <w:keepNext/>
        <w:jc w:val="center"/>
      </w:pPr>
      <w:r>
        <w:drawing>
          <wp:inline distT="0" distB="0" distL="0" distR="0">
            <wp:extent cx="4762500" cy="4762500"/>
            <wp:effectExtent l="0" t="0" r="0" b="0"/>
            <wp:docPr id="30" name="Picture 30" descr="Add-on &quot;Cloudinary&quot; - AppHar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dd-on &quot;Cloudinary&quot; - AppHarb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62500" cy="4762500"/>
                    </a:xfrm>
                    <a:prstGeom prst="rect">
                      <a:avLst/>
                    </a:prstGeom>
                    <a:noFill/>
                    <a:ln>
                      <a:noFill/>
                    </a:ln>
                  </pic:spPr>
                </pic:pic>
              </a:graphicData>
            </a:graphic>
          </wp:inline>
        </w:drawing>
      </w:r>
    </w:p>
    <w:p>
      <w:pPr>
        <w:pStyle w:val="14"/>
      </w:pPr>
      <w:bookmarkStart w:id="153" w:name="_Toc107780467"/>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6</w:t>
      </w:r>
      <w:r>
        <w:fldChar w:fldCharType="end"/>
      </w:r>
      <w:r>
        <w:t xml:space="preserve"> Công nghệ cloudinary</w:t>
      </w:r>
      <w:bookmarkEnd w:id="153"/>
    </w:p>
    <w:p>
      <w:pPr>
        <w:pStyle w:val="57"/>
      </w:pPr>
    </w:p>
    <w:p>
      <w:pPr>
        <w:rPr>
          <w:szCs w:val="26"/>
          <w:shd w:val="clear" w:color="auto" w:fill="FFFFFF"/>
        </w:rPr>
      </w:pPr>
      <w:r>
        <w:rPr>
          <w:szCs w:val="26"/>
          <w:shd w:val="clear" w:color="auto" w:fill="FFFFFF"/>
        </w:rPr>
        <w:t>Cloudinary là một cloud-based service, nó cung cấp một giải pháp quản lý hình ảnh bao gồm upload, lưu trữ, thao tác, tối ưu hóa và delivery. Với cloudinary bạn có thể dễ dàng upload ảnh lên cloud, tự động thực thi các thao tác với ảnh một cách thông minh mà không cần phải cài đặt bất kì một phần mềm phức tạp nào khác. Cloudinary cung cấp các APIs toàn diện và màn hình quản lý giúp chúng ta dễ dàng tích hợp vào các trang web và ứng dụng di động với các tương tác chính sau:</w:t>
      </w:r>
    </w:p>
    <w:p>
      <w:pPr>
        <w:numPr>
          <w:ilvl w:val="0"/>
          <w:numId w:val="9"/>
        </w:numPr>
        <w:shd w:val="clear" w:color="auto" w:fill="FFFFFF"/>
        <w:suppressAutoHyphens w:val="0"/>
        <w:spacing w:before="100" w:beforeAutospacing="1" w:after="120" w:line="240" w:lineRule="auto"/>
        <w:jc w:val="left"/>
        <w:rPr>
          <w:szCs w:val="26"/>
        </w:rPr>
      </w:pPr>
      <w:r>
        <w:rPr>
          <w:szCs w:val="26"/>
        </w:rPr>
        <w:t>Xây dựng các URL để chuyển đổi và thao tác với hình ảnh.</w:t>
      </w:r>
    </w:p>
    <w:p>
      <w:pPr>
        <w:numPr>
          <w:ilvl w:val="0"/>
          <w:numId w:val="9"/>
        </w:numPr>
        <w:shd w:val="clear" w:color="auto" w:fill="FFFFFF"/>
        <w:suppressAutoHyphens w:val="0"/>
        <w:spacing w:before="100" w:beforeAutospacing="1" w:after="120" w:line="240" w:lineRule="auto"/>
        <w:jc w:val="left"/>
        <w:rPr>
          <w:szCs w:val="26"/>
        </w:rPr>
      </w:pPr>
      <w:r>
        <w:rPr>
          <w:szCs w:val="26"/>
        </w:rPr>
        <w:t>Rails view helper cho việc nhúng và thay đổi hình ảnh</w:t>
      </w:r>
    </w:p>
    <w:p>
      <w:pPr>
        <w:numPr>
          <w:ilvl w:val="0"/>
          <w:numId w:val="9"/>
        </w:numPr>
        <w:shd w:val="clear" w:color="auto" w:fill="FFFFFF"/>
        <w:suppressAutoHyphens w:val="0"/>
        <w:spacing w:before="100" w:beforeAutospacing="1" w:after="120" w:line="240" w:lineRule="auto"/>
        <w:jc w:val="left"/>
        <w:rPr>
          <w:szCs w:val="26"/>
        </w:rPr>
      </w:pPr>
      <w:r>
        <w:rPr>
          <w:szCs w:val="26"/>
        </w:rPr>
        <w:t>API wrappers: upload image, quản lý và nhiều thứ khác</w:t>
      </w:r>
    </w:p>
    <w:p>
      <w:pPr>
        <w:numPr>
          <w:ilvl w:val="0"/>
          <w:numId w:val="9"/>
        </w:numPr>
        <w:shd w:val="clear" w:color="auto" w:fill="FFFFFF"/>
        <w:suppressAutoHyphens w:val="0"/>
        <w:spacing w:before="100" w:beforeAutospacing="1" w:after="120" w:line="240" w:lineRule="auto"/>
        <w:jc w:val="left"/>
        <w:rPr>
          <w:szCs w:val="26"/>
        </w:rPr>
      </w:pPr>
      <w:r>
        <w:rPr>
          <w:szCs w:val="26"/>
        </w:rPr>
        <w:t>Upload image trực tiếp từ trình duyệt sử dụng một jQuery plugin.</w:t>
      </w:r>
    </w:p>
    <w:p>
      <w:pPr>
        <w:numPr>
          <w:ilvl w:val="0"/>
          <w:numId w:val="9"/>
        </w:numPr>
        <w:shd w:val="clear" w:color="auto" w:fill="FFFFFF"/>
        <w:suppressAutoHyphens w:val="0"/>
        <w:spacing w:before="100" w:beforeAutospacing="1" w:after="120" w:line="240" w:lineRule="auto"/>
        <w:jc w:val="left"/>
        <w:rPr>
          <w:szCs w:val="26"/>
        </w:rPr>
      </w:pPr>
      <w:r>
        <w:rPr>
          <w:szCs w:val="26"/>
        </w:rPr>
        <w:t>Hình ảnh tĩnh đồng bộ với CDN delivery</w:t>
      </w:r>
    </w:p>
    <w:p>
      <w:pPr>
        <w:spacing w:before="0" w:after="160" w:line="259" w:lineRule="auto"/>
        <w:jc w:val="left"/>
      </w:pPr>
    </w:p>
    <w:p>
      <w:pPr>
        <w:pStyle w:val="4"/>
      </w:pPr>
      <w:bookmarkStart w:id="154" w:name="_Toc107780231"/>
      <w:bookmarkStart w:id="155" w:name="_Toc107576124"/>
      <w:r>
        <w:t>Messenger platform</w:t>
      </w:r>
      <w:bookmarkEnd w:id="154"/>
      <w:bookmarkEnd w:id="155"/>
    </w:p>
    <w:p>
      <w:pPr>
        <w:keepNext/>
        <w:jc w:val="center"/>
      </w:pPr>
      <w:r>
        <w:drawing>
          <wp:inline distT="0" distB="0" distL="0" distR="0">
            <wp:extent cx="5760085" cy="1838325"/>
            <wp:effectExtent l="0" t="0" r="0" b="952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pic:cNvPicPr>
                  </pic:nvPicPr>
                  <pic:blipFill>
                    <a:blip r:embed="rId19"/>
                    <a:stretch>
                      <a:fillRect/>
                    </a:stretch>
                  </pic:blipFill>
                  <pic:spPr>
                    <a:xfrm>
                      <a:off x="0" y="0"/>
                      <a:ext cx="5760085" cy="1838325"/>
                    </a:xfrm>
                    <a:prstGeom prst="rect">
                      <a:avLst/>
                    </a:prstGeom>
                  </pic:spPr>
                </pic:pic>
              </a:graphicData>
            </a:graphic>
          </wp:inline>
        </w:drawing>
      </w:r>
    </w:p>
    <w:p>
      <w:pPr>
        <w:pStyle w:val="14"/>
      </w:pPr>
      <w:bookmarkStart w:id="156" w:name="_Toc107780468"/>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7</w:t>
      </w:r>
      <w:r>
        <w:fldChar w:fldCharType="end"/>
      </w:r>
      <w:r>
        <w:t xml:space="preserve"> Công nghệ Messenger platform</w:t>
      </w:r>
      <w:bookmarkEnd w:id="156"/>
    </w:p>
    <w:p>
      <w:r>
        <w:t>Khi một người gửi tin nhắn đến một Trang trên Messenger , những sự kiện sau sẽ diễn ra:</w:t>
      </w:r>
    </w:p>
    <w:p>
      <w:pPr>
        <w:pStyle w:val="49"/>
        <w:numPr>
          <w:ilvl w:val="1"/>
          <w:numId w:val="9"/>
        </w:numPr>
        <w:rPr>
          <w:rFonts w:eastAsiaTheme="minorHAnsi"/>
        </w:rPr>
      </w:pPr>
      <w:r>
        <w:rPr>
          <w:rFonts w:eastAsiaTheme="minorHAnsi"/>
          <w:lang w:val="en-US"/>
        </w:rPr>
        <w:t>Server</w:t>
      </w:r>
      <w:r>
        <w:rPr>
          <w:rFonts w:eastAsiaTheme="minorHAnsi"/>
        </w:rPr>
        <w:t xml:space="preserve"> của </w:t>
      </w:r>
      <w:r>
        <w:rPr>
          <w:rFonts w:eastAsiaTheme="minorHAnsi"/>
          <w:lang w:val="en-US"/>
        </w:rPr>
        <w:t>Facebook</w:t>
      </w:r>
      <w:r>
        <w:rPr>
          <w:rFonts w:eastAsiaTheme="minorHAnsi"/>
        </w:rPr>
        <w:t xml:space="preserve"> sẽ gửi tin nhắn mà người gửi đến </w:t>
      </w:r>
      <w:r>
        <w:rPr>
          <w:rFonts w:eastAsiaTheme="minorHAnsi"/>
          <w:lang w:val="en-US"/>
        </w:rPr>
        <w:t>t</w:t>
      </w:r>
      <w:r>
        <w:rPr>
          <w:rFonts w:eastAsiaTheme="minorHAnsi"/>
        </w:rPr>
        <w:t>rang</w:t>
      </w:r>
      <w:r>
        <w:rPr>
          <w:rFonts w:eastAsiaTheme="minorHAnsi"/>
          <w:lang w:val="en-US"/>
        </w:rPr>
        <w:t xml:space="preserve"> </w:t>
      </w:r>
      <w:r>
        <w:rPr>
          <w:rFonts w:eastAsiaTheme="minorHAnsi"/>
        </w:rPr>
        <w:t xml:space="preserve">Messenger </w:t>
      </w:r>
      <w:r>
        <w:rPr>
          <w:rFonts w:eastAsiaTheme="minorHAnsi"/>
          <w:lang w:val="en-US"/>
        </w:rPr>
        <w:t>mà người bán hàng quản lý</w:t>
      </w:r>
      <w:r>
        <w:rPr>
          <w:rFonts w:eastAsiaTheme="minorHAnsi"/>
        </w:rPr>
        <w:t>.</w:t>
      </w:r>
      <w:r>
        <w:rPr>
          <w:rFonts w:eastAsiaTheme="minorHAnsi"/>
          <w:lang w:val="en-US"/>
        </w:rPr>
        <w:t xml:space="preserve"> Ở đây server của người bán</w:t>
      </w:r>
      <w:r>
        <w:rPr>
          <w:rFonts w:eastAsiaTheme="minorHAnsi"/>
        </w:rPr>
        <w:t xml:space="preserve"> là nơi lưu trữ ứng dụng nhắn tin.</w:t>
      </w:r>
    </w:p>
    <w:p>
      <w:pPr>
        <w:pStyle w:val="49"/>
        <w:numPr>
          <w:ilvl w:val="1"/>
          <w:numId w:val="9"/>
        </w:numPr>
        <w:rPr>
          <w:rFonts w:eastAsiaTheme="minorHAnsi"/>
        </w:rPr>
      </w:pPr>
      <w:r>
        <w:rPr>
          <w:rFonts w:eastAsiaTheme="minorHAnsi"/>
        </w:rPr>
        <w:t>Ứng dụng này có thể trả lời người gửi trên Messenger qua API được gửi từ máy chủ ứng dụng. Thông qua ứng dụng này, nhà phát triển có thể tạo cuộc trò chuyện có hướng dẫn để giải thích quy trình tự động cho mọi người.</w:t>
      </w:r>
    </w:p>
    <w:p>
      <w:r>
        <w:t>Nền tảng Messenger platform là miễn phí. Như vậy từ đây doanh nghiệp có thể xử lý các yêu cầu từ khách hàng của họ,  xây dựng trải nghiệm cho khách hàng khi tương tác,  có thể tận dụng để quảng cáo các sản phẩm.</w:t>
      </w:r>
    </w:p>
    <w:p>
      <w:pPr>
        <w:rPr>
          <w:b/>
          <w:bCs/>
          <w:i/>
          <w:iCs/>
        </w:rPr>
      </w:pPr>
      <w:r>
        <w:rPr>
          <w:b/>
          <w:bCs/>
          <w:i/>
          <w:iCs/>
        </w:rPr>
        <w:t>Tích hợp công nghệ Facebook Messenger Platform vào hệ thống</w:t>
      </w:r>
    </w:p>
    <w:p>
      <w:r>
        <w:t>Để có thể tích hợp hệ thống chatbot:</w:t>
      </w:r>
    </w:p>
    <w:p>
      <w:pPr>
        <w:pStyle w:val="49"/>
        <w:numPr>
          <w:ilvl w:val="0"/>
          <w:numId w:val="10"/>
        </w:numPr>
      </w:pPr>
      <w:r>
        <w:rPr>
          <w:lang w:val="en-US"/>
        </w:rPr>
        <w:t>T</w:t>
      </w:r>
      <w:r>
        <w:t>rước tiên chúng ta cần tạo một tài khoản Facebook.</w:t>
      </w:r>
    </w:p>
    <w:p>
      <w:pPr>
        <w:pStyle w:val="49"/>
        <w:numPr>
          <w:ilvl w:val="0"/>
          <w:numId w:val="10"/>
        </w:numPr>
      </w:pPr>
      <w:r>
        <w:t xml:space="preserve">Sau khi tạo tài khoản thành công, chúng ta sẽ phải tạo một page. </w:t>
      </w:r>
    </w:p>
    <w:p>
      <w:pPr>
        <w:pStyle w:val="49"/>
        <w:numPr>
          <w:ilvl w:val="0"/>
          <w:numId w:val="10"/>
        </w:numPr>
      </w:pPr>
      <w:r>
        <w:t>Khi chúng ta có một page, chúng ta sẽ phải kết nốt page với server hệ thống qua một token mà facebook cung cấp.</w:t>
      </w:r>
    </w:p>
    <w:p>
      <w:pPr>
        <w:pStyle w:val="49"/>
        <w:numPr>
          <w:ilvl w:val="0"/>
          <w:numId w:val="10"/>
        </w:numPr>
      </w:pPr>
      <w:r>
        <w:rPr>
          <w:lang w:val="en-US"/>
        </w:rPr>
        <w:t>Yêu cầu facebook xác thực.</w:t>
      </w:r>
    </w:p>
    <w:p>
      <w:pPr>
        <w:pStyle w:val="49"/>
        <w:numPr>
          <w:ilvl w:val="0"/>
          <w:numId w:val="10"/>
        </w:numPr>
      </w:pPr>
      <w:r>
        <w:t>Triển khai hệ thống (https) và kết nối với chatbot.</w:t>
      </w:r>
    </w:p>
    <w:p>
      <w:pPr>
        <w:rPr>
          <w:lang w:val="vi"/>
        </w:rPr>
      </w:pPr>
      <w:r>
        <w:rPr>
          <w:lang w:val="vi"/>
        </w:rPr>
        <w:t>Với hệ thống chatbot miễn phí facebook sẽ không cho phép lấy những thông tin cá nhân của người dùng cho nên vẫn còn một số hạn chế nhất định khi hoạt động.</w:t>
      </w:r>
    </w:p>
    <w:p>
      <w:pPr>
        <w:pStyle w:val="4"/>
        <w:ind w:left="0"/>
      </w:pPr>
      <w:bookmarkStart w:id="157" w:name="_Toc107780232"/>
      <w:r>
        <w:t>MailGun</w:t>
      </w:r>
      <w:bookmarkEnd w:id="157"/>
    </w:p>
    <w:p>
      <w:pPr>
        <w:rPr>
          <w:b/>
          <w:bCs/>
          <w:i/>
          <w:iCs/>
        </w:rPr>
      </w:pPr>
      <w:r>
        <w:rPr>
          <w:b/>
          <w:bCs/>
          <w:i/>
          <w:iCs/>
        </w:rPr>
        <w:t>Mailgun là gì?</w:t>
      </w:r>
    </w:p>
    <w:p>
      <w:r>
        <w:t>Mailgun là một hệ thống các API mạnh mẽ, hỗ trợ việc gửi, nhận và quản lý các email từ hệ thống</w:t>
      </w:r>
      <w:r>
        <w:rPr>
          <w:b/>
          <w:bCs/>
          <w:color w:val="C9211E"/>
        </w:rPr>
        <w:t xml:space="preserve"> </w:t>
      </w:r>
      <w:r>
        <w:t>cho tới các email được gửi từ các dịch vụ email khác. Xây dựng một hệ thống email nội bộ dựa trên một số tính năng mà Mailgun cung cấp.</w:t>
      </w:r>
    </w:p>
    <w:p/>
    <w:p>
      <w:pPr>
        <w:keepNext/>
        <w:jc w:val="center"/>
      </w:pPr>
      <w:r>
        <w:drawing>
          <wp:inline distT="0" distB="0" distL="0" distR="0">
            <wp:extent cx="5760085" cy="1440180"/>
            <wp:effectExtent l="0" t="0" r="0" b="7620"/>
            <wp:docPr id="46" name="Picture 46"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applicatio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0085" cy="1440180"/>
                    </a:xfrm>
                    <a:prstGeom prst="rect">
                      <a:avLst/>
                    </a:prstGeom>
                    <a:noFill/>
                    <a:ln>
                      <a:noFill/>
                    </a:ln>
                  </pic:spPr>
                </pic:pic>
              </a:graphicData>
            </a:graphic>
          </wp:inline>
        </w:drawing>
      </w:r>
    </w:p>
    <w:p>
      <w:pPr>
        <w:pStyle w:val="14"/>
      </w:pPr>
      <w:bookmarkStart w:id="158" w:name="_Toc107780469"/>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8</w:t>
      </w:r>
      <w:r>
        <w:fldChar w:fldCharType="end"/>
      </w:r>
      <w:r>
        <w:t xml:space="preserve"> Cách vận hành của Mailgun</w:t>
      </w:r>
      <w:bookmarkEnd w:id="158"/>
    </w:p>
    <w:p>
      <w:pPr>
        <w:pStyle w:val="57"/>
      </w:pPr>
    </w:p>
    <w:p>
      <w:r>
        <w:t>SMTP là 3 chữ cái đầu viết tắt của Simple Mail Transfer Protocol dịch ra có nghĩa là một giao thức truyền tải thư tín đơn giản hóa, là một tiêu chuẩn để truyền tải dữ liệu trên môi trường internet.</w:t>
      </w:r>
    </w:p>
    <w:p>
      <w:r>
        <w:t>HTTP là từ viết tắt của Hyper Text Transfer Protocol nghĩa là Giao thức Truyền tải Siêu Văn Bản được sử dụng trong www. HTTP là 1 giao thức cho phép tìm nạp tài nguyên, chẳng hạn như HTML doc.</w:t>
      </w:r>
    </w:p>
    <w:p>
      <w:pPr>
        <w:rPr>
          <w:b/>
          <w:bCs/>
          <w:i/>
          <w:iCs/>
        </w:rPr>
      </w:pPr>
      <w:r>
        <w:rPr>
          <w:b/>
          <w:bCs/>
          <w:i/>
          <w:iCs/>
        </w:rPr>
        <w:t>Tích hợp Mailgun vào hệ thống tự động gửi email</w:t>
      </w:r>
    </w:p>
    <w:p>
      <w:r>
        <w:t>Để có thể xử dụng được hệ thống tự động gửi email của Mailgun:</w:t>
      </w:r>
    </w:p>
    <w:p>
      <w:pPr>
        <w:pStyle w:val="49"/>
        <w:numPr>
          <w:ilvl w:val="0"/>
          <w:numId w:val="11"/>
        </w:numPr>
      </w:pPr>
      <w:r>
        <w:t xml:space="preserve"> Trước tiên chúng ta cần tạo một tài khoản để có thể đăng nhập được hệ thống.</w:t>
      </w:r>
    </w:p>
    <w:p>
      <w:pPr>
        <w:pStyle w:val="49"/>
        <w:numPr>
          <w:ilvl w:val="0"/>
          <w:numId w:val="11"/>
        </w:numPr>
      </w:pPr>
      <w:r>
        <w:t xml:space="preserve">Sau khi đã kích hoạt tài khoản và đăng nhập thành công, chúng ta sẽ được chuyển đến trang quản trị của Mailgun. </w:t>
      </w:r>
    </w:p>
    <w:p>
      <w:pPr>
        <w:pStyle w:val="49"/>
        <w:numPr>
          <w:ilvl w:val="0"/>
          <w:numId w:val="11"/>
        </w:numPr>
      </w:pPr>
      <w:r>
        <w:t xml:space="preserve">Mailgun sẽ cung cấp cho chúng ta một đoạn code tuỳ theo từng ngôn ngữ để tích hợp hệ thống gửi email vào website. </w:t>
      </w:r>
    </w:p>
    <w:p>
      <w:pPr>
        <w:pStyle w:val="42"/>
        <w:rPr>
          <w:lang w:val="vi"/>
        </w:rPr>
      </w:pPr>
      <w:r>
        <w:rPr>
          <w:lang w:val="vi"/>
        </w:rPr>
        <w:t>Với môi trường phát triển, người sử dụng sẽ bị giới hạn lượt gửi email và giới hạn số tài khoản có thể nhận được email. Các tài khoản nhận email cần được xác thực từ hệ thống trước khi có thể nhận được email.</w:t>
      </w:r>
    </w:p>
    <w:p>
      <w:pPr>
        <w:rPr>
          <w:lang w:val="vi"/>
        </w:rPr>
      </w:pPr>
    </w:p>
    <w:p>
      <w:pPr>
        <w:pStyle w:val="2"/>
      </w:pPr>
      <w:bookmarkStart w:id="159" w:name="_Toc90934695"/>
      <w:bookmarkStart w:id="160" w:name="_Toc97322660"/>
      <w:bookmarkStart w:id="161" w:name="_Toc107780233"/>
      <w:bookmarkStart w:id="162" w:name="_Toc90934420"/>
      <w:bookmarkStart w:id="163" w:name="_Toc107576125"/>
      <w:r>
        <w:t>Đặc tả chức năng</w:t>
      </w:r>
      <w:bookmarkEnd w:id="159"/>
      <w:bookmarkEnd w:id="160"/>
      <w:bookmarkEnd w:id="161"/>
      <w:bookmarkEnd w:id="162"/>
      <w:bookmarkEnd w:id="163"/>
    </w:p>
    <w:p>
      <w:pPr>
        <w:pStyle w:val="3"/>
      </w:pPr>
      <w:bookmarkStart w:id="164" w:name="_Toc90934696"/>
      <w:bookmarkStart w:id="165" w:name="_Toc107576126"/>
      <w:bookmarkStart w:id="166" w:name="_Toc107780234"/>
      <w:bookmarkStart w:id="167" w:name="_Toc90934421"/>
      <w:bookmarkStart w:id="168" w:name="_Toc97322661"/>
      <w:r>
        <w:t>UC#1.1: Đăng nhập</w:t>
      </w:r>
      <w:bookmarkEnd w:id="164"/>
      <w:bookmarkEnd w:id="165"/>
      <w:bookmarkEnd w:id="166"/>
      <w:bookmarkEnd w:id="167"/>
      <w:bookmarkEnd w:id="168"/>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1414"/>
        <w:gridCol w:w="4833"/>
        <w:gridCol w:w="1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31" w:type="dxa"/>
            <w:gridSpan w:val="2"/>
            <w:shd w:val="clear" w:color="auto" w:fill="D0CECE" w:themeFill="background2" w:themeFillShade="E6"/>
            <w:vAlign w:val="center"/>
          </w:tcPr>
          <w:p>
            <w:pPr>
              <w:widowControl w:val="0"/>
              <w:jc w:val="left"/>
              <w:rPr>
                <w:b/>
                <w:bCs/>
              </w:rPr>
            </w:pPr>
            <w:r>
              <w:rPr>
                <w:rFonts w:eastAsia="Calibri"/>
                <w:b/>
                <w:bCs/>
              </w:rPr>
              <w:t>UC#1.1</w:t>
            </w:r>
          </w:p>
        </w:tc>
        <w:tc>
          <w:tcPr>
            <w:tcW w:w="4833" w:type="dxa"/>
            <w:shd w:val="clear" w:color="auto" w:fill="D0CECE" w:themeFill="background2" w:themeFillShade="E6"/>
            <w:vAlign w:val="center"/>
          </w:tcPr>
          <w:p>
            <w:pPr>
              <w:widowControl w:val="0"/>
              <w:jc w:val="left"/>
              <w:rPr>
                <w:b/>
                <w:bCs/>
              </w:rPr>
            </w:pPr>
            <w:r>
              <w:rPr>
                <w:rFonts w:eastAsia="Calibri"/>
                <w:b/>
                <w:bCs/>
              </w:rPr>
              <w:t>ĐĂNG NHẬP</w:t>
            </w:r>
          </w:p>
        </w:tc>
        <w:tc>
          <w:tcPr>
            <w:tcW w:w="1845"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1" w:type="dxa"/>
            <w:gridSpan w:val="2"/>
            <w:shd w:val="clear" w:color="auto" w:fill="D0CECE" w:themeFill="background2" w:themeFillShade="E6"/>
          </w:tcPr>
          <w:p>
            <w:pPr>
              <w:widowControl w:val="0"/>
              <w:rPr>
                <w:b/>
                <w:bCs/>
              </w:rPr>
            </w:pPr>
            <w:r>
              <w:rPr>
                <w:rFonts w:eastAsia="Calibri"/>
                <w:b/>
                <w:bCs/>
              </w:rPr>
              <w:t>Mô tả</w:t>
            </w:r>
          </w:p>
        </w:tc>
        <w:tc>
          <w:tcPr>
            <w:tcW w:w="6678" w:type="dxa"/>
            <w:gridSpan w:val="2"/>
          </w:tcPr>
          <w:p>
            <w:pPr>
              <w:widowControl w:val="0"/>
              <w:rPr>
                <w:rFonts w:eastAsia="Calibri"/>
              </w:rPr>
            </w:pPr>
            <w:r>
              <w:rPr>
                <w:rFonts w:eastAsia="Calibri"/>
              </w:rPr>
              <w:t>Cho phép các tác nhân 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1" w:type="dxa"/>
            <w:gridSpan w:val="2"/>
            <w:shd w:val="clear" w:color="auto" w:fill="D0CECE" w:themeFill="background2" w:themeFillShade="E6"/>
          </w:tcPr>
          <w:p>
            <w:pPr>
              <w:widowControl w:val="0"/>
              <w:rPr>
                <w:b/>
                <w:bCs/>
              </w:rPr>
            </w:pPr>
            <w:r>
              <w:rPr>
                <w:rFonts w:eastAsia="Calibri"/>
                <w:b/>
                <w:bCs/>
              </w:rPr>
              <w:t>Tác nhân</w:t>
            </w:r>
          </w:p>
        </w:tc>
        <w:tc>
          <w:tcPr>
            <w:tcW w:w="6678" w:type="dxa"/>
            <w:gridSpan w:val="2"/>
          </w:tcPr>
          <w:p>
            <w:pPr>
              <w:widowControl w:val="0"/>
              <w:rPr>
                <w:rFonts w:eastAsia="Calibri"/>
              </w:rPr>
            </w:pPr>
            <w:r>
              <w:rPr>
                <w:rFonts w:eastAsia="Calibri"/>
              </w:rPr>
              <w:t>Khách hàng, nhà cung cấp và người quản lý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1" w:type="dxa"/>
            <w:gridSpan w:val="2"/>
            <w:shd w:val="clear" w:color="auto" w:fill="D0CECE" w:themeFill="background2" w:themeFillShade="E6"/>
          </w:tcPr>
          <w:p>
            <w:pPr>
              <w:widowControl w:val="0"/>
              <w:rPr>
                <w:b/>
                <w:bCs/>
              </w:rPr>
            </w:pPr>
            <w:r>
              <w:rPr>
                <w:rFonts w:eastAsia="Calibri"/>
                <w:b/>
                <w:bCs/>
              </w:rPr>
              <w:t>Tiền điều kiện</w:t>
            </w:r>
          </w:p>
        </w:tc>
        <w:tc>
          <w:tcPr>
            <w:tcW w:w="6678"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restart"/>
            <w:shd w:val="clear" w:color="auto" w:fill="D0CECE" w:themeFill="background2" w:themeFillShade="E6"/>
          </w:tcPr>
          <w:p>
            <w:pPr>
              <w:widowControl w:val="0"/>
              <w:rPr>
                <w:b/>
                <w:bCs/>
              </w:rPr>
            </w:pPr>
            <w:r>
              <w:rPr>
                <w:rFonts w:eastAsia="Calibri"/>
                <w:b/>
                <w:bCs/>
              </w:rPr>
              <w:t>Hậu điều kiện</w:t>
            </w:r>
          </w:p>
        </w:tc>
        <w:tc>
          <w:tcPr>
            <w:tcW w:w="1414" w:type="dxa"/>
            <w:shd w:val="clear" w:color="auto" w:fill="D0CECE" w:themeFill="background2" w:themeFillShade="E6"/>
          </w:tcPr>
          <w:p>
            <w:pPr>
              <w:widowControl w:val="0"/>
              <w:rPr>
                <w:b/>
                <w:bCs/>
              </w:rPr>
            </w:pPr>
            <w:r>
              <w:rPr>
                <w:rFonts w:eastAsia="Calibri"/>
                <w:b/>
                <w:bCs/>
              </w:rPr>
              <w:t>Thành công</w:t>
            </w:r>
          </w:p>
        </w:tc>
        <w:tc>
          <w:tcPr>
            <w:tcW w:w="6678" w:type="dxa"/>
            <w:gridSpan w:val="2"/>
          </w:tcPr>
          <w:p>
            <w:pPr>
              <w:widowControl w:val="0"/>
              <w:rPr>
                <w:rFonts w:eastAsia="Calibri"/>
              </w:rPr>
            </w:pPr>
            <w:r>
              <w:rPr>
                <w:rFonts w:eastAsia="Calibri"/>
              </w:rPr>
              <w:t>Vào trang quản lý nếu là người bán, vào trang chủ nếu là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continue"/>
            <w:shd w:val="clear" w:color="auto" w:fill="D0CECE" w:themeFill="background2" w:themeFillShade="E6"/>
          </w:tcPr>
          <w:p>
            <w:pPr>
              <w:widowControl w:val="0"/>
              <w:rPr>
                <w:b/>
                <w:bCs/>
              </w:rPr>
            </w:pPr>
          </w:p>
        </w:tc>
        <w:tc>
          <w:tcPr>
            <w:tcW w:w="1414" w:type="dxa"/>
            <w:shd w:val="clear" w:color="auto" w:fill="D0CECE" w:themeFill="background2" w:themeFillShade="E6"/>
          </w:tcPr>
          <w:p>
            <w:pPr>
              <w:widowControl w:val="0"/>
              <w:rPr>
                <w:b/>
                <w:bCs/>
              </w:rPr>
            </w:pPr>
            <w:r>
              <w:rPr>
                <w:rFonts w:eastAsia="Calibri"/>
                <w:b/>
                <w:bCs/>
              </w:rPr>
              <w:t>Lỗi</w:t>
            </w:r>
          </w:p>
        </w:tc>
        <w:tc>
          <w:tcPr>
            <w:tcW w:w="6678"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2"/>
              </w:numPr>
              <w:rPr>
                <w:rFonts w:eastAsia="Calibri"/>
              </w:rPr>
            </w:pPr>
            <w:r>
              <w:rPr>
                <w:rFonts w:eastAsia="Calibri"/>
              </w:rPr>
              <w:t>Use case bắt đầu khi tác nhân muốn đăng nhập để sử dụng chức năng của hệ thống:</w:t>
            </w:r>
          </w:p>
          <w:p>
            <w:pPr>
              <w:pStyle w:val="49"/>
              <w:numPr>
                <w:ilvl w:val="0"/>
                <w:numId w:val="12"/>
              </w:numPr>
              <w:rPr>
                <w:rFonts w:eastAsia="Calibri"/>
              </w:rPr>
            </w:pPr>
            <w:r>
              <w:rPr>
                <w:rFonts w:eastAsia="Calibri"/>
              </w:rPr>
              <w:t>Usecase này bắt đầu khi tác nhân muốn đăng nhập vào hệ thống</w:t>
            </w:r>
          </w:p>
          <w:p>
            <w:pPr>
              <w:pStyle w:val="49"/>
              <w:numPr>
                <w:ilvl w:val="0"/>
                <w:numId w:val="12"/>
              </w:numPr>
              <w:rPr>
                <w:rFonts w:eastAsia="Calibri"/>
              </w:rPr>
            </w:pPr>
            <w:r>
              <w:rPr>
                <w:rFonts w:eastAsia="Calibri"/>
              </w:rPr>
              <w:t>Hệ thống hiển thị form đăng nhập tài khoản và mật khẩu đăng nhập</w:t>
            </w:r>
          </w:p>
          <w:p>
            <w:pPr>
              <w:pStyle w:val="49"/>
              <w:numPr>
                <w:ilvl w:val="0"/>
                <w:numId w:val="12"/>
              </w:numPr>
              <w:rPr>
                <w:rFonts w:eastAsia="Calibri"/>
              </w:rPr>
            </w:pPr>
            <w:r>
              <w:rPr>
                <w:rFonts w:eastAsia="Calibri"/>
              </w:rPr>
              <w:t>Tác nhân đăng nhập và tài khoản của mình</w:t>
            </w:r>
          </w:p>
          <w:p>
            <w:pPr>
              <w:pStyle w:val="49"/>
              <w:numPr>
                <w:ilvl w:val="0"/>
                <w:numId w:val="12"/>
              </w:numPr>
              <w:rPr>
                <w:rFonts w:eastAsia="Calibri"/>
              </w:rPr>
            </w:pPr>
            <w:r>
              <w:rPr>
                <w:rFonts w:eastAsia="Calibri"/>
              </w:rPr>
              <w:t>Hệ thống xác nhận tài khoản và mật khẩu đăng nhập có hợp lệ hay ko nếu hợp lệ thì thực thi luồng A. Nếu không hợp lệ thì thực thi luồng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lang w:val="vi"/>
              </w:rPr>
            </w:pPr>
            <w:r>
              <w:rPr>
                <w:rFonts w:eastAsia="Calibri"/>
                <w:b/>
                <w:bCs/>
                <w:lang w:val="vi"/>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lang w:val="vi"/>
              </w:rPr>
            </w:pPr>
            <w:r>
              <w:rPr>
                <w:rFonts w:eastAsia="Calibri"/>
                <w:b/>
                <w:bCs/>
                <w:lang w:val="vi"/>
              </w:rPr>
              <w:t>Luồng A: Nhập sai tài khoản/ mật khẩu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3"/>
              </w:numPr>
              <w:tabs>
                <w:tab w:val="left" w:pos="800"/>
              </w:tabs>
              <w:spacing w:line="348" w:lineRule="auto"/>
              <w:ind w:right="120"/>
            </w:pPr>
            <w:r>
              <w:t xml:space="preserve">Hệ thống hiển thị một thông báo lỗi </w:t>
            </w:r>
          </w:p>
          <w:p>
            <w:pPr>
              <w:pStyle w:val="49"/>
              <w:numPr>
                <w:ilvl w:val="0"/>
                <w:numId w:val="13"/>
              </w:numPr>
              <w:tabs>
                <w:tab w:val="left" w:pos="800"/>
              </w:tabs>
              <w:spacing w:line="348" w:lineRule="auto"/>
              <w:ind w:right="120"/>
              <w:rPr>
                <w:rFonts w:eastAsia="Calibri"/>
              </w:rPr>
            </w:pPr>
            <w:r>
              <w:rPr>
                <w:rFonts w:eastAsia="Calibri"/>
              </w:rPr>
              <w:t>Người sử dụng có thể chọn đăng nhập lại hoặc là hủy bỏ đăng nhập, khi đó usecase này sẽ kết thúc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lang w:val="vi"/>
              </w:rPr>
            </w:pPr>
            <w:r>
              <w:rPr>
                <w:rFonts w:eastAsia="Calibri"/>
                <w:b/>
                <w:bCs/>
                <w:lang w:val="vi"/>
              </w:rPr>
              <w:t>Luồng B: Thông tin đăng nhập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4"/>
              </w:numPr>
              <w:tabs>
                <w:tab w:val="left" w:pos="820"/>
              </w:tabs>
              <w:spacing w:before="0" w:line="0" w:lineRule="atLeast"/>
            </w:pPr>
            <w:r>
              <w:t xml:space="preserve">Hệ thống chuyển hướng tới trang quản lý hoặc trang chủ </w:t>
            </w:r>
          </w:p>
          <w:p>
            <w:pPr>
              <w:widowControl w:val="0"/>
              <w:tabs>
                <w:tab w:val="left" w:pos="820"/>
              </w:tabs>
              <w:spacing w:before="0" w:after="0" w:line="0" w:lineRule="atLeast"/>
              <w:jc w:val="left"/>
              <w:rPr>
                <w:rFonts w:eastAsia="Calibri"/>
                <w:lang w:val="v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pPr>
            <w:r>
              <w:drawing>
                <wp:inline distT="0" distB="0" distL="0" distR="0">
                  <wp:extent cx="5710555" cy="2809875"/>
                  <wp:effectExtent l="0" t="0" r="444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710555" cy="2809875"/>
                          </a:xfrm>
                          <a:prstGeom prst="rect">
                            <a:avLst/>
                          </a:prstGeom>
                        </pic:spPr>
                      </pic:pic>
                    </a:graphicData>
                  </a:graphic>
                </wp:inline>
              </w:drawing>
            </w:r>
          </w:p>
          <w:p>
            <w:pPr>
              <w:widowControl w:val="0"/>
              <w:rPr>
                <w:rFonts w:eastAsia="Calibri"/>
              </w:rPr>
            </w:pPr>
          </w:p>
        </w:tc>
      </w:tr>
    </w:tbl>
    <w:p>
      <w:pPr>
        <w:pStyle w:val="57"/>
      </w:pPr>
      <w:bookmarkStart w:id="169" w:name="_Toc97200805"/>
      <w:bookmarkStart w:id="170" w:name="_Toc107576464"/>
      <w:bookmarkStart w:id="171" w:name="_Toc107576396"/>
      <w:bookmarkStart w:id="172" w:name="_Toc107576553"/>
      <w:bookmarkStart w:id="173" w:name="_Toc107780470"/>
      <w:bookmarkStart w:id="174" w:name="_Toc107576314"/>
      <w:bookmarkStart w:id="175" w:name="_Toc107780268"/>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r>
        <w:t>. Giao diện minh họa UC#1.1</w:t>
      </w:r>
      <w:bookmarkEnd w:id="169"/>
      <w:bookmarkEnd w:id="170"/>
      <w:bookmarkEnd w:id="171"/>
      <w:bookmarkEnd w:id="172"/>
      <w:bookmarkEnd w:id="173"/>
      <w:bookmarkEnd w:id="174"/>
      <w:bookmarkEnd w:id="175"/>
    </w:p>
    <w:p>
      <w:pPr>
        <w:pStyle w:val="57"/>
      </w:pPr>
    </w:p>
    <w:p>
      <w:pPr>
        <w:pStyle w:val="3"/>
      </w:pPr>
      <w:bookmarkStart w:id="176" w:name="_Toc107780235"/>
      <w:bookmarkStart w:id="177" w:name="_Toc90934697"/>
      <w:bookmarkStart w:id="178" w:name="_Toc90934422"/>
      <w:bookmarkStart w:id="179" w:name="_Toc97322662"/>
      <w:bookmarkStart w:id="180" w:name="_Toc107576127"/>
      <w:r>
        <w:t>UC#1.2: Quản lý đơn hàng</w:t>
      </w:r>
      <w:bookmarkEnd w:id="176"/>
      <w:bookmarkEnd w:id="177"/>
      <w:bookmarkEnd w:id="178"/>
      <w:bookmarkEnd w:id="179"/>
      <w:bookmarkEnd w:id="180"/>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392"/>
        <w:gridCol w:w="4901"/>
        <w:gridCol w:w="1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491" w:type="dxa"/>
            <w:gridSpan w:val="2"/>
            <w:shd w:val="clear" w:color="auto" w:fill="D0CECE" w:themeFill="background2" w:themeFillShade="E6"/>
            <w:vAlign w:val="center"/>
          </w:tcPr>
          <w:p>
            <w:pPr>
              <w:widowControl w:val="0"/>
              <w:jc w:val="left"/>
              <w:rPr>
                <w:b/>
                <w:bCs/>
              </w:rPr>
            </w:pPr>
            <w:r>
              <w:rPr>
                <w:rFonts w:eastAsia="Calibri"/>
                <w:b/>
                <w:bCs/>
              </w:rPr>
              <w:t>UC#1.2</w:t>
            </w:r>
          </w:p>
        </w:tc>
        <w:tc>
          <w:tcPr>
            <w:tcW w:w="4901" w:type="dxa"/>
            <w:shd w:val="clear" w:color="auto" w:fill="D0CECE" w:themeFill="background2" w:themeFillShade="E6"/>
            <w:vAlign w:val="center"/>
          </w:tcPr>
          <w:p>
            <w:pPr>
              <w:widowControl w:val="0"/>
              <w:jc w:val="left"/>
              <w:rPr>
                <w:b/>
                <w:bCs/>
              </w:rPr>
            </w:pPr>
            <w:r>
              <w:rPr>
                <w:rFonts w:eastAsia="Calibri"/>
                <w:b/>
                <w:bCs/>
              </w:rPr>
              <w:t>QUẢN LÝ ĐƠN HÀNG</w:t>
            </w:r>
          </w:p>
        </w:tc>
        <w:tc>
          <w:tcPr>
            <w:tcW w:w="1817"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Mô tả</w:t>
            </w:r>
          </w:p>
        </w:tc>
        <w:tc>
          <w:tcPr>
            <w:tcW w:w="6718" w:type="dxa"/>
            <w:gridSpan w:val="2"/>
          </w:tcPr>
          <w:p>
            <w:pPr>
              <w:widowControl w:val="0"/>
              <w:rPr>
                <w:rFonts w:eastAsia="Calibri"/>
              </w:rPr>
            </w:pPr>
            <w:r>
              <w:rPr>
                <w:rFonts w:eastAsia="Calibri"/>
              </w:rPr>
              <w:t>Cho phép tác nhân quản lý tất cả các đơn hàng đăng đặt qua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Tác nhân</w:t>
            </w:r>
          </w:p>
        </w:tc>
        <w:tc>
          <w:tcPr>
            <w:tcW w:w="6718" w:type="dxa"/>
            <w:gridSpan w:val="2"/>
          </w:tcPr>
          <w:p>
            <w:pPr>
              <w:widowControl w:val="0"/>
              <w:rPr>
                <w:rFonts w:eastAsia="Calibri"/>
              </w:rPr>
            </w:pPr>
            <w:r>
              <w:rPr>
                <w:rFonts w:eastAsia="Calibri"/>
              </w:rPr>
              <w:t>Người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Tiền điều kiện</w:t>
            </w:r>
          </w:p>
        </w:tc>
        <w:tc>
          <w:tcPr>
            <w:tcW w:w="6718"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vMerge w:val="restart"/>
            <w:shd w:val="clear" w:color="auto" w:fill="D0CECE" w:themeFill="background2" w:themeFillShade="E6"/>
          </w:tcPr>
          <w:p>
            <w:pPr>
              <w:widowControl w:val="0"/>
              <w:rPr>
                <w:b/>
                <w:bCs/>
              </w:rPr>
            </w:pPr>
            <w:r>
              <w:rPr>
                <w:rFonts w:eastAsia="Calibri"/>
                <w:b/>
                <w:bCs/>
              </w:rPr>
              <w:t>Hậu điều kiện</w:t>
            </w:r>
          </w:p>
        </w:tc>
        <w:tc>
          <w:tcPr>
            <w:tcW w:w="1392" w:type="dxa"/>
            <w:shd w:val="clear" w:color="auto" w:fill="D0CECE" w:themeFill="background2" w:themeFillShade="E6"/>
          </w:tcPr>
          <w:p>
            <w:pPr>
              <w:widowControl w:val="0"/>
              <w:rPr>
                <w:b/>
                <w:bCs/>
              </w:rPr>
            </w:pPr>
            <w:r>
              <w:rPr>
                <w:rFonts w:eastAsia="Calibri"/>
                <w:b/>
                <w:bCs/>
              </w:rPr>
              <w:t>Thành công</w:t>
            </w:r>
          </w:p>
        </w:tc>
        <w:tc>
          <w:tcPr>
            <w:tcW w:w="6718" w:type="dxa"/>
            <w:gridSpan w:val="2"/>
          </w:tcPr>
          <w:p>
            <w:pPr>
              <w:widowControl w:val="0"/>
              <w:rPr>
                <w:rFonts w:eastAsia="Calibri"/>
              </w:rPr>
            </w:pPr>
            <w:r>
              <w:rPr>
                <w:rFonts w:eastAsia="Calibri"/>
              </w:rPr>
              <w:t>Vào trang quản lý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vMerge w:val="continue"/>
            <w:shd w:val="clear" w:color="auto" w:fill="D0CECE" w:themeFill="background2" w:themeFillShade="E6"/>
          </w:tcPr>
          <w:p>
            <w:pPr>
              <w:widowControl w:val="0"/>
              <w:rPr>
                <w:b/>
                <w:bCs/>
              </w:rPr>
            </w:pPr>
          </w:p>
        </w:tc>
        <w:tc>
          <w:tcPr>
            <w:tcW w:w="1392" w:type="dxa"/>
            <w:shd w:val="clear" w:color="auto" w:fill="D0CECE" w:themeFill="background2" w:themeFillShade="E6"/>
          </w:tcPr>
          <w:p>
            <w:pPr>
              <w:widowControl w:val="0"/>
              <w:rPr>
                <w:b/>
                <w:bCs/>
              </w:rPr>
            </w:pPr>
            <w:r>
              <w:rPr>
                <w:rFonts w:eastAsia="Calibri"/>
                <w:b/>
                <w:bCs/>
              </w:rPr>
              <w:t>Lỗi</w:t>
            </w:r>
          </w:p>
        </w:tc>
        <w:tc>
          <w:tcPr>
            <w:tcW w:w="6718"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4"/>
              </w:numPr>
              <w:rPr>
                <w:rFonts w:eastAsia="Calibri"/>
              </w:rPr>
            </w:pPr>
            <w:r>
              <w:rPr>
                <w:rFonts w:eastAsia="Calibri"/>
              </w:rPr>
              <w:t>Use case bắt đầu khi tác nhân muốn xem danh sách một hay nhiều đơn vận chuyển</w:t>
            </w:r>
          </w:p>
          <w:p>
            <w:pPr>
              <w:pStyle w:val="49"/>
              <w:numPr>
                <w:ilvl w:val="0"/>
                <w:numId w:val="14"/>
              </w:numPr>
              <w:rPr>
                <w:rFonts w:eastAsia="Calibri"/>
              </w:rPr>
            </w:pPr>
            <w:r>
              <w:rPr>
                <w:rFonts w:eastAsia="Calibri"/>
              </w:rPr>
              <w:t>Usecase này bắt đầu khi tác nhận chọn chức năng quản lý đơn hàng</w:t>
            </w:r>
          </w:p>
          <w:p>
            <w:pPr>
              <w:pStyle w:val="49"/>
              <w:numPr>
                <w:ilvl w:val="0"/>
                <w:numId w:val="14"/>
              </w:numPr>
              <w:rPr>
                <w:rFonts w:eastAsia="Calibri"/>
              </w:rPr>
            </w:pPr>
            <w:r>
              <w:rPr>
                <w:rFonts w:eastAsia="Calibri"/>
              </w:rPr>
              <w:t xml:space="preserve">Hệ thống sẽ hiển thị danh sách đơn vận chuyển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rPr>
                <w:rFonts w:eastAsia="Calibri"/>
              </w:rPr>
            </w:pPr>
            <w:r>
              <w:rPr>
                <w:rFonts w:eastAsia="Calibri"/>
              </w:rPr>
              <w:drawing>
                <wp:inline distT="0" distB="0" distL="0" distR="0">
                  <wp:extent cx="5710555" cy="2742565"/>
                  <wp:effectExtent l="0" t="0" r="4445"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2"/>
                          <a:stretch>
                            <a:fillRect/>
                          </a:stretch>
                        </pic:blipFill>
                        <pic:spPr>
                          <a:xfrm>
                            <a:off x="0" y="0"/>
                            <a:ext cx="5710555" cy="2742565"/>
                          </a:xfrm>
                          <a:prstGeom prst="rect">
                            <a:avLst/>
                          </a:prstGeom>
                        </pic:spPr>
                      </pic:pic>
                    </a:graphicData>
                  </a:graphic>
                </wp:inline>
              </w:drawing>
            </w:r>
          </w:p>
          <w:p>
            <w:pPr>
              <w:widowControl w:val="0"/>
              <w:rPr>
                <w:rFonts w:eastAsia="Calibri"/>
              </w:rPr>
            </w:pPr>
          </w:p>
          <w:p>
            <w:pPr>
              <w:widowControl w:val="0"/>
              <w:rPr>
                <w:rFonts w:eastAsia="Calibri"/>
              </w:rPr>
            </w:pPr>
            <w:r>
              <w:rPr>
                <w:rFonts w:eastAsia="Calibri"/>
              </w:rPr>
              <w:drawing>
                <wp:inline distT="0" distB="0" distL="0" distR="0">
                  <wp:extent cx="5710555" cy="2768600"/>
                  <wp:effectExtent l="0" t="0" r="444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3"/>
                          <a:stretch>
                            <a:fillRect/>
                          </a:stretch>
                        </pic:blipFill>
                        <pic:spPr>
                          <a:xfrm>
                            <a:off x="0" y="0"/>
                            <a:ext cx="5710555" cy="2768600"/>
                          </a:xfrm>
                          <a:prstGeom prst="rect">
                            <a:avLst/>
                          </a:prstGeom>
                        </pic:spPr>
                      </pic:pic>
                    </a:graphicData>
                  </a:graphic>
                </wp:inline>
              </w:drawing>
            </w:r>
          </w:p>
        </w:tc>
      </w:tr>
    </w:tbl>
    <w:p>
      <w:pPr>
        <w:pStyle w:val="57"/>
      </w:pPr>
      <w:bookmarkStart w:id="181" w:name="_Toc97200806"/>
      <w:bookmarkStart w:id="182" w:name="_Toc107576315"/>
      <w:bookmarkStart w:id="183" w:name="_Toc107576397"/>
      <w:bookmarkStart w:id="184" w:name="_Toc107576554"/>
      <w:bookmarkStart w:id="185" w:name="_Toc107780471"/>
      <w:bookmarkStart w:id="186" w:name="_Toc107780269"/>
      <w:bookmarkStart w:id="187" w:name="_Toc10757646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Giao diện minh họa UC#1.2</w:t>
      </w:r>
      <w:bookmarkEnd w:id="181"/>
      <w:bookmarkEnd w:id="182"/>
      <w:bookmarkEnd w:id="183"/>
      <w:bookmarkEnd w:id="184"/>
      <w:bookmarkEnd w:id="185"/>
      <w:bookmarkEnd w:id="186"/>
      <w:bookmarkEnd w:id="187"/>
    </w:p>
    <w:p>
      <w:pPr>
        <w:pStyle w:val="57"/>
      </w:pPr>
    </w:p>
    <w:p>
      <w:pPr>
        <w:pStyle w:val="3"/>
      </w:pPr>
      <w:bookmarkStart w:id="188" w:name="_Toc107780236"/>
      <w:bookmarkStart w:id="189" w:name="_Toc90934698"/>
      <w:bookmarkStart w:id="190" w:name="_Toc97322663"/>
      <w:bookmarkStart w:id="191" w:name="_Toc90934423"/>
      <w:bookmarkStart w:id="192" w:name="_Toc107576128"/>
      <w:r>
        <w:t>UC#1.3: Quản lý thông tin khách hàng</w:t>
      </w:r>
      <w:bookmarkEnd w:id="188"/>
      <w:bookmarkEnd w:id="189"/>
      <w:bookmarkEnd w:id="190"/>
      <w:bookmarkEnd w:id="191"/>
      <w:bookmarkEnd w:id="192"/>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1391"/>
        <w:gridCol w:w="4905"/>
        <w:gridCol w:w="1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489" w:type="dxa"/>
            <w:gridSpan w:val="2"/>
            <w:shd w:val="clear" w:color="auto" w:fill="D0CECE" w:themeFill="background2" w:themeFillShade="E6"/>
            <w:vAlign w:val="center"/>
          </w:tcPr>
          <w:p>
            <w:pPr>
              <w:widowControl w:val="0"/>
              <w:jc w:val="left"/>
              <w:rPr>
                <w:b/>
                <w:bCs/>
              </w:rPr>
            </w:pPr>
            <w:r>
              <w:rPr>
                <w:rFonts w:eastAsia="Calibri"/>
                <w:b/>
                <w:bCs/>
              </w:rPr>
              <w:t>UC#1.3</w:t>
            </w:r>
          </w:p>
        </w:tc>
        <w:tc>
          <w:tcPr>
            <w:tcW w:w="4905" w:type="dxa"/>
            <w:shd w:val="clear" w:color="auto" w:fill="D0CECE" w:themeFill="background2" w:themeFillShade="E6"/>
            <w:vAlign w:val="center"/>
          </w:tcPr>
          <w:p>
            <w:pPr>
              <w:widowControl w:val="0"/>
              <w:jc w:val="left"/>
              <w:rPr>
                <w:b/>
                <w:bCs/>
              </w:rPr>
            </w:pPr>
            <w:r>
              <w:rPr>
                <w:rFonts w:eastAsia="Calibri"/>
                <w:b/>
                <w:bCs/>
              </w:rPr>
              <w:t xml:space="preserve">QUẢN LÝ THÔNG TIN KHÁCH HÀNG </w:t>
            </w:r>
          </w:p>
        </w:tc>
        <w:tc>
          <w:tcPr>
            <w:tcW w:w="1815"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gridSpan w:val="2"/>
            <w:shd w:val="clear" w:color="auto" w:fill="D0CECE" w:themeFill="background2" w:themeFillShade="E6"/>
          </w:tcPr>
          <w:p>
            <w:pPr>
              <w:widowControl w:val="0"/>
              <w:rPr>
                <w:b/>
                <w:bCs/>
              </w:rPr>
            </w:pPr>
            <w:r>
              <w:rPr>
                <w:rFonts w:eastAsia="Calibri"/>
                <w:b/>
                <w:bCs/>
              </w:rPr>
              <w:t>Mô tả</w:t>
            </w:r>
          </w:p>
        </w:tc>
        <w:tc>
          <w:tcPr>
            <w:tcW w:w="6720" w:type="dxa"/>
            <w:gridSpan w:val="2"/>
          </w:tcPr>
          <w:p>
            <w:pPr>
              <w:widowControl w:val="0"/>
              <w:rPr>
                <w:rFonts w:eastAsia="Calibri"/>
              </w:rPr>
            </w:pPr>
            <w:r>
              <w:rPr>
                <w:rFonts w:eastAsia="Calibri"/>
              </w:rPr>
              <w:t>Cho phép tác nhân quản lý thông tin về khách hàng đăng ký trên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gridSpan w:val="2"/>
            <w:shd w:val="clear" w:color="auto" w:fill="D0CECE" w:themeFill="background2" w:themeFillShade="E6"/>
          </w:tcPr>
          <w:p>
            <w:pPr>
              <w:widowControl w:val="0"/>
              <w:rPr>
                <w:b/>
                <w:bCs/>
              </w:rPr>
            </w:pPr>
            <w:r>
              <w:rPr>
                <w:rFonts w:eastAsia="Calibri"/>
                <w:b/>
                <w:bCs/>
              </w:rPr>
              <w:t>Tác nhân</w:t>
            </w:r>
          </w:p>
        </w:tc>
        <w:tc>
          <w:tcPr>
            <w:tcW w:w="6720" w:type="dxa"/>
            <w:gridSpan w:val="2"/>
          </w:tcPr>
          <w:p>
            <w:pPr>
              <w:widowControl w:val="0"/>
              <w:rPr>
                <w:rFonts w:eastAsia="Calibri"/>
              </w:rPr>
            </w:pPr>
            <w:r>
              <w:rPr>
                <w:rFonts w:eastAsia="Calibri"/>
              </w:rPr>
              <w:t>Người quản lý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9" w:type="dxa"/>
            <w:gridSpan w:val="2"/>
            <w:shd w:val="clear" w:color="auto" w:fill="D0CECE" w:themeFill="background2" w:themeFillShade="E6"/>
          </w:tcPr>
          <w:p>
            <w:pPr>
              <w:widowControl w:val="0"/>
              <w:rPr>
                <w:b/>
                <w:bCs/>
              </w:rPr>
            </w:pPr>
            <w:r>
              <w:rPr>
                <w:rFonts w:eastAsia="Calibri"/>
                <w:b/>
                <w:bCs/>
              </w:rPr>
              <w:t>Tiền điều kiện</w:t>
            </w:r>
          </w:p>
        </w:tc>
        <w:tc>
          <w:tcPr>
            <w:tcW w:w="6720"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Merge w:val="restart"/>
            <w:shd w:val="clear" w:color="auto" w:fill="D0CECE" w:themeFill="background2" w:themeFillShade="E6"/>
          </w:tcPr>
          <w:p>
            <w:pPr>
              <w:widowControl w:val="0"/>
              <w:rPr>
                <w:b/>
                <w:bCs/>
              </w:rPr>
            </w:pPr>
            <w:r>
              <w:rPr>
                <w:rFonts w:eastAsia="Calibri"/>
                <w:b/>
                <w:bCs/>
              </w:rPr>
              <w:t>Hậu điều kiện</w:t>
            </w:r>
          </w:p>
        </w:tc>
        <w:tc>
          <w:tcPr>
            <w:tcW w:w="1391" w:type="dxa"/>
            <w:shd w:val="clear" w:color="auto" w:fill="D0CECE" w:themeFill="background2" w:themeFillShade="E6"/>
          </w:tcPr>
          <w:p>
            <w:pPr>
              <w:widowControl w:val="0"/>
              <w:rPr>
                <w:b/>
                <w:bCs/>
              </w:rPr>
            </w:pPr>
            <w:r>
              <w:rPr>
                <w:rFonts w:eastAsia="Calibri"/>
                <w:b/>
                <w:bCs/>
              </w:rPr>
              <w:t>Thành công</w:t>
            </w:r>
          </w:p>
        </w:tc>
        <w:tc>
          <w:tcPr>
            <w:tcW w:w="6720" w:type="dxa"/>
            <w:gridSpan w:val="2"/>
          </w:tcPr>
          <w:p>
            <w:pPr>
              <w:widowControl w:val="0"/>
              <w:rPr>
                <w:rFonts w:eastAsia="Calibri"/>
              </w:rPr>
            </w:pPr>
            <w:r>
              <w:rPr>
                <w:rFonts w:eastAsia="Calibri"/>
              </w:rPr>
              <w:t xml:space="preserve">Đăng nhập vào trang quản lý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vMerge w:val="continue"/>
            <w:shd w:val="clear" w:color="auto" w:fill="D0CECE" w:themeFill="background2" w:themeFillShade="E6"/>
          </w:tcPr>
          <w:p>
            <w:pPr>
              <w:widowControl w:val="0"/>
              <w:rPr>
                <w:b/>
                <w:bCs/>
              </w:rPr>
            </w:pPr>
          </w:p>
        </w:tc>
        <w:tc>
          <w:tcPr>
            <w:tcW w:w="1391" w:type="dxa"/>
            <w:shd w:val="clear" w:color="auto" w:fill="D0CECE" w:themeFill="background2" w:themeFillShade="E6"/>
          </w:tcPr>
          <w:p>
            <w:pPr>
              <w:widowControl w:val="0"/>
              <w:rPr>
                <w:b/>
                <w:bCs/>
              </w:rPr>
            </w:pPr>
            <w:r>
              <w:rPr>
                <w:rFonts w:eastAsia="Calibri"/>
                <w:b/>
                <w:bCs/>
              </w:rPr>
              <w:t>Lỗi</w:t>
            </w:r>
          </w:p>
        </w:tc>
        <w:tc>
          <w:tcPr>
            <w:tcW w:w="6720"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5"/>
              </w:numPr>
              <w:rPr>
                <w:rFonts w:eastAsia="Calibri"/>
              </w:rPr>
            </w:pPr>
            <w:r>
              <w:rPr>
                <w:rFonts w:eastAsia="Calibri"/>
              </w:rPr>
              <w:t>Usecase này bắt đầu khi tác nhân muốn xem thông tin khách hàng sử dụng hệ thống</w:t>
            </w:r>
          </w:p>
          <w:p>
            <w:pPr>
              <w:pStyle w:val="49"/>
              <w:numPr>
                <w:ilvl w:val="0"/>
                <w:numId w:val="15"/>
              </w:numPr>
              <w:rPr>
                <w:rFonts w:eastAsia="Calibri"/>
              </w:rPr>
            </w:pPr>
            <w:r>
              <w:rPr>
                <w:rFonts w:eastAsia="Calibri"/>
              </w:rPr>
              <w:t>Hệ thống hiển thị form đăng nhập tài khoản và mật khẩu đăng nhập</w:t>
            </w:r>
          </w:p>
          <w:p>
            <w:pPr>
              <w:pStyle w:val="49"/>
              <w:numPr>
                <w:ilvl w:val="0"/>
                <w:numId w:val="15"/>
              </w:numPr>
              <w:rPr>
                <w:rFonts w:eastAsia="Calibri"/>
              </w:rPr>
            </w:pPr>
            <w:r>
              <w:rPr>
                <w:rFonts w:eastAsia="Calibri"/>
              </w:rPr>
              <w:t>Tác nhân đăng nhập vào tài khoản của mình</w:t>
            </w:r>
          </w:p>
          <w:p>
            <w:pPr>
              <w:pStyle w:val="49"/>
              <w:numPr>
                <w:ilvl w:val="0"/>
                <w:numId w:val="15"/>
              </w:numPr>
              <w:rPr>
                <w:rFonts w:eastAsia="Calibri"/>
              </w:rPr>
            </w:pPr>
            <w:r>
              <w:rPr>
                <w:rFonts w:eastAsia="Calibri"/>
              </w:rPr>
              <w:t>Tác nhân tiến hành thao tác với danh sách khách hàng để thêm, sửa hoặc xóa. Khi đó hệ thống sẽ thực hiện luồng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A: Thao tác với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6"/>
              </w:numPr>
              <w:tabs>
                <w:tab w:val="left" w:pos="800"/>
              </w:tabs>
              <w:spacing w:line="348" w:lineRule="auto"/>
              <w:ind w:right="120"/>
            </w:pPr>
            <w:r>
              <w:t>Hệ thống hiển thị</w:t>
            </w:r>
            <w:r>
              <w:rPr>
                <w:lang w:val="en-US"/>
              </w:rPr>
              <w:t xml:space="preserve"> danh sách</w:t>
            </w:r>
            <w:r>
              <w:t xml:space="preserve"> thông tin của khách hàng</w:t>
            </w:r>
            <w:r>
              <w:rPr>
                <w:lang w:val="en-US"/>
              </w:rPr>
              <w:t>.</w:t>
            </w:r>
          </w:p>
          <w:p>
            <w:pPr>
              <w:pStyle w:val="49"/>
              <w:numPr>
                <w:ilvl w:val="0"/>
                <w:numId w:val="16"/>
              </w:numPr>
              <w:tabs>
                <w:tab w:val="left" w:pos="800"/>
              </w:tabs>
              <w:spacing w:line="348" w:lineRule="auto"/>
              <w:ind w:right="120"/>
              <w:rPr>
                <w:rFonts w:eastAsia="Calibri"/>
              </w:rPr>
            </w:pPr>
            <w:r>
              <w:rPr>
                <w:rFonts w:eastAsia="Calibri"/>
              </w:rPr>
              <w:t>Tác nhân chọn khách hàng cần sửa “sẽ sửa trực tiếp trên modal form”, hoặc chọn “Xóa” để xóa xóa khách hàng được chọn.</w:t>
            </w:r>
          </w:p>
          <w:p>
            <w:pPr>
              <w:pStyle w:val="49"/>
              <w:numPr>
                <w:ilvl w:val="0"/>
                <w:numId w:val="16"/>
              </w:numPr>
              <w:tabs>
                <w:tab w:val="left" w:pos="800"/>
              </w:tabs>
              <w:spacing w:line="348" w:lineRule="auto"/>
              <w:ind w:right="120"/>
              <w:rPr>
                <w:rFonts w:eastAsia="Calibri"/>
              </w:rPr>
            </w:pPr>
            <w:r>
              <w:rPr>
                <w:rFonts w:eastAsia="Calibri"/>
              </w:rPr>
              <w:t>Ngoài ra tác nhân có thể chọn thêm để thêm một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rPr>
                <w:rFonts w:eastAsia="Calibri"/>
              </w:rPr>
            </w:pPr>
            <w:r>
              <w:rPr>
                <w:rFonts w:eastAsia="Calibri"/>
              </w:rPr>
              <w:drawing>
                <wp:inline distT="0" distB="0" distL="0" distR="0">
                  <wp:extent cx="5710555" cy="2765425"/>
                  <wp:effectExtent l="0" t="0" r="444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4"/>
                          <a:stretch>
                            <a:fillRect/>
                          </a:stretch>
                        </pic:blipFill>
                        <pic:spPr>
                          <a:xfrm>
                            <a:off x="0" y="0"/>
                            <a:ext cx="5710555" cy="2765425"/>
                          </a:xfrm>
                          <a:prstGeom prst="rect">
                            <a:avLst/>
                          </a:prstGeom>
                        </pic:spPr>
                      </pic:pic>
                    </a:graphicData>
                  </a:graphic>
                </wp:inline>
              </w:drawing>
            </w:r>
          </w:p>
          <w:p>
            <w:pPr>
              <w:widowControl w:val="0"/>
              <w:rPr>
                <w:rFonts w:eastAsia="Calibri"/>
              </w:rPr>
            </w:pPr>
            <w:r>
              <w:rPr>
                <w:rFonts w:eastAsia="Calibri"/>
              </w:rPr>
              <w:drawing>
                <wp:inline distT="0" distB="0" distL="0" distR="0">
                  <wp:extent cx="5710555" cy="2765425"/>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5"/>
                          <a:stretch>
                            <a:fillRect/>
                          </a:stretch>
                        </pic:blipFill>
                        <pic:spPr>
                          <a:xfrm>
                            <a:off x="0" y="0"/>
                            <a:ext cx="5710555" cy="2765425"/>
                          </a:xfrm>
                          <a:prstGeom prst="rect">
                            <a:avLst/>
                          </a:prstGeom>
                        </pic:spPr>
                      </pic:pic>
                    </a:graphicData>
                  </a:graphic>
                </wp:inline>
              </w:drawing>
            </w:r>
          </w:p>
        </w:tc>
      </w:tr>
    </w:tbl>
    <w:p>
      <w:pPr>
        <w:pStyle w:val="57"/>
      </w:pPr>
      <w:bookmarkStart w:id="193" w:name="_Toc97200807"/>
      <w:bookmarkStart w:id="194" w:name="_Toc107576316"/>
      <w:bookmarkStart w:id="195" w:name="_Toc107780472"/>
      <w:bookmarkStart w:id="196" w:name="_Toc107576466"/>
      <w:bookmarkStart w:id="197" w:name="_Toc107576398"/>
      <w:bookmarkStart w:id="198" w:name="_Toc107576555"/>
      <w:bookmarkStart w:id="199" w:name="_Toc107780270"/>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r>
        <w:t>. Giao diện minh họa UC#1.3</w:t>
      </w:r>
      <w:bookmarkEnd w:id="193"/>
      <w:bookmarkEnd w:id="194"/>
      <w:bookmarkEnd w:id="195"/>
      <w:bookmarkEnd w:id="196"/>
      <w:bookmarkEnd w:id="197"/>
      <w:bookmarkEnd w:id="198"/>
      <w:bookmarkEnd w:id="199"/>
    </w:p>
    <w:p>
      <w:pPr>
        <w:pStyle w:val="57"/>
      </w:pPr>
    </w:p>
    <w:p>
      <w:pPr>
        <w:pStyle w:val="3"/>
      </w:pPr>
      <w:bookmarkStart w:id="200" w:name="_Toc90934424"/>
      <w:bookmarkStart w:id="201" w:name="_Toc97322664"/>
      <w:bookmarkStart w:id="202" w:name="_Toc90934699"/>
      <w:bookmarkStart w:id="203" w:name="_Toc107576129"/>
      <w:bookmarkStart w:id="204" w:name="_Toc107780237"/>
      <w:r>
        <w:t xml:space="preserve">UC#1.4: Quản lý thông tin </w:t>
      </w:r>
      <w:bookmarkEnd w:id="200"/>
      <w:bookmarkEnd w:id="201"/>
      <w:bookmarkEnd w:id="202"/>
      <w:r>
        <w:rPr>
          <w:lang w:val="en-US"/>
        </w:rPr>
        <w:t>tranh web</w:t>
      </w:r>
      <w:bookmarkEnd w:id="203"/>
      <w:bookmarkEnd w:id="204"/>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9"/>
        <w:gridCol w:w="1392"/>
        <w:gridCol w:w="4901"/>
        <w:gridCol w:w="1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491" w:type="dxa"/>
            <w:gridSpan w:val="2"/>
            <w:shd w:val="clear" w:color="auto" w:fill="D0CECE" w:themeFill="background2" w:themeFillShade="E6"/>
            <w:vAlign w:val="center"/>
          </w:tcPr>
          <w:p>
            <w:pPr>
              <w:widowControl w:val="0"/>
              <w:jc w:val="left"/>
              <w:rPr>
                <w:b/>
                <w:bCs/>
              </w:rPr>
            </w:pPr>
            <w:r>
              <w:rPr>
                <w:rFonts w:eastAsia="Calibri"/>
                <w:b/>
                <w:bCs/>
              </w:rPr>
              <w:t>UC#1.4</w:t>
            </w:r>
          </w:p>
        </w:tc>
        <w:tc>
          <w:tcPr>
            <w:tcW w:w="4901" w:type="dxa"/>
            <w:shd w:val="clear" w:color="auto" w:fill="D0CECE" w:themeFill="background2" w:themeFillShade="E6"/>
            <w:vAlign w:val="center"/>
          </w:tcPr>
          <w:p>
            <w:pPr>
              <w:widowControl w:val="0"/>
              <w:jc w:val="left"/>
              <w:rPr>
                <w:b/>
                <w:bCs/>
              </w:rPr>
            </w:pPr>
            <w:r>
              <w:rPr>
                <w:rFonts w:eastAsia="Calibri"/>
                <w:b/>
                <w:bCs/>
              </w:rPr>
              <w:t>QUẢN LÝ THÔNG TIN TRANG WEB</w:t>
            </w:r>
          </w:p>
        </w:tc>
        <w:tc>
          <w:tcPr>
            <w:tcW w:w="1817"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Mô tả</w:t>
            </w:r>
          </w:p>
        </w:tc>
        <w:tc>
          <w:tcPr>
            <w:tcW w:w="6718" w:type="dxa"/>
            <w:gridSpan w:val="2"/>
          </w:tcPr>
          <w:p>
            <w:pPr>
              <w:widowControl w:val="0"/>
              <w:rPr>
                <w:rFonts w:eastAsia="Calibri"/>
              </w:rPr>
            </w:pPr>
            <w:r>
              <w:rPr>
                <w:rFonts w:eastAsia="Calibri"/>
              </w:rPr>
              <w:t>Cho phép các tác nhân quản lý thông tin về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Tác nhân</w:t>
            </w:r>
          </w:p>
        </w:tc>
        <w:tc>
          <w:tcPr>
            <w:tcW w:w="6718" w:type="dxa"/>
            <w:gridSpan w:val="2"/>
          </w:tcPr>
          <w:p>
            <w:pPr>
              <w:widowControl w:val="0"/>
              <w:rPr>
                <w:rFonts w:eastAsia="Calibri"/>
              </w:rPr>
            </w:pPr>
            <w:r>
              <w:rPr>
                <w:rFonts w:eastAsia="Calibri"/>
              </w:rPr>
              <w:t>Người quản lý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1" w:type="dxa"/>
            <w:gridSpan w:val="2"/>
            <w:shd w:val="clear" w:color="auto" w:fill="D0CECE" w:themeFill="background2" w:themeFillShade="E6"/>
          </w:tcPr>
          <w:p>
            <w:pPr>
              <w:widowControl w:val="0"/>
              <w:rPr>
                <w:b/>
                <w:bCs/>
              </w:rPr>
            </w:pPr>
            <w:r>
              <w:rPr>
                <w:rFonts w:eastAsia="Calibri"/>
                <w:b/>
                <w:bCs/>
              </w:rPr>
              <w:t>Tiền điều kiện</w:t>
            </w:r>
          </w:p>
        </w:tc>
        <w:tc>
          <w:tcPr>
            <w:tcW w:w="6718"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vMerge w:val="restart"/>
            <w:shd w:val="clear" w:color="auto" w:fill="D0CECE" w:themeFill="background2" w:themeFillShade="E6"/>
          </w:tcPr>
          <w:p>
            <w:pPr>
              <w:widowControl w:val="0"/>
              <w:rPr>
                <w:b/>
                <w:bCs/>
              </w:rPr>
            </w:pPr>
            <w:r>
              <w:rPr>
                <w:rFonts w:eastAsia="Calibri"/>
                <w:b/>
                <w:bCs/>
              </w:rPr>
              <w:t>Hậu điều kiện</w:t>
            </w:r>
          </w:p>
        </w:tc>
        <w:tc>
          <w:tcPr>
            <w:tcW w:w="1392" w:type="dxa"/>
            <w:shd w:val="clear" w:color="auto" w:fill="D0CECE" w:themeFill="background2" w:themeFillShade="E6"/>
          </w:tcPr>
          <w:p>
            <w:pPr>
              <w:widowControl w:val="0"/>
              <w:rPr>
                <w:b/>
                <w:bCs/>
              </w:rPr>
            </w:pPr>
            <w:r>
              <w:rPr>
                <w:rFonts w:eastAsia="Calibri"/>
                <w:b/>
                <w:bCs/>
              </w:rPr>
              <w:t>Thành công</w:t>
            </w:r>
          </w:p>
        </w:tc>
        <w:tc>
          <w:tcPr>
            <w:tcW w:w="6718" w:type="dxa"/>
            <w:gridSpan w:val="2"/>
          </w:tcPr>
          <w:p>
            <w:pPr>
              <w:widowControl w:val="0"/>
              <w:rPr>
                <w:rFonts w:eastAsia="Calibri"/>
              </w:rPr>
            </w:pPr>
            <w:r>
              <w:rPr>
                <w:rFonts w:eastAsia="Calibri"/>
              </w:rPr>
              <w:t>Đăng nhập vào trang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9" w:type="dxa"/>
            <w:vMerge w:val="continue"/>
            <w:shd w:val="clear" w:color="auto" w:fill="D0CECE" w:themeFill="background2" w:themeFillShade="E6"/>
          </w:tcPr>
          <w:p>
            <w:pPr>
              <w:widowControl w:val="0"/>
              <w:rPr>
                <w:b/>
                <w:bCs/>
              </w:rPr>
            </w:pPr>
          </w:p>
        </w:tc>
        <w:tc>
          <w:tcPr>
            <w:tcW w:w="1392" w:type="dxa"/>
            <w:shd w:val="clear" w:color="auto" w:fill="D0CECE" w:themeFill="background2" w:themeFillShade="E6"/>
          </w:tcPr>
          <w:p>
            <w:pPr>
              <w:widowControl w:val="0"/>
              <w:rPr>
                <w:b/>
                <w:bCs/>
              </w:rPr>
            </w:pPr>
            <w:r>
              <w:rPr>
                <w:rFonts w:eastAsia="Calibri"/>
                <w:b/>
                <w:bCs/>
              </w:rPr>
              <w:t>Lỗi</w:t>
            </w:r>
          </w:p>
        </w:tc>
        <w:tc>
          <w:tcPr>
            <w:tcW w:w="6718"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7"/>
              </w:numPr>
              <w:rPr>
                <w:rFonts w:eastAsia="Calibri"/>
              </w:rPr>
            </w:pPr>
            <w:r>
              <w:rPr>
                <w:rFonts w:eastAsia="Calibri"/>
              </w:rPr>
              <w:t>Use case bắt đầu khi tác nhân muốn xem</w:t>
            </w:r>
            <w:r>
              <w:rPr>
                <w:rFonts w:eastAsia="Calibri"/>
                <w:lang w:val="en-US"/>
              </w:rPr>
              <w:t>, sửa</w:t>
            </w:r>
            <w:r>
              <w:rPr>
                <w:rFonts w:eastAsia="Calibri"/>
              </w:rPr>
              <w:t xml:space="preserve"> thông tin của </w:t>
            </w:r>
            <w:r>
              <w:rPr>
                <w:rFonts w:eastAsia="Calibri"/>
                <w:lang w:val="en-US"/>
              </w:rPr>
              <w:t>trang web</w:t>
            </w:r>
          </w:p>
          <w:p>
            <w:pPr>
              <w:pStyle w:val="49"/>
              <w:numPr>
                <w:ilvl w:val="0"/>
                <w:numId w:val="17"/>
              </w:numPr>
              <w:rPr>
                <w:rFonts w:eastAsia="Calibri"/>
              </w:rPr>
            </w:pPr>
            <w:r>
              <w:rPr>
                <w:rFonts w:eastAsia="Calibri"/>
              </w:rPr>
              <w:t>Hệ thống hiển thị form đăng nhập tài khoản và mật khẩu đăng nhập</w:t>
            </w:r>
          </w:p>
          <w:p>
            <w:pPr>
              <w:pStyle w:val="49"/>
              <w:numPr>
                <w:ilvl w:val="0"/>
                <w:numId w:val="17"/>
              </w:numPr>
              <w:rPr>
                <w:rFonts w:eastAsia="Calibri"/>
              </w:rPr>
            </w:pPr>
            <w:r>
              <w:rPr>
                <w:rFonts w:eastAsia="Calibri"/>
              </w:rPr>
              <w:t>Tác nhân đăng nhập và tài khoản của mình</w:t>
            </w:r>
          </w:p>
          <w:p>
            <w:pPr>
              <w:pStyle w:val="49"/>
              <w:numPr>
                <w:ilvl w:val="0"/>
                <w:numId w:val="17"/>
              </w:numPr>
              <w:rPr>
                <w:rFonts w:eastAsia="Calibri"/>
              </w:rPr>
            </w:pPr>
            <w:r>
              <w:rPr>
                <w:rFonts w:eastAsia="Calibri"/>
              </w:rPr>
              <w:t>Tác nhân tiến hành thao tác với form để sửa. Khi đó hệ thống sẽ thực hiện luồng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lang w:val="vi"/>
              </w:rPr>
            </w:pPr>
            <w:r>
              <w:rPr>
                <w:rFonts w:eastAsia="Calibri"/>
                <w:b/>
                <w:bCs/>
                <w:lang w:val="vi"/>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A: Thao tác với các nhà cung cấp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18"/>
              </w:numPr>
              <w:tabs>
                <w:tab w:val="left" w:pos="800"/>
              </w:tabs>
              <w:spacing w:line="348" w:lineRule="auto"/>
              <w:ind w:right="120"/>
            </w:pPr>
            <w:r>
              <w:t xml:space="preserve">Hệ thống hiển thị thông tin của </w:t>
            </w:r>
            <w:r>
              <w:rPr>
                <w:lang w:val="en-US"/>
              </w:rPr>
              <w:t>trang web.</w:t>
            </w:r>
          </w:p>
          <w:p>
            <w:pPr>
              <w:pStyle w:val="49"/>
              <w:numPr>
                <w:ilvl w:val="0"/>
                <w:numId w:val="18"/>
              </w:numPr>
              <w:tabs>
                <w:tab w:val="left" w:pos="800"/>
              </w:tabs>
              <w:spacing w:line="348" w:lineRule="auto"/>
              <w:ind w:right="120"/>
              <w:rPr>
                <w:rFonts w:eastAsia="Calibri"/>
              </w:rPr>
            </w:pPr>
            <w:r>
              <w:rPr>
                <w:rFonts w:eastAsia="Calibri"/>
              </w:rPr>
              <w:t>Tác nhân sẽ chọn “Sửa thông tin” để đến trang sửa thông tin và sửa trực tiếp trên đó.</w:t>
            </w:r>
          </w:p>
          <w:p>
            <w:pPr>
              <w:pStyle w:val="49"/>
              <w:numPr>
                <w:ilvl w:val="0"/>
                <w:numId w:val="18"/>
              </w:numPr>
              <w:tabs>
                <w:tab w:val="left" w:pos="800"/>
              </w:tabs>
              <w:spacing w:line="348" w:lineRule="auto"/>
              <w:ind w:right="120"/>
              <w:rPr>
                <w:rFonts w:eastAsia="Calibri"/>
              </w:rPr>
            </w:pPr>
            <w:r>
              <w:rPr>
                <w:rFonts w:eastAsia="Calibri"/>
              </w:rPr>
              <w:t>Ngoài ra tác nhân có thể hủy để trở về trang quản lý trước đó.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rPr>
                <w:rFonts w:eastAsia="Calibri"/>
              </w:rPr>
            </w:pPr>
            <w:r>
              <w:rPr>
                <w:rFonts w:eastAsia="Calibri"/>
              </w:rPr>
              <w:drawing>
                <wp:inline distT="0" distB="0" distL="0" distR="0">
                  <wp:extent cx="5710555" cy="2761615"/>
                  <wp:effectExtent l="0" t="0" r="444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6"/>
                          <a:stretch>
                            <a:fillRect/>
                          </a:stretch>
                        </pic:blipFill>
                        <pic:spPr>
                          <a:xfrm>
                            <a:off x="0" y="0"/>
                            <a:ext cx="5710555" cy="2761615"/>
                          </a:xfrm>
                          <a:prstGeom prst="rect">
                            <a:avLst/>
                          </a:prstGeom>
                        </pic:spPr>
                      </pic:pic>
                    </a:graphicData>
                  </a:graphic>
                </wp:inline>
              </w:drawing>
            </w:r>
          </w:p>
          <w:p>
            <w:pPr>
              <w:widowControl w:val="0"/>
              <w:rPr>
                <w:rFonts w:eastAsia="Calibri"/>
              </w:rPr>
            </w:pPr>
            <w:r>
              <w:rPr>
                <w:rFonts w:eastAsia="Calibri"/>
              </w:rPr>
              <w:drawing>
                <wp:inline distT="0" distB="0" distL="0" distR="0">
                  <wp:extent cx="5710555" cy="280860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7"/>
                          <a:stretch>
                            <a:fillRect/>
                          </a:stretch>
                        </pic:blipFill>
                        <pic:spPr>
                          <a:xfrm>
                            <a:off x="0" y="0"/>
                            <a:ext cx="5710555" cy="2808605"/>
                          </a:xfrm>
                          <a:prstGeom prst="rect">
                            <a:avLst/>
                          </a:prstGeom>
                        </pic:spPr>
                      </pic:pic>
                    </a:graphicData>
                  </a:graphic>
                </wp:inline>
              </w:drawing>
            </w:r>
          </w:p>
        </w:tc>
      </w:tr>
    </w:tbl>
    <w:p>
      <w:pPr>
        <w:pStyle w:val="57"/>
      </w:pPr>
      <w:bookmarkStart w:id="205" w:name="_Toc97200808"/>
      <w:bookmarkStart w:id="206" w:name="_Toc107576556"/>
      <w:bookmarkStart w:id="207" w:name="_Toc107780473"/>
      <w:bookmarkStart w:id="208" w:name="_Toc107576317"/>
      <w:bookmarkStart w:id="209" w:name="_Toc107576467"/>
      <w:bookmarkStart w:id="210" w:name="_Toc107576399"/>
      <w:bookmarkStart w:id="211" w:name="_Toc10778027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r>
        <w:t>. Giao diện minh họa UC#1.4</w:t>
      </w:r>
      <w:bookmarkEnd w:id="205"/>
      <w:bookmarkEnd w:id="206"/>
      <w:bookmarkEnd w:id="207"/>
      <w:bookmarkEnd w:id="208"/>
      <w:bookmarkEnd w:id="209"/>
      <w:bookmarkEnd w:id="210"/>
      <w:bookmarkEnd w:id="211"/>
    </w:p>
    <w:p>
      <w:pPr>
        <w:pStyle w:val="57"/>
      </w:pPr>
    </w:p>
    <w:p>
      <w:pPr>
        <w:pStyle w:val="3"/>
      </w:pPr>
      <w:bookmarkStart w:id="212" w:name="_Toc90934425"/>
      <w:bookmarkStart w:id="213" w:name="_Toc90934700"/>
      <w:bookmarkStart w:id="214" w:name="_Toc97322665"/>
      <w:bookmarkStart w:id="215" w:name="_Toc107576130"/>
      <w:bookmarkStart w:id="216" w:name="_Toc107780238"/>
      <w:r>
        <w:t>UC#</w:t>
      </w:r>
      <w:r>
        <w:rPr>
          <w:lang w:val="en-US"/>
        </w:rPr>
        <w:t>1</w:t>
      </w:r>
      <w:r>
        <w:t>.</w:t>
      </w:r>
      <w:r>
        <w:rPr>
          <w:lang w:val="en-US"/>
        </w:rPr>
        <w:t>5</w:t>
      </w:r>
      <w:r>
        <w:t xml:space="preserve">: </w:t>
      </w:r>
      <w:bookmarkEnd w:id="212"/>
      <w:bookmarkEnd w:id="213"/>
      <w:bookmarkEnd w:id="214"/>
      <w:r>
        <w:rPr>
          <w:lang w:val="en-US"/>
        </w:rPr>
        <w:t>Thống kê</w:t>
      </w:r>
      <w:bookmarkEnd w:id="215"/>
      <w:bookmarkEnd w:id="216"/>
    </w:p>
    <w:tbl>
      <w:tblPr>
        <w:tblStyle w:val="2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704"/>
        <w:gridCol w:w="4347"/>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3008" w:type="dxa"/>
            <w:gridSpan w:val="2"/>
            <w:shd w:val="clear" w:color="auto" w:fill="D0CECE" w:themeFill="background2" w:themeFillShade="E6"/>
            <w:vAlign w:val="center"/>
          </w:tcPr>
          <w:p>
            <w:pPr>
              <w:widowControl w:val="0"/>
              <w:jc w:val="left"/>
              <w:rPr>
                <w:b/>
                <w:bCs/>
              </w:rPr>
            </w:pPr>
            <w:r>
              <w:rPr>
                <w:rFonts w:eastAsia="Calibri"/>
                <w:b/>
                <w:bCs/>
              </w:rPr>
              <w:t>UC#1.5</w:t>
            </w:r>
          </w:p>
        </w:tc>
        <w:tc>
          <w:tcPr>
            <w:tcW w:w="4347" w:type="dxa"/>
            <w:shd w:val="clear" w:color="auto" w:fill="D0CECE" w:themeFill="background2" w:themeFillShade="E6"/>
            <w:vAlign w:val="center"/>
          </w:tcPr>
          <w:p>
            <w:pPr>
              <w:widowControl w:val="0"/>
              <w:jc w:val="left"/>
              <w:rPr>
                <w:b/>
                <w:bCs/>
              </w:rPr>
            </w:pPr>
            <w:r>
              <w:rPr>
                <w:rFonts w:eastAsia="Calibri"/>
                <w:b/>
                <w:bCs/>
              </w:rPr>
              <w:t>THỐNG KÊ</w:t>
            </w:r>
          </w:p>
        </w:tc>
        <w:tc>
          <w:tcPr>
            <w:tcW w:w="1933"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Mô tả</w:t>
            </w:r>
          </w:p>
        </w:tc>
        <w:tc>
          <w:tcPr>
            <w:tcW w:w="6280" w:type="dxa"/>
            <w:gridSpan w:val="2"/>
          </w:tcPr>
          <w:p>
            <w:pPr>
              <w:widowControl w:val="0"/>
              <w:rPr>
                <w:rFonts w:eastAsia="Calibri"/>
              </w:rPr>
            </w:pPr>
            <w:r>
              <w:rPr>
                <w:rFonts w:eastAsia="Calibri"/>
              </w:rPr>
              <w:t>Cho phép tác nhân xem bảng thống kê về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Tác nhân</w:t>
            </w:r>
          </w:p>
        </w:tc>
        <w:tc>
          <w:tcPr>
            <w:tcW w:w="6280" w:type="dxa"/>
            <w:gridSpan w:val="2"/>
          </w:tcPr>
          <w:p>
            <w:pPr>
              <w:widowControl w:val="0"/>
              <w:rPr>
                <w:rFonts w:eastAsia="Calibri"/>
              </w:rPr>
            </w:pPr>
            <w:r>
              <w:rPr>
                <w:rFonts w:eastAsia="Calibri"/>
              </w:rPr>
              <w:t>Quản lý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Tiền điều kiện</w:t>
            </w:r>
          </w:p>
        </w:tc>
        <w:tc>
          <w:tcPr>
            <w:tcW w:w="6280"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restart"/>
            <w:shd w:val="clear" w:color="auto" w:fill="D0CECE" w:themeFill="background2" w:themeFillShade="E6"/>
          </w:tcPr>
          <w:p>
            <w:pPr>
              <w:widowControl w:val="0"/>
              <w:rPr>
                <w:b/>
                <w:bCs/>
              </w:rPr>
            </w:pPr>
            <w:r>
              <w:rPr>
                <w:rFonts w:eastAsia="Calibri"/>
                <w:b/>
                <w:bCs/>
              </w:rPr>
              <w:t>Hậu điều kiện</w:t>
            </w:r>
          </w:p>
        </w:tc>
        <w:tc>
          <w:tcPr>
            <w:tcW w:w="1704" w:type="dxa"/>
            <w:shd w:val="clear" w:color="auto" w:fill="D0CECE" w:themeFill="background2" w:themeFillShade="E6"/>
          </w:tcPr>
          <w:p>
            <w:pPr>
              <w:widowControl w:val="0"/>
              <w:rPr>
                <w:b/>
                <w:bCs/>
              </w:rPr>
            </w:pPr>
            <w:r>
              <w:rPr>
                <w:rFonts w:eastAsia="Calibri"/>
                <w:b/>
                <w:bCs/>
              </w:rPr>
              <w:t>Thành công</w:t>
            </w:r>
          </w:p>
        </w:tc>
        <w:tc>
          <w:tcPr>
            <w:tcW w:w="6280" w:type="dxa"/>
            <w:gridSpan w:val="2"/>
          </w:tcPr>
          <w:p>
            <w:pPr>
              <w:widowControl w:val="0"/>
              <w:rPr>
                <w:rFonts w:eastAsia="Calibri"/>
              </w:rPr>
            </w:pPr>
            <w:r>
              <w:rPr>
                <w:rFonts w:eastAsia="Calibri"/>
              </w:rPr>
              <w:t>Đăng nhập vào trang quản lý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continue"/>
            <w:shd w:val="clear" w:color="auto" w:fill="D0CECE" w:themeFill="background2" w:themeFillShade="E6"/>
          </w:tcPr>
          <w:p>
            <w:pPr>
              <w:widowControl w:val="0"/>
              <w:rPr>
                <w:b/>
                <w:bCs/>
              </w:rPr>
            </w:pPr>
          </w:p>
        </w:tc>
        <w:tc>
          <w:tcPr>
            <w:tcW w:w="1704" w:type="dxa"/>
            <w:shd w:val="clear" w:color="auto" w:fill="D0CECE" w:themeFill="background2" w:themeFillShade="E6"/>
          </w:tcPr>
          <w:p>
            <w:pPr>
              <w:widowControl w:val="0"/>
              <w:rPr>
                <w:b/>
                <w:bCs/>
              </w:rPr>
            </w:pPr>
            <w:r>
              <w:rPr>
                <w:rFonts w:eastAsia="Calibri"/>
                <w:b/>
                <w:bCs/>
              </w:rPr>
              <w:t>Lỗi</w:t>
            </w:r>
          </w:p>
        </w:tc>
        <w:tc>
          <w:tcPr>
            <w:tcW w:w="6280"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pStyle w:val="49"/>
              <w:numPr>
                <w:ilvl w:val="0"/>
                <w:numId w:val="19"/>
              </w:numPr>
              <w:rPr>
                <w:rFonts w:eastAsia="Calibri"/>
              </w:rPr>
            </w:pPr>
            <w:r>
              <w:rPr>
                <w:rFonts w:eastAsia="Calibri"/>
              </w:rPr>
              <w:t>Use case bắt đầu khi tác nhân muốn sử dụng chức năng thống kê của hệ thống</w:t>
            </w:r>
          </w:p>
          <w:p>
            <w:pPr>
              <w:pStyle w:val="49"/>
              <w:numPr>
                <w:ilvl w:val="0"/>
                <w:numId w:val="19"/>
              </w:numPr>
              <w:rPr>
                <w:rFonts w:eastAsia="Calibri"/>
              </w:rPr>
            </w:pPr>
            <w:r>
              <w:rPr>
                <w:rFonts w:eastAsia="Calibri"/>
              </w:rPr>
              <w:t>Hệ thống hiển thị form đăng nhập tài khoản và mật khẩu đăng nhập</w:t>
            </w:r>
          </w:p>
          <w:p>
            <w:pPr>
              <w:pStyle w:val="49"/>
              <w:numPr>
                <w:ilvl w:val="0"/>
                <w:numId w:val="19"/>
              </w:numPr>
              <w:rPr>
                <w:rFonts w:eastAsia="Calibri"/>
              </w:rPr>
            </w:pPr>
            <w:r>
              <w:rPr>
                <w:rFonts w:eastAsia="Calibri"/>
              </w:rPr>
              <w:t>Tác nhân đăng nhập vào tài khoản của mình</w:t>
            </w:r>
          </w:p>
          <w:p>
            <w:pPr>
              <w:pStyle w:val="49"/>
              <w:numPr>
                <w:ilvl w:val="0"/>
                <w:numId w:val="19"/>
              </w:numPr>
              <w:rPr>
                <w:rFonts w:eastAsia="Calibri"/>
              </w:rPr>
            </w:pPr>
            <w:r>
              <w:rPr>
                <w:rFonts w:eastAsia="Calibri"/>
              </w:rPr>
              <w:t>Hệ thống sẽ thống kê số lượng đơn hàng, tổng thu nhập, tổng sản phẩm và biểu đồ về tỷ lệ số lượng sản phẩm theo năm, biểu đồ về kiểu thanh toán của khách hàng và tiền thu và theo từng năm.</w:t>
            </w:r>
          </w:p>
          <w:p>
            <w:pPr>
              <w:pStyle w:val="49"/>
              <w:numPr>
                <w:ilvl w:val="0"/>
                <w:numId w:val="19"/>
              </w:numPr>
              <w:rPr>
                <w:rFonts w:eastAsia="Calibri"/>
              </w:rPr>
            </w:pPr>
            <w:r>
              <w:rPr>
                <w:rFonts w:eastAsia="Calibri"/>
              </w:rPr>
              <w:t>Hệ thống hiển thị 5 đơn hàng mới nhất.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widowControl w:val="0"/>
              <w:rPr>
                <w:rFonts w:eastAsia="Calibri"/>
              </w:rPr>
            </w:pPr>
            <w:r>
              <w:rPr>
                <w:rFonts w:eastAsia="Calibri"/>
              </w:rPr>
              <w:drawing>
                <wp:inline distT="0" distB="0" distL="0" distR="0">
                  <wp:extent cx="5760720" cy="281495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28"/>
                          <a:stretch>
                            <a:fillRect/>
                          </a:stretch>
                        </pic:blipFill>
                        <pic:spPr>
                          <a:xfrm>
                            <a:off x="0" y="0"/>
                            <a:ext cx="5760720" cy="2814955"/>
                          </a:xfrm>
                          <a:prstGeom prst="rect">
                            <a:avLst/>
                          </a:prstGeom>
                        </pic:spPr>
                      </pic:pic>
                    </a:graphicData>
                  </a:graphic>
                </wp:inline>
              </w:drawing>
            </w:r>
          </w:p>
          <w:p>
            <w:pPr>
              <w:widowControl w:val="0"/>
              <w:rPr>
                <w:rFonts w:eastAsia="Calibri"/>
              </w:rPr>
            </w:pPr>
            <w:r>
              <w:rPr>
                <w:rFonts w:eastAsia="Calibri"/>
              </w:rPr>
              <w:drawing>
                <wp:inline distT="0" distB="0" distL="0" distR="0">
                  <wp:extent cx="5760720" cy="5594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29"/>
                          <a:stretch>
                            <a:fillRect/>
                          </a:stretch>
                        </pic:blipFill>
                        <pic:spPr>
                          <a:xfrm>
                            <a:off x="0" y="0"/>
                            <a:ext cx="5760720" cy="559435"/>
                          </a:xfrm>
                          <a:prstGeom prst="rect">
                            <a:avLst/>
                          </a:prstGeom>
                        </pic:spPr>
                      </pic:pic>
                    </a:graphicData>
                  </a:graphic>
                </wp:inline>
              </w:drawing>
            </w:r>
          </w:p>
        </w:tc>
      </w:tr>
    </w:tbl>
    <w:p>
      <w:pPr>
        <w:pStyle w:val="57"/>
      </w:pPr>
      <w:bookmarkStart w:id="217" w:name="_Toc107576400"/>
      <w:bookmarkStart w:id="218" w:name="_Toc107576318"/>
      <w:bookmarkStart w:id="219" w:name="_Toc107576468"/>
      <w:bookmarkStart w:id="220" w:name="_Toc107576557"/>
      <w:bookmarkStart w:id="221" w:name="_Toc107780272"/>
      <w:bookmarkStart w:id="222" w:name="_Toc107780474"/>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r>
        <w:t>. Giao diện minh họa UC#1.5</w:t>
      </w:r>
      <w:bookmarkEnd w:id="217"/>
      <w:bookmarkEnd w:id="218"/>
      <w:bookmarkEnd w:id="219"/>
      <w:bookmarkEnd w:id="220"/>
      <w:bookmarkEnd w:id="221"/>
      <w:bookmarkEnd w:id="222"/>
    </w:p>
    <w:p>
      <w:pPr>
        <w:pStyle w:val="3"/>
      </w:pPr>
      <w:bookmarkStart w:id="223" w:name="_Toc107576131"/>
      <w:bookmarkStart w:id="224" w:name="_Toc107780239"/>
      <w:r>
        <w:rPr>
          <w:lang w:val="en-US"/>
        </w:rPr>
        <w:t>UC#2.1 Chatbot</w:t>
      </w:r>
      <w:bookmarkEnd w:id="223"/>
      <w:bookmarkEnd w:id="224"/>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6"/>
        <w:gridCol w:w="4843"/>
        <w:gridCol w:w="18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26" w:type="dxa"/>
            <w:shd w:val="clear" w:color="auto" w:fill="D0CECE" w:themeFill="background2" w:themeFillShade="E6"/>
            <w:vAlign w:val="center"/>
          </w:tcPr>
          <w:p>
            <w:pPr>
              <w:widowControl w:val="0"/>
              <w:jc w:val="left"/>
              <w:rPr>
                <w:b/>
                <w:bCs/>
              </w:rPr>
            </w:pPr>
            <w:r>
              <w:rPr>
                <w:rFonts w:eastAsia="Calibri"/>
                <w:b/>
                <w:bCs/>
              </w:rPr>
              <w:t>UC#2.1</w:t>
            </w:r>
          </w:p>
        </w:tc>
        <w:tc>
          <w:tcPr>
            <w:tcW w:w="4843" w:type="dxa"/>
            <w:shd w:val="clear" w:color="auto" w:fill="D0CECE" w:themeFill="background2" w:themeFillShade="E6"/>
            <w:vAlign w:val="center"/>
          </w:tcPr>
          <w:p>
            <w:pPr>
              <w:widowControl w:val="0"/>
              <w:jc w:val="left"/>
              <w:rPr>
                <w:b/>
                <w:bCs/>
              </w:rPr>
            </w:pPr>
            <w:r>
              <w:rPr>
                <w:rFonts w:eastAsia="Calibri"/>
                <w:b/>
                <w:bCs/>
              </w:rPr>
              <w:t xml:space="preserve">Chatbot </w:t>
            </w:r>
          </w:p>
        </w:tc>
        <w:tc>
          <w:tcPr>
            <w:tcW w:w="1840"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D0CECE" w:themeFill="background2" w:themeFillShade="E6"/>
          </w:tcPr>
          <w:p>
            <w:pPr>
              <w:widowControl w:val="0"/>
              <w:rPr>
                <w:b/>
                <w:bCs/>
              </w:rPr>
            </w:pPr>
            <w:r>
              <w:rPr>
                <w:rFonts w:eastAsia="Calibri"/>
                <w:b/>
                <w:bCs/>
              </w:rPr>
              <w:t>Mô tả</w:t>
            </w:r>
          </w:p>
        </w:tc>
        <w:tc>
          <w:tcPr>
            <w:tcW w:w="6683" w:type="dxa"/>
            <w:gridSpan w:val="2"/>
          </w:tcPr>
          <w:p>
            <w:pPr>
              <w:widowControl w:val="0"/>
              <w:rPr>
                <w:rFonts w:eastAsia="Calibri"/>
              </w:rPr>
            </w:pPr>
            <w:r>
              <w:rPr>
                <w:rFonts w:eastAsia="Calibri"/>
              </w:rPr>
              <w:t>Tự động trả lời khách hàng khi người quản lý vắng mặt, quảng cáo sản phẩm cho trang web, giúp người quản lý và khách hàng nói chuyện với nhau.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6" w:type="dxa"/>
            <w:shd w:val="clear" w:color="auto" w:fill="D0CECE" w:themeFill="background2" w:themeFillShade="E6"/>
          </w:tcPr>
          <w:p>
            <w:pPr>
              <w:widowControl w:val="0"/>
              <w:rPr>
                <w:b/>
                <w:bCs/>
              </w:rPr>
            </w:pPr>
            <w:r>
              <w:rPr>
                <w:rFonts w:eastAsia="Calibri"/>
                <w:b/>
                <w:bCs/>
              </w:rPr>
              <w:t>Tác nhân</w:t>
            </w:r>
          </w:p>
        </w:tc>
        <w:tc>
          <w:tcPr>
            <w:tcW w:w="6683" w:type="dxa"/>
            <w:gridSpan w:val="2"/>
          </w:tcPr>
          <w:p>
            <w:pPr>
              <w:widowControl w:val="0"/>
              <w:rPr>
                <w:rFonts w:eastAsia="Calibri"/>
              </w:rPr>
            </w:pPr>
            <w:r>
              <w:rPr>
                <w:rFonts w:eastAsia="Calibri"/>
              </w:rPr>
              <w:t>Nhà cung cấp, 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tcPr>
          <w:p>
            <w:pPr>
              <w:pStyle w:val="49"/>
              <w:numPr>
                <w:ilvl w:val="0"/>
                <w:numId w:val="20"/>
              </w:numPr>
              <w:rPr>
                <w:rFonts w:eastAsia="Calibri"/>
              </w:rPr>
            </w:pPr>
            <w:r>
              <w:rPr>
                <w:rFonts w:eastAsia="Calibri"/>
              </w:rPr>
              <w:t xml:space="preserve">Use case bắt đầu khi tác nhân muốn </w:t>
            </w:r>
            <w:r>
              <w:rPr>
                <w:rFonts w:eastAsia="Calibri"/>
                <w:lang w:val="en-US"/>
              </w:rPr>
              <w:t>được tư vấn, hỗ trợ.</w:t>
            </w:r>
          </w:p>
          <w:p>
            <w:pPr>
              <w:pStyle w:val="49"/>
              <w:numPr>
                <w:ilvl w:val="0"/>
                <w:numId w:val="20"/>
              </w:numPr>
              <w:rPr>
                <w:rFonts w:eastAsia="Calibri"/>
              </w:rPr>
            </w:pPr>
            <w:r>
              <w:rPr>
                <w:rFonts w:eastAsia="Calibri"/>
              </w:rPr>
              <w:t xml:space="preserve">Hệ thống hiển thị </w:t>
            </w:r>
            <w:r>
              <w:rPr>
                <w:rFonts w:eastAsia="Calibri"/>
                <w:lang w:val="en-US"/>
              </w:rPr>
              <w:t>khung chat.</w:t>
            </w:r>
          </w:p>
          <w:p>
            <w:pPr>
              <w:pStyle w:val="49"/>
              <w:numPr>
                <w:ilvl w:val="0"/>
                <w:numId w:val="20"/>
              </w:numPr>
              <w:rPr>
                <w:rFonts w:eastAsia="Calibri"/>
              </w:rPr>
            </w:pPr>
            <w:r>
              <w:rPr>
                <w:rFonts w:eastAsia="Calibri"/>
              </w:rPr>
              <w:t>Tác nhân đăng nhập vào tài khoản facebook của mình hoặc trực tiếp chat không cần đăng nhập.</w:t>
            </w:r>
          </w:p>
          <w:p>
            <w:pPr>
              <w:pStyle w:val="49"/>
              <w:numPr>
                <w:ilvl w:val="0"/>
                <w:numId w:val="20"/>
              </w:numPr>
              <w:rPr>
                <w:rFonts w:eastAsia="Calibri"/>
              </w:rPr>
            </w:pPr>
            <w:r>
              <w:rPr>
                <w:rFonts w:eastAsia="Calibri"/>
              </w:rPr>
              <w:t>Tác nhân chat hoặc thao tác với khung chat để đưa ra những yêu cầu hoặc vấn đề đang quan tâm vào khung chat. Khi đó hệ thống sẽ thực hiện luồng A.</w:t>
            </w:r>
          </w:p>
          <w:p>
            <w:pPr>
              <w:pStyle w:val="49"/>
              <w:ind w:left="284" w:firstLine="0"/>
              <w:rPr>
                <w:rFonts w:eastAsia="Calibr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shd w:val="clear" w:color="auto" w:fill="D0CECE" w:themeFill="background2" w:themeFillShade="E6"/>
          </w:tcPr>
          <w:p>
            <w:pPr>
              <w:widowControl w:val="0"/>
              <w:rPr>
                <w:b/>
                <w:bCs/>
                <w:lang w:val="vi"/>
              </w:rPr>
            </w:pPr>
            <w:r>
              <w:rPr>
                <w:rFonts w:eastAsia="Calibri"/>
                <w:b/>
                <w:bCs/>
                <w:lang w:val="vi"/>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shd w:val="clear" w:color="auto" w:fill="D0CECE" w:themeFill="background2" w:themeFillShade="E6"/>
          </w:tcPr>
          <w:p>
            <w:pPr>
              <w:widowControl w:val="0"/>
              <w:rPr>
                <w:b/>
                <w:bCs/>
              </w:rPr>
            </w:pPr>
            <w:r>
              <w:rPr>
                <w:rFonts w:eastAsia="Calibri"/>
                <w:b/>
                <w:bCs/>
                <w:lang w:val="vi"/>
              </w:rPr>
              <w:t xml:space="preserve">Luồng A: Thao tác với </w:t>
            </w:r>
            <w:r>
              <w:rPr>
                <w:rFonts w:eastAsia="Calibri"/>
                <w:b/>
                <w:bCs/>
              </w:rPr>
              <w:t>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tcPr>
          <w:p>
            <w:pPr>
              <w:pStyle w:val="49"/>
              <w:numPr>
                <w:ilvl w:val="0"/>
                <w:numId w:val="21"/>
              </w:numPr>
              <w:tabs>
                <w:tab w:val="left" w:pos="800"/>
              </w:tabs>
              <w:spacing w:line="348" w:lineRule="auto"/>
              <w:ind w:right="120"/>
            </w:pPr>
            <w:r>
              <w:t>Hệ thống hiển thị thông tin liên quan đến yêu cầu của khách hàng gửi như sản phẩm phù hợp, size, thông tin vận chuyển, thông tin thanh toán,…</w:t>
            </w:r>
          </w:p>
          <w:p>
            <w:pPr>
              <w:pStyle w:val="49"/>
              <w:numPr>
                <w:ilvl w:val="0"/>
                <w:numId w:val="21"/>
              </w:numPr>
              <w:tabs>
                <w:tab w:val="left" w:pos="800"/>
              </w:tabs>
              <w:spacing w:line="348" w:lineRule="auto"/>
              <w:ind w:right="120"/>
              <w:rPr>
                <w:rFonts w:eastAsia="Calibri"/>
              </w:rPr>
            </w:pPr>
            <w:r>
              <w:rPr>
                <w:rFonts w:eastAsia="Calibri"/>
              </w:rPr>
              <w:t>Nếu tác nhân đưa ra yêu cầu mà hệ thống không xử lý được hệ thống sẽ thông báo cho khách hàng đợi nhân viên đến trả lời.</w:t>
            </w:r>
          </w:p>
          <w:p>
            <w:pPr>
              <w:pStyle w:val="49"/>
              <w:tabs>
                <w:tab w:val="left" w:pos="800"/>
              </w:tabs>
              <w:spacing w:line="348" w:lineRule="auto"/>
              <w:ind w:left="284" w:right="120" w:firstLine="0"/>
              <w:rPr>
                <w:rFonts w:eastAsia="Calibr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tcPr>
          <w:p>
            <w:pPr>
              <w:widowControl w:val="0"/>
              <w:rPr>
                <w:rFonts w:eastAsia="Calibri"/>
              </w:rPr>
            </w:pPr>
            <w:r>
              <w:rPr>
                <w:rFonts w:eastAsia="Calibri"/>
              </w:rPr>
              <w:drawing>
                <wp:inline distT="0" distB="0" distL="0" distR="0">
                  <wp:extent cx="5710555" cy="2760980"/>
                  <wp:effectExtent l="0" t="0" r="444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0"/>
                          <a:stretch>
                            <a:fillRect/>
                          </a:stretch>
                        </pic:blipFill>
                        <pic:spPr>
                          <a:xfrm>
                            <a:off x="0" y="0"/>
                            <a:ext cx="5710555" cy="2760980"/>
                          </a:xfrm>
                          <a:prstGeom prst="rect">
                            <a:avLst/>
                          </a:prstGeom>
                        </pic:spPr>
                      </pic:pic>
                    </a:graphicData>
                  </a:graphic>
                </wp:inline>
              </w:drawing>
            </w:r>
          </w:p>
          <w:p>
            <w:pPr>
              <w:widowControl w:val="0"/>
              <w:rPr>
                <w:rFonts w:eastAsia="Calibri"/>
              </w:rPr>
            </w:pPr>
            <w:r>
              <w:rPr>
                <w:rFonts w:eastAsia="Calibri"/>
              </w:rPr>
              <w:drawing>
                <wp:inline distT="0" distB="0" distL="0" distR="0">
                  <wp:extent cx="5710555" cy="2826385"/>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1"/>
                          <a:stretch>
                            <a:fillRect/>
                          </a:stretch>
                        </pic:blipFill>
                        <pic:spPr>
                          <a:xfrm>
                            <a:off x="0" y="0"/>
                            <a:ext cx="5710555" cy="2826385"/>
                          </a:xfrm>
                          <a:prstGeom prst="rect">
                            <a:avLst/>
                          </a:prstGeom>
                        </pic:spPr>
                      </pic:pic>
                    </a:graphicData>
                  </a:graphic>
                </wp:inline>
              </w:drawing>
            </w:r>
          </w:p>
          <w:p>
            <w:pPr>
              <w:widowControl w:val="0"/>
              <w:rPr>
                <w:rFonts w:eastAsia="Calibri"/>
              </w:rPr>
            </w:pPr>
            <w:r>
              <w:rPr>
                <w:rFonts w:eastAsia="Calibri"/>
              </w:rPr>
              <w:drawing>
                <wp:inline distT="0" distB="0" distL="0" distR="0">
                  <wp:extent cx="5710555" cy="2765425"/>
                  <wp:effectExtent l="0" t="0" r="444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2"/>
                          <a:stretch>
                            <a:fillRect/>
                          </a:stretch>
                        </pic:blipFill>
                        <pic:spPr>
                          <a:xfrm>
                            <a:off x="0" y="0"/>
                            <a:ext cx="5710555" cy="2765425"/>
                          </a:xfrm>
                          <a:prstGeom prst="rect">
                            <a:avLst/>
                          </a:prstGeom>
                        </pic:spPr>
                      </pic:pic>
                    </a:graphicData>
                  </a:graphic>
                </wp:inline>
              </w:drawing>
            </w:r>
          </w:p>
        </w:tc>
      </w:tr>
    </w:tbl>
    <w:p>
      <w:pPr>
        <w:pStyle w:val="57"/>
      </w:pPr>
      <w:bookmarkStart w:id="225" w:name="_Toc97200809"/>
      <w:r>
        <w:t xml:space="preserve">Hình </w:t>
      </w:r>
      <w:r>
        <w:fldChar w:fldCharType="begin"/>
      </w:r>
      <w:r>
        <w:instrText xml:space="preserve"> STYLEREF 1 \s </w:instrText>
      </w:r>
      <w:r>
        <w:fldChar w:fldCharType="separate"/>
      </w:r>
      <w:r>
        <w:t>3</w:t>
      </w:r>
      <w:r>
        <w:fldChar w:fldCharType="end"/>
      </w:r>
      <w:r>
        <w:t>.6. Giao diện minh họa UC#2.1</w:t>
      </w:r>
      <w:bookmarkEnd w:id="225"/>
    </w:p>
    <w:p>
      <w:pPr>
        <w:pStyle w:val="57"/>
      </w:pPr>
    </w:p>
    <w:p>
      <w:pPr>
        <w:pStyle w:val="3"/>
      </w:pPr>
      <w:bookmarkStart w:id="226" w:name="_Toc90934701"/>
      <w:bookmarkStart w:id="227" w:name="_Toc90934426"/>
      <w:bookmarkStart w:id="228" w:name="_Toc97322666"/>
      <w:bookmarkStart w:id="229" w:name="_Toc107576132"/>
      <w:bookmarkStart w:id="230" w:name="_Toc107780240"/>
      <w:r>
        <w:t xml:space="preserve">UC#2.2: Quản lý </w:t>
      </w:r>
      <w:bookmarkEnd w:id="226"/>
      <w:bookmarkEnd w:id="227"/>
      <w:bookmarkEnd w:id="228"/>
      <w:r>
        <w:rPr>
          <w:lang w:val="en-US"/>
        </w:rPr>
        <w:t>thông tin cá nhân</w:t>
      </w:r>
      <w:bookmarkEnd w:id="229"/>
      <w:bookmarkEnd w:id="230"/>
    </w:p>
    <w:tbl>
      <w:tblPr>
        <w:tblStyle w:val="2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426"/>
        <w:gridCol w:w="4879"/>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51" w:type="dxa"/>
            <w:gridSpan w:val="2"/>
            <w:shd w:val="clear" w:color="auto" w:fill="D0CECE" w:themeFill="background2" w:themeFillShade="E6"/>
            <w:vAlign w:val="center"/>
          </w:tcPr>
          <w:p>
            <w:pPr>
              <w:widowControl w:val="0"/>
              <w:jc w:val="left"/>
              <w:rPr>
                <w:b/>
                <w:bCs/>
              </w:rPr>
            </w:pPr>
            <w:r>
              <w:rPr>
                <w:rFonts w:eastAsia="Calibri"/>
                <w:b/>
                <w:bCs/>
              </w:rPr>
              <w:t>UC#2.2</w:t>
            </w:r>
          </w:p>
        </w:tc>
        <w:tc>
          <w:tcPr>
            <w:tcW w:w="4879" w:type="dxa"/>
            <w:shd w:val="clear" w:color="auto" w:fill="D0CECE" w:themeFill="background2" w:themeFillShade="E6"/>
            <w:vAlign w:val="center"/>
          </w:tcPr>
          <w:p>
            <w:pPr>
              <w:widowControl w:val="0"/>
              <w:jc w:val="left"/>
              <w:rPr>
                <w:b/>
                <w:bCs/>
              </w:rPr>
            </w:pPr>
            <w:r>
              <w:rPr>
                <w:rFonts w:eastAsia="Calibri"/>
                <w:b/>
                <w:bCs/>
              </w:rPr>
              <w:t xml:space="preserve">QUẢN LÝ THÔNG TIN CÁ NHÂN </w:t>
            </w:r>
          </w:p>
        </w:tc>
        <w:tc>
          <w:tcPr>
            <w:tcW w:w="1858"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Mô tả</w:t>
            </w:r>
          </w:p>
        </w:tc>
        <w:tc>
          <w:tcPr>
            <w:tcW w:w="6737" w:type="dxa"/>
            <w:gridSpan w:val="2"/>
          </w:tcPr>
          <w:p>
            <w:pPr>
              <w:widowControl w:val="0"/>
              <w:rPr>
                <w:rFonts w:eastAsia="Calibri"/>
              </w:rPr>
            </w:pPr>
            <w:r>
              <w:rPr>
                <w:rFonts w:eastAsia="Calibri"/>
              </w:rPr>
              <w:t>Cho phép tác nhân xem, sửa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Tác nhân</w:t>
            </w:r>
          </w:p>
        </w:tc>
        <w:tc>
          <w:tcPr>
            <w:tcW w:w="6737" w:type="dxa"/>
            <w:gridSpan w:val="2"/>
          </w:tcPr>
          <w:p>
            <w:pPr>
              <w:widowControl w:val="0"/>
              <w:rPr>
                <w:rFonts w:eastAsia="Calibri"/>
              </w:rPr>
            </w:pPr>
            <w:r>
              <w:rPr>
                <w:rFonts w:eastAsia="Calibri"/>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Tiền điều kiện</w:t>
            </w:r>
          </w:p>
        </w:tc>
        <w:tc>
          <w:tcPr>
            <w:tcW w:w="6737"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vMerge w:val="restart"/>
            <w:shd w:val="clear" w:color="auto" w:fill="D0CECE" w:themeFill="background2" w:themeFillShade="E6"/>
          </w:tcPr>
          <w:p>
            <w:pPr>
              <w:widowControl w:val="0"/>
              <w:rPr>
                <w:b/>
                <w:bCs/>
              </w:rPr>
            </w:pPr>
            <w:r>
              <w:rPr>
                <w:rFonts w:eastAsia="Calibri"/>
                <w:b/>
                <w:bCs/>
              </w:rPr>
              <w:t>Hậu điều kiện</w:t>
            </w:r>
          </w:p>
        </w:tc>
        <w:tc>
          <w:tcPr>
            <w:tcW w:w="1426" w:type="dxa"/>
            <w:shd w:val="clear" w:color="auto" w:fill="D0CECE" w:themeFill="background2" w:themeFillShade="E6"/>
          </w:tcPr>
          <w:p>
            <w:pPr>
              <w:widowControl w:val="0"/>
              <w:rPr>
                <w:b/>
                <w:bCs/>
              </w:rPr>
            </w:pPr>
            <w:r>
              <w:rPr>
                <w:rFonts w:eastAsia="Calibri"/>
                <w:b/>
                <w:bCs/>
              </w:rPr>
              <w:t>Thành công</w:t>
            </w:r>
          </w:p>
        </w:tc>
        <w:tc>
          <w:tcPr>
            <w:tcW w:w="6737" w:type="dxa"/>
            <w:gridSpan w:val="2"/>
          </w:tcPr>
          <w:p>
            <w:pPr>
              <w:widowControl w:val="0"/>
              <w:rPr>
                <w:rFonts w:eastAsia="Calibri"/>
              </w:rPr>
            </w:pPr>
            <w:r>
              <w:rPr>
                <w:rFonts w:eastAsia="Calibri"/>
              </w:rPr>
              <w:t>Đăng nhập vào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vMerge w:val="continue"/>
            <w:shd w:val="clear" w:color="auto" w:fill="D0CECE" w:themeFill="background2" w:themeFillShade="E6"/>
          </w:tcPr>
          <w:p>
            <w:pPr>
              <w:widowControl w:val="0"/>
              <w:rPr>
                <w:b/>
                <w:bCs/>
              </w:rPr>
            </w:pPr>
          </w:p>
        </w:tc>
        <w:tc>
          <w:tcPr>
            <w:tcW w:w="1426" w:type="dxa"/>
            <w:shd w:val="clear" w:color="auto" w:fill="D0CECE" w:themeFill="background2" w:themeFillShade="E6"/>
          </w:tcPr>
          <w:p>
            <w:pPr>
              <w:widowControl w:val="0"/>
              <w:rPr>
                <w:b/>
                <w:bCs/>
              </w:rPr>
            </w:pPr>
            <w:r>
              <w:rPr>
                <w:rFonts w:eastAsia="Calibri"/>
                <w:b/>
                <w:bCs/>
              </w:rPr>
              <w:t>Lỗi</w:t>
            </w:r>
          </w:p>
        </w:tc>
        <w:tc>
          <w:tcPr>
            <w:tcW w:w="6737"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pStyle w:val="49"/>
              <w:numPr>
                <w:ilvl w:val="0"/>
                <w:numId w:val="22"/>
              </w:numPr>
              <w:rPr>
                <w:rFonts w:eastAsia="Calibri"/>
              </w:rPr>
            </w:pPr>
            <w:r>
              <w:rPr>
                <w:rFonts w:eastAsia="Calibri"/>
              </w:rPr>
              <w:t>Use case bắt đầu khi tác nhân muốn xem</w:t>
            </w:r>
            <w:r>
              <w:rPr>
                <w:rFonts w:eastAsia="Calibri"/>
                <w:lang w:val="en-US"/>
              </w:rPr>
              <w:t>, sửa</w:t>
            </w:r>
            <w:r>
              <w:rPr>
                <w:rFonts w:eastAsia="Calibri"/>
              </w:rPr>
              <w:t xml:space="preserve"> thông tin </w:t>
            </w:r>
            <w:r>
              <w:rPr>
                <w:rFonts w:eastAsia="Calibri"/>
                <w:lang w:val="en-US"/>
              </w:rPr>
              <w:t>cá nhân</w:t>
            </w:r>
          </w:p>
          <w:p>
            <w:pPr>
              <w:pStyle w:val="49"/>
              <w:numPr>
                <w:ilvl w:val="0"/>
                <w:numId w:val="22"/>
              </w:numPr>
              <w:rPr>
                <w:rFonts w:eastAsia="Calibri"/>
              </w:rPr>
            </w:pPr>
            <w:r>
              <w:rPr>
                <w:rFonts w:eastAsia="Calibri"/>
              </w:rPr>
              <w:t>Tác nhân đăng nhập vào tài khoản của mình</w:t>
            </w:r>
          </w:p>
          <w:p>
            <w:pPr>
              <w:pStyle w:val="49"/>
              <w:numPr>
                <w:ilvl w:val="0"/>
                <w:numId w:val="22"/>
              </w:numPr>
              <w:rPr>
                <w:rFonts w:eastAsia="Calibri"/>
              </w:rPr>
            </w:pPr>
            <w:r>
              <w:rPr>
                <w:rFonts w:eastAsia="Calibri"/>
              </w:rPr>
              <w:t>Tác nhân có thể xem, sửa thông tin cá nhân tại tại trang thông tin cá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lang w:val="vi"/>
              </w:rPr>
            </w:pPr>
            <w:r>
              <w:rPr>
                <w:rFonts w:eastAsia="Calibri"/>
                <w:b/>
                <w:bCs/>
                <w:lang w:val="vi"/>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pStyle w:val="49"/>
              <w:numPr>
                <w:ilvl w:val="0"/>
                <w:numId w:val="23"/>
              </w:numPr>
              <w:tabs>
                <w:tab w:val="left" w:pos="800"/>
              </w:tabs>
              <w:spacing w:line="348" w:lineRule="auto"/>
              <w:ind w:right="120"/>
            </w:pPr>
            <w:r>
              <w:t>Nếu tác nhân chọn sửa thông tin cá nhân hệ thống sẽ hiện thị form thông tin cá nhân, tác nhân có thể sửa trực tiếp trên form.</w:t>
            </w:r>
          </w:p>
          <w:p>
            <w:pPr>
              <w:pStyle w:val="49"/>
              <w:numPr>
                <w:ilvl w:val="0"/>
                <w:numId w:val="23"/>
              </w:numPr>
              <w:tabs>
                <w:tab w:val="left" w:pos="800"/>
              </w:tabs>
              <w:spacing w:line="348" w:lineRule="auto"/>
              <w:ind w:right="120"/>
            </w:pPr>
            <w:r>
              <w:t>Nếu tác nhân chọn đổi mật khẩu, hệ thống sẽ hiển thị form đổi mật khẩu, khách hàng phải nhập mật khẩu cũ và mật khẩu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widowControl w:val="0"/>
              <w:rPr>
                <w:rFonts w:eastAsia="Calibri"/>
              </w:rPr>
            </w:pPr>
            <w:r>
              <w:rPr>
                <w:rFonts w:eastAsia="Calibri"/>
              </w:rPr>
              <w:drawing>
                <wp:inline distT="0" distB="0" distL="0" distR="0">
                  <wp:extent cx="5760720" cy="27673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3"/>
                          <a:stretch>
                            <a:fillRect/>
                          </a:stretch>
                        </pic:blipFill>
                        <pic:spPr>
                          <a:xfrm>
                            <a:off x="0" y="0"/>
                            <a:ext cx="5760720" cy="2767330"/>
                          </a:xfrm>
                          <a:prstGeom prst="rect">
                            <a:avLst/>
                          </a:prstGeom>
                        </pic:spPr>
                      </pic:pic>
                    </a:graphicData>
                  </a:graphic>
                </wp:inline>
              </w:drawing>
            </w:r>
          </w:p>
          <w:p>
            <w:pPr>
              <w:widowControl w:val="0"/>
              <w:rPr>
                <w:rFonts w:eastAsia="Calibri"/>
              </w:rPr>
            </w:pPr>
            <w:r>
              <w:rPr>
                <w:rFonts w:eastAsia="Calibri"/>
              </w:rPr>
              <w:drawing>
                <wp:inline distT="0" distB="0" distL="0" distR="0">
                  <wp:extent cx="5760720" cy="27838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4"/>
                          <a:stretch>
                            <a:fillRect/>
                          </a:stretch>
                        </pic:blipFill>
                        <pic:spPr>
                          <a:xfrm>
                            <a:off x="0" y="0"/>
                            <a:ext cx="5760720" cy="2783840"/>
                          </a:xfrm>
                          <a:prstGeom prst="rect">
                            <a:avLst/>
                          </a:prstGeom>
                        </pic:spPr>
                      </pic:pic>
                    </a:graphicData>
                  </a:graphic>
                </wp:inline>
              </w:drawing>
            </w:r>
          </w:p>
        </w:tc>
      </w:tr>
    </w:tbl>
    <w:p>
      <w:pPr>
        <w:pStyle w:val="57"/>
      </w:pPr>
      <w:bookmarkStart w:id="231" w:name="_Toc97200810"/>
      <w:r>
        <w:t xml:space="preserve">Hình </w:t>
      </w:r>
      <w:r>
        <w:fldChar w:fldCharType="begin"/>
      </w:r>
      <w:r>
        <w:instrText xml:space="preserve"> STYLEREF 1 \s </w:instrText>
      </w:r>
      <w:r>
        <w:fldChar w:fldCharType="separate"/>
      </w:r>
      <w:r>
        <w:t>3</w:t>
      </w:r>
      <w:r>
        <w:fldChar w:fldCharType="end"/>
      </w:r>
      <w:r>
        <w:t>.7. Giao diện minh họa UC#2.2</w:t>
      </w:r>
      <w:bookmarkEnd w:id="231"/>
    </w:p>
    <w:p>
      <w:pPr>
        <w:pStyle w:val="57"/>
      </w:pPr>
    </w:p>
    <w:p>
      <w:pPr>
        <w:pStyle w:val="3"/>
      </w:pPr>
      <w:bookmarkStart w:id="232" w:name="_Toc90934427"/>
      <w:bookmarkStart w:id="233" w:name="_Toc97322667"/>
      <w:bookmarkStart w:id="234" w:name="_Toc90934702"/>
      <w:bookmarkStart w:id="235" w:name="_Toc107780241"/>
      <w:bookmarkStart w:id="236" w:name="_Toc107576133"/>
      <w:r>
        <w:t xml:space="preserve">UC#2.3: </w:t>
      </w:r>
      <w:bookmarkEnd w:id="232"/>
      <w:bookmarkEnd w:id="233"/>
      <w:bookmarkEnd w:id="234"/>
      <w:r>
        <w:rPr>
          <w:lang w:val="en-US"/>
        </w:rPr>
        <w:t>Quản lý giỏ hàng</w:t>
      </w:r>
      <w:bookmarkEnd w:id="235"/>
      <w:bookmarkEnd w:id="236"/>
    </w:p>
    <w:tbl>
      <w:tblPr>
        <w:tblStyle w:val="2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426"/>
        <w:gridCol w:w="4879"/>
        <w:gridCol w:w="18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51" w:type="dxa"/>
            <w:gridSpan w:val="2"/>
            <w:shd w:val="clear" w:color="auto" w:fill="D0CECE" w:themeFill="background2" w:themeFillShade="E6"/>
            <w:vAlign w:val="center"/>
          </w:tcPr>
          <w:p>
            <w:pPr>
              <w:widowControl w:val="0"/>
              <w:jc w:val="left"/>
              <w:rPr>
                <w:b/>
                <w:bCs/>
              </w:rPr>
            </w:pPr>
            <w:r>
              <w:rPr>
                <w:rFonts w:eastAsia="Calibri"/>
                <w:b/>
                <w:bCs/>
              </w:rPr>
              <w:t>UC#2.3</w:t>
            </w:r>
          </w:p>
        </w:tc>
        <w:tc>
          <w:tcPr>
            <w:tcW w:w="4879" w:type="dxa"/>
            <w:shd w:val="clear" w:color="auto" w:fill="D0CECE" w:themeFill="background2" w:themeFillShade="E6"/>
            <w:vAlign w:val="center"/>
          </w:tcPr>
          <w:p>
            <w:pPr>
              <w:widowControl w:val="0"/>
              <w:jc w:val="left"/>
              <w:rPr>
                <w:b/>
                <w:bCs/>
              </w:rPr>
            </w:pPr>
            <w:r>
              <w:rPr>
                <w:rFonts w:eastAsia="Calibri"/>
                <w:b/>
                <w:bCs/>
              </w:rPr>
              <w:t xml:space="preserve">QUẢN LÝ GIỎ HÀNG </w:t>
            </w:r>
          </w:p>
        </w:tc>
        <w:tc>
          <w:tcPr>
            <w:tcW w:w="1858"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Mô tả</w:t>
            </w:r>
          </w:p>
        </w:tc>
        <w:tc>
          <w:tcPr>
            <w:tcW w:w="6737" w:type="dxa"/>
            <w:gridSpan w:val="2"/>
          </w:tcPr>
          <w:p>
            <w:pPr>
              <w:widowControl w:val="0"/>
              <w:rPr>
                <w:rFonts w:eastAsia="Calibri"/>
              </w:rPr>
            </w:pPr>
            <w:r>
              <w:rPr>
                <w:rFonts w:eastAsia="Calibri"/>
              </w:rPr>
              <w:t>Cho phép tác nhân có thể thêm sản phẩm vào giỏ. Sửa, xóa các sản phẩm trên hệ thống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Tác nhân</w:t>
            </w:r>
          </w:p>
        </w:tc>
        <w:tc>
          <w:tcPr>
            <w:tcW w:w="6737" w:type="dxa"/>
            <w:gridSpan w:val="2"/>
          </w:tcPr>
          <w:p>
            <w:pPr>
              <w:widowControl w:val="0"/>
              <w:rPr>
                <w:rFonts w:eastAsia="Calibri"/>
              </w:rPr>
            </w:pPr>
            <w:r>
              <w:rPr>
                <w:rFonts w:eastAsia="Calibri"/>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gridSpan w:val="2"/>
            <w:shd w:val="clear" w:color="auto" w:fill="D0CECE" w:themeFill="background2" w:themeFillShade="E6"/>
          </w:tcPr>
          <w:p>
            <w:pPr>
              <w:widowControl w:val="0"/>
              <w:rPr>
                <w:b/>
                <w:bCs/>
              </w:rPr>
            </w:pPr>
            <w:r>
              <w:rPr>
                <w:rFonts w:eastAsia="Calibri"/>
                <w:b/>
                <w:bCs/>
              </w:rPr>
              <w:t>Tiền điều kiện</w:t>
            </w:r>
          </w:p>
        </w:tc>
        <w:tc>
          <w:tcPr>
            <w:tcW w:w="6737"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vMerge w:val="restart"/>
            <w:shd w:val="clear" w:color="auto" w:fill="D0CECE" w:themeFill="background2" w:themeFillShade="E6"/>
          </w:tcPr>
          <w:p>
            <w:pPr>
              <w:widowControl w:val="0"/>
              <w:rPr>
                <w:b/>
                <w:bCs/>
              </w:rPr>
            </w:pPr>
            <w:r>
              <w:rPr>
                <w:rFonts w:eastAsia="Calibri"/>
                <w:b/>
                <w:bCs/>
              </w:rPr>
              <w:t>Hậu điều kiện</w:t>
            </w:r>
          </w:p>
        </w:tc>
        <w:tc>
          <w:tcPr>
            <w:tcW w:w="1426" w:type="dxa"/>
            <w:shd w:val="clear" w:color="auto" w:fill="D0CECE" w:themeFill="background2" w:themeFillShade="E6"/>
          </w:tcPr>
          <w:p>
            <w:pPr>
              <w:widowControl w:val="0"/>
              <w:rPr>
                <w:b/>
                <w:bCs/>
              </w:rPr>
            </w:pPr>
            <w:r>
              <w:rPr>
                <w:rFonts w:eastAsia="Calibri"/>
                <w:b/>
                <w:bCs/>
              </w:rPr>
              <w:t>Thành công</w:t>
            </w:r>
          </w:p>
        </w:tc>
        <w:tc>
          <w:tcPr>
            <w:tcW w:w="6737" w:type="dxa"/>
            <w:gridSpan w:val="2"/>
          </w:tcPr>
          <w:p>
            <w:pPr>
              <w:widowControl w:val="0"/>
              <w:rPr>
                <w:rFonts w:eastAsia="Calibri"/>
              </w:rPr>
            </w:pPr>
            <w:r>
              <w:rPr>
                <w:rFonts w:eastAsia="Calibri"/>
              </w:rPr>
              <w:t>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vMerge w:val="continue"/>
            <w:shd w:val="clear" w:color="auto" w:fill="D0CECE" w:themeFill="background2" w:themeFillShade="E6"/>
          </w:tcPr>
          <w:p>
            <w:pPr>
              <w:widowControl w:val="0"/>
              <w:rPr>
                <w:b/>
                <w:bCs/>
              </w:rPr>
            </w:pPr>
          </w:p>
        </w:tc>
        <w:tc>
          <w:tcPr>
            <w:tcW w:w="1426" w:type="dxa"/>
            <w:shd w:val="clear" w:color="auto" w:fill="D0CECE" w:themeFill="background2" w:themeFillShade="E6"/>
          </w:tcPr>
          <w:p>
            <w:pPr>
              <w:widowControl w:val="0"/>
              <w:rPr>
                <w:b/>
                <w:bCs/>
              </w:rPr>
            </w:pPr>
            <w:r>
              <w:rPr>
                <w:rFonts w:eastAsia="Calibri"/>
                <w:b/>
                <w:bCs/>
              </w:rPr>
              <w:t>Lỗi</w:t>
            </w:r>
          </w:p>
        </w:tc>
        <w:tc>
          <w:tcPr>
            <w:tcW w:w="6737"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pStyle w:val="49"/>
              <w:numPr>
                <w:ilvl w:val="0"/>
                <w:numId w:val="23"/>
              </w:numPr>
              <w:rPr>
                <w:rFonts w:eastAsia="Calibri"/>
              </w:rPr>
            </w:pPr>
            <w:r>
              <w:rPr>
                <w:rFonts w:eastAsia="Calibri"/>
              </w:rPr>
              <w:t xml:space="preserve">Use case bắt đầu khi tác nhân muốn sử dụng chức năng </w:t>
            </w:r>
            <w:r>
              <w:rPr>
                <w:rFonts w:eastAsia="Calibri"/>
                <w:lang w:val="en-US"/>
              </w:rPr>
              <w:t>giỏ hàng</w:t>
            </w:r>
          </w:p>
          <w:p>
            <w:pPr>
              <w:pStyle w:val="49"/>
              <w:numPr>
                <w:ilvl w:val="0"/>
                <w:numId w:val="23"/>
              </w:numPr>
              <w:rPr>
                <w:rFonts w:eastAsia="Calibri"/>
              </w:rPr>
            </w:pPr>
            <w:r>
              <w:rPr>
                <w:rFonts w:eastAsia="Calibri"/>
              </w:rPr>
              <w:t>Hệ thống hiển thị thống báo “Xin vui lòng đăng nhập để dùng tính năng này”. Nếu chọn “ok” đi đến trang đăng nhập, nếu chọn “hủy” ở lại trang hiện tại</w:t>
            </w:r>
          </w:p>
          <w:p>
            <w:pPr>
              <w:pStyle w:val="49"/>
              <w:numPr>
                <w:ilvl w:val="0"/>
                <w:numId w:val="23"/>
              </w:numPr>
              <w:rPr>
                <w:rFonts w:eastAsia="Calibri"/>
              </w:rPr>
            </w:pPr>
            <w:r>
              <w:rPr>
                <w:rFonts w:eastAsia="Calibri"/>
              </w:rPr>
              <w:t>Tác nhân đăng nhập vào tài khoản của mình</w:t>
            </w:r>
          </w:p>
          <w:p>
            <w:pPr>
              <w:pStyle w:val="49"/>
              <w:numPr>
                <w:ilvl w:val="0"/>
                <w:numId w:val="23"/>
              </w:numPr>
              <w:rPr>
                <w:rFonts w:eastAsia="Calibri"/>
              </w:rPr>
            </w:pPr>
            <w:r>
              <w:rPr>
                <w:rFonts w:eastAsia="Calibri"/>
              </w:rPr>
              <w:t>Tác nhân có thể thêm sản phẩm bất kỳ trên hệ thống vào giỏ</w:t>
            </w:r>
          </w:p>
          <w:p>
            <w:pPr>
              <w:pStyle w:val="49"/>
              <w:numPr>
                <w:ilvl w:val="0"/>
                <w:numId w:val="23"/>
              </w:numPr>
              <w:rPr>
                <w:rFonts w:eastAsia="Calibri"/>
              </w:rPr>
            </w:pPr>
            <w:r>
              <w:rPr>
                <w:rFonts w:eastAsia="Calibri"/>
              </w:rPr>
              <w:t>Tác nhân có thể xem, sửa, xóa những sản phẩm trong giỏ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widowControl w:val="0"/>
              <w:rPr>
                <w:rFonts w:eastAsia="Calibri"/>
              </w:rPr>
            </w:pPr>
            <w:r>
              <w:rPr>
                <w:rFonts w:eastAsia="Calibri"/>
              </w:rPr>
              <w:drawing>
                <wp:inline distT="0" distB="0" distL="0" distR="0">
                  <wp:extent cx="5760720" cy="27584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35"/>
                          <a:stretch>
                            <a:fillRect/>
                          </a:stretch>
                        </pic:blipFill>
                        <pic:spPr>
                          <a:xfrm>
                            <a:off x="0" y="0"/>
                            <a:ext cx="5760720" cy="2758440"/>
                          </a:xfrm>
                          <a:prstGeom prst="rect">
                            <a:avLst/>
                          </a:prstGeom>
                        </pic:spPr>
                      </pic:pic>
                    </a:graphicData>
                  </a:graphic>
                </wp:inline>
              </w:drawing>
            </w:r>
          </w:p>
        </w:tc>
      </w:tr>
    </w:tbl>
    <w:p>
      <w:pPr>
        <w:pStyle w:val="57"/>
      </w:pPr>
      <w:bookmarkStart w:id="237" w:name="_Toc107576401"/>
      <w:bookmarkStart w:id="238" w:name="_Toc107780273"/>
      <w:bookmarkStart w:id="239" w:name="_Toc97200811"/>
      <w:bookmarkStart w:id="240" w:name="_Toc107576558"/>
      <w:bookmarkStart w:id="241" w:name="_Toc107576469"/>
      <w:bookmarkStart w:id="242" w:name="_Toc107576319"/>
      <w:bookmarkStart w:id="243" w:name="_Toc107780475"/>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r>
        <w:t>. Giao diện minh họa UC#2.3</w:t>
      </w:r>
      <w:bookmarkEnd w:id="237"/>
      <w:bookmarkEnd w:id="238"/>
      <w:bookmarkEnd w:id="239"/>
      <w:bookmarkEnd w:id="240"/>
      <w:bookmarkEnd w:id="241"/>
      <w:bookmarkEnd w:id="242"/>
      <w:bookmarkEnd w:id="243"/>
    </w:p>
    <w:p>
      <w:pPr>
        <w:pStyle w:val="3"/>
      </w:pPr>
      <w:bookmarkStart w:id="244" w:name="_Toc90934703"/>
      <w:bookmarkStart w:id="245" w:name="_Toc97322668"/>
      <w:bookmarkStart w:id="246" w:name="_Toc90934428"/>
      <w:bookmarkStart w:id="247" w:name="_Toc107576134"/>
      <w:bookmarkStart w:id="248" w:name="_Toc107780242"/>
      <w:r>
        <w:t xml:space="preserve">UC#2.4: </w:t>
      </w:r>
      <w:bookmarkEnd w:id="244"/>
      <w:bookmarkEnd w:id="245"/>
      <w:bookmarkEnd w:id="246"/>
      <w:r>
        <w:rPr>
          <w:lang w:val="en-US"/>
        </w:rPr>
        <w:t>Đặt hàng</w:t>
      </w:r>
      <w:bookmarkEnd w:id="247"/>
      <w:bookmarkEnd w:id="248"/>
    </w:p>
    <w:tbl>
      <w:tblPr>
        <w:tblStyle w:val="26"/>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4"/>
        <w:gridCol w:w="1704"/>
        <w:gridCol w:w="4347"/>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3008" w:type="dxa"/>
            <w:gridSpan w:val="2"/>
            <w:shd w:val="clear" w:color="auto" w:fill="D0CECE" w:themeFill="background2" w:themeFillShade="E6"/>
            <w:vAlign w:val="center"/>
          </w:tcPr>
          <w:p>
            <w:pPr>
              <w:widowControl w:val="0"/>
              <w:jc w:val="left"/>
              <w:rPr>
                <w:b/>
                <w:bCs/>
              </w:rPr>
            </w:pPr>
            <w:r>
              <w:rPr>
                <w:rFonts w:eastAsia="Calibri"/>
                <w:b/>
                <w:bCs/>
              </w:rPr>
              <w:t>UC#2.4</w:t>
            </w:r>
          </w:p>
        </w:tc>
        <w:tc>
          <w:tcPr>
            <w:tcW w:w="4347" w:type="dxa"/>
            <w:shd w:val="clear" w:color="auto" w:fill="D0CECE" w:themeFill="background2" w:themeFillShade="E6"/>
            <w:vAlign w:val="center"/>
          </w:tcPr>
          <w:p>
            <w:pPr>
              <w:widowControl w:val="0"/>
              <w:jc w:val="left"/>
              <w:rPr>
                <w:b/>
                <w:bCs/>
              </w:rPr>
            </w:pPr>
            <w:r>
              <w:rPr>
                <w:rFonts w:eastAsia="Calibri"/>
                <w:b/>
                <w:bCs/>
              </w:rPr>
              <w:t>Đặt hàng</w:t>
            </w:r>
          </w:p>
        </w:tc>
        <w:tc>
          <w:tcPr>
            <w:tcW w:w="1933"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Mô tả</w:t>
            </w:r>
          </w:p>
        </w:tc>
        <w:tc>
          <w:tcPr>
            <w:tcW w:w="6280" w:type="dxa"/>
            <w:gridSpan w:val="2"/>
          </w:tcPr>
          <w:p>
            <w:pPr>
              <w:widowControl w:val="0"/>
              <w:rPr>
                <w:rFonts w:eastAsia="Calibri"/>
              </w:rPr>
            </w:pPr>
            <w:r>
              <w:rPr>
                <w:rFonts w:eastAsia="Calibri"/>
              </w:rPr>
              <w:t>Cho phép tác nhân có thể tạo đơn hàng trên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Tác nhân</w:t>
            </w:r>
          </w:p>
        </w:tc>
        <w:tc>
          <w:tcPr>
            <w:tcW w:w="6280" w:type="dxa"/>
            <w:gridSpan w:val="2"/>
          </w:tcPr>
          <w:p>
            <w:pPr>
              <w:widowControl w:val="0"/>
              <w:rPr>
                <w:rFonts w:eastAsia="Calibri"/>
              </w:rPr>
            </w:pPr>
            <w:r>
              <w:rPr>
                <w:rFonts w:eastAsia="Calibri"/>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8" w:type="dxa"/>
            <w:gridSpan w:val="2"/>
            <w:shd w:val="clear" w:color="auto" w:fill="D0CECE" w:themeFill="background2" w:themeFillShade="E6"/>
          </w:tcPr>
          <w:p>
            <w:pPr>
              <w:widowControl w:val="0"/>
              <w:rPr>
                <w:b/>
                <w:bCs/>
              </w:rPr>
            </w:pPr>
            <w:r>
              <w:rPr>
                <w:rFonts w:eastAsia="Calibri"/>
                <w:b/>
                <w:bCs/>
              </w:rPr>
              <w:t>Tiền điều kiện</w:t>
            </w:r>
          </w:p>
        </w:tc>
        <w:tc>
          <w:tcPr>
            <w:tcW w:w="6280"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restart"/>
            <w:shd w:val="clear" w:color="auto" w:fill="D0CECE" w:themeFill="background2" w:themeFillShade="E6"/>
          </w:tcPr>
          <w:p>
            <w:pPr>
              <w:widowControl w:val="0"/>
              <w:rPr>
                <w:b/>
                <w:bCs/>
              </w:rPr>
            </w:pPr>
            <w:r>
              <w:rPr>
                <w:rFonts w:eastAsia="Calibri"/>
                <w:b/>
                <w:bCs/>
              </w:rPr>
              <w:t>Hậu điều kiện</w:t>
            </w:r>
          </w:p>
        </w:tc>
        <w:tc>
          <w:tcPr>
            <w:tcW w:w="1704" w:type="dxa"/>
            <w:shd w:val="clear" w:color="auto" w:fill="D0CECE" w:themeFill="background2" w:themeFillShade="E6"/>
          </w:tcPr>
          <w:p>
            <w:pPr>
              <w:widowControl w:val="0"/>
              <w:rPr>
                <w:b/>
                <w:bCs/>
              </w:rPr>
            </w:pPr>
            <w:r>
              <w:rPr>
                <w:rFonts w:eastAsia="Calibri"/>
                <w:b/>
                <w:bCs/>
              </w:rPr>
              <w:t>Thành công</w:t>
            </w:r>
          </w:p>
        </w:tc>
        <w:tc>
          <w:tcPr>
            <w:tcW w:w="6280" w:type="dxa"/>
            <w:gridSpan w:val="2"/>
          </w:tcPr>
          <w:p>
            <w:pPr>
              <w:widowControl w:val="0"/>
              <w:rPr>
                <w:rFonts w:eastAsia="Calibri"/>
              </w:rPr>
            </w:pPr>
            <w:r>
              <w:rPr>
                <w:rFonts w:eastAsia="Calibri"/>
              </w:rPr>
              <w:t>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4" w:type="dxa"/>
            <w:vMerge w:val="continue"/>
            <w:shd w:val="clear" w:color="auto" w:fill="D0CECE" w:themeFill="background2" w:themeFillShade="E6"/>
          </w:tcPr>
          <w:p>
            <w:pPr>
              <w:widowControl w:val="0"/>
              <w:rPr>
                <w:b/>
                <w:bCs/>
              </w:rPr>
            </w:pPr>
          </w:p>
        </w:tc>
        <w:tc>
          <w:tcPr>
            <w:tcW w:w="1704" w:type="dxa"/>
            <w:shd w:val="clear" w:color="auto" w:fill="D0CECE" w:themeFill="background2" w:themeFillShade="E6"/>
          </w:tcPr>
          <w:p>
            <w:pPr>
              <w:widowControl w:val="0"/>
              <w:rPr>
                <w:b/>
                <w:bCs/>
              </w:rPr>
            </w:pPr>
            <w:r>
              <w:rPr>
                <w:rFonts w:eastAsia="Calibri"/>
                <w:b/>
                <w:bCs/>
              </w:rPr>
              <w:t>Lỗi</w:t>
            </w:r>
          </w:p>
        </w:tc>
        <w:tc>
          <w:tcPr>
            <w:tcW w:w="6280"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pStyle w:val="49"/>
              <w:numPr>
                <w:ilvl w:val="0"/>
                <w:numId w:val="19"/>
              </w:numPr>
              <w:rPr>
                <w:rFonts w:eastAsia="Calibri"/>
              </w:rPr>
            </w:pPr>
            <w:r>
              <w:rPr>
                <w:rFonts w:eastAsia="Calibri"/>
              </w:rPr>
              <w:t xml:space="preserve">Use case bắt đầu khi tác nhân muốn sử dụng chức năng </w:t>
            </w:r>
            <w:r>
              <w:rPr>
                <w:rFonts w:eastAsia="Calibri"/>
                <w:lang w:val="en-US"/>
              </w:rPr>
              <w:t>đặt hàng</w:t>
            </w:r>
          </w:p>
          <w:p>
            <w:pPr>
              <w:pStyle w:val="49"/>
              <w:numPr>
                <w:ilvl w:val="0"/>
                <w:numId w:val="19"/>
              </w:numPr>
              <w:rPr>
                <w:rFonts w:eastAsia="Calibri"/>
              </w:rPr>
            </w:pPr>
            <w:r>
              <w:rPr>
                <w:rFonts w:eastAsia="Calibri"/>
              </w:rPr>
              <w:t>Hệ thống hiển thị thống báo “Xin vui lòng đăng nhập để dùng tính năng này”. Nếu chọn “ok” đi đến trang đăng nhập, nếu chọn “hủy” ở lại trang hiện tại</w:t>
            </w:r>
          </w:p>
          <w:p>
            <w:pPr>
              <w:pStyle w:val="49"/>
              <w:numPr>
                <w:ilvl w:val="0"/>
                <w:numId w:val="19"/>
              </w:numPr>
              <w:rPr>
                <w:rFonts w:eastAsia="Calibri"/>
              </w:rPr>
            </w:pPr>
            <w:r>
              <w:rPr>
                <w:rFonts w:eastAsia="Calibri"/>
              </w:rPr>
              <w:t>Tác nhân đăng nhập vào tài khoản của mình</w:t>
            </w:r>
          </w:p>
          <w:p>
            <w:pPr>
              <w:pStyle w:val="49"/>
              <w:numPr>
                <w:ilvl w:val="0"/>
                <w:numId w:val="19"/>
              </w:numPr>
              <w:rPr>
                <w:rFonts w:eastAsia="Calibri"/>
              </w:rPr>
            </w:pPr>
            <w:r>
              <w:rPr>
                <w:rFonts w:eastAsia="Calibri"/>
              </w:rPr>
              <w:t>Tác nhân chọn sản phẩm muốn mua và chọn chức năng đặt hàng</w:t>
            </w:r>
          </w:p>
          <w:p>
            <w:pPr>
              <w:pStyle w:val="49"/>
              <w:numPr>
                <w:ilvl w:val="0"/>
                <w:numId w:val="19"/>
              </w:numPr>
              <w:rPr>
                <w:rFonts w:eastAsia="Calibri"/>
              </w:rPr>
            </w:pPr>
            <w:r>
              <w:rPr>
                <w:rFonts w:eastAsia="Calibri"/>
              </w:rPr>
              <w:t>Tác nhân điền thông tin nhận hàng và chọn phương thức thanh toán</w:t>
            </w:r>
          </w:p>
          <w:p>
            <w:pPr>
              <w:pStyle w:val="49"/>
              <w:numPr>
                <w:ilvl w:val="0"/>
                <w:numId w:val="19"/>
              </w:numPr>
              <w:rPr>
                <w:rFonts w:eastAsia="Calibri"/>
              </w:rPr>
            </w:pPr>
            <w:r>
              <w:rPr>
                <w:rFonts w:eastAsia="Calibri"/>
              </w:rPr>
              <w:t>Nếu tác nhân chọn thanh toán Paypal hệ thống sẽ hiển thị form thanh toán paypal</w:t>
            </w:r>
          </w:p>
          <w:p>
            <w:pPr>
              <w:pStyle w:val="49"/>
              <w:numPr>
                <w:ilvl w:val="0"/>
                <w:numId w:val="19"/>
              </w:numPr>
              <w:rPr>
                <w:rFonts w:eastAsia="Calibri"/>
              </w:rPr>
            </w:pPr>
            <w:r>
              <w:rPr>
                <w:rFonts w:eastAsia="Calibri"/>
              </w:rPr>
              <w:t>Nếu tác nhân chọn thanh toán VNPay hệ thống sẽ điều hướng đến trang thanh toán của VNPay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4"/>
          </w:tcPr>
          <w:p>
            <w:pPr>
              <w:widowControl w:val="0"/>
              <w:rPr>
                <w:rFonts w:eastAsia="Calibri"/>
              </w:rPr>
            </w:pPr>
            <w:r>
              <w:rPr>
                <w:rFonts w:eastAsia="Calibri"/>
              </w:rPr>
              <w:drawing>
                <wp:inline distT="0" distB="0" distL="0" distR="0">
                  <wp:extent cx="5760720" cy="2799715"/>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36"/>
                          <a:stretch>
                            <a:fillRect/>
                          </a:stretch>
                        </pic:blipFill>
                        <pic:spPr>
                          <a:xfrm>
                            <a:off x="0" y="0"/>
                            <a:ext cx="5760720" cy="2799715"/>
                          </a:xfrm>
                          <a:prstGeom prst="rect">
                            <a:avLst/>
                          </a:prstGeom>
                        </pic:spPr>
                      </pic:pic>
                    </a:graphicData>
                  </a:graphic>
                </wp:inline>
              </w:drawing>
            </w:r>
          </w:p>
          <w:p>
            <w:pPr>
              <w:widowControl w:val="0"/>
              <w:rPr>
                <w:rFonts w:eastAsia="Calibri"/>
              </w:rPr>
            </w:pPr>
            <w:r>
              <w:rPr>
                <w:rFonts w:eastAsia="Calibri"/>
              </w:rPr>
              <w:drawing>
                <wp:inline distT="0" distB="0" distL="0" distR="0">
                  <wp:extent cx="5760720" cy="2817495"/>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37"/>
                          <a:stretch>
                            <a:fillRect/>
                          </a:stretch>
                        </pic:blipFill>
                        <pic:spPr>
                          <a:xfrm>
                            <a:off x="0" y="0"/>
                            <a:ext cx="5760720" cy="2817495"/>
                          </a:xfrm>
                          <a:prstGeom prst="rect">
                            <a:avLst/>
                          </a:prstGeom>
                        </pic:spPr>
                      </pic:pic>
                    </a:graphicData>
                  </a:graphic>
                </wp:inline>
              </w:drawing>
            </w:r>
          </w:p>
          <w:p>
            <w:pPr>
              <w:widowControl w:val="0"/>
              <w:rPr>
                <w:rFonts w:eastAsia="Calibri"/>
              </w:rPr>
            </w:pPr>
            <w:r>
              <w:rPr>
                <w:rFonts w:eastAsia="Calibri"/>
              </w:rPr>
              <w:drawing>
                <wp:inline distT="0" distB="0" distL="0" distR="0">
                  <wp:extent cx="5760720" cy="2837180"/>
                  <wp:effectExtent l="0" t="0" r="0" b="127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38"/>
                          <a:stretch>
                            <a:fillRect/>
                          </a:stretch>
                        </pic:blipFill>
                        <pic:spPr>
                          <a:xfrm>
                            <a:off x="0" y="0"/>
                            <a:ext cx="5760720" cy="2837180"/>
                          </a:xfrm>
                          <a:prstGeom prst="rect">
                            <a:avLst/>
                          </a:prstGeom>
                        </pic:spPr>
                      </pic:pic>
                    </a:graphicData>
                  </a:graphic>
                </wp:inline>
              </w:drawing>
            </w:r>
          </w:p>
        </w:tc>
      </w:tr>
    </w:tbl>
    <w:p>
      <w:pPr>
        <w:pStyle w:val="57"/>
      </w:pPr>
      <w:bookmarkStart w:id="249" w:name="_Toc97200812"/>
      <w:bookmarkStart w:id="250" w:name="_Toc107576402"/>
      <w:bookmarkStart w:id="251" w:name="_Toc107576470"/>
      <w:bookmarkStart w:id="252" w:name="_Toc107576559"/>
      <w:bookmarkStart w:id="253" w:name="_Toc107576320"/>
      <w:bookmarkStart w:id="254" w:name="_Toc107780274"/>
      <w:bookmarkStart w:id="255" w:name="_Toc10778047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r>
        <w:t>. Giao diện minh họa UC#2.4</w:t>
      </w:r>
      <w:bookmarkEnd w:id="249"/>
      <w:bookmarkEnd w:id="250"/>
      <w:bookmarkEnd w:id="251"/>
      <w:bookmarkEnd w:id="252"/>
      <w:bookmarkEnd w:id="253"/>
      <w:bookmarkEnd w:id="254"/>
      <w:bookmarkEnd w:id="255"/>
    </w:p>
    <w:p>
      <w:pPr>
        <w:pStyle w:val="57"/>
      </w:pPr>
    </w:p>
    <w:p>
      <w:pPr>
        <w:pStyle w:val="3"/>
      </w:pPr>
      <w:bookmarkStart w:id="256" w:name="_Toc90934429"/>
      <w:bookmarkStart w:id="257" w:name="_Toc90934704"/>
      <w:bookmarkStart w:id="258" w:name="_Toc97322669"/>
      <w:bookmarkStart w:id="259" w:name="_Toc107576135"/>
      <w:bookmarkStart w:id="260" w:name="_Toc107780243"/>
      <w:r>
        <w:t>UC#</w:t>
      </w:r>
      <w:r>
        <w:rPr>
          <w:lang w:val="en-US"/>
        </w:rPr>
        <w:t>2</w:t>
      </w:r>
      <w:r>
        <w:t>.</w:t>
      </w:r>
      <w:r>
        <w:rPr>
          <w:lang w:val="en-US"/>
        </w:rPr>
        <w:t>5</w:t>
      </w:r>
      <w:r>
        <w:t xml:space="preserve">: </w:t>
      </w:r>
      <w:bookmarkEnd w:id="256"/>
      <w:bookmarkEnd w:id="257"/>
      <w:r>
        <w:rPr>
          <w:lang w:val="en-US"/>
        </w:rPr>
        <w:t xml:space="preserve">Quản lý </w:t>
      </w:r>
      <w:bookmarkEnd w:id="258"/>
      <w:r>
        <w:rPr>
          <w:lang w:val="en-US"/>
        </w:rPr>
        <w:t>đơn hàng cá nhân</w:t>
      </w:r>
      <w:bookmarkEnd w:id="259"/>
      <w:bookmarkEnd w:id="260"/>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1411"/>
        <w:gridCol w:w="4839"/>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28" w:type="dxa"/>
            <w:gridSpan w:val="2"/>
            <w:shd w:val="clear" w:color="auto" w:fill="D0CECE" w:themeFill="background2" w:themeFillShade="E6"/>
            <w:vAlign w:val="center"/>
          </w:tcPr>
          <w:p>
            <w:pPr>
              <w:widowControl w:val="0"/>
              <w:jc w:val="left"/>
              <w:rPr>
                <w:b/>
                <w:bCs/>
              </w:rPr>
            </w:pPr>
            <w:r>
              <w:rPr>
                <w:rFonts w:eastAsia="Calibri"/>
                <w:b/>
                <w:bCs/>
              </w:rPr>
              <w:t>UC#2.5</w:t>
            </w:r>
          </w:p>
        </w:tc>
        <w:tc>
          <w:tcPr>
            <w:tcW w:w="4839" w:type="dxa"/>
            <w:shd w:val="clear" w:color="auto" w:fill="D0CECE" w:themeFill="background2" w:themeFillShade="E6"/>
            <w:vAlign w:val="center"/>
          </w:tcPr>
          <w:p>
            <w:pPr>
              <w:widowControl w:val="0"/>
              <w:jc w:val="left"/>
              <w:rPr>
                <w:b/>
                <w:bCs/>
              </w:rPr>
            </w:pPr>
            <w:r>
              <w:rPr>
                <w:rFonts w:eastAsia="Calibri"/>
                <w:b/>
                <w:bCs/>
              </w:rPr>
              <w:t>QUẢN LÝ ĐƠN HÀNG CÁ NHÂN</w:t>
            </w:r>
          </w:p>
        </w:tc>
        <w:tc>
          <w:tcPr>
            <w:tcW w:w="1842"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Mô tả</w:t>
            </w:r>
          </w:p>
        </w:tc>
        <w:tc>
          <w:tcPr>
            <w:tcW w:w="6681" w:type="dxa"/>
            <w:gridSpan w:val="2"/>
          </w:tcPr>
          <w:p>
            <w:pPr>
              <w:widowControl w:val="0"/>
              <w:rPr>
                <w:rFonts w:eastAsia="Calibri"/>
              </w:rPr>
            </w:pPr>
            <w:r>
              <w:rPr>
                <w:rFonts w:eastAsia="Calibri"/>
              </w:rPr>
              <w:t>Cho phép các tác nhân xem thông tin chi tiết về đơn hàng đã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Tác nhân</w:t>
            </w:r>
          </w:p>
        </w:tc>
        <w:tc>
          <w:tcPr>
            <w:tcW w:w="6681" w:type="dxa"/>
            <w:gridSpan w:val="2"/>
          </w:tcPr>
          <w:p>
            <w:pPr>
              <w:widowControl w:val="0"/>
              <w:rPr>
                <w:rFonts w:eastAsia="Calibri"/>
              </w:rPr>
            </w:pPr>
            <w:r>
              <w:rPr>
                <w:rFonts w:eastAsia="Calibri"/>
              </w:rPr>
              <w:t xml:space="preserve">Khách hàng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Tiền điều kiện</w:t>
            </w:r>
          </w:p>
        </w:tc>
        <w:tc>
          <w:tcPr>
            <w:tcW w:w="6681"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restart"/>
            <w:shd w:val="clear" w:color="auto" w:fill="D0CECE" w:themeFill="background2" w:themeFillShade="E6"/>
          </w:tcPr>
          <w:p>
            <w:pPr>
              <w:widowControl w:val="0"/>
              <w:rPr>
                <w:b/>
                <w:bCs/>
              </w:rPr>
            </w:pPr>
            <w:r>
              <w:rPr>
                <w:rFonts w:eastAsia="Calibri"/>
                <w:b/>
                <w:bCs/>
              </w:rPr>
              <w:t>Hậu điều kiện</w:t>
            </w:r>
          </w:p>
        </w:tc>
        <w:tc>
          <w:tcPr>
            <w:tcW w:w="1411" w:type="dxa"/>
            <w:shd w:val="clear" w:color="auto" w:fill="D0CECE" w:themeFill="background2" w:themeFillShade="E6"/>
          </w:tcPr>
          <w:p>
            <w:pPr>
              <w:widowControl w:val="0"/>
              <w:rPr>
                <w:b/>
                <w:bCs/>
              </w:rPr>
            </w:pPr>
            <w:r>
              <w:rPr>
                <w:rFonts w:eastAsia="Calibri"/>
                <w:b/>
                <w:bCs/>
              </w:rPr>
              <w:t>Thành công</w:t>
            </w:r>
          </w:p>
        </w:tc>
        <w:tc>
          <w:tcPr>
            <w:tcW w:w="6681" w:type="dxa"/>
            <w:gridSpan w:val="2"/>
          </w:tcPr>
          <w:p>
            <w:pPr>
              <w:widowControl w:val="0"/>
              <w:rPr>
                <w:rFonts w:eastAsia="Calibri"/>
              </w:rPr>
            </w:pPr>
            <w:r>
              <w:rPr>
                <w:rFonts w:eastAsia="Calibri"/>
              </w:rPr>
              <w:t>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continue"/>
            <w:shd w:val="clear" w:color="auto" w:fill="D0CECE" w:themeFill="background2" w:themeFillShade="E6"/>
          </w:tcPr>
          <w:p>
            <w:pPr>
              <w:widowControl w:val="0"/>
              <w:rPr>
                <w:b/>
                <w:bCs/>
              </w:rPr>
            </w:pPr>
          </w:p>
        </w:tc>
        <w:tc>
          <w:tcPr>
            <w:tcW w:w="1411" w:type="dxa"/>
            <w:shd w:val="clear" w:color="auto" w:fill="D0CECE" w:themeFill="background2" w:themeFillShade="E6"/>
          </w:tcPr>
          <w:p>
            <w:pPr>
              <w:widowControl w:val="0"/>
              <w:rPr>
                <w:b/>
                <w:bCs/>
              </w:rPr>
            </w:pPr>
            <w:r>
              <w:rPr>
                <w:rFonts w:eastAsia="Calibri"/>
                <w:b/>
                <w:bCs/>
              </w:rPr>
              <w:t>Lỗi</w:t>
            </w:r>
          </w:p>
        </w:tc>
        <w:tc>
          <w:tcPr>
            <w:tcW w:w="6681"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pStyle w:val="49"/>
              <w:numPr>
                <w:ilvl w:val="0"/>
                <w:numId w:val="24"/>
              </w:numPr>
              <w:rPr>
                <w:rFonts w:eastAsia="Calibri"/>
              </w:rPr>
            </w:pPr>
            <w:r>
              <w:rPr>
                <w:rFonts w:eastAsia="Calibri"/>
              </w:rPr>
              <w:t xml:space="preserve">Use case bắt đầu khi tác nhân muốn xem các thông tin về </w:t>
            </w:r>
            <w:r>
              <w:rPr>
                <w:rFonts w:eastAsia="Calibri"/>
                <w:lang w:val="en-US"/>
              </w:rPr>
              <w:t>đơn hàng đã đặt trên hệ thống</w:t>
            </w:r>
          </w:p>
          <w:p>
            <w:pPr>
              <w:pStyle w:val="49"/>
              <w:numPr>
                <w:ilvl w:val="0"/>
                <w:numId w:val="24"/>
              </w:numPr>
              <w:rPr>
                <w:rFonts w:eastAsia="Calibri"/>
              </w:rPr>
            </w:pPr>
            <w:r>
              <w:rPr>
                <w:rFonts w:eastAsia="Calibri"/>
              </w:rPr>
              <w:t>Hệ thống hiển thị thống báo “Xin vui lòng đăng nhập để dùng tính năng này”. Nếu chọn “ok” đi đến trang đăng nhập, nếu chọn “hủy” ở lại trang hiện tại</w:t>
            </w:r>
          </w:p>
          <w:p>
            <w:pPr>
              <w:pStyle w:val="49"/>
              <w:numPr>
                <w:ilvl w:val="0"/>
                <w:numId w:val="24"/>
              </w:numPr>
              <w:rPr>
                <w:rFonts w:eastAsia="Calibri"/>
              </w:rPr>
            </w:pPr>
            <w:r>
              <w:rPr>
                <w:rFonts w:eastAsia="Calibri"/>
              </w:rPr>
              <w:t>Tác nhân đăng nhập và tài khoản của mình</w:t>
            </w:r>
          </w:p>
          <w:p>
            <w:pPr>
              <w:pStyle w:val="49"/>
              <w:numPr>
                <w:ilvl w:val="0"/>
                <w:numId w:val="24"/>
              </w:numPr>
              <w:rPr>
                <w:rFonts w:eastAsia="Calibri"/>
              </w:rPr>
            </w:pPr>
            <w:r>
              <w:rPr>
                <w:rFonts w:eastAsia="Calibri"/>
              </w:rPr>
              <w:t xml:space="preserve">Tác nhân tiến hành thao tác với danh sách đơn hàng để xem chi tiết đơn hàng hoặc hủy đơn hàng nếu đơn hàng chưa được giao. </w:t>
            </w:r>
          </w:p>
          <w:p>
            <w:pPr>
              <w:pStyle w:val="49"/>
              <w:ind w:left="284" w:firstLine="0"/>
              <w:rPr>
                <w:rFonts w:eastAsia="Calibri"/>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rPr>
                <w:rFonts w:eastAsia="Calibri"/>
              </w:rPr>
            </w:pPr>
            <w:r>
              <w:rPr>
                <w:rFonts w:eastAsia="Calibri"/>
              </w:rPr>
              <w:drawing>
                <wp:inline distT="0" distB="0" distL="0" distR="0">
                  <wp:extent cx="5710555" cy="2793365"/>
                  <wp:effectExtent l="0" t="0" r="4445"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5710555" cy="2793365"/>
                          </a:xfrm>
                          <a:prstGeom prst="rect">
                            <a:avLst/>
                          </a:prstGeom>
                        </pic:spPr>
                      </pic:pic>
                    </a:graphicData>
                  </a:graphic>
                </wp:inline>
              </w:drawing>
            </w:r>
          </w:p>
          <w:p>
            <w:pPr>
              <w:widowControl w:val="0"/>
              <w:rPr>
                <w:rFonts w:eastAsia="Calibri"/>
              </w:rPr>
            </w:pPr>
            <w:r>
              <w:rPr>
                <w:rFonts w:eastAsia="Calibri"/>
              </w:rPr>
              <w:drawing>
                <wp:inline distT="0" distB="0" distL="0" distR="0">
                  <wp:extent cx="5710555" cy="2756535"/>
                  <wp:effectExtent l="0" t="0" r="444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5710555" cy="2756535"/>
                          </a:xfrm>
                          <a:prstGeom prst="rect">
                            <a:avLst/>
                          </a:prstGeom>
                        </pic:spPr>
                      </pic:pic>
                    </a:graphicData>
                  </a:graphic>
                </wp:inline>
              </w:drawing>
            </w:r>
          </w:p>
        </w:tc>
      </w:tr>
    </w:tbl>
    <w:p>
      <w:pPr>
        <w:pStyle w:val="57"/>
      </w:pPr>
      <w:bookmarkStart w:id="261" w:name="_Toc97200813"/>
      <w:bookmarkStart w:id="262" w:name="_Toc107576321"/>
      <w:bookmarkStart w:id="263" w:name="_Toc107576403"/>
      <w:bookmarkStart w:id="264" w:name="_Toc107576560"/>
      <w:bookmarkStart w:id="265" w:name="_Toc107780477"/>
      <w:bookmarkStart w:id="266" w:name="_Toc107780275"/>
      <w:bookmarkStart w:id="267" w:name="_Toc107576471"/>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r>
        <w:t>. Giao diện minh họa UC#2.</w:t>
      </w:r>
      <w:bookmarkEnd w:id="261"/>
      <w:r>
        <w:t>5</w:t>
      </w:r>
      <w:bookmarkEnd w:id="262"/>
      <w:bookmarkEnd w:id="263"/>
      <w:bookmarkEnd w:id="264"/>
      <w:bookmarkEnd w:id="265"/>
      <w:bookmarkEnd w:id="266"/>
      <w:bookmarkEnd w:id="267"/>
    </w:p>
    <w:p>
      <w:pPr>
        <w:pStyle w:val="57"/>
      </w:pPr>
    </w:p>
    <w:p>
      <w:pPr>
        <w:pStyle w:val="3"/>
      </w:pPr>
      <w:bookmarkStart w:id="268" w:name="_Toc90934705"/>
      <w:bookmarkStart w:id="269" w:name="_Toc97322670"/>
      <w:bookmarkStart w:id="270" w:name="_Toc90934430"/>
      <w:bookmarkStart w:id="271" w:name="_Toc107576136"/>
      <w:bookmarkStart w:id="272" w:name="_Toc107780244"/>
      <w:r>
        <w:t>UC#</w:t>
      </w:r>
      <w:r>
        <w:rPr>
          <w:lang w:val="en-US"/>
        </w:rPr>
        <w:t>2</w:t>
      </w:r>
      <w:r>
        <w:t>.</w:t>
      </w:r>
      <w:r>
        <w:rPr>
          <w:lang w:val="en-US"/>
        </w:rPr>
        <w:t>6</w:t>
      </w:r>
      <w:r>
        <w:t xml:space="preserve">: </w:t>
      </w:r>
      <w:bookmarkEnd w:id="268"/>
      <w:bookmarkEnd w:id="269"/>
      <w:bookmarkEnd w:id="270"/>
      <w:r>
        <w:rPr>
          <w:lang w:val="en-US"/>
        </w:rPr>
        <w:t>Đánh giá sản phẩm</w:t>
      </w:r>
      <w:bookmarkEnd w:id="271"/>
      <w:bookmarkEnd w:id="272"/>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7"/>
        <w:gridCol w:w="1411"/>
        <w:gridCol w:w="4839"/>
        <w:gridCol w:w="1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blHeader/>
        </w:trPr>
        <w:tc>
          <w:tcPr>
            <w:tcW w:w="2528" w:type="dxa"/>
            <w:gridSpan w:val="2"/>
            <w:shd w:val="clear" w:color="auto" w:fill="D0CECE" w:themeFill="background2" w:themeFillShade="E6"/>
            <w:vAlign w:val="center"/>
          </w:tcPr>
          <w:p>
            <w:pPr>
              <w:widowControl w:val="0"/>
              <w:jc w:val="left"/>
              <w:rPr>
                <w:b/>
                <w:bCs/>
              </w:rPr>
            </w:pPr>
            <w:r>
              <w:rPr>
                <w:rFonts w:eastAsia="Calibri"/>
                <w:b/>
                <w:bCs/>
              </w:rPr>
              <w:t>UC#2.6</w:t>
            </w:r>
          </w:p>
        </w:tc>
        <w:tc>
          <w:tcPr>
            <w:tcW w:w="4839" w:type="dxa"/>
            <w:shd w:val="clear" w:color="auto" w:fill="D0CECE" w:themeFill="background2" w:themeFillShade="E6"/>
            <w:vAlign w:val="center"/>
          </w:tcPr>
          <w:p>
            <w:pPr>
              <w:widowControl w:val="0"/>
              <w:jc w:val="left"/>
              <w:rPr>
                <w:b/>
                <w:bCs/>
              </w:rPr>
            </w:pPr>
            <w:r>
              <w:rPr>
                <w:rFonts w:eastAsia="Calibri"/>
                <w:b/>
                <w:bCs/>
              </w:rPr>
              <w:t>ĐÁNH GIÁ SẢN PHẨM</w:t>
            </w:r>
          </w:p>
        </w:tc>
        <w:tc>
          <w:tcPr>
            <w:tcW w:w="1842" w:type="dxa"/>
            <w:shd w:val="clear" w:color="auto" w:fill="D0CECE" w:themeFill="background2" w:themeFillShade="E6"/>
            <w:vAlign w:val="center"/>
          </w:tcPr>
          <w:p>
            <w:pPr>
              <w:widowControl w:val="0"/>
              <w:jc w:val="left"/>
              <w:rPr>
                <w:b/>
                <w:bCs/>
              </w:rPr>
            </w:pPr>
            <w:r>
              <w:rPr>
                <w:rFonts w:eastAsia="Calibri"/>
                <w:b/>
                <w:bCs/>
              </w:rPr>
              <w:t>Độ phức tạp: trung bình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Mô tả</w:t>
            </w:r>
          </w:p>
        </w:tc>
        <w:tc>
          <w:tcPr>
            <w:tcW w:w="6681" w:type="dxa"/>
            <w:gridSpan w:val="2"/>
          </w:tcPr>
          <w:p>
            <w:pPr>
              <w:widowControl w:val="0"/>
              <w:rPr>
                <w:rFonts w:eastAsia="Calibri"/>
              </w:rPr>
            </w:pPr>
            <w:r>
              <w:rPr>
                <w:rFonts w:eastAsia="Calibri"/>
              </w:rPr>
              <w:t>Cho phép các tác nhân đánh giá  sản phẩm đơn hàng đã mua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Tác nhân</w:t>
            </w:r>
          </w:p>
        </w:tc>
        <w:tc>
          <w:tcPr>
            <w:tcW w:w="6681" w:type="dxa"/>
            <w:gridSpan w:val="2"/>
          </w:tcPr>
          <w:p>
            <w:pPr>
              <w:widowControl w:val="0"/>
              <w:rPr>
                <w:rFonts w:eastAsia="Calibri"/>
              </w:rPr>
            </w:pPr>
            <w:r>
              <w:rPr>
                <w:rFonts w:eastAsia="Calibri"/>
              </w:rPr>
              <w:t>Khách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8" w:type="dxa"/>
            <w:gridSpan w:val="2"/>
            <w:shd w:val="clear" w:color="auto" w:fill="D0CECE" w:themeFill="background2" w:themeFillShade="E6"/>
          </w:tcPr>
          <w:p>
            <w:pPr>
              <w:widowControl w:val="0"/>
              <w:rPr>
                <w:b/>
                <w:bCs/>
              </w:rPr>
            </w:pPr>
            <w:r>
              <w:rPr>
                <w:rFonts w:eastAsia="Calibri"/>
                <w:b/>
                <w:bCs/>
              </w:rPr>
              <w:t>Tiền điều kiện</w:t>
            </w:r>
          </w:p>
        </w:tc>
        <w:tc>
          <w:tcPr>
            <w:tcW w:w="6681" w:type="dxa"/>
            <w:gridSpan w:val="2"/>
          </w:tcPr>
          <w:p>
            <w:pPr>
              <w:widowControl w:val="0"/>
              <w:rPr>
                <w:rFonts w:eastAsia="Calibri"/>
              </w:rPr>
            </w:pPr>
            <w:r>
              <w:rPr>
                <w:rFonts w:eastAsia="Calibri"/>
              </w:rPr>
              <w:t>Không yêu cầu tiền 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restart"/>
            <w:shd w:val="clear" w:color="auto" w:fill="D0CECE" w:themeFill="background2" w:themeFillShade="E6"/>
          </w:tcPr>
          <w:p>
            <w:pPr>
              <w:widowControl w:val="0"/>
              <w:rPr>
                <w:b/>
                <w:bCs/>
              </w:rPr>
            </w:pPr>
            <w:r>
              <w:rPr>
                <w:rFonts w:eastAsia="Calibri"/>
                <w:b/>
                <w:bCs/>
              </w:rPr>
              <w:t>Hậu điều kiện</w:t>
            </w:r>
          </w:p>
        </w:tc>
        <w:tc>
          <w:tcPr>
            <w:tcW w:w="1411" w:type="dxa"/>
            <w:shd w:val="clear" w:color="auto" w:fill="D0CECE" w:themeFill="background2" w:themeFillShade="E6"/>
          </w:tcPr>
          <w:p>
            <w:pPr>
              <w:widowControl w:val="0"/>
              <w:rPr>
                <w:b/>
                <w:bCs/>
              </w:rPr>
            </w:pPr>
            <w:r>
              <w:rPr>
                <w:rFonts w:eastAsia="Calibri"/>
                <w:b/>
                <w:bCs/>
              </w:rPr>
              <w:t>Thành công</w:t>
            </w:r>
          </w:p>
        </w:tc>
        <w:tc>
          <w:tcPr>
            <w:tcW w:w="6681" w:type="dxa"/>
            <w:gridSpan w:val="2"/>
          </w:tcPr>
          <w:p>
            <w:pPr>
              <w:widowControl w:val="0"/>
              <w:rPr>
                <w:rFonts w:eastAsia="Calibri"/>
              </w:rPr>
            </w:pPr>
            <w:r>
              <w:rPr>
                <w:rFonts w:eastAsia="Calibri"/>
              </w:rPr>
              <w:t>Đăng nhập vào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7" w:type="dxa"/>
            <w:vMerge w:val="continue"/>
            <w:shd w:val="clear" w:color="auto" w:fill="D0CECE" w:themeFill="background2" w:themeFillShade="E6"/>
          </w:tcPr>
          <w:p>
            <w:pPr>
              <w:widowControl w:val="0"/>
              <w:rPr>
                <w:b/>
                <w:bCs/>
              </w:rPr>
            </w:pPr>
          </w:p>
        </w:tc>
        <w:tc>
          <w:tcPr>
            <w:tcW w:w="1411" w:type="dxa"/>
            <w:shd w:val="clear" w:color="auto" w:fill="D0CECE" w:themeFill="background2" w:themeFillShade="E6"/>
          </w:tcPr>
          <w:p>
            <w:pPr>
              <w:widowControl w:val="0"/>
              <w:rPr>
                <w:b/>
                <w:bCs/>
              </w:rPr>
            </w:pPr>
            <w:r>
              <w:rPr>
                <w:rFonts w:eastAsia="Calibri"/>
                <w:b/>
                <w:bCs/>
              </w:rPr>
              <w:t>Lỗi</w:t>
            </w:r>
          </w:p>
        </w:tc>
        <w:tc>
          <w:tcPr>
            <w:tcW w:w="6681" w:type="dxa"/>
            <w:gridSpan w:val="2"/>
          </w:tcPr>
          <w:p>
            <w:pPr>
              <w:widowControl w:val="0"/>
              <w:rPr>
                <w:rFonts w:eastAsia="Calibri"/>
              </w:rPr>
            </w:pPr>
            <w:r>
              <w:rPr>
                <w:rFonts w:eastAsia="Calibri"/>
              </w:rPr>
              <w:t>Báo lỗi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ĐẶC TẢ CHỨC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Luồng sự kiện chính/ Kịch bản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0" w:hRule="atLeast"/>
        </w:trPr>
        <w:tc>
          <w:tcPr>
            <w:tcW w:w="9209" w:type="dxa"/>
            <w:gridSpan w:val="4"/>
          </w:tcPr>
          <w:p>
            <w:pPr>
              <w:pStyle w:val="49"/>
              <w:numPr>
                <w:ilvl w:val="0"/>
                <w:numId w:val="25"/>
              </w:numPr>
              <w:rPr>
                <w:rFonts w:eastAsia="Calibri"/>
              </w:rPr>
            </w:pPr>
            <w:r>
              <w:rPr>
                <w:rFonts w:eastAsia="Calibri"/>
              </w:rPr>
              <w:t xml:space="preserve">Use case bắt đầu khi tác nhân </w:t>
            </w:r>
            <w:r>
              <w:rPr>
                <w:rFonts w:eastAsia="Calibri"/>
                <w:lang w:val="en-US"/>
              </w:rPr>
              <w:t xml:space="preserve">đanh giá, bình luận </w:t>
            </w:r>
            <w:r>
              <w:rPr>
                <w:rFonts w:eastAsia="Calibri"/>
              </w:rPr>
              <w:t>về các</w:t>
            </w:r>
            <w:r>
              <w:rPr>
                <w:rFonts w:eastAsia="Calibri"/>
                <w:lang w:val="en-US"/>
              </w:rPr>
              <w:t xml:space="preserve"> sản phẩm trong các</w:t>
            </w:r>
            <w:r>
              <w:rPr>
                <w:rFonts w:eastAsia="Calibri"/>
              </w:rPr>
              <w:t xml:space="preserve"> đơn hàng đã được đặt</w:t>
            </w:r>
          </w:p>
          <w:p>
            <w:pPr>
              <w:pStyle w:val="49"/>
              <w:numPr>
                <w:ilvl w:val="0"/>
                <w:numId w:val="25"/>
              </w:numPr>
              <w:rPr>
                <w:rFonts w:eastAsia="Calibri"/>
              </w:rPr>
            </w:pPr>
            <w:r>
              <w:rPr>
                <w:rFonts w:eastAsia="Calibri"/>
              </w:rPr>
              <w:t>Tác nhân đăng nhập vào tài khoản của mình</w:t>
            </w:r>
          </w:p>
          <w:p>
            <w:pPr>
              <w:pStyle w:val="49"/>
              <w:numPr>
                <w:ilvl w:val="0"/>
                <w:numId w:val="25"/>
              </w:numPr>
              <w:rPr>
                <w:rFonts w:eastAsia="Calibri"/>
              </w:rPr>
            </w:pPr>
            <w:r>
              <w:rPr>
                <w:rFonts w:eastAsia="Calibri"/>
              </w:rPr>
              <w:t>Hệ thống hiển thị danh sách các đơn hàng đã mua</w:t>
            </w:r>
          </w:p>
          <w:p>
            <w:pPr>
              <w:pStyle w:val="49"/>
              <w:numPr>
                <w:ilvl w:val="0"/>
                <w:numId w:val="25"/>
              </w:numPr>
              <w:rPr>
                <w:rFonts w:eastAsia="Calibri"/>
              </w:rPr>
            </w:pPr>
            <w:r>
              <w:rPr>
                <w:rFonts w:eastAsia="Calibri"/>
              </w:rPr>
              <w:t>Tác nhân chọn chức năng chi tiết đơn hàng để xem được chi tiết các thông tin của đơn hàng như là: các thông tin sản phẩm, số tiền phải trả, kiểu thanh toán, tình trạng của đơn hàng đã được thanh toán hay chưa</w:t>
            </w:r>
          </w:p>
          <w:p>
            <w:pPr>
              <w:pStyle w:val="49"/>
              <w:numPr>
                <w:ilvl w:val="0"/>
                <w:numId w:val="25"/>
              </w:numPr>
              <w:rPr>
                <w:rFonts w:eastAsia="Calibri"/>
              </w:rPr>
            </w:pPr>
            <w:r>
              <w:rPr>
                <w:rFonts w:eastAsia="Calibri"/>
              </w:rPr>
              <w:t>Hệ thống sẽ kiểm tra nếu khách hàng đã nhận hàng thành công thì sẽ thực thi luồng A nếu không sẽ thực thi luồng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rPr>
                <w:rFonts w:eastAsia="Calibri"/>
                <w:lang w:val="vi"/>
              </w:rPr>
            </w:pPr>
            <w:r>
              <w:rPr>
                <w:rFonts w:eastAsia="Calibri"/>
                <w:b/>
                <w:bCs/>
                <w:lang w:val="vi"/>
              </w:rPr>
              <w:t>Luồng sự kiện phát sinh/ Kịch bản phát sinh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rPr>
                <w:rFonts w:eastAsia="Calibri"/>
              </w:rPr>
            </w:pPr>
            <w:r>
              <w:rPr>
                <w:rFonts w:eastAsia="Calibri"/>
                <w:b/>
                <w:bCs/>
              </w:rPr>
              <w:t>Luồng A: Đã nhận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209" w:type="dxa"/>
            <w:gridSpan w:val="4"/>
          </w:tcPr>
          <w:p>
            <w:pPr>
              <w:pStyle w:val="49"/>
              <w:numPr>
                <w:ilvl w:val="0"/>
                <w:numId w:val="26"/>
              </w:numPr>
              <w:rPr>
                <w:rFonts w:eastAsia="Calibri"/>
              </w:rPr>
            </w:pPr>
            <w:r>
              <w:rPr>
                <w:rFonts w:eastAsia="Calibri"/>
              </w:rPr>
              <w:t xml:space="preserve">Hiển thị </w:t>
            </w:r>
            <w:r>
              <w:rPr>
                <w:rFonts w:eastAsia="Calibri"/>
                <w:lang w:val="en-US"/>
              </w:rPr>
              <w:t xml:space="preserve">nút “Nhận xét” </w:t>
            </w:r>
          </w:p>
          <w:p>
            <w:pPr>
              <w:pStyle w:val="49"/>
              <w:numPr>
                <w:ilvl w:val="0"/>
                <w:numId w:val="26"/>
              </w:numPr>
              <w:rPr>
                <w:rFonts w:eastAsia="Calibri"/>
              </w:rPr>
            </w:pPr>
            <w:r>
              <w:rPr>
                <w:rFonts w:eastAsia="Calibri"/>
              </w:rPr>
              <w:t>Tác nhân có thể đánh giá sản phẩm theo số sao và bình luận về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rPr>
                <w:rFonts w:eastAsia="Calibri"/>
                <w:lang w:val="vi"/>
              </w:rPr>
            </w:pPr>
            <w:r>
              <w:rPr>
                <w:rFonts w:eastAsia="Calibri"/>
                <w:b/>
                <w:bCs/>
                <w:lang w:val="vi"/>
              </w:rPr>
              <w:t>Luồng B: Chưa nhận được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209" w:type="dxa"/>
            <w:gridSpan w:val="4"/>
          </w:tcPr>
          <w:p>
            <w:pPr>
              <w:pStyle w:val="49"/>
              <w:numPr>
                <w:ilvl w:val="0"/>
                <w:numId w:val="27"/>
              </w:numPr>
              <w:rPr>
                <w:rFonts w:eastAsia="Calibri"/>
              </w:rPr>
            </w:pPr>
            <w:r>
              <w:rPr>
                <w:rFonts w:eastAsia="Calibri"/>
              </w:rPr>
              <w:t>Không hiển thị nút “Nhận xét”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shd w:val="clear" w:color="auto" w:fill="D0CECE" w:themeFill="background2" w:themeFillShade="E6"/>
          </w:tcPr>
          <w:p>
            <w:pPr>
              <w:widowControl w:val="0"/>
              <w:rPr>
                <w:b/>
                <w:bCs/>
              </w:rPr>
            </w:pPr>
            <w:r>
              <w:rPr>
                <w:rFonts w:eastAsia="Calibri"/>
                <w:b/>
                <w:bCs/>
              </w:rPr>
              <w:t>Giao diện minh họa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4"/>
          </w:tcPr>
          <w:p>
            <w:pPr>
              <w:widowControl w:val="0"/>
              <w:rPr>
                <w:rFonts w:eastAsia="Calibri"/>
              </w:rPr>
            </w:pPr>
            <w:r>
              <w:rPr>
                <w:rFonts w:eastAsia="Calibri"/>
              </w:rPr>
              <w:drawing>
                <wp:inline distT="0" distB="0" distL="0" distR="0">
                  <wp:extent cx="5710555" cy="2760345"/>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5710555" cy="2760345"/>
                          </a:xfrm>
                          <a:prstGeom prst="rect">
                            <a:avLst/>
                          </a:prstGeom>
                        </pic:spPr>
                      </pic:pic>
                    </a:graphicData>
                  </a:graphic>
                </wp:inline>
              </w:drawing>
            </w:r>
          </w:p>
          <w:p>
            <w:pPr>
              <w:widowControl w:val="0"/>
              <w:rPr>
                <w:rFonts w:eastAsia="Calibri"/>
              </w:rPr>
            </w:pPr>
            <w:r>
              <w:rPr>
                <w:rFonts w:eastAsia="Calibri"/>
              </w:rPr>
              <w:drawing>
                <wp:inline distT="0" distB="0" distL="0" distR="0">
                  <wp:extent cx="5710555" cy="248094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5710555" cy="2480945"/>
                          </a:xfrm>
                          <a:prstGeom prst="rect">
                            <a:avLst/>
                          </a:prstGeom>
                        </pic:spPr>
                      </pic:pic>
                    </a:graphicData>
                  </a:graphic>
                </wp:inline>
              </w:drawing>
            </w:r>
          </w:p>
        </w:tc>
      </w:tr>
    </w:tbl>
    <w:p>
      <w:pPr>
        <w:pStyle w:val="57"/>
      </w:pPr>
      <w:bookmarkStart w:id="273" w:name="_Toc97200814"/>
      <w:bookmarkStart w:id="274" w:name="_Toc107576322"/>
      <w:bookmarkStart w:id="275" w:name="_Toc107576561"/>
      <w:bookmarkStart w:id="276" w:name="_Toc107780276"/>
      <w:bookmarkStart w:id="277" w:name="_Toc107576404"/>
      <w:bookmarkStart w:id="278" w:name="_Toc107780478"/>
      <w:bookmarkStart w:id="279" w:name="_Toc107576472"/>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r>
        <w:t>. Giao diện minh họa UC#2.</w:t>
      </w:r>
      <w:bookmarkEnd w:id="273"/>
      <w:r>
        <w:t>6</w:t>
      </w:r>
      <w:bookmarkEnd w:id="274"/>
      <w:bookmarkEnd w:id="275"/>
      <w:bookmarkEnd w:id="276"/>
      <w:bookmarkEnd w:id="277"/>
      <w:bookmarkEnd w:id="278"/>
      <w:bookmarkEnd w:id="279"/>
    </w:p>
    <w:p>
      <w:pPr>
        <w:pStyle w:val="57"/>
      </w:pPr>
    </w:p>
    <w:p>
      <w:pPr>
        <w:spacing w:before="0" w:after="0" w:line="240" w:lineRule="auto"/>
        <w:jc w:val="left"/>
      </w:pPr>
      <w:r>
        <w:br w:type="page"/>
      </w:r>
    </w:p>
    <w:p>
      <w:pPr>
        <w:pStyle w:val="2"/>
      </w:pPr>
      <w:bookmarkStart w:id="280" w:name="_Toc97322672"/>
      <w:bookmarkStart w:id="281" w:name="_Toc107576137"/>
      <w:bookmarkStart w:id="282" w:name="_Toc107780245"/>
      <w:r>
        <w:t>Thiết kế các chức năng</w:t>
      </w:r>
      <w:bookmarkEnd w:id="280"/>
      <w:bookmarkEnd w:id="281"/>
      <w:bookmarkEnd w:id="282"/>
    </w:p>
    <w:p>
      <w:pPr>
        <w:pStyle w:val="4"/>
        <w:rPr>
          <w:lang w:val="vi"/>
        </w:rPr>
      </w:pPr>
      <w:r>
        <w:rPr>
          <w:lang w:val="vi"/>
        </w:rPr>
        <w:t xml:space="preserve"> </w:t>
      </w:r>
      <w:bookmarkStart w:id="283" w:name="_Toc107576138"/>
      <w:bookmarkStart w:id="284" w:name="_Toc107780246"/>
      <w:r>
        <w:rPr>
          <w:lang w:val="vi"/>
        </w:rPr>
        <w:t>Sơ đồ lớp</w:t>
      </w:r>
      <w:bookmarkEnd w:id="283"/>
      <w:bookmarkEnd w:id="284"/>
    </w:p>
    <w:p>
      <w:pPr>
        <w:rPr>
          <w:b/>
          <w:bCs/>
          <w:lang w:val="vi"/>
        </w:rPr>
      </w:pPr>
      <w:r>
        <w:rPr>
          <w:b/>
          <w:bCs/>
          <w:lang w:val="vi"/>
        </w:rPr>
        <w:t>Sơ đồ lớp tổng quát:</w:t>
      </w:r>
    </w:p>
    <w:p>
      <w:pPr>
        <w:rPr>
          <w:lang w:val="vi"/>
        </w:rPr>
      </w:pPr>
      <w:r>
        <w:rPr>
          <w:lang w:val="vi"/>
        </w:rPr>
        <w:drawing>
          <wp:inline distT="0" distB="0" distL="0" distR="0">
            <wp:extent cx="5760085" cy="3855720"/>
            <wp:effectExtent l="0" t="0" r="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760085" cy="3855720"/>
                    </a:xfrm>
                    <a:prstGeom prst="rect">
                      <a:avLst/>
                    </a:prstGeom>
                  </pic:spPr>
                </pic:pic>
              </a:graphicData>
            </a:graphic>
          </wp:inline>
        </w:drawing>
      </w:r>
    </w:p>
    <w:p>
      <w:pPr>
        <w:pStyle w:val="57"/>
        <w:rPr>
          <w:lang w:val="vi"/>
        </w:rPr>
      </w:pPr>
      <w:bookmarkStart w:id="285" w:name="_Toc97200816"/>
      <w:r>
        <w:rPr>
          <w:lang w:val="vi"/>
        </w:rPr>
        <w:t xml:space="preserve">Hình 4.1. Sơ đồ lớp </w:t>
      </w:r>
      <w:bookmarkEnd w:id="285"/>
      <w:r>
        <w:rPr>
          <w:lang w:val="vi"/>
        </w:rPr>
        <w:t>tổng quát</w:t>
      </w:r>
    </w:p>
    <w:p>
      <w:pPr>
        <w:pStyle w:val="57"/>
        <w:rPr>
          <w:lang w:val="vi"/>
        </w:rPr>
      </w:pPr>
    </w:p>
    <w:p>
      <w:pPr>
        <w:pStyle w:val="49"/>
        <w:ind w:left="720" w:firstLine="0"/>
      </w:pPr>
    </w:p>
    <w:p>
      <w:pPr>
        <w:jc w:val="center"/>
        <w:rPr>
          <w:b/>
          <w:bCs/>
          <w:lang w:val="vi"/>
        </w:rPr>
      </w:pPr>
    </w:p>
    <w:p>
      <w:pPr>
        <w:pStyle w:val="4"/>
      </w:pPr>
      <w:bookmarkStart w:id="286" w:name="_Toc107576139"/>
      <w:bookmarkStart w:id="287" w:name="_Toc107780247"/>
      <w:r>
        <w:t>UC1.1 Đăng nhập</w:t>
      </w:r>
      <w:bookmarkEnd w:id="286"/>
      <w:bookmarkEnd w:id="287"/>
    </w:p>
    <w:p>
      <w:pPr>
        <w:pStyle w:val="5"/>
      </w:pPr>
      <w:r>
        <w:t>Sơ đồ lớp phân tích</w:t>
      </w:r>
    </w:p>
    <w:p>
      <w:pPr>
        <w:jc w:val="center"/>
      </w:pPr>
      <w:r>
        <w:drawing>
          <wp:inline distT="0" distB="0" distL="0" distR="0">
            <wp:extent cx="5692140" cy="2446020"/>
            <wp:effectExtent l="0" t="0" r="3810" b="0"/>
            <wp:docPr id="16" name="Picture 1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 schematic&#10;&#10;Description automatically generated"/>
                    <pic:cNvPicPr>
                      <a:picLocks noChangeAspect="1"/>
                    </pic:cNvPicPr>
                  </pic:nvPicPr>
                  <pic:blipFill>
                    <a:blip r:embed="rId44"/>
                    <a:stretch>
                      <a:fillRect/>
                    </a:stretch>
                  </pic:blipFill>
                  <pic:spPr>
                    <a:xfrm>
                      <a:off x="0" y="0"/>
                      <a:ext cx="5692140" cy="2446020"/>
                    </a:xfrm>
                    <a:prstGeom prst="rect">
                      <a:avLst/>
                    </a:prstGeom>
                  </pic:spPr>
                </pic:pic>
              </a:graphicData>
            </a:graphic>
          </wp:inline>
        </w:drawing>
      </w:r>
    </w:p>
    <w:p>
      <w:pPr>
        <w:pStyle w:val="57"/>
      </w:pPr>
      <w:bookmarkStart w:id="288" w:name="_Toc97200818"/>
      <w:r>
        <w:t xml:space="preserve">Hình 4.2. Sơ đồ lớp phân tích chức năng </w:t>
      </w:r>
      <w:bookmarkEnd w:id="288"/>
      <w:r>
        <w:t>đăng nhập</w:t>
      </w:r>
    </w:p>
    <w:p>
      <w:pPr>
        <w:pStyle w:val="57"/>
      </w:pPr>
    </w:p>
    <w:p>
      <w:pPr>
        <w:pStyle w:val="49"/>
        <w:numPr>
          <w:ilvl w:val="0"/>
          <w:numId w:val="28"/>
        </w:numPr>
        <w:ind w:left="720"/>
        <w:rPr>
          <w:lang w:val="vi-VN"/>
        </w:rPr>
      </w:pPr>
      <w:r>
        <w:rPr>
          <w:lang w:val="en-US"/>
        </w:rPr>
        <w:t>Khách hàng, quản lý</w:t>
      </w:r>
      <w:r>
        <w:rPr>
          <w:lang w:val="vi-VN"/>
        </w:rPr>
        <w:t>: Tác nhân tham gia hệ thống</w:t>
      </w:r>
    </w:p>
    <w:p>
      <w:pPr>
        <w:pStyle w:val="49"/>
        <w:numPr>
          <w:ilvl w:val="0"/>
          <w:numId w:val="28"/>
        </w:numPr>
        <w:ind w:left="720"/>
        <w:rPr>
          <w:lang w:val="vi-VN"/>
        </w:rPr>
      </w:pPr>
      <w:r>
        <w:rPr>
          <w:lang w:val="vi-VN"/>
        </w:rPr>
        <w:t>Lớp biên Form Đăng Nhập: Lớp giao diện thể hiện sự tương tác giữa người dùng với hệ thống và nhận dữ liệu từ hế thống</w:t>
      </w:r>
    </w:p>
    <w:p>
      <w:pPr>
        <w:pStyle w:val="49"/>
        <w:numPr>
          <w:ilvl w:val="0"/>
          <w:numId w:val="28"/>
        </w:numPr>
        <w:ind w:left="720"/>
        <w:rPr>
          <w:lang w:val="vi-VN"/>
        </w:rPr>
      </w:pPr>
      <w:r>
        <w:rPr>
          <w:lang w:val="vi-VN"/>
        </w:rPr>
        <w:t>Lớp điều khiển Quản Lý Đăng Nhập: Thực hiện chức năng đăng nhập</w:t>
      </w:r>
    </w:p>
    <w:p>
      <w:pPr>
        <w:pStyle w:val="49"/>
        <w:numPr>
          <w:ilvl w:val="0"/>
          <w:numId w:val="28"/>
        </w:numPr>
        <w:ind w:left="720"/>
        <w:rPr>
          <w:lang w:val="vi-VN"/>
        </w:rPr>
      </w:pPr>
      <w:r>
        <w:rPr>
          <w:lang w:val="vi-VN"/>
        </w:rPr>
        <w:t xml:space="preserve">Lớp thực thể </w:t>
      </w:r>
      <w:r>
        <w:t>Users:</w:t>
      </w:r>
      <w:r>
        <w:rPr>
          <w:lang w:val="vi-VN"/>
        </w:rPr>
        <w:t xml:space="preserve"> Chứa các thông tin của tác nhân và được lưu trong db của hệ thống</w:t>
      </w:r>
    </w:p>
    <w:p>
      <w:pPr>
        <w:pStyle w:val="49"/>
        <w:numPr>
          <w:ilvl w:val="0"/>
          <w:numId w:val="28"/>
        </w:numPr>
        <w:ind w:left="720"/>
        <w:rPr>
          <w:lang w:val="vi-VN"/>
        </w:rPr>
      </w:pPr>
      <w:r>
        <w:rPr>
          <w:lang w:val="vi-VN"/>
        </w:rPr>
        <w:t>Lớp điều khiển quản lý CSDL: Quản lý các dữ liệu có trong hệ thống</w:t>
      </w:r>
    </w:p>
    <w:p>
      <w:pPr>
        <w:pStyle w:val="5"/>
      </w:pPr>
      <w:r>
        <w:t>Sơ đồ tuần tự</w:t>
      </w:r>
    </w:p>
    <w:p>
      <w:pPr>
        <w:jc w:val="center"/>
      </w:pPr>
      <w:r>
        <w:drawing>
          <wp:inline distT="0" distB="0" distL="0" distR="0">
            <wp:extent cx="6324600" cy="3878580"/>
            <wp:effectExtent l="0" t="0" r="0" b="7620"/>
            <wp:docPr id="17" name="Picture 17"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with low confidence"/>
                    <pic:cNvPicPr>
                      <a:picLocks noChangeAspect="1"/>
                    </pic:cNvPicPr>
                  </pic:nvPicPr>
                  <pic:blipFill>
                    <a:blip r:embed="rId45"/>
                    <a:stretch>
                      <a:fillRect/>
                    </a:stretch>
                  </pic:blipFill>
                  <pic:spPr>
                    <a:xfrm>
                      <a:off x="0" y="0"/>
                      <a:ext cx="6324600" cy="3878580"/>
                    </a:xfrm>
                    <a:prstGeom prst="rect">
                      <a:avLst/>
                    </a:prstGeom>
                  </pic:spPr>
                </pic:pic>
              </a:graphicData>
            </a:graphic>
          </wp:inline>
        </w:drawing>
      </w:r>
    </w:p>
    <w:p>
      <w:pPr>
        <w:pStyle w:val="57"/>
      </w:pPr>
      <w:r>
        <w:t>Hình 4.3. Sơ đồ tuần tự chức năng đăng nhập</w:t>
      </w:r>
    </w:p>
    <w:p>
      <w:pPr>
        <w:spacing w:before="0" w:after="0" w:line="240" w:lineRule="auto"/>
        <w:jc w:val="left"/>
        <w:rPr>
          <w:b/>
          <w:bCs/>
        </w:rPr>
      </w:pPr>
    </w:p>
    <w:p>
      <w:pPr>
        <w:pStyle w:val="4"/>
      </w:pPr>
      <w:bookmarkStart w:id="289" w:name="_Toc107576140"/>
      <w:bookmarkStart w:id="290" w:name="_Toc107780248"/>
      <w:r>
        <w:t>UC1.2 Quản lý đơn hàng</w:t>
      </w:r>
      <w:bookmarkEnd w:id="289"/>
      <w:bookmarkEnd w:id="290"/>
    </w:p>
    <w:p>
      <w:pPr>
        <w:pStyle w:val="5"/>
      </w:pPr>
      <w:r>
        <w:t>Sơ đồ Lớp phân tích:</w:t>
      </w:r>
    </w:p>
    <w:p>
      <w:pPr>
        <w:jc w:val="center"/>
      </w:pPr>
      <w:r>
        <w:drawing>
          <wp:inline distT="0" distB="0" distL="0" distR="0">
            <wp:extent cx="5212080" cy="2400300"/>
            <wp:effectExtent l="0" t="0" r="762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pic:cNvPicPr>
                  </pic:nvPicPr>
                  <pic:blipFill>
                    <a:blip r:embed="rId46"/>
                    <a:stretch>
                      <a:fillRect/>
                    </a:stretch>
                  </pic:blipFill>
                  <pic:spPr>
                    <a:xfrm>
                      <a:off x="0" y="0"/>
                      <a:ext cx="5212534" cy="2400509"/>
                    </a:xfrm>
                    <a:prstGeom prst="rect">
                      <a:avLst/>
                    </a:prstGeom>
                  </pic:spPr>
                </pic:pic>
              </a:graphicData>
            </a:graphic>
          </wp:inline>
        </w:drawing>
      </w:r>
    </w:p>
    <w:p>
      <w:pPr>
        <w:pStyle w:val="57"/>
      </w:pPr>
      <w:r>
        <w:t>Hình 4.4. Sơ đồ lớp phân tích chức năng quản lý đơn hàng</w:t>
      </w:r>
    </w:p>
    <w:p/>
    <w:p>
      <w:pPr>
        <w:pStyle w:val="49"/>
        <w:numPr>
          <w:ilvl w:val="0"/>
          <w:numId w:val="29"/>
        </w:numPr>
        <w:rPr>
          <w:lang w:val="vi-VN"/>
        </w:rPr>
      </w:pPr>
      <w:r>
        <w:rPr>
          <w:lang w:val="en-US"/>
        </w:rPr>
        <w:t>Quản lý</w:t>
      </w:r>
      <w:r>
        <w:rPr>
          <w:lang w:val="vi-VN"/>
        </w:rPr>
        <w:t>: Tác nhân tham gia hệ thống</w:t>
      </w:r>
    </w:p>
    <w:p>
      <w:pPr>
        <w:pStyle w:val="49"/>
        <w:numPr>
          <w:ilvl w:val="0"/>
          <w:numId w:val="29"/>
        </w:numPr>
        <w:rPr>
          <w:lang w:val="vi-VN"/>
        </w:rPr>
      </w:pPr>
      <w:r>
        <w:rPr>
          <w:lang w:val="vi-VN"/>
        </w:rPr>
        <w:t>Lớp biên Form quản lý: Lớp giao diện thể hiện sự tương tác giữa người dùng với hệ thống và nhận dữ liệu từ hế thống</w:t>
      </w:r>
    </w:p>
    <w:p>
      <w:pPr>
        <w:pStyle w:val="49"/>
        <w:numPr>
          <w:ilvl w:val="0"/>
          <w:numId w:val="29"/>
        </w:numPr>
        <w:rPr>
          <w:lang w:val="vi-VN"/>
        </w:rPr>
      </w:pPr>
      <w:r>
        <w:rPr>
          <w:lang w:val="vi-VN"/>
        </w:rPr>
        <w:t>Lớp điều khiển Quản Lý Order: Thực hiện chức năng quản lý</w:t>
      </w:r>
    </w:p>
    <w:p>
      <w:pPr>
        <w:pStyle w:val="49"/>
        <w:numPr>
          <w:ilvl w:val="0"/>
          <w:numId w:val="29"/>
        </w:numPr>
        <w:rPr>
          <w:lang w:val="vi-VN"/>
        </w:rPr>
      </w:pPr>
      <w:r>
        <w:rPr>
          <w:lang w:val="vi-VN"/>
        </w:rPr>
        <w:t>Lớp thực thể Orders: Chứa các thông tin của thực thể Orders và được lưu trữ trong hệ thống</w:t>
      </w:r>
    </w:p>
    <w:p>
      <w:pPr>
        <w:pStyle w:val="49"/>
        <w:numPr>
          <w:ilvl w:val="0"/>
          <w:numId w:val="29"/>
        </w:numPr>
        <w:rPr>
          <w:lang w:val="vi-VN"/>
        </w:rPr>
      </w:pPr>
      <w:r>
        <w:rPr>
          <w:lang w:val="vi-VN"/>
        </w:rPr>
        <w:t>Lớp điều khiển quản lý CSDL: Thực hiện nhiệm vụ quản lý các dữ liệu có trong hệ thống</w:t>
      </w:r>
    </w:p>
    <w:p>
      <w:pPr>
        <w:pStyle w:val="49"/>
        <w:ind w:left="720" w:firstLine="0"/>
        <w:rPr>
          <w:lang w:val="vi-VN"/>
        </w:rPr>
      </w:pPr>
    </w:p>
    <w:p>
      <w:pPr>
        <w:pStyle w:val="5"/>
      </w:pPr>
      <w:r>
        <w:t>Sơ đồ tuần tự</w:t>
      </w:r>
    </w:p>
    <w:p>
      <w:pPr>
        <w:jc w:val="center"/>
      </w:pPr>
      <w:r>
        <w:drawing>
          <wp:inline distT="0" distB="0" distL="0" distR="0">
            <wp:extent cx="5684520" cy="8260080"/>
            <wp:effectExtent l="0" t="0" r="0" b="7620"/>
            <wp:docPr id="22" name="Picture 2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 engineering drawing&#10;&#10;Description automatically generated"/>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684520" cy="8260080"/>
                    </a:xfrm>
                    <a:prstGeom prst="rect">
                      <a:avLst/>
                    </a:prstGeom>
                  </pic:spPr>
                </pic:pic>
              </a:graphicData>
            </a:graphic>
          </wp:inline>
        </w:drawing>
      </w:r>
    </w:p>
    <w:p>
      <w:pPr>
        <w:pStyle w:val="57"/>
      </w:pPr>
      <w:r>
        <w:t>Hình 4.5. Sơ đồ tuần tự chức năng quản lý đơn hàng</w:t>
      </w:r>
    </w:p>
    <w:p>
      <w:pPr>
        <w:jc w:val="center"/>
      </w:pPr>
    </w:p>
    <w:p>
      <w:pPr>
        <w:pStyle w:val="4"/>
      </w:pPr>
      <w:bookmarkStart w:id="291" w:name="_Toc107780249"/>
      <w:bookmarkStart w:id="292" w:name="_Toc107576141"/>
      <w:r>
        <w:t>Thanh toán qua VNPay</w:t>
      </w:r>
      <w:bookmarkEnd w:id="291"/>
      <w:bookmarkEnd w:id="292"/>
    </w:p>
    <w:p>
      <w:pPr>
        <w:pStyle w:val="5"/>
      </w:pPr>
      <w:r>
        <w:t>Phân tích các bước</w:t>
      </w:r>
    </w:p>
    <w:p>
      <w:pPr>
        <w:pStyle w:val="49"/>
        <w:numPr>
          <w:ilvl w:val="0"/>
          <w:numId w:val="29"/>
        </w:numPr>
        <w:rPr>
          <w:lang w:val="vi-VN"/>
        </w:rPr>
      </w:pPr>
      <w:r>
        <w:rPr>
          <w:b/>
          <w:bCs/>
          <w:lang w:val="vi-VN"/>
        </w:rPr>
        <w:t>Bước 1:</w:t>
      </w:r>
      <w:r>
        <w:rPr>
          <w:lang w:val="vi-VN"/>
        </w:rPr>
        <w:t> Khách hàng thực hiện mua hàng trên Website - ứng dụng TMĐT và tiến hành thanh toán trực tuyến cho đơn hàng.</w:t>
      </w:r>
    </w:p>
    <w:p>
      <w:pPr>
        <w:pStyle w:val="49"/>
        <w:numPr>
          <w:ilvl w:val="0"/>
          <w:numId w:val="29"/>
        </w:numPr>
        <w:rPr>
          <w:lang w:val="vi-VN"/>
        </w:rPr>
      </w:pPr>
      <w:r>
        <w:rPr>
          <w:b/>
          <w:bCs/>
          <w:lang w:val="vi-VN"/>
        </w:rPr>
        <w:t>Bước 2:</w:t>
      </w:r>
      <w:r>
        <w:rPr>
          <w:lang w:val="vi-VN"/>
        </w:rPr>
        <w:t> Website - ứng dụng TMĐT thành lập yêu cầu thanh toán dưới dạng URL mang thông tin thanh toán và chuyển hướng khách hàng sang Cổng thanh toán VNPAY bằng URL đó.</w:t>
      </w:r>
      <w:r>
        <w:rPr>
          <w:lang w:val="vi-VN"/>
        </w:rPr>
        <w:br w:type="textWrapping"/>
      </w:r>
      <w:r>
        <w:rPr>
          <w:lang w:val="vi-VN"/>
        </w:rPr>
        <w:t>Cổng thanh toán VNPAY xử lý yêu cầu thanh toán mà Website - ứng dụng TMĐT gửi sang. Khách hàng tiến hành nhập hoặc xử lý xác thực các thông tin được yêu cầu Thanh toán.</w:t>
      </w:r>
    </w:p>
    <w:p>
      <w:pPr>
        <w:pStyle w:val="49"/>
        <w:numPr>
          <w:ilvl w:val="0"/>
          <w:numId w:val="29"/>
        </w:numPr>
        <w:rPr>
          <w:lang w:val="vi-VN"/>
        </w:rPr>
      </w:pPr>
      <w:r>
        <w:rPr>
          <w:b/>
          <w:bCs/>
          <w:lang w:val="vi-VN"/>
        </w:rPr>
        <w:t>Bước 3,4:</w:t>
      </w:r>
      <w:r>
        <w:rPr>
          <w:lang w:val="vi-VN"/>
        </w:rPr>
        <w:t> Khách hàng nhập thông tin để xác minh tài khoản Ngân hàng của khách hàng và xác thực giao dịch (Nhập thông tin tài khoản, thẻ hoặc quét mã VNPAYQR).</w:t>
      </w:r>
    </w:p>
    <w:p>
      <w:pPr>
        <w:pStyle w:val="49"/>
        <w:numPr>
          <w:ilvl w:val="0"/>
          <w:numId w:val="29"/>
        </w:numPr>
        <w:rPr>
          <w:lang w:val="vi-VN"/>
        </w:rPr>
      </w:pPr>
      <w:r>
        <w:rPr>
          <w:b/>
          <w:bCs/>
          <w:lang w:val="vi-VN"/>
        </w:rPr>
        <w:t>Bước 5:</w:t>
      </w:r>
      <w:r>
        <w:rPr>
          <w:lang w:val="vi-VN"/>
        </w:rPr>
        <w:t> Giao dịch thành công tại Ngân hàng, VNPAY tiến hành:</w:t>
      </w:r>
    </w:p>
    <w:p>
      <w:pPr>
        <w:pStyle w:val="49"/>
        <w:numPr>
          <w:ilvl w:val="0"/>
          <w:numId w:val="29"/>
        </w:numPr>
        <w:rPr>
          <w:lang w:val="vi-VN"/>
        </w:rPr>
      </w:pPr>
      <w:r>
        <w:rPr>
          <w:lang w:val="vi-VN"/>
        </w:rPr>
        <w:t>Chuyển hướng khách hàng về Website - ứng dụng TMĐT (vnp_ReturnUrl)</w:t>
      </w:r>
    </w:p>
    <w:p>
      <w:pPr>
        <w:pStyle w:val="49"/>
        <w:numPr>
          <w:ilvl w:val="0"/>
          <w:numId w:val="29"/>
        </w:numPr>
        <w:rPr>
          <w:lang w:val="vi-VN"/>
        </w:rPr>
      </w:pPr>
      <w:r>
        <w:rPr>
          <w:lang w:val="vi-VN"/>
        </w:rPr>
        <w:t>Thông báo cho Website - ứng dụng TMĐT kết quả thanh toán của khách hàng thông qua IPN URL. Merchant cập nhật kết quả thanh toán VNPAY gửi tại URL này.</w:t>
      </w:r>
    </w:p>
    <w:p>
      <w:pPr>
        <w:pStyle w:val="49"/>
        <w:numPr>
          <w:ilvl w:val="0"/>
          <w:numId w:val="29"/>
        </w:numPr>
        <w:rPr>
          <w:lang w:val="vi-VN"/>
        </w:rPr>
      </w:pPr>
      <w:r>
        <w:rPr>
          <w:b/>
          <w:bCs/>
          <w:lang w:val="vi-VN"/>
        </w:rPr>
        <w:t>Bước 6:</w:t>
      </w:r>
      <w:r>
        <w:rPr>
          <w:lang w:val="vi-VN"/>
        </w:rPr>
        <w:t> Merchant hiển thị kết quả giao dịch tới khách hàng (vnp_ReturnUrl).</w:t>
      </w:r>
    </w:p>
    <w:p>
      <w:pPr>
        <w:keepNext/>
      </w:pPr>
      <w:r>
        <w:drawing>
          <wp:inline distT="0" distB="0" distL="0" distR="0">
            <wp:extent cx="6225540" cy="3970020"/>
            <wp:effectExtent l="0" t="0" r="3810" b="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pic:cNvPicPr>
                  </pic:nvPicPr>
                  <pic:blipFill>
                    <a:blip r:embed="rId48"/>
                    <a:stretch>
                      <a:fillRect/>
                    </a:stretch>
                  </pic:blipFill>
                  <pic:spPr>
                    <a:xfrm>
                      <a:off x="0" y="0"/>
                      <a:ext cx="6225540" cy="3970020"/>
                    </a:xfrm>
                    <a:prstGeom prst="rect">
                      <a:avLst/>
                    </a:prstGeom>
                  </pic:spPr>
                </pic:pic>
              </a:graphicData>
            </a:graphic>
          </wp:inline>
        </w:drawing>
      </w:r>
    </w:p>
    <w:p>
      <w:pPr>
        <w:pStyle w:val="14"/>
      </w:pPr>
      <w:r>
        <w:t xml:space="preserve">Hình </w:t>
      </w:r>
      <w:r>
        <w:fldChar w:fldCharType="begin"/>
      </w:r>
      <w:r>
        <w:instrText xml:space="preserve"> STYLEREF 1 \s </w:instrText>
      </w:r>
      <w:r>
        <w:fldChar w:fldCharType="separate"/>
      </w:r>
      <w:r>
        <w:t>4</w:t>
      </w:r>
      <w:r>
        <w:fldChar w:fldCharType="end"/>
      </w:r>
      <w:r>
        <w:t>.6 Sơ đồ tuần tự thanh toán VNPay</w:t>
      </w:r>
    </w:p>
    <w:p>
      <w:pPr>
        <w:pStyle w:val="2"/>
      </w:pPr>
      <w:bookmarkStart w:id="293" w:name="_Toc90934432"/>
      <w:bookmarkStart w:id="294" w:name="_Toc90934707"/>
      <w:bookmarkStart w:id="295" w:name="_Toc107576142"/>
      <w:bookmarkStart w:id="296" w:name="_Toc107780250"/>
      <w:bookmarkStart w:id="297" w:name="_Toc97322675"/>
      <w:r>
        <w:t>THIẾT KẾ HỆ THỐNG</w:t>
      </w:r>
      <w:bookmarkEnd w:id="293"/>
      <w:bookmarkEnd w:id="294"/>
      <w:bookmarkEnd w:id="295"/>
      <w:bookmarkEnd w:id="296"/>
      <w:bookmarkEnd w:id="297"/>
    </w:p>
    <w:p>
      <w:pPr>
        <w:pStyle w:val="3"/>
      </w:pPr>
      <w:bookmarkStart w:id="298" w:name="_Toc107780251"/>
      <w:bookmarkStart w:id="299" w:name="_Toc97322676"/>
      <w:bookmarkStart w:id="300" w:name="_Toc90934708"/>
      <w:bookmarkStart w:id="301" w:name="_Toc107576143"/>
      <w:bookmarkStart w:id="302" w:name="_Toc90934433"/>
      <w:r>
        <w:t>Thiết kế cơ sở dữ liệu</w:t>
      </w:r>
      <w:bookmarkEnd w:id="298"/>
      <w:bookmarkEnd w:id="299"/>
      <w:bookmarkEnd w:id="300"/>
      <w:bookmarkEnd w:id="301"/>
      <w:bookmarkEnd w:id="302"/>
    </w:p>
    <w:p>
      <w:pPr>
        <w:pStyle w:val="4"/>
        <w:rPr>
          <w:lang w:val="vi"/>
        </w:rPr>
      </w:pPr>
      <w:bookmarkStart w:id="303" w:name="_Toc90934709"/>
      <w:bookmarkStart w:id="304" w:name="_Toc97322677"/>
      <w:bookmarkStart w:id="305" w:name="_Toc107576144"/>
      <w:bookmarkStart w:id="306" w:name="_Toc107780252"/>
      <w:bookmarkStart w:id="307" w:name="_Toc90934434"/>
      <w:r>
        <w:rPr>
          <w:lang w:val="vi"/>
        </w:rPr>
        <w:t>Lược đồ cơ sở dữ liệu</w:t>
      </w:r>
      <w:bookmarkEnd w:id="303"/>
      <w:bookmarkEnd w:id="304"/>
      <w:bookmarkEnd w:id="305"/>
      <w:bookmarkEnd w:id="306"/>
      <w:bookmarkEnd w:id="307"/>
    </w:p>
    <w:p>
      <w:pPr>
        <w:jc w:val="center"/>
      </w:pPr>
      <w:r>
        <w:drawing>
          <wp:inline distT="0" distB="0" distL="0" distR="0">
            <wp:extent cx="6179820" cy="4739640"/>
            <wp:effectExtent l="0" t="0" r="0" b="3810"/>
            <wp:docPr id="21" name="Picture 2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diagram&#10;&#10;Description automatically generated"/>
                    <pic:cNvPicPr>
                      <a:picLocks noChangeAspect="1"/>
                    </pic:cNvPicPr>
                  </pic:nvPicPr>
                  <pic:blipFill>
                    <a:blip r:embed="rId49"/>
                    <a:stretch>
                      <a:fillRect/>
                    </a:stretch>
                  </pic:blipFill>
                  <pic:spPr>
                    <a:xfrm>
                      <a:off x="0" y="0"/>
                      <a:ext cx="6179820" cy="4739640"/>
                    </a:xfrm>
                    <a:prstGeom prst="rect">
                      <a:avLst/>
                    </a:prstGeom>
                  </pic:spPr>
                </pic:pic>
              </a:graphicData>
            </a:graphic>
          </wp:inline>
        </w:drawing>
      </w:r>
    </w:p>
    <w:p>
      <w:pPr>
        <w:pStyle w:val="57"/>
      </w:pPr>
      <w:bookmarkStart w:id="308" w:name="_Toc97200820"/>
      <w:bookmarkStart w:id="309" w:name="_Toc107780277"/>
      <w:bookmarkStart w:id="310" w:name="_Toc107576323"/>
      <w:bookmarkStart w:id="311" w:name="_Toc107780479"/>
      <w:bookmarkStart w:id="312" w:name="_Toc107576473"/>
      <w:bookmarkStart w:id="313" w:name="_Toc107576562"/>
      <w:bookmarkStart w:id="314" w:name="_Toc107576405"/>
      <w:r>
        <w:t>Hình 5.</w:t>
      </w:r>
      <w:r>
        <w:fldChar w:fldCharType="begin"/>
      </w:r>
      <w:r>
        <w:instrText xml:space="preserve"> STYLEREF 1 \s </w:instrText>
      </w:r>
      <w:r>
        <w:fldChar w:fldCharType="separate"/>
      </w:r>
      <w:r>
        <w:t>5</w:t>
      </w:r>
      <w:r>
        <w:fldChar w:fldCharType="end"/>
      </w:r>
      <w:r>
        <w:t>.</w:t>
      </w:r>
      <w:r>
        <w:fldChar w:fldCharType="begin"/>
      </w:r>
      <w:r>
        <w:instrText xml:space="preserve"> SEQ Hình \* ARABIC \s 1 </w:instrText>
      </w:r>
      <w:r>
        <w:fldChar w:fldCharType="separate"/>
      </w:r>
      <w:r>
        <w:t>1</w:t>
      </w:r>
      <w:r>
        <w:fldChar w:fldCharType="end"/>
      </w:r>
      <w:r>
        <w:t>. Lược đồ cơ sở dữ liệu</w:t>
      </w:r>
      <w:bookmarkEnd w:id="308"/>
      <w:bookmarkEnd w:id="309"/>
      <w:bookmarkEnd w:id="310"/>
      <w:bookmarkEnd w:id="311"/>
      <w:bookmarkEnd w:id="312"/>
      <w:bookmarkEnd w:id="313"/>
      <w:bookmarkEnd w:id="314"/>
    </w:p>
    <w:p>
      <w:pPr>
        <w:pStyle w:val="57"/>
      </w:pPr>
    </w:p>
    <w:p>
      <w:pPr>
        <w:pStyle w:val="4"/>
      </w:pPr>
      <w:bookmarkStart w:id="315" w:name="_Toc90934435"/>
      <w:bookmarkStart w:id="316" w:name="_Toc97322678"/>
      <w:bookmarkStart w:id="317" w:name="_Toc107780253"/>
      <w:bookmarkStart w:id="318" w:name="_Toc90934710"/>
      <w:bookmarkStart w:id="319" w:name="_Toc107576145"/>
      <w:r>
        <w:t>Ý nghĩa các bảng trong cơ sở dữ liệu</w:t>
      </w:r>
      <w:bookmarkEnd w:id="315"/>
      <w:bookmarkEnd w:id="316"/>
      <w:bookmarkEnd w:id="317"/>
      <w:bookmarkEnd w:id="318"/>
      <w:bookmarkEnd w:id="319"/>
    </w:p>
    <w:tbl>
      <w:tblPr>
        <w:tblStyle w:val="26"/>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7"/>
        <w:gridCol w:w="6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shd w:val="clear" w:color="auto" w:fill="FFD965" w:themeFill="accent4" w:themeFillTint="99"/>
          </w:tcPr>
          <w:p>
            <w:pPr>
              <w:widowControl w:val="0"/>
              <w:jc w:val="center"/>
              <w:rPr>
                <w:b/>
                <w:bCs/>
              </w:rPr>
            </w:pPr>
            <w:r>
              <w:rPr>
                <w:rFonts w:eastAsia="Calibri"/>
                <w:b/>
                <w:bCs/>
              </w:rPr>
              <w:t>Tên bảng</w:t>
            </w:r>
          </w:p>
        </w:tc>
        <w:tc>
          <w:tcPr>
            <w:tcW w:w="6662" w:type="dxa"/>
            <w:shd w:val="clear" w:color="auto" w:fill="FFD965" w:themeFill="accent4" w:themeFillTint="99"/>
          </w:tcPr>
          <w:p>
            <w:pPr>
              <w:widowControl w:val="0"/>
              <w:jc w:val="center"/>
              <w:rPr>
                <w:b/>
                <w:bCs/>
              </w:rPr>
            </w:pPr>
            <w:r>
              <w:rPr>
                <w:rFonts w:eastAsia="Calibri"/>
                <w:b/>
                <w:bCs/>
              </w:rPr>
              <w:t>Ý nghĩa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Orders</w:t>
            </w:r>
          </w:p>
        </w:tc>
        <w:tc>
          <w:tcPr>
            <w:tcW w:w="6662" w:type="dxa"/>
          </w:tcPr>
          <w:p>
            <w:pPr>
              <w:widowControl w:val="0"/>
              <w:rPr>
                <w:rFonts w:eastAsia="Calibri"/>
              </w:rPr>
            </w:pPr>
            <w:r>
              <w:rPr>
                <w:rFonts w:eastAsia="Calibri"/>
              </w:rPr>
              <w:t>Lưu thông tin các đơn hàng được đặt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Categories</w:t>
            </w:r>
          </w:p>
        </w:tc>
        <w:tc>
          <w:tcPr>
            <w:tcW w:w="6662" w:type="dxa"/>
          </w:tcPr>
          <w:p>
            <w:pPr>
              <w:widowControl w:val="0"/>
              <w:tabs>
                <w:tab w:val="left" w:pos="2064"/>
              </w:tabs>
              <w:rPr>
                <w:rFonts w:eastAsia="Calibri"/>
              </w:rPr>
            </w:pPr>
            <w:r>
              <w:rPr>
                <w:rFonts w:eastAsia="Calibri"/>
              </w:rPr>
              <w:t>Lưu thông tin về các danh mục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Products</w:t>
            </w:r>
          </w:p>
        </w:tc>
        <w:tc>
          <w:tcPr>
            <w:tcW w:w="6662" w:type="dxa"/>
          </w:tcPr>
          <w:p>
            <w:pPr>
              <w:widowControl w:val="0"/>
              <w:rPr>
                <w:rFonts w:eastAsia="Calibri"/>
              </w:rPr>
            </w:pPr>
            <w:r>
              <w:rPr>
                <w:rFonts w:eastAsia="Calibri"/>
              </w:rPr>
              <w:t>Lưu thông tin về sản phẩm trên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Users</w:t>
            </w:r>
          </w:p>
        </w:tc>
        <w:tc>
          <w:tcPr>
            <w:tcW w:w="6662" w:type="dxa"/>
          </w:tcPr>
          <w:p>
            <w:pPr>
              <w:widowControl w:val="0"/>
              <w:rPr>
                <w:rFonts w:eastAsia="Calibri"/>
              </w:rPr>
            </w:pPr>
            <w:r>
              <w:rPr>
                <w:rFonts w:eastAsia="Calibri"/>
              </w:rPr>
              <w:t>Lưu thông tin tài khoản của các tác nhân tham gia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Cart</w:t>
            </w:r>
          </w:p>
        </w:tc>
        <w:tc>
          <w:tcPr>
            <w:tcW w:w="6662" w:type="dxa"/>
          </w:tcPr>
          <w:p>
            <w:pPr>
              <w:widowControl w:val="0"/>
              <w:rPr>
                <w:rFonts w:eastAsia="Calibri"/>
              </w:rPr>
            </w:pPr>
            <w:r>
              <w:rPr>
                <w:rFonts w:eastAsia="Calibri"/>
              </w:rPr>
              <w:t>Lưu thông tin các sản phẩm trong giỏ hàng của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Review</w:t>
            </w:r>
          </w:p>
        </w:tc>
        <w:tc>
          <w:tcPr>
            <w:tcW w:w="6662" w:type="dxa"/>
          </w:tcPr>
          <w:p>
            <w:pPr>
              <w:widowControl w:val="0"/>
              <w:rPr>
                <w:rFonts w:eastAsia="Calibri"/>
              </w:rPr>
            </w:pPr>
            <w:r>
              <w:rPr>
                <w:rFonts w:eastAsia="Calibri"/>
              </w:rPr>
              <w:t>Lưu thông tin Về các bình luận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images</w:t>
            </w:r>
          </w:p>
        </w:tc>
        <w:tc>
          <w:tcPr>
            <w:tcW w:w="6662" w:type="dxa"/>
          </w:tcPr>
          <w:p>
            <w:pPr>
              <w:widowControl w:val="0"/>
              <w:tabs>
                <w:tab w:val="left" w:pos="1116"/>
              </w:tabs>
              <w:rPr>
                <w:rFonts w:eastAsia="Calibri"/>
              </w:rPr>
            </w:pPr>
            <w:r>
              <w:rPr>
                <w:rFonts w:eastAsia="Calibri"/>
              </w:rPr>
              <w:t>Lưu thông tin về 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Sliders</w:t>
            </w:r>
          </w:p>
        </w:tc>
        <w:tc>
          <w:tcPr>
            <w:tcW w:w="6662" w:type="dxa"/>
          </w:tcPr>
          <w:p>
            <w:pPr>
              <w:widowControl w:val="0"/>
              <w:tabs>
                <w:tab w:val="left" w:pos="1116"/>
              </w:tabs>
              <w:rPr>
                <w:rFonts w:eastAsia="Calibri"/>
              </w:rPr>
            </w:pPr>
            <w:r>
              <w:rPr>
                <w:rFonts w:eastAsia="Calibri"/>
              </w:rPr>
              <w:t>Lưu thông tin về hình ảnh phần Header của trang web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pPr>
              <w:widowControl w:val="0"/>
              <w:rPr>
                <w:rFonts w:eastAsia="Calibri"/>
              </w:rPr>
            </w:pPr>
            <w:r>
              <w:rPr>
                <w:rFonts w:eastAsia="Calibri"/>
              </w:rPr>
              <w:t>Iformation</w:t>
            </w:r>
          </w:p>
        </w:tc>
        <w:tc>
          <w:tcPr>
            <w:tcW w:w="6662" w:type="dxa"/>
          </w:tcPr>
          <w:p>
            <w:pPr>
              <w:widowControl w:val="0"/>
              <w:tabs>
                <w:tab w:val="left" w:pos="1116"/>
              </w:tabs>
              <w:rPr>
                <w:rFonts w:eastAsia="Calibri"/>
              </w:rPr>
            </w:pPr>
            <w:r>
              <w:rPr>
                <w:rFonts w:eastAsia="Calibri"/>
              </w:rPr>
              <w:t>Lưu thông tin giới thiệu về trang web</w:t>
            </w:r>
          </w:p>
        </w:tc>
      </w:tr>
    </w:tbl>
    <w:p>
      <w:pPr>
        <w:pStyle w:val="57"/>
      </w:pPr>
      <w:bookmarkStart w:id="320" w:name="_Toc107576571"/>
      <w:bookmarkStart w:id="321" w:name="_Toc97200821"/>
      <w:bookmarkStart w:id="322" w:name="_Toc107780488"/>
      <w:r>
        <w:t>Bảng 5.</w:t>
      </w:r>
      <w:r>
        <w:fldChar w:fldCharType="begin"/>
      </w:r>
      <w:r>
        <w:instrText xml:space="preserve"> SEQ Bảng \* ARABIC \s 1 </w:instrText>
      </w:r>
      <w:r>
        <w:fldChar w:fldCharType="separate"/>
      </w:r>
      <w:r>
        <w:t>1</w:t>
      </w:r>
      <w:r>
        <w:fldChar w:fldCharType="end"/>
      </w:r>
      <w:r>
        <w:t>. Ý nghĩa các trường dữ liệu</w:t>
      </w:r>
      <w:bookmarkEnd w:id="320"/>
      <w:bookmarkEnd w:id="321"/>
      <w:bookmarkEnd w:id="322"/>
    </w:p>
    <w:p>
      <w:pPr>
        <w:pStyle w:val="57"/>
      </w:pPr>
    </w:p>
    <w:p>
      <w:pPr>
        <w:pStyle w:val="3"/>
      </w:pPr>
      <w:bookmarkStart w:id="323" w:name="_Toc90934711"/>
      <w:bookmarkStart w:id="324" w:name="_Toc90934436"/>
      <w:bookmarkStart w:id="325" w:name="_Toc97322679"/>
      <w:bookmarkStart w:id="326" w:name="_Toc107780254"/>
      <w:bookmarkStart w:id="327" w:name="_Toc107576146"/>
      <w:r>
        <w:t>Tính năng tiêu biểu</w:t>
      </w:r>
      <w:bookmarkEnd w:id="323"/>
      <w:bookmarkEnd w:id="324"/>
      <w:r>
        <w:rPr>
          <w:lang w:val="en-US"/>
        </w:rPr>
        <w:t>: thanh toán tích hợp paypal</w:t>
      </w:r>
      <w:bookmarkEnd w:id="325"/>
      <w:bookmarkEnd w:id="326"/>
      <w:bookmarkEnd w:id="327"/>
    </w:p>
    <w:p>
      <w:pPr>
        <w:rPr>
          <w:b/>
          <w:bCs/>
          <w:lang w:val="vi"/>
        </w:rPr>
      </w:pPr>
      <w:r>
        <w:rPr>
          <w:b/>
          <w:bCs/>
          <w:lang w:val="vi"/>
        </w:rPr>
        <w:t>Thiết kế tính năng:</w:t>
      </w:r>
    </w:p>
    <w:p>
      <w:pPr>
        <w:pStyle w:val="42"/>
        <w:rPr>
          <w:lang w:val="vi"/>
        </w:rPr>
      </w:pPr>
      <w:r>
        <w:rPr>
          <w:lang w:val="vi"/>
        </w:rPr>
        <w:t xml:space="preserve">Tính năng cho phép khách hàng có thể đặt mua bất kỳ sản phẩm nào được bày bán trên hệ thống. </w:t>
      </w:r>
      <w:r>
        <w:rPr>
          <w:color w:val="000000" w:themeColor="text1"/>
          <w:lang w:val="vi"/>
          <w14:textFill>
            <w14:solidFill>
              <w14:schemeClr w14:val="tx1"/>
            </w14:solidFill>
          </w14:textFill>
        </w:rPr>
        <w:t>Sau khi đặt hàng hệ thống sẽ lưu lại thông tin đơn hàng</w:t>
      </w:r>
      <w:r>
        <w:rPr>
          <w:b/>
          <w:bCs/>
          <w:lang w:val="vi"/>
        </w:rPr>
        <w:t xml:space="preserve">. </w:t>
      </w:r>
      <w:r>
        <w:rPr>
          <w:lang w:val="vi"/>
        </w:rPr>
        <w:t>Bên cạnh đó, những thông tin về đơn hàng đặt mua sẽ được lưu lại giúp khách hàng có thể dễ dàng tìm kiếm nếu có nhu cầu mua lại sản phẩm đó thêm một lần nữa.</w:t>
      </w:r>
    </w:p>
    <w:p>
      <w:pPr>
        <w:rPr>
          <w:b/>
          <w:bCs/>
          <w:i/>
          <w:iCs/>
          <w:u w:val="single"/>
          <w:lang w:val="vi"/>
        </w:rPr>
      </w:pPr>
      <w:r>
        <w:rPr>
          <w:b/>
          <w:bCs/>
          <w:i/>
          <w:iCs/>
          <w:u w:val="single"/>
          <w:lang w:val="vi"/>
        </w:rPr>
        <w:t>Paypal là gì?</w:t>
      </w:r>
    </w:p>
    <w:p>
      <w:pPr>
        <w:pStyle w:val="42"/>
        <w:rPr>
          <w:lang w:val="vi"/>
        </w:rPr>
      </w:pPr>
      <w:r>
        <w:rPr>
          <w:lang w:val="vi"/>
        </w:rPr>
        <w:t>Paypal là một cổng thanh toán online lớn nhất thế giới, người sử dụng có thể dùng Paypal để mua hàng, dịch vụ hoặc chuyển nhận tiền cho mọi người. Việc sử dụng paypal để thanh toán ngày càng trở nên phổ biến, hầu hết các web thương mại điện tử lớn đều tích hợp thanh toán paypal để tạo thuận lợi và trải nghiệm tốt cho người dùng.</w:t>
      </w:r>
    </w:p>
    <w:p>
      <w:pPr>
        <w:rPr>
          <w:b/>
          <w:bCs/>
          <w:i/>
          <w:iCs/>
          <w:u w:val="single"/>
          <w:lang w:val="vi"/>
        </w:rPr>
      </w:pPr>
      <w:r>
        <w:rPr>
          <w:b/>
          <w:bCs/>
          <w:i/>
          <w:iCs/>
          <w:u w:val="single"/>
          <w:lang w:val="vi"/>
        </w:rPr>
        <w:t>Lợi ích của việc sử dụng Paypal:</w:t>
      </w:r>
    </w:p>
    <w:p>
      <w:pPr>
        <w:pStyle w:val="49"/>
        <w:numPr>
          <w:ilvl w:val="0"/>
          <w:numId w:val="30"/>
        </w:numPr>
      </w:pPr>
      <w:r>
        <w:t>Hệ thống thanh toán được bảo mật và hoàn thiện. Tạo nên các dịch vụ thanh toán an</w:t>
      </w:r>
      <w:r>
        <w:rPr>
          <w:b/>
          <w:bCs/>
          <w:color w:val="C9211E"/>
        </w:rPr>
        <w:t xml:space="preserve"> </w:t>
      </w:r>
      <w:r>
        <w:t>toàn và nhanh chóng.</w:t>
      </w:r>
    </w:p>
    <w:p>
      <w:pPr>
        <w:pStyle w:val="49"/>
        <w:numPr>
          <w:ilvl w:val="0"/>
          <w:numId w:val="30"/>
        </w:numPr>
      </w:pPr>
      <w:r>
        <w:t>Hạn chế việc bị lộ thông tin tài khoản ngân hàng, vì mỗi lần thanh toán, người dùng</w:t>
      </w:r>
      <w:r>
        <w:rPr>
          <w:b/>
          <w:bCs/>
          <w:color w:val="C9211E"/>
        </w:rPr>
        <w:t xml:space="preserve"> </w:t>
      </w:r>
      <w:r>
        <w:t>sẽ không phải nhập số thẻ thanh toán quốc tế (visa, mastercard) vì người sử dụng đã cung cấp cho Paypal khi đăng ký tạo tài khoản.</w:t>
      </w:r>
    </w:p>
    <w:p>
      <w:pPr>
        <w:pStyle w:val="49"/>
        <w:numPr>
          <w:ilvl w:val="0"/>
          <w:numId w:val="30"/>
        </w:numPr>
      </w:pPr>
      <w:r>
        <w:t>An toàn giao dịch cho người bán và người mua. Hoàn thiện tính năng lấy lại tiền sau khi đã gửi tiền đến tài khoản khác khi bị lừa.</w:t>
      </w:r>
    </w:p>
    <w:p>
      <w:pPr>
        <w:pStyle w:val="49"/>
        <w:numPr>
          <w:ilvl w:val="0"/>
          <w:numId w:val="30"/>
        </w:numPr>
      </w:pPr>
      <w:r>
        <w:t xml:space="preserve">Dịch vụ hỗ trợ chăm sóc khách hàng tốt, nhanh chóng. </w:t>
      </w:r>
    </w:p>
    <w:p>
      <w:pPr>
        <w:pStyle w:val="49"/>
        <w:numPr>
          <w:ilvl w:val="0"/>
          <w:numId w:val="30"/>
        </w:numPr>
      </w:pPr>
      <w:r>
        <w:t>Tích hợp Paypal vào hệ thống thanh toán</w:t>
      </w:r>
    </w:p>
    <w:p>
      <w:pPr>
        <w:pStyle w:val="49"/>
        <w:numPr>
          <w:ilvl w:val="0"/>
          <w:numId w:val="30"/>
        </w:numPr>
      </w:pPr>
      <w:r>
        <w:t>Paypal thiết kế paypal developer để tạo điều kiện phát triển cho các hệ thống thanh toán. Thay vì sử dụng thanh toán trên môi trường product, developers có thể tích hợp và trải nghiệm các tính năng thanh toán trên nền tảng paypal thông qua các api hỗ trợ.</w:t>
      </w:r>
    </w:p>
    <w:p>
      <w:pPr>
        <w:spacing w:before="0" w:after="0" w:line="240" w:lineRule="auto"/>
        <w:jc w:val="left"/>
        <w:rPr>
          <w:rFonts w:eastAsia="Times New Roman" w:cs="Times New Roman"/>
          <w:lang w:val="vi"/>
        </w:rPr>
      </w:pPr>
      <w:r>
        <w:rPr>
          <w:lang w:val="vi"/>
        </w:rPr>
        <w:br w:type="page"/>
      </w:r>
    </w:p>
    <w:p>
      <w:pPr>
        <w:rPr>
          <w:u w:val="single"/>
        </w:rPr>
      </w:pPr>
      <w:r>
        <w:drawing>
          <wp:inline distT="0" distB="0" distL="0" distR="0">
            <wp:extent cx="5435600" cy="63500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435600" cy="6350000"/>
                    </a:xfrm>
                    <a:prstGeom prst="rect">
                      <a:avLst/>
                    </a:prstGeom>
                  </pic:spPr>
                </pic:pic>
              </a:graphicData>
            </a:graphic>
          </wp:inline>
        </w:drawing>
      </w:r>
    </w:p>
    <w:p>
      <w:pPr>
        <w:pStyle w:val="57"/>
      </w:pPr>
      <w:bookmarkStart w:id="328" w:name="_Toc97200822"/>
      <w:r>
        <w:t>Hình 5.2. Cách hoạt động của Paypal</w:t>
      </w:r>
      <w:bookmarkEnd w:id="328"/>
    </w:p>
    <w:p>
      <w:pPr>
        <w:rPr>
          <w:i/>
          <w:iCs/>
          <w:szCs w:val="26"/>
        </w:rPr>
      </w:pPr>
    </w:p>
    <w:p>
      <w:pPr>
        <w:pStyle w:val="3"/>
      </w:pPr>
      <w:bookmarkStart w:id="329" w:name="_Toc107576147"/>
      <w:bookmarkStart w:id="330" w:name="_Toc107780255"/>
      <w:r>
        <w:t>Tính năng tiêu biểu: thanh toán qua VNPay</w:t>
      </w:r>
      <w:bookmarkEnd w:id="329"/>
      <w:bookmarkEnd w:id="330"/>
    </w:p>
    <w:p>
      <w:pPr>
        <w:rPr>
          <w:b/>
          <w:bCs/>
          <w:i/>
          <w:iCs/>
          <w:u w:val="single"/>
          <w:lang w:val="vi"/>
        </w:rPr>
      </w:pPr>
      <w:r>
        <w:rPr>
          <w:b/>
          <w:bCs/>
          <w:i/>
          <w:iCs/>
          <w:u w:val="single"/>
          <w:lang w:val="vi"/>
        </w:rPr>
        <w:t>VNPay là gì?</w:t>
      </w:r>
    </w:p>
    <w:p>
      <w:pPr>
        <w:pStyle w:val="42"/>
        <w:rPr>
          <w:i/>
          <w:iCs/>
          <w:lang w:val="vi"/>
        </w:rPr>
      </w:pPr>
      <w:r>
        <w:rPr>
          <w:i/>
          <w:iCs/>
          <w:lang w:val="vi"/>
        </w:rPr>
        <w:t>VNPAY do Công ty Cổ phần giải pháp thanh toán Việt Nam (VNPAY) – đơn vị hàng đầu trong lĩnh vực thanh toán điện tử tại Việt Nam phát triển. VNPAY là ví điện tử gia đình, cho phép người dùng mở thêm ví thành viên cho người thân. </w:t>
      </w:r>
      <w:r>
        <w:fldChar w:fldCharType="begin"/>
      </w:r>
      <w:r>
        <w:instrText xml:space="preserve"> HYPERLINK "https://vidientu.vnpay.vn/" </w:instrText>
      </w:r>
      <w:r>
        <w:fldChar w:fldCharType="separate"/>
      </w:r>
      <w:r>
        <w:rPr>
          <w:lang w:val="vi"/>
        </w:rPr>
        <w:t>Ví VNPAY</w:t>
      </w:r>
      <w:r>
        <w:rPr>
          <w:lang w:val="vi"/>
        </w:rPr>
        <w:fldChar w:fldCharType="end"/>
      </w:r>
      <w:r>
        <w:rPr>
          <w:i/>
          <w:iCs/>
          <w:lang w:val="vi"/>
        </w:rPr>
        <w:t> sở hữu hệ sinh thái tiện ích đa dạng đáp ứng đầy đủ nhu cầu thanh toán của người dùng mọi lúc, mọi nơi.</w:t>
      </w:r>
    </w:p>
    <w:p>
      <w:pPr>
        <w:pStyle w:val="42"/>
        <w:ind w:firstLine="0"/>
        <w:rPr>
          <w:i/>
          <w:iCs/>
          <w:lang w:val="vi"/>
        </w:rPr>
      </w:pPr>
    </w:p>
    <w:p>
      <w:pPr>
        <w:rPr>
          <w:b/>
          <w:bCs/>
          <w:i/>
          <w:iCs/>
          <w:u w:val="single"/>
          <w:lang w:val="vi"/>
        </w:rPr>
      </w:pPr>
      <w:r>
        <w:rPr>
          <w:b/>
          <w:bCs/>
          <w:i/>
          <w:iCs/>
          <w:u w:val="single"/>
          <w:lang w:val="vi"/>
        </w:rPr>
        <w:t>Lợi ích khi sử dụng VNPay:</w:t>
      </w:r>
    </w:p>
    <w:p>
      <w:pPr>
        <w:pStyle w:val="49"/>
        <w:numPr>
          <w:ilvl w:val="0"/>
          <w:numId w:val="30"/>
        </w:numPr>
      </w:pPr>
      <w:r>
        <w:t>Ví thành viên có thể sử dụng đa dạng các tính năng, tiện ích trên </w:t>
      </w:r>
      <w:r>
        <w:rPr>
          <w:b/>
          <w:bCs/>
        </w:rPr>
        <w:t>ví VNPAY</w:t>
      </w:r>
      <w:r>
        <w:t> bao gồm: các giao dịch thanh toán, mua sắm online và nhiều các tính năng khác…</w:t>
      </w:r>
    </w:p>
    <w:p>
      <w:pPr>
        <w:pStyle w:val="49"/>
        <w:numPr>
          <w:ilvl w:val="0"/>
          <w:numId w:val="30"/>
        </w:numPr>
      </w:pPr>
      <w:r>
        <w:t>Hệ sinh thái tiện ích trên ví VNPAY trải rộng từ chuyển tiền, thanh toán các loại hóa đơn hàng tháng như điện, nước, internet, di động, cước truyền hình, học phí…; nạp thẻ điện thoại; mua sắm trên kênh VnShop với nhiều sản phẩm hàng hóa đa dạng; cụm tính năng đặt vé như vé máy bay, vé xe khách, vé tàu, vé xem phim, phòng khách sạn, gọi taxi….</w:t>
      </w:r>
    </w:p>
    <w:p>
      <w:pPr>
        <w:pStyle w:val="49"/>
        <w:keepNext/>
        <w:ind w:left="720" w:firstLine="0"/>
        <w:jc w:val="center"/>
      </w:pPr>
      <w:r>
        <w:drawing>
          <wp:inline distT="0" distB="0" distL="0" distR="0">
            <wp:extent cx="4328160" cy="3497580"/>
            <wp:effectExtent l="0" t="0" r="0" b="762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a:picLocks noChangeAspect="1"/>
                    </pic:cNvPicPr>
                  </pic:nvPicPr>
                  <pic:blipFill>
                    <a:blip r:embed="rId51"/>
                    <a:stretch>
                      <a:fillRect/>
                    </a:stretch>
                  </pic:blipFill>
                  <pic:spPr>
                    <a:xfrm>
                      <a:off x="0" y="0"/>
                      <a:ext cx="4328535" cy="3497883"/>
                    </a:xfrm>
                    <a:prstGeom prst="rect">
                      <a:avLst/>
                    </a:prstGeom>
                  </pic:spPr>
                </pic:pic>
              </a:graphicData>
            </a:graphic>
          </wp:inline>
        </w:drawing>
      </w:r>
    </w:p>
    <w:p>
      <w:pPr>
        <w:pStyle w:val="14"/>
        <w:rPr>
          <w:lang w:val="vi"/>
        </w:rPr>
      </w:pPr>
      <w:bookmarkStart w:id="331" w:name="_Toc107576563"/>
      <w:bookmarkStart w:id="332" w:name="_Toc107780480"/>
      <w:bookmarkStart w:id="333" w:name="_Toc107576474"/>
      <w:bookmarkStart w:id="334" w:name="_Toc107780278"/>
      <w:r>
        <w:rPr>
          <w:lang w:val="vi"/>
        </w:rPr>
        <w:t xml:space="preserve">Hình </w:t>
      </w:r>
      <w:r>
        <w:rPr>
          <w:lang w:val="vi"/>
        </w:rPr>
        <w:fldChar w:fldCharType="begin"/>
      </w:r>
      <w:r>
        <w:rPr>
          <w:lang w:val="vi"/>
        </w:rPr>
        <w:instrText xml:space="preserve"> STYLEREF 1 \s </w:instrText>
      </w:r>
      <w:r>
        <w:rPr>
          <w:lang w:val="vi"/>
        </w:rPr>
        <w:fldChar w:fldCharType="separate"/>
      </w:r>
      <w:r>
        <w:rPr>
          <w:lang w:val="vi"/>
        </w:rPr>
        <w:t>5</w:t>
      </w:r>
      <w:r>
        <w:rPr>
          <w:lang w:val="vi"/>
        </w:rPr>
        <w:fldChar w:fldCharType="end"/>
      </w:r>
      <w:r>
        <w:rPr>
          <w:lang w:val="vi"/>
        </w:rPr>
        <w:t>.</w:t>
      </w:r>
      <w:r>
        <w:rPr>
          <w:lang w:val="vi"/>
        </w:rPr>
        <w:fldChar w:fldCharType="begin"/>
      </w:r>
      <w:r>
        <w:rPr>
          <w:lang w:val="vi"/>
        </w:rPr>
        <w:instrText xml:space="preserve"> SEQ Hình \* ARABIC \s 1 </w:instrText>
      </w:r>
      <w:r>
        <w:rPr>
          <w:lang w:val="vi"/>
        </w:rPr>
        <w:fldChar w:fldCharType="separate"/>
      </w:r>
      <w:r>
        <w:rPr>
          <w:lang w:val="vi"/>
        </w:rPr>
        <w:t>2</w:t>
      </w:r>
      <w:r>
        <w:rPr>
          <w:lang w:val="vi"/>
        </w:rPr>
        <w:fldChar w:fldCharType="end"/>
      </w:r>
      <w:r>
        <w:rPr>
          <w:lang w:val="vi"/>
        </w:rPr>
        <w:t xml:space="preserve"> Cách hoạt động của ví VNPay</w:t>
      </w:r>
      <w:bookmarkEnd w:id="331"/>
      <w:bookmarkEnd w:id="332"/>
      <w:bookmarkEnd w:id="333"/>
      <w:bookmarkEnd w:id="334"/>
    </w:p>
    <w:p>
      <w:pPr>
        <w:pStyle w:val="14"/>
        <w:jc w:val="both"/>
        <w:rPr>
          <w:lang w:val="vi"/>
        </w:rPr>
      </w:pPr>
    </w:p>
    <w:p>
      <w:pPr>
        <w:pStyle w:val="2"/>
      </w:pPr>
      <w:bookmarkStart w:id="335" w:name="_Toc107576148"/>
      <w:bookmarkStart w:id="336" w:name="_Toc107780256"/>
      <w:bookmarkStart w:id="337" w:name="_Toc97322680"/>
      <w:r>
        <w:rPr>
          <w:lang w:val="en-US"/>
        </w:rPr>
        <w:t>CẤU TRÚC HỆ THỐNG</w:t>
      </w:r>
      <w:bookmarkEnd w:id="335"/>
      <w:bookmarkEnd w:id="336"/>
      <w:bookmarkEnd w:id="337"/>
    </w:p>
    <w:p>
      <w:pPr>
        <w:pStyle w:val="3"/>
      </w:pPr>
      <w:bookmarkStart w:id="338" w:name="_Toc97322681"/>
      <w:bookmarkStart w:id="339" w:name="_Toc107576149"/>
      <w:bookmarkStart w:id="340" w:name="_Toc107780257"/>
      <w:r>
        <w:rPr>
          <w:lang w:val="en-US"/>
        </w:rPr>
        <w:t>Tổng quan hệ thống</w:t>
      </w:r>
      <w:bookmarkEnd w:id="338"/>
      <w:bookmarkEnd w:id="339"/>
      <w:bookmarkEnd w:id="340"/>
    </w:p>
    <w:p>
      <w:pPr>
        <w:ind w:firstLine="720"/>
        <w:rPr>
          <w:lang w:val="vi"/>
        </w:rPr>
      </w:pPr>
      <w:bookmarkStart w:id="341" w:name="_Hlk97192659"/>
      <w:r>
        <w:rPr>
          <w:lang w:val="vi"/>
        </w:rPr>
        <w:t xml:space="preserve">Hệ thống sử dụng mô hình 3-layer nhằm phân chia các thành phần trong hệ thống, các thành phần cùng chức năng sẽ được nhóm lại với nhau và phân chia công việc cho từng nhóm để dữ liệu không bị chồng chéo và chạy lộn xộn, việc quản lý code và xử lý dữ liệu lỗi dễ dàng hơn. </w:t>
      </w:r>
      <w:bookmarkEnd w:id="341"/>
      <w:r>
        <w:rPr>
          <w:lang w:val="vi"/>
        </w:rPr>
        <w:t>Mô hình 3-layer gồm có 3 phần chính:</w:t>
      </w:r>
    </w:p>
    <w:p>
      <w:pPr>
        <w:numPr>
          <w:ilvl w:val="0"/>
          <w:numId w:val="31"/>
        </w:numPr>
        <w:rPr>
          <w:lang w:val="vi"/>
        </w:rPr>
      </w:pPr>
      <w:bookmarkStart w:id="342" w:name="_Hlk97192695"/>
      <w:r>
        <w:rPr>
          <w:b/>
          <w:bCs/>
          <w:lang w:val="vi"/>
        </w:rPr>
        <w:t>Presentation Layer:</w:t>
      </w:r>
      <w:r>
        <w:rPr>
          <w:lang w:val="vi"/>
        </w:rPr>
        <w:t xml:space="preserve"> Lớp này có nhiệm vụ chính là giao tiếp với người dùng. Nó gồm các thành phần giao diện và thực hiện các công việc như nhập liệu, hiển thị dữ liệu, kiểm tra tính đúng đắn dữ liệu trước khi gọi lớp Business Logic Layer.</w:t>
      </w:r>
    </w:p>
    <w:p>
      <w:pPr>
        <w:numPr>
          <w:ilvl w:val="0"/>
          <w:numId w:val="31"/>
        </w:numPr>
        <w:rPr>
          <w:lang w:val="vi"/>
        </w:rPr>
      </w:pPr>
      <w:r>
        <w:rPr>
          <w:b/>
          <w:bCs/>
          <w:lang w:val="vi"/>
        </w:rPr>
        <w:t>Business Logic Layer:</w:t>
      </w:r>
      <w:r>
        <w:rPr>
          <w:lang w:val="vi"/>
        </w:rPr>
        <w:t xml:space="preserve"> Đây là nơi đáp ứng các yêu cầu thao tác dữ liệu của giao diện người sử dụng, xử lý chính nguồn dữ liệu trước khi truyền xuống và lưu xuống hệ quản trị CSDL.</w:t>
      </w:r>
    </w:p>
    <w:p>
      <w:pPr>
        <w:numPr>
          <w:ilvl w:val="0"/>
          <w:numId w:val="31"/>
        </w:numPr>
        <w:rPr>
          <w:lang w:val="vi"/>
        </w:rPr>
      </w:pPr>
      <w:r>
        <w:rPr>
          <w:b/>
          <w:bCs/>
          <w:lang w:val="vi"/>
        </w:rPr>
        <w:t>Data Access Layer:</w:t>
      </w:r>
      <w:r>
        <w:rPr>
          <w:lang w:val="vi"/>
        </w:rPr>
        <w:t xml:space="preserve"> Lớp này có chức năng giao tiếp với hệ quản trị CSDL như thực hiện các công việc liên quan đến lưu trữ và truy vấn dữ liệu ( tìm kiếm, thêm, xóa, sửa,…).</w:t>
      </w:r>
    </w:p>
    <w:bookmarkEnd w:id="342"/>
    <w:p>
      <w:pPr>
        <w:rPr>
          <w:lang w:val="vi"/>
        </w:rPr>
      </w:pPr>
    </w:p>
    <w:p>
      <w:pPr>
        <w:rPr>
          <w:lang w:val="vi"/>
        </w:rPr>
      </w:pPr>
    </w:p>
    <w:p>
      <w:pPr>
        <w:spacing w:before="0" w:after="160" w:line="259" w:lineRule="auto"/>
        <w:jc w:val="left"/>
        <w:rPr>
          <w:lang w:val="vi"/>
        </w:rPr>
      </w:pPr>
    </w:p>
    <w:p>
      <w:pPr>
        <w:pStyle w:val="3"/>
      </w:pPr>
      <w:r>
        <w:br w:type="page"/>
      </w:r>
      <w:bookmarkStart w:id="343" w:name="_Toc107780258"/>
      <w:bookmarkStart w:id="344" w:name="_Toc107576150"/>
      <w:bookmarkStart w:id="345" w:name="_Toc97322682"/>
      <w:r>
        <w:t>Cấu trúc thư mục và cài đặt hệ thống</w:t>
      </w:r>
      <w:bookmarkEnd w:id="343"/>
      <w:bookmarkEnd w:id="344"/>
      <w:bookmarkEnd w:id="345"/>
    </w:p>
    <w:p>
      <w:pPr>
        <w:pStyle w:val="4"/>
      </w:pPr>
      <w:bookmarkStart w:id="346" w:name="_Toc107780259"/>
      <w:bookmarkStart w:id="347" w:name="_Toc107576151"/>
      <w:bookmarkStart w:id="348" w:name="_Toc97322683"/>
      <w:r>
        <w:rPr>
          <w:bCs/>
        </w:rPr>
        <w:t>Data Access Layer</w:t>
      </w:r>
      <w:r>
        <w:t xml:space="preserve"> (MongoDB)</w:t>
      </w:r>
      <w:bookmarkEnd w:id="346"/>
      <w:bookmarkEnd w:id="347"/>
      <w:bookmarkEnd w:id="348"/>
    </w:p>
    <w:p>
      <w:r>
        <w:drawing>
          <wp:inline distT="0" distB="0" distL="0" distR="0">
            <wp:extent cx="5760085" cy="4282440"/>
            <wp:effectExtent l="0" t="0" r="0" b="3810"/>
            <wp:docPr id="20" name="Picture 2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 email&#10;&#10;Description automatically generated"/>
                    <pic:cNvPicPr>
                      <a:picLocks noChangeAspect="1"/>
                    </pic:cNvPicPr>
                  </pic:nvPicPr>
                  <pic:blipFill>
                    <a:blip r:embed="rId52"/>
                    <a:stretch>
                      <a:fillRect/>
                    </a:stretch>
                  </pic:blipFill>
                  <pic:spPr>
                    <a:xfrm>
                      <a:off x="0" y="0"/>
                      <a:ext cx="5760085" cy="4282440"/>
                    </a:xfrm>
                    <a:prstGeom prst="rect">
                      <a:avLst/>
                    </a:prstGeom>
                  </pic:spPr>
                </pic:pic>
              </a:graphicData>
            </a:graphic>
          </wp:inline>
        </w:drawing>
      </w:r>
    </w:p>
    <w:p>
      <w:pPr>
        <w:pStyle w:val="57"/>
      </w:pPr>
      <w:bookmarkStart w:id="349" w:name="_Toc97200823"/>
      <w:bookmarkStart w:id="350" w:name="_Toc107576475"/>
      <w:bookmarkStart w:id="351" w:name="_Toc107576324"/>
      <w:bookmarkStart w:id="352" w:name="_Toc107576564"/>
      <w:bookmarkStart w:id="353" w:name="_Toc107780481"/>
      <w:bookmarkStart w:id="354" w:name="_Toc107780279"/>
      <w:bookmarkStart w:id="355" w:name="_Toc107576406"/>
      <w:r>
        <w:t>Hình 6.</w:t>
      </w:r>
      <w:r>
        <w:fldChar w:fldCharType="begin"/>
      </w:r>
      <w:r>
        <w:instrText xml:space="preserve"> STYLEREF 1 \s </w:instrText>
      </w:r>
      <w:r>
        <w:fldChar w:fldCharType="separate"/>
      </w:r>
      <w:r>
        <w:t>6</w:t>
      </w:r>
      <w:r>
        <w:fldChar w:fldCharType="end"/>
      </w:r>
      <w:r>
        <w:t>.</w:t>
      </w:r>
      <w:r>
        <w:fldChar w:fldCharType="begin"/>
      </w:r>
      <w:r>
        <w:instrText xml:space="preserve"> SEQ Hình \* ARABIC \s 1 </w:instrText>
      </w:r>
      <w:r>
        <w:fldChar w:fldCharType="separate"/>
      </w:r>
      <w:r>
        <w:t>1</w:t>
      </w:r>
      <w:r>
        <w:fldChar w:fldCharType="end"/>
      </w:r>
      <w:r>
        <w:t>. Data Access Layer</w:t>
      </w:r>
      <w:bookmarkEnd w:id="349"/>
      <w:r>
        <w:t xml:space="preserve"> MongoDb</w:t>
      </w:r>
      <w:bookmarkEnd w:id="350"/>
      <w:bookmarkEnd w:id="351"/>
      <w:bookmarkEnd w:id="352"/>
      <w:bookmarkEnd w:id="353"/>
      <w:bookmarkEnd w:id="354"/>
      <w:bookmarkEnd w:id="355"/>
    </w:p>
    <w:p>
      <w:bookmarkStart w:id="356" w:name="_Hlk97192708"/>
      <w:r>
        <w:t>Sử dụng mongodb để lưu thông tin. Các thông tin này sẽ được mongo lưu dưới dạng các object, giúp tăng tốc độ truy suất dữ liệu từ phía backend. Dữ liệu được lưu trữ online trên nên tảng mongo atlas.</w:t>
      </w:r>
    </w:p>
    <w:p/>
    <w:p>
      <w:pPr>
        <w:pStyle w:val="4"/>
      </w:pPr>
      <w:bookmarkStart w:id="357" w:name="_Toc107780260"/>
      <w:bookmarkStart w:id="358" w:name="_Toc107576152"/>
      <w:r>
        <w:t>Data Access Layer (Cloudinary)</w:t>
      </w:r>
      <w:bookmarkEnd w:id="357"/>
      <w:bookmarkEnd w:id="358"/>
    </w:p>
    <w:p>
      <w:pPr>
        <w:keepNext/>
        <w:jc w:val="center"/>
      </w:pPr>
      <w:r>
        <w:drawing>
          <wp:inline distT="0" distB="0" distL="0" distR="0">
            <wp:extent cx="6111240" cy="4183380"/>
            <wp:effectExtent l="0" t="0" r="3810" b="7620"/>
            <wp:docPr id="25" name="Picture 2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website&#10;&#10;Description automatically generated"/>
                    <pic:cNvPicPr>
                      <a:picLocks noChangeAspect="1"/>
                    </pic:cNvPicPr>
                  </pic:nvPicPr>
                  <pic:blipFill>
                    <a:blip r:embed="rId53"/>
                    <a:stretch>
                      <a:fillRect/>
                    </a:stretch>
                  </pic:blipFill>
                  <pic:spPr>
                    <a:xfrm>
                      <a:off x="0" y="0"/>
                      <a:ext cx="6111240" cy="4183380"/>
                    </a:xfrm>
                    <a:prstGeom prst="rect">
                      <a:avLst/>
                    </a:prstGeom>
                  </pic:spPr>
                </pic:pic>
              </a:graphicData>
            </a:graphic>
          </wp:inline>
        </w:drawing>
      </w:r>
    </w:p>
    <w:p>
      <w:pPr>
        <w:pStyle w:val="14"/>
      </w:pPr>
      <w:r>
        <w:t xml:space="preserve">Hình  </w:t>
      </w:r>
      <w:r>
        <w:fldChar w:fldCharType="begin"/>
      </w:r>
      <w:r>
        <w:instrText xml:space="preserve"> STYLEREF 1 \s </w:instrText>
      </w:r>
      <w:r>
        <w:fldChar w:fldCharType="separate"/>
      </w:r>
      <w:r>
        <w:t>6</w:t>
      </w:r>
      <w:r>
        <w:fldChar w:fldCharType="end"/>
      </w:r>
      <w:r>
        <w:t>.2  Data Access Layer Cloudinary</w:t>
      </w:r>
    </w:p>
    <w:p/>
    <w:p>
      <w:r>
        <w:t>Các ảnh được lưu thành những thẻ riêng biệt trên cCloudinary. Với cloudinary ta có thể dễ dàng upload ảnh lên cloud, thực thi các thao tác với ảnh một cách thông minh mà không cần phải cài đặt bất kì một phần mềm phức tạp nào khác. Cloudinary cung cấp các APIs toàn diện và màn hình quản lý giúp chúng ta dễ dàng tích hợp vào các trang web và ứng dụng di động.</w:t>
      </w:r>
    </w:p>
    <w:p>
      <w:pPr>
        <w:pStyle w:val="4"/>
      </w:pPr>
      <w:bookmarkStart w:id="359" w:name="_Toc107780261"/>
      <w:bookmarkStart w:id="360" w:name="_Toc107576153"/>
      <w:r>
        <w:t>Data Access Layer (Facebook messenger-platform)</w:t>
      </w:r>
      <w:bookmarkEnd w:id="359"/>
      <w:bookmarkEnd w:id="360"/>
    </w:p>
    <w:p>
      <w:pPr>
        <w:keepNext/>
        <w:jc w:val="center"/>
      </w:pPr>
      <w:r>
        <w:drawing>
          <wp:inline distT="0" distB="0" distL="0" distR="0">
            <wp:extent cx="5760085" cy="3550920"/>
            <wp:effectExtent l="0" t="0" r="0" b="0"/>
            <wp:docPr id="27" name="Picture 2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 email&#10;&#10;Description automatically generated"/>
                    <pic:cNvPicPr>
                      <a:picLocks noChangeAspect="1"/>
                    </pic:cNvPicPr>
                  </pic:nvPicPr>
                  <pic:blipFill>
                    <a:blip r:embed="rId54"/>
                    <a:stretch>
                      <a:fillRect/>
                    </a:stretch>
                  </pic:blipFill>
                  <pic:spPr>
                    <a:xfrm>
                      <a:off x="0" y="0"/>
                      <a:ext cx="5760085" cy="3550920"/>
                    </a:xfrm>
                    <a:prstGeom prst="rect">
                      <a:avLst/>
                    </a:prstGeom>
                  </pic:spPr>
                </pic:pic>
              </a:graphicData>
            </a:graphic>
          </wp:inline>
        </w:drawing>
      </w:r>
    </w:p>
    <w:p>
      <w:pPr>
        <w:pStyle w:val="14"/>
      </w:pPr>
      <w:r>
        <w:t xml:space="preserve">Hình </w:t>
      </w:r>
      <w:r>
        <w:fldChar w:fldCharType="begin"/>
      </w:r>
      <w:r>
        <w:instrText xml:space="preserve"> STYLEREF 1 \s </w:instrText>
      </w:r>
      <w:r>
        <w:fldChar w:fldCharType="separate"/>
      </w:r>
      <w:r>
        <w:t>6</w:t>
      </w:r>
      <w:r>
        <w:fldChar w:fldCharType="end"/>
      </w:r>
      <w:r>
        <w:t>.3 Data Access Layer (Facebook messenger-platform)</w:t>
      </w:r>
    </w:p>
    <w:p/>
    <w:p>
      <w:r>
        <w:t>Ở đây chúng ta cần có một trang để kêt nốt Server của facebook đến server hệ thống của chúng ta, dữ liệu truyền qua lại của hai server sẽ do facebook cung cấp từng mẫu riêng biệt theo từng trường hợp. Đây là một nền tảng mạnh mẽ giúp chúng ta kết nối được với nhiều người dùng hơn, thân thiện hơn, dễ quản lý, dễ xây dựng và thông minh.</w:t>
      </w:r>
    </w:p>
    <w:p>
      <w:pPr>
        <w:jc w:val="center"/>
      </w:pPr>
    </w:p>
    <w:bookmarkEnd w:id="356"/>
    <w:p>
      <w:pPr>
        <w:pStyle w:val="4"/>
      </w:pPr>
      <w:bookmarkStart w:id="361" w:name="_Toc107780262"/>
      <w:bookmarkStart w:id="362" w:name="_Toc97322684"/>
      <w:bookmarkStart w:id="363" w:name="_Toc107576154"/>
      <w:r>
        <w:rPr>
          <w:bCs/>
        </w:rPr>
        <w:t>Business Logic Layer</w:t>
      </w:r>
      <w:r>
        <w:t xml:space="preserve"> (Nodejs – Express web server)</w:t>
      </w:r>
      <w:bookmarkEnd w:id="361"/>
      <w:bookmarkEnd w:id="362"/>
      <w:bookmarkEnd w:id="363"/>
    </w:p>
    <w:p>
      <w:pPr>
        <w:jc w:val="center"/>
      </w:pPr>
      <w:r>
        <w:drawing>
          <wp:inline distT="0" distB="0" distL="0" distR="0">
            <wp:extent cx="3680460" cy="6141720"/>
            <wp:effectExtent l="0" t="0" r="0" b="0"/>
            <wp:docPr id="28" name="Picture 2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pic:cNvPicPr>
                      <a:picLocks noChangeAspect="1"/>
                    </pic:cNvPicPr>
                  </pic:nvPicPr>
                  <pic:blipFill>
                    <a:blip r:embed="rId55"/>
                    <a:stretch>
                      <a:fillRect/>
                    </a:stretch>
                  </pic:blipFill>
                  <pic:spPr>
                    <a:xfrm>
                      <a:off x="0" y="0"/>
                      <a:ext cx="3680779" cy="6142252"/>
                    </a:xfrm>
                    <a:prstGeom prst="rect">
                      <a:avLst/>
                    </a:prstGeom>
                  </pic:spPr>
                </pic:pic>
              </a:graphicData>
            </a:graphic>
          </wp:inline>
        </w:drawing>
      </w:r>
    </w:p>
    <w:p>
      <w:pPr>
        <w:jc w:val="center"/>
      </w:pPr>
      <w:r>
        <w:drawing>
          <wp:inline distT="0" distB="0" distL="0" distR="0">
            <wp:extent cx="3672840" cy="861060"/>
            <wp:effectExtent l="0" t="0" r="3810" b="0"/>
            <wp:docPr id="33" name="Picture 3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with low confidence"/>
                    <pic:cNvPicPr>
                      <a:picLocks noChangeAspect="1"/>
                    </pic:cNvPicPr>
                  </pic:nvPicPr>
                  <pic:blipFill>
                    <a:blip r:embed="rId56"/>
                    <a:stretch>
                      <a:fillRect/>
                    </a:stretch>
                  </pic:blipFill>
                  <pic:spPr>
                    <a:xfrm>
                      <a:off x="0" y="0"/>
                      <a:ext cx="3673158" cy="861135"/>
                    </a:xfrm>
                    <a:prstGeom prst="rect">
                      <a:avLst/>
                    </a:prstGeom>
                  </pic:spPr>
                </pic:pic>
              </a:graphicData>
            </a:graphic>
          </wp:inline>
        </w:drawing>
      </w:r>
    </w:p>
    <w:p>
      <w:pPr>
        <w:pStyle w:val="57"/>
      </w:pPr>
      <w:bookmarkStart w:id="364" w:name="_Toc107576325"/>
      <w:bookmarkStart w:id="365" w:name="_Toc107780280"/>
      <w:bookmarkStart w:id="366" w:name="_Toc97200824"/>
      <w:bookmarkStart w:id="367" w:name="_Toc107576565"/>
      <w:bookmarkStart w:id="368" w:name="_Toc107576407"/>
      <w:bookmarkStart w:id="369" w:name="_Toc107576476"/>
      <w:bookmarkStart w:id="370" w:name="_Toc107780482"/>
      <w:r>
        <w:t xml:space="preserve">Hình </w:t>
      </w:r>
      <w:r>
        <w:fldChar w:fldCharType="begin"/>
      </w:r>
      <w:r>
        <w:instrText xml:space="preserve"> STYLEREF 1 \s </w:instrText>
      </w:r>
      <w:r>
        <w:fldChar w:fldCharType="separate"/>
      </w:r>
      <w:r>
        <w:t>6</w:t>
      </w:r>
      <w:r>
        <w:fldChar w:fldCharType="end"/>
      </w:r>
      <w:r>
        <w:t>.</w:t>
      </w:r>
      <w:r>
        <w:fldChar w:fldCharType="begin"/>
      </w:r>
      <w:r>
        <w:instrText xml:space="preserve"> SEQ Hình \* ARABIC \s 1 </w:instrText>
      </w:r>
      <w:r>
        <w:fldChar w:fldCharType="separate"/>
      </w:r>
      <w:r>
        <w:t>2</w:t>
      </w:r>
      <w:r>
        <w:fldChar w:fldCharType="end"/>
      </w:r>
      <w:r>
        <w:t>. Bussiness Logic Layer</w:t>
      </w:r>
      <w:bookmarkEnd w:id="364"/>
      <w:bookmarkEnd w:id="365"/>
      <w:bookmarkEnd w:id="366"/>
      <w:bookmarkEnd w:id="367"/>
      <w:bookmarkEnd w:id="368"/>
      <w:bookmarkEnd w:id="369"/>
      <w:bookmarkEnd w:id="370"/>
    </w:p>
    <w:p>
      <w:pPr>
        <w:pStyle w:val="57"/>
      </w:pPr>
    </w:p>
    <w:p>
      <w:pPr>
        <w:pStyle w:val="49"/>
        <w:numPr>
          <w:ilvl w:val="0"/>
          <w:numId w:val="32"/>
        </w:numPr>
        <w:rPr>
          <w:b/>
          <w:bCs/>
        </w:rPr>
      </w:pPr>
      <w:bookmarkStart w:id="371" w:name="_Hlk97192720"/>
      <w:r>
        <w:rPr>
          <w:b/>
          <w:bCs/>
        </w:rPr>
        <w:t>Middleware:</w:t>
      </w:r>
      <w:r>
        <w:rPr>
          <w:b/>
          <w:bCs/>
          <w:lang w:val="en-US"/>
        </w:rPr>
        <w:t xml:space="preserve"> </w:t>
      </w:r>
      <w:r>
        <w:t>thư mục chứa file để xử lý việc cấp token cho mỗi tạo khoản</w:t>
      </w:r>
    </w:p>
    <w:p>
      <w:pPr>
        <w:pStyle w:val="49"/>
        <w:numPr>
          <w:ilvl w:val="0"/>
          <w:numId w:val="32"/>
        </w:numPr>
      </w:pPr>
      <w:r>
        <w:rPr>
          <w:b/>
          <w:bCs/>
        </w:rPr>
        <w:t>Modal:</w:t>
      </w:r>
      <w:r>
        <w:t xml:space="preserve"> thư mục chứa các file định nghĩa về các đối tượng dữ liệu của hệ thống, bao gồm 9 đối tượng chính cần quản lý cart, category, images, information, review, slider, order, product và user.</w:t>
      </w:r>
    </w:p>
    <w:p>
      <w:pPr>
        <w:pStyle w:val="49"/>
        <w:numPr>
          <w:ilvl w:val="0"/>
          <w:numId w:val="32"/>
        </w:numPr>
      </w:pPr>
      <w:r>
        <w:rPr>
          <w:b/>
          <w:bCs/>
        </w:rPr>
        <w:t xml:space="preserve">Route: </w:t>
      </w:r>
      <w:r>
        <w:t>thư mục để cấu hình các api , điều hướng data trả ra khi bên frontend gọi đến, bao gồm các route là cart</w:t>
      </w:r>
      <w:r>
        <w:rPr>
          <w:lang w:val="en-US"/>
        </w:rPr>
        <w:t>Route</w:t>
      </w:r>
      <w:r>
        <w:t>, category</w:t>
      </w:r>
      <w:r>
        <w:rPr>
          <w:lang w:val="en-US"/>
        </w:rPr>
        <w:t>Route</w:t>
      </w:r>
      <w:r>
        <w:t>, images</w:t>
      </w:r>
      <w:r>
        <w:rPr>
          <w:lang w:val="en-US"/>
        </w:rPr>
        <w:t>Route</w:t>
      </w:r>
      <w:r>
        <w:t>, information</w:t>
      </w:r>
      <w:r>
        <w:rPr>
          <w:lang w:val="en-US"/>
        </w:rPr>
        <w:t>Route</w:t>
      </w:r>
      <w:r>
        <w:t>, review</w:t>
      </w:r>
      <w:r>
        <w:rPr>
          <w:lang w:val="en-US"/>
        </w:rPr>
        <w:t>Route</w:t>
      </w:r>
      <w:r>
        <w:t>, slider</w:t>
      </w:r>
      <w:r>
        <w:rPr>
          <w:lang w:val="en-US"/>
        </w:rPr>
        <w:t>Route</w:t>
      </w:r>
      <w:r>
        <w:t>, order</w:t>
      </w:r>
      <w:r>
        <w:rPr>
          <w:lang w:val="en-US"/>
        </w:rPr>
        <w:t>Route</w:t>
      </w:r>
      <w:r>
        <w:t>, product</w:t>
      </w:r>
      <w:r>
        <w:rPr>
          <w:lang w:val="en-US"/>
        </w:rPr>
        <w:t>Route,</w:t>
      </w:r>
      <w:r>
        <w:t xml:space="preserve"> user</w:t>
      </w:r>
      <w:r>
        <w:rPr>
          <w:lang w:val="en-US"/>
        </w:rPr>
        <w:t>Route, vnPayRoute</w:t>
      </w:r>
      <w:r>
        <w:t>.</w:t>
      </w:r>
    </w:p>
    <w:p>
      <w:pPr>
        <w:pStyle w:val="49"/>
        <w:ind w:left="720" w:firstLine="0"/>
      </w:pPr>
    </w:p>
    <w:p>
      <w:pPr>
        <w:pStyle w:val="49"/>
        <w:numPr>
          <w:ilvl w:val="0"/>
          <w:numId w:val="32"/>
        </w:numPr>
        <w:rPr>
          <w:b/>
          <w:bCs/>
        </w:rPr>
      </w:pPr>
      <w:r>
        <w:rPr>
          <w:b/>
          <w:bCs/>
        </w:rPr>
        <w:t>Utils:</w:t>
      </w:r>
      <w:r>
        <w:t xml:space="preserve"> thư mục chứa các file có chức năng cấu hình kết nối với các đối tượng khác.</w:t>
      </w:r>
    </w:p>
    <w:p>
      <w:pPr>
        <w:pStyle w:val="49"/>
        <w:numPr>
          <w:ilvl w:val="0"/>
          <w:numId w:val="32"/>
        </w:numPr>
      </w:pPr>
      <w:r>
        <w:rPr>
          <w:b/>
          <w:bCs/>
        </w:rPr>
        <w:t xml:space="preserve">Node_modules: </w:t>
      </w:r>
      <w:r>
        <w:t>thư mục chứa các thư viện của hệ thống, các thư viện bên ngoài được cấu hình và sử dụng.</w:t>
      </w:r>
    </w:p>
    <w:bookmarkEnd w:id="371"/>
    <w:p>
      <w:pPr>
        <w:rPr>
          <w:lang w:val="vi"/>
        </w:rPr>
      </w:pPr>
    </w:p>
    <w:p>
      <w:pPr>
        <w:pStyle w:val="4"/>
      </w:pPr>
      <w:bookmarkStart w:id="372" w:name="_Toc107576155"/>
      <w:bookmarkStart w:id="373" w:name="_Toc107780263"/>
      <w:r>
        <w:t>Business Logic Layer (Nodejs – Express chatbot server)</w:t>
      </w:r>
      <w:bookmarkEnd w:id="372"/>
      <w:bookmarkEnd w:id="373"/>
    </w:p>
    <w:p>
      <w:pPr>
        <w:rPr>
          <w:lang w:val="vi"/>
        </w:rPr>
      </w:pPr>
    </w:p>
    <w:p>
      <w:pPr>
        <w:jc w:val="center"/>
        <w:rPr>
          <w:lang w:val="vi"/>
        </w:rPr>
      </w:pPr>
      <w:r>
        <w:rPr>
          <w:lang w:val="vi"/>
        </w:rPr>
        <w:drawing>
          <wp:inline distT="0" distB="0" distL="0" distR="0">
            <wp:extent cx="3665220" cy="5920740"/>
            <wp:effectExtent l="0" t="0" r="0" b="381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a:picLocks noChangeAspect="1"/>
                    </pic:cNvPicPr>
                  </pic:nvPicPr>
                  <pic:blipFill>
                    <a:blip r:embed="rId57"/>
                    <a:stretch>
                      <a:fillRect/>
                    </a:stretch>
                  </pic:blipFill>
                  <pic:spPr>
                    <a:xfrm>
                      <a:off x="0" y="0"/>
                      <a:ext cx="3665538" cy="5921253"/>
                    </a:xfrm>
                    <a:prstGeom prst="rect">
                      <a:avLst/>
                    </a:prstGeom>
                  </pic:spPr>
                </pic:pic>
              </a:graphicData>
            </a:graphic>
          </wp:inline>
        </w:drawing>
      </w:r>
    </w:p>
    <w:p>
      <w:pPr>
        <w:pStyle w:val="49"/>
        <w:numPr>
          <w:ilvl w:val="0"/>
          <w:numId w:val="32"/>
        </w:numPr>
        <w:rPr>
          <w:b/>
          <w:bCs/>
        </w:rPr>
      </w:pPr>
      <w:r>
        <w:rPr>
          <w:b/>
          <w:bCs/>
        </w:rPr>
        <w:t xml:space="preserve">Configs: </w:t>
      </w:r>
      <w:r>
        <w:t>thư mục cấu hình các tham số ejs để sử dụng HTML</w:t>
      </w:r>
    </w:p>
    <w:p>
      <w:pPr>
        <w:pStyle w:val="49"/>
        <w:numPr>
          <w:ilvl w:val="0"/>
          <w:numId w:val="32"/>
        </w:numPr>
      </w:pPr>
      <w:r>
        <w:rPr>
          <w:b/>
          <w:bCs/>
        </w:rPr>
        <w:t xml:space="preserve">Controller: </w:t>
      </w:r>
      <w:r>
        <w:t>có nhiệm vụ sử lý các yêu cầu được đưa đến và trả về dữ liệu tương ứng</w:t>
      </w:r>
    </w:p>
    <w:p>
      <w:pPr>
        <w:pStyle w:val="49"/>
        <w:numPr>
          <w:ilvl w:val="0"/>
          <w:numId w:val="32"/>
        </w:numPr>
        <w:rPr>
          <w:b/>
          <w:bCs/>
        </w:rPr>
      </w:pPr>
      <w:r>
        <w:rPr>
          <w:b/>
          <w:bCs/>
        </w:rPr>
        <w:t xml:space="preserve">Modal: </w:t>
      </w:r>
      <w:r>
        <w:t>thư mục chứa các file định nghĩa về các đối tượng dữ liệu của hệ thống, ở đây là đối tượng product</w:t>
      </w:r>
    </w:p>
    <w:p>
      <w:pPr>
        <w:pStyle w:val="49"/>
        <w:numPr>
          <w:ilvl w:val="0"/>
          <w:numId w:val="32"/>
        </w:numPr>
        <w:rPr>
          <w:b/>
          <w:bCs/>
        </w:rPr>
      </w:pPr>
      <w:r>
        <w:rPr>
          <w:b/>
          <w:bCs/>
        </w:rPr>
        <w:t xml:space="preserve">Publlic: </w:t>
      </w:r>
      <w:r>
        <w:t>thư mục chứa các file css, hình ảnh, các hàm sử lý event liên quan đến giao diện</w:t>
      </w:r>
    </w:p>
    <w:p>
      <w:pPr>
        <w:pStyle w:val="49"/>
        <w:numPr>
          <w:ilvl w:val="0"/>
          <w:numId w:val="32"/>
        </w:numPr>
        <w:rPr>
          <w:b/>
          <w:bCs/>
        </w:rPr>
      </w:pPr>
      <w:r>
        <w:rPr>
          <w:b/>
          <w:bCs/>
        </w:rPr>
        <w:t xml:space="preserve">Routes: </w:t>
      </w:r>
      <w:r>
        <w:t>thư mục để điều hướng sử lý yều cầu và trả về data</w:t>
      </w:r>
      <w:r>
        <w:rPr>
          <w:b/>
          <w:bCs/>
        </w:rPr>
        <w:t xml:space="preserve"> </w:t>
      </w:r>
    </w:p>
    <w:p>
      <w:pPr>
        <w:pStyle w:val="49"/>
        <w:numPr>
          <w:ilvl w:val="0"/>
          <w:numId w:val="32"/>
        </w:numPr>
      </w:pPr>
      <w:r>
        <w:rPr>
          <w:b/>
          <w:bCs/>
        </w:rPr>
        <w:t xml:space="preserve">Service: </w:t>
      </w:r>
      <w:r>
        <w:t>thư mục hỗ trợ cho việc sử lý yêu cầu, trả về dữ liệu cho Controller và chọc đến các đối tượng trong database</w:t>
      </w:r>
    </w:p>
    <w:p>
      <w:pPr>
        <w:pStyle w:val="49"/>
        <w:numPr>
          <w:ilvl w:val="0"/>
          <w:numId w:val="32"/>
        </w:numPr>
      </w:pPr>
      <w:r>
        <w:rPr>
          <w:b/>
          <w:bCs/>
        </w:rPr>
        <w:t>View</w:t>
      </w:r>
      <w:r>
        <w:rPr>
          <w:lang w:val="en-US"/>
        </w:rPr>
        <w:t xml:space="preserve">: thư mục chứa file các giao diện </w:t>
      </w:r>
    </w:p>
    <w:p>
      <w:pPr>
        <w:pStyle w:val="49"/>
        <w:numPr>
          <w:ilvl w:val="0"/>
          <w:numId w:val="32"/>
        </w:numPr>
      </w:pPr>
      <w:r>
        <w:rPr>
          <w:b/>
          <w:bCs/>
        </w:rPr>
        <w:t xml:space="preserve">Node_modules: </w:t>
      </w:r>
      <w:r>
        <w:t>thư mục chứa các thư viện của hệ thống, các thư viện bên ngoài được cấu hình và sử dụng.</w:t>
      </w:r>
    </w:p>
    <w:p>
      <w:pPr>
        <w:pStyle w:val="49"/>
        <w:ind w:left="720" w:firstLine="0"/>
      </w:pPr>
    </w:p>
    <w:p>
      <w:pPr>
        <w:pStyle w:val="4"/>
      </w:pPr>
      <w:bookmarkStart w:id="374" w:name="_Toc107780264"/>
      <w:bookmarkStart w:id="375" w:name="_Toc107576156"/>
      <w:bookmarkStart w:id="376" w:name="_Toc97322685"/>
      <w:r>
        <w:rPr>
          <w:bCs/>
        </w:rPr>
        <w:t>Presentation Layer</w:t>
      </w:r>
      <w:r>
        <w:t xml:space="preserve"> (Reactjs)</w:t>
      </w:r>
      <w:bookmarkEnd w:id="374"/>
      <w:bookmarkEnd w:id="375"/>
      <w:bookmarkEnd w:id="376"/>
    </w:p>
    <w:tbl>
      <w:tblPr>
        <w:tblStyle w:val="2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98"/>
        <w:gridCol w:w="46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91" w:type="dxa"/>
          </w:tcPr>
          <w:p>
            <w:r>
              <w:drawing>
                <wp:inline distT="0" distB="0" distL="0" distR="0">
                  <wp:extent cx="3665220" cy="58445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58"/>
                          <a:stretch>
                            <a:fillRect/>
                          </a:stretch>
                        </pic:blipFill>
                        <pic:spPr>
                          <a:xfrm>
                            <a:off x="0" y="0"/>
                            <a:ext cx="3665538" cy="5845047"/>
                          </a:xfrm>
                          <a:prstGeom prst="rect">
                            <a:avLst/>
                          </a:prstGeom>
                        </pic:spPr>
                      </pic:pic>
                    </a:graphicData>
                  </a:graphic>
                </wp:inline>
              </w:drawing>
            </w:r>
          </w:p>
        </w:tc>
        <w:tc>
          <w:tcPr>
            <w:tcW w:w="4580" w:type="dxa"/>
          </w:tcPr>
          <w:p>
            <w:r>
              <w:drawing>
                <wp:inline distT="0" distB="0" distL="0" distR="0">
                  <wp:extent cx="3741420" cy="5836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9"/>
                          <a:stretch>
                            <a:fillRect/>
                          </a:stretch>
                        </pic:blipFill>
                        <pic:spPr>
                          <a:xfrm>
                            <a:off x="0" y="0"/>
                            <a:ext cx="3741746" cy="5837429"/>
                          </a:xfrm>
                          <a:prstGeom prst="rect">
                            <a:avLst/>
                          </a:prstGeom>
                        </pic:spPr>
                      </pic:pic>
                    </a:graphicData>
                  </a:graphic>
                </wp:inline>
              </w:drawing>
            </w:r>
          </w:p>
        </w:tc>
      </w:tr>
    </w:tbl>
    <w:p>
      <w:pPr>
        <w:pStyle w:val="57"/>
        <w:jc w:val="left"/>
      </w:pPr>
      <w:bookmarkStart w:id="377" w:name="_Toc97200825"/>
      <w:r>
        <w:drawing>
          <wp:inline distT="0" distB="0" distL="0" distR="0">
            <wp:extent cx="2735580" cy="5791200"/>
            <wp:effectExtent l="0" t="0" r="7620" b="0"/>
            <wp:docPr id="45" name="Picture 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pic:cNvPicPr>
                      <a:picLocks noChangeAspect="1"/>
                    </pic:cNvPicPr>
                  </pic:nvPicPr>
                  <pic:blipFill>
                    <a:blip r:embed="rId60"/>
                    <a:stretch>
                      <a:fillRect/>
                    </a:stretch>
                  </pic:blipFill>
                  <pic:spPr>
                    <a:xfrm>
                      <a:off x="0" y="0"/>
                      <a:ext cx="2735819" cy="5791706"/>
                    </a:xfrm>
                    <a:prstGeom prst="rect">
                      <a:avLst/>
                    </a:prstGeom>
                  </pic:spPr>
                </pic:pic>
              </a:graphicData>
            </a:graphic>
          </wp:inline>
        </w:drawing>
      </w:r>
      <w:r>
        <w:drawing>
          <wp:inline distT="0" distB="0" distL="0" distR="0">
            <wp:extent cx="2758440" cy="5783580"/>
            <wp:effectExtent l="0" t="0" r="3810" b="7620"/>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a:picLocks noChangeAspect="1"/>
                    </pic:cNvPicPr>
                  </pic:nvPicPr>
                  <pic:blipFill>
                    <a:blip r:embed="rId61"/>
                    <a:stretch>
                      <a:fillRect/>
                    </a:stretch>
                  </pic:blipFill>
                  <pic:spPr>
                    <a:xfrm>
                      <a:off x="0" y="0"/>
                      <a:ext cx="2758685" cy="5784094"/>
                    </a:xfrm>
                    <a:prstGeom prst="rect">
                      <a:avLst/>
                    </a:prstGeom>
                  </pic:spPr>
                </pic:pic>
              </a:graphicData>
            </a:graphic>
          </wp:inline>
        </w:drawing>
      </w:r>
    </w:p>
    <w:p>
      <w:pPr>
        <w:pStyle w:val="57"/>
      </w:pPr>
      <w:r>
        <w:t>Hình 6.6. Presentation Layer</w:t>
      </w:r>
      <w:bookmarkEnd w:id="377"/>
    </w:p>
    <w:p>
      <w:pPr>
        <w:spacing w:before="0" w:after="0" w:line="240" w:lineRule="auto"/>
        <w:jc w:val="left"/>
        <w:rPr>
          <w:rFonts w:eastAsia="Times New Roman" w:cs="Times New Roman"/>
          <w:b/>
          <w:bCs/>
          <w:lang w:val="vi"/>
        </w:rPr>
      </w:pPr>
      <w:r>
        <w:rPr>
          <w:b/>
          <w:bCs/>
        </w:rPr>
        <w:br w:type="page"/>
      </w:r>
    </w:p>
    <w:p>
      <w:pPr>
        <w:pStyle w:val="49"/>
        <w:numPr>
          <w:ilvl w:val="0"/>
          <w:numId w:val="33"/>
        </w:numPr>
        <w:ind w:left="721" w:hanging="437"/>
      </w:pPr>
      <w:bookmarkStart w:id="378" w:name="_Hlk97192730"/>
      <w:r>
        <w:rPr>
          <w:b/>
          <w:bCs/>
        </w:rPr>
        <w:t>Access</w:t>
      </w:r>
      <w:r>
        <w:t>: thư mục chứa các icon, dữ liệu, ảnh cố định và thường xuyên sử dụng</w:t>
      </w:r>
    </w:p>
    <w:p>
      <w:pPr>
        <w:pStyle w:val="49"/>
        <w:numPr>
          <w:ilvl w:val="0"/>
          <w:numId w:val="33"/>
        </w:numPr>
        <w:ind w:left="721" w:hanging="437"/>
      </w:pPr>
      <w:r>
        <w:rPr>
          <w:b/>
          <w:bCs/>
        </w:rPr>
        <w:t>Auth</w:t>
      </w:r>
      <w:r>
        <w:t xml:space="preserve">: thư mục có chức năng chuyển đổi giao diện login và rigister qua lại </w:t>
      </w:r>
    </w:p>
    <w:p>
      <w:pPr>
        <w:pStyle w:val="49"/>
        <w:numPr>
          <w:ilvl w:val="0"/>
          <w:numId w:val="33"/>
        </w:numPr>
        <w:ind w:left="721" w:hanging="437"/>
      </w:pPr>
      <w:r>
        <w:rPr>
          <w:b/>
          <w:bCs/>
        </w:rPr>
        <w:t>Components:</w:t>
      </w:r>
      <w:r>
        <w:t xml:space="preserve"> Là thư mục chứa các phần nhỏ của hệ thống và có thể tái sử dụng ở những components cha như là thanh tìm kiếm, foodter, header, button, …</w:t>
      </w:r>
    </w:p>
    <w:p>
      <w:pPr>
        <w:pStyle w:val="49"/>
        <w:numPr>
          <w:ilvl w:val="0"/>
          <w:numId w:val="33"/>
        </w:numPr>
        <w:ind w:left="721" w:hanging="437"/>
      </w:pPr>
      <w:r>
        <w:rPr>
          <w:b/>
          <w:bCs/>
        </w:rPr>
        <w:t>Context:</w:t>
      </w:r>
      <w:r>
        <w:t xml:space="preserve"> Là nơi thực hiện các yêu cầu gọi API và trả về dữ liệu .</w:t>
      </w:r>
    </w:p>
    <w:p>
      <w:pPr>
        <w:pStyle w:val="49"/>
        <w:numPr>
          <w:ilvl w:val="0"/>
          <w:numId w:val="33"/>
        </w:numPr>
        <w:ind w:left="721" w:hanging="437"/>
      </w:pPr>
      <w:r>
        <w:rPr>
          <w:b/>
          <w:bCs/>
        </w:rPr>
        <w:t>Pages:</w:t>
      </w:r>
      <w:r>
        <w:t xml:space="preserve"> Là giao diện người dùng của các màn hình cho mỗi đường dẫn được xây dựng trong hệ thống.</w:t>
      </w:r>
    </w:p>
    <w:p>
      <w:pPr>
        <w:pStyle w:val="49"/>
        <w:numPr>
          <w:ilvl w:val="0"/>
          <w:numId w:val="33"/>
        </w:numPr>
        <w:ind w:left="721" w:hanging="437"/>
      </w:pPr>
      <w:r>
        <w:rPr>
          <w:b/>
          <w:bCs/>
        </w:rPr>
        <w:t>Access:</w:t>
      </w:r>
      <w:r>
        <w:t xml:space="preserve"> Là thư mục chứa các file scss giúp cho giao diện trở nên đẹp hơn và dễ dàng tiếp cận đến người dùng hơn.</w:t>
      </w:r>
    </w:p>
    <w:p>
      <w:pPr>
        <w:pStyle w:val="49"/>
        <w:numPr>
          <w:ilvl w:val="0"/>
          <w:numId w:val="33"/>
        </w:numPr>
        <w:ind w:left="721" w:hanging="437"/>
      </w:pPr>
      <w:r>
        <w:rPr>
          <w:b/>
          <w:bCs/>
        </w:rPr>
        <w:t>Routes:</w:t>
      </w:r>
      <w:r>
        <w:t xml:space="preserve"> thực hiện chức năng điều hướng qua lại giữa các giao diện</w:t>
      </w:r>
    </w:p>
    <w:p>
      <w:pPr>
        <w:pStyle w:val="49"/>
        <w:numPr>
          <w:ilvl w:val="0"/>
          <w:numId w:val="33"/>
        </w:numPr>
        <w:ind w:left="721" w:hanging="437"/>
      </w:pPr>
      <w:r>
        <w:rPr>
          <w:b/>
          <w:bCs/>
        </w:rPr>
        <w:t>Reducer:</w:t>
      </w:r>
      <w:r>
        <w:t xml:space="preserve"> Là nơi trả về trạng thái và dữ liệu mới mỗi khi thực hiện các yêu cầu thao tác với API.</w:t>
      </w:r>
      <w:bookmarkEnd w:id="378"/>
    </w:p>
    <w:p>
      <w:pPr>
        <w:pStyle w:val="49"/>
        <w:numPr>
          <w:ilvl w:val="0"/>
          <w:numId w:val="33"/>
        </w:numPr>
        <w:ind w:left="721" w:hanging="437"/>
      </w:pPr>
      <w:r>
        <w:rPr>
          <w:b/>
          <w:bCs/>
        </w:rPr>
        <w:t>Utils:</w:t>
      </w:r>
      <w:r>
        <w:t xml:space="preserve"> là nơi chứa các hàm có bản, thường xuyên sử dụng</w:t>
      </w:r>
    </w:p>
    <w:p>
      <w:pPr>
        <w:jc w:val="center"/>
        <w:rPr>
          <w:b/>
          <w:bCs/>
          <w:lang w:val="vi"/>
        </w:rPr>
      </w:pPr>
      <w:r>
        <w:rPr>
          <w:lang w:val="vi"/>
        </w:rPr>
        <w:br w:type="page"/>
      </w:r>
      <w:r>
        <w:rPr>
          <w:b/>
          <w:bCs/>
          <w:lang w:val="vi"/>
        </w:rPr>
        <w:t>KẾT LUẬN VÀ HƯỚNG PHÁT TRIỂN</w:t>
      </w:r>
    </w:p>
    <w:p>
      <w:pPr>
        <w:rPr>
          <w:b/>
          <w:sz w:val="28"/>
          <w:lang w:val="vi"/>
        </w:rPr>
      </w:pPr>
    </w:p>
    <w:p>
      <w:pPr>
        <w:pStyle w:val="42"/>
        <w:rPr>
          <w:lang w:val="vi"/>
        </w:rPr>
      </w:pPr>
      <w:r>
        <w:rPr>
          <w:lang w:val="vi"/>
        </w:rPr>
        <w:t>Trong</w:t>
      </w:r>
      <w:r>
        <w:rPr>
          <w:spacing w:val="-7"/>
          <w:lang w:val="vi"/>
        </w:rPr>
        <w:t xml:space="preserve"> </w:t>
      </w:r>
      <w:r>
        <w:rPr>
          <w:lang w:val="vi"/>
        </w:rPr>
        <w:t>quá</w:t>
      </w:r>
      <w:r>
        <w:rPr>
          <w:spacing w:val="-9"/>
          <w:lang w:val="vi"/>
        </w:rPr>
        <w:t xml:space="preserve"> </w:t>
      </w:r>
      <w:r>
        <w:rPr>
          <w:lang w:val="vi"/>
        </w:rPr>
        <w:t>trình</w:t>
      </w:r>
      <w:r>
        <w:rPr>
          <w:spacing w:val="-6"/>
          <w:lang w:val="vi"/>
        </w:rPr>
        <w:t xml:space="preserve"> </w:t>
      </w:r>
      <w:r>
        <w:rPr>
          <w:lang w:val="vi"/>
        </w:rPr>
        <w:t>phát</w:t>
      </w:r>
      <w:r>
        <w:rPr>
          <w:spacing w:val="-6"/>
          <w:lang w:val="vi"/>
        </w:rPr>
        <w:t xml:space="preserve"> </w:t>
      </w:r>
      <w:r>
        <w:rPr>
          <w:lang w:val="vi"/>
        </w:rPr>
        <w:t>triển</w:t>
      </w:r>
      <w:r>
        <w:rPr>
          <w:spacing w:val="-6"/>
          <w:lang w:val="vi"/>
        </w:rPr>
        <w:t xml:space="preserve"> </w:t>
      </w:r>
      <w:r>
        <w:rPr>
          <w:lang w:val="vi"/>
        </w:rPr>
        <w:t>hệ</w:t>
      </w:r>
      <w:r>
        <w:rPr>
          <w:spacing w:val="-9"/>
          <w:lang w:val="vi"/>
        </w:rPr>
        <w:t xml:space="preserve"> </w:t>
      </w:r>
      <w:r>
        <w:rPr>
          <w:lang w:val="vi"/>
        </w:rPr>
        <w:t>thống</w:t>
      </w:r>
      <w:r>
        <w:rPr>
          <w:spacing w:val="-8"/>
          <w:lang w:val="vi"/>
        </w:rPr>
        <w:t xml:space="preserve"> </w:t>
      </w:r>
      <w:r>
        <w:rPr>
          <w:lang w:val="vi"/>
        </w:rPr>
        <w:t>mua bán trực tuyến.</w:t>
      </w:r>
      <w:r>
        <w:rPr>
          <w:spacing w:val="-7"/>
          <w:lang w:val="vi"/>
        </w:rPr>
        <w:t xml:space="preserve"> </w:t>
      </w:r>
      <w:r>
        <w:rPr>
          <w:lang w:val="vi"/>
        </w:rPr>
        <w:t>Em</w:t>
      </w:r>
      <w:r>
        <w:rPr>
          <w:spacing w:val="-11"/>
          <w:lang w:val="vi"/>
        </w:rPr>
        <w:t xml:space="preserve"> </w:t>
      </w:r>
      <w:r>
        <w:rPr>
          <w:lang w:val="vi"/>
        </w:rPr>
        <w:t>có</w:t>
      </w:r>
      <w:r>
        <w:rPr>
          <w:spacing w:val="-5"/>
          <w:lang w:val="vi"/>
        </w:rPr>
        <w:t xml:space="preserve"> </w:t>
      </w:r>
      <w:r>
        <w:rPr>
          <w:lang w:val="vi"/>
        </w:rPr>
        <w:t>tham</w:t>
      </w:r>
      <w:r>
        <w:rPr>
          <w:spacing w:val="-11"/>
          <w:lang w:val="vi"/>
        </w:rPr>
        <w:t xml:space="preserve"> </w:t>
      </w:r>
      <w:r>
        <w:rPr>
          <w:lang w:val="vi"/>
        </w:rPr>
        <w:t>khảo</w:t>
      </w:r>
      <w:r>
        <w:rPr>
          <w:spacing w:val="-6"/>
          <w:lang w:val="vi"/>
        </w:rPr>
        <w:t xml:space="preserve"> </w:t>
      </w:r>
      <w:r>
        <w:rPr>
          <w:lang w:val="vi"/>
        </w:rPr>
        <w:t>và</w:t>
      </w:r>
      <w:r>
        <w:rPr>
          <w:spacing w:val="-9"/>
          <w:lang w:val="vi"/>
        </w:rPr>
        <w:t xml:space="preserve"> </w:t>
      </w:r>
      <w:r>
        <w:rPr>
          <w:lang w:val="vi"/>
        </w:rPr>
        <w:t>phân tích</w:t>
      </w:r>
      <w:r>
        <w:rPr>
          <w:spacing w:val="-9"/>
          <w:lang w:val="vi"/>
        </w:rPr>
        <w:t xml:space="preserve"> </w:t>
      </w:r>
      <w:r>
        <w:rPr>
          <w:lang w:val="vi"/>
        </w:rPr>
        <w:t>những</w:t>
      </w:r>
      <w:r>
        <w:rPr>
          <w:spacing w:val="-9"/>
          <w:lang w:val="vi"/>
        </w:rPr>
        <w:t xml:space="preserve"> </w:t>
      </w:r>
      <w:r>
        <w:rPr>
          <w:lang w:val="vi"/>
        </w:rPr>
        <w:t>hệ</w:t>
      </w:r>
      <w:r>
        <w:rPr>
          <w:spacing w:val="-9"/>
          <w:lang w:val="vi"/>
        </w:rPr>
        <w:t xml:space="preserve"> </w:t>
      </w:r>
      <w:r>
        <w:rPr>
          <w:lang w:val="vi"/>
        </w:rPr>
        <w:t>thống</w:t>
      </w:r>
      <w:r>
        <w:rPr>
          <w:spacing w:val="-9"/>
          <w:lang w:val="vi"/>
        </w:rPr>
        <w:t xml:space="preserve"> </w:t>
      </w:r>
      <w:r>
        <w:rPr>
          <w:lang w:val="vi"/>
        </w:rPr>
        <w:t>của</w:t>
      </w:r>
      <w:r>
        <w:rPr>
          <w:spacing w:val="-9"/>
          <w:lang w:val="vi"/>
        </w:rPr>
        <w:t xml:space="preserve"> </w:t>
      </w:r>
      <w:r>
        <w:rPr>
          <w:lang w:val="vi"/>
        </w:rPr>
        <w:t>các</w:t>
      </w:r>
      <w:r>
        <w:rPr>
          <w:spacing w:val="-10"/>
          <w:lang w:val="vi"/>
        </w:rPr>
        <w:t xml:space="preserve"> </w:t>
      </w:r>
      <w:r>
        <w:rPr>
          <w:lang w:val="vi"/>
        </w:rPr>
        <w:t>sàn</w:t>
      </w:r>
      <w:r>
        <w:rPr>
          <w:spacing w:val="-9"/>
          <w:lang w:val="vi"/>
        </w:rPr>
        <w:t xml:space="preserve"> </w:t>
      </w:r>
      <w:r>
        <w:rPr>
          <w:lang w:val="vi"/>
        </w:rPr>
        <w:t>thương</w:t>
      </w:r>
      <w:r>
        <w:rPr>
          <w:spacing w:val="-6"/>
          <w:lang w:val="vi"/>
        </w:rPr>
        <w:t xml:space="preserve"> </w:t>
      </w:r>
      <w:r>
        <w:rPr>
          <w:lang w:val="vi"/>
        </w:rPr>
        <w:t>mại</w:t>
      </w:r>
      <w:r>
        <w:rPr>
          <w:spacing w:val="-7"/>
          <w:lang w:val="vi"/>
        </w:rPr>
        <w:t xml:space="preserve"> </w:t>
      </w:r>
      <w:r>
        <w:rPr>
          <w:lang w:val="vi"/>
        </w:rPr>
        <w:t>điện</w:t>
      </w:r>
      <w:r>
        <w:rPr>
          <w:spacing w:val="-8"/>
          <w:lang w:val="vi"/>
        </w:rPr>
        <w:t xml:space="preserve"> </w:t>
      </w:r>
      <w:r>
        <w:rPr>
          <w:lang w:val="vi"/>
        </w:rPr>
        <w:t>tử</w:t>
      </w:r>
      <w:r>
        <w:rPr>
          <w:spacing w:val="-9"/>
          <w:lang w:val="vi"/>
        </w:rPr>
        <w:t xml:space="preserve"> </w:t>
      </w:r>
      <w:r>
        <w:rPr>
          <w:lang w:val="vi"/>
        </w:rPr>
        <w:t>hiện</w:t>
      </w:r>
      <w:r>
        <w:rPr>
          <w:spacing w:val="-8"/>
          <w:lang w:val="vi"/>
        </w:rPr>
        <w:t xml:space="preserve"> </w:t>
      </w:r>
      <w:r>
        <w:rPr>
          <w:lang w:val="vi"/>
        </w:rPr>
        <w:t>đang</w:t>
      </w:r>
      <w:r>
        <w:rPr>
          <w:spacing w:val="-9"/>
          <w:lang w:val="vi"/>
        </w:rPr>
        <w:t xml:space="preserve"> </w:t>
      </w:r>
      <w:r>
        <w:rPr>
          <w:lang w:val="vi"/>
        </w:rPr>
        <w:t>được</w:t>
      </w:r>
      <w:r>
        <w:rPr>
          <w:spacing w:val="-10"/>
          <w:lang w:val="vi"/>
        </w:rPr>
        <w:t xml:space="preserve"> </w:t>
      </w:r>
      <w:r>
        <w:rPr>
          <w:spacing w:val="3"/>
          <w:lang w:val="vi"/>
        </w:rPr>
        <w:t xml:space="preserve">sử </w:t>
      </w:r>
      <w:r>
        <w:rPr>
          <w:lang w:val="vi"/>
        </w:rPr>
        <w:t>dụng rộng rãi như YODY, Shopee, Tiki, lazada nhằm cải thiện chức năng trong logic và tối ưu hóa trải nghiệm người dùng .</w:t>
      </w:r>
    </w:p>
    <w:p>
      <w:pPr>
        <w:pStyle w:val="42"/>
        <w:rPr>
          <w:lang w:val="vi"/>
        </w:rPr>
      </w:pPr>
      <w:r>
        <w:rPr>
          <w:lang w:val="vi"/>
        </w:rPr>
        <w:t>Cũng</w:t>
      </w:r>
      <w:r>
        <w:rPr>
          <w:spacing w:val="-6"/>
          <w:lang w:val="vi"/>
        </w:rPr>
        <w:t xml:space="preserve"> </w:t>
      </w:r>
      <w:r>
        <w:rPr>
          <w:lang w:val="vi"/>
        </w:rPr>
        <w:t>trong</w:t>
      </w:r>
      <w:r>
        <w:rPr>
          <w:spacing w:val="-6"/>
          <w:lang w:val="vi"/>
        </w:rPr>
        <w:t xml:space="preserve"> </w:t>
      </w:r>
      <w:r>
        <w:rPr>
          <w:lang w:val="vi"/>
        </w:rPr>
        <w:t>quá</w:t>
      </w:r>
      <w:r>
        <w:rPr>
          <w:spacing w:val="-7"/>
          <w:lang w:val="vi"/>
        </w:rPr>
        <w:t xml:space="preserve"> </w:t>
      </w:r>
      <w:r>
        <w:rPr>
          <w:lang w:val="vi"/>
        </w:rPr>
        <w:t>trình</w:t>
      </w:r>
      <w:r>
        <w:rPr>
          <w:spacing w:val="-8"/>
          <w:lang w:val="vi"/>
        </w:rPr>
        <w:t xml:space="preserve"> </w:t>
      </w:r>
      <w:r>
        <w:rPr>
          <w:lang w:val="vi"/>
        </w:rPr>
        <w:t>đó,</w:t>
      </w:r>
      <w:r>
        <w:rPr>
          <w:spacing w:val="-7"/>
          <w:lang w:val="vi"/>
        </w:rPr>
        <w:t xml:space="preserve"> </w:t>
      </w:r>
      <w:r>
        <w:rPr>
          <w:lang w:val="vi"/>
        </w:rPr>
        <w:t>em</w:t>
      </w:r>
      <w:r>
        <w:rPr>
          <w:spacing w:val="-10"/>
          <w:lang w:val="vi"/>
        </w:rPr>
        <w:t xml:space="preserve"> </w:t>
      </w:r>
      <w:r>
        <w:rPr>
          <w:lang w:val="vi"/>
        </w:rPr>
        <w:t>đã</w:t>
      </w:r>
      <w:r>
        <w:rPr>
          <w:spacing w:val="-7"/>
          <w:lang w:val="vi"/>
        </w:rPr>
        <w:t xml:space="preserve"> </w:t>
      </w:r>
      <w:r>
        <w:rPr>
          <w:lang w:val="vi"/>
        </w:rPr>
        <w:t>tích</w:t>
      </w:r>
      <w:r>
        <w:rPr>
          <w:spacing w:val="-6"/>
          <w:lang w:val="vi"/>
        </w:rPr>
        <w:t xml:space="preserve"> </w:t>
      </w:r>
      <w:r>
        <w:rPr>
          <w:lang w:val="vi"/>
        </w:rPr>
        <w:t>lũy</w:t>
      </w:r>
      <w:r>
        <w:rPr>
          <w:spacing w:val="-10"/>
          <w:lang w:val="vi"/>
        </w:rPr>
        <w:t xml:space="preserve"> </w:t>
      </w:r>
      <w:r>
        <w:rPr>
          <w:lang w:val="vi"/>
        </w:rPr>
        <w:t>cho</w:t>
      </w:r>
      <w:r>
        <w:rPr>
          <w:spacing w:val="-6"/>
          <w:lang w:val="vi"/>
        </w:rPr>
        <w:t xml:space="preserve"> </w:t>
      </w:r>
      <w:r>
        <w:rPr>
          <w:lang w:val="vi"/>
        </w:rPr>
        <w:t>mình</w:t>
      </w:r>
      <w:r>
        <w:rPr>
          <w:spacing w:val="-3"/>
          <w:lang w:val="vi"/>
        </w:rPr>
        <w:t xml:space="preserve"> </w:t>
      </w:r>
      <w:r>
        <w:rPr>
          <w:lang w:val="vi"/>
        </w:rPr>
        <w:t>thêm</w:t>
      </w:r>
      <w:r>
        <w:rPr>
          <w:spacing w:val="-10"/>
          <w:lang w:val="vi"/>
        </w:rPr>
        <w:t xml:space="preserve"> </w:t>
      </w:r>
      <w:r>
        <w:rPr>
          <w:lang w:val="vi"/>
        </w:rPr>
        <w:t>được</w:t>
      </w:r>
      <w:r>
        <w:rPr>
          <w:spacing w:val="-6"/>
          <w:lang w:val="vi"/>
        </w:rPr>
        <w:t xml:space="preserve"> </w:t>
      </w:r>
      <w:r>
        <w:rPr>
          <w:lang w:val="vi"/>
        </w:rPr>
        <w:t>những</w:t>
      </w:r>
      <w:r>
        <w:rPr>
          <w:spacing w:val="-6"/>
          <w:lang w:val="vi"/>
        </w:rPr>
        <w:t xml:space="preserve"> </w:t>
      </w:r>
      <w:r>
        <w:rPr>
          <w:lang w:val="vi"/>
        </w:rPr>
        <w:t>kiến</w:t>
      </w:r>
      <w:r>
        <w:rPr>
          <w:spacing w:val="-6"/>
          <w:lang w:val="vi"/>
        </w:rPr>
        <w:t xml:space="preserve"> </w:t>
      </w:r>
      <w:r>
        <w:rPr>
          <w:lang w:val="vi"/>
        </w:rPr>
        <w:t>thức và kỹ năng lập trình quan trọng để tiếp tục phát triển trên con đường lập trình như:</w:t>
      </w:r>
    </w:p>
    <w:p>
      <w:pPr>
        <w:pStyle w:val="42"/>
        <w:numPr>
          <w:ilvl w:val="0"/>
          <w:numId w:val="34"/>
        </w:numPr>
        <w:rPr>
          <w:lang w:val="vi"/>
        </w:rPr>
      </w:pPr>
      <w:r>
        <w:rPr>
          <w:lang w:val="vi"/>
        </w:rPr>
        <w:t>Kỹ năng tìm hiểu vấn đề thực tại và phân tích yêu cầu nghiệp</w:t>
      </w:r>
      <w:r>
        <w:rPr>
          <w:spacing w:val="-20"/>
          <w:lang w:val="vi"/>
        </w:rPr>
        <w:t xml:space="preserve"> </w:t>
      </w:r>
      <w:r>
        <w:rPr>
          <w:lang w:val="vi"/>
        </w:rPr>
        <w:t>vụ</w:t>
      </w:r>
    </w:p>
    <w:p>
      <w:pPr>
        <w:pStyle w:val="42"/>
        <w:numPr>
          <w:ilvl w:val="0"/>
          <w:numId w:val="34"/>
        </w:numPr>
        <w:rPr>
          <w:lang w:val="vi"/>
        </w:rPr>
      </w:pPr>
      <w:r>
        <w:rPr>
          <w:lang w:val="vi"/>
        </w:rPr>
        <w:t>Tìm kiếm tài nguyên và nhu cầu người</w:t>
      </w:r>
      <w:r>
        <w:rPr>
          <w:spacing w:val="-8"/>
          <w:lang w:val="vi"/>
        </w:rPr>
        <w:t xml:space="preserve"> </w:t>
      </w:r>
      <w:r>
        <w:rPr>
          <w:lang w:val="vi"/>
        </w:rPr>
        <w:t>dùng</w:t>
      </w:r>
    </w:p>
    <w:p>
      <w:pPr>
        <w:pStyle w:val="42"/>
        <w:numPr>
          <w:ilvl w:val="0"/>
          <w:numId w:val="34"/>
        </w:numPr>
        <w:rPr>
          <w:lang w:val="vi"/>
        </w:rPr>
      </w:pPr>
      <w:r>
        <w:rPr>
          <w:lang w:val="vi"/>
        </w:rPr>
        <w:t>Thiết kế cơ sở dữ</w:t>
      </w:r>
      <w:r>
        <w:rPr>
          <w:spacing w:val="-4"/>
          <w:lang w:val="vi"/>
        </w:rPr>
        <w:t xml:space="preserve"> </w:t>
      </w:r>
      <w:r>
        <w:rPr>
          <w:lang w:val="vi"/>
        </w:rPr>
        <w:t>liệu</w:t>
      </w:r>
    </w:p>
    <w:p>
      <w:pPr>
        <w:pStyle w:val="42"/>
        <w:numPr>
          <w:ilvl w:val="0"/>
          <w:numId w:val="34"/>
        </w:numPr>
        <w:rPr>
          <w:lang w:val="vi"/>
        </w:rPr>
      </w:pPr>
      <w:r>
        <w:rPr>
          <w:lang w:val="vi"/>
        </w:rPr>
        <w:t xml:space="preserve">Các </w:t>
      </w:r>
      <w:r>
        <w:rPr>
          <w:spacing w:val="-3"/>
          <w:lang w:val="vi"/>
        </w:rPr>
        <w:t xml:space="preserve">mô </w:t>
      </w:r>
      <w:r>
        <w:rPr>
          <w:lang w:val="vi"/>
        </w:rPr>
        <w:t>hình cấu trúc trong lập</w:t>
      </w:r>
      <w:r>
        <w:rPr>
          <w:spacing w:val="5"/>
          <w:lang w:val="vi"/>
        </w:rPr>
        <w:t xml:space="preserve"> </w:t>
      </w:r>
      <w:r>
        <w:rPr>
          <w:lang w:val="vi"/>
        </w:rPr>
        <w:t>trình</w:t>
      </w:r>
    </w:p>
    <w:p>
      <w:pPr>
        <w:pStyle w:val="42"/>
        <w:numPr>
          <w:ilvl w:val="0"/>
          <w:numId w:val="34"/>
        </w:numPr>
      </w:pPr>
      <w:r>
        <w:t>Tư duy logic và thuật</w:t>
      </w:r>
      <w:r>
        <w:rPr>
          <w:spacing w:val="-7"/>
        </w:rPr>
        <w:t xml:space="preserve"> </w:t>
      </w:r>
      <w:r>
        <w:t>toán</w:t>
      </w:r>
    </w:p>
    <w:p>
      <w:pPr>
        <w:pStyle w:val="42"/>
        <w:numPr>
          <w:ilvl w:val="0"/>
          <w:numId w:val="34"/>
        </w:numPr>
      </w:pPr>
      <w:r>
        <w:t>Kỹ năng quản lý công</w:t>
      </w:r>
      <w:r>
        <w:rPr>
          <w:spacing w:val="-8"/>
        </w:rPr>
        <w:t xml:space="preserve"> </w:t>
      </w:r>
      <w:r>
        <w:t>việc</w:t>
      </w:r>
    </w:p>
    <w:p>
      <w:pPr>
        <w:pStyle w:val="42"/>
      </w:pPr>
      <w:r>
        <w:t>Ngoài ra, trong quá trình thực hiện đề tài, em đã gặp phải những khó khăn trong nhiều mặt cả khách quan cũng như chủ quan như: Chậm tiến độ do không sắp xếp công việc hợp lí, kiến thức lập trình web chưa vững vàng dẫn đến cấu trúc lộn xộn. Nhưng</w:t>
      </w:r>
      <w:r>
        <w:rPr>
          <w:spacing w:val="-6"/>
        </w:rPr>
        <w:t xml:space="preserve"> </w:t>
      </w:r>
      <w:r>
        <w:t>khi</w:t>
      </w:r>
      <w:r>
        <w:rPr>
          <w:spacing w:val="-7"/>
        </w:rPr>
        <w:t xml:space="preserve"> </w:t>
      </w:r>
      <w:r>
        <w:t>đã</w:t>
      </w:r>
      <w:r>
        <w:rPr>
          <w:spacing w:val="-9"/>
        </w:rPr>
        <w:t xml:space="preserve"> </w:t>
      </w:r>
      <w:r>
        <w:t>giải</w:t>
      </w:r>
      <w:r>
        <w:rPr>
          <w:spacing w:val="-7"/>
        </w:rPr>
        <w:t xml:space="preserve"> </w:t>
      </w:r>
      <w:r>
        <w:t>quyết</w:t>
      </w:r>
      <w:r>
        <w:rPr>
          <w:spacing w:val="-7"/>
        </w:rPr>
        <w:t xml:space="preserve"> </w:t>
      </w:r>
      <w:r>
        <w:t>được vấn đề, em nhận ra mình đang ngày một tiến bộ hơn, và mỗi vấn đề em gặp phải đều là một bài học để tiếp tục phát triển và cố gắn nhiều hơn</w:t>
      </w:r>
      <w:r>
        <w:rPr>
          <w:spacing w:val="-21"/>
        </w:rPr>
        <w:t xml:space="preserve"> </w:t>
      </w:r>
      <w:r>
        <w:t>nữa.</w:t>
      </w:r>
    </w:p>
    <w:p>
      <w:pPr>
        <w:pStyle w:val="42"/>
      </w:pPr>
      <w:r>
        <w:t>Hệ</w:t>
      </w:r>
      <w:r>
        <w:rPr>
          <w:spacing w:val="-4"/>
        </w:rPr>
        <w:t xml:space="preserve"> </w:t>
      </w:r>
      <w:r>
        <w:t>thống</w:t>
      </w:r>
      <w:r>
        <w:rPr>
          <w:spacing w:val="-3"/>
        </w:rPr>
        <w:t xml:space="preserve"> </w:t>
      </w:r>
      <w:r>
        <w:t>quản</w:t>
      </w:r>
      <w:r>
        <w:rPr>
          <w:spacing w:val="-3"/>
        </w:rPr>
        <w:t xml:space="preserve"> </w:t>
      </w:r>
      <w:r>
        <w:t>lý</w:t>
      </w:r>
      <w:r>
        <w:rPr>
          <w:spacing w:val="-3"/>
        </w:rPr>
        <w:t xml:space="preserve"> </w:t>
      </w:r>
      <w:r>
        <w:t>mua hàng trực tuyến</w:t>
      </w:r>
      <w:r>
        <w:rPr>
          <w:spacing w:val="-3"/>
        </w:rPr>
        <w:t xml:space="preserve"> </w:t>
      </w:r>
      <w:r>
        <w:t>cung</w:t>
      </w:r>
      <w:r>
        <w:rPr>
          <w:spacing w:val="-4"/>
        </w:rPr>
        <w:t xml:space="preserve"> </w:t>
      </w:r>
      <w:r>
        <w:t>cấp</w:t>
      </w:r>
      <w:r>
        <w:rPr>
          <w:spacing w:val="-3"/>
        </w:rPr>
        <w:t xml:space="preserve"> </w:t>
      </w:r>
      <w:r>
        <w:t>đầy</w:t>
      </w:r>
      <w:r>
        <w:rPr>
          <w:spacing w:val="-8"/>
        </w:rPr>
        <w:t xml:space="preserve"> </w:t>
      </w:r>
      <w:r>
        <w:t>đủ</w:t>
      </w:r>
      <w:r>
        <w:rPr>
          <w:spacing w:val="-4"/>
        </w:rPr>
        <w:t xml:space="preserve"> </w:t>
      </w:r>
      <w:r>
        <w:t>các</w:t>
      </w:r>
      <w:r>
        <w:rPr>
          <w:spacing w:val="-3"/>
        </w:rPr>
        <w:t xml:space="preserve"> </w:t>
      </w:r>
      <w:r>
        <w:t>chức</w:t>
      </w:r>
      <w:r>
        <w:rPr>
          <w:spacing w:val="-4"/>
        </w:rPr>
        <w:t xml:space="preserve"> </w:t>
      </w:r>
      <w:r>
        <w:t>năng</w:t>
      </w:r>
      <w:r>
        <w:rPr>
          <w:spacing w:val="-4"/>
        </w:rPr>
        <w:t xml:space="preserve"> </w:t>
      </w:r>
      <w:r>
        <w:t>thiết</w:t>
      </w:r>
      <w:r>
        <w:rPr>
          <w:spacing w:val="-3"/>
        </w:rPr>
        <w:t xml:space="preserve"> </w:t>
      </w:r>
      <w:r>
        <w:t>yếu</w:t>
      </w:r>
      <w:r>
        <w:rPr>
          <w:spacing w:val="-2"/>
        </w:rPr>
        <w:t xml:space="preserve"> </w:t>
      </w:r>
      <w:r>
        <w:t>như: đặt hàng, thanh toán, cập nhật trạng thái đơn hàng… Trong tương lai chúng em sẽ dành thêm thời gian để tìm hiểu cách tích hợp thêm với các bên dịch vụ giao hàng để hoàn thiện hệ thống hơn nữa.</w:t>
      </w:r>
    </w:p>
    <w:p>
      <w:pPr>
        <w:pStyle w:val="42"/>
      </w:pPr>
      <w:r>
        <w:t>Cuối cùng, với khối lượng công việc lớn cần hoàn thành, kèm theo việc bản thân vẫn còn một số hạn chế về mặt thời gian và kiến thức, báo cáo này của em không tránh khỏi vẫn còn những sai sót. Vì vậy em rất mong nhận được những nhận xét, đánh giá của quý thầy cô để có cái nhìn khách quan, chính xác hơn về dự án này.</w:t>
      </w:r>
    </w:p>
    <w:p>
      <w:pPr>
        <w:spacing w:before="0" w:after="0" w:line="240" w:lineRule="auto"/>
        <w:jc w:val="left"/>
      </w:pPr>
      <w:r>
        <w:br w:type="page"/>
      </w:r>
    </w:p>
    <w:p>
      <w:pPr>
        <w:pStyle w:val="42"/>
        <w:jc w:val="center"/>
        <w:rPr>
          <w:b/>
          <w:bCs/>
        </w:rPr>
      </w:pPr>
      <w:r>
        <w:rPr>
          <w:b/>
          <w:bCs/>
        </w:rPr>
        <w:t>TÀI LIỆU THAM KHẢO</w:t>
      </w:r>
    </w:p>
    <w:p>
      <w:pPr>
        <w:pStyle w:val="49"/>
        <w:numPr>
          <w:ilvl w:val="0"/>
          <w:numId w:val="35"/>
        </w:numPr>
        <w:spacing w:before="120" w:after="120"/>
        <w:ind w:left="714" w:hanging="357"/>
        <w:rPr>
          <w:rStyle w:val="22"/>
        </w:rPr>
      </w:pPr>
      <w:r>
        <w:rPr>
          <w:rStyle w:val="22"/>
        </w:rPr>
        <w:t>https://vi.wikipedia.org/wiki/Thương_mại_điện_tử</w:t>
      </w:r>
    </w:p>
    <w:p>
      <w:pPr>
        <w:pStyle w:val="49"/>
        <w:numPr>
          <w:ilvl w:val="0"/>
          <w:numId w:val="35"/>
        </w:numPr>
        <w:spacing w:before="120" w:after="120"/>
        <w:ind w:left="714" w:hanging="357"/>
        <w:rPr>
          <w:rStyle w:val="22"/>
        </w:rPr>
      </w:pPr>
      <w:r>
        <w:fldChar w:fldCharType="begin"/>
      </w:r>
      <w:r>
        <w:instrText xml:space="preserve"> HYPERLINK "https://ncov.vnanet.vn/tin-tuc/thuong-mai-dien-tu-len-ngoi-trong-dai-dich-covid-19/7bdd8bff-5ca9-41d5-81b9-d206c35c4f4d" </w:instrText>
      </w:r>
      <w:r>
        <w:fldChar w:fldCharType="separate"/>
      </w:r>
      <w:r>
        <w:rPr>
          <w:rStyle w:val="22"/>
        </w:rPr>
        <w:t>https://ncov.vnanet.vn/tin-tuc/thuong-mai-dien-tu-len-ngoi-trong-dai-dich-covid-19/7bdd8bff-5ca9-41d5-81b9-d206c35c4f4d</w:t>
      </w:r>
      <w:r>
        <w:rPr>
          <w:rStyle w:val="22"/>
        </w:rPr>
        <w:fldChar w:fldCharType="end"/>
      </w:r>
    </w:p>
    <w:p>
      <w:pPr>
        <w:pStyle w:val="49"/>
        <w:numPr>
          <w:ilvl w:val="0"/>
          <w:numId w:val="35"/>
        </w:numPr>
        <w:spacing w:before="120" w:after="120"/>
        <w:ind w:left="714" w:hanging="357"/>
        <w:rPr>
          <w:rStyle w:val="22"/>
        </w:rPr>
      </w:pPr>
      <w:r>
        <w:fldChar w:fldCharType="begin"/>
      </w:r>
      <w:r>
        <w:instrText xml:space="preserve"> HYPERLINK "https://nodejs.org/en/docs/" </w:instrText>
      </w:r>
      <w:r>
        <w:fldChar w:fldCharType="separate"/>
      </w:r>
      <w:r>
        <w:rPr>
          <w:rStyle w:val="22"/>
        </w:rPr>
        <w:t>https://nodejs.org/en/docs/</w:t>
      </w:r>
      <w:r>
        <w:rPr>
          <w:rStyle w:val="22"/>
        </w:rPr>
        <w:fldChar w:fldCharType="end"/>
      </w:r>
    </w:p>
    <w:p>
      <w:pPr>
        <w:pStyle w:val="49"/>
        <w:numPr>
          <w:ilvl w:val="0"/>
          <w:numId w:val="35"/>
        </w:numPr>
        <w:spacing w:before="120" w:after="120"/>
        <w:ind w:left="714" w:hanging="357"/>
        <w:rPr>
          <w:rStyle w:val="22"/>
        </w:rPr>
      </w:pPr>
      <w:r>
        <w:fldChar w:fldCharType="begin"/>
      </w:r>
      <w:r>
        <w:instrText xml:space="preserve"> HYPERLINK "https://reactjs.org/docs/getting-started.html" </w:instrText>
      </w:r>
      <w:r>
        <w:fldChar w:fldCharType="separate"/>
      </w:r>
      <w:r>
        <w:rPr>
          <w:rStyle w:val="22"/>
        </w:rPr>
        <w:t>https://reactjs.org/docs/getting-started.html</w:t>
      </w:r>
      <w:r>
        <w:rPr>
          <w:rStyle w:val="22"/>
        </w:rPr>
        <w:fldChar w:fldCharType="end"/>
      </w:r>
    </w:p>
    <w:p>
      <w:pPr>
        <w:pStyle w:val="49"/>
        <w:numPr>
          <w:ilvl w:val="0"/>
          <w:numId w:val="35"/>
        </w:numPr>
        <w:spacing w:before="120" w:after="120"/>
        <w:ind w:left="714" w:hanging="357"/>
        <w:rPr>
          <w:rStyle w:val="22"/>
        </w:rPr>
      </w:pPr>
      <w:r>
        <w:fldChar w:fldCharType="begin"/>
      </w:r>
      <w:r>
        <w:instrText xml:space="preserve"> HYPERLINK "https://www.mongodb.com/docs/" </w:instrText>
      </w:r>
      <w:r>
        <w:fldChar w:fldCharType="separate"/>
      </w:r>
      <w:r>
        <w:rPr>
          <w:rStyle w:val="22"/>
        </w:rPr>
        <w:t>https://www.mongodb.com/docs/</w:t>
      </w:r>
      <w:r>
        <w:rPr>
          <w:rStyle w:val="22"/>
        </w:rPr>
        <w:fldChar w:fldCharType="end"/>
      </w:r>
    </w:p>
    <w:p>
      <w:pPr>
        <w:pStyle w:val="49"/>
        <w:numPr>
          <w:ilvl w:val="0"/>
          <w:numId w:val="35"/>
        </w:numPr>
        <w:spacing w:before="120" w:after="120"/>
        <w:ind w:left="714" w:hanging="357"/>
        <w:rPr>
          <w:rStyle w:val="22"/>
        </w:rPr>
      </w:pPr>
      <w:r>
        <w:rPr>
          <w:rStyle w:val="22"/>
        </w:rPr>
        <w:t>https://cloudinary.com/documentation</w:t>
      </w:r>
    </w:p>
    <w:p>
      <w:pPr>
        <w:pStyle w:val="49"/>
        <w:numPr>
          <w:ilvl w:val="0"/>
          <w:numId w:val="35"/>
        </w:numPr>
        <w:spacing w:before="120" w:after="120"/>
        <w:ind w:left="714" w:hanging="357"/>
      </w:pPr>
      <w:r>
        <w:fldChar w:fldCharType="begin"/>
      </w:r>
      <w:r>
        <w:instrText xml:space="preserve"> HYPERLINK "https://topdev.vn/blog/mo-hinh-3-lop-la-gi/" </w:instrText>
      </w:r>
      <w:r>
        <w:fldChar w:fldCharType="separate"/>
      </w:r>
      <w:r>
        <w:rPr>
          <w:rStyle w:val="22"/>
        </w:rPr>
        <w:t>https://topdev.vn/blog/mo-hinh-3-lop-la-gi/</w:t>
      </w:r>
      <w:r>
        <w:rPr>
          <w:rStyle w:val="22"/>
        </w:rPr>
        <w:fldChar w:fldCharType="end"/>
      </w:r>
    </w:p>
    <w:p>
      <w:pPr>
        <w:pStyle w:val="49"/>
        <w:numPr>
          <w:ilvl w:val="0"/>
          <w:numId w:val="35"/>
        </w:numPr>
        <w:spacing w:before="120" w:after="120"/>
        <w:ind w:left="714" w:hanging="357"/>
        <w:rPr>
          <w:rStyle w:val="22"/>
          <w:color w:val="auto"/>
          <w:u w:val="none"/>
        </w:rPr>
      </w:pPr>
      <w:r>
        <w:fldChar w:fldCharType="begin"/>
      </w:r>
      <w:r>
        <w:instrText xml:space="preserve"> HYPERLINK "https://developer.paypal.com/developer/applications/" </w:instrText>
      </w:r>
      <w:r>
        <w:fldChar w:fldCharType="separate"/>
      </w:r>
      <w:r>
        <w:rPr>
          <w:rStyle w:val="22"/>
        </w:rPr>
        <w:t>https://developer.paypal.com/developer/applications/</w:t>
      </w:r>
      <w:r>
        <w:rPr>
          <w:rStyle w:val="22"/>
        </w:rPr>
        <w:fldChar w:fldCharType="end"/>
      </w:r>
    </w:p>
    <w:p>
      <w:pPr>
        <w:pStyle w:val="49"/>
        <w:numPr>
          <w:ilvl w:val="0"/>
          <w:numId w:val="35"/>
        </w:numPr>
        <w:spacing w:before="120" w:after="120"/>
        <w:ind w:left="714" w:hanging="357"/>
        <w:rPr>
          <w:rStyle w:val="22"/>
        </w:rPr>
      </w:pPr>
      <w:r>
        <w:fldChar w:fldCharType="begin"/>
      </w:r>
      <w:r>
        <w:instrText xml:space="preserve"> HYPERLINK "https://developers.facebook.com/docs/messenger-platform" </w:instrText>
      </w:r>
      <w:r>
        <w:fldChar w:fldCharType="separate"/>
      </w:r>
      <w:r>
        <w:rPr>
          <w:rStyle w:val="22"/>
        </w:rPr>
        <w:t>https://developers.facebook.com/docs/messenger-platform</w:t>
      </w:r>
      <w:r>
        <w:rPr>
          <w:rStyle w:val="22"/>
        </w:rPr>
        <w:fldChar w:fldCharType="end"/>
      </w:r>
    </w:p>
    <w:p>
      <w:pPr>
        <w:pStyle w:val="49"/>
        <w:numPr>
          <w:ilvl w:val="0"/>
          <w:numId w:val="35"/>
        </w:numPr>
        <w:spacing w:before="120" w:after="120"/>
        <w:ind w:left="714" w:hanging="357"/>
        <w:rPr>
          <w:rStyle w:val="22"/>
        </w:rPr>
      </w:pPr>
      <w:r>
        <w:fldChar w:fldCharType="begin"/>
      </w:r>
      <w:r>
        <w:instrText xml:space="preserve"> HYPERLINK "https://sandbox.vnpayment.vn/apis/docs/huong-dan-tich-hop/" </w:instrText>
      </w:r>
      <w:r>
        <w:fldChar w:fldCharType="separate"/>
      </w:r>
      <w:r>
        <w:rPr>
          <w:rStyle w:val="22"/>
        </w:rPr>
        <w:t>https://sandbox.vnpayment.vn/apis/docs/huong-dan-tich-hop/</w:t>
      </w:r>
      <w:r>
        <w:rPr>
          <w:rStyle w:val="22"/>
        </w:rPr>
        <w:fldChar w:fldCharType="end"/>
      </w:r>
    </w:p>
    <w:p>
      <w:pPr>
        <w:pStyle w:val="49"/>
        <w:numPr>
          <w:ilvl w:val="0"/>
          <w:numId w:val="35"/>
        </w:numPr>
        <w:spacing w:before="120" w:after="120"/>
        <w:ind w:left="714" w:hanging="357"/>
        <w:rPr>
          <w:rStyle w:val="22"/>
        </w:rPr>
      </w:pPr>
      <w:r>
        <w:rPr>
          <w:rStyle w:val="22"/>
        </w:rPr>
        <w:t>https://documentation.mailgun.com/en/latest/</w:t>
      </w:r>
    </w:p>
    <w:p>
      <w:pPr>
        <w:spacing w:before="120" w:after="120"/>
        <w:rPr>
          <w:rStyle w:val="22"/>
          <w:lang w:val="vi"/>
        </w:rPr>
      </w:pPr>
    </w:p>
    <w:p>
      <w:pPr>
        <w:pStyle w:val="49"/>
        <w:spacing w:before="0"/>
        <w:ind w:left="720" w:firstLine="0"/>
      </w:pPr>
    </w:p>
    <w:p>
      <w:pPr>
        <w:rPr>
          <w:lang w:val="vi"/>
        </w:rPr>
      </w:pPr>
    </w:p>
    <w:sectPr>
      <w:footerReference r:id="rId6" w:type="default"/>
      <w:pgSz w:w="11906" w:h="16838"/>
      <w:pgMar w:top="1134" w:right="1134" w:bottom="1134" w:left="1701" w:header="0" w:footer="720" w:gutter="0"/>
      <w:pgNumType w:start="1"/>
      <w:cols w:space="720" w:num="1"/>
      <w:formProt w:val="0"/>
      <w:docGrid w:linePitch="600" w:charSpace="286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Droid Sans Devanagari">
    <w:altName w:val="Segoe UI"/>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Arial Black">
    <w:panose1 w:val="020B0A04020102020204"/>
    <w:charset w:val="00"/>
    <w:family w:val="swiss"/>
    <w:pitch w:val="default"/>
    <w:sig w:usb0="A00002AF" w:usb1="400078FB" w:usb2="00000000" w:usb3="00000000" w:csb0="6000009F" w:csb1="DFD70000"/>
  </w:font>
  <w:font w:name="游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p>
  <w:p>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8835753"/>
      <w:docPartObj>
        <w:docPartGallery w:val="AutoText"/>
      </w:docPartObj>
    </w:sdtPr>
    <w:sdtContent>
      <w:p>
        <w:pPr>
          <w:pStyle w:val="19"/>
          <w:jc w:val="center"/>
        </w:pPr>
        <w:r>
          <w:fldChar w:fldCharType="begin"/>
        </w:r>
        <w:r>
          <w:instrText xml:space="preserve"> PAGE   \* MERGEFORMAT </w:instrText>
        </w:r>
        <w:r>
          <w:fldChar w:fldCharType="separate"/>
        </w:r>
        <w:r>
          <w:t>2</w:t>
        </w:r>
        <w:r>
          <w:fldChar w:fldCharType="end"/>
        </w:r>
      </w:p>
    </w:sdtContent>
  </w:sdt>
  <w:p>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E86E14"/>
    <w:multiLevelType w:val="multilevel"/>
    <w:tmpl w:val="00E86E14"/>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1E02FCE"/>
    <w:multiLevelType w:val="multilevel"/>
    <w:tmpl w:val="01E02FCE"/>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8A126CE"/>
    <w:multiLevelType w:val="multilevel"/>
    <w:tmpl w:val="08A126CE"/>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
    <w:nsid w:val="0D2734A5"/>
    <w:multiLevelType w:val="multilevel"/>
    <w:tmpl w:val="0D2734A5"/>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0D9E0FD7"/>
    <w:multiLevelType w:val="multilevel"/>
    <w:tmpl w:val="0D9E0FD7"/>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DD44107"/>
    <w:multiLevelType w:val="multilevel"/>
    <w:tmpl w:val="0DD44107"/>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EAF63AD"/>
    <w:multiLevelType w:val="multilevel"/>
    <w:tmpl w:val="1EAF63AD"/>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
    <w:nsid w:val="1EE27171"/>
    <w:multiLevelType w:val="multilevel"/>
    <w:tmpl w:val="1EE27171"/>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02906E4"/>
    <w:multiLevelType w:val="multilevel"/>
    <w:tmpl w:val="202906E4"/>
    <w:lvl w:ilvl="0" w:tentative="0">
      <w:start w:val="1"/>
      <w:numFmt w:val="decimal"/>
      <w:lvlText w:val="(%1)"/>
      <w:lvlJc w:val="left"/>
      <w:pPr>
        <w:ind w:left="644" w:hanging="360"/>
      </w:pPr>
      <w:rPr>
        <w:rFonts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extrusionH="0" w14:contourW="0" w14:prstMateri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39B17E5"/>
    <w:multiLevelType w:val="multilevel"/>
    <w:tmpl w:val="239B17E5"/>
    <w:lvl w:ilvl="0" w:tentative="0">
      <w:start w:val="1"/>
      <w:numFmt w:val="bullet"/>
      <w:lvlText w:val=""/>
      <w:lvlJc w:val="left"/>
      <w:pPr>
        <w:tabs>
          <w:tab w:val="left" w:pos="0"/>
        </w:tabs>
        <w:ind w:left="720" w:hanging="436"/>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61F2A01"/>
    <w:multiLevelType w:val="multilevel"/>
    <w:tmpl w:val="261F2A01"/>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0FD08A0"/>
    <w:multiLevelType w:val="multilevel"/>
    <w:tmpl w:val="30FD08A0"/>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4C35EFD"/>
    <w:multiLevelType w:val="multilevel"/>
    <w:tmpl w:val="34C35EFD"/>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5EA07A4"/>
    <w:multiLevelType w:val="multilevel"/>
    <w:tmpl w:val="35EA07A4"/>
    <w:lvl w:ilvl="0" w:tentative="0">
      <w:start w:val="1"/>
      <w:numFmt w:val="bullet"/>
      <w:lvlText w:val=""/>
      <w:lvlJc w:val="left"/>
      <w:pPr>
        <w:tabs>
          <w:tab w:val="left" w:pos="0"/>
        </w:tabs>
        <w:ind w:left="720" w:hanging="360"/>
      </w:pPr>
      <w:rPr>
        <w:rFonts w:hint="default" w:ascii="Symbol" w:hAnsi="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4">
    <w:nsid w:val="365D449F"/>
    <w:multiLevelType w:val="multilevel"/>
    <w:tmpl w:val="365D449F"/>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5">
    <w:nsid w:val="36B916DA"/>
    <w:multiLevelType w:val="multilevel"/>
    <w:tmpl w:val="36B916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38C06B95"/>
    <w:multiLevelType w:val="multilevel"/>
    <w:tmpl w:val="38C06B95"/>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7">
    <w:nsid w:val="3BA85F22"/>
    <w:multiLevelType w:val="multilevel"/>
    <w:tmpl w:val="3BA85F2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8">
    <w:nsid w:val="3FC11B14"/>
    <w:multiLevelType w:val="multilevel"/>
    <w:tmpl w:val="3FC11B14"/>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49C003FA"/>
    <w:multiLevelType w:val="multilevel"/>
    <w:tmpl w:val="49C003FA"/>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4ED91929"/>
    <w:multiLevelType w:val="multilevel"/>
    <w:tmpl w:val="4ED91929"/>
    <w:lvl w:ilvl="0" w:tentative="0">
      <w:start w:val="1"/>
      <w:numFmt w:val="bullet"/>
      <w:pStyle w:val="54"/>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1">
    <w:nsid w:val="50F4636E"/>
    <w:multiLevelType w:val="multilevel"/>
    <w:tmpl w:val="50F4636E"/>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20C51CA"/>
    <w:multiLevelType w:val="multilevel"/>
    <w:tmpl w:val="520C51CA"/>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3">
    <w:nsid w:val="5608405D"/>
    <w:multiLevelType w:val="multilevel"/>
    <w:tmpl w:val="5608405D"/>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4">
    <w:nsid w:val="5C557671"/>
    <w:multiLevelType w:val="multilevel"/>
    <w:tmpl w:val="5C557671"/>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62B506D5"/>
    <w:multiLevelType w:val="multilevel"/>
    <w:tmpl w:val="62B506D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64304B03"/>
    <w:multiLevelType w:val="multilevel"/>
    <w:tmpl w:val="64304B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649D2B03"/>
    <w:multiLevelType w:val="multilevel"/>
    <w:tmpl w:val="649D2B03"/>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650F4F01"/>
    <w:multiLevelType w:val="multilevel"/>
    <w:tmpl w:val="650F4F01"/>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59F4E66"/>
    <w:multiLevelType w:val="multilevel"/>
    <w:tmpl w:val="659F4E66"/>
    <w:lvl w:ilvl="0" w:tentative="0">
      <w:start w:val="0"/>
      <w:numFmt w:val="bullet"/>
      <w:lvlText w:val=""/>
      <w:lvlJc w:val="left"/>
      <w:pPr>
        <w:tabs>
          <w:tab w:val="left" w:pos="0"/>
        </w:tabs>
        <w:ind w:left="720" w:hanging="360"/>
      </w:pPr>
      <w:rPr>
        <w:rFonts w:hint="default" w:ascii="Symbol" w:hAnsi="Symbol" w:cs="Symbol"/>
        <w:w w:val="100"/>
        <w:sz w:val="28"/>
        <w:szCs w:val="28"/>
        <w:lang w:val="vi" w:eastAsia="en-US" w:bidi="ar-SA"/>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30">
    <w:nsid w:val="67E74993"/>
    <w:multiLevelType w:val="multilevel"/>
    <w:tmpl w:val="67E74993"/>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80605B3"/>
    <w:multiLevelType w:val="multilevel"/>
    <w:tmpl w:val="680605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74B92653"/>
    <w:multiLevelType w:val="multilevel"/>
    <w:tmpl w:val="74B926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7691598D"/>
    <w:multiLevelType w:val="multilevel"/>
    <w:tmpl w:val="7691598D"/>
    <w:lvl w:ilvl="0" w:tentative="0">
      <w:start w:val="1"/>
      <w:numFmt w:val="bullet"/>
      <w:lvlText w:val=""/>
      <w:lvlJc w:val="left"/>
      <w:pPr>
        <w:tabs>
          <w:tab w:val="left" w:pos="284"/>
        </w:tabs>
        <w:ind w:left="284"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78C275DC"/>
    <w:multiLevelType w:val="multilevel"/>
    <w:tmpl w:val="78C275DC"/>
    <w:lvl w:ilvl="0" w:tentative="0">
      <w:start w:val="1"/>
      <w:numFmt w:val="decimal"/>
      <w:pStyle w:val="2"/>
      <w:lvlText w:val="CHƯƠNG %1:"/>
      <w:lvlJc w:val="left"/>
      <w:pPr>
        <w:tabs>
          <w:tab w:val="left" w:pos="0"/>
        </w:tabs>
        <w:ind w:left="0" w:firstLine="0"/>
      </w:pPr>
    </w:lvl>
    <w:lvl w:ilvl="1" w:tentative="0">
      <w:start w:val="1"/>
      <w:numFmt w:val="decimal"/>
      <w:pStyle w:val="3"/>
      <w:lvlText w:val="%1.%2."/>
      <w:lvlJc w:val="left"/>
      <w:pPr>
        <w:tabs>
          <w:tab w:val="left" w:pos="0"/>
        </w:tabs>
        <w:ind w:left="0" w:firstLine="0"/>
      </w:pPr>
    </w:lvl>
    <w:lvl w:ilvl="2" w:tentative="0">
      <w:start w:val="1"/>
      <w:numFmt w:val="decimal"/>
      <w:pStyle w:val="4"/>
      <w:lvlText w:val="%1.%2.%3."/>
      <w:lvlJc w:val="left"/>
      <w:pPr>
        <w:tabs>
          <w:tab w:val="left" w:pos="0"/>
        </w:tabs>
        <w:ind w:left="1844" w:firstLine="0"/>
      </w:pPr>
    </w:lvl>
    <w:lvl w:ilvl="3" w:tentative="0">
      <w:start w:val="1"/>
      <w:numFmt w:val="decimal"/>
      <w:pStyle w:val="5"/>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num w:numId="1">
    <w:abstractNumId w:val="34"/>
  </w:num>
  <w:num w:numId="2">
    <w:abstractNumId w:val="20"/>
  </w:num>
  <w:num w:numId="3">
    <w:abstractNumId w:val="29"/>
  </w:num>
  <w:num w:numId="4">
    <w:abstractNumId w:val="23"/>
  </w:num>
  <w:num w:numId="5">
    <w:abstractNumId w:val="22"/>
  </w:num>
  <w:num w:numId="6">
    <w:abstractNumId w:val="3"/>
  </w:num>
  <w:num w:numId="7">
    <w:abstractNumId w:val="16"/>
  </w:num>
  <w:num w:numId="8">
    <w:abstractNumId w:val="2"/>
  </w:num>
  <w:num w:numId="9">
    <w:abstractNumId w:val="32"/>
  </w:num>
  <w:num w:numId="10">
    <w:abstractNumId w:val="15"/>
  </w:num>
  <w:num w:numId="11">
    <w:abstractNumId w:val="25"/>
  </w:num>
  <w:num w:numId="12">
    <w:abstractNumId w:val="1"/>
  </w:num>
  <w:num w:numId="13">
    <w:abstractNumId w:val="12"/>
  </w:num>
  <w:num w:numId="14">
    <w:abstractNumId w:val="21"/>
  </w:num>
  <w:num w:numId="15">
    <w:abstractNumId w:val="30"/>
  </w:num>
  <w:num w:numId="16">
    <w:abstractNumId w:val="24"/>
  </w:num>
  <w:num w:numId="17">
    <w:abstractNumId w:val="5"/>
  </w:num>
  <w:num w:numId="18">
    <w:abstractNumId w:val="28"/>
  </w:num>
  <w:num w:numId="19">
    <w:abstractNumId w:val="0"/>
  </w:num>
  <w:num w:numId="20">
    <w:abstractNumId w:val="4"/>
  </w:num>
  <w:num w:numId="21">
    <w:abstractNumId w:val="10"/>
  </w:num>
  <w:num w:numId="22">
    <w:abstractNumId w:val="27"/>
  </w:num>
  <w:num w:numId="23">
    <w:abstractNumId w:val="11"/>
  </w:num>
  <w:num w:numId="24">
    <w:abstractNumId w:val="33"/>
  </w:num>
  <w:num w:numId="25">
    <w:abstractNumId w:val="18"/>
  </w:num>
  <w:num w:numId="26">
    <w:abstractNumId w:val="7"/>
  </w:num>
  <w:num w:numId="27">
    <w:abstractNumId w:val="19"/>
  </w:num>
  <w:num w:numId="28">
    <w:abstractNumId w:val="17"/>
  </w:num>
  <w:num w:numId="29">
    <w:abstractNumId w:val="26"/>
  </w:num>
  <w:num w:numId="30">
    <w:abstractNumId w:val="13"/>
  </w:num>
  <w:num w:numId="31">
    <w:abstractNumId w:val="6"/>
  </w:num>
  <w:num w:numId="32">
    <w:abstractNumId w:val="31"/>
  </w:num>
  <w:num w:numId="33">
    <w:abstractNumId w:val="9"/>
  </w:num>
  <w:num w:numId="34">
    <w:abstractNumId w:val="14"/>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AC1"/>
    <w:rsid w:val="00005B0C"/>
    <w:rsid w:val="00016F1F"/>
    <w:rsid w:val="00037CFA"/>
    <w:rsid w:val="00055B37"/>
    <w:rsid w:val="000649EF"/>
    <w:rsid w:val="00071118"/>
    <w:rsid w:val="000769DD"/>
    <w:rsid w:val="0009363E"/>
    <w:rsid w:val="000A6EBC"/>
    <w:rsid w:val="000A6FCB"/>
    <w:rsid w:val="000C081D"/>
    <w:rsid w:val="000C3642"/>
    <w:rsid w:val="000D61F5"/>
    <w:rsid w:val="000F4600"/>
    <w:rsid w:val="001118D2"/>
    <w:rsid w:val="001259EC"/>
    <w:rsid w:val="00134D3A"/>
    <w:rsid w:val="001A4B73"/>
    <w:rsid w:val="001B28EF"/>
    <w:rsid w:val="001B62FB"/>
    <w:rsid w:val="00202805"/>
    <w:rsid w:val="002556DA"/>
    <w:rsid w:val="002A5479"/>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32659"/>
    <w:rsid w:val="00432C2E"/>
    <w:rsid w:val="00447223"/>
    <w:rsid w:val="004656FA"/>
    <w:rsid w:val="00470565"/>
    <w:rsid w:val="00477D3F"/>
    <w:rsid w:val="00491D8B"/>
    <w:rsid w:val="004F2309"/>
    <w:rsid w:val="00526458"/>
    <w:rsid w:val="00554FEB"/>
    <w:rsid w:val="00562D26"/>
    <w:rsid w:val="005710E8"/>
    <w:rsid w:val="00594AC1"/>
    <w:rsid w:val="005B31DB"/>
    <w:rsid w:val="005B59DA"/>
    <w:rsid w:val="005C215C"/>
    <w:rsid w:val="005C75E2"/>
    <w:rsid w:val="005D2E2C"/>
    <w:rsid w:val="005F1D75"/>
    <w:rsid w:val="006109FA"/>
    <w:rsid w:val="00625496"/>
    <w:rsid w:val="0062635F"/>
    <w:rsid w:val="00646BC8"/>
    <w:rsid w:val="00664C07"/>
    <w:rsid w:val="00672223"/>
    <w:rsid w:val="006774DD"/>
    <w:rsid w:val="00685EB0"/>
    <w:rsid w:val="006A6209"/>
    <w:rsid w:val="006B7DF8"/>
    <w:rsid w:val="006C4C01"/>
    <w:rsid w:val="006D0303"/>
    <w:rsid w:val="006D234F"/>
    <w:rsid w:val="006F4968"/>
    <w:rsid w:val="00705FBF"/>
    <w:rsid w:val="00715E8D"/>
    <w:rsid w:val="00753E04"/>
    <w:rsid w:val="007646EE"/>
    <w:rsid w:val="00782589"/>
    <w:rsid w:val="007970EF"/>
    <w:rsid w:val="007B0E1F"/>
    <w:rsid w:val="007B3775"/>
    <w:rsid w:val="007B6B36"/>
    <w:rsid w:val="007D062D"/>
    <w:rsid w:val="00801963"/>
    <w:rsid w:val="008120C5"/>
    <w:rsid w:val="008156DB"/>
    <w:rsid w:val="00833302"/>
    <w:rsid w:val="0084545D"/>
    <w:rsid w:val="0084577C"/>
    <w:rsid w:val="00846104"/>
    <w:rsid w:val="008523D3"/>
    <w:rsid w:val="008630EC"/>
    <w:rsid w:val="00872A5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658B2"/>
    <w:rsid w:val="00A752B1"/>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638FD"/>
    <w:rsid w:val="00C73B7D"/>
    <w:rsid w:val="00C838A7"/>
    <w:rsid w:val="00CB61AB"/>
    <w:rsid w:val="00CF26A7"/>
    <w:rsid w:val="00D057E2"/>
    <w:rsid w:val="00D07E4C"/>
    <w:rsid w:val="00D35774"/>
    <w:rsid w:val="00D45060"/>
    <w:rsid w:val="00D6293D"/>
    <w:rsid w:val="00D64CA4"/>
    <w:rsid w:val="00D72F8F"/>
    <w:rsid w:val="00D76103"/>
    <w:rsid w:val="00D81203"/>
    <w:rsid w:val="00DC1058"/>
    <w:rsid w:val="00DC170A"/>
    <w:rsid w:val="00DD5F55"/>
    <w:rsid w:val="00DF1551"/>
    <w:rsid w:val="00E05603"/>
    <w:rsid w:val="00E418A4"/>
    <w:rsid w:val="00E44F30"/>
    <w:rsid w:val="00E57E58"/>
    <w:rsid w:val="00E630EC"/>
    <w:rsid w:val="00E67513"/>
    <w:rsid w:val="00EA6779"/>
    <w:rsid w:val="00EB7CE6"/>
    <w:rsid w:val="00EE5F0F"/>
    <w:rsid w:val="00F07D06"/>
    <w:rsid w:val="00F12344"/>
    <w:rsid w:val="00F3160F"/>
    <w:rsid w:val="00F51896"/>
    <w:rsid w:val="00F53C64"/>
    <w:rsid w:val="00FD1369"/>
    <w:rsid w:val="42B76B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link w:val="31"/>
    <w:qFormat/>
    <w:uiPriority w:val="9"/>
    <w:pPr>
      <w:pageBreakBefore/>
      <w:widowControl w:val="0"/>
      <w:numPr>
        <w:ilvl w:val="0"/>
        <w:numId w:val="1"/>
      </w:numPr>
      <w:spacing w:after="120" w:line="240" w:lineRule="auto"/>
      <w:jc w:val="left"/>
      <w:outlineLvl w:val="0"/>
    </w:pPr>
    <w:rPr>
      <w:rFonts w:eastAsia="Times New Roman" w:cs="Times New Roman"/>
      <w:b/>
      <w:bCs/>
      <w:sz w:val="32"/>
      <w:szCs w:val="32"/>
      <w:lang w:val="vi"/>
    </w:rPr>
  </w:style>
  <w:style w:type="paragraph" w:styleId="3">
    <w:name w:val="heading 2"/>
    <w:basedOn w:val="1"/>
    <w:link w:val="32"/>
    <w:unhideWhenUsed/>
    <w:qFormat/>
    <w:uiPriority w:val="9"/>
    <w:pPr>
      <w:widowControl w:val="0"/>
      <w:numPr>
        <w:ilvl w:val="1"/>
        <w:numId w:val="1"/>
      </w:numPr>
      <w:spacing w:after="100" w:line="240" w:lineRule="auto"/>
      <w:jc w:val="left"/>
      <w:outlineLvl w:val="1"/>
    </w:pPr>
    <w:rPr>
      <w:rFonts w:eastAsia="Times New Roman" w:cs="Times New Roman"/>
      <w:b/>
      <w:szCs w:val="28"/>
      <w:lang w:val="vi"/>
    </w:rPr>
  </w:style>
  <w:style w:type="paragraph" w:styleId="4">
    <w:name w:val="heading 3"/>
    <w:basedOn w:val="1"/>
    <w:next w:val="1"/>
    <w:link w:val="33"/>
    <w:unhideWhenUsed/>
    <w:qFormat/>
    <w:uiPriority w:val="9"/>
    <w:pPr>
      <w:keepNext/>
      <w:keepLines/>
      <w:numPr>
        <w:ilvl w:val="2"/>
        <w:numId w:val="1"/>
      </w:numPr>
      <w:outlineLvl w:val="2"/>
    </w:pPr>
    <w:rPr>
      <w:rFonts w:eastAsiaTheme="majorEastAsia" w:cstheme="majorBidi"/>
      <w:b/>
      <w:i/>
      <w:szCs w:val="24"/>
    </w:rPr>
  </w:style>
  <w:style w:type="paragraph" w:styleId="5">
    <w:name w:val="heading 4"/>
    <w:basedOn w:val="1"/>
    <w:next w:val="1"/>
    <w:link w:val="34"/>
    <w:unhideWhenUsed/>
    <w:qFormat/>
    <w:uiPriority w:val="9"/>
    <w:pPr>
      <w:keepNext/>
      <w:keepLines/>
      <w:numPr>
        <w:ilvl w:val="3"/>
        <w:numId w:val="1"/>
      </w:numPr>
      <w:spacing w:before="40" w:after="0"/>
      <w:outlineLvl w:val="3"/>
    </w:pPr>
    <w:rPr>
      <w:rFonts w:eastAsiaTheme="majorEastAsia" w:cstheme="majorBidi"/>
      <w:b/>
      <w:i/>
      <w:iCs/>
    </w:rPr>
  </w:style>
  <w:style w:type="paragraph" w:styleId="6">
    <w:name w:val="heading 5"/>
    <w:basedOn w:val="1"/>
    <w:next w:val="1"/>
    <w:link w:val="35"/>
    <w:semiHidden/>
    <w:unhideWhenUsed/>
    <w:qFormat/>
    <w:uiPriority w:val="9"/>
    <w:pPr>
      <w:keepNext/>
      <w:keepLines/>
      <w:numPr>
        <w:ilvl w:val="4"/>
        <w:numId w:val="1"/>
      </w:numPr>
      <w:spacing w:before="40" w:after="0"/>
      <w:outlineLvl w:val="4"/>
    </w:pPr>
    <w:rPr>
      <w:rFonts w:asciiTheme="majorHAnsi" w:hAnsiTheme="majorHAnsi"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numPr>
        <w:ilvl w:val="5"/>
        <w:numId w:val="1"/>
      </w:numPr>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37"/>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38"/>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40"/>
    <w:qFormat/>
    <w:uiPriority w:val="1"/>
    <w:pPr>
      <w:widowControl w:val="0"/>
      <w:spacing w:before="0" w:after="0" w:line="240" w:lineRule="auto"/>
      <w:jc w:val="left"/>
    </w:pPr>
    <w:rPr>
      <w:rFonts w:eastAsia="Times New Roman" w:cs="Times New Roman"/>
      <w:szCs w:val="26"/>
      <w:lang w:val="vi" w:eastAsia="ja-JP"/>
    </w:rPr>
  </w:style>
  <w:style w:type="paragraph" w:styleId="14">
    <w:name w:val="caption"/>
    <w:basedOn w:val="1"/>
    <w:next w:val="1"/>
    <w:link w:val="58"/>
    <w:unhideWhenUsed/>
    <w:uiPriority w:val="35"/>
    <w:pPr>
      <w:spacing w:before="0" w:after="200" w:line="240" w:lineRule="auto"/>
      <w:jc w:val="center"/>
    </w:pPr>
    <w:rPr>
      <w:i/>
      <w:iCs/>
      <w:szCs w:val="26"/>
    </w:rPr>
  </w:style>
  <w:style w:type="character" w:styleId="15">
    <w:name w:val="annotation reference"/>
    <w:basedOn w:val="11"/>
    <w:semiHidden/>
    <w:unhideWhenUsed/>
    <w:uiPriority w:val="99"/>
    <w:rPr>
      <w:sz w:val="16"/>
      <w:szCs w:val="16"/>
    </w:rPr>
  </w:style>
  <w:style w:type="paragraph" w:styleId="16">
    <w:name w:val="annotation text"/>
    <w:basedOn w:val="1"/>
    <w:link w:val="55"/>
    <w:semiHidden/>
    <w:unhideWhenUsed/>
    <w:qFormat/>
    <w:uiPriority w:val="99"/>
    <w:pPr>
      <w:spacing w:line="240" w:lineRule="auto"/>
    </w:pPr>
    <w:rPr>
      <w:sz w:val="20"/>
      <w:szCs w:val="20"/>
    </w:rPr>
  </w:style>
  <w:style w:type="paragraph" w:styleId="17">
    <w:name w:val="annotation subject"/>
    <w:basedOn w:val="16"/>
    <w:next w:val="16"/>
    <w:link w:val="56"/>
    <w:semiHidden/>
    <w:unhideWhenUsed/>
    <w:uiPriority w:val="99"/>
    <w:rPr>
      <w:b/>
      <w:bCs/>
    </w:rPr>
  </w:style>
  <w:style w:type="character" w:styleId="18">
    <w:name w:val="Emphasis"/>
    <w:basedOn w:val="11"/>
    <w:qFormat/>
    <w:uiPriority w:val="20"/>
    <w:rPr>
      <w:i/>
      <w:iCs/>
    </w:rPr>
  </w:style>
  <w:style w:type="paragraph" w:styleId="19">
    <w:name w:val="footer"/>
    <w:basedOn w:val="1"/>
    <w:link w:val="44"/>
    <w:unhideWhenUsed/>
    <w:qFormat/>
    <w:uiPriority w:val="99"/>
    <w:pPr>
      <w:tabs>
        <w:tab w:val="center" w:pos="4680"/>
        <w:tab w:val="right" w:pos="9360"/>
      </w:tabs>
      <w:spacing w:before="0" w:after="0" w:line="240" w:lineRule="auto"/>
    </w:pPr>
    <w:rPr>
      <w:rFonts w:eastAsiaTheme="minorEastAsia"/>
      <w:lang w:eastAsia="ja-JP"/>
    </w:rPr>
  </w:style>
  <w:style w:type="paragraph" w:styleId="20">
    <w:name w:val="header"/>
    <w:basedOn w:val="1"/>
    <w:link w:val="43"/>
    <w:unhideWhenUsed/>
    <w:qFormat/>
    <w:uiPriority w:val="99"/>
    <w:pPr>
      <w:tabs>
        <w:tab w:val="center" w:pos="4680"/>
        <w:tab w:val="right" w:pos="9360"/>
      </w:tabs>
      <w:spacing w:before="0" w:after="0" w:line="240" w:lineRule="auto"/>
    </w:pPr>
    <w:rPr>
      <w:rFonts w:eastAsiaTheme="minorEastAsia"/>
      <w:lang w:eastAsia="ja-JP"/>
    </w:rPr>
  </w:style>
  <w:style w:type="character" w:styleId="21">
    <w:name w:val="HTML Code"/>
    <w:basedOn w:val="11"/>
    <w:semiHidden/>
    <w:unhideWhenUsed/>
    <w:qFormat/>
    <w:uiPriority w:val="99"/>
    <w:rPr>
      <w:rFonts w:ascii="Courier New" w:hAnsi="Courier New" w:eastAsia="Times New Roman" w:cs="Courier New"/>
      <w:sz w:val="20"/>
      <w:szCs w:val="20"/>
    </w:rPr>
  </w:style>
  <w:style w:type="character" w:styleId="22">
    <w:name w:val="Hyperlink"/>
    <w:basedOn w:val="11"/>
    <w:unhideWhenUsed/>
    <w:uiPriority w:val="99"/>
    <w:rPr>
      <w:color w:val="0000FF"/>
      <w:u w:val="single"/>
    </w:rPr>
  </w:style>
  <w:style w:type="paragraph" w:styleId="23">
    <w:name w:val="List"/>
    <w:basedOn w:val="13"/>
    <w:uiPriority w:val="0"/>
    <w:rPr>
      <w:rFonts w:cs="Droid Sans Devanagari"/>
    </w:rPr>
  </w:style>
  <w:style w:type="paragraph" w:styleId="24">
    <w:name w:val="Normal (Web)"/>
    <w:basedOn w:val="1"/>
    <w:semiHidden/>
    <w:unhideWhenUsed/>
    <w:qFormat/>
    <w:uiPriority w:val="99"/>
    <w:pPr>
      <w:spacing w:beforeAutospacing="1" w:afterAutospacing="1" w:line="240" w:lineRule="auto"/>
      <w:jc w:val="left"/>
    </w:pPr>
    <w:rPr>
      <w:rFonts w:eastAsia="Times New Roman" w:cs="Times New Roman"/>
      <w:sz w:val="24"/>
      <w:szCs w:val="24"/>
    </w:rPr>
  </w:style>
  <w:style w:type="character" w:styleId="25">
    <w:name w:val="Strong"/>
    <w:basedOn w:val="11"/>
    <w:qFormat/>
    <w:uiPriority w:val="22"/>
    <w:rPr>
      <w:b/>
      <w:bCs/>
    </w:rPr>
  </w:style>
  <w:style w:type="table" w:styleId="26">
    <w:name w:val="Table Grid"/>
    <w:basedOn w:val="12"/>
    <w:uiPriority w:val="39"/>
    <w:pPr>
      <w:suppressAutoHyphens/>
      <w:spacing w:after="0" w:line="240" w:lineRule="auto"/>
    </w:pPr>
    <w:rPr>
      <w:rFonts w:eastAsiaTheme="minorHAnsi"/>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unhideWhenUsed/>
    <w:qFormat/>
    <w:uiPriority w:val="99"/>
    <w:pPr>
      <w:spacing w:after="0"/>
    </w:pPr>
  </w:style>
  <w:style w:type="paragraph" w:styleId="28">
    <w:name w:val="toc 1"/>
    <w:basedOn w:val="1"/>
    <w:next w:val="1"/>
    <w:unhideWhenUsed/>
    <w:uiPriority w:val="39"/>
    <w:pPr>
      <w:tabs>
        <w:tab w:val="left" w:pos="0"/>
        <w:tab w:val="left" w:pos="1560"/>
        <w:tab w:val="right" w:leader="dot" w:pos="9062"/>
      </w:tabs>
      <w:spacing w:after="100"/>
    </w:pPr>
    <w:rPr>
      <w:b/>
    </w:rPr>
  </w:style>
  <w:style w:type="paragraph" w:styleId="29">
    <w:name w:val="toc 2"/>
    <w:basedOn w:val="1"/>
    <w:next w:val="1"/>
    <w:unhideWhenUsed/>
    <w:uiPriority w:val="39"/>
    <w:pPr>
      <w:tabs>
        <w:tab w:val="left" w:pos="851"/>
        <w:tab w:val="right" w:leader="dot" w:pos="9062"/>
      </w:tabs>
      <w:spacing w:after="100"/>
      <w:ind w:left="260"/>
    </w:pPr>
    <w:rPr>
      <w:b/>
    </w:rPr>
  </w:style>
  <w:style w:type="paragraph" w:styleId="30">
    <w:name w:val="toc 3"/>
    <w:basedOn w:val="1"/>
    <w:next w:val="1"/>
    <w:unhideWhenUsed/>
    <w:uiPriority w:val="39"/>
    <w:pPr>
      <w:tabs>
        <w:tab w:val="left" w:pos="1276"/>
        <w:tab w:val="right" w:leader="dot" w:pos="9062"/>
      </w:tabs>
      <w:spacing w:after="100"/>
      <w:ind w:left="520"/>
    </w:pPr>
    <w:rPr>
      <w:i/>
    </w:rPr>
  </w:style>
  <w:style w:type="character" w:customStyle="1" w:styleId="31">
    <w:name w:val="Heading 1 Char"/>
    <w:basedOn w:val="11"/>
    <w:link w:val="2"/>
    <w:qFormat/>
    <w:uiPriority w:val="9"/>
    <w:rPr>
      <w:rFonts w:ascii="Times New Roman" w:hAnsi="Times New Roman" w:eastAsia="Times New Roman" w:cs="Times New Roman"/>
      <w:b/>
      <w:bCs/>
      <w:sz w:val="32"/>
      <w:szCs w:val="32"/>
      <w:lang w:val="vi" w:eastAsia="en-US"/>
    </w:rPr>
  </w:style>
  <w:style w:type="character" w:customStyle="1" w:styleId="32">
    <w:name w:val="Heading 2 Char"/>
    <w:basedOn w:val="11"/>
    <w:link w:val="3"/>
    <w:qFormat/>
    <w:uiPriority w:val="9"/>
    <w:rPr>
      <w:rFonts w:ascii="Times New Roman" w:hAnsi="Times New Roman" w:eastAsia="Times New Roman" w:cs="Times New Roman"/>
      <w:b/>
      <w:sz w:val="26"/>
      <w:szCs w:val="28"/>
      <w:lang w:val="vi" w:eastAsia="en-US"/>
    </w:rPr>
  </w:style>
  <w:style w:type="character" w:customStyle="1" w:styleId="33">
    <w:name w:val="Heading 3 Char"/>
    <w:basedOn w:val="11"/>
    <w:link w:val="4"/>
    <w:qFormat/>
    <w:uiPriority w:val="9"/>
    <w:rPr>
      <w:rFonts w:ascii="Times New Roman" w:hAnsi="Times New Roman" w:eastAsiaTheme="majorEastAsia" w:cstheme="majorBidi"/>
      <w:b/>
      <w:i/>
      <w:sz w:val="26"/>
      <w:szCs w:val="24"/>
      <w:lang w:eastAsia="en-US"/>
    </w:rPr>
  </w:style>
  <w:style w:type="character" w:customStyle="1" w:styleId="34">
    <w:name w:val="Heading 4 Char"/>
    <w:basedOn w:val="11"/>
    <w:link w:val="5"/>
    <w:qFormat/>
    <w:uiPriority w:val="9"/>
    <w:rPr>
      <w:rFonts w:ascii="Times New Roman" w:hAnsi="Times New Roman" w:eastAsiaTheme="majorEastAsia" w:cstheme="majorBidi"/>
      <w:b/>
      <w:i/>
      <w:iCs/>
      <w:sz w:val="26"/>
      <w:lang w:eastAsia="en-US"/>
    </w:rPr>
  </w:style>
  <w:style w:type="character" w:customStyle="1" w:styleId="35">
    <w:name w:val="Heading 5 Char"/>
    <w:basedOn w:val="11"/>
    <w:link w:val="6"/>
    <w:semiHidden/>
    <w:qFormat/>
    <w:uiPriority w:val="9"/>
    <w:rPr>
      <w:rFonts w:asciiTheme="majorHAnsi" w:hAnsiTheme="majorHAnsi" w:eastAsiaTheme="majorEastAsia" w:cstheme="majorBidi"/>
      <w:color w:val="2F5597" w:themeColor="accent1" w:themeShade="BF"/>
      <w:sz w:val="26"/>
      <w:lang w:eastAsia="en-US"/>
    </w:rPr>
  </w:style>
  <w:style w:type="character" w:customStyle="1" w:styleId="36">
    <w:name w:val="Heading 6 Char"/>
    <w:basedOn w:val="11"/>
    <w:link w:val="7"/>
    <w:semiHidden/>
    <w:qFormat/>
    <w:uiPriority w:val="9"/>
    <w:rPr>
      <w:rFonts w:asciiTheme="majorHAnsi" w:hAnsiTheme="majorHAnsi" w:eastAsiaTheme="majorEastAsia" w:cstheme="majorBidi"/>
      <w:color w:val="203864" w:themeColor="accent1" w:themeShade="80"/>
      <w:sz w:val="26"/>
      <w:lang w:eastAsia="en-US"/>
    </w:rPr>
  </w:style>
  <w:style w:type="character" w:customStyle="1" w:styleId="37">
    <w:name w:val="Heading 7 Char"/>
    <w:basedOn w:val="11"/>
    <w:link w:val="8"/>
    <w:semiHidden/>
    <w:qFormat/>
    <w:uiPriority w:val="9"/>
    <w:rPr>
      <w:rFonts w:asciiTheme="majorHAnsi" w:hAnsiTheme="majorHAnsi" w:eastAsiaTheme="majorEastAsia" w:cstheme="majorBidi"/>
      <w:i/>
      <w:iCs/>
      <w:color w:val="203864" w:themeColor="accent1" w:themeShade="80"/>
      <w:sz w:val="26"/>
      <w:lang w:eastAsia="en-US"/>
    </w:rPr>
  </w:style>
  <w:style w:type="character" w:customStyle="1" w:styleId="38">
    <w:name w:val="Heading 8 Char"/>
    <w:basedOn w:val="11"/>
    <w:link w:val="9"/>
    <w:semiHidden/>
    <w:qFormat/>
    <w:uiPriority w:val="9"/>
    <w:rPr>
      <w:rFonts w:asciiTheme="majorHAnsi" w:hAnsiTheme="majorHAnsi" w:eastAsiaTheme="majorEastAsia" w:cstheme="majorBidi"/>
      <w:color w:val="262626" w:themeColor="text1" w:themeTint="D9"/>
      <w:sz w:val="21"/>
      <w:szCs w:val="21"/>
      <w:lang w:eastAsia="en-US"/>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en-US"/>
      <w14:textFill>
        <w14:solidFill>
          <w14:schemeClr w14:val="tx1">
            <w14:lumMod w14:val="85000"/>
            <w14:lumOff w14:val="15000"/>
          </w14:schemeClr>
        </w14:solidFill>
      </w14:textFill>
    </w:rPr>
  </w:style>
  <w:style w:type="character" w:customStyle="1" w:styleId="40">
    <w:name w:val="Body Text Char"/>
    <w:basedOn w:val="11"/>
    <w:link w:val="13"/>
    <w:qFormat/>
    <w:uiPriority w:val="1"/>
    <w:rPr>
      <w:rFonts w:ascii="Times New Roman" w:hAnsi="Times New Roman" w:eastAsia="Times New Roman" w:cs="Times New Roman"/>
      <w:sz w:val="26"/>
      <w:szCs w:val="26"/>
      <w:lang w:val="vi"/>
    </w:rPr>
  </w:style>
  <w:style w:type="character" w:customStyle="1" w:styleId="41">
    <w:name w:val="DoanVB Char"/>
    <w:basedOn w:val="11"/>
    <w:link w:val="42"/>
    <w:qFormat/>
    <w:uiPriority w:val="0"/>
    <w:rPr>
      <w:rFonts w:ascii="Times New Roman" w:hAnsi="Times New Roman"/>
      <w:sz w:val="26"/>
    </w:rPr>
  </w:style>
  <w:style w:type="paragraph" w:customStyle="1" w:styleId="42">
    <w:name w:val="DoanVB"/>
    <w:basedOn w:val="1"/>
    <w:link w:val="41"/>
    <w:qFormat/>
    <w:uiPriority w:val="0"/>
    <w:pPr>
      <w:ind w:firstLine="567"/>
    </w:pPr>
    <w:rPr>
      <w:rFonts w:eastAsiaTheme="minorEastAsia"/>
      <w:lang w:eastAsia="ja-JP"/>
    </w:rPr>
  </w:style>
  <w:style w:type="character" w:customStyle="1" w:styleId="43">
    <w:name w:val="Header Char"/>
    <w:basedOn w:val="11"/>
    <w:link w:val="20"/>
    <w:qFormat/>
    <w:uiPriority w:val="99"/>
    <w:rPr>
      <w:rFonts w:ascii="Times New Roman" w:hAnsi="Times New Roman"/>
      <w:sz w:val="26"/>
    </w:rPr>
  </w:style>
  <w:style w:type="character" w:customStyle="1" w:styleId="44">
    <w:name w:val="Footer Char"/>
    <w:basedOn w:val="11"/>
    <w:link w:val="19"/>
    <w:qFormat/>
    <w:uiPriority w:val="99"/>
    <w:rPr>
      <w:rFonts w:ascii="Times New Roman" w:hAnsi="Times New Roman"/>
      <w:sz w:val="26"/>
    </w:rPr>
  </w:style>
  <w:style w:type="character" w:customStyle="1" w:styleId="45">
    <w:name w:val="Index Link"/>
    <w:qFormat/>
    <w:uiPriority w:val="0"/>
  </w:style>
  <w:style w:type="paragraph" w:customStyle="1" w:styleId="46">
    <w:name w:val="Heading"/>
    <w:basedOn w:val="1"/>
    <w:next w:val="13"/>
    <w:qFormat/>
    <w:uiPriority w:val="0"/>
    <w:pPr>
      <w:keepNext/>
      <w:spacing w:before="240" w:after="120"/>
    </w:pPr>
    <w:rPr>
      <w:rFonts w:ascii="Liberation Sans" w:hAnsi="Liberation Sans" w:eastAsia="Noto Sans CJK SC" w:cs="Droid Sans Devanagari"/>
      <w:sz w:val="28"/>
      <w:szCs w:val="28"/>
    </w:rPr>
  </w:style>
  <w:style w:type="character" w:customStyle="1" w:styleId="47">
    <w:name w:val="Body Text Char1"/>
    <w:basedOn w:val="11"/>
    <w:semiHidden/>
    <w:uiPriority w:val="99"/>
    <w:rPr>
      <w:rFonts w:ascii="Times New Roman" w:hAnsi="Times New Roman" w:eastAsiaTheme="minorHAnsi"/>
      <w:sz w:val="26"/>
      <w:lang w:eastAsia="en-US"/>
    </w:rPr>
  </w:style>
  <w:style w:type="paragraph" w:customStyle="1" w:styleId="48">
    <w:name w:val="Index"/>
    <w:basedOn w:val="1"/>
    <w:qFormat/>
    <w:uiPriority w:val="0"/>
    <w:pPr>
      <w:suppressLineNumbers/>
    </w:pPr>
    <w:rPr>
      <w:rFonts w:cs="Droid Sans Devanagari"/>
    </w:rPr>
  </w:style>
  <w:style w:type="paragraph" w:styleId="49">
    <w:name w:val="List Paragraph"/>
    <w:basedOn w:val="1"/>
    <w:qFormat/>
    <w:uiPriority w:val="1"/>
    <w:pPr>
      <w:widowControl w:val="0"/>
      <w:spacing w:after="0" w:line="240" w:lineRule="auto"/>
      <w:ind w:left="2280" w:hanging="361"/>
      <w:jc w:val="left"/>
    </w:pPr>
    <w:rPr>
      <w:rFonts w:eastAsia="Times New Roman" w:cs="Times New Roman"/>
      <w:lang w:val="vi"/>
    </w:rPr>
  </w:style>
  <w:style w:type="paragraph" w:customStyle="1" w:styleId="50">
    <w:name w:val="Header and Footer"/>
    <w:basedOn w:val="1"/>
    <w:qFormat/>
    <w:uiPriority w:val="0"/>
  </w:style>
  <w:style w:type="character" w:customStyle="1" w:styleId="51">
    <w:name w:val="Header Char1"/>
    <w:basedOn w:val="11"/>
    <w:semiHidden/>
    <w:qFormat/>
    <w:uiPriority w:val="99"/>
    <w:rPr>
      <w:rFonts w:ascii="Times New Roman" w:hAnsi="Times New Roman" w:eastAsiaTheme="minorHAnsi"/>
      <w:sz w:val="26"/>
      <w:lang w:eastAsia="en-US"/>
    </w:rPr>
  </w:style>
  <w:style w:type="character" w:customStyle="1" w:styleId="52">
    <w:name w:val="Footer Char1"/>
    <w:basedOn w:val="11"/>
    <w:semiHidden/>
    <w:uiPriority w:val="99"/>
    <w:rPr>
      <w:rFonts w:ascii="Times New Roman" w:hAnsi="Times New Roman" w:eastAsiaTheme="minorHAnsi"/>
      <w:sz w:val="26"/>
      <w:lang w:eastAsia="en-US"/>
    </w:rPr>
  </w:style>
  <w:style w:type="paragraph" w:customStyle="1" w:styleId="53">
    <w:name w:val="Table Paragraph"/>
    <w:basedOn w:val="1"/>
    <w:qFormat/>
    <w:uiPriority w:val="1"/>
    <w:pPr>
      <w:widowControl w:val="0"/>
      <w:spacing w:before="59" w:after="0" w:line="240" w:lineRule="auto"/>
      <w:ind w:left="107"/>
      <w:jc w:val="left"/>
    </w:pPr>
    <w:rPr>
      <w:rFonts w:eastAsia="Times New Roman" w:cs="Times New Roman"/>
      <w:sz w:val="22"/>
      <w:lang w:val="vi"/>
    </w:rPr>
  </w:style>
  <w:style w:type="paragraph" w:customStyle="1" w:styleId="54">
    <w:name w:val="+"/>
    <w:basedOn w:val="1"/>
    <w:qFormat/>
    <w:uiPriority w:val="0"/>
    <w:pPr>
      <w:numPr>
        <w:ilvl w:val="0"/>
        <w:numId w:val="2"/>
      </w:numPr>
      <w:suppressAutoHyphens w:val="0"/>
      <w:ind w:left="1208" w:hanging="357"/>
    </w:pPr>
  </w:style>
  <w:style w:type="character" w:customStyle="1" w:styleId="55">
    <w:name w:val="Comment Text Char"/>
    <w:basedOn w:val="11"/>
    <w:link w:val="16"/>
    <w:semiHidden/>
    <w:uiPriority w:val="99"/>
    <w:rPr>
      <w:rFonts w:ascii="Times New Roman" w:hAnsi="Times New Roman" w:eastAsiaTheme="minorHAnsi"/>
      <w:sz w:val="20"/>
      <w:szCs w:val="20"/>
      <w:lang w:eastAsia="en-US"/>
    </w:rPr>
  </w:style>
  <w:style w:type="character" w:customStyle="1" w:styleId="56">
    <w:name w:val="Comment Subject Char"/>
    <w:basedOn w:val="55"/>
    <w:link w:val="17"/>
    <w:semiHidden/>
    <w:qFormat/>
    <w:uiPriority w:val="99"/>
    <w:rPr>
      <w:rFonts w:ascii="Times New Roman" w:hAnsi="Times New Roman" w:eastAsiaTheme="minorHAnsi"/>
      <w:b/>
      <w:bCs/>
      <w:sz w:val="20"/>
      <w:szCs w:val="20"/>
      <w:lang w:eastAsia="en-US"/>
    </w:rPr>
  </w:style>
  <w:style w:type="paragraph" w:customStyle="1" w:styleId="57">
    <w:name w:val="Captionn"/>
    <w:basedOn w:val="14"/>
    <w:link w:val="59"/>
    <w:qFormat/>
    <w:uiPriority w:val="0"/>
    <w:pPr>
      <w:spacing w:before="60" w:after="60"/>
    </w:pPr>
  </w:style>
  <w:style w:type="character" w:customStyle="1" w:styleId="58">
    <w:name w:val="Caption Char"/>
    <w:basedOn w:val="11"/>
    <w:link w:val="14"/>
    <w:uiPriority w:val="35"/>
    <w:rPr>
      <w:rFonts w:ascii="Times New Roman" w:hAnsi="Times New Roman" w:eastAsiaTheme="minorHAnsi"/>
      <w:i/>
      <w:iCs/>
      <w:sz w:val="26"/>
      <w:szCs w:val="26"/>
      <w:lang w:eastAsia="en-US"/>
    </w:rPr>
  </w:style>
  <w:style w:type="character" w:customStyle="1" w:styleId="59">
    <w:name w:val="Captionn Char"/>
    <w:basedOn w:val="58"/>
    <w:link w:val="57"/>
    <w:uiPriority w:val="0"/>
    <w:rPr>
      <w:rFonts w:ascii="Times New Roman" w:hAnsi="Times New Roman" w:eastAsiaTheme="minorHAnsi"/>
      <w:sz w:val="26"/>
      <w:szCs w:val="26"/>
      <w:lang w:eastAsia="en-US"/>
    </w:rPr>
  </w:style>
  <w:style w:type="paragraph" w:customStyle="1" w:styleId="60">
    <w:name w:val="Revision"/>
    <w:hidden/>
    <w:semiHidden/>
    <w:uiPriority w:val="99"/>
    <w:pPr>
      <w:spacing w:after="0" w:line="240" w:lineRule="auto"/>
    </w:pPr>
    <w:rPr>
      <w:rFonts w:ascii="Times New Roman" w:hAnsi="Times New Roman" w:eastAsiaTheme="minorHAnsi" w:cstheme="minorBidi"/>
      <w:sz w:val="26"/>
      <w:szCs w:val="22"/>
      <w:lang w:val="en-US" w:eastAsia="en-US" w:bidi="ar-SA"/>
    </w:rPr>
  </w:style>
  <w:style w:type="character" w:customStyle="1" w:styleId="61">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5B1E36-447E-4D93-9B36-352394DC2C60}">
  <ds:schemaRefs/>
</ds:datastoreItem>
</file>

<file path=docProps/app.xml><?xml version="1.0" encoding="utf-8"?>
<Properties xmlns="http://schemas.openxmlformats.org/officeDocument/2006/extended-properties" xmlns:vt="http://schemas.openxmlformats.org/officeDocument/2006/docPropsVTypes">
  <Template>Normal</Template>
  <Pages>62</Pages>
  <Words>7757</Words>
  <Characters>44215</Characters>
  <Lines>368</Lines>
  <Paragraphs>103</Paragraphs>
  <TotalTime>1773</TotalTime>
  <ScaleCrop>false</ScaleCrop>
  <LinksUpToDate>false</LinksUpToDate>
  <CharactersWithSpaces>51869</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2022-06-21T09:30:00Z</dcterms:created>
  <dc:creator>nguye minh</dc:creator>
  <cp:lastModifiedBy>Long Kiều</cp:lastModifiedBy>
  <dcterms:modified xsi:type="dcterms:W3CDTF">2024-02-24T07:48:11Z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6D94403A2FDB438688807ED56373314A_12</vt:lpwstr>
  </property>
</Properties>
</file>