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657EA" w14:textId="77777777" w:rsidR="00D54F55" w:rsidRDefault="00D54F55" w:rsidP="00D54F55">
      <w:pPr>
        <w:pStyle w:val="a4"/>
        <w:shd w:val="clear" w:color="auto" w:fill="FFFFFF"/>
        <w:spacing w:before="0" w:beforeAutospacing="0" w:after="840" w:afterAutospacing="0" w:line="288" w:lineRule="auto"/>
        <w:jc w:val="center"/>
        <w:rPr>
          <w:b/>
          <w:spacing w:val="-4"/>
        </w:rPr>
      </w:pPr>
      <w:r w:rsidRPr="00B418AB">
        <w:t>МИНИСТЕРСТВО ОБРАЗОВАНИЯ И НАУКИ РОССИЙСКОЙ ФЕДЕРАЦИИ</w:t>
      </w:r>
      <w:r w:rsidRPr="00B418AB">
        <w:br/>
        <w:t>федеральное государственное автономное образовательное учреждение высшего образования</w:t>
      </w:r>
      <w:r w:rsidRPr="00B418AB">
        <w:br/>
        <w:t>«Санкт-Петербургский политехнический университет Петра Великого»</w:t>
      </w:r>
      <w:r w:rsidRPr="00B418AB">
        <w:br/>
        <w:t>(ФГАОУ ВО «</w:t>
      </w:r>
      <w:proofErr w:type="spellStart"/>
      <w:r w:rsidRPr="00B418AB">
        <w:t>СПбПУ</w:t>
      </w:r>
      <w:proofErr w:type="spellEnd"/>
      <w:r w:rsidRPr="00B418AB">
        <w:t>»)</w:t>
      </w:r>
      <w:r w:rsidRPr="00B418AB">
        <w:br/>
      </w:r>
      <w:r>
        <w:rPr>
          <w:rFonts w:eastAsiaTheme="minorHAnsi"/>
          <w:b/>
          <w:sz w:val="28"/>
          <w:szCs w:val="28"/>
          <w:lang w:eastAsia="en-US"/>
        </w:rPr>
        <w:t>Институт среднего профессионального образования</w:t>
      </w:r>
    </w:p>
    <w:p w14:paraId="6B576B3F" w14:textId="77777777" w:rsidR="00D54F55" w:rsidRPr="00B82563" w:rsidRDefault="00D54F55" w:rsidP="00D54F5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программного модуля для учета заявок на ремонт автомобилей</w:t>
      </w:r>
    </w:p>
    <w:p w14:paraId="13BA356B" w14:textId="77777777" w:rsidR="00D54F55" w:rsidRPr="00087F9D" w:rsidRDefault="00D54F55" w:rsidP="00D54F5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05E1">
        <w:rPr>
          <w:rFonts w:ascii="Times New Roman" w:hAnsi="Times New Roman"/>
          <w:b/>
          <w:sz w:val="28"/>
          <w:szCs w:val="28"/>
        </w:rPr>
        <w:t>Техническое задание</w:t>
      </w:r>
      <w:r w:rsidRPr="00B418AB">
        <w:rPr>
          <w:rFonts w:ascii="Times New Roman" w:hAnsi="Times New Roman"/>
          <w:caps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Листов </w:t>
      </w:r>
      <w:r>
        <w:rPr>
          <w:rFonts w:ascii="Times New Roman" w:hAnsi="Times New Roman"/>
          <w:sz w:val="28"/>
          <w:szCs w:val="28"/>
          <w:u w:val="single"/>
        </w:rPr>
        <w:t>6</w:t>
      </w:r>
    </w:p>
    <w:p w14:paraId="69A00224" w14:textId="77777777" w:rsidR="00D54F55" w:rsidRPr="00601953" w:rsidRDefault="00D54F55" w:rsidP="00D54F55">
      <w:pPr>
        <w:autoSpaceDE w:val="0"/>
        <w:autoSpaceDN w:val="0"/>
        <w:adjustRightInd w:val="0"/>
        <w:spacing w:after="0" w:line="360" w:lineRule="auto"/>
        <w:ind w:left="5954"/>
        <w:rPr>
          <w:sz w:val="24"/>
        </w:rPr>
      </w:pPr>
      <w:r>
        <w:rPr>
          <w:rFonts w:ascii="Times New Roman" w:hAnsi="Times New Roman"/>
          <w:color w:val="000000"/>
          <w:sz w:val="28"/>
          <w:szCs w:val="23"/>
        </w:rPr>
        <w:t>ПРОВЕРИЛ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Преподаватель 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>____</w:t>
      </w:r>
      <w:r>
        <w:rPr>
          <w:rFonts w:ascii="Times New Roman" w:hAnsi="Times New Roman"/>
          <w:color w:val="000000"/>
          <w:sz w:val="28"/>
          <w:szCs w:val="23"/>
        </w:rPr>
        <w:t>_______Шаврова Л.С</w:t>
      </w:r>
      <w:r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>__.__. 20</w:t>
      </w:r>
      <w:r w:rsidRPr="00601953">
        <w:rPr>
          <w:rFonts w:ascii="Times New Roman" w:hAnsi="Times New Roman"/>
          <w:color w:val="000000"/>
          <w:sz w:val="28"/>
          <w:szCs w:val="23"/>
        </w:rPr>
        <w:t>2</w:t>
      </w:r>
      <w:r>
        <w:rPr>
          <w:rFonts w:ascii="Times New Roman" w:hAnsi="Times New Roman"/>
          <w:color w:val="000000"/>
          <w:sz w:val="28"/>
          <w:szCs w:val="23"/>
        </w:rPr>
        <w:t>4</w:t>
      </w:r>
    </w:p>
    <w:p w14:paraId="3A7F08BA" w14:textId="77777777" w:rsidR="00D54F55" w:rsidRPr="003553EB" w:rsidRDefault="00D54F55" w:rsidP="00D54F55">
      <w:pPr>
        <w:autoSpaceDE w:val="0"/>
        <w:autoSpaceDN w:val="0"/>
        <w:adjustRightInd w:val="0"/>
        <w:spacing w:after="0" w:line="360" w:lineRule="auto"/>
        <w:ind w:left="5954"/>
        <w:rPr>
          <w:sz w:val="24"/>
        </w:rPr>
      </w:pPr>
      <w:r>
        <w:rPr>
          <w:rFonts w:ascii="Times New Roman" w:hAnsi="Times New Roman"/>
          <w:color w:val="000000"/>
          <w:sz w:val="28"/>
          <w:szCs w:val="23"/>
        </w:rPr>
        <w:t>ВЫПОЛНИЛ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>
        <w:rPr>
          <w:rFonts w:ascii="Times New Roman" w:hAnsi="Times New Roman"/>
          <w:color w:val="000000"/>
          <w:sz w:val="28"/>
          <w:szCs w:val="23"/>
        </w:rPr>
        <w:t>Студент группы 42919/3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>
        <w:rPr>
          <w:rFonts w:ascii="Times New Roman" w:hAnsi="Times New Roman"/>
          <w:color w:val="000000"/>
          <w:sz w:val="28"/>
          <w:szCs w:val="23"/>
        </w:rPr>
        <w:t>____________Кузьмин К.С</w:t>
      </w:r>
      <w:r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>__.__. 20</w:t>
      </w:r>
      <w:r w:rsidRPr="003553EB">
        <w:rPr>
          <w:rFonts w:ascii="Times New Roman" w:hAnsi="Times New Roman"/>
          <w:color w:val="000000"/>
          <w:sz w:val="28"/>
          <w:szCs w:val="23"/>
        </w:rPr>
        <w:t>2</w:t>
      </w:r>
      <w:r>
        <w:rPr>
          <w:rFonts w:ascii="Times New Roman" w:hAnsi="Times New Roman"/>
          <w:color w:val="000000"/>
          <w:sz w:val="28"/>
          <w:szCs w:val="23"/>
        </w:rPr>
        <w:t>4</w:t>
      </w:r>
    </w:p>
    <w:p w14:paraId="367EA5C2" w14:textId="77777777" w:rsidR="00D54F55" w:rsidRPr="001E5733" w:rsidRDefault="00D54F55" w:rsidP="00D54F55">
      <w:pPr>
        <w:spacing w:after="0" w:line="360" w:lineRule="auto"/>
        <w:jc w:val="center"/>
        <w:rPr>
          <w:rFonts w:ascii="Times New Roman" w:hAnsi="Times New Roman" w:cs="Times New Roman"/>
          <w:sz w:val="28"/>
        </w:rPr>
        <w:sectPr w:rsidR="00D54F55" w:rsidRPr="001E5733" w:rsidSect="008B05E1">
          <w:headerReference w:type="default" r:id="rId5"/>
          <w:pgSz w:w="11906" w:h="16838" w:code="9"/>
          <w:pgMar w:top="1418" w:right="567" w:bottom="851" w:left="1134" w:header="709" w:footer="709" w:gutter="0"/>
          <w:pgNumType w:start="2"/>
          <w:cols w:space="708"/>
          <w:vAlign w:val="both"/>
          <w:titlePg/>
          <w:docGrid w:linePitch="360"/>
        </w:sectPr>
      </w:pPr>
      <w:r>
        <w:rPr>
          <w:rFonts w:ascii="Times New Roman" w:hAnsi="Times New Roman" w:cs="Times New Roman"/>
          <w:sz w:val="28"/>
        </w:rPr>
        <w:t>20</w:t>
      </w:r>
      <w:r>
        <w:rPr>
          <w:rFonts w:ascii="Times New Roman" w:hAnsi="Times New Roman" w:cs="Times New Roman"/>
          <w:sz w:val="28"/>
          <w:lang w:val="en-US"/>
        </w:rPr>
        <w:t>2</w:t>
      </w:r>
      <w:r>
        <w:rPr>
          <w:rFonts w:ascii="Times New Roman" w:hAnsi="Times New Roman" w:cs="Times New Roman"/>
          <w:sz w:val="28"/>
        </w:rPr>
        <w:t>4</w:t>
      </w:r>
    </w:p>
    <w:p w14:paraId="33A9C351" w14:textId="77777777" w:rsidR="00D54F55" w:rsidRPr="003348C2" w:rsidRDefault="00D54F55" w:rsidP="00D54F55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  <w:bCs/>
        </w:rPr>
      </w:pPr>
      <w:r w:rsidRPr="003348C2">
        <w:rPr>
          <w:rFonts w:ascii="Times New Roman" w:hAnsi="Times New Roman"/>
          <w:b w:val="0"/>
          <w:bCs/>
        </w:rPr>
        <w:lastRenderedPageBreak/>
        <w:t>ВВЕДЕНИЕ</w:t>
      </w:r>
    </w:p>
    <w:p w14:paraId="12B6CAFA" w14:textId="77777777" w:rsidR="00D54F55" w:rsidRPr="00DE1BC9" w:rsidRDefault="00D54F55" w:rsidP="00D54F55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1BC9">
        <w:rPr>
          <w:rFonts w:ascii="Times New Roman" w:hAnsi="Times New Roman" w:cs="Times New Roman"/>
          <w:color w:val="000000"/>
          <w:sz w:val="28"/>
          <w:szCs w:val="28"/>
        </w:rPr>
        <w:t>Полное наименование программной разработк</w:t>
      </w:r>
      <w:r>
        <w:rPr>
          <w:rFonts w:ascii="Times New Roman" w:hAnsi="Times New Roman" w:cs="Times New Roman"/>
          <w:color w:val="000000"/>
          <w:sz w:val="28"/>
          <w:szCs w:val="28"/>
        </w:rPr>
        <w:t>и «Разработка программного модуля для учета заявок на ремонт автомобилей».</w:t>
      </w:r>
    </w:p>
    <w:p w14:paraId="0995966A" w14:textId="77777777" w:rsidR="00D54F55" w:rsidRPr="00970D8D" w:rsidRDefault="00D54F55" w:rsidP="00D54F55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Программный модуль предназначен для автоматизации и упрощения процесса учета заявок на ремонт автомобилей и представляет собой самостоятельное приложение.</w:t>
      </w:r>
    </w:p>
    <w:p w14:paraId="4AB81FD2" w14:textId="77777777" w:rsidR="00D54F55" w:rsidRPr="00A175C5" w:rsidRDefault="00D54F55" w:rsidP="00D54F55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Программный модуль предназначен для повышения эффективности и скорости учета и ремонта автомобилей, улучшения коммуникации и взаимодействия между сотрудниками службы поддержки, а также обеспечить более точную отчетность и контроль над процессами обслуживания.</w:t>
      </w:r>
    </w:p>
    <w:p w14:paraId="14A9A7CA" w14:textId="77777777" w:rsidR="00D54F55" w:rsidRPr="00D036C6" w:rsidRDefault="00D54F55" w:rsidP="00D54F55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  <w:bCs/>
        </w:rPr>
      </w:pPr>
      <w:r w:rsidRPr="00A57562">
        <w:rPr>
          <w:rFonts w:ascii="Times New Roman" w:hAnsi="Times New Roman"/>
          <w:b w:val="0"/>
          <w:bCs/>
        </w:rPr>
        <w:t>ОСНОВАНИЕ ДЛЯ РАЗРАБОТКИ</w:t>
      </w:r>
    </w:p>
    <w:p w14:paraId="4B96A475" w14:textId="77777777" w:rsidR="00D54F55" w:rsidRDefault="00D54F55" w:rsidP="00D54F55">
      <w:pPr>
        <w:pStyle w:val="a4"/>
        <w:spacing w:before="168" w:beforeAutospacing="0" w:after="0" w:afterAutospacing="0" w:line="360" w:lineRule="auto"/>
        <w:ind w:firstLine="426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A175C5">
        <w:rPr>
          <w:rFonts w:eastAsiaTheme="minorHAnsi"/>
          <w:color w:val="000000"/>
          <w:sz w:val="28"/>
          <w:szCs w:val="28"/>
          <w:lang w:eastAsia="en-US"/>
        </w:rPr>
        <w:t xml:space="preserve">2.1. </w:t>
      </w:r>
      <w:r w:rsidRPr="00A175C5">
        <w:rPr>
          <w:rFonts w:eastAsiaTheme="minorHAnsi"/>
          <w:color w:val="000000"/>
          <w:sz w:val="28"/>
          <w:szCs w:val="28"/>
          <w:lang w:eastAsia="en-US"/>
        </w:rPr>
        <w:tab/>
        <w:t>Разработка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ведётся на основании задания к</w:t>
      </w:r>
      <w:r w:rsidRPr="00DE1BC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учебной практике</w:t>
      </w:r>
      <w:r w:rsidRPr="00DE1BC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02.01.</w:t>
      </w:r>
    </w:p>
    <w:p w14:paraId="6D2FFF8F" w14:textId="77777777" w:rsidR="00D54F55" w:rsidRPr="00DE1BC9" w:rsidRDefault="00D54F55" w:rsidP="00D54F55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  <w:bCs/>
        </w:rPr>
      </w:pPr>
      <w:r w:rsidRPr="00DE1BC9">
        <w:rPr>
          <w:rFonts w:ascii="Times New Roman" w:hAnsi="Times New Roman"/>
          <w:b w:val="0"/>
          <w:bCs/>
        </w:rPr>
        <w:t>НАЗНАЧЕНИЕ РАЗРАБОТКИ</w:t>
      </w:r>
    </w:p>
    <w:p w14:paraId="656BEFBB" w14:textId="77777777" w:rsidR="00D54F55" w:rsidRPr="00A175C5" w:rsidRDefault="00D54F55" w:rsidP="00D54F55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D7BAF">
        <w:rPr>
          <w:rFonts w:ascii="Times New Roman" w:hAnsi="Times New Roman" w:cs="Times New Roman"/>
          <w:sz w:val="28"/>
          <w:szCs w:val="28"/>
        </w:rPr>
        <w:t xml:space="preserve">Основное назначение программного </w:t>
      </w:r>
      <w:r>
        <w:rPr>
          <w:rFonts w:ascii="Times New Roman" w:hAnsi="Times New Roman" w:cs="Times New Roman"/>
          <w:sz w:val="28"/>
          <w:szCs w:val="28"/>
        </w:rPr>
        <w:t xml:space="preserve">модуля состоит в автоматизации и упрощении процесса учета заявок на ремонт </w:t>
      </w:r>
      <w:r>
        <w:rPr>
          <w:rFonts w:ascii="Times New Roman" w:hAnsi="Times New Roman" w:cs="Times New Roman"/>
          <w:color w:val="000000"/>
          <w:sz w:val="28"/>
          <w:szCs w:val="28"/>
        </w:rPr>
        <w:t>автомобилей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D8D097" w14:textId="77777777" w:rsidR="00D54F55" w:rsidRPr="00E92E21" w:rsidRDefault="00D54F55" w:rsidP="00D54F55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809C4">
        <w:rPr>
          <w:rFonts w:ascii="Times New Roman" w:hAnsi="Times New Roman" w:cs="Times New Roman"/>
          <w:sz w:val="28"/>
          <w:szCs w:val="28"/>
        </w:rPr>
        <w:t>Сценарий работы</w:t>
      </w:r>
      <w:r>
        <w:rPr>
          <w:rFonts w:ascii="Times New Roman" w:hAnsi="Times New Roman" w:cs="Times New Roman"/>
          <w:sz w:val="28"/>
          <w:szCs w:val="28"/>
        </w:rPr>
        <w:t xml:space="preserve">: при запуске приложения пользователь видит приветственную страницу. Ему будет предложено зарегистрироваться или зайти в свой аккаунт: если пользователь – оператор, он должен зайти в свою учетную запись; если пользователь – исполнитель (мастер), он должен зайти в свою учетную запись; если пользователь – заказчик, у которого еще не создана учетная запись, ему будет предложено создать ее; если пользователь – заказчик, у которого уже есть учетная запись он должен будет авторизироваться. После успешной авторизации заказчик сможет оставить заявку на ремонт автомобиля, либо посмотреть и отредактировать при необходимости свои текущие заявки при их наличии и оценить уже выполненные заявки. После успешной авторизации исполнитель (мастер) </w:t>
      </w:r>
      <w:r>
        <w:rPr>
          <w:rFonts w:ascii="Times New Roman" w:hAnsi="Times New Roman" w:cs="Times New Roman"/>
          <w:sz w:val="28"/>
          <w:szCs w:val="28"/>
        </w:rPr>
        <w:lastRenderedPageBreak/>
        <w:t>может увидеть назначенные ему заявки, прикрепить к заявкам отчет о работе, оставить комментарий к заявке, который сможет увидеть заказчик. После того, как заказчик оставил заявку, она приходит к оператору, который после изучения назначает на выполнение заявки подходящего мастера. При получении новой заявки мастер должен будет внести данные о необходимых материалах и деталях, о времени, которое будет затрачено на выполнение работы. Эти данные должны прикрепляться к заявке и вноситься в БД. После выполнения работы мастер должен отметить заявку как выполненную и прикрепить отчет о своей работе.</w:t>
      </w:r>
    </w:p>
    <w:p w14:paraId="30C73422" w14:textId="77777777" w:rsidR="00D54F55" w:rsidRPr="00A52E24" w:rsidRDefault="00D54F55" w:rsidP="00D54F55">
      <w:pPr>
        <w:pStyle w:val="1"/>
        <w:rPr>
          <w:rFonts w:ascii="Times New Roman" w:hAnsi="Times New Roman"/>
          <w:b w:val="0"/>
        </w:rPr>
      </w:pPr>
      <w:r w:rsidRPr="00A52E24">
        <w:rPr>
          <w:rFonts w:ascii="Times New Roman" w:hAnsi="Times New Roman"/>
          <w:b w:val="0"/>
        </w:rPr>
        <w:t>4 ТРЕБОВАНИЯ К РАЗРАБОТКЕ</w:t>
      </w:r>
    </w:p>
    <w:p w14:paraId="6527B8D1" w14:textId="77777777" w:rsidR="00D54F55" w:rsidRDefault="00D54F55" w:rsidP="00D54F55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4.1 </w:t>
      </w:r>
      <w:r w:rsidRPr="002936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3EB">
        <w:rPr>
          <w:rFonts w:ascii="Times New Roman" w:hAnsi="Times New Roman" w:cs="Times New Roman"/>
          <w:color w:val="000000"/>
          <w:sz w:val="28"/>
          <w:szCs w:val="28"/>
        </w:rPr>
        <w:t>Требования к функциональным характеристикам:</w:t>
      </w:r>
    </w:p>
    <w:p w14:paraId="3FEA1A2B" w14:textId="77777777" w:rsidR="00D54F55" w:rsidRDefault="00D54F55" w:rsidP="00D54F55">
      <w:pPr>
        <w:pStyle w:val="a3"/>
        <w:numPr>
          <w:ilvl w:val="0"/>
          <w:numId w:val="2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должна дать возможность заказчику оставить заявку, содержащую данные об автомобиле, описании проблемы, личные данные заказчика, такие как: ФИО и номер телефона</w:t>
      </w:r>
      <w:r w:rsidRPr="00CC42B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2FAC136" w14:textId="77777777" w:rsidR="00D54F55" w:rsidRDefault="00D54F55" w:rsidP="00D54F55">
      <w:pPr>
        <w:pStyle w:val="a3"/>
        <w:numPr>
          <w:ilvl w:val="0"/>
          <w:numId w:val="2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должна дать возможность заказчику отредактировать свою заявку;</w:t>
      </w:r>
    </w:p>
    <w:p w14:paraId="38D2E313" w14:textId="77777777" w:rsidR="00D54F55" w:rsidRDefault="00D54F55" w:rsidP="00D54F55">
      <w:pPr>
        <w:pStyle w:val="a3"/>
        <w:numPr>
          <w:ilvl w:val="0"/>
          <w:numId w:val="2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обработке заявки ей присваивается уникальный идентификатор;</w:t>
      </w:r>
    </w:p>
    <w:p w14:paraId="0D5E1B0F" w14:textId="77777777" w:rsidR="00D54F55" w:rsidRDefault="00D54F55" w:rsidP="00D54F55">
      <w:pPr>
        <w:pStyle w:val="a3"/>
        <w:numPr>
          <w:ilvl w:val="0"/>
          <w:numId w:val="2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должна дать возможность оператору назначить мастера на выполнение заявки и сохранить ее в БД;</w:t>
      </w:r>
    </w:p>
    <w:p w14:paraId="6E40C90A" w14:textId="77777777" w:rsidR="00D54F55" w:rsidRDefault="00D54F55" w:rsidP="00D54F55">
      <w:pPr>
        <w:pStyle w:val="a3"/>
        <w:numPr>
          <w:ilvl w:val="0"/>
          <w:numId w:val="2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должна дать оператору возможность написать заказчику, для уточнения деталей заявки при необходимости;</w:t>
      </w:r>
    </w:p>
    <w:p w14:paraId="466D867C" w14:textId="77777777" w:rsidR="00D54F55" w:rsidRDefault="00D54F55" w:rsidP="00D54F55">
      <w:pPr>
        <w:pStyle w:val="a3"/>
        <w:numPr>
          <w:ilvl w:val="0"/>
          <w:numId w:val="2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должна обеспечить возможность коммуникации между оператором и мастером, и между оператором и заказчиком;</w:t>
      </w:r>
    </w:p>
    <w:p w14:paraId="72CD14A4" w14:textId="77777777" w:rsidR="00D54F55" w:rsidRPr="007A0B96" w:rsidRDefault="00D54F55" w:rsidP="00D54F55">
      <w:pPr>
        <w:pStyle w:val="a3"/>
        <w:numPr>
          <w:ilvl w:val="0"/>
          <w:numId w:val="2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должна дать возможность мастеру прикрепить отчет о своей работе к заявке и отметить ее как выполненную;</w:t>
      </w:r>
    </w:p>
    <w:p w14:paraId="409DD05D" w14:textId="77777777" w:rsidR="00D54F55" w:rsidRPr="008924DE" w:rsidRDefault="00D54F55" w:rsidP="00D54F55">
      <w:pPr>
        <w:pStyle w:val="a3"/>
        <w:numPr>
          <w:ilvl w:val="0"/>
          <w:numId w:val="2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После того, как заявка отмечается выполненной, заказчику должна быть предоставлена возможность оценить качество оказанных услуг.</w:t>
      </w:r>
    </w:p>
    <w:p w14:paraId="014F5223" w14:textId="77777777" w:rsidR="00D54F55" w:rsidRPr="002936DC" w:rsidRDefault="00D54F55" w:rsidP="00D54F55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4.2 </w:t>
      </w:r>
      <w:r w:rsidRPr="002936DC">
        <w:rPr>
          <w:rFonts w:ascii="Times New Roman" w:hAnsi="Times New Roman" w:cs="Times New Roman"/>
          <w:color w:val="000000"/>
          <w:sz w:val="28"/>
          <w:szCs w:val="28"/>
        </w:rPr>
        <w:tab/>
        <w:t>Требования к надежности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B0EADBA" w14:textId="77777777" w:rsidR="00D54F55" w:rsidRPr="00CC42B6" w:rsidRDefault="00D54F55" w:rsidP="00D54F55">
      <w:pPr>
        <w:pStyle w:val="a3"/>
        <w:numPr>
          <w:ilvl w:val="0"/>
          <w:numId w:val="2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2936DC">
        <w:rPr>
          <w:rFonts w:ascii="Times New Roman" w:hAnsi="Times New Roman" w:cs="Times New Roman"/>
          <w:color w:val="000000"/>
          <w:sz w:val="28"/>
          <w:szCs w:val="28"/>
        </w:rPr>
        <w:t>спользование лицензированного программного обеспечения</w:t>
      </w:r>
      <w:r w:rsidRPr="00CC42B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D2BAE6F" w14:textId="77777777" w:rsidR="00D54F55" w:rsidRDefault="00D54F55" w:rsidP="00D54F55">
      <w:pPr>
        <w:pStyle w:val="a3"/>
        <w:numPr>
          <w:ilvl w:val="0"/>
          <w:numId w:val="2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2936DC">
        <w:rPr>
          <w:rFonts w:ascii="Times New Roman" w:hAnsi="Times New Roman" w:cs="Times New Roman"/>
          <w:color w:val="000000"/>
          <w:sz w:val="28"/>
          <w:szCs w:val="28"/>
        </w:rPr>
        <w:t>роверка программы на наличие вирусов</w:t>
      </w:r>
      <w:r w:rsidRPr="00CC42B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E0F85A4" w14:textId="3D242811" w:rsidR="00D54F55" w:rsidRPr="00D54F55" w:rsidRDefault="00D54F55" w:rsidP="00D54F55">
      <w:pPr>
        <w:pStyle w:val="a3"/>
        <w:numPr>
          <w:ilvl w:val="0"/>
          <w:numId w:val="2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пароли пользователей должны шифроваться.</w:t>
      </w:r>
    </w:p>
    <w:p w14:paraId="048694C3" w14:textId="77777777" w:rsidR="00D54F55" w:rsidRPr="006A2EE5" w:rsidRDefault="00D54F55" w:rsidP="00D54F55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4.3 </w:t>
      </w:r>
      <w:r w:rsidRPr="002936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A2EE5">
        <w:rPr>
          <w:rFonts w:ascii="Times New Roman" w:hAnsi="Times New Roman" w:cs="Times New Roman"/>
          <w:color w:val="000000"/>
          <w:sz w:val="28"/>
          <w:szCs w:val="28"/>
        </w:rPr>
        <w:t>Требования к составу и параметрам технических средств</w:t>
      </w:r>
    </w:p>
    <w:p w14:paraId="3A05A873" w14:textId="77777777" w:rsidR="00D54F55" w:rsidRPr="006A2EE5" w:rsidRDefault="00D54F55" w:rsidP="00D54F55">
      <w:pPr>
        <w:spacing w:after="0" w:line="360" w:lineRule="auto"/>
        <w:ind w:left="100" w:right="100" w:firstLine="131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A2EE5">
        <w:rPr>
          <w:rFonts w:ascii="Times New Roman" w:hAnsi="Times New Roman" w:cs="Times New Roman"/>
          <w:color w:val="000000"/>
          <w:sz w:val="28"/>
          <w:szCs w:val="28"/>
        </w:rPr>
        <w:t xml:space="preserve">Для нормального функционирования данной информационной системы необходим компьютер, клавиатура, мышь и следующие технические средства: </w:t>
      </w:r>
    </w:p>
    <w:p w14:paraId="061C12AE" w14:textId="77777777" w:rsidR="00D54F55" w:rsidRPr="006A2EE5" w:rsidRDefault="00D54F55" w:rsidP="00D54F55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A2EE5">
        <w:rPr>
          <w:rFonts w:ascii="Times New Roman" w:hAnsi="Times New Roman" w:cs="Times New Roman"/>
          <w:color w:val="000000"/>
          <w:sz w:val="28"/>
          <w:szCs w:val="28"/>
        </w:rPr>
        <w:t xml:space="preserve">- процессор Intel или другой совместимый; </w:t>
      </w:r>
    </w:p>
    <w:p w14:paraId="7E055AF3" w14:textId="77777777" w:rsidR="00D54F55" w:rsidRPr="006A2EE5" w:rsidRDefault="00D54F55" w:rsidP="00D54F55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A2EE5">
        <w:rPr>
          <w:rFonts w:ascii="Times New Roman" w:hAnsi="Times New Roman" w:cs="Times New Roman"/>
          <w:color w:val="000000"/>
          <w:sz w:val="28"/>
          <w:szCs w:val="28"/>
        </w:rPr>
        <w:t>- стандартный VGA-монитор или совместимый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E7F0FE5" w14:textId="77777777" w:rsidR="00D54F55" w:rsidRPr="00177436" w:rsidRDefault="00D54F55" w:rsidP="00D54F55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4.4</w:t>
      </w:r>
      <w:r w:rsidRPr="00177436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Требования к информационной и программной совместимости </w:t>
      </w:r>
    </w:p>
    <w:p w14:paraId="5B918228" w14:textId="77777777" w:rsidR="00D54F55" w:rsidRPr="00A175C5" w:rsidRDefault="00D54F55" w:rsidP="00D54F55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6A2EE5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Для полноценного функционирования данной системы необходимо наличие операционной системы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  <w:r w:rsidRPr="006A2EE5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Microsoft </w:t>
      </w:r>
      <w:r w:rsidRPr="00E92E2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Windows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1</w:t>
      </w:r>
      <w:r w:rsidRPr="005C278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0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и выше</w:t>
      </w:r>
      <w:r w:rsidRPr="006A2EE5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 Язык интерфейса – русский.</w:t>
      </w:r>
    </w:p>
    <w:p w14:paraId="783B1AAF" w14:textId="77777777" w:rsidR="00D54F55" w:rsidRDefault="00D54F55" w:rsidP="00D54F55">
      <w:pP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br w:type="page"/>
      </w:r>
    </w:p>
    <w:p w14:paraId="0E7BA9D5" w14:textId="77777777" w:rsidR="00D54F55" w:rsidRPr="00A52E24" w:rsidRDefault="00D54F55" w:rsidP="00D54F55">
      <w:pPr>
        <w:pStyle w:val="1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lastRenderedPageBreak/>
        <w:t>5</w:t>
      </w:r>
      <w:r w:rsidRPr="00A52E24">
        <w:rPr>
          <w:rFonts w:ascii="Times New Roman" w:hAnsi="Times New Roman"/>
          <w:b w:val="0"/>
        </w:rPr>
        <w:t xml:space="preserve"> ТЕХНИКО-ЭКОНОМИЧЕСКИЕ ПОКАЗАТЕЛИ</w:t>
      </w:r>
    </w:p>
    <w:p w14:paraId="392F0667" w14:textId="77777777" w:rsidR="00D54F55" w:rsidRDefault="00D54F55" w:rsidP="00D54F55">
      <w:pPr>
        <w:spacing w:after="0" w:line="360" w:lineRule="auto"/>
        <w:ind w:left="142" w:right="100" w:firstLine="284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5C278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Технико-экономические показатели не рассчитываются.</w:t>
      </w:r>
    </w:p>
    <w:p w14:paraId="5C1575D5" w14:textId="77777777" w:rsidR="00D54F55" w:rsidRDefault="00D54F55" w:rsidP="00D54F55">
      <w:pP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br w:type="page"/>
      </w:r>
    </w:p>
    <w:p w14:paraId="3E56531B" w14:textId="77777777" w:rsidR="00D54F55" w:rsidRDefault="00D54F55" w:rsidP="00D54F55">
      <w:pPr>
        <w:pStyle w:val="1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lastRenderedPageBreak/>
        <w:t>6</w:t>
      </w:r>
      <w:r w:rsidRPr="00A52E24">
        <w:rPr>
          <w:rFonts w:ascii="Times New Roman" w:hAnsi="Times New Roman"/>
          <w:b w:val="0"/>
        </w:rPr>
        <w:t xml:space="preserve"> СТАДИИ И ЭТАПЫ РАЗРАБОТКИ</w:t>
      </w:r>
    </w:p>
    <w:p w14:paraId="10BF0DC6" w14:textId="77777777" w:rsidR="00D54F55" w:rsidRPr="007026A4" w:rsidRDefault="00D54F55" w:rsidP="00D54F55">
      <w:pPr>
        <w:rPr>
          <w:lang w:eastAsia="ru-RU"/>
        </w:rPr>
      </w:pPr>
    </w:p>
    <w:tbl>
      <w:tblPr>
        <w:tblStyle w:val="a7"/>
        <w:tblW w:w="9946" w:type="dxa"/>
        <w:tblLook w:val="04A0" w:firstRow="1" w:lastRow="0" w:firstColumn="1" w:lastColumn="0" w:noHBand="0" w:noVBand="1"/>
      </w:tblPr>
      <w:tblGrid>
        <w:gridCol w:w="1548"/>
        <w:gridCol w:w="2341"/>
        <w:gridCol w:w="985"/>
        <w:gridCol w:w="858"/>
        <w:gridCol w:w="4214"/>
      </w:tblGrid>
      <w:tr w:rsidR="00D54F55" w:rsidRPr="00072BB0" w14:paraId="28567E48" w14:textId="77777777" w:rsidTr="00424B53">
        <w:tc>
          <w:tcPr>
            <w:tcW w:w="1548" w:type="dxa"/>
            <w:vMerge w:val="restart"/>
            <w:vAlign w:val="center"/>
          </w:tcPr>
          <w:p w14:paraId="0C802C0A" w14:textId="77777777" w:rsidR="00D54F55" w:rsidRPr="00D21C5B" w:rsidRDefault="00D54F55" w:rsidP="00424B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Содержание стадии</w:t>
            </w:r>
          </w:p>
        </w:tc>
        <w:tc>
          <w:tcPr>
            <w:tcW w:w="2341" w:type="dxa"/>
            <w:vMerge w:val="restart"/>
            <w:vAlign w:val="center"/>
            <w:hideMark/>
          </w:tcPr>
          <w:p w14:paraId="2C263D92" w14:textId="77777777" w:rsidR="00D54F55" w:rsidRPr="00072BB0" w:rsidRDefault="00D54F55" w:rsidP="00424B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Содержание этапа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214DDE2" w14:textId="77777777" w:rsidR="00D54F55" w:rsidRPr="00A175C5" w:rsidRDefault="00D54F55" w:rsidP="00424B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A175C5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Срок 2024 г.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05910AC3" w14:textId="77777777" w:rsidR="00D54F55" w:rsidRPr="00072BB0" w:rsidRDefault="00D54F55" w:rsidP="00424B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 xml:space="preserve">Форма </w:t>
            </w: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br/>
              <w:t>отчетности</w:t>
            </w:r>
          </w:p>
        </w:tc>
      </w:tr>
      <w:tr w:rsidR="00D54F55" w:rsidRPr="00072BB0" w14:paraId="6531F0E2" w14:textId="77777777" w:rsidTr="00424B53">
        <w:tc>
          <w:tcPr>
            <w:tcW w:w="1548" w:type="dxa"/>
            <w:vMerge/>
          </w:tcPr>
          <w:p w14:paraId="193766C7" w14:textId="77777777" w:rsidR="00D54F55" w:rsidRPr="00072BB0" w:rsidRDefault="00D54F55" w:rsidP="00424B5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</w:p>
        </w:tc>
        <w:tc>
          <w:tcPr>
            <w:tcW w:w="2341" w:type="dxa"/>
            <w:vMerge/>
            <w:hideMark/>
          </w:tcPr>
          <w:p w14:paraId="7D6E92DE" w14:textId="77777777" w:rsidR="00D54F55" w:rsidRPr="00072BB0" w:rsidRDefault="00D54F55" w:rsidP="00424B5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6053FCB" w14:textId="77777777" w:rsidR="00D54F55" w:rsidRPr="00A175C5" w:rsidRDefault="00D54F55" w:rsidP="00424B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A175C5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начало</w:t>
            </w:r>
          </w:p>
        </w:tc>
        <w:tc>
          <w:tcPr>
            <w:tcW w:w="0" w:type="auto"/>
            <w:vAlign w:val="center"/>
            <w:hideMark/>
          </w:tcPr>
          <w:p w14:paraId="626D0D02" w14:textId="77777777" w:rsidR="00D54F55" w:rsidRPr="00A175C5" w:rsidRDefault="00D54F55" w:rsidP="00424B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A175C5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конец</w:t>
            </w:r>
          </w:p>
        </w:tc>
        <w:tc>
          <w:tcPr>
            <w:tcW w:w="0" w:type="auto"/>
            <w:vMerge/>
            <w:hideMark/>
          </w:tcPr>
          <w:p w14:paraId="0C9903C2" w14:textId="77777777" w:rsidR="00D54F55" w:rsidRPr="00072BB0" w:rsidRDefault="00D54F55" w:rsidP="00424B5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D54F55" w:rsidRPr="00072BB0" w14:paraId="2F8B8529" w14:textId="77777777" w:rsidTr="00424B53">
        <w:tc>
          <w:tcPr>
            <w:tcW w:w="1548" w:type="dxa"/>
            <w:vAlign w:val="center"/>
          </w:tcPr>
          <w:p w14:paraId="47F2EBE9" w14:textId="77777777" w:rsidR="00D54F55" w:rsidRPr="00072BB0" w:rsidRDefault="00D54F55" w:rsidP="00424B53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Техническое задание</w:t>
            </w:r>
          </w:p>
        </w:tc>
        <w:tc>
          <w:tcPr>
            <w:tcW w:w="2341" w:type="dxa"/>
            <w:vAlign w:val="center"/>
            <w:hideMark/>
          </w:tcPr>
          <w:p w14:paraId="4D51335E" w14:textId="77777777" w:rsidR="00D54F55" w:rsidRPr="00072BB0" w:rsidRDefault="00D54F55" w:rsidP="00424B53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Составление технического задания</w:t>
            </w:r>
          </w:p>
        </w:tc>
        <w:tc>
          <w:tcPr>
            <w:tcW w:w="0" w:type="auto"/>
            <w:vAlign w:val="center"/>
            <w:hideMark/>
          </w:tcPr>
          <w:p w14:paraId="3F2C824D" w14:textId="77777777" w:rsidR="00D54F55" w:rsidRPr="00A175C5" w:rsidRDefault="00D54F55" w:rsidP="00424B53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A175C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09.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298FA60E" w14:textId="77777777" w:rsidR="00D54F55" w:rsidRPr="00A175C5" w:rsidRDefault="00D54F55" w:rsidP="00424B53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10</w:t>
            </w:r>
            <w:r w:rsidRPr="00A175C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06E23803" w14:textId="77777777" w:rsidR="00D54F55" w:rsidRPr="00E17373" w:rsidRDefault="00D54F55" w:rsidP="00424B5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17373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Техническое задание</w:t>
            </w:r>
          </w:p>
        </w:tc>
      </w:tr>
      <w:tr w:rsidR="00D54F55" w:rsidRPr="00072BB0" w14:paraId="43C221DE" w14:textId="77777777" w:rsidTr="00424B53">
        <w:tc>
          <w:tcPr>
            <w:tcW w:w="1548" w:type="dxa"/>
            <w:vAlign w:val="center"/>
          </w:tcPr>
          <w:p w14:paraId="168046F8" w14:textId="77777777" w:rsidR="00D54F55" w:rsidRPr="00072BB0" w:rsidRDefault="00D54F55" w:rsidP="00424B53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Эскизный проект</w:t>
            </w:r>
          </w:p>
        </w:tc>
        <w:tc>
          <w:tcPr>
            <w:tcW w:w="2341" w:type="dxa"/>
            <w:vAlign w:val="center"/>
            <w:hideMark/>
          </w:tcPr>
          <w:p w14:paraId="522F6019" w14:textId="77777777" w:rsidR="00D54F55" w:rsidRPr="00072BB0" w:rsidRDefault="00D54F55" w:rsidP="00424B53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Разработка алгоритмов и спецификаций</w:t>
            </w:r>
          </w:p>
        </w:tc>
        <w:tc>
          <w:tcPr>
            <w:tcW w:w="0" w:type="auto"/>
            <w:vAlign w:val="center"/>
          </w:tcPr>
          <w:p w14:paraId="7E868E46" w14:textId="77777777" w:rsidR="00D54F55" w:rsidRPr="00A175C5" w:rsidRDefault="00D54F55" w:rsidP="00424B53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11.12</w:t>
            </w:r>
          </w:p>
        </w:tc>
        <w:tc>
          <w:tcPr>
            <w:tcW w:w="0" w:type="auto"/>
            <w:vAlign w:val="center"/>
          </w:tcPr>
          <w:p w14:paraId="0B0D028D" w14:textId="77777777" w:rsidR="00D54F55" w:rsidRPr="00A175C5" w:rsidRDefault="00D54F55" w:rsidP="00424B53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12.12</w:t>
            </w:r>
          </w:p>
        </w:tc>
        <w:tc>
          <w:tcPr>
            <w:tcW w:w="0" w:type="auto"/>
            <w:vAlign w:val="center"/>
            <w:hideMark/>
          </w:tcPr>
          <w:p w14:paraId="0D279D17" w14:textId="77777777" w:rsidR="00D54F55" w:rsidRPr="00072BB0" w:rsidRDefault="00D54F55" w:rsidP="00424B53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</w:rPr>
              <w:t>Алгоритмы и спецификация</w:t>
            </w:r>
          </w:p>
        </w:tc>
      </w:tr>
      <w:tr w:rsidR="00D54F55" w:rsidRPr="00072BB0" w14:paraId="61C03A37" w14:textId="77777777" w:rsidTr="00424B53">
        <w:tc>
          <w:tcPr>
            <w:tcW w:w="1548" w:type="dxa"/>
            <w:vMerge w:val="restart"/>
            <w:vAlign w:val="center"/>
          </w:tcPr>
          <w:p w14:paraId="099A296E" w14:textId="77777777" w:rsidR="00D54F55" w:rsidRPr="00072BB0" w:rsidRDefault="00D54F55" w:rsidP="00424B53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Рабочий проект</w:t>
            </w:r>
          </w:p>
        </w:tc>
        <w:tc>
          <w:tcPr>
            <w:tcW w:w="2341" w:type="dxa"/>
            <w:vAlign w:val="center"/>
            <w:hideMark/>
          </w:tcPr>
          <w:p w14:paraId="7A340406" w14:textId="77777777" w:rsidR="00D54F55" w:rsidRPr="00072BB0" w:rsidRDefault="00D54F55" w:rsidP="00424B53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Проектирование 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БД</w:t>
            </w:r>
          </w:p>
        </w:tc>
        <w:tc>
          <w:tcPr>
            <w:tcW w:w="0" w:type="auto"/>
            <w:vAlign w:val="center"/>
            <w:hideMark/>
          </w:tcPr>
          <w:p w14:paraId="388B5AAF" w14:textId="77777777" w:rsidR="00D54F55" w:rsidRPr="00A175C5" w:rsidRDefault="00D54F55" w:rsidP="00424B53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13.12</w:t>
            </w:r>
          </w:p>
        </w:tc>
        <w:tc>
          <w:tcPr>
            <w:tcW w:w="0" w:type="auto"/>
            <w:vAlign w:val="center"/>
            <w:hideMark/>
          </w:tcPr>
          <w:p w14:paraId="5522B2D4" w14:textId="77777777" w:rsidR="00D54F55" w:rsidRPr="00A175C5" w:rsidRDefault="00D54F55" w:rsidP="00424B53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15.12</w:t>
            </w:r>
          </w:p>
        </w:tc>
        <w:tc>
          <w:tcPr>
            <w:tcW w:w="0" w:type="auto"/>
            <w:vAlign w:val="center"/>
            <w:hideMark/>
          </w:tcPr>
          <w:p w14:paraId="2F336541" w14:textId="77777777" w:rsidR="00D54F55" w:rsidRPr="00072BB0" w:rsidRDefault="00D54F55" w:rsidP="00424B53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</w:rPr>
              <w:t>База данных</w:t>
            </w:r>
          </w:p>
        </w:tc>
      </w:tr>
      <w:tr w:rsidR="00D54F55" w:rsidRPr="00072BB0" w14:paraId="2D55BE3A" w14:textId="77777777" w:rsidTr="00424B53">
        <w:tc>
          <w:tcPr>
            <w:tcW w:w="1548" w:type="dxa"/>
            <w:vMerge/>
          </w:tcPr>
          <w:p w14:paraId="26863463" w14:textId="77777777" w:rsidR="00D54F55" w:rsidRPr="00072BB0" w:rsidRDefault="00D54F55" w:rsidP="00424B53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2341" w:type="dxa"/>
            <w:vAlign w:val="center"/>
            <w:hideMark/>
          </w:tcPr>
          <w:p w14:paraId="05947CBB" w14:textId="77777777" w:rsidR="00D54F55" w:rsidRPr="00072BB0" w:rsidRDefault="00D54F55" w:rsidP="00424B53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Разработка макетов интерфейса программы</w:t>
            </w:r>
          </w:p>
        </w:tc>
        <w:tc>
          <w:tcPr>
            <w:tcW w:w="0" w:type="auto"/>
            <w:vAlign w:val="center"/>
            <w:hideMark/>
          </w:tcPr>
          <w:p w14:paraId="2C81BF57" w14:textId="77777777" w:rsidR="00D54F55" w:rsidRPr="00A175C5" w:rsidRDefault="00D54F55" w:rsidP="00424B53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16.12</w:t>
            </w:r>
          </w:p>
        </w:tc>
        <w:tc>
          <w:tcPr>
            <w:tcW w:w="0" w:type="auto"/>
            <w:vAlign w:val="center"/>
            <w:hideMark/>
          </w:tcPr>
          <w:p w14:paraId="0896494C" w14:textId="77777777" w:rsidR="00D54F55" w:rsidRPr="00A175C5" w:rsidRDefault="00D54F55" w:rsidP="00424B53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17.12</w:t>
            </w:r>
          </w:p>
        </w:tc>
        <w:tc>
          <w:tcPr>
            <w:tcW w:w="0" w:type="auto"/>
            <w:vAlign w:val="center"/>
            <w:hideMark/>
          </w:tcPr>
          <w:p w14:paraId="0886902D" w14:textId="77777777" w:rsidR="00D54F55" w:rsidRPr="00072BB0" w:rsidRDefault="00D54F55" w:rsidP="00424B53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</w:rPr>
              <w:t>Макеты интерфейса</w:t>
            </w:r>
          </w:p>
        </w:tc>
      </w:tr>
      <w:tr w:rsidR="00D54F55" w:rsidRPr="00072BB0" w14:paraId="09695E71" w14:textId="77777777" w:rsidTr="00424B53">
        <w:tc>
          <w:tcPr>
            <w:tcW w:w="1548" w:type="dxa"/>
            <w:vMerge/>
          </w:tcPr>
          <w:p w14:paraId="4D6F9388" w14:textId="77777777" w:rsidR="00D54F55" w:rsidRPr="00072BB0" w:rsidRDefault="00D54F55" w:rsidP="00424B53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2341" w:type="dxa"/>
            <w:vAlign w:val="center"/>
            <w:hideMark/>
          </w:tcPr>
          <w:p w14:paraId="4C7BA7CA" w14:textId="77777777" w:rsidR="00D54F55" w:rsidRPr="0057190F" w:rsidRDefault="00D54F55" w:rsidP="00424B53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Разработка программы</w:t>
            </w:r>
          </w:p>
        </w:tc>
        <w:tc>
          <w:tcPr>
            <w:tcW w:w="0" w:type="auto"/>
            <w:vAlign w:val="center"/>
            <w:hideMark/>
          </w:tcPr>
          <w:p w14:paraId="3EE0D2FD" w14:textId="77777777" w:rsidR="00D54F55" w:rsidRPr="00A175C5" w:rsidRDefault="00D54F55" w:rsidP="00424B53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17.12</w:t>
            </w:r>
          </w:p>
        </w:tc>
        <w:tc>
          <w:tcPr>
            <w:tcW w:w="0" w:type="auto"/>
            <w:vAlign w:val="center"/>
            <w:hideMark/>
          </w:tcPr>
          <w:p w14:paraId="520B0F3F" w14:textId="77777777" w:rsidR="00D54F55" w:rsidRPr="00A175C5" w:rsidRDefault="00D54F55" w:rsidP="00424B53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20.12</w:t>
            </w:r>
          </w:p>
        </w:tc>
        <w:tc>
          <w:tcPr>
            <w:tcW w:w="0" w:type="auto"/>
            <w:vAlign w:val="center"/>
            <w:hideMark/>
          </w:tcPr>
          <w:p w14:paraId="0D54CDD7" w14:textId="77777777" w:rsidR="00D54F55" w:rsidRPr="008B05E1" w:rsidRDefault="00D54F55" w:rsidP="00424B5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Программный продукт</w:t>
            </w:r>
          </w:p>
        </w:tc>
      </w:tr>
      <w:tr w:rsidR="00D54F55" w:rsidRPr="00072BB0" w14:paraId="499A5E21" w14:textId="77777777" w:rsidTr="00424B53">
        <w:tc>
          <w:tcPr>
            <w:tcW w:w="1548" w:type="dxa"/>
            <w:vMerge/>
          </w:tcPr>
          <w:p w14:paraId="2A58C468" w14:textId="77777777" w:rsidR="00D54F55" w:rsidRPr="00072BB0" w:rsidRDefault="00D54F55" w:rsidP="00424B53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2341" w:type="dxa"/>
            <w:vAlign w:val="center"/>
          </w:tcPr>
          <w:p w14:paraId="2A739BD4" w14:textId="77777777" w:rsidR="00D54F55" w:rsidRDefault="00D54F55" w:rsidP="00424B53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Составление руководства системному программисту</w:t>
            </w:r>
          </w:p>
        </w:tc>
        <w:tc>
          <w:tcPr>
            <w:tcW w:w="0" w:type="auto"/>
            <w:vAlign w:val="center"/>
          </w:tcPr>
          <w:p w14:paraId="302DE9E2" w14:textId="77777777" w:rsidR="00D54F55" w:rsidRDefault="00D54F55" w:rsidP="00424B53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20.12</w:t>
            </w:r>
          </w:p>
        </w:tc>
        <w:tc>
          <w:tcPr>
            <w:tcW w:w="0" w:type="auto"/>
            <w:vAlign w:val="center"/>
          </w:tcPr>
          <w:p w14:paraId="6C726315" w14:textId="77777777" w:rsidR="00D54F55" w:rsidRDefault="00D54F55" w:rsidP="00424B53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21.12</w:t>
            </w:r>
          </w:p>
        </w:tc>
        <w:tc>
          <w:tcPr>
            <w:tcW w:w="0" w:type="auto"/>
            <w:vAlign w:val="center"/>
          </w:tcPr>
          <w:p w14:paraId="7B50109D" w14:textId="77777777" w:rsidR="00D54F55" w:rsidRDefault="00D54F55" w:rsidP="00424B5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Руководство системного программиста</w:t>
            </w:r>
          </w:p>
        </w:tc>
      </w:tr>
      <w:tr w:rsidR="00D54F55" w:rsidRPr="00072BB0" w14:paraId="2399D836" w14:textId="77777777" w:rsidTr="00424B53">
        <w:trPr>
          <w:trHeight w:val="499"/>
        </w:trPr>
        <w:tc>
          <w:tcPr>
            <w:tcW w:w="1548" w:type="dxa"/>
            <w:vAlign w:val="center"/>
          </w:tcPr>
          <w:p w14:paraId="421A0502" w14:textId="77777777" w:rsidR="00D54F55" w:rsidRPr="00072BB0" w:rsidRDefault="00D54F55" w:rsidP="00424B53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Приёмка</w:t>
            </w:r>
          </w:p>
        </w:tc>
        <w:tc>
          <w:tcPr>
            <w:tcW w:w="2341" w:type="dxa"/>
            <w:vAlign w:val="center"/>
            <w:hideMark/>
          </w:tcPr>
          <w:p w14:paraId="7B3F0294" w14:textId="77777777" w:rsidR="00D54F55" w:rsidRPr="00072BB0" w:rsidRDefault="00D54F55" w:rsidP="00424B53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Защита программного продукта</w:t>
            </w:r>
          </w:p>
        </w:tc>
        <w:tc>
          <w:tcPr>
            <w:tcW w:w="0" w:type="auto"/>
            <w:vAlign w:val="center"/>
            <w:hideMark/>
          </w:tcPr>
          <w:p w14:paraId="3B52D456" w14:textId="77777777" w:rsidR="00D54F55" w:rsidRPr="00A175C5" w:rsidRDefault="00D54F55" w:rsidP="00424B53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A175C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  <w:r w:rsidRPr="00A175C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73A8C8B9" w14:textId="77777777" w:rsidR="00D54F55" w:rsidRPr="00A175C5" w:rsidRDefault="00D54F55" w:rsidP="00424B53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21.12</w:t>
            </w:r>
          </w:p>
        </w:tc>
        <w:tc>
          <w:tcPr>
            <w:tcW w:w="0" w:type="auto"/>
            <w:vAlign w:val="center"/>
            <w:hideMark/>
          </w:tcPr>
          <w:p w14:paraId="2D29471C" w14:textId="77777777" w:rsidR="00D54F55" w:rsidRPr="00072BB0" w:rsidRDefault="00D54F55" w:rsidP="00424B53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Оценка </w:t>
            </w:r>
          </w:p>
        </w:tc>
      </w:tr>
    </w:tbl>
    <w:p w14:paraId="60085DB1" w14:textId="77777777" w:rsidR="00D54F55" w:rsidRPr="00A52E24" w:rsidRDefault="00D54F55" w:rsidP="00D54F55">
      <w:pPr>
        <w:pStyle w:val="1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7</w:t>
      </w:r>
      <w:r w:rsidRPr="00A52E24">
        <w:rPr>
          <w:rFonts w:ascii="Times New Roman" w:hAnsi="Times New Roman"/>
          <w:b w:val="0"/>
        </w:rPr>
        <w:t xml:space="preserve"> ПОРЯДОК КОНТРОЛЯ И ПРИЕМКИ</w:t>
      </w:r>
    </w:p>
    <w:p w14:paraId="3BFF337B" w14:textId="77777777" w:rsidR="00D54F55" w:rsidRPr="00E17373" w:rsidRDefault="00D54F55" w:rsidP="00D54F55">
      <w:pPr>
        <w:spacing w:after="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8</w:t>
      </w: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.1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Порядок контроля</w:t>
      </w:r>
    </w:p>
    <w:p w14:paraId="4866C9E7" w14:textId="77777777" w:rsidR="00D54F55" w:rsidRPr="00072BB0" w:rsidRDefault="00D54F55" w:rsidP="00D54F55">
      <w:pPr>
        <w:spacing w:after="0" w:line="360" w:lineRule="auto"/>
        <w:ind w:left="100" w:right="100" w:firstLine="1318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Контроль выполнения должен осуществляться руководителем 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учебной практики 02.01 (преподавателем) в соответствие с п.7.</w:t>
      </w:r>
    </w:p>
    <w:p w14:paraId="2A5C830D" w14:textId="77777777" w:rsidR="00D54F55" w:rsidRDefault="00D54F55" w:rsidP="00D54F55">
      <w:pPr>
        <w:spacing w:after="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8.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2</w:t>
      </w: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Порядок приемки</w:t>
      </w:r>
    </w:p>
    <w:p w14:paraId="6E667A02" w14:textId="4A09B109" w:rsidR="00D54F55" w:rsidRPr="00D54F55" w:rsidRDefault="00D54F55" w:rsidP="00D54F55">
      <w:pPr>
        <w:spacing w:after="0" w:line="360" w:lineRule="auto"/>
        <w:ind w:left="100" w:right="100" w:firstLine="1318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Приемка должна осуществлять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ся с участием руководителя после проведения приемо-сдаточных испытаний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В результате защиты программного продукта должна быть выставлена оценка за учебную практику 02.01.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</w:p>
    <w:p w14:paraId="6A4A71FD" w14:textId="77777777" w:rsidR="00F32EF4" w:rsidRDefault="00F32EF4"/>
    <w:sectPr w:rsidR="00F32E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</w:rPr>
      <w:id w:val="1697398"/>
      <w:docPartObj>
        <w:docPartGallery w:val="Page Numbers (Top of Page)"/>
        <w:docPartUnique/>
      </w:docPartObj>
    </w:sdtPr>
    <w:sdtEndPr/>
    <w:sdtContent>
      <w:p w14:paraId="6C638C6B" w14:textId="77777777" w:rsidR="00B70699" w:rsidRPr="002E566A" w:rsidRDefault="00D54F55" w:rsidP="002E566A">
        <w:pPr>
          <w:pStyle w:val="a5"/>
          <w:tabs>
            <w:tab w:val="left" w:pos="4923"/>
            <w:tab w:val="center" w:pos="5102"/>
          </w:tabs>
          <w:rPr>
            <w:rFonts w:ascii="Times New Roman" w:hAnsi="Times New Roman" w:cs="Times New Roman"/>
            <w:sz w:val="24"/>
          </w:rPr>
        </w:pPr>
        <w:r w:rsidRPr="002E566A">
          <w:rPr>
            <w:rFonts w:ascii="Times New Roman" w:hAnsi="Times New Roman" w:cs="Times New Roman"/>
            <w:sz w:val="24"/>
          </w:rPr>
          <w:tab/>
        </w:r>
        <w:r w:rsidRPr="002E566A">
          <w:rPr>
            <w:rFonts w:ascii="Times New Roman" w:hAnsi="Times New Roman" w:cs="Times New Roman"/>
            <w:sz w:val="24"/>
          </w:rPr>
          <w:tab/>
        </w:r>
        <w:r w:rsidRPr="002E566A">
          <w:rPr>
            <w:rFonts w:ascii="Times New Roman" w:hAnsi="Times New Roman" w:cs="Times New Roman"/>
            <w:sz w:val="24"/>
          </w:rPr>
          <w:tab/>
        </w:r>
        <w:r w:rsidRPr="002E566A">
          <w:rPr>
            <w:rFonts w:ascii="Times New Roman" w:hAnsi="Times New Roman" w:cs="Times New Roman"/>
            <w:sz w:val="24"/>
          </w:rPr>
          <w:fldChar w:fldCharType="begin"/>
        </w:r>
        <w:r w:rsidRPr="002E566A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2E566A"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</w:rPr>
          <w:t>5</w:t>
        </w:r>
        <w:r w:rsidRPr="002E566A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420EE214" w14:textId="77777777" w:rsidR="00B70699" w:rsidRDefault="00D54F5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A424C"/>
    <w:multiLevelType w:val="hybridMultilevel"/>
    <w:tmpl w:val="2D269540"/>
    <w:lvl w:ilvl="0" w:tplc="9A32DF3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11F2853"/>
    <w:multiLevelType w:val="multilevel"/>
    <w:tmpl w:val="3E2467FC"/>
    <w:lvl w:ilvl="0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 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2DB"/>
    <w:rsid w:val="000342DB"/>
    <w:rsid w:val="00981DC5"/>
    <w:rsid w:val="00C36A4B"/>
    <w:rsid w:val="00D54F55"/>
    <w:rsid w:val="00F3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1EB22"/>
  <w15:chartTrackingRefBased/>
  <w15:docId w15:val="{27CEBF63-0193-4909-B1DB-18037622F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4F55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D54F55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54F55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D54F55"/>
    <w:pPr>
      <w:ind w:left="720"/>
      <w:contextualSpacing/>
    </w:pPr>
  </w:style>
  <w:style w:type="paragraph" w:styleId="a4">
    <w:name w:val="Normal (Web)"/>
    <w:basedOn w:val="a"/>
    <w:unhideWhenUsed/>
    <w:rsid w:val="00D54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D54F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54F55"/>
  </w:style>
  <w:style w:type="table" w:styleId="a7">
    <w:name w:val="Table Grid"/>
    <w:basedOn w:val="a1"/>
    <w:uiPriority w:val="59"/>
    <w:rsid w:val="00D54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800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429193-8</dc:creator>
  <cp:keywords/>
  <dc:description/>
  <cp:lastModifiedBy>429193-8</cp:lastModifiedBy>
  <cp:revision>2</cp:revision>
  <dcterms:created xsi:type="dcterms:W3CDTF">2024-12-11T08:05:00Z</dcterms:created>
  <dcterms:modified xsi:type="dcterms:W3CDTF">2024-12-11T08:07:00Z</dcterms:modified>
</cp:coreProperties>
</file>