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9AFC" w14:textId="0F7D41C0" w:rsidR="00B12AF6" w:rsidRDefault="00FD1505">
      <w:r w:rsidRPr="00FD1505">
        <w:t>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</w:t>
      </w:r>
      <w:r w:rsidRPr="00FD1505">
        <w:drawing>
          <wp:inline distT="0" distB="0" distL="0" distR="0" wp14:anchorId="53502343" wp14:editId="59C09A6B">
            <wp:extent cx="5760720" cy="2027555"/>
            <wp:effectExtent l="0" t="0" r="0" b="0"/>
            <wp:docPr id="2343830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3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A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95"/>
    <w:rsid w:val="00074216"/>
    <w:rsid w:val="00233895"/>
    <w:rsid w:val="00556924"/>
    <w:rsid w:val="00874CBF"/>
    <w:rsid w:val="00B12AF6"/>
    <w:rsid w:val="00FD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85E2A-6D37-45E0-8B78-DA01382A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3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3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3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3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3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38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38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38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38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38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38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38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38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38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3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38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3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Kiforiuk</dc:creator>
  <cp:keywords/>
  <dc:description/>
  <cp:lastModifiedBy>Alexander Kiforiuk</cp:lastModifiedBy>
  <cp:revision>2</cp:revision>
  <dcterms:created xsi:type="dcterms:W3CDTF">2026-06-13T00:44:00Z</dcterms:created>
  <dcterms:modified xsi:type="dcterms:W3CDTF">2026-06-13T00:44:00Z</dcterms:modified>
</cp:coreProperties>
</file>