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B5" w:rsidRDefault="0029787C">
      <w:r w:rsidRPr="0029787C">
        <w:t>U2VuZWNhIFBob25lIE51bWJlcjogNDE2LTQ5MS01MDUwDQo2NDc4NjAzMDQxDQpzb21ldGV4dHMNCmNlbGw6IDY0Nzg2MDMwNDE=</w:t>
      </w:r>
      <w:bookmarkStart w:id="0" w:name="_GoBack"/>
      <w:bookmarkEnd w:id="0"/>
    </w:p>
    <w:sectPr w:rsidR="004D0EB5" w:rsidSect="00E42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7C"/>
    <w:rsid w:val="0029787C"/>
    <w:rsid w:val="00737F5E"/>
    <w:rsid w:val="007E4903"/>
    <w:rsid w:val="00E424DB"/>
    <w:rsid w:val="00F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D559"/>
  <w14:defaultImageDpi w14:val="32767"/>
  <w15:chartTrackingRefBased/>
  <w15:docId w15:val="{0B81D3C4-A56D-0A46-A81B-D50443D6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Kignor Chan</dc:creator>
  <cp:keywords/>
  <dc:description/>
  <cp:lastModifiedBy>Kignor Chan</cp:lastModifiedBy>
  <cp:revision>1</cp:revision>
  <dcterms:created xsi:type="dcterms:W3CDTF">2018-02-12T20:38:00Z</dcterms:created>
  <dcterms:modified xsi:type="dcterms:W3CDTF">2018-02-12T20:38:00Z</dcterms:modified>
</cp:coreProperties>
</file>