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605BE" w14:textId="77777777" w:rsidR="00BB4495" w:rsidRDefault="00382748" w:rsidP="00382748">
      <w:pPr>
        <w:pStyle w:val="1"/>
      </w:pPr>
      <w:r>
        <w:rPr>
          <w:rFonts w:hint="eastAsia"/>
        </w:rPr>
        <w:t>YouWill Store Stage2 Tasks</w:t>
      </w:r>
    </w:p>
    <w:p w14:paraId="4D671DDE" w14:textId="77777777" w:rsidR="00382748" w:rsidRDefault="00382748" w:rsidP="00382748">
      <w:pPr>
        <w:pStyle w:val="2"/>
      </w:pPr>
      <w:r>
        <w:rPr>
          <w:rFonts w:hint="eastAsia"/>
        </w:rPr>
        <w:t>Bucket Design</w:t>
      </w:r>
    </w:p>
    <w:p w14:paraId="5CC5613F" w14:textId="0EF1F53A" w:rsidR="004054D9" w:rsidRDefault="004D77BE" w:rsidP="004054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Refer to bucket design document</w:t>
      </w:r>
    </w:p>
    <w:p w14:paraId="77518F43" w14:textId="65460A14" w:rsidR="004D77BE" w:rsidRDefault="0075500E" w:rsidP="004054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Need to be compatible with Stage1</w:t>
      </w:r>
    </w:p>
    <w:p w14:paraId="014593DC" w14:textId="105C9196" w:rsidR="0075500E" w:rsidRDefault="009E1808" w:rsidP="004054D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Need to support portal requirements</w:t>
      </w:r>
    </w:p>
    <w:p w14:paraId="46D2E85E" w14:textId="77777777" w:rsidR="00796A00" w:rsidRDefault="00796A00" w:rsidP="00796A00">
      <w:pPr>
        <w:rPr>
          <w:rFonts w:hint="eastAsia"/>
        </w:rPr>
      </w:pPr>
    </w:p>
    <w:p w14:paraId="3CC73624" w14:textId="3A1E229F" w:rsidR="00796A00" w:rsidRDefault="00796A00" w:rsidP="00796A00">
      <w:pPr>
        <w:pStyle w:val="2"/>
        <w:rPr>
          <w:rFonts w:hint="eastAsia"/>
        </w:rPr>
      </w:pPr>
      <w:r>
        <w:rPr>
          <w:rFonts w:hint="eastAsia"/>
        </w:rPr>
        <w:t>Upload script</w:t>
      </w:r>
    </w:p>
    <w:p w14:paraId="4174D50D" w14:textId="17C7C4A1" w:rsidR="00796A00" w:rsidRDefault="00856990" w:rsidP="00856990">
      <w:pPr>
        <w:pStyle w:val="2"/>
        <w:rPr>
          <w:rFonts w:hint="eastAsia"/>
        </w:rPr>
      </w:pPr>
      <w:r>
        <w:rPr>
          <w:rFonts w:hint="eastAsia"/>
        </w:rPr>
        <w:t>Portal design</w:t>
      </w:r>
    </w:p>
    <w:p w14:paraId="124FBB0E" w14:textId="25582C00" w:rsidR="00856990" w:rsidRDefault="005D42E0" w:rsidP="005D42E0">
      <w:pPr>
        <w:pStyle w:val="2"/>
        <w:rPr>
          <w:rFonts w:hint="eastAsia"/>
        </w:rPr>
      </w:pPr>
      <w:r>
        <w:rPr>
          <w:rFonts w:hint="eastAsia"/>
        </w:rPr>
        <w:t>Portal implementation</w:t>
      </w:r>
    </w:p>
    <w:p w14:paraId="5337F8FF" w14:textId="1E1B59A7" w:rsidR="005D42E0" w:rsidRDefault="0015095D" w:rsidP="0015095D">
      <w:pPr>
        <w:pStyle w:val="2"/>
        <w:rPr>
          <w:rFonts w:hint="eastAsia"/>
        </w:rPr>
      </w:pPr>
      <w:r>
        <w:rPr>
          <w:rFonts w:hint="eastAsia"/>
        </w:rPr>
        <w:t>Server API</w:t>
      </w:r>
    </w:p>
    <w:p w14:paraId="2D89E4CD" w14:textId="47123632" w:rsidR="0015095D" w:rsidRDefault="006802FA" w:rsidP="00D07C3D">
      <w:pPr>
        <w:pStyle w:val="a5"/>
        <w:numPr>
          <w:ilvl w:val="0"/>
          <w:numId w:val="5"/>
        </w:numPr>
        <w:ind w:firstLineChars="0"/>
      </w:pPr>
      <w:r>
        <w:t>Support combined campaign</w:t>
      </w:r>
      <w:r w:rsidR="00D07C3D">
        <w:t>s</w:t>
      </w:r>
      <w:r>
        <w:t xml:space="preserve"> &amp; apps</w:t>
      </w:r>
    </w:p>
    <w:p w14:paraId="750118B1" w14:textId="3A07A93D" w:rsidR="00D07C3D" w:rsidRPr="0015095D" w:rsidRDefault="00A83420" w:rsidP="00D07C3D">
      <w:pPr>
        <w:pStyle w:val="a5"/>
        <w:numPr>
          <w:ilvl w:val="0"/>
          <w:numId w:val="5"/>
        </w:numPr>
        <w:ind w:firstLineChars="0"/>
      </w:pPr>
      <w:r>
        <w:t>Generate statistics data</w:t>
      </w:r>
      <w:bookmarkStart w:id="0" w:name="_GoBack"/>
      <w:bookmarkEnd w:id="0"/>
    </w:p>
    <w:sectPr w:rsidR="00D07C3D" w:rsidRPr="0015095D" w:rsidSect="004840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97BE4"/>
    <w:multiLevelType w:val="hybridMultilevel"/>
    <w:tmpl w:val="0ED43322"/>
    <w:lvl w:ilvl="0" w:tplc="EE70D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B334CAE"/>
    <w:multiLevelType w:val="hybridMultilevel"/>
    <w:tmpl w:val="D5720C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EE1C9F"/>
    <w:multiLevelType w:val="hybridMultilevel"/>
    <w:tmpl w:val="B4F6E8BA"/>
    <w:lvl w:ilvl="0" w:tplc="EE70D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FA63D1F"/>
    <w:multiLevelType w:val="hybridMultilevel"/>
    <w:tmpl w:val="13E44FC0"/>
    <w:lvl w:ilvl="0" w:tplc="EE70D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C0C5825"/>
    <w:multiLevelType w:val="hybridMultilevel"/>
    <w:tmpl w:val="82685748"/>
    <w:lvl w:ilvl="0" w:tplc="7592E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748"/>
    <w:rsid w:val="000869C3"/>
    <w:rsid w:val="000A326E"/>
    <w:rsid w:val="000B0D84"/>
    <w:rsid w:val="000F4723"/>
    <w:rsid w:val="001255FE"/>
    <w:rsid w:val="0015095D"/>
    <w:rsid w:val="00274B88"/>
    <w:rsid w:val="0028045F"/>
    <w:rsid w:val="002D3E89"/>
    <w:rsid w:val="00311EFB"/>
    <w:rsid w:val="00341ECC"/>
    <w:rsid w:val="00382748"/>
    <w:rsid w:val="004054D9"/>
    <w:rsid w:val="00460E12"/>
    <w:rsid w:val="00484030"/>
    <w:rsid w:val="00484FAB"/>
    <w:rsid w:val="004A74B9"/>
    <w:rsid w:val="004D77BE"/>
    <w:rsid w:val="00504D26"/>
    <w:rsid w:val="005112CB"/>
    <w:rsid w:val="005B1B0B"/>
    <w:rsid w:val="005D42E0"/>
    <w:rsid w:val="006550B4"/>
    <w:rsid w:val="006802FA"/>
    <w:rsid w:val="006C603B"/>
    <w:rsid w:val="007379A4"/>
    <w:rsid w:val="0075500E"/>
    <w:rsid w:val="00796A00"/>
    <w:rsid w:val="007C6770"/>
    <w:rsid w:val="00820DF9"/>
    <w:rsid w:val="00856990"/>
    <w:rsid w:val="00950CF4"/>
    <w:rsid w:val="00983816"/>
    <w:rsid w:val="009E1808"/>
    <w:rsid w:val="00A83420"/>
    <w:rsid w:val="00BB4495"/>
    <w:rsid w:val="00BD474B"/>
    <w:rsid w:val="00CB2B68"/>
    <w:rsid w:val="00D05F70"/>
    <w:rsid w:val="00D07C3D"/>
    <w:rsid w:val="00D834B1"/>
    <w:rsid w:val="00DC6F1C"/>
    <w:rsid w:val="00E23916"/>
    <w:rsid w:val="00E820C9"/>
    <w:rsid w:val="00FF2B93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68F9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8274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8274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8274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3827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274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7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7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38274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382748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382748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38274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827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225</Characters>
  <Application>Microsoft Macintosh Word</Application>
  <DocSecurity>0</DocSecurity>
  <Lines>1</Lines>
  <Paragraphs>1</Paragraphs>
  <ScaleCrop>false</ScaleCrop>
  <Company>Ruhu</Company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Tian</dc:creator>
  <cp:keywords/>
  <dc:description/>
  <cp:lastModifiedBy>Yang Tian</cp:lastModifiedBy>
  <cp:revision>44</cp:revision>
  <dcterms:created xsi:type="dcterms:W3CDTF">2015-03-02T14:38:00Z</dcterms:created>
  <dcterms:modified xsi:type="dcterms:W3CDTF">2015-03-02T15:18:00Z</dcterms:modified>
</cp:coreProperties>
</file>