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D8" w:rsidRPr="00A06C6B" w:rsidRDefault="00BE2CD8" w:rsidP="00BE2CD8">
      <w:pPr>
        <w:jc w:val="center"/>
        <w:rPr>
          <w:rFonts w:eastAsia="黑体" w:hint="eastAsia"/>
          <w:b/>
          <w:sz w:val="32"/>
          <w:szCs w:val="32"/>
        </w:rPr>
      </w:pPr>
      <w:bookmarkStart w:id="0" w:name="_Toc224980555"/>
      <w:bookmarkStart w:id="1" w:name="_Toc234999405"/>
      <w:bookmarkStart w:id="2" w:name="_Toc239584516"/>
    </w:p>
    <w:p w:rsidR="004A24CB" w:rsidRPr="00F90567" w:rsidRDefault="004A24CB" w:rsidP="00F90567">
      <w:pPr>
        <w:pStyle w:val="2"/>
        <w:spacing w:before="120" w:after="120" w:line="360" w:lineRule="auto"/>
        <w:rPr>
          <w:rFonts w:ascii="Arial" w:hAnsi="Arial" w:hint="eastAsia"/>
          <w:sz w:val="30"/>
        </w:rPr>
      </w:pPr>
      <w:r w:rsidRPr="00F90567">
        <w:rPr>
          <w:rFonts w:ascii="Arial" w:hAnsi="Arial" w:hint="eastAsia"/>
          <w:sz w:val="30"/>
        </w:rPr>
        <w:t>合同附件</w:t>
      </w:r>
      <w:r w:rsidRPr="00F90567">
        <w:rPr>
          <w:rFonts w:ascii="Arial" w:hAnsi="Arial" w:hint="eastAsia"/>
          <w:sz w:val="30"/>
        </w:rPr>
        <w:t>10</w:t>
      </w:r>
      <w:r w:rsidR="00653634">
        <w:rPr>
          <w:rFonts w:ascii="Arial" w:hAnsi="Arial" w:hint="eastAsia"/>
          <w:sz w:val="30"/>
        </w:rPr>
        <w:t xml:space="preserve"> </w:t>
      </w:r>
      <w:r w:rsidRPr="00F90567">
        <w:rPr>
          <w:rFonts w:ascii="Arial" w:hAnsi="Arial" w:hint="eastAsia"/>
          <w:sz w:val="30"/>
        </w:rPr>
        <w:t xml:space="preserve"> </w:t>
      </w:r>
      <w:r w:rsidRPr="00F90567">
        <w:rPr>
          <w:rFonts w:ascii="Arial" w:hAnsi="Arial" w:hint="eastAsia"/>
          <w:sz w:val="30"/>
        </w:rPr>
        <w:t>系统维护及保修</w:t>
      </w:r>
    </w:p>
    <w:p w:rsidR="00BE2CD8" w:rsidRDefault="00BE2CD8" w:rsidP="00D13227">
      <w:pPr>
        <w:spacing w:line="360" w:lineRule="auto"/>
        <w:jc w:val="center"/>
        <w:rPr>
          <w:rFonts w:ascii="Arial" w:cs="Arial" w:hint="eastAsia"/>
          <w:b/>
          <w:sz w:val="36"/>
          <w:szCs w:val="36"/>
        </w:rPr>
      </w:pPr>
    </w:p>
    <w:bookmarkEnd w:id="0"/>
    <w:bookmarkEnd w:id="1"/>
    <w:bookmarkEnd w:id="2"/>
    <w:p w:rsidR="00D13227" w:rsidRDefault="00D13227" w:rsidP="00D13227">
      <w:pPr>
        <w:spacing w:line="360" w:lineRule="auto"/>
        <w:ind w:firstLineChars="200" w:firstLine="420"/>
        <w:rPr>
          <w:rFonts w:hAnsi="宋体" w:cs="Arial" w:hint="eastAsia"/>
          <w:szCs w:val="21"/>
        </w:rPr>
      </w:pPr>
    </w:p>
    <w:p w:rsidR="00EF1F2D" w:rsidRPr="000756BD" w:rsidRDefault="00DD0A3F" w:rsidP="00F90567">
      <w:pPr>
        <w:spacing w:line="360" w:lineRule="auto"/>
        <w:ind w:firstLineChars="200" w:firstLine="562"/>
        <w:rPr>
          <w:rFonts w:hint="eastAsia"/>
          <w:sz w:val="28"/>
          <w:szCs w:val="28"/>
        </w:rPr>
      </w:pPr>
      <w:r w:rsidRPr="000756BD">
        <w:rPr>
          <w:rFonts w:hint="eastAsia"/>
          <w:b/>
          <w:sz w:val="28"/>
          <w:szCs w:val="28"/>
        </w:rPr>
        <w:t>本合同系统维护及保修</w:t>
      </w:r>
      <w:r w:rsidR="00F90567">
        <w:rPr>
          <w:rFonts w:hint="eastAsia"/>
          <w:b/>
          <w:sz w:val="28"/>
          <w:szCs w:val="28"/>
        </w:rPr>
        <w:t>，包含</w:t>
      </w:r>
      <w:r w:rsidRPr="00F90567">
        <w:rPr>
          <w:rFonts w:hint="eastAsia"/>
          <w:b/>
          <w:sz w:val="28"/>
          <w:szCs w:val="28"/>
        </w:rPr>
        <w:t>合同</w:t>
      </w:r>
      <w:r w:rsidR="00F90567" w:rsidRPr="00F90567">
        <w:rPr>
          <w:rFonts w:hint="eastAsia"/>
          <w:b/>
          <w:sz w:val="28"/>
          <w:szCs w:val="28"/>
        </w:rPr>
        <w:t>设备</w:t>
      </w:r>
      <w:r w:rsidR="007C1315" w:rsidRPr="00F90567">
        <w:rPr>
          <w:rFonts w:hint="eastAsia"/>
          <w:b/>
          <w:sz w:val="28"/>
          <w:szCs w:val="28"/>
        </w:rPr>
        <w:t>到货后</w:t>
      </w:r>
      <w:r w:rsidR="00B82D92">
        <w:rPr>
          <w:rFonts w:hint="eastAsia"/>
          <w:b/>
          <w:sz w:val="28"/>
          <w:szCs w:val="28"/>
        </w:rPr>
        <w:t>3</w:t>
      </w:r>
      <w:r w:rsidR="00976E07" w:rsidRPr="00F90567">
        <w:rPr>
          <w:rFonts w:hint="eastAsia"/>
          <w:b/>
          <w:sz w:val="28"/>
          <w:szCs w:val="28"/>
        </w:rPr>
        <w:t>年原厂维保服务</w:t>
      </w:r>
      <w:r w:rsidR="00F90567">
        <w:rPr>
          <w:rFonts w:hint="eastAsia"/>
          <w:b/>
          <w:sz w:val="28"/>
          <w:szCs w:val="28"/>
        </w:rPr>
        <w:t>。</w:t>
      </w:r>
    </w:p>
    <w:p w:rsidR="00DD0A3F" w:rsidRPr="00DD0A3F" w:rsidRDefault="00DD0A3F" w:rsidP="00957938">
      <w:pPr>
        <w:spacing w:line="360" w:lineRule="auto"/>
        <w:rPr>
          <w:rFonts w:hint="eastAsia"/>
          <w:szCs w:val="21"/>
        </w:rPr>
      </w:pPr>
    </w:p>
    <w:sectPr w:rsidR="00DD0A3F" w:rsidRPr="00DD0A3F" w:rsidSect="0098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33F" w:rsidRDefault="00BB133F" w:rsidP="00CD6535">
      <w:r>
        <w:separator/>
      </w:r>
    </w:p>
  </w:endnote>
  <w:endnote w:type="continuationSeparator" w:id="0">
    <w:p w:rsidR="00BB133F" w:rsidRDefault="00BB133F" w:rsidP="00CD6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33F" w:rsidRDefault="00BB133F" w:rsidP="00CD6535">
      <w:r>
        <w:separator/>
      </w:r>
    </w:p>
  </w:footnote>
  <w:footnote w:type="continuationSeparator" w:id="0">
    <w:p w:rsidR="00BB133F" w:rsidRDefault="00BB133F" w:rsidP="00CD65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.75pt;height:9.75pt" o:bullet="t">
        <v:imagedata r:id="rId1" o:title="BD21298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C874F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2C02085B"/>
    <w:multiLevelType w:val="hybridMultilevel"/>
    <w:tmpl w:val="090A2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4D4CEB"/>
    <w:multiLevelType w:val="hybridMultilevel"/>
    <w:tmpl w:val="4B0C6C6A"/>
    <w:lvl w:ilvl="0" w:tplc="EE0CD516">
      <w:start w:val="1"/>
      <w:numFmt w:val="bullet"/>
      <w:pStyle w:val="a"/>
      <w:lvlText w:val=""/>
      <w:lvlPicBulletId w:val="0"/>
      <w:lvlJc w:val="left"/>
      <w:pPr>
        <w:tabs>
          <w:tab w:val="num" w:pos="1323"/>
        </w:tabs>
        <w:ind w:left="1743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745"/>
        </w:tabs>
        <w:ind w:left="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65"/>
        </w:tabs>
        <w:ind w:left="1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85"/>
        </w:tabs>
        <w:ind w:left="1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5"/>
        </w:tabs>
        <w:ind w:left="2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25"/>
        </w:tabs>
        <w:ind w:left="2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45"/>
        </w:tabs>
        <w:ind w:left="2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5"/>
        </w:tabs>
        <w:ind w:left="3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85"/>
        </w:tabs>
        <w:ind w:left="36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Helv" w:hAnsi="Helv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227"/>
    <w:rsid w:val="00005F23"/>
    <w:rsid w:val="00023187"/>
    <w:rsid w:val="00025B6B"/>
    <w:rsid w:val="00034C50"/>
    <w:rsid w:val="0006449B"/>
    <w:rsid w:val="00064D54"/>
    <w:rsid w:val="0007366E"/>
    <w:rsid w:val="000756BD"/>
    <w:rsid w:val="00083FF9"/>
    <w:rsid w:val="00093F2B"/>
    <w:rsid w:val="000A0594"/>
    <w:rsid w:val="000A1A2C"/>
    <w:rsid w:val="000B4233"/>
    <w:rsid w:val="000B58BF"/>
    <w:rsid w:val="000B7D00"/>
    <w:rsid w:val="000E11D4"/>
    <w:rsid w:val="000E7A00"/>
    <w:rsid w:val="000F1B16"/>
    <w:rsid w:val="000F39C2"/>
    <w:rsid w:val="000F56D2"/>
    <w:rsid w:val="00107988"/>
    <w:rsid w:val="0014026D"/>
    <w:rsid w:val="0015196C"/>
    <w:rsid w:val="00165BA1"/>
    <w:rsid w:val="001A0B21"/>
    <w:rsid w:val="001B14A4"/>
    <w:rsid w:val="001B2866"/>
    <w:rsid w:val="001B2F75"/>
    <w:rsid w:val="001C17E7"/>
    <w:rsid w:val="001D0059"/>
    <w:rsid w:val="001D04DD"/>
    <w:rsid w:val="001E75EC"/>
    <w:rsid w:val="001E7FA8"/>
    <w:rsid w:val="001F68FA"/>
    <w:rsid w:val="002065AE"/>
    <w:rsid w:val="0020688C"/>
    <w:rsid w:val="0023385E"/>
    <w:rsid w:val="00250799"/>
    <w:rsid w:val="00256CBE"/>
    <w:rsid w:val="0025778B"/>
    <w:rsid w:val="002A27A9"/>
    <w:rsid w:val="002C11AA"/>
    <w:rsid w:val="002C39FD"/>
    <w:rsid w:val="002C4C32"/>
    <w:rsid w:val="002D33C9"/>
    <w:rsid w:val="002D74DC"/>
    <w:rsid w:val="002F6225"/>
    <w:rsid w:val="00316B7D"/>
    <w:rsid w:val="00322B01"/>
    <w:rsid w:val="0032588F"/>
    <w:rsid w:val="00334F9C"/>
    <w:rsid w:val="00340826"/>
    <w:rsid w:val="00347721"/>
    <w:rsid w:val="00351D8F"/>
    <w:rsid w:val="00367B1A"/>
    <w:rsid w:val="00371781"/>
    <w:rsid w:val="00391C10"/>
    <w:rsid w:val="00395782"/>
    <w:rsid w:val="00396727"/>
    <w:rsid w:val="00397205"/>
    <w:rsid w:val="003B3743"/>
    <w:rsid w:val="003C06F7"/>
    <w:rsid w:val="003C67AE"/>
    <w:rsid w:val="003D3A13"/>
    <w:rsid w:val="003D622C"/>
    <w:rsid w:val="003E7222"/>
    <w:rsid w:val="00410AB6"/>
    <w:rsid w:val="00412919"/>
    <w:rsid w:val="00421B78"/>
    <w:rsid w:val="00433904"/>
    <w:rsid w:val="00434D56"/>
    <w:rsid w:val="004373D2"/>
    <w:rsid w:val="004547D3"/>
    <w:rsid w:val="00454D43"/>
    <w:rsid w:val="004668EC"/>
    <w:rsid w:val="0047686C"/>
    <w:rsid w:val="004A064A"/>
    <w:rsid w:val="004A24CB"/>
    <w:rsid w:val="004A3839"/>
    <w:rsid w:val="004B707E"/>
    <w:rsid w:val="004C64E6"/>
    <w:rsid w:val="004D339A"/>
    <w:rsid w:val="004D39E3"/>
    <w:rsid w:val="004E2F4E"/>
    <w:rsid w:val="004F0A61"/>
    <w:rsid w:val="00510CEB"/>
    <w:rsid w:val="00514EEF"/>
    <w:rsid w:val="00533B86"/>
    <w:rsid w:val="00537C77"/>
    <w:rsid w:val="00562677"/>
    <w:rsid w:val="00573AFC"/>
    <w:rsid w:val="00581669"/>
    <w:rsid w:val="005901B3"/>
    <w:rsid w:val="005904E3"/>
    <w:rsid w:val="005A1FAE"/>
    <w:rsid w:val="005B5AA1"/>
    <w:rsid w:val="005B7724"/>
    <w:rsid w:val="005D29AF"/>
    <w:rsid w:val="00601123"/>
    <w:rsid w:val="00621C1E"/>
    <w:rsid w:val="00637052"/>
    <w:rsid w:val="00650EAA"/>
    <w:rsid w:val="00653634"/>
    <w:rsid w:val="00676893"/>
    <w:rsid w:val="00686D4C"/>
    <w:rsid w:val="006873FC"/>
    <w:rsid w:val="006874FD"/>
    <w:rsid w:val="006B48AC"/>
    <w:rsid w:val="006B48E1"/>
    <w:rsid w:val="006C25C4"/>
    <w:rsid w:val="006C3AB5"/>
    <w:rsid w:val="006C7DD8"/>
    <w:rsid w:val="006D33EF"/>
    <w:rsid w:val="006D41CB"/>
    <w:rsid w:val="006D77F6"/>
    <w:rsid w:val="006E363C"/>
    <w:rsid w:val="006E4210"/>
    <w:rsid w:val="006E5C6F"/>
    <w:rsid w:val="006E5E5F"/>
    <w:rsid w:val="006F3644"/>
    <w:rsid w:val="0070248D"/>
    <w:rsid w:val="00724D7A"/>
    <w:rsid w:val="00727759"/>
    <w:rsid w:val="00737F58"/>
    <w:rsid w:val="00753654"/>
    <w:rsid w:val="00754922"/>
    <w:rsid w:val="00755E75"/>
    <w:rsid w:val="00775A7E"/>
    <w:rsid w:val="00786B48"/>
    <w:rsid w:val="00791FB2"/>
    <w:rsid w:val="0079780B"/>
    <w:rsid w:val="007A570D"/>
    <w:rsid w:val="007B0916"/>
    <w:rsid w:val="007B54C3"/>
    <w:rsid w:val="007B7B51"/>
    <w:rsid w:val="007C1315"/>
    <w:rsid w:val="007C2EE9"/>
    <w:rsid w:val="007E3ECB"/>
    <w:rsid w:val="007F1936"/>
    <w:rsid w:val="007F77D2"/>
    <w:rsid w:val="008028F2"/>
    <w:rsid w:val="008078C0"/>
    <w:rsid w:val="00844898"/>
    <w:rsid w:val="00853FA0"/>
    <w:rsid w:val="00864BA4"/>
    <w:rsid w:val="00872E27"/>
    <w:rsid w:val="00882AFF"/>
    <w:rsid w:val="00883C5F"/>
    <w:rsid w:val="008919CC"/>
    <w:rsid w:val="008A2332"/>
    <w:rsid w:val="008D6DE8"/>
    <w:rsid w:val="008D72CB"/>
    <w:rsid w:val="008E7B64"/>
    <w:rsid w:val="008F2B9B"/>
    <w:rsid w:val="0090648B"/>
    <w:rsid w:val="009075A5"/>
    <w:rsid w:val="00916670"/>
    <w:rsid w:val="00927DA3"/>
    <w:rsid w:val="00934A06"/>
    <w:rsid w:val="00940340"/>
    <w:rsid w:val="009442A5"/>
    <w:rsid w:val="009455C1"/>
    <w:rsid w:val="009526ED"/>
    <w:rsid w:val="00957938"/>
    <w:rsid w:val="0097673D"/>
    <w:rsid w:val="00976E07"/>
    <w:rsid w:val="009778A4"/>
    <w:rsid w:val="009805F9"/>
    <w:rsid w:val="00980664"/>
    <w:rsid w:val="00990095"/>
    <w:rsid w:val="009960EB"/>
    <w:rsid w:val="009A682B"/>
    <w:rsid w:val="009C15F6"/>
    <w:rsid w:val="009C1705"/>
    <w:rsid w:val="009C65D0"/>
    <w:rsid w:val="009C7B5B"/>
    <w:rsid w:val="009D75A0"/>
    <w:rsid w:val="009E4252"/>
    <w:rsid w:val="009E49C1"/>
    <w:rsid w:val="009F35C3"/>
    <w:rsid w:val="00A06C6B"/>
    <w:rsid w:val="00A07AB0"/>
    <w:rsid w:val="00A202F0"/>
    <w:rsid w:val="00A30BC9"/>
    <w:rsid w:val="00A3178F"/>
    <w:rsid w:val="00A37039"/>
    <w:rsid w:val="00A41A78"/>
    <w:rsid w:val="00A46F5C"/>
    <w:rsid w:val="00A54B0F"/>
    <w:rsid w:val="00A61E4A"/>
    <w:rsid w:val="00A63B1D"/>
    <w:rsid w:val="00A63EDB"/>
    <w:rsid w:val="00A75C72"/>
    <w:rsid w:val="00AA3986"/>
    <w:rsid w:val="00AC0C5C"/>
    <w:rsid w:val="00AC0F7B"/>
    <w:rsid w:val="00AE170E"/>
    <w:rsid w:val="00AE18EA"/>
    <w:rsid w:val="00AE49FF"/>
    <w:rsid w:val="00AE799C"/>
    <w:rsid w:val="00AF22E6"/>
    <w:rsid w:val="00B11189"/>
    <w:rsid w:val="00B17C5A"/>
    <w:rsid w:val="00B25EF6"/>
    <w:rsid w:val="00B46F17"/>
    <w:rsid w:val="00B553A4"/>
    <w:rsid w:val="00B61C06"/>
    <w:rsid w:val="00B62AD7"/>
    <w:rsid w:val="00B72A20"/>
    <w:rsid w:val="00B82D92"/>
    <w:rsid w:val="00B836FD"/>
    <w:rsid w:val="00B873CB"/>
    <w:rsid w:val="00B92985"/>
    <w:rsid w:val="00B952B9"/>
    <w:rsid w:val="00B96F5D"/>
    <w:rsid w:val="00BA3EDB"/>
    <w:rsid w:val="00BB133F"/>
    <w:rsid w:val="00BC12D1"/>
    <w:rsid w:val="00BE2CD8"/>
    <w:rsid w:val="00BE4EB6"/>
    <w:rsid w:val="00BF100D"/>
    <w:rsid w:val="00C10031"/>
    <w:rsid w:val="00C13780"/>
    <w:rsid w:val="00C228C1"/>
    <w:rsid w:val="00C31FEE"/>
    <w:rsid w:val="00C37442"/>
    <w:rsid w:val="00C4446F"/>
    <w:rsid w:val="00C453A6"/>
    <w:rsid w:val="00C5064E"/>
    <w:rsid w:val="00C51A97"/>
    <w:rsid w:val="00C56098"/>
    <w:rsid w:val="00C5784E"/>
    <w:rsid w:val="00C61C91"/>
    <w:rsid w:val="00C61C9A"/>
    <w:rsid w:val="00C66A6F"/>
    <w:rsid w:val="00C75557"/>
    <w:rsid w:val="00C85EB0"/>
    <w:rsid w:val="00C87BAB"/>
    <w:rsid w:val="00CA260A"/>
    <w:rsid w:val="00CB407B"/>
    <w:rsid w:val="00CB50A5"/>
    <w:rsid w:val="00CC147E"/>
    <w:rsid w:val="00CC6CC9"/>
    <w:rsid w:val="00CD6535"/>
    <w:rsid w:val="00D0000C"/>
    <w:rsid w:val="00D05A12"/>
    <w:rsid w:val="00D10934"/>
    <w:rsid w:val="00D13227"/>
    <w:rsid w:val="00D20F0E"/>
    <w:rsid w:val="00D33F09"/>
    <w:rsid w:val="00D378FE"/>
    <w:rsid w:val="00D42F87"/>
    <w:rsid w:val="00D4494D"/>
    <w:rsid w:val="00D601D4"/>
    <w:rsid w:val="00D60D02"/>
    <w:rsid w:val="00D639DF"/>
    <w:rsid w:val="00D96698"/>
    <w:rsid w:val="00DB2C47"/>
    <w:rsid w:val="00DC73A3"/>
    <w:rsid w:val="00DD0A3F"/>
    <w:rsid w:val="00DE7501"/>
    <w:rsid w:val="00DF631B"/>
    <w:rsid w:val="00DF7D78"/>
    <w:rsid w:val="00E02619"/>
    <w:rsid w:val="00E02984"/>
    <w:rsid w:val="00E149B9"/>
    <w:rsid w:val="00E318AC"/>
    <w:rsid w:val="00E3377B"/>
    <w:rsid w:val="00E4794A"/>
    <w:rsid w:val="00E50C5F"/>
    <w:rsid w:val="00E577FB"/>
    <w:rsid w:val="00E62A3C"/>
    <w:rsid w:val="00E64C73"/>
    <w:rsid w:val="00EA3EFC"/>
    <w:rsid w:val="00EB2EE7"/>
    <w:rsid w:val="00EC0BFA"/>
    <w:rsid w:val="00EC20C2"/>
    <w:rsid w:val="00EC3F82"/>
    <w:rsid w:val="00ED5248"/>
    <w:rsid w:val="00EF1F2D"/>
    <w:rsid w:val="00F038C6"/>
    <w:rsid w:val="00F049EA"/>
    <w:rsid w:val="00F148CD"/>
    <w:rsid w:val="00F23034"/>
    <w:rsid w:val="00F43F38"/>
    <w:rsid w:val="00F4685E"/>
    <w:rsid w:val="00F61945"/>
    <w:rsid w:val="00F70287"/>
    <w:rsid w:val="00F76308"/>
    <w:rsid w:val="00F77412"/>
    <w:rsid w:val="00F827BE"/>
    <w:rsid w:val="00F90567"/>
    <w:rsid w:val="00F90C9F"/>
    <w:rsid w:val="00FB3E71"/>
    <w:rsid w:val="00FB689A"/>
    <w:rsid w:val="00FC0143"/>
    <w:rsid w:val="00FC4997"/>
    <w:rsid w:val="00FD0C3E"/>
    <w:rsid w:val="00FE0767"/>
    <w:rsid w:val="00FE31BC"/>
    <w:rsid w:val="00FF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1322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D13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h2,H2,Underrubrik1,prop2,Heading2,No Number,A,o,Heading 2 Hidden,H2-Heading 2,2,Header 2,l2,Header2,22,heading2,list2,A.B.C.,list 2,Heading Indent No L2,2nd level,I2,Section Title,Heading 2 John,Header,Heading 2 CCBS,heading 2,第一章 标题 2,ISO1,PI,子"/>
    <w:basedOn w:val="a0"/>
    <w:next w:val="a0"/>
    <w:link w:val="2Char"/>
    <w:qFormat/>
    <w:rsid w:val="00D1322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32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h2 Char,H2 Char,Underrubrik1 Char,prop2 Char,Heading2 Char,No Number Char,A Char,o Char,Heading 2 Hidden Char,H2-Heading 2 Char,2 Char,Header 2 Char,l2 Char,Header2 Char,22 Char,heading2 Char,list2 Char,A.B.C. Char,list 2 Char"/>
    <w:basedOn w:val="a1"/>
    <w:link w:val="2"/>
    <w:rsid w:val="00D1322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0"/>
    <w:link w:val="Char"/>
    <w:uiPriority w:val="99"/>
    <w:semiHidden/>
    <w:unhideWhenUsed/>
    <w:rsid w:val="00CD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CD653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CD6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CD6535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0"/>
    <w:link w:val="Char1"/>
    <w:semiHidden/>
    <w:unhideWhenUsed/>
    <w:rsid w:val="00BE2CD8"/>
    <w:pPr>
      <w:spacing w:after="120"/>
    </w:pPr>
  </w:style>
  <w:style w:type="character" w:customStyle="1" w:styleId="Char1">
    <w:name w:val="正文文本 Char"/>
    <w:basedOn w:val="a1"/>
    <w:link w:val="a6"/>
    <w:semiHidden/>
    <w:rsid w:val="00BE2CD8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a7">
    <w:name w:val="文档正文"/>
    <w:basedOn w:val="a0"/>
    <w:link w:val="Char2"/>
    <w:autoRedefine/>
    <w:rsid w:val="00BE2CD8"/>
    <w:pPr>
      <w:adjustRightInd w:val="0"/>
      <w:spacing w:line="440" w:lineRule="atLeast"/>
      <w:ind w:firstLineChars="200" w:firstLine="496"/>
      <w:textAlignment w:val="baseline"/>
    </w:pPr>
    <w:rPr>
      <w:spacing w:val="4"/>
      <w:kern w:val="0"/>
      <w:sz w:val="24"/>
      <w:szCs w:val="20"/>
    </w:rPr>
  </w:style>
  <w:style w:type="character" w:customStyle="1" w:styleId="Char2">
    <w:name w:val="文档正文 Char"/>
    <w:basedOn w:val="a1"/>
    <w:link w:val="a7"/>
    <w:rsid w:val="00BE2CD8"/>
    <w:rPr>
      <w:rFonts w:eastAsia="宋体"/>
      <w:spacing w:val="4"/>
      <w:sz w:val="24"/>
      <w:lang w:val="en-US" w:eastAsia="zh-CN" w:bidi="ar-SA"/>
    </w:rPr>
  </w:style>
  <w:style w:type="paragraph" w:customStyle="1" w:styleId="CharCharCharCharCharChar">
    <w:name w:val=" Char Char Char Char Char Char"/>
    <w:basedOn w:val="a8"/>
    <w:autoRedefine/>
    <w:rsid w:val="004A24CB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styleId="a8">
    <w:name w:val="Document Map"/>
    <w:basedOn w:val="a0"/>
    <w:semiHidden/>
    <w:rsid w:val="004A24CB"/>
    <w:pPr>
      <w:shd w:val="clear" w:color="auto" w:fill="000080"/>
    </w:pPr>
  </w:style>
  <w:style w:type="character" w:styleId="a9">
    <w:name w:val="Hyperlink"/>
    <w:rsid w:val="0007366E"/>
    <w:rPr>
      <w:color w:val="0000FF"/>
      <w:u w:val="single"/>
    </w:rPr>
  </w:style>
  <w:style w:type="paragraph" w:customStyle="1" w:styleId="Char3">
    <w:name w:val="Char"/>
    <w:basedOn w:val="a0"/>
    <w:autoRedefine/>
    <w:rsid w:val="00EF1F2D"/>
    <w:pPr>
      <w:tabs>
        <w:tab w:val="num" w:pos="432"/>
      </w:tabs>
      <w:ind w:left="432" w:hanging="432"/>
    </w:pPr>
    <w:rPr>
      <w:sz w:val="24"/>
    </w:rPr>
  </w:style>
  <w:style w:type="paragraph" w:customStyle="1" w:styleId="a">
    <w:name w:val="列表项文字"/>
    <w:basedOn w:val="a0"/>
    <w:rsid w:val="00DD0A3F"/>
    <w:pPr>
      <w:widowControl/>
      <w:numPr>
        <w:numId w:val="4"/>
      </w:numPr>
      <w:spacing w:before="120" w:after="120"/>
      <w:jc w:val="left"/>
    </w:pPr>
    <w:rPr>
      <w:kern w:val="0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xingyb</dc:creator>
  <cp:lastModifiedBy>林洒玛</cp:lastModifiedBy>
  <cp:revision>2</cp:revision>
  <dcterms:created xsi:type="dcterms:W3CDTF">2013-01-08T09:36:00Z</dcterms:created>
  <dcterms:modified xsi:type="dcterms:W3CDTF">2013-01-08T09:36:00Z</dcterms:modified>
</cp:coreProperties>
</file>