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F07" w:rsidRDefault="00D21A5E" w:rsidP="00B42BDA">
      <w:pPr>
        <w:pStyle w:val="a5"/>
        <w:rPr>
          <w:lang w:eastAsia="zh-CN"/>
        </w:rPr>
      </w:pPr>
      <w:r>
        <w:rPr>
          <w:rFonts w:hint="eastAsia"/>
          <w:lang w:eastAsia="zh-CN"/>
        </w:rPr>
        <w:t>OpenStack</w:t>
      </w:r>
      <w:r w:rsidR="007E60E4">
        <w:rPr>
          <w:rFonts w:hint="eastAsia"/>
          <w:lang w:eastAsia="zh-CN"/>
        </w:rPr>
        <w:t>控制节点</w:t>
      </w:r>
    </w:p>
    <w:p w:rsidR="00B42BDA" w:rsidRDefault="00D21A5E" w:rsidP="00D21A5E">
      <w:pPr>
        <w:pStyle w:val="a7"/>
        <w:rPr>
          <w:lang w:eastAsia="zh-CN"/>
        </w:rPr>
      </w:pPr>
      <w:r>
        <w:rPr>
          <w:rFonts w:hint="eastAsia"/>
          <w:lang w:eastAsia="zh-CN"/>
        </w:rPr>
        <w:t>迁移方案</w:t>
      </w:r>
    </w:p>
    <w:p w:rsidR="005C0551" w:rsidRDefault="00950102" w:rsidP="005C0551">
      <w:pPr>
        <w:rPr>
          <w:lang w:eastAsia="zh-CN"/>
        </w:rPr>
      </w:pPr>
      <w:r>
        <w:rPr>
          <w:rFonts w:hint="eastAsia"/>
          <w:lang w:eastAsia="zh-CN"/>
        </w:rPr>
        <w:t>迁移目的：</w:t>
      </w:r>
    </w:p>
    <w:p w:rsidR="00950102" w:rsidRDefault="00950102" w:rsidP="005C055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10.10.128.11</w:t>
      </w:r>
      <w:r>
        <w:rPr>
          <w:rFonts w:hint="eastAsia"/>
          <w:lang w:eastAsia="zh-CN"/>
        </w:rPr>
        <w:t>迁移到</w:t>
      </w:r>
      <w:r>
        <w:rPr>
          <w:rFonts w:hint="eastAsia"/>
          <w:lang w:eastAsia="zh-CN"/>
        </w:rPr>
        <w:t>10.10.128.14</w:t>
      </w:r>
      <w:r>
        <w:rPr>
          <w:rFonts w:hint="eastAsia"/>
          <w:lang w:eastAsia="zh-CN"/>
        </w:rPr>
        <w:t>，迁移需要注意：数据库和镜像文件，公网映射。</w:t>
      </w:r>
    </w:p>
    <w:p w:rsidR="00F40CCB" w:rsidRDefault="00226C1A" w:rsidP="000C3E7A">
      <w:pPr>
        <w:pStyle w:val="1"/>
        <w:keepNext/>
        <w:keepLines/>
        <w:widowControl w:val="0"/>
        <w:numPr>
          <w:ilvl w:val="0"/>
          <w:numId w:val="1"/>
        </w:numPr>
        <w:spacing w:before="340" w:after="330" w:line="578" w:lineRule="auto"/>
        <w:jc w:val="both"/>
        <w:rPr>
          <w:lang w:eastAsia="zh-CN"/>
        </w:rPr>
      </w:pPr>
      <w:r>
        <w:rPr>
          <w:rFonts w:hint="eastAsia"/>
          <w:lang w:eastAsia="zh-CN"/>
        </w:rPr>
        <w:t>停止服务</w:t>
      </w:r>
    </w:p>
    <w:p w:rsidR="00153189" w:rsidRDefault="00153189" w:rsidP="00153189">
      <w:pPr>
        <w:rPr>
          <w:lang w:eastAsia="zh-CN"/>
        </w:rPr>
      </w:pPr>
      <w:r>
        <w:rPr>
          <w:rFonts w:hint="eastAsia"/>
          <w:lang w:eastAsia="zh-CN"/>
        </w:rPr>
        <w:t>首先停止</w:t>
      </w:r>
      <w:r w:rsidR="00A55C65">
        <w:rPr>
          <w:rFonts w:hint="eastAsia"/>
          <w:lang w:eastAsia="zh-CN"/>
        </w:rPr>
        <w:t>2</w:t>
      </w:r>
      <w:r w:rsidR="00A55C65">
        <w:rPr>
          <w:rFonts w:hint="eastAsia"/>
          <w:lang w:eastAsia="zh-CN"/>
        </w:rPr>
        <w:t>台</w:t>
      </w:r>
      <w:r>
        <w:rPr>
          <w:rFonts w:hint="eastAsia"/>
          <w:lang w:eastAsia="zh-CN"/>
        </w:rPr>
        <w:t>计算节点服务</w:t>
      </w:r>
    </w:p>
    <w:tbl>
      <w:tblPr>
        <w:tblStyle w:val="af5"/>
        <w:tblW w:w="0" w:type="auto"/>
        <w:tblLook w:val="04A0"/>
      </w:tblPr>
      <w:tblGrid>
        <w:gridCol w:w="8522"/>
      </w:tblGrid>
      <w:tr w:rsidR="00970BC4" w:rsidTr="00970BC4">
        <w:tc>
          <w:tcPr>
            <w:tcW w:w="8522" w:type="dxa"/>
          </w:tcPr>
          <w:p w:rsidR="00970BC4" w:rsidRDefault="00970BC4" w:rsidP="00153189">
            <w:bookmarkStart w:id="0" w:name="OLE_LINK19"/>
            <w:bookmarkStart w:id="1" w:name="OLE_LINK20"/>
            <w:r w:rsidRPr="006A2D36">
              <w:rPr>
                <w:rFonts w:ascii="Verdana" w:hAnsi="Verdana"/>
                <w:color w:val="000000"/>
                <w:sz w:val="18"/>
                <w:szCs w:val="18"/>
              </w:rPr>
              <w:t>sudo stop nova-compute; sudo stop nova-network; sudo stop libvirt-bin;</w:t>
            </w:r>
            <w:bookmarkEnd w:id="0"/>
            <w:bookmarkEnd w:id="1"/>
          </w:p>
        </w:tc>
      </w:tr>
    </w:tbl>
    <w:p w:rsidR="008F03E7" w:rsidRDefault="00E50D4B" w:rsidP="00153189">
      <w:pPr>
        <w:rPr>
          <w:lang w:eastAsia="zh-CN"/>
        </w:rPr>
      </w:pPr>
      <w:r>
        <w:rPr>
          <w:rFonts w:hint="eastAsia"/>
          <w:lang w:eastAsia="zh-CN"/>
        </w:rPr>
        <w:t>然后停止控制节点</w:t>
      </w:r>
    </w:p>
    <w:tbl>
      <w:tblPr>
        <w:tblStyle w:val="af5"/>
        <w:tblW w:w="0" w:type="auto"/>
        <w:tblLook w:val="04A0"/>
      </w:tblPr>
      <w:tblGrid>
        <w:gridCol w:w="8522"/>
      </w:tblGrid>
      <w:tr w:rsidR="00970BC4" w:rsidTr="00970BC4">
        <w:tc>
          <w:tcPr>
            <w:tcW w:w="8522" w:type="dxa"/>
          </w:tcPr>
          <w:p w:rsidR="00970BC4" w:rsidRDefault="00970BC4" w:rsidP="00153189">
            <w:bookmarkStart w:id="2" w:name="_Hlk342918108"/>
            <w:r w:rsidRPr="00686A49">
              <w:rPr>
                <w:rFonts w:ascii="Verdana" w:hAnsi="Verdana"/>
                <w:color w:val="000000"/>
                <w:sz w:val="18"/>
                <w:szCs w:val="18"/>
              </w:rPr>
              <w:t>sudo stop nova-api;sudo stop nova-cert;sudo stop nova-objectstore;sudo stop nova-scheduler; sudo stop nova-consoleauth</w:t>
            </w:r>
          </w:p>
        </w:tc>
      </w:tr>
    </w:tbl>
    <w:bookmarkEnd w:id="2"/>
    <w:p w:rsidR="00F40CCB" w:rsidRDefault="0025305D" w:rsidP="00F40CCB">
      <w:pPr>
        <w:pStyle w:val="1"/>
        <w:keepNext/>
        <w:keepLines/>
        <w:widowControl w:val="0"/>
        <w:numPr>
          <w:ilvl w:val="0"/>
          <w:numId w:val="1"/>
        </w:numPr>
        <w:spacing w:before="340" w:after="330" w:line="578" w:lineRule="auto"/>
        <w:jc w:val="both"/>
        <w:rPr>
          <w:lang w:eastAsia="zh-CN"/>
        </w:rPr>
      </w:pPr>
      <w:r>
        <w:rPr>
          <w:rFonts w:hint="eastAsia"/>
          <w:lang w:eastAsia="zh-CN"/>
        </w:rPr>
        <w:t>导出数据库</w:t>
      </w:r>
      <w:r w:rsidR="007B5121">
        <w:rPr>
          <w:rFonts w:hint="eastAsia"/>
          <w:lang w:eastAsia="zh-CN"/>
        </w:rPr>
        <w:t>(10.10.128.11)</w:t>
      </w:r>
    </w:p>
    <w:p w:rsidR="00D57F0F" w:rsidRPr="00D57F0F" w:rsidRDefault="00D57F0F" w:rsidP="00D57F0F">
      <w:pPr>
        <w:rPr>
          <w:lang w:eastAsia="zh-CN"/>
        </w:rPr>
      </w:pPr>
      <w:r>
        <w:rPr>
          <w:rFonts w:hint="eastAsia"/>
          <w:lang w:eastAsia="zh-CN"/>
        </w:rPr>
        <w:t>导出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数据库</w:t>
      </w:r>
    </w:p>
    <w:tbl>
      <w:tblPr>
        <w:tblStyle w:val="af5"/>
        <w:tblW w:w="0" w:type="auto"/>
        <w:tblLook w:val="04A0"/>
      </w:tblPr>
      <w:tblGrid>
        <w:gridCol w:w="8522"/>
      </w:tblGrid>
      <w:tr w:rsidR="00D57F0F" w:rsidTr="00D57F0F">
        <w:tc>
          <w:tcPr>
            <w:tcW w:w="8522" w:type="dxa"/>
          </w:tcPr>
          <w:p w:rsidR="00D57F0F" w:rsidRDefault="00664415" w:rsidP="00D57F0F">
            <w:r w:rsidRPr="00664415">
              <w:t xml:space="preserve">mysqldump -h </w:t>
            </w:r>
            <w:r w:rsidR="00604EBF">
              <w:t>10.10.128.11</w:t>
            </w:r>
            <w:r w:rsidRPr="00664415">
              <w:t xml:space="preserve"> -u keystonedbadmin -p  keystone &gt; </w:t>
            </w:r>
            <w:bookmarkStart w:id="3" w:name="OLE_LINK5"/>
            <w:bookmarkStart w:id="4" w:name="OLE_LINK6"/>
            <w:r w:rsidRPr="00664415">
              <w:t>keystone.sql</w:t>
            </w:r>
            <w:bookmarkEnd w:id="3"/>
            <w:bookmarkEnd w:id="4"/>
          </w:p>
          <w:p w:rsidR="00664415" w:rsidRDefault="00664415" w:rsidP="00D57F0F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keystonesecret</w:t>
            </w:r>
          </w:p>
        </w:tc>
      </w:tr>
    </w:tbl>
    <w:p w:rsidR="00D57F0F" w:rsidRDefault="000F5D7F" w:rsidP="00D57F0F">
      <w:pPr>
        <w:rPr>
          <w:lang w:eastAsia="zh-CN"/>
        </w:rPr>
      </w:pPr>
      <w:r>
        <w:rPr>
          <w:rFonts w:hint="eastAsia"/>
          <w:lang w:eastAsia="zh-CN"/>
        </w:rPr>
        <w:t>导出</w:t>
      </w: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数据库</w:t>
      </w:r>
    </w:p>
    <w:tbl>
      <w:tblPr>
        <w:tblStyle w:val="af5"/>
        <w:tblW w:w="0" w:type="auto"/>
        <w:tblLook w:val="04A0"/>
      </w:tblPr>
      <w:tblGrid>
        <w:gridCol w:w="8522"/>
      </w:tblGrid>
      <w:tr w:rsidR="00906B46" w:rsidTr="00906B46">
        <w:tc>
          <w:tcPr>
            <w:tcW w:w="8522" w:type="dxa"/>
          </w:tcPr>
          <w:p w:rsidR="00906B46" w:rsidRDefault="00906B46" w:rsidP="00906B46">
            <w:r w:rsidRPr="00664415">
              <w:t xml:space="preserve">mysqldump -h </w:t>
            </w:r>
            <w:r w:rsidR="00604EBF">
              <w:t>10.10.128.11</w:t>
            </w:r>
            <w:r w:rsidRPr="00664415">
              <w:t xml:space="preserve"> -u </w:t>
            </w:r>
            <w:bookmarkStart w:id="5" w:name="OLE_LINK3"/>
            <w:bookmarkStart w:id="6" w:name="OLE_LINK4"/>
            <w:r>
              <w:rPr>
                <w:rFonts w:hint="eastAsia"/>
              </w:rPr>
              <w:t>glance</w:t>
            </w:r>
            <w:bookmarkEnd w:id="5"/>
            <w:bookmarkEnd w:id="6"/>
            <w:r w:rsidRPr="00664415">
              <w:t xml:space="preserve">dbadmin -p  </w:t>
            </w:r>
            <w:r w:rsidR="001A2647">
              <w:rPr>
                <w:rFonts w:hint="eastAsia"/>
              </w:rPr>
              <w:t>glance</w:t>
            </w:r>
            <w:r w:rsidR="0053140A">
              <w:rPr>
                <w:rFonts w:hint="eastAsia"/>
              </w:rPr>
              <w:t xml:space="preserve"> </w:t>
            </w:r>
            <w:r w:rsidRPr="00664415">
              <w:t xml:space="preserve">&gt; </w:t>
            </w:r>
            <w:r w:rsidR="001A2647">
              <w:rPr>
                <w:rFonts w:hint="eastAsia"/>
              </w:rPr>
              <w:t>glance</w:t>
            </w:r>
            <w:r w:rsidRPr="00664415">
              <w:t>.sql</w:t>
            </w:r>
          </w:p>
          <w:p w:rsidR="00906B46" w:rsidRDefault="00906B46" w:rsidP="00906B46">
            <w:r>
              <w:rPr>
                <w:rFonts w:hint="eastAsia"/>
              </w:rPr>
              <w:t>密码：</w:t>
            </w:r>
            <w:r w:rsidR="001A2647">
              <w:t>glance</w:t>
            </w:r>
            <w:r>
              <w:rPr>
                <w:rFonts w:hint="eastAsia"/>
              </w:rPr>
              <w:t>secret</w:t>
            </w:r>
          </w:p>
        </w:tc>
      </w:tr>
    </w:tbl>
    <w:p w:rsidR="00DD0C9C" w:rsidRDefault="00DD0C9C" w:rsidP="00DD0C9C">
      <w:pPr>
        <w:rPr>
          <w:lang w:eastAsia="zh-CN"/>
        </w:rPr>
      </w:pPr>
      <w:r>
        <w:rPr>
          <w:rFonts w:hint="eastAsia"/>
          <w:lang w:eastAsia="zh-CN"/>
        </w:rPr>
        <w:t>导出</w:t>
      </w:r>
      <w:r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数据库</w:t>
      </w:r>
    </w:p>
    <w:tbl>
      <w:tblPr>
        <w:tblStyle w:val="af5"/>
        <w:tblW w:w="0" w:type="auto"/>
        <w:tblLook w:val="04A0"/>
      </w:tblPr>
      <w:tblGrid>
        <w:gridCol w:w="8522"/>
      </w:tblGrid>
      <w:tr w:rsidR="00DD0C9C" w:rsidTr="00C00943">
        <w:tc>
          <w:tcPr>
            <w:tcW w:w="8522" w:type="dxa"/>
          </w:tcPr>
          <w:p w:rsidR="00DD0C9C" w:rsidRDefault="00DD0C9C" w:rsidP="00C00943">
            <w:r w:rsidRPr="00664415">
              <w:t xml:space="preserve">mysqldump -h </w:t>
            </w:r>
            <w:r w:rsidR="00604EBF">
              <w:t>10.10.128.11</w:t>
            </w:r>
            <w:r w:rsidRPr="00664415">
              <w:t xml:space="preserve"> -u </w:t>
            </w:r>
            <w:r w:rsidR="00880E02">
              <w:rPr>
                <w:rFonts w:hint="eastAsia"/>
              </w:rPr>
              <w:t>nova</w:t>
            </w:r>
            <w:r w:rsidRPr="00664415">
              <w:t xml:space="preserve">dbadmin -p  </w:t>
            </w:r>
            <w:r w:rsidR="00D02DE2">
              <w:rPr>
                <w:rFonts w:hint="eastAsia"/>
              </w:rPr>
              <w:t>nova</w:t>
            </w:r>
            <w:r w:rsidR="0053140A">
              <w:rPr>
                <w:rFonts w:hint="eastAsia"/>
              </w:rPr>
              <w:t xml:space="preserve"> </w:t>
            </w:r>
            <w:r w:rsidRPr="00664415">
              <w:t xml:space="preserve">&gt; </w:t>
            </w:r>
            <w:r w:rsidR="00DC5A79">
              <w:rPr>
                <w:rFonts w:hint="eastAsia"/>
              </w:rPr>
              <w:t>nova</w:t>
            </w:r>
            <w:r w:rsidRPr="00664415">
              <w:t>.sql</w:t>
            </w:r>
          </w:p>
          <w:p w:rsidR="00DD0C9C" w:rsidRDefault="00DD0C9C" w:rsidP="00EE31FF">
            <w:r>
              <w:rPr>
                <w:rFonts w:hint="eastAsia"/>
              </w:rPr>
              <w:t>密码：</w:t>
            </w:r>
            <w:r w:rsidR="006D26CA">
              <w:rPr>
                <w:rFonts w:hint="eastAsia"/>
              </w:rPr>
              <w:t>nova</w:t>
            </w:r>
            <w:r>
              <w:rPr>
                <w:rFonts w:hint="eastAsia"/>
              </w:rPr>
              <w:t>secret</w:t>
            </w:r>
          </w:p>
        </w:tc>
      </w:tr>
    </w:tbl>
    <w:p w:rsidR="00DC1532" w:rsidRDefault="00DC1532" w:rsidP="00DC1532">
      <w:pPr>
        <w:rPr>
          <w:lang w:eastAsia="zh-CN"/>
        </w:rPr>
      </w:pPr>
    </w:p>
    <w:p w:rsidR="00DC1532" w:rsidRDefault="00224582" w:rsidP="00DC1532">
      <w:pPr>
        <w:pStyle w:val="1"/>
        <w:keepNext/>
        <w:keepLines/>
        <w:widowControl w:val="0"/>
        <w:numPr>
          <w:ilvl w:val="0"/>
          <w:numId w:val="1"/>
        </w:numPr>
        <w:spacing w:before="340" w:after="330" w:line="578" w:lineRule="auto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备份数据到</w:t>
      </w:r>
      <w:r w:rsidR="00DC1532">
        <w:rPr>
          <w:rFonts w:hint="eastAsia"/>
          <w:lang w:eastAsia="zh-CN"/>
        </w:rPr>
        <w:t>10.10.128.14</w:t>
      </w:r>
    </w:p>
    <w:p w:rsidR="00040832" w:rsidRPr="00040832" w:rsidRDefault="00040832" w:rsidP="00E41E93">
      <w:pPr>
        <w:pStyle w:val="2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>*.sql</w:t>
      </w:r>
      <w:r w:rsidR="00E92074">
        <w:rPr>
          <w:rFonts w:hint="eastAsia"/>
          <w:lang w:eastAsia="zh-CN"/>
        </w:rPr>
        <w:t>数据库数据</w:t>
      </w:r>
    </w:p>
    <w:tbl>
      <w:tblPr>
        <w:tblStyle w:val="af5"/>
        <w:tblW w:w="0" w:type="auto"/>
        <w:tblLook w:val="04A0"/>
      </w:tblPr>
      <w:tblGrid>
        <w:gridCol w:w="8522"/>
      </w:tblGrid>
      <w:tr w:rsidR="00314F43" w:rsidTr="00314F43">
        <w:tc>
          <w:tcPr>
            <w:tcW w:w="8522" w:type="dxa"/>
          </w:tcPr>
          <w:p w:rsidR="00314F43" w:rsidRDefault="00AC7771" w:rsidP="00314F43">
            <w:r w:rsidRPr="00AC7771">
              <w:t>root@</w:t>
            </w:r>
            <w:r w:rsidR="00496C1D">
              <w:t xml:space="preserve"> ubuntu-1</w:t>
            </w:r>
            <w:r w:rsidR="001F780A">
              <w:rPr>
                <w:rFonts w:hint="eastAsia"/>
              </w:rPr>
              <w:t>4</w:t>
            </w:r>
            <w:r w:rsidRPr="00AC7771">
              <w:t xml:space="preserve">:/etc/apt# sftp </w:t>
            </w:r>
            <w:r>
              <w:rPr>
                <w:rFonts w:hint="eastAsia"/>
              </w:rPr>
              <w:t>10.10.128.1</w:t>
            </w:r>
            <w:r w:rsidR="001F780A">
              <w:rPr>
                <w:rFonts w:hint="eastAsia"/>
              </w:rPr>
              <w:t>1</w:t>
            </w:r>
          </w:p>
          <w:p w:rsidR="00AC7771" w:rsidRPr="00126F23" w:rsidRDefault="00126F23" w:rsidP="00314F43">
            <w:r w:rsidRPr="00126F23">
              <w:t>get /root/mysql/* /root/</w:t>
            </w:r>
          </w:p>
        </w:tc>
      </w:tr>
    </w:tbl>
    <w:p w:rsidR="001434E9" w:rsidRDefault="001434E9" w:rsidP="00A704C6">
      <w:pPr>
        <w:pStyle w:val="2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同步</w:t>
      </w:r>
      <w:bookmarkStart w:id="7" w:name="OLE_LINK13"/>
      <w:bookmarkStart w:id="8" w:name="OLE_LINK14"/>
      <w:r w:rsidRPr="00B9230E">
        <w:rPr>
          <w:lang w:eastAsia="zh-CN"/>
        </w:rPr>
        <w:t>/var/lib/glance/images/</w:t>
      </w:r>
      <w:bookmarkEnd w:id="7"/>
      <w:bookmarkEnd w:id="8"/>
      <w:r>
        <w:rPr>
          <w:rFonts w:hint="eastAsia"/>
          <w:lang w:eastAsia="zh-CN"/>
        </w:rPr>
        <w:t>镜像文件</w:t>
      </w:r>
    </w:p>
    <w:tbl>
      <w:tblPr>
        <w:tblStyle w:val="af5"/>
        <w:tblW w:w="0" w:type="auto"/>
        <w:tblLook w:val="04A0"/>
      </w:tblPr>
      <w:tblGrid>
        <w:gridCol w:w="8522"/>
      </w:tblGrid>
      <w:tr w:rsidR="001434E9" w:rsidTr="00F0019E">
        <w:tc>
          <w:tcPr>
            <w:tcW w:w="8522" w:type="dxa"/>
          </w:tcPr>
          <w:p w:rsidR="001434E9" w:rsidRDefault="001434E9" w:rsidP="00F0019E">
            <w:r>
              <w:t xml:space="preserve">root@ubuntu:~# sftp </w:t>
            </w:r>
            <w:r w:rsidR="00541F97">
              <w:rPr>
                <w:rFonts w:hint="eastAsia"/>
              </w:rPr>
              <w:t>10.10.128.11</w:t>
            </w:r>
          </w:p>
          <w:p w:rsidR="001434E9" w:rsidRDefault="001434E9" w:rsidP="00F0019E">
            <w:r>
              <w:t>root@</w:t>
            </w:r>
            <w:r w:rsidR="00541F97">
              <w:rPr>
                <w:rFonts w:hint="eastAsia"/>
              </w:rPr>
              <w:t>10.10.128.11</w:t>
            </w:r>
            <w:r>
              <w:t>'s password:</w:t>
            </w:r>
          </w:p>
          <w:p w:rsidR="001434E9" w:rsidRDefault="001434E9" w:rsidP="00B56F78">
            <w:r>
              <w:t>get</w:t>
            </w:r>
            <w:r>
              <w:rPr>
                <w:rFonts w:hint="eastAsia"/>
              </w:rPr>
              <w:t xml:space="preserve"> </w:t>
            </w:r>
            <w:r w:rsidRPr="007C5006">
              <w:t>/var/lib/glance/images/* /</w:t>
            </w:r>
            <w:r w:rsidR="00B56F78">
              <w:rPr>
                <w:rFonts w:hint="eastAsia"/>
              </w:rPr>
              <w:t>root</w:t>
            </w:r>
            <w:r w:rsidRPr="007C5006">
              <w:t>/images/</w:t>
            </w:r>
          </w:p>
        </w:tc>
      </w:tr>
    </w:tbl>
    <w:p w:rsidR="00F617A4" w:rsidRDefault="00F617A4" w:rsidP="001012AA">
      <w:pPr>
        <w:pStyle w:val="2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备份</w:t>
      </w:r>
      <w:r>
        <w:rPr>
          <w:rFonts w:hint="eastAsia"/>
          <w:lang w:eastAsia="zh-CN"/>
        </w:rPr>
        <w:t>nova.conf</w:t>
      </w:r>
    </w:p>
    <w:tbl>
      <w:tblPr>
        <w:tblStyle w:val="af5"/>
        <w:tblW w:w="0" w:type="auto"/>
        <w:tblLook w:val="04A0"/>
      </w:tblPr>
      <w:tblGrid>
        <w:gridCol w:w="8522"/>
      </w:tblGrid>
      <w:tr w:rsidR="001012AA" w:rsidTr="001012AA">
        <w:tc>
          <w:tcPr>
            <w:tcW w:w="8522" w:type="dxa"/>
          </w:tcPr>
          <w:p w:rsidR="00B316A2" w:rsidRDefault="00B316A2" w:rsidP="00B316A2">
            <w:r>
              <w:t xml:space="preserve">root@ubuntu:~# sftp </w:t>
            </w:r>
            <w:r>
              <w:rPr>
                <w:rFonts w:hint="eastAsia"/>
              </w:rPr>
              <w:t>10.10.128.11</w:t>
            </w:r>
          </w:p>
          <w:p w:rsidR="00B316A2" w:rsidRDefault="00B316A2" w:rsidP="00B316A2">
            <w:r>
              <w:t>root@</w:t>
            </w:r>
            <w:r>
              <w:rPr>
                <w:rFonts w:hint="eastAsia"/>
              </w:rPr>
              <w:t>10.10.128.11</w:t>
            </w:r>
            <w:r>
              <w:t>'s password:</w:t>
            </w:r>
          </w:p>
          <w:p w:rsidR="001012AA" w:rsidRDefault="00B316A2" w:rsidP="00CB6ADB">
            <w:r>
              <w:t>get</w:t>
            </w:r>
            <w:r>
              <w:rPr>
                <w:rFonts w:hint="eastAsia"/>
              </w:rPr>
              <w:t xml:space="preserve"> </w:t>
            </w:r>
            <w:r w:rsidR="00CB6ADB" w:rsidRPr="00CB6ADB">
              <w:t>/etc/nova/nova.conf</w:t>
            </w:r>
            <w:r w:rsidR="00CB6ADB">
              <w:rPr>
                <w:rFonts w:hint="eastAsia"/>
              </w:rPr>
              <w:t xml:space="preserve"> </w:t>
            </w:r>
            <w:r w:rsidRPr="007C5006">
              <w:t xml:space="preserve"> /</w:t>
            </w:r>
            <w:r>
              <w:rPr>
                <w:rFonts w:hint="eastAsia"/>
              </w:rPr>
              <w:t>root</w:t>
            </w:r>
            <w:r w:rsidRPr="007C5006">
              <w:t>/</w:t>
            </w:r>
          </w:p>
        </w:tc>
      </w:tr>
    </w:tbl>
    <w:p w:rsidR="00F617A4" w:rsidRPr="00F617A4" w:rsidRDefault="00F617A4" w:rsidP="00F617A4">
      <w:pPr>
        <w:rPr>
          <w:lang w:eastAsia="zh-CN"/>
        </w:rPr>
      </w:pPr>
    </w:p>
    <w:p w:rsidR="00DD0C9C" w:rsidRDefault="00803D90" w:rsidP="00803D90">
      <w:pPr>
        <w:pStyle w:val="1"/>
        <w:keepNext/>
        <w:keepLines/>
        <w:widowControl w:val="0"/>
        <w:numPr>
          <w:ilvl w:val="0"/>
          <w:numId w:val="1"/>
        </w:numPr>
        <w:spacing w:before="340" w:after="330" w:line="578" w:lineRule="auto"/>
        <w:jc w:val="both"/>
        <w:rPr>
          <w:lang w:eastAsia="zh-CN"/>
        </w:rPr>
      </w:pPr>
      <w:r>
        <w:rPr>
          <w:rFonts w:hint="eastAsia"/>
          <w:lang w:eastAsia="zh-CN"/>
        </w:rPr>
        <w:t>修改</w:t>
      </w:r>
      <w:r w:rsidR="00E54F43">
        <w:rPr>
          <w:rFonts w:hint="eastAsia"/>
          <w:lang w:eastAsia="zh-CN"/>
        </w:rPr>
        <w:t>网络</w:t>
      </w:r>
    </w:p>
    <w:p w:rsidR="00CC00EA" w:rsidRDefault="00CC00EA" w:rsidP="00C51A8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把原</w:t>
      </w:r>
      <w:r>
        <w:rPr>
          <w:rFonts w:hint="eastAsia"/>
          <w:lang w:eastAsia="zh-CN"/>
        </w:rPr>
        <w:t>10.10.128.11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改为</w:t>
      </w:r>
      <w:r w:rsidR="00DC1532">
        <w:rPr>
          <w:rFonts w:hint="eastAsia"/>
          <w:lang w:eastAsia="zh-CN"/>
        </w:rPr>
        <w:t>10.10.128.16</w:t>
      </w:r>
    </w:p>
    <w:tbl>
      <w:tblPr>
        <w:tblStyle w:val="af5"/>
        <w:tblW w:w="0" w:type="auto"/>
        <w:tblLook w:val="04A0"/>
      </w:tblPr>
      <w:tblGrid>
        <w:gridCol w:w="8522"/>
      </w:tblGrid>
      <w:tr w:rsidR="00522483" w:rsidTr="00522483">
        <w:tc>
          <w:tcPr>
            <w:tcW w:w="8522" w:type="dxa"/>
          </w:tcPr>
          <w:p w:rsidR="00383C4C" w:rsidRDefault="00383C4C" w:rsidP="00CC00E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522483" w:rsidRDefault="00522483" w:rsidP="00CC00EA">
            <w:r w:rsidRPr="00522483">
              <w:t>vi /etc/network/interfaces</w:t>
            </w:r>
          </w:p>
          <w:p w:rsidR="00522483" w:rsidRDefault="00522483" w:rsidP="00CC00EA">
            <w:r>
              <w:t>address 10.10.128.1</w:t>
            </w:r>
            <w:r>
              <w:rPr>
                <w:rFonts w:hint="eastAsia"/>
              </w:rPr>
              <w:t>6</w:t>
            </w:r>
          </w:p>
        </w:tc>
      </w:tr>
      <w:tr w:rsidR="00047448" w:rsidTr="00522483">
        <w:tc>
          <w:tcPr>
            <w:tcW w:w="8522" w:type="dxa"/>
          </w:tcPr>
          <w:p w:rsidR="00383C4C" w:rsidRDefault="00383C4C" w:rsidP="00CC00E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修改主机名</w:t>
            </w:r>
          </w:p>
          <w:p w:rsidR="00047448" w:rsidRDefault="00687BBA" w:rsidP="00CC00EA">
            <w:r w:rsidRPr="00687BBA">
              <w:t xml:space="preserve">vi </w:t>
            </w:r>
            <w:r w:rsidR="00CC575B">
              <w:rPr>
                <w:rFonts w:ascii="Helvetica" w:hAnsi="Helvetica" w:cs="Helvetica"/>
                <w:color w:val="000000"/>
                <w:shd w:val="clear" w:color="auto" w:fill="FFFFFF"/>
              </w:rPr>
              <w:t>/etc/hostname</w:t>
            </w:r>
          </w:p>
          <w:p w:rsidR="00EC7EDB" w:rsidRDefault="00EC7EDB" w:rsidP="00CC00EA">
            <w:r w:rsidRPr="00EC7EDB">
              <w:t>ubuntu-1</w:t>
            </w:r>
            <w:r w:rsidR="001F62A6">
              <w:rPr>
                <w:rFonts w:hint="eastAsia"/>
              </w:rPr>
              <w:t>6</w:t>
            </w:r>
          </w:p>
          <w:p w:rsidR="00EC7EDB" w:rsidRDefault="00EC7EDB" w:rsidP="00CC00EA"/>
          <w:p w:rsidR="00EC7EDB" w:rsidRDefault="00EC7EDB" w:rsidP="00CC00EA">
            <w:r>
              <w:rPr>
                <w:rFonts w:hint="eastAsia"/>
              </w:rPr>
              <w:t xml:space="preserve">vi </w:t>
            </w:r>
            <w:r w:rsidRPr="00EC7EDB">
              <w:t>/etc/hosts</w:t>
            </w:r>
          </w:p>
          <w:p w:rsidR="00EC7EDB" w:rsidRPr="00522483" w:rsidRDefault="00EC7EDB" w:rsidP="001F62A6">
            <w:r w:rsidRPr="00EC7EDB">
              <w:t>10.10.128.1</w:t>
            </w:r>
            <w:r w:rsidR="001F62A6">
              <w:rPr>
                <w:rFonts w:hint="eastAsia"/>
              </w:rPr>
              <w:t>6</w:t>
            </w:r>
            <w:r w:rsidRPr="00EC7EDB">
              <w:tab/>
              <w:t>ubuntu-1</w:t>
            </w:r>
            <w:r w:rsidR="001F62A6">
              <w:rPr>
                <w:rFonts w:hint="eastAsia"/>
              </w:rPr>
              <w:t>6</w:t>
            </w:r>
          </w:p>
        </w:tc>
      </w:tr>
      <w:tr w:rsidR="00983809" w:rsidTr="00522483">
        <w:tc>
          <w:tcPr>
            <w:tcW w:w="8522" w:type="dxa"/>
          </w:tcPr>
          <w:p w:rsidR="00983809" w:rsidRPr="00687BBA" w:rsidRDefault="00BD4305" w:rsidP="00CC00EA">
            <w:r>
              <w:rPr>
                <w:rFonts w:hint="eastAsia"/>
              </w:rPr>
              <w:t>poweroff</w:t>
            </w:r>
          </w:p>
        </w:tc>
      </w:tr>
    </w:tbl>
    <w:p w:rsidR="00522483" w:rsidRPr="00880990" w:rsidRDefault="00AD5188" w:rsidP="00CC00EA">
      <w:pPr>
        <w:rPr>
          <w:b/>
          <w:color w:val="FF0000"/>
          <w:lang w:eastAsia="zh-CN"/>
        </w:rPr>
      </w:pPr>
      <w:r w:rsidRPr="00880990">
        <w:rPr>
          <w:rFonts w:hint="eastAsia"/>
          <w:b/>
          <w:color w:val="FF0000"/>
          <w:lang w:eastAsia="zh-CN"/>
        </w:rPr>
        <w:t>最好把原</w:t>
      </w:r>
      <w:r w:rsidRPr="00880990">
        <w:rPr>
          <w:rFonts w:hint="eastAsia"/>
          <w:b/>
          <w:color w:val="FF0000"/>
          <w:lang w:eastAsia="zh-CN"/>
        </w:rPr>
        <w:t>10.10.128.11</w:t>
      </w:r>
      <w:r w:rsidRPr="00880990">
        <w:rPr>
          <w:rFonts w:hint="eastAsia"/>
          <w:b/>
          <w:color w:val="FF0000"/>
          <w:lang w:eastAsia="zh-CN"/>
        </w:rPr>
        <w:t>改完</w:t>
      </w:r>
      <w:r w:rsidRPr="00880990">
        <w:rPr>
          <w:rFonts w:hint="eastAsia"/>
          <w:b/>
          <w:color w:val="FF0000"/>
          <w:lang w:eastAsia="zh-CN"/>
        </w:rPr>
        <w:t>IP</w:t>
      </w:r>
      <w:r w:rsidRPr="00880990">
        <w:rPr>
          <w:rFonts w:hint="eastAsia"/>
          <w:b/>
          <w:color w:val="FF0000"/>
          <w:lang w:eastAsia="zh-CN"/>
        </w:rPr>
        <w:t>后关机</w:t>
      </w:r>
      <w:r w:rsidR="00746FFC" w:rsidRPr="00880990">
        <w:rPr>
          <w:rFonts w:hint="eastAsia"/>
          <w:b/>
          <w:color w:val="FF0000"/>
          <w:lang w:eastAsia="zh-CN"/>
        </w:rPr>
        <w:t>.</w:t>
      </w:r>
    </w:p>
    <w:p w:rsidR="00CC00EA" w:rsidRDefault="00CC00EA" w:rsidP="00C51A8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把新的控制节点</w:t>
      </w:r>
      <w:r>
        <w:rPr>
          <w:rFonts w:hint="eastAsia"/>
          <w:lang w:eastAsia="zh-CN"/>
        </w:rPr>
        <w:t>10.10.128.14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改为</w:t>
      </w:r>
      <w:r>
        <w:rPr>
          <w:rFonts w:hint="eastAsia"/>
          <w:lang w:eastAsia="zh-CN"/>
        </w:rPr>
        <w:t>10.10.128.11</w:t>
      </w:r>
    </w:p>
    <w:p w:rsidR="005877A9" w:rsidRDefault="005877A9" w:rsidP="005877A9">
      <w:pPr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hostname</w:t>
      </w:r>
      <w:r w:rsidR="00C86338">
        <w:rPr>
          <w:rFonts w:hint="eastAsia"/>
          <w:lang w:eastAsia="zh-CN"/>
        </w:rPr>
        <w:t>主机名</w:t>
      </w:r>
    </w:p>
    <w:tbl>
      <w:tblPr>
        <w:tblStyle w:val="af5"/>
        <w:tblW w:w="0" w:type="auto"/>
        <w:tblLook w:val="04A0"/>
      </w:tblPr>
      <w:tblGrid>
        <w:gridCol w:w="8522"/>
      </w:tblGrid>
      <w:tr w:rsidR="005877A9" w:rsidTr="005877A9">
        <w:tc>
          <w:tcPr>
            <w:tcW w:w="8522" w:type="dxa"/>
          </w:tcPr>
          <w:p w:rsidR="004E3342" w:rsidRDefault="004E3342" w:rsidP="004E3342">
            <w:r w:rsidRPr="00687BBA">
              <w:lastRenderedPageBreak/>
              <w:t xml:space="preserve">vi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/etc/hostname</w:t>
            </w:r>
          </w:p>
          <w:p w:rsidR="004E3342" w:rsidRDefault="004E3342" w:rsidP="004E3342">
            <w:r w:rsidRPr="00EC7EDB">
              <w:t>ubuntu-11</w:t>
            </w:r>
          </w:p>
          <w:p w:rsidR="004E3342" w:rsidRDefault="004E3342" w:rsidP="004E3342"/>
          <w:p w:rsidR="004E3342" w:rsidRDefault="004E3342" w:rsidP="004E3342">
            <w:r>
              <w:rPr>
                <w:rFonts w:hint="eastAsia"/>
              </w:rPr>
              <w:t xml:space="preserve">vi </w:t>
            </w:r>
            <w:r w:rsidRPr="00EC7EDB">
              <w:t>/etc/hosts</w:t>
            </w:r>
          </w:p>
          <w:p w:rsidR="005877A9" w:rsidRDefault="004E3342" w:rsidP="004E3342">
            <w:r w:rsidRPr="00EC7EDB">
              <w:t>10.10.128.11</w:t>
            </w:r>
            <w:r w:rsidRPr="00EC7EDB">
              <w:tab/>
              <w:t>ubuntu-11</w:t>
            </w:r>
          </w:p>
        </w:tc>
      </w:tr>
    </w:tbl>
    <w:p w:rsidR="005877A9" w:rsidRPr="005877A9" w:rsidRDefault="005877A9" w:rsidP="005877A9">
      <w:pPr>
        <w:rPr>
          <w:lang w:eastAsia="zh-CN"/>
        </w:rPr>
      </w:pPr>
    </w:p>
    <w:p w:rsidR="00F55100" w:rsidRDefault="00F55100" w:rsidP="00F466A7">
      <w:r>
        <w:rPr>
          <w:rFonts w:hint="eastAsia"/>
        </w:rPr>
        <w:t>网卡设置</w:t>
      </w:r>
    </w:p>
    <w:tbl>
      <w:tblPr>
        <w:tblStyle w:val="af5"/>
        <w:tblW w:w="0" w:type="auto"/>
        <w:tblLook w:val="04A0"/>
      </w:tblPr>
      <w:tblGrid>
        <w:gridCol w:w="8522"/>
      </w:tblGrid>
      <w:tr w:rsidR="00F55100" w:rsidTr="00C00943">
        <w:tc>
          <w:tcPr>
            <w:tcW w:w="8522" w:type="dxa"/>
          </w:tcPr>
          <w:p w:rsidR="00F55100" w:rsidRDefault="00F55100" w:rsidP="00C00943">
            <w:r>
              <w:t># and how to activate them. For more information, see interfaces(5).</w:t>
            </w:r>
          </w:p>
          <w:p w:rsidR="00F55100" w:rsidRDefault="00F55100" w:rsidP="00C00943"/>
          <w:p w:rsidR="00F55100" w:rsidRDefault="00F55100" w:rsidP="00C00943">
            <w:r>
              <w:t># The loopback network interface</w:t>
            </w:r>
          </w:p>
          <w:p w:rsidR="00F55100" w:rsidRDefault="00F55100" w:rsidP="00C00943">
            <w:r>
              <w:t>auto lo</w:t>
            </w:r>
          </w:p>
          <w:p w:rsidR="00F55100" w:rsidRDefault="00F55100" w:rsidP="00C00943">
            <w:r>
              <w:t>iface lo inet loopback</w:t>
            </w:r>
          </w:p>
          <w:p w:rsidR="00F55100" w:rsidRDefault="00F55100" w:rsidP="00C00943"/>
          <w:p w:rsidR="00F55100" w:rsidRDefault="00F55100" w:rsidP="00C00943">
            <w:r>
              <w:t># The primary network interface</w:t>
            </w:r>
          </w:p>
          <w:p w:rsidR="00F55100" w:rsidRDefault="00F55100" w:rsidP="00C00943">
            <w:r>
              <w:t>auto eth0</w:t>
            </w:r>
          </w:p>
          <w:p w:rsidR="00F55100" w:rsidRDefault="00F55100" w:rsidP="00C00943">
            <w:r>
              <w:t>iface eth0 inet static</w:t>
            </w:r>
          </w:p>
          <w:p w:rsidR="00F55100" w:rsidRDefault="00F55100" w:rsidP="00C00943">
            <w:r>
              <w:tab/>
              <w:t>address 10.10.128.11</w:t>
            </w:r>
          </w:p>
          <w:p w:rsidR="00F55100" w:rsidRDefault="00F55100" w:rsidP="00C00943">
            <w:r>
              <w:tab/>
              <w:t>netmask 255.255.128.0</w:t>
            </w:r>
          </w:p>
          <w:p w:rsidR="00F55100" w:rsidRDefault="00F55100" w:rsidP="00C00943">
            <w:r>
              <w:tab/>
              <w:t>network 10.10.128.0</w:t>
            </w:r>
          </w:p>
          <w:p w:rsidR="00F55100" w:rsidRDefault="00F55100" w:rsidP="00C00943">
            <w:r>
              <w:tab/>
              <w:t>broadcast 10.10.255.255</w:t>
            </w:r>
          </w:p>
          <w:p w:rsidR="00F55100" w:rsidRDefault="00F55100" w:rsidP="00C00943">
            <w:r>
              <w:tab/>
              <w:t>gateway 10.10.128.254</w:t>
            </w:r>
          </w:p>
          <w:p w:rsidR="00F55100" w:rsidRDefault="00F55100" w:rsidP="00C00943">
            <w:r>
              <w:tab/>
              <w:t># dns-* options are implemented by the resolvconf package, if installed</w:t>
            </w:r>
          </w:p>
          <w:p w:rsidR="00F55100" w:rsidRDefault="00F55100" w:rsidP="00C00943">
            <w:r>
              <w:tab/>
              <w:t>dns-nameservers 10.10.128.254</w:t>
            </w:r>
          </w:p>
          <w:p w:rsidR="00F55100" w:rsidRDefault="00F55100" w:rsidP="00C00943"/>
          <w:p w:rsidR="00F55100" w:rsidRDefault="00F55100" w:rsidP="00C00943">
            <w:r>
              <w:t>auto eth2</w:t>
            </w:r>
          </w:p>
          <w:p w:rsidR="00F55100" w:rsidRDefault="00F55100" w:rsidP="00C00943">
            <w:r>
              <w:t>iface eth2 inet static</w:t>
            </w:r>
          </w:p>
          <w:p w:rsidR="00F55100" w:rsidRDefault="00F55100" w:rsidP="00C00943">
            <w:r>
              <w:tab/>
              <w:t>address 10.10.64.11</w:t>
            </w:r>
          </w:p>
          <w:p w:rsidR="00F55100" w:rsidRDefault="00F55100" w:rsidP="00C00943">
            <w:r>
              <w:tab/>
              <w:t>netmask 255.255.255.0</w:t>
            </w:r>
          </w:p>
          <w:p w:rsidR="00F55100" w:rsidRDefault="00F55100" w:rsidP="00C00943">
            <w:r>
              <w:tab/>
              <w:t>network 10.10.64.0</w:t>
            </w:r>
          </w:p>
        </w:tc>
      </w:tr>
    </w:tbl>
    <w:p w:rsidR="00F55100" w:rsidRDefault="00F55100" w:rsidP="00F55100">
      <w:r>
        <w:rPr>
          <w:rFonts w:hint="eastAsia"/>
        </w:rPr>
        <w:t>重启网络：</w:t>
      </w:r>
    </w:p>
    <w:tbl>
      <w:tblPr>
        <w:tblStyle w:val="af5"/>
        <w:tblW w:w="0" w:type="auto"/>
        <w:tblLook w:val="04A0"/>
      </w:tblPr>
      <w:tblGrid>
        <w:gridCol w:w="8522"/>
      </w:tblGrid>
      <w:tr w:rsidR="00F55100" w:rsidTr="00C00943">
        <w:tc>
          <w:tcPr>
            <w:tcW w:w="8522" w:type="dxa"/>
          </w:tcPr>
          <w:p w:rsidR="00F55100" w:rsidRDefault="003514DA" w:rsidP="00C00943">
            <w:r>
              <w:rPr>
                <w:rFonts w:hint="eastAsia"/>
              </w:rPr>
              <w:t>r</w:t>
            </w:r>
            <w:r w:rsidR="00867E63">
              <w:rPr>
                <w:rFonts w:hint="eastAsia"/>
              </w:rPr>
              <w:t>eboot</w:t>
            </w:r>
          </w:p>
        </w:tc>
      </w:tr>
    </w:tbl>
    <w:p w:rsidR="00F55100" w:rsidRPr="00880990" w:rsidRDefault="00555210" w:rsidP="00CC00EA">
      <w:pPr>
        <w:rPr>
          <w:b/>
          <w:color w:val="FF0000"/>
          <w:lang w:eastAsia="zh-CN"/>
        </w:rPr>
      </w:pPr>
      <w:r w:rsidRPr="00880990">
        <w:rPr>
          <w:rFonts w:hint="eastAsia"/>
          <w:b/>
          <w:color w:val="FF0000"/>
          <w:lang w:eastAsia="zh-CN"/>
        </w:rPr>
        <w:t>最好重启机器</w:t>
      </w:r>
    </w:p>
    <w:p w:rsidR="004C081C" w:rsidRDefault="003646B4" w:rsidP="00EA1776">
      <w:pPr>
        <w:pStyle w:val="1"/>
        <w:keepNext/>
        <w:keepLines/>
        <w:widowControl w:val="0"/>
        <w:numPr>
          <w:ilvl w:val="0"/>
          <w:numId w:val="1"/>
        </w:numPr>
        <w:spacing w:before="340" w:after="330" w:line="578" w:lineRule="auto"/>
        <w:jc w:val="both"/>
        <w:rPr>
          <w:lang w:eastAsia="zh-CN"/>
        </w:rPr>
      </w:pPr>
      <w:r>
        <w:rPr>
          <w:rFonts w:hint="eastAsia"/>
          <w:lang w:eastAsia="zh-CN"/>
        </w:rPr>
        <w:t>安装控制节点</w:t>
      </w:r>
      <w:r w:rsidR="00EA1776">
        <w:rPr>
          <w:rFonts w:hint="eastAsia"/>
          <w:lang w:eastAsia="zh-CN"/>
        </w:rPr>
        <w:t>(10.10.128.14)</w:t>
      </w:r>
    </w:p>
    <w:p w:rsidR="006C3287" w:rsidRDefault="006C3287" w:rsidP="006C3287">
      <w:pPr>
        <w:pStyle w:val="2"/>
        <w:keepNext/>
        <w:keepLines/>
        <w:widowControl w:val="0"/>
        <w:numPr>
          <w:ilvl w:val="0"/>
          <w:numId w:val="2"/>
        </w:numPr>
        <w:spacing w:before="260" w:after="260" w:line="416" w:lineRule="auto"/>
        <w:jc w:val="both"/>
        <w:rPr>
          <w:lang w:eastAsia="zh-CN"/>
        </w:rPr>
      </w:pPr>
      <w:r>
        <w:rPr>
          <w:rFonts w:hint="eastAsia"/>
          <w:lang w:eastAsia="zh-CN"/>
        </w:rPr>
        <w:t>开启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权限</w:t>
      </w:r>
    </w:p>
    <w:tbl>
      <w:tblPr>
        <w:tblStyle w:val="af5"/>
        <w:tblW w:w="0" w:type="auto"/>
        <w:tblLook w:val="04A0"/>
      </w:tblPr>
      <w:tblGrid>
        <w:gridCol w:w="8522"/>
      </w:tblGrid>
      <w:tr w:rsidR="006C3287" w:rsidTr="00C00943">
        <w:tc>
          <w:tcPr>
            <w:tcW w:w="8522" w:type="dxa"/>
          </w:tcPr>
          <w:p w:rsidR="006C3287" w:rsidRDefault="006C3287" w:rsidP="00C00943">
            <w:r>
              <w:rPr>
                <w:rFonts w:hint="eastAsia"/>
              </w:rPr>
              <w:t>sudo passwd root</w:t>
            </w:r>
          </w:p>
          <w:p w:rsidR="006C3287" w:rsidRDefault="006C3287" w:rsidP="00C00943">
            <w:r>
              <w:rPr>
                <w:rFonts w:hint="eastAsia"/>
              </w:rPr>
              <w:lastRenderedPageBreak/>
              <w:t>设置新密码</w:t>
            </w:r>
          </w:p>
          <w:p w:rsidR="00C53F73" w:rsidRDefault="00C53F73" w:rsidP="00C00943"/>
        </w:tc>
      </w:tr>
    </w:tbl>
    <w:p w:rsidR="006C3287" w:rsidRDefault="006C3287" w:rsidP="006C3287">
      <w:pPr>
        <w:pStyle w:val="2"/>
        <w:keepNext/>
        <w:keepLines/>
        <w:widowControl w:val="0"/>
        <w:numPr>
          <w:ilvl w:val="0"/>
          <w:numId w:val="2"/>
        </w:numPr>
        <w:spacing w:before="260" w:after="260" w:line="416" w:lineRule="auto"/>
        <w:jc w:val="both"/>
      </w:pPr>
      <w:r w:rsidRPr="00797FD6">
        <w:lastRenderedPageBreak/>
        <w:t>Install Base OS &amp; bridge-utils</w:t>
      </w:r>
    </w:p>
    <w:tbl>
      <w:tblPr>
        <w:tblStyle w:val="af5"/>
        <w:tblW w:w="0" w:type="auto"/>
        <w:tblLook w:val="04A0"/>
      </w:tblPr>
      <w:tblGrid>
        <w:gridCol w:w="8522"/>
      </w:tblGrid>
      <w:tr w:rsidR="006C3287" w:rsidTr="00C00943">
        <w:tc>
          <w:tcPr>
            <w:tcW w:w="8522" w:type="dxa"/>
          </w:tcPr>
          <w:p w:rsidR="006C3287" w:rsidRDefault="006C3287" w:rsidP="00C00943">
            <w:r>
              <w:t xml:space="preserve">sudo apt-get update  </w:t>
            </w:r>
          </w:p>
          <w:p w:rsidR="006C3287" w:rsidRDefault="006C3287" w:rsidP="00C00943">
            <w:r>
              <w:t xml:space="preserve">sudo apt-get upgrade  </w:t>
            </w:r>
          </w:p>
          <w:p w:rsidR="006C3287" w:rsidRDefault="006C3287" w:rsidP="00C00943">
            <w:r>
              <w:t xml:space="preserve">sudo apt-get install bridge-utils  </w:t>
            </w:r>
          </w:p>
        </w:tc>
      </w:tr>
    </w:tbl>
    <w:p w:rsidR="006C3287" w:rsidRDefault="006C3287" w:rsidP="006C3287"/>
    <w:p w:rsidR="006C3287" w:rsidRDefault="006C3287" w:rsidP="006C3287">
      <w:pPr>
        <w:pStyle w:val="2"/>
        <w:keepNext/>
        <w:keepLines/>
        <w:widowControl w:val="0"/>
        <w:numPr>
          <w:ilvl w:val="0"/>
          <w:numId w:val="2"/>
        </w:numPr>
        <w:spacing w:before="260" w:after="260" w:line="416" w:lineRule="auto"/>
        <w:jc w:val="both"/>
      </w:pPr>
      <w:r>
        <w:rPr>
          <w:rFonts w:hint="eastAsia"/>
        </w:rPr>
        <w:t>设置</w:t>
      </w:r>
      <w:r w:rsidRPr="00DA0669">
        <w:t>NTP Server</w:t>
      </w:r>
    </w:p>
    <w:tbl>
      <w:tblPr>
        <w:tblStyle w:val="af5"/>
        <w:tblW w:w="0" w:type="auto"/>
        <w:tblLook w:val="04A0"/>
      </w:tblPr>
      <w:tblGrid>
        <w:gridCol w:w="8522"/>
      </w:tblGrid>
      <w:tr w:rsidR="006C3287" w:rsidTr="00C00943">
        <w:tc>
          <w:tcPr>
            <w:tcW w:w="8522" w:type="dxa"/>
          </w:tcPr>
          <w:p w:rsidR="006C3287" w:rsidRDefault="006C3287" w:rsidP="00C00943">
            <w:r w:rsidRPr="00D4449A">
              <w:t xml:space="preserve">sudo apt-get install ntp  </w:t>
            </w:r>
          </w:p>
        </w:tc>
      </w:tr>
    </w:tbl>
    <w:p w:rsidR="006C3287" w:rsidRDefault="006C3287" w:rsidP="006C3287">
      <w:r>
        <w:rPr>
          <w:rFonts w:hint="eastAsia"/>
        </w:rPr>
        <w:t>以下内容添加到</w:t>
      </w:r>
      <w:r w:rsidRPr="001766DA">
        <w:t>/etc/ntp.conf</w:t>
      </w:r>
    </w:p>
    <w:tbl>
      <w:tblPr>
        <w:tblStyle w:val="af5"/>
        <w:tblW w:w="0" w:type="auto"/>
        <w:tblLook w:val="04A0"/>
      </w:tblPr>
      <w:tblGrid>
        <w:gridCol w:w="8522"/>
      </w:tblGrid>
      <w:tr w:rsidR="006C3287" w:rsidTr="00C00943">
        <w:tc>
          <w:tcPr>
            <w:tcW w:w="8522" w:type="dxa"/>
          </w:tcPr>
          <w:p w:rsidR="006C3287" w:rsidRDefault="006C3287" w:rsidP="00C00943">
            <w:r>
              <w:t xml:space="preserve">server ntp.ubuntu.com  </w:t>
            </w:r>
          </w:p>
          <w:p w:rsidR="006C3287" w:rsidRDefault="006C3287" w:rsidP="00C00943">
            <w:r>
              <w:t xml:space="preserve">server 127.127.1.0  </w:t>
            </w:r>
          </w:p>
          <w:p w:rsidR="006C3287" w:rsidRDefault="006C3287" w:rsidP="00C00943">
            <w:r>
              <w:t xml:space="preserve">fudge 127.127.1.0 stratum 10  </w:t>
            </w:r>
          </w:p>
        </w:tc>
      </w:tr>
    </w:tbl>
    <w:p w:rsidR="006C3287" w:rsidRDefault="006C3287" w:rsidP="006C3287">
      <w:r>
        <w:rPr>
          <w:rFonts w:hint="eastAsia"/>
        </w:rPr>
        <w:t>重启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tbl>
      <w:tblPr>
        <w:tblStyle w:val="af5"/>
        <w:tblW w:w="0" w:type="auto"/>
        <w:tblLook w:val="04A0"/>
      </w:tblPr>
      <w:tblGrid>
        <w:gridCol w:w="8522"/>
      </w:tblGrid>
      <w:tr w:rsidR="006C3287" w:rsidTr="00C00943">
        <w:tc>
          <w:tcPr>
            <w:tcW w:w="8522" w:type="dxa"/>
          </w:tcPr>
          <w:p w:rsidR="006C3287" w:rsidRDefault="006C3287" w:rsidP="00C00943">
            <w:bookmarkStart w:id="9" w:name="OLE_LINK23"/>
            <w:bookmarkStart w:id="10" w:name="OLE_LINK24"/>
            <w:r w:rsidRPr="00B771CA">
              <w:t>sudo service ntp restart</w:t>
            </w:r>
            <w:bookmarkEnd w:id="9"/>
            <w:bookmarkEnd w:id="10"/>
          </w:p>
        </w:tc>
      </w:tr>
    </w:tbl>
    <w:p w:rsidR="006C3287" w:rsidRDefault="006C3287" w:rsidP="006C3287">
      <w:pPr>
        <w:pStyle w:val="2"/>
        <w:keepNext/>
        <w:keepLines/>
        <w:widowControl w:val="0"/>
        <w:numPr>
          <w:ilvl w:val="0"/>
          <w:numId w:val="2"/>
        </w:numPr>
        <w:spacing w:before="260" w:after="260" w:line="416" w:lineRule="auto"/>
        <w:jc w:val="both"/>
      </w:pPr>
      <w:r w:rsidRPr="005B759D">
        <w:t>Install mysql-server and python-mysqldb package</w:t>
      </w:r>
    </w:p>
    <w:tbl>
      <w:tblPr>
        <w:tblStyle w:val="af5"/>
        <w:tblW w:w="0" w:type="auto"/>
        <w:tblLook w:val="04A0"/>
      </w:tblPr>
      <w:tblGrid>
        <w:gridCol w:w="8522"/>
      </w:tblGrid>
      <w:tr w:rsidR="006C3287" w:rsidTr="00C00943">
        <w:tc>
          <w:tcPr>
            <w:tcW w:w="8522" w:type="dxa"/>
          </w:tcPr>
          <w:p w:rsidR="006C3287" w:rsidRDefault="006C3287" w:rsidP="00C00943">
            <w:r w:rsidRPr="006F61E8">
              <w:t>sudo apt-get install mysql-server python-mysqldb</w:t>
            </w:r>
          </w:p>
          <w:p w:rsidR="006C3287" w:rsidRDefault="006C3287" w:rsidP="00C00943"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bookmarkStart w:id="11" w:name="OLE_LINK29"/>
            <w:bookmarkStart w:id="12" w:name="OLE_LINK30"/>
            <w:r w:rsidRPr="00D5110A">
              <w:t>mygreatsecret</w:t>
            </w:r>
            <w:bookmarkEnd w:id="11"/>
            <w:bookmarkEnd w:id="12"/>
          </w:p>
        </w:tc>
      </w:tr>
    </w:tbl>
    <w:p w:rsidR="006C3287" w:rsidRDefault="006C3287" w:rsidP="006C3287">
      <w:r>
        <w:rPr>
          <w:rFonts w:hint="eastAsia"/>
        </w:rPr>
        <w:t>修改</w:t>
      </w:r>
      <w:r w:rsidRPr="00445993">
        <w:t>/etc/mysql/my.cnf</w:t>
      </w:r>
    </w:p>
    <w:tbl>
      <w:tblPr>
        <w:tblStyle w:val="af5"/>
        <w:tblW w:w="0" w:type="auto"/>
        <w:tblLook w:val="04A0"/>
      </w:tblPr>
      <w:tblGrid>
        <w:gridCol w:w="8522"/>
      </w:tblGrid>
      <w:tr w:rsidR="006C3287" w:rsidTr="00C00943">
        <w:tc>
          <w:tcPr>
            <w:tcW w:w="8522" w:type="dxa"/>
          </w:tcPr>
          <w:p w:rsidR="006C3287" w:rsidRDefault="006C3287" w:rsidP="00C00943">
            <w:r w:rsidRPr="00445993">
              <w:t xml:space="preserve">bind-address = 0.0.0.0  </w:t>
            </w:r>
          </w:p>
        </w:tc>
      </w:tr>
    </w:tbl>
    <w:p w:rsidR="006C3287" w:rsidRDefault="006C3287" w:rsidP="006C3287">
      <w:r>
        <w:rPr>
          <w:rFonts w:hint="eastAsia"/>
        </w:rPr>
        <w:t>重启</w:t>
      </w:r>
      <w:r>
        <w:rPr>
          <w:rFonts w:hint="eastAsia"/>
        </w:rPr>
        <w:t>mysql</w:t>
      </w:r>
    </w:p>
    <w:tbl>
      <w:tblPr>
        <w:tblStyle w:val="af5"/>
        <w:tblW w:w="0" w:type="auto"/>
        <w:tblLook w:val="04A0"/>
      </w:tblPr>
      <w:tblGrid>
        <w:gridCol w:w="8522"/>
      </w:tblGrid>
      <w:tr w:rsidR="006C3287" w:rsidTr="00C00943">
        <w:tc>
          <w:tcPr>
            <w:tcW w:w="8522" w:type="dxa"/>
          </w:tcPr>
          <w:p w:rsidR="006C3287" w:rsidRDefault="006C3287" w:rsidP="00C00943">
            <w:r w:rsidRPr="00ED30AF">
              <w:t xml:space="preserve">sudo restart mysql  </w:t>
            </w:r>
          </w:p>
        </w:tc>
      </w:tr>
    </w:tbl>
    <w:p w:rsidR="006C3287" w:rsidRDefault="006C3287" w:rsidP="006C3287">
      <w:r w:rsidRPr="001E4F6B">
        <w:t>Create MySQL databases to be used with nova, glance and keystone.</w:t>
      </w:r>
    </w:p>
    <w:p w:rsidR="006C3287" w:rsidRDefault="006C3287" w:rsidP="006C3287">
      <w:r>
        <w:rPr>
          <w:rFonts w:hint="eastAsia"/>
        </w:rPr>
        <w:t>以下脚本粘贴到</w:t>
      </w:r>
      <w:r>
        <w:rPr>
          <w:rFonts w:hint="eastAsia"/>
        </w:rPr>
        <w:t>doMysql.sh,</w:t>
      </w:r>
      <w:r>
        <w:rPr>
          <w:rFonts w:hint="eastAsia"/>
        </w:rPr>
        <w:t>修改权限</w:t>
      </w:r>
      <w:r w:rsidRPr="00ED2D15">
        <w:t>chmod +x doMsql.sh</w:t>
      </w:r>
      <w:r>
        <w:rPr>
          <w:rFonts w:hint="eastAsia"/>
        </w:rPr>
        <w:t>后执行，按提示输入主机名字。</w:t>
      </w:r>
    </w:p>
    <w:tbl>
      <w:tblPr>
        <w:tblStyle w:val="af5"/>
        <w:tblW w:w="0" w:type="auto"/>
        <w:tblLook w:val="04A0"/>
      </w:tblPr>
      <w:tblGrid>
        <w:gridCol w:w="8522"/>
      </w:tblGrid>
      <w:tr w:rsidR="006C3287" w:rsidTr="00C00943">
        <w:tc>
          <w:tcPr>
            <w:tcW w:w="8522" w:type="dxa"/>
          </w:tcPr>
          <w:p w:rsidR="006C3287" w:rsidRDefault="006C3287" w:rsidP="00C00943">
            <w:r>
              <w:t>#!/bin/bash</w:t>
            </w:r>
          </w:p>
          <w:p w:rsidR="006C3287" w:rsidRDefault="006C3287" w:rsidP="00C00943">
            <w:r>
              <w:t xml:space="preserve">read -p "Enter </w:t>
            </w:r>
            <w:r>
              <w:rPr>
                <w:rFonts w:hint="eastAsia"/>
              </w:rPr>
              <w:t>H</w:t>
            </w:r>
            <w:r>
              <w:t>ost</w:t>
            </w:r>
            <w:r>
              <w:rPr>
                <w:rFonts w:hint="eastAsia"/>
              </w:rPr>
              <w:t>N</w:t>
            </w:r>
            <w:r>
              <w:t>ame(For example: computer-node1):" HOSTNAME</w:t>
            </w:r>
          </w:p>
          <w:p w:rsidR="006C3287" w:rsidRDefault="006C3287" w:rsidP="00C00943">
            <w:r>
              <w:t>echo "hostname is :$HOSTNAME"</w:t>
            </w:r>
          </w:p>
          <w:p w:rsidR="006C3287" w:rsidRDefault="006C3287" w:rsidP="00C00943"/>
          <w:p w:rsidR="006C3287" w:rsidRDefault="006C3287" w:rsidP="00C00943">
            <w:r>
              <w:t xml:space="preserve">sudo mysql -uroot -pmygreatsecret -e 'CREATE DATABASE </w:t>
            </w:r>
            <w:bookmarkStart w:id="13" w:name="OLE_LINK1"/>
            <w:bookmarkStart w:id="14" w:name="OLE_LINK2"/>
            <w:r>
              <w:t>nova</w:t>
            </w:r>
            <w:bookmarkEnd w:id="13"/>
            <w:bookmarkEnd w:id="14"/>
            <w:r>
              <w:t xml:space="preserve">;'  </w:t>
            </w:r>
          </w:p>
          <w:p w:rsidR="006C3287" w:rsidRDefault="006C3287" w:rsidP="00C00943">
            <w:r>
              <w:t xml:space="preserve">sudo mysql -uroot -pmygreatsecret -e 'CREATE USER novadbadmin;'  </w:t>
            </w:r>
          </w:p>
          <w:p w:rsidR="006C3287" w:rsidRDefault="006C3287" w:rsidP="00C00943">
            <w:r>
              <w:lastRenderedPageBreak/>
              <w:t xml:space="preserve">sudo mysql -uroot -pmygreatsecret -e "GRANT ALL PRIVILEGES ON nova.* TO 'novadbadmin'@'%';"  </w:t>
            </w:r>
          </w:p>
          <w:p w:rsidR="006C3287" w:rsidRDefault="006C3287" w:rsidP="00C00943">
            <w:r>
              <w:t xml:space="preserve">sudo mysql -uroot -pmygreatsecret -e "SET PASSWORD FOR 'novadbadmin'@'%' = PASSWORD('novasecret');"  </w:t>
            </w:r>
          </w:p>
          <w:p w:rsidR="006C3287" w:rsidRDefault="006C3287" w:rsidP="00C00943">
            <w:r>
              <w:t xml:space="preserve">sudo mysql -uroot -pmygreatsecret -e 'CREATE DATABASE glance;'  </w:t>
            </w:r>
          </w:p>
          <w:p w:rsidR="006C3287" w:rsidRDefault="006C3287" w:rsidP="00C00943">
            <w:r>
              <w:t xml:space="preserve">sudo mysql -uroot -pmygreatsecret -e 'CREATE USER glancedbadmin;'  </w:t>
            </w:r>
          </w:p>
          <w:p w:rsidR="006C3287" w:rsidRDefault="006C3287" w:rsidP="00C00943">
            <w:r>
              <w:t xml:space="preserve">sudo mysql -uroot -pmygreatsecret -e "GRANT ALL PRIVILEGES ON glance.* TO 'glancedbadmin'@'%';"  </w:t>
            </w:r>
          </w:p>
          <w:p w:rsidR="006C3287" w:rsidRDefault="006C3287" w:rsidP="00C00943">
            <w:r>
              <w:t xml:space="preserve">sudo mysql -uroot -pmygreatsecret -e "SET PASSWORD FOR 'glancedbadmin'@'%' = PASSWORD('glancesecret');"  </w:t>
            </w:r>
          </w:p>
          <w:p w:rsidR="006C3287" w:rsidRDefault="006C3287" w:rsidP="00C00943">
            <w:r>
              <w:t xml:space="preserve">sudo mysql -uroot -pmygreatsecret -e 'CREATE DATABASE keystone;'  </w:t>
            </w:r>
          </w:p>
          <w:p w:rsidR="006C3287" w:rsidRDefault="006C3287" w:rsidP="00C00943">
            <w:r>
              <w:t xml:space="preserve">sudo mysql -uroot -pmygreatsecret -e 'CREATE USER keystonedbadmin;'  </w:t>
            </w:r>
          </w:p>
          <w:p w:rsidR="006C3287" w:rsidRDefault="006C3287" w:rsidP="00C00943">
            <w:r>
              <w:t xml:space="preserve">sudo mysql -uroot -pmygreatsecret -e "GRANT ALL PRIVILEGES ON keystone.* TO 'keystonedbadmin'@'%';"  </w:t>
            </w:r>
          </w:p>
          <w:p w:rsidR="006C3287" w:rsidRDefault="006C3287" w:rsidP="00C00943">
            <w:r>
              <w:t xml:space="preserve">sudo mysql -uroot -pmygreatsecret -e "SET PASSWORD FOR 'keystonedbadmin'@'%' = PASSWORD('keystonesecret');"  </w:t>
            </w:r>
          </w:p>
          <w:p w:rsidR="006C3287" w:rsidRDefault="006C3287" w:rsidP="00C00943"/>
          <w:p w:rsidR="006C3287" w:rsidRDefault="006C3287" w:rsidP="00C00943">
            <w:r>
              <w:t xml:space="preserve">sudo mysql -uroot -pmygreatsecret -e "GRANT ALL PRIVILEGES ON nova.* TO 'novadbadmin'@'localhost';"  </w:t>
            </w:r>
          </w:p>
          <w:p w:rsidR="006C3287" w:rsidRDefault="006C3287" w:rsidP="00C00943">
            <w:r>
              <w:t xml:space="preserve">sudo mysql -uroot -pmygreatsecret -e "SET PASSWORD FOR 'novadbadmin'@'localhost' = PASSWORD('novasecret');"  </w:t>
            </w:r>
          </w:p>
          <w:p w:rsidR="006C3287" w:rsidRDefault="006C3287" w:rsidP="00C00943">
            <w:r>
              <w:t xml:space="preserve">sudo mysql -uroot -pmygreatsecret -e "GRANT ALL PRIVILEGES ON glance.* TO 'glancedbadmin'@'localhost';"  </w:t>
            </w:r>
          </w:p>
          <w:p w:rsidR="006C3287" w:rsidRDefault="006C3287" w:rsidP="00C00943">
            <w:r>
              <w:t xml:space="preserve">sudo mysql -uroot -pmygreatsecret -e "SET PASSWORD FOR 'glancedbadmin'@'localhost' = PASSWORD('glancesecret');"  </w:t>
            </w:r>
          </w:p>
          <w:p w:rsidR="006C3287" w:rsidRDefault="006C3287" w:rsidP="00C00943">
            <w:r>
              <w:t xml:space="preserve">sudo mysql -uroot -pmygreatsecret -e "GRANT ALL PRIVILEGES ON keystone.* TO 'keystonedbadmin'@'localhost';"  </w:t>
            </w:r>
          </w:p>
          <w:p w:rsidR="006C3287" w:rsidRDefault="006C3287" w:rsidP="00C00943">
            <w:r>
              <w:t xml:space="preserve">sudo mysql -uroot -pmygreatsecret -e "SET PASSWORD FOR 'keystonedbadmin'@'localhost' = PASSWORD('keystonesecret');"  </w:t>
            </w:r>
          </w:p>
          <w:p w:rsidR="006C3287" w:rsidRDefault="006C3287" w:rsidP="00C00943">
            <w:r>
              <w:t xml:space="preserve">sudo mysql -uroot -pmygreatsecret -e "GRANT ALL PRIVILEGES ON nova.* TO 'novadbadmin'@'$HOSTNAME';"  </w:t>
            </w:r>
          </w:p>
          <w:p w:rsidR="006C3287" w:rsidRDefault="006C3287" w:rsidP="00C00943">
            <w:r>
              <w:t xml:space="preserve">sudo mysql -uroot -pmygreatsecret -e "SET PASSWORD FOR 'novadbadmin'@'$HOSTNAME' = PASSWORD('novasecret');"  </w:t>
            </w:r>
          </w:p>
          <w:p w:rsidR="006C3287" w:rsidRDefault="006C3287" w:rsidP="00C00943">
            <w:r>
              <w:t xml:space="preserve">sudo mysql -uroot -pmygreatsecret -e "GRANT ALL PRIVILEGES ON glance.* TO 'glancedbadmin'@'$HOSTNAME';"  </w:t>
            </w:r>
          </w:p>
          <w:p w:rsidR="006C3287" w:rsidRDefault="006C3287" w:rsidP="00C00943">
            <w:r>
              <w:t xml:space="preserve">sudo mysql -uroot -pmygreatsecret -e "SET PASSWORD FOR 'glancedbadmin'@'$HOSTNAME' = PASSWORD('glancesecret');"  </w:t>
            </w:r>
          </w:p>
          <w:p w:rsidR="006C3287" w:rsidRDefault="006C3287" w:rsidP="00C00943">
            <w:r>
              <w:t xml:space="preserve">sudo mysql -uroot -pmygreatsecret -e "GRANT ALL PRIVILEGES ON keystone.* TO 'keystonedbadmin'@'$HOSTNAME';"  </w:t>
            </w:r>
          </w:p>
          <w:p w:rsidR="006C3287" w:rsidRDefault="006C3287" w:rsidP="00C00943">
            <w:r>
              <w:t xml:space="preserve">sudo mysql -uroot -pmygreatsecret -e "SET PASSWORD FOR 'keystonedbadmin'@'$HOSTNAME' = PASSWORD('keystonesecret');"  </w:t>
            </w:r>
          </w:p>
        </w:tc>
      </w:tr>
    </w:tbl>
    <w:p w:rsidR="00A112D7" w:rsidRDefault="00A112D7" w:rsidP="00A112D7">
      <w:pPr>
        <w:pStyle w:val="2"/>
        <w:keepNext/>
        <w:keepLines/>
        <w:widowControl w:val="0"/>
        <w:numPr>
          <w:ilvl w:val="0"/>
          <w:numId w:val="2"/>
        </w:numPr>
        <w:spacing w:before="260" w:after="260" w:line="416" w:lineRule="auto"/>
        <w:jc w:val="both"/>
      </w:pPr>
      <w:r w:rsidRPr="00B56634">
        <w:lastRenderedPageBreak/>
        <w:t>Install Keystone</w:t>
      </w:r>
    </w:p>
    <w:tbl>
      <w:tblPr>
        <w:tblStyle w:val="af5"/>
        <w:tblW w:w="0" w:type="auto"/>
        <w:tblLook w:val="04A0"/>
      </w:tblPr>
      <w:tblGrid>
        <w:gridCol w:w="8522"/>
      </w:tblGrid>
      <w:tr w:rsidR="00A112D7" w:rsidTr="00C00943">
        <w:tc>
          <w:tcPr>
            <w:tcW w:w="8522" w:type="dxa"/>
          </w:tcPr>
          <w:p w:rsidR="00A112D7" w:rsidRDefault="00A112D7" w:rsidP="00C00943">
            <w:r w:rsidRPr="00B56634">
              <w:t xml:space="preserve">sudo apt-get install keystone python-keystone python-keystoneclient  </w:t>
            </w:r>
          </w:p>
        </w:tc>
      </w:tr>
    </w:tbl>
    <w:p w:rsidR="00A112D7" w:rsidRDefault="00A112D7" w:rsidP="00A112D7">
      <w:r>
        <w:rPr>
          <w:rFonts w:hint="eastAsia"/>
        </w:rPr>
        <w:t>修改文件</w:t>
      </w:r>
      <w:r w:rsidRPr="00B56634">
        <w:t>/etc/keystone/keystone.conf</w:t>
      </w:r>
    </w:p>
    <w:tbl>
      <w:tblPr>
        <w:tblStyle w:val="af5"/>
        <w:tblW w:w="0" w:type="auto"/>
        <w:tblLook w:val="04A0"/>
      </w:tblPr>
      <w:tblGrid>
        <w:gridCol w:w="8522"/>
      </w:tblGrid>
      <w:tr w:rsidR="00A112D7" w:rsidTr="00C00943">
        <w:tc>
          <w:tcPr>
            <w:tcW w:w="8522" w:type="dxa"/>
          </w:tcPr>
          <w:p w:rsidR="00A112D7" w:rsidRDefault="00A112D7" w:rsidP="00C00943">
            <w:r w:rsidRPr="003837BB">
              <w:t xml:space="preserve">admin_token = admin  </w:t>
            </w:r>
          </w:p>
        </w:tc>
      </w:tr>
    </w:tbl>
    <w:p w:rsidR="00A112D7" w:rsidRDefault="00A112D7" w:rsidP="00A112D7">
      <w:r>
        <w:rPr>
          <w:rFonts w:hint="eastAsia"/>
        </w:rPr>
        <w:t>修改</w:t>
      </w:r>
      <w:bookmarkStart w:id="15" w:name="OLE_LINK25"/>
      <w:bookmarkStart w:id="16" w:name="OLE_LINK26"/>
      <w:r w:rsidRPr="00C00101">
        <w:t>/etc/keystone/keystone.conf</w:t>
      </w:r>
    </w:p>
    <w:tbl>
      <w:tblPr>
        <w:tblStyle w:val="af5"/>
        <w:tblW w:w="0" w:type="auto"/>
        <w:tblLook w:val="04A0"/>
      </w:tblPr>
      <w:tblGrid>
        <w:gridCol w:w="8522"/>
      </w:tblGrid>
      <w:tr w:rsidR="00A112D7" w:rsidTr="00C00943">
        <w:tc>
          <w:tcPr>
            <w:tcW w:w="8522" w:type="dxa"/>
          </w:tcPr>
          <w:bookmarkEnd w:id="15"/>
          <w:bookmarkEnd w:id="16"/>
          <w:p w:rsidR="00A112D7" w:rsidRDefault="00A112D7" w:rsidP="00C00943">
            <w:r>
              <w:t xml:space="preserve">connection = sqlite:////var/lib/keystone/keystone.db  </w:t>
            </w:r>
          </w:p>
          <w:p w:rsidR="00A112D7" w:rsidRDefault="00A112D7" w:rsidP="00C00943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 xml:space="preserve">  </w:t>
            </w:r>
          </w:p>
          <w:p w:rsidR="00A112D7" w:rsidRDefault="00A112D7" w:rsidP="00C00943">
            <w:r>
              <w:t>connection = mysql://keystonedbadmin:keystonesecret@</w:t>
            </w:r>
            <w:r>
              <w:rPr>
                <w:rFonts w:hint="eastAsia"/>
              </w:rPr>
              <w:t>10.10.64.11</w:t>
            </w:r>
            <w:r>
              <w:t>/keystone</w:t>
            </w:r>
          </w:p>
        </w:tc>
      </w:tr>
    </w:tbl>
    <w:p w:rsidR="00A112D7" w:rsidRDefault="00A112D7" w:rsidP="00A112D7">
      <w:r>
        <w:rPr>
          <w:rFonts w:hint="eastAsia"/>
        </w:rPr>
        <w:t>重启</w:t>
      </w:r>
      <w:r>
        <w:rPr>
          <w:rFonts w:hint="eastAsia"/>
        </w:rPr>
        <w:t>keystone</w:t>
      </w:r>
    </w:p>
    <w:tbl>
      <w:tblPr>
        <w:tblStyle w:val="af5"/>
        <w:tblW w:w="0" w:type="auto"/>
        <w:tblLook w:val="04A0"/>
      </w:tblPr>
      <w:tblGrid>
        <w:gridCol w:w="8522"/>
      </w:tblGrid>
      <w:tr w:rsidR="00A112D7" w:rsidTr="00C00943">
        <w:tc>
          <w:tcPr>
            <w:tcW w:w="8522" w:type="dxa"/>
          </w:tcPr>
          <w:p w:rsidR="00A112D7" w:rsidRDefault="00A112D7" w:rsidP="00C00943">
            <w:r w:rsidRPr="00F36E1C">
              <w:t xml:space="preserve">sudo service keystone restart  </w:t>
            </w:r>
          </w:p>
        </w:tc>
      </w:tr>
    </w:tbl>
    <w:p w:rsidR="00A112D7" w:rsidRDefault="00A112D7" w:rsidP="00A112D7">
      <w:r>
        <w:rPr>
          <w:rFonts w:hint="eastAsia"/>
        </w:rPr>
        <w:t>同步数据库</w:t>
      </w:r>
    </w:p>
    <w:tbl>
      <w:tblPr>
        <w:tblStyle w:val="af5"/>
        <w:tblW w:w="0" w:type="auto"/>
        <w:tblLook w:val="04A0"/>
      </w:tblPr>
      <w:tblGrid>
        <w:gridCol w:w="8522"/>
      </w:tblGrid>
      <w:tr w:rsidR="00A112D7" w:rsidTr="00C00943">
        <w:tc>
          <w:tcPr>
            <w:tcW w:w="8522" w:type="dxa"/>
          </w:tcPr>
          <w:p w:rsidR="00A112D7" w:rsidRDefault="00A112D7" w:rsidP="00C00943">
            <w:r w:rsidRPr="0049261C">
              <w:t xml:space="preserve">sudo keystone-manage db_sync  </w:t>
            </w:r>
          </w:p>
        </w:tc>
      </w:tr>
    </w:tbl>
    <w:p w:rsidR="00A112D7" w:rsidRDefault="00A112D7" w:rsidP="00A112D7">
      <w:r>
        <w:rPr>
          <w:rFonts w:hint="eastAsia"/>
        </w:rPr>
        <w:t>添加环境变量到</w:t>
      </w:r>
      <w:r w:rsidRPr="005E09C3">
        <w:t>/root/.bashrc</w:t>
      </w:r>
    </w:p>
    <w:tbl>
      <w:tblPr>
        <w:tblStyle w:val="af5"/>
        <w:tblW w:w="0" w:type="auto"/>
        <w:tblLook w:val="04A0"/>
      </w:tblPr>
      <w:tblGrid>
        <w:gridCol w:w="8522"/>
      </w:tblGrid>
      <w:tr w:rsidR="00A112D7" w:rsidTr="00C00943">
        <w:tc>
          <w:tcPr>
            <w:tcW w:w="8522" w:type="dxa"/>
          </w:tcPr>
          <w:p w:rsidR="00A112D7" w:rsidRDefault="00A112D7" w:rsidP="00C00943">
            <w:r>
              <w:t xml:space="preserve">export SERVICE_ENDPOINT="http://localhost:35357/v2.0"  </w:t>
            </w:r>
          </w:p>
          <w:p w:rsidR="00A112D7" w:rsidRDefault="00A112D7" w:rsidP="00C00943">
            <w:r>
              <w:t>export SERVICE_TOKEN=admin</w:t>
            </w:r>
          </w:p>
        </w:tc>
      </w:tr>
    </w:tbl>
    <w:p w:rsidR="00A112D7" w:rsidRDefault="00A112D7" w:rsidP="00A112D7">
      <w:r>
        <w:rPr>
          <w:rFonts w:hint="eastAsia"/>
        </w:rPr>
        <w:t>使环境变量生效</w:t>
      </w:r>
    </w:p>
    <w:tbl>
      <w:tblPr>
        <w:tblStyle w:val="af5"/>
        <w:tblW w:w="0" w:type="auto"/>
        <w:tblLook w:val="04A0"/>
      </w:tblPr>
      <w:tblGrid>
        <w:gridCol w:w="8522"/>
      </w:tblGrid>
      <w:tr w:rsidR="00A112D7" w:rsidTr="00C00943">
        <w:tc>
          <w:tcPr>
            <w:tcW w:w="8522" w:type="dxa"/>
          </w:tcPr>
          <w:p w:rsidR="00A112D7" w:rsidRDefault="00A112D7" w:rsidP="00C00943">
            <w:r w:rsidRPr="00AC35AF">
              <w:t xml:space="preserve">source </w:t>
            </w:r>
            <w:r w:rsidRPr="00C654E7">
              <w:t>/root/.bashrc</w:t>
            </w:r>
            <w:r w:rsidRPr="00AC35AF">
              <w:t xml:space="preserve">  </w:t>
            </w:r>
          </w:p>
        </w:tc>
      </w:tr>
    </w:tbl>
    <w:p w:rsidR="00CE10D0" w:rsidRPr="00CE10D0" w:rsidRDefault="00440205" w:rsidP="00CE10D0">
      <w:pPr>
        <w:rPr>
          <w:lang w:eastAsia="zh-CN"/>
        </w:rPr>
      </w:pPr>
      <w:r>
        <w:rPr>
          <w:rFonts w:hint="eastAsia"/>
          <w:lang w:eastAsia="zh-CN"/>
        </w:rPr>
        <w:t>导入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数据</w:t>
      </w:r>
      <w:r w:rsidR="000241B3">
        <w:rPr>
          <w:rFonts w:hint="eastAsia"/>
          <w:lang w:eastAsia="zh-CN"/>
        </w:rPr>
        <w:t>，</w:t>
      </w:r>
      <w:r w:rsidR="00CE10D0">
        <w:rPr>
          <w:rFonts w:hint="eastAsia"/>
          <w:lang w:eastAsia="zh-CN"/>
        </w:rPr>
        <w:t>把</w:t>
      </w:r>
      <w:r w:rsidR="00C5067D" w:rsidRPr="00664415">
        <w:rPr>
          <w:lang w:eastAsia="zh-CN"/>
        </w:rPr>
        <w:t>keystone.sql</w:t>
      </w:r>
      <w:r w:rsidR="00C5067D">
        <w:rPr>
          <w:rFonts w:hint="eastAsia"/>
          <w:lang w:eastAsia="zh-CN"/>
        </w:rPr>
        <w:t>上传到新控制节点</w:t>
      </w:r>
      <w:r w:rsidR="003569AA">
        <w:rPr>
          <w:rFonts w:hint="eastAsia"/>
          <w:lang w:eastAsia="zh-CN"/>
        </w:rPr>
        <w:t>，然后执行导入到数据库中</w:t>
      </w:r>
    </w:p>
    <w:tbl>
      <w:tblPr>
        <w:tblStyle w:val="af5"/>
        <w:tblW w:w="0" w:type="auto"/>
        <w:tblLook w:val="04A0"/>
      </w:tblPr>
      <w:tblGrid>
        <w:gridCol w:w="8522"/>
      </w:tblGrid>
      <w:tr w:rsidR="00CE10D0" w:rsidTr="00CE10D0">
        <w:tc>
          <w:tcPr>
            <w:tcW w:w="8522" w:type="dxa"/>
          </w:tcPr>
          <w:p w:rsidR="003F4577" w:rsidRPr="00914AB8" w:rsidRDefault="003F4577" w:rsidP="003F4577">
            <w:pPr>
              <w:rPr>
                <w:b/>
                <w:color w:val="FF0000"/>
              </w:rPr>
            </w:pPr>
            <w:r>
              <w:t xml:space="preserve">root@ubuntu:~/mysql# </w:t>
            </w:r>
            <w:r w:rsidRPr="00914AB8">
              <w:rPr>
                <w:b/>
                <w:color w:val="FF0000"/>
              </w:rPr>
              <w:t>mysql -u keystonedbadmin -p</w:t>
            </w:r>
          </w:p>
          <w:p w:rsidR="003F4577" w:rsidRDefault="003F4577" w:rsidP="003F4577">
            <w:r>
              <w:t xml:space="preserve">Enter password: </w:t>
            </w:r>
            <w:r w:rsidR="006B158C" w:rsidRPr="00F35FEB">
              <w:rPr>
                <w:rFonts w:hint="eastAsia"/>
                <w:b/>
                <w:color w:val="FF0000"/>
              </w:rPr>
              <w:t>keystonesecret</w:t>
            </w:r>
          </w:p>
          <w:p w:rsidR="003F4577" w:rsidRDefault="003F4577" w:rsidP="003F4577">
            <w:r>
              <w:t>Welcome to the MySQL monitor.  Commands end with ; or \g.</w:t>
            </w:r>
          </w:p>
          <w:p w:rsidR="003F4577" w:rsidRDefault="003F4577" w:rsidP="003F4577">
            <w:r>
              <w:t>Your MySQL connection id is 536</w:t>
            </w:r>
          </w:p>
          <w:p w:rsidR="003F4577" w:rsidRDefault="003F4577" w:rsidP="003F4577">
            <w:r>
              <w:t>Server version: 5.5.28-0ubuntu0.12.04.2 (Ubuntu)</w:t>
            </w:r>
          </w:p>
          <w:p w:rsidR="003F4577" w:rsidRDefault="003F4577" w:rsidP="003F4577"/>
          <w:p w:rsidR="003F4577" w:rsidRDefault="003F4577" w:rsidP="003F4577">
            <w:r>
              <w:t>Copyright (c) 2000, 2012, Oracle and/or its affiliates. All rights reserved.</w:t>
            </w:r>
          </w:p>
          <w:p w:rsidR="003F4577" w:rsidRDefault="003F4577" w:rsidP="003F4577"/>
          <w:p w:rsidR="003F4577" w:rsidRDefault="003F4577" w:rsidP="003F4577">
            <w:r>
              <w:t>Oracle is a registered trademark of Oracle Corporation and/or its</w:t>
            </w:r>
          </w:p>
          <w:p w:rsidR="003F4577" w:rsidRDefault="003F4577" w:rsidP="003F4577">
            <w:r>
              <w:t>affiliates. Other names may be trademarks of their respective</w:t>
            </w:r>
          </w:p>
          <w:p w:rsidR="003F4577" w:rsidRDefault="003F4577" w:rsidP="003F4577">
            <w:r>
              <w:t>owners.</w:t>
            </w:r>
          </w:p>
          <w:p w:rsidR="003F4577" w:rsidRDefault="003F4577" w:rsidP="003F4577"/>
          <w:p w:rsidR="003F4577" w:rsidRDefault="003F4577" w:rsidP="003F4577">
            <w:r>
              <w:t>Type 'help;' or '\h' for help. Type '\c' to clear the current input statement.</w:t>
            </w:r>
          </w:p>
          <w:p w:rsidR="003F4577" w:rsidRDefault="003F4577" w:rsidP="003F4577"/>
          <w:p w:rsidR="003F4577" w:rsidRPr="00914AB8" w:rsidRDefault="003F4577" w:rsidP="003F4577">
            <w:pPr>
              <w:rPr>
                <w:b/>
                <w:color w:val="FF0000"/>
              </w:rPr>
            </w:pPr>
            <w:r>
              <w:t xml:space="preserve">mysql&gt; </w:t>
            </w:r>
            <w:r w:rsidRPr="00914AB8">
              <w:rPr>
                <w:b/>
                <w:color w:val="FF0000"/>
              </w:rPr>
              <w:t>use keystone</w:t>
            </w:r>
          </w:p>
          <w:p w:rsidR="003F4577" w:rsidRDefault="003F4577" w:rsidP="003F4577">
            <w:r>
              <w:t>Reading table information for completion of table and column names</w:t>
            </w:r>
          </w:p>
          <w:p w:rsidR="003F4577" w:rsidRDefault="003F4577" w:rsidP="003F4577">
            <w:r>
              <w:t>You can turn off this feature to get a quicker startup with -A</w:t>
            </w:r>
          </w:p>
          <w:p w:rsidR="003F4577" w:rsidRDefault="003F4577" w:rsidP="003F4577"/>
          <w:p w:rsidR="003F4577" w:rsidRDefault="003F4577" w:rsidP="003F4577">
            <w:r>
              <w:t>Database changed</w:t>
            </w:r>
          </w:p>
          <w:p w:rsidR="00CE10D0" w:rsidRDefault="003F4577" w:rsidP="003F4577">
            <w:r>
              <w:t xml:space="preserve">mysql&gt; </w:t>
            </w:r>
            <w:r w:rsidRPr="00914AB8">
              <w:rPr>
                <w:b/>
                <w:color w:val="FF0000"/>
              </w:rPr>
              <w:t>source /root/mysql/keystone.sql;</w:t>
            </w:r>
          </w:p>
        </w:tc>
      </w:tr>
    </w:tbl>
    <w:p w:rsidR="0071477E" w:rsidRPr="0071477E" w:rsidRDefault="0071477E" w:rsidP="0071477E">
      <w:pPr>
        <w:rPr>
          <w:lang w:eastAsia="zh-CN"/>
        </w:rPr>
      </w:pPr>
    </w:p>
    <w:p w:rsidR="008A6211" w:rsidRDefault="008A6211" w:rsidP="008A6211">
      <w:pPr>
        <w:pStyle w:val="2"/>
        <w:keepNext/>
        <w:keepLines/>
        <w:widowControl w:val="0"/>
        <w:numPr>
          <w:ilvl w:val="0"/>
          <w:numId w:val="2"/>
        </w:numPr>
        <w:spacing w:before="260" w:after="260" w:line="416" w:lineRule="auto"/>
        <w:jc w:val="both"/>
      </w:pPr>
      <w:bookmarkStart w:id="17" w:name="OLE_LINK7"/>
      <w:bookmarkStart w:id="18" w:name="OLE_LINK8"/>
      <w:r w:rsidRPr="007324BD">
        <w:t>Install glance</w:t>
      </w:r>
    </w:p>
    <w:tbl>
      <w:tblPr>
        <w:tblStyle w:val="af5"/>
        <w:tblW w:w="0" w:type="auto"/>
        <w:tblLook w:val="04A0"/>
      </w:tblPr>
      <w:tblGrid>
        <w:gridCol w:w="8522"/>
      </w:tblGrid>
      <w:tr w:rsidR="008A6211" w:rsidTr="00C00943">
        <w:tc>
          <w:tcPr>
            <w:tcW w:w="8522" w:type="dxa"/>
          </w:tcPr>
          <w:p w:rsidR="008A6211" w:rsidRDefault="008A6211" w:rsidP="00C00943">
            <w:r w:rsidRPr="000801F2">
              <w:t xml:space="preserve">sudo apt-get install glance glance-api glance-client glance-common glance-registry python-glance  </w:t>
            </w:r>
          </w:p>
        </w:tc>
      </w:tr>
    </w:tbl>
    <w:p w:rsidR="008A6211" w:rsidRDefault="008A6211" w:rsidP="008A6211">
      <w:r w:rsidRPr="00D851E2">
        <w:rPr>
          <w:rFonts w:hint="eastAsia"/>
        </w:rPr>
        <w:t>修改</w:t>
      </w:r>
      <w:r w:rsidRPr="00D851E2">
        <w:rPr>
          <w:rFonts w:hint="eastAsia"/>
        </w:rPr>
        <w:t xml:space="preserve">/etc/glance/glance-api-paste.ini </w:t>
      </w:r>
      <w:r w:rsidRPr="00D851E2">
        <w:rPr>
          <w:rFonts w:hint="eastAsia"/>
        </w:rPr>
        <w:t>和</w:t>
      </w:r>
      <w:r w:rsidRPr="00D851E2">
        <w:rPr>
          <w:rFonts w:hint="eastAsia"/>
        </w:rPr>
        <w:t xml:space="preserve"> /etc/glance/glance-registry-paste.ini</w:t>
      </w:r>
    </w:p>
    <w:tbl>
      <w:tblPr>
        <w:tblStyle w:val="af5"/>
        <w:tblW w:w="0" w:type="auto"/>
        <w:tblLook w:val="04A0"/>
      </w:tblPr>
      <w:tblGrid>
        <w:gridCol w:w="8522"/>
      </w:tblGrid>
      <w:tr w:rsidR="008A6211" w:rsidTr="00C00943">
        <w:tc>
          <w:tcPr>
            <w:tcW w:w="8522" w:type="dxa"/>
          </w:tcPr>
          <w:p w:rsidR="008A6211" w:rsidRDefault="008A6211" w:rsidP="00C00943">
            <w:r>
              <w:t xml:space="preserve">admin_tenant_name = %SERVICE_TENANT_NAME%  </w:t>
            </w:r>
          </w:p>
          <w:p w:rsidR="008A6211" w:rsidRDefault="008A6211" w:rsidP="00C00943">
            <w:r>
              <w:t xml:space="preserve">admin_user = %SERVICE_USER%  </w:t>
            </w:r>
          </w:p>
          <w:p w:rsidR="008A6211" w:rsidRDefault="008A6211" w:rsidP="00C00943">
            <w:r>
              <w:t xml:space="preserve">admin_password = %SERVICE_PASSWORD%  </w:t>
            </w:r>
          </w:p>
          <w:p w:rsidR="008A6211" w:rsidRDefault="008A6211" w:rsidP="00C00943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 xml:space="preserve">  </w:t>
            </w:r>
          </w:p>
          <w:p w:rsidR="008A6211" w:rsidRDefault="008A6211" w:rsidP="00C00943">
            <w:r>
              <w:t xml:space="preserve">admin_tenant_name = service  </w:t>
            </w:r>
          </w:p>
          <w:p w:rsidR="008A6211" w:rsidRDefault="008A6211" w:rsidP="00C00943">
            <w:r>
              <w:t xml:space="preserve">admin_user = glance  </w:t>
            </w:r>
          </w:p>
          <w:p w:rsidR="008A6211" w:rsidRDefault="008A6211" w:rsidP="00C00943">
            <w:r>
              <w:t>admin_password = glance</w:t>
            </w:r>
          </w:p>
        </w:tc>
      </w:tr>
    </w:tbl>
    <w:p w:rsidR="008A6211" w:rsidRDefault="008A6211" w:rsidP="008A6211">
      <w:r>
        <w:rPr>
          <w:rFonts w:hint="eastAsia"/>
        </w:rPr>
        <w:t>修改</w:t>
      </w:r>
      <w:r w:rsidRPr="00995557">
        <w:t>/etc/glance/glance-registry.conf</w:t>
      </w:r>
    </w:p>
    <w:tbl>
      <w:tblPr>
        <w:tblStyle w:val="af5"/>
        <w:tblW w:w="0" w:type="auto"/>
        <w:tblLook w:val="04A0"/>
      </w:tblPr>
      <w:tblGrid>
        <w:gridCol w:w="8522"/>
      </w:tblGrid>
      <w:tr w:rsidR="008A6211" w:rsidTr="00C00943">
        <w:tc>
          <w:tcPr>
            <w:tcW w:w="8522" w:type="dxa"/>
          </w:tcPr>
          <w:p w:rsidR="008A6211" w:rsidRDefault="008A6211" w:rsidP="00C00943">
            <w:r w:rsidRPr="00FA4C8A">
              <w:t>sql_connection = mysql://glanced</w:t>
            </w:r>
            <w:r>
              <w:t>badmin:glancesecret@</w:t>
            </w:r>
            <w:r>
              <w:rPr>
                <w:rFonts w:hint="eastAsia"/>
              </w:rPr>
              <w:t>10.10.64.11</w:t>
            </w:r>
            <w:r w:rsidRPr="00FA4C8A">
              <w:t>/glance</w:t>
            </w:r>
          </w:p>
          <w:p w:rsidR="008A6211" w:rsidRDefault="008A6211" w:rsidP="00C0094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末尾追加</w:t>
            </w:r>
            <w:r>
              <w:rPr>
                <w:rFonts w:hint="eastAsia"/>
              </w:rPr>
              <w:t xml:space="preserve">  </w:t>
            </w:r>
          </w:p>
          <w:p w:rsidR="008A6211" w:rsidRDefault="008A6211" w:rsidP="00C00943">
            <w:r>
              <w:t xml:space="preserve">[paste_deploy]  </w:t>
            </w:r>
          </w:p>
          <w:p w:rsidR="008A6211" w:rsidRDefault="008A6211" w:rsidP="00C00943">
            <w:r>
              <w:t>flavor = keystone</w:t>
            </w:r>
          </w:p>
        </w:tc>
      </w:tr>
    </w:tbl>
    <w:p w:rsidR="008A6211" w:rsidRDefault="008A6211" w:rsidP="008A6211">
      <w:r>
        <w:rPr>
          <w:rFonts w:hint="eastAsia"/>
        </w:rPr>
        <w:t>末尾追加以下内容到</w:t>
      </w:r>
      <w:r w:rsidRPr="00DE3402">
        <w:t>/etc/glance/glance-api.conf</w:t>
      </w:r>
    </w:p>
    <w:tbl>
      <w:tblPr>
        <w:tblStyle w:val="af5"/>
        <w:tblW w:w="0" w:type="auto"/>
        <w:tblLook w:val="04A0"/>
      </w:tblPr>
      <w:tblGrid>
        <w:gridCol w:w="8522"/>
      </w:tblGrid>
      <w:tr w:rsidR="008A6211" w:rsidTr="00C00943">
        <w:tc>
          <w:tcPr>
            <w:tcW w:w="8522" w:type="dxa"/>
          </w:tcPr>
          <w:p w:rsidR="008A6211" w:rsidRDefault="008A6211" w:rsidP="00C00943">
            <w:r>
              <w:t xml:space="preserve">[paste_deploy]  </w:t>
            </w:r>
          </w:p>
          <w:p w:rsidR="008A6211" w:rsidRDefault="008A6211" w:rsidP="00C00943">
            <w:r>
              <w:t>flavor = keystone</w:t>
            </w:r>
          </w:p>
        </w:tc>
      </w:tr>
    </w:tbl>
    <w:p w:rsidR="008A6211" w:rsidRDefault="008A6211" w:rsidP="008A6211">
      <w:r w:rsidRPr="00294DCF">
        <w:t>Create glance schema in the MySQL database.:</w:t>
      </w:r>
    </w:p>
    <w:tbl>
      <w:tblPr>
        <w:tblStyle w:val="af5"/>
        <w:tblW w:w="0" w:type="auto"/>
        <w:tblLook w:val="04A0"/>
      </w:tblPr>
      <w:tblGrid>
        <w:gridCol w:w="8522"/>
      </w:tblGrid>
      <w:tr w:rsidR="008A6211" w:rsidTr="00C00943">
        <w:tc>
          <w:tcPr>
            <w:tcW w:w="8522" w:type="dxa"/>
          </w:tcPr>
          <w:p w:rsidR="008A6211" w:rsidRDefault="008A6211" w:rsidP="00C00943">
            <w:r>
              <w:t xml:space="preserve">sudo glance-manage version_control 0  </w:t>
            </w:r>
          </w:p>
          <w:p w:rsidR="008A6211" w:rsidRDefault="008A6211" w:rsidP="00C00943">
            <w:r>
              <w:t xml:space="preserve">sudo glance-manage db_sync  </w:t>
            </w:r>
          </w:p>
        </w:tc>
      </w:tr>
    </w:tbl>
    <w:p w:rsidR="00A469C2" w:rsidRPr="00CE10D0" w:rsidRDefault="00A469C2" w:rsidP="00A469C2">
      <w:pPr>
        <w:rPr>
          <w:lang w:eastAsia="zh-CN"/>
        </w:rPr>
      </w:pPr>
      <w:r>
        <w:rPr>
          <w:rFonts w:hint="eastAsia"/>
          <w:lang w:eastAsia="zh-CN"/>
        </w:rPr>
        <w:t>导入</w:t>
      </w:r>
      <w:bookmarkStart w:id="19" w:name="OLE_LINK11"/>
      <w:bookmarkStart w:id="20" w:name="OLE_LINK12"/>
      <w:r>
        <w:rPr>
          <w:rFonts w:hint="eastAsia"/>
          <w:lang w:eastAsia="zh-CN"/>
        </w:rPr>
        <w:t>glance</w:t>
      </w:r>
      <w:bookmarkEnd w:id="19"/>
      <w:bookmarkEnd w:id="20"/>
      <w:r>
        <w:rPr>
          <w:rFonts w:hint="eastAsia"/>
          <w:lang w:eastAsia="zh-CN"/>
        </w:rPr>
        <w:t>数据，把</w:t>
      </w:r>
      <w:r w:rsidR="001A00FE">
        <w:rPr>
          <w:rFonts w:hint="eastAsia"/>
          <w:lang w:eastAsia="zh-CN"/>
        </w:rPr>
        <w:t>glance</w:t>
      </w:r>
      <w:r w:rsidRPr="00664415">
        <w:rPr>
          <w:lang w:eastAsia="zh-CN"/>
        </w:rPr>
        <w:t>.sql</w:t>
      </w:r>
      <w:r>
        <w:rPr>
          <w:rFonts w:hint="eastAsia"/>
          <w:lang w:eastAsia="zh-CN"/>
        </w:rPr>
        <w:t>上传到新控制节点，然后执行导入到数据库中</w:t>
      </w:r>
    </w:p>
    <w:tbl>
      <w:tblPr>
        <w:tblStyle w:val="af5"/>
        <w:tblW w:w="0" w:type="auto"/>
        <w:tblLook w:val="04A0"/>
      </w:tblPr>
      <w:tblGrid>
        <w:gridCol w:w="8522"/>
      </w:tblGrid>
      <w:tr w:rsidR="00A469C2" w:rsidTr="00C00943">
        <w:tc>
          <w:tcPr>
            <w:tcW w:w="8522" w:type="dxa"/>
          </w:tcPr>
          <w:p w:rsidR="00A469C2" w:rsidRPr="00914AB8" w:rsidRDefault="00A469C2" w:rsidP="00C00943">
            <w:pPr>
              <w:rPr>
                <w:b/>
                <w:color w:val="FF0000"/>
              </w:rPr>
            </w:pPr>
            <w:r>
              <w:t xml:space="preserve">root@ubuntu:~/mysql# </w:t>
            </w:r>
            <w:r w:rsidRPr="00914AB8">
              <w:rPr>
                <w:b/>
                <w:color w:val="FF0000"/>
              </w:rPr>
              <w:t xml:space="preserve">mysql -u </w:t>
            </w:r>
            <w:r w:rsidR="00ED5055">
              <w:rPr>
                <w:rFonts w:hint="eastAsia"/>
                <w:b/>
                <w:color w:val="FF0000"/>
              </w:rPr>
              <w:t>glance</w:t>
            </w:r>
            <w:r w:rsidRPr="00914AB8">
              <w:rPr>
                <w:b/>
                <w:color w:val="FF0000"/>
              </w:rPr>
              <w:t>dbadmin -p</w:t>
            </w:r>
          </w:p>
          <w:p w:rsidR="00A469C2" w:rsidRDefault="00A469C2" w:rsidP="00C00943">
            <w:r>
              <w:t xml:space="preserve">Enter password: </w:t>
            </w:r>
            <w:r w:rsidR="00FA7DB9" w:rsidRPr="00162E01">
              <w:rPr>
                <w:rFonts w:hint="eastAsia"/>
                <w:b/>
                <w:color w:val="FF0000"/>
              </w:rPr>
              <w:t>glancesecret</w:t>
            </w:r>
          </w:p>
          <w:p w:rsidR="00A469C2" w:rsidRDefault="00A469C2" w:rsidP="00C00943">
            <w:r>
              <w:t>Welcome to the MySQL monitor.  Commands end with ; or \g.</w:t>
            </w:r>
          </w:p>
          <w:p w:rsidR="00A469C2" w:rsidRDefault="00A469C2" w:rsidP="00C00943">
            <w:r>
              <w:t>Your MySQL connection id is 536</w:t>
            </w:r>
          </w:p>
          <w:p w:rsidR="00A469C2" w:rsidRDefault="00A469C2" w:rsidP="00C00943">
            <w:r>
              <w:t>Server version: 5.5.28-0ubuntu0.12.04.2 (Ubuntu)</w:t>
            </w:r>
          </w:p>
          <w:p w:rsidR="00A469C2" w:rsidRDefault="00A469C2" w:rsidP="00C00943"/>
          <w:p w:rsidR="00A469C2" w:rsidRDefault="00A469C2" w:rsidP="00C00943">
            <w:r>
              <w:t>Copyright (c) 2000, 2012, Oracle and/or its affiliates. All rights reserved.</w:t>
            </w:r>
          </w:p>
          <w:p w:rsidR="00A469C2" w:rsidRDefault="00A469C2" w:rsidP="00C00943"/>
          <w:p w:rsidR="00A469C2" w:rsidRDefault="00A469C2" w:rsidP="00C00943">
            <w:r>
              <w:t>Oracle is a registered trademark of Oracle Corporation and/or its</w:t>
            </w:r>
          </w:p>
          <w:p w:rsidR="00A469C2" w:rsidRDefault="00A469C2" w:rsidP="00C00943">
            <w:r>
              <w:t>affiliates. Other names may be trademarks of their respective</w:t>
            </w:r>
          </w:p>
          <w:p w:rsidR="00A469C2" w:rsidRDefault="00A469C2" w:rsidP="00C00943">
            <w:r>
              <w:lastRenderedPageBreak/>
              <w:t>owners.</w:t>
            </w:r>
          </w:p>
          <w:p w:rsidR="00A469C2" w:rsidRDefault="00A469C2" w:rsidP="00C00943"/>
          <w:p w:rsidR="00A469C2" w:rsidRDefault="00A469C2" w:rsidP="00C00943">
            <w:r>
              <w:t>Type 'help;' or '\h' for help. Type '\c' to clear the current input statement.</w:t>
            </w:r>
          </w:p>
          <w:p w:rsidR="00A469C2" w:rsidRDefault="00A469C2" w:rsidP="00C00943"/>
          <w:p w:rsidR="00A469C2" w:rsidRPr="00914AB8" w:rsidRDefault="00A469C2" w:rsidP="00C00943">
            <w:pPr>
              <w:rPr>
                <w:b/>
                <w:color w:val="FF0000"/>
              </w:rPr>
            </w:pPr>
            <w:r>
              <w:t xml:space="preserve">mysql&gt; </w:t>
            </w:r>
            <w:r w:rsidRPr="00914AB8">
              <w:rPr>
                <w:b/>
                <w:color w:val="FF0000"/>
              </w:rPr>
              <w:t xml:space="preserve">use </w:t>
            </w:r>
            <w:r w:rsidR="00203159">
              <w:rPr>
                <w:rFonts w:hint="eastAsia"/>
                <w:b/>
                <w:color w:val="FF0000"/>
              </w:rPr>
              <w:t>glance</w:t>
            </w:r>
          </w:p>
          <w:p w:rsidR="00A469C2" w:rsidRDefault="00A469C2" w:rsidP="00C00943">
            <w:r>
              <w:t>Reading table information for completion of table and column names</w:t>
            </w:r>
          </w:p>
          <w:p w:rsidR="00A469C2" w:rsidRDefault="00A469C2" w:rsidP="00C00943">
            <w:r>
              <w:t>You can turn off this feature to get a quicker startup with -A</w:t>
            </w:r>
          </w:p>
          <w:p w:rsidR="00A469C2" w:rsidRDefault="00A469C2" w:rsidP="00C00943"/>
          <w:p w:rsidR="00A469C2" w:rsidRDefault="00A469C2" w:rsidP="00C00943">
            <w:r>
              <w:t>Database changed</w:t>
            </w:r>
          </w:p>
          <w:p w:rsidR="00A469C2" w:rsidRDefault="00A469C2" w:rsidP="00375746">
            <w:r>
              <w:t xml:space="preserve">mysql&gt; </w:t>
            </w:r>
            <w:r w:rsidRPr="00914AB8">
              <w:rPr>
                <w:b/>
                <w:color w:val="FF0000"/>
              </w:rPr>
              <w:t>source /root/mysql/</w:t>
            </w:r>
            <w:r w:rsidR="00375746">
              <w:rPr>
                <w:rFonts w:hint="eastAsia"/>
                <w:b/>
                <w:color w:val="FF0000"/>
              </w:rPr>
              <w:t>glance</w:t>
            </w:r>
            <w:r w:rsidRPr="00914AB8">
              <w:rPr>
                <w:b/>
                <w:color w:val="FF0000"/>
              </w:rPr>
              <w:t>.sql;</w:t>
            </w:r>
          </w:p>
        </w:tc>
      </w:tr>
    </w:tbl>
    <w:p w:rsidR="00D3593D" w:rsidRDefault="00D3593D" w:rsidP="008A6211">
      <w:pPr>
        <w:rPr>
          <w:lang w:eastAsia="zh-CN"/>
        </w:rPr>
      </w:pPr>
      <w:r>
        <w:rPr>
          <w:rFonts w:hint="eastAsia"/>
          <w:lang w:eastAsia="zh-CN"/>
        </w:rPr>
        <w:lastRenderedPageBreak/>
        <w:t>把镜像文件移到</w:t>
      </w:r>
      <w:r w:rsidRPr="007C5006">
        <w:t>/var/lib/glance/images/</w:t>
      </w:r>
    </w:p>
    <w:tbl>
      <w:tblPr>
        <w:tblStyle w:val="af5"/>
        <w:tblW w:w="0" w:type="auto"/>
        <w:tblLook w:val="04A0"/>
      </w:tblPr>
      <w:tblGrid>
        <w:gridCol w:w="8522"/>
      </w:tblGrid>
      <w:tr w:rsidR="00D3593D" w:rsidTr="00D3593D">
        <w:tc>
          <w:tcPr>
            <w:tcW w:w="8522" w:type="dxa"/>
          </w:tcPr>
          <w:p w:rsidR="00D3593D" w:rsidRDefault="00D3593D" w:rsidP="00D3593D">
            <w:r>
              <w:rPr>
                <w:rFonts w:hint="eastAsia"/>
              </w:rPr>
              <w:t xml:space="preserve">mv </w:t>
            </w:r>
            <w:r w:rsidRPr="007C5006">
              <w:t>/</w:t>
            </w:r>
            <w:r>
              <w:rPr>
                <w:rFonts w:hint="eastAsia"/>
              </w:rPr>
              <w:t>root</w:t>
            </w:r>
            <w:r w:rsidRPr="007C5006">
              <w:t>/images/</w:t>
            </w:r>
            <w:r>
              <w:rPr>
                <w:rFonts w:hint="eastAsia"/>
              </w:rPr>
              <w:t xml:space="preserve">* </w:t>
            </w:r>
            <w:r w:rsidRPr="007C5006">
              <w:t>/var/lib/glance/images/</w:t>
            </w:r>
          </w:p>
        </w:tc>
      </w:tr>
    </w:tbl>
    <w:p w:rsidR="00D3593D" w:rsidRDefault="002D2D16" w:rsidP="008A62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修改权限</w:t>
      </w:r>
    </w:p>
    <w:tbl>
      <w:tblPr>
        <w:tblStyle w:val="af5"/>
        <w:tblW w:w="0" w:type="auto"/>
        <w:tblLook w:val="04A0"/>
      </w:tblPr>
      <w:tblGrid>
        <w:gridCol w:w="8522"/>
      </w:tblGrid>
      <w:tr w:rsidR="002D2D16" w:rsidTr="002D2D16">
        <w:tc>
          <w:tcPr>
            <w:tcW w:w="8522" w:type="dxa"/>
          </w:tcPr>
          <w:p w:rsidR="000B7B0A" w:rsidRDefault="000B7B0A" w:rsidP="008A62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cd </w:t>
            </w:r>
            <w:r w:rsidRPr="007C5006">
              <w:t>/var/lib/glance/images/</w:t>
            </w:r>
          </w:p>
          <w:p w:rsidR="002D2D16" w:rsidRDefault="002D2D16" w:rsidP="008A6211">
            <w:pPr>
              <w:rPr>
                <w:rFonts w:hint="eastAsia"/>
              </w:rPr>
            </w:pPr>
            <w:r w:rsidRPr="002D2D16">
              <w:t>chown -R glance:glance *</w:t>
            </w:r>
          </w:p>
        </w:tc>
      </w:tr>
    </w:tbl>
    <w:p w:rsidR="002D2D16" w:rsidRDefault="002D2D16" w:rsidP="008A6211">
      <w:pPr>
        <w:rPr>
          <w:rFonts w:hint="eastAsia"/>
          <w:lang w:eastAsia="zh-CN"/>
        </w:rPr>
      </w:pPr>
    </w:p>
    <w:p w:rsidR="008A6211" w:rsidRDefault="008A6211" w:rsidP="008A6211">
      <w:r>
        <w:rPr>
          <w:rFonts w:hint="eastAsia"/>
        </w:rPr>
        <w:t>重启</w:t>
      </w:r>
      <w:r w:rsidRPr="005C3953">
        <w:t xml:space="preserve">glance-api </w:t>
      </w:r>
      <w:r>
        <w:rPr>
          <w:rFonts w:hint="eastAsia"/>
        </w:rPr>
        <w:t>和</w:t>
      </w:r>
      <w:r w:rsidRPr="005C3953">
        <w:t>glance-registry</w:t>
      </w:r>
    </w:p>
    <w:tbl>
      <w:tblPr>
        <w:tblStyle w:val="af5"/>
        <w:tblW w:w="0" w:type="auto"/>
        <w:tblLook w:val="04A0"/>
      </w:tblPr>
      <w:tblGrid>
        <w:gridCol w:w="8522"/>
      </w:tblGrid>
      <w:tr w:rsidR="008A6211" w:rsidTr="00C00943">
        <w:tc>
          <w:tcPr>
            <w:tcW w:w="8522" w:type="dxa"/>
          </w:tcPr>
          <w:p w:rsidR="008A6211" w:rsidRDefault="008A6211" w:rsidP="00C00943">
            <w:r>
              <w:t xml:space="preserve">sudo restart glance-api  </w:t>
            </w:r>
          </w:p>
          <w:p w:rsidR="008A6211" w:rsidRDefault="008A6211" w:rsidP="00C00943">
            <w:r>
              <w:t>sudo restart glance-registry</w:t>
            </w:r>
          </w:p>
        </w:tc>
      </w:tr>
    </w:tbl>
    <w:p w:rsidR="008A6211" w:rsidRDefault="008A6211" w:rsidP="008A6211">
      <w:r>
        <w:rPr>
          <w:rFonts w:hint="eastAsia"/>
        </w:rPr>
        <w:t>添加环境变量到</w:t>
      </w:r>
      <w:r w:rsidRPr="005E09C3">
        <w:t>/root/.bashrc</w:t>
      </w:r>
    </w:p>
    <w:tbl>
      <w:tblPr>
        <w:tblStyle w:val="af5"/>
        <w:tblW w:w="0" w:type="auto"/>
        <w:tblLook w:val="04A0"/>
      </w:tblPr>
      <w:tblGrid>
        <w:gridCol w:w="8522"/>
      </w:tblGrid>
      <w:tr w:rsidR="008A6211" w:rsidTr="00C00943">
        <w:tc>
          <w:tcPr>
            <w:tcW w:w="8522" w:type="dxa"/>
          </w:tcPr>
          <w:p w:rsidR="008A6211" w:rsidRDefault="008A6211" w:rsidP="00C00943">
            <w:r>
              <w:t>export OS_TENANT_NAME=admin</w:t>
            </w:r>
          </w:p>
          <w:p w:rsidR="008A6211" w:rsidRDefault="008A6211" w:rsidP="00C00943">
            <w:r>
              <w:t>export OS_USERNAME=admin</w:t>
            </w:r>
          </w:p>
          <w:p w:rsidR="008A6211" w:rsidRDefault="008A6211" w:rsidP="00C00943">
            <w:r>
              <w:t>export OS_PASSWORD=admin</w:t>
            </w:r>
          </w:p>
          <w:p w:rsidR="008A6211" w:rsidRDefault="008A6211" w:rsidP="00C00943">
            <w:r>
              <w:t>export OS_AUTH_URL="http://localhost:5000/v2.0/"</w:t>
            </w:r>
          </w:p>
        </w:tc>
      </w:tr>
    </w:tbl>
    <w:p w:rsidR="008A6211" w:rsidRDefault="008A6211" w:rsidP="008A6211">
      <w:r>
        <w:rPr>
          <w:rFonts w:hint="eastAsia"/>
        </w:rPr>
        <w:t>使环境变量生效</w:t>
      </w:r>
    </w:p>
    <w:tbl>
      <w:tblPr>
        <w:tblStyle w:val="af5"/>
        <w:tblW w:w="0" w:type="auto"/>
        <w:tblLook w:val="04A0"/>
      </w:tblPr>
      <w:tblGrid>
        <w:gridCol w:w="8522"/>
      </w:tblGrid>
      <w:tr w:rsidR="008A6211" w:rsidTr="00C00943">
        <w:tc>
          <w:tcPr>
            <w:tcW w:w="8522" w:type="dxa"/>
          </w:tcPr>
          <w:p w:rsidR="008A6211" w:rsidRDefault="008A6211" w:rsidP="00C00943">
            <w:r w:rsidRPr="00AC35AF">
              <w:t xml:space="preserve">source </w:t>
            </w:r>
            <w:r w:rsidRPr="00C654E7">
              <w:t>/root/.bashrc</w:t>
            </w:r>
            <w:r w:rsidRPr="00AC35AF">
              <w:t xml:space="preserve">  </w:t>
            </w:r>
          </w:p>
        </w:tc>
      </w:tr>
    </w:tbl>
    <w:p w:rsidR="008A6211" w:rsidRDefault="008A6211" w:rsidP="008A6211">
      <w:r>
        <w:rPr>
          <w:rFonts w:hint="eastAsia"/>
        </w:rPr>
        <w:t>打印镜像列表</w:t>
      </w:r>
    </w:p>
    <w:tbl>
      <w:tblPr>
        <w:tblStyle w:val="af5"/>
        <w:tblW w:w="0" w:type="auto"/>
        <w:tblLook w:val="04A0"/>
      </w:tblPr>
      <w:tblGrid>
        <w:gridCol w:w="8522"/>
      </w:tblGrid>
      <w:tr w:rsidR="008A6211" w:rsidTr="00C00943">
        <w:tc>
          <w:tcPr>
            <w:tcW w:w="8522" w:type="dxa"/>
          </w:tcPr>
          <w:p w:rsidR="008A6211" w:rsidRDefault="008A6211" w:rsidP="00C00943">
            <w:r>
              <w:rPr>
                <w:rFonts w:hint="eastAsia"/>
              </w:rPr>
              <w:t>glance index</w:t>
            </w:r>
          </w:p>
        </w:tc>
      </w:tr>
      <w:bookmarkEnd w:id="17"/>
      <w:bookmarkEnd w:id="18"/>
    </w:tbl>
    <w:p w:rsidR="008A6211" w:rsidRDefault="008A6211" w:rsidP="008A6211"/>
    <w:p w:rsidR="009B1BA4" w:rsidRDefault="009B1BA4" w:rsidP="009B1BA4">
      <w:pPr>
        <w:pStyle w:val="2"/>
        <w:keepNext/>
        <w:keepLines/>
        <w:widowControl w:val="0"/>
        <w:numPr>
          <w:ilvl w:val="0"/>
          <w:numId w:val="2"/>
        </w:numPr>
        <w:spacing w:before="260" w:after="260" w:line="416" w:lineRule="auto"/>
        <w:jc w:val="both"/>
      </w:pPr>
      <w:r w:rsidRPr="001661DA">
        <w:t>Install nova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r w:rsidRPr="00731A59">
        <w:t>nova-compute</w:t>
      </w:r>
      <w:r>
        <w:rPr>
          <w:rFonts w:hint="eastAsia"/>
        </w:rPr>
        <w:t>和</w:t>
      </w:r>
      <w:r w:rsidRPr="00731A59">
        <w:t>nova-network</w:t>
      </w:r>
    </w:p>
    <w:tbl>
      <w:tblPr>
        <w:tblStyle w:val="af5"/>
        <w:tblW w:w="0" w:type="auto"/>
        <w:tblLook w:val="04A0"/>
      </w:tblPr>
      <w:tblGrid>
        <w:gridCol w:w="8522"/>
      </w:tblGrid>
      <w:tr w:rsidR="009B1BA4" w:rsidTr="00C00943">
        <w:tc>
          <w:tcPr>
            <w:tcW w:w="8522" w:type="dxa"/>
          </w:tcPr>
          <w:p w:rsidR="009B1BA4" w:rsidRDefault="009B1BA4" w:rsidP="00C00943">
            <w:r w:rsidRPr="00A54B6B">
              <w:t>sudo apt-get install nova-api nova-cert nova-doc nova-objectstore nova-scheduler rabbitmq-server novnc nova-consoleauth</w:t>
            </w:r>
          </w:p>
        </w:tc>
      </w:tr>
    </w:tbl>
    <w:p w:rsidR="009B1BA4" w:rsidRDefault="00CA1A94" w:rsidP="009B1BA4">
      <w:pPr>
        <w:rPr>
          <w:lang w:eastAsia="zh-CN"/>
        </w:rPr>
      </w:pPr>
      <w:r>
        <w:rPr>
          <w:rFonts w:hint="eastAsia"/>
          <w:lang w:eastAsia="zh-CN"/>
        </w:rPr>
        <w:t>同步</w:t>
      </w:r>
      <w:r w:rsidR="009B1BA4">
        <w:t>/etc/nova/nova.conf</w:t>
      </w:r>
    </w:p>
    <w:tbl>
      <w:tblPr>
        <w:tblStyle w:val="af5"/>
        <w:tblW w:w="0" w:type="auto"/>
        <w:tblLook w:val="04A0"/>
      </w:tblPr>
      <w:tblGrid>
        <w:gridCol w:w="8522"/>
      </w:tblGrid>
      <w:tr w:rsidR="004F7366" w:rsidTr="004F7366">
        <w:tc>
          <w:tcPr>
            <w:tcW w:w="8522" w:type="dxa"/>
          </w:tcPr>
          <w:p w:rsidR="004F7366" w:rsidRDefault="004F7366" w:rsidP="009B1BA4">
            <w:r>
              <w:rPr>
                <w:rFonts w:hint="eastAsia"/>
              </w:rPr>
              <w:lastRenderedPageBreak/>
              <w:t>mv /root/nova.conf /etc/nova/</w:t>
            </w:r>
          </w:p>
        </w:tc>
      </w:tr>
    </w:tbl>
    <w:p w:rsidR="004F7366" w:rsidRDefault="004F7366" w:rsidP="009B1BA4">
      <w:pPr>
        <w:rPr>
          <w:lang w:eastAsia="zh-CN"/>
        </w:rPr>
      </w:pPr>
    </w:p>
    <w:p w:rsidR="009B1BA4" w:rsidRDefault="009B1BA4" w:rsidP="009B1BA4">
      <w:r>
        <w:rPr>
          <w:rFonts w:hint="eastAsia"/>
        </w:rPr>
        <w:t>修改权限</w:t>
      </w:r>
    </w:p>
    <w:tbl>
      <w:tblPr>
        <w:tblStyle w:val="af5"/>
        <w:tblW w:w="0" w:type="auto"/>
        <w:tblLook w:val="04A0"/>
      </w:tblPr>
      <w:tblGrid>
        <w:gridCol w:w="8522"/>
      </w:tblGrid>
      <w:tr w:rsidR="009B1BA4" w:rsidTr="00C00943">
        <w:tc>
          <w:tcPr>
            <w:tcW w:w="8522" w:type="dxa"/>
          </w:tcPr>
          <w:p w:rsidR="009B1BA4" w:rsidRDefault="009B1BA4" w:rsidP="00C00943">
            <w:r>
              <w:t xml:space="preserve">sudo chown -R nova:nova /etc/nova  </w:t>
            </w:r>
          </w:p>
          <w:p w:rsidR="009B1BA4" w:rsidRDefault="009B1BA4" w:rsidP="00C00943">
            <w:r>
              <w:t xml:space="preserve">sudo chmod 644 /etc/nova/nova.conf  </w:t>
            </w:r>
          </w:p>
        </w:tc>
      </w:tr>
    </w:tbl>
    <w:p w:rsidR="009B1BA4" w:rsidRDefault="009B1BA4" w:rsidP="009B1BA4">
      <w:r>
        <w:rPr>
          <w:rFonts w:hint="eastAsia"/>
        </w:rPr>
        <w:t>修改</w:t>
      </w:r>
      <w:r w:rsidRPr="00D3540B">
        <w:t>/etc/nova/api-paste.ini</w:t>
      </w:r>
    </w:p>
    <w:tbl>
      <w:tblPr>
        <w:tblStyle w:val="af5"/>
        <w:tblW w:w="0" w:type="auto"/>
        <w:tblLook w:val="04A0"/>
      </w:tblPr>
      <w:tblGrid>
        <w:gridCol w:w="8522"/>
      </w:tblGrid>
      <w:tr w:rsidR="009B1BA4" w:rsidTr="00C00943">
        <w:tc>
          <w:tcPr>
            <w:tcW w:w="8522" w:type="dxa"/>
          </w:tcPr>
          <w:p w:rsidR="009B1BA4" w:rsidRDefault="009B1BA4" w:rsidP="00C00943">
            <w:r>
              <w:t xml:space="preserve">admin_tenant_name = %SERVICE_TENANT_NAME%  </w:t>
            </w:r>
          </w:p>
          <w:p w:rsidR="009B1BA4" w:rsidRDefault="009B1BA4" w:rsidP="00C00943">
            <w:r>
              <w:t xml:space="preserve">admin_user = %SERVICE_USER%  </w:t>
            </w:r>
          </w:p>
          <w:p w:rsidR="009B1BA4" w:rsidRDefault="009B1BA4" w:rsidP="00C00943">
            <w:r>
              <w:t xml:space="preserve">admin_password = %SERVICE_PASSWORD%  </w:t>
            </w:r>
          </w:p>
          <w:p w:rsidR="009B1BA4" w:rsidRDefault="009B1BA4" w:rsidP="00C00943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 xml:space="preserve">  </w:t>
            </w:r>
          </w:p>
          <w:p w:rsidR="009B1BA4" w:rsidRDefault="009B1BA4" w:rsidP="00C00943">
            <w:r>
              <w:t xml:space="preserve">admin_tenant_name = service  </w:t>
            </w:r>
          </w:p>
          <w:p w:rsidR="009B1BA4" w:rsidRDefault="009B1BA4" w:rsidP="00C00943">
            <w:r>
              <w:t xml:space="preserve">admin_user = nova  </w:t>
            </w:r>
          </w:p>
          <w:p w:rsidR="009B1BA4" w:rsidRDefault="009B1BA4" w:rsidP="00C00943">
            <w:r>
              <w:t>admin_password = nova</w:t>
            </w:r>
          </w:p>
        </w:tc>
      </w:tr>
    </w:tbl>
    <w:p w:rsidR="009B1BA4" w:rsidRDefault="009B1BA4" w:rsidP="009B1BA4">
      <w:r>
        <w:rPr>
          <w:rFonts w:hint="eastAsia"/>
        </w:rPr>
        <w:t>数据同步</w:t>
      </w:r>
    </w:p>
    <w:tbl>
      <w:tblPr>
        <w:tblStyle w:val="af5"/>
        <w:tblW w:w="0" w:type="auto"/>
        <w:tblLook w:val="04A0"/>
      </w:tblPr>
      <w:tblGrid>
        <w:gridCol w:w="8522"/>
      </w:tblGrid>
      <w:tr w:rsidR="009B1BA4" w:rsidTr="00C00943">
        <w:tc>
          <w:tcPr>
            <w:tcW w:w="8522" w:type="dxa"/>
          </w:tcPr>
          <w:p w:rsidR="009B1BA4" w:rsidRDefault="009B1BA4" w:rsidP="00C00943">
            <w:r w:rsidRPr="00CD34A5">
              <w:t>sudo nova-manage db sync</w:t>
            </w:r>
          </w:p>
        </w:tc>
      </w:tr>
    </w:tbl>
    <w:p w:rsidR="00F11976" w:rsidRPr="00CE10D0" w:rsidRDefault="00F11976" w:rsidP="00F11976">
      <w:pPr>
        <w:rPr>
          <w:lang w:eastAsia="zh-CN"/>
        </w:rPr>
      </w:pPr>
      <w:r>
        <w:rPr>
          <w:rFonts w:hint="eastAsia"/>
          <w:lang w:eastAsia="zh-CN"/>
        </w:rPr>
        <w:t>导入</w:t>
      </w:r>
      <w:r w:rsidR="00A31843"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数据，把</w:t>
      </w:r>
      <w:r w:rsidR="0079710B">
        <w:rPr>
          <w:rFonts w:hint="eastAsia"/>
          <w:lang w:eastAsia="zh-CN"/>
        </w:rPr>
        <w:t>nova</w:t>
      </w:r>
      <w:r w:rsidRPr="00664415">
        <w:rPr>
          <w:lang w:eastAsia="zh-CN"/>
        </w:rPr>
        <w:t>.sql</w:t>
      </w:r>
      <w:r>
        <w:rPr>
          <w:rFonts w:hint="eastAsia"/>
          <w:lang w:eastAsia="zh-CN"/>
        </w:rPr>
        <w:t>上传到新控制节点，然后执行导入到数据库中</w:t>
      </w:r>
    </w:p>
    <w:tbl>
      <w:tblPr>
        <w:tblStyle w:val="af5"/>
        <w:tblW w:w="0" w:type="auto"/>
        <w:tblLook w:val="04A0"/>
      </w:tblPr>
      <w:tblGrid>
        <w:gridCol w:w="8522"/>
      </w:tblGrid>
      <w:tr w:rsidR="00F11976" w:rsidTr="00C00943">
        <w:tc>
          <w:tcPr>
            <w:tcW w:w="8522" w:type="dxa"/>
          </w:tcPr>
          <w:p w:rsidR="00F11976" w:rsidRPr="00914AB8" w:rsidRDefault="00F11976" w:rsidP="00C00943">
            <w:pPr>
              <w:rPr>
                <w:b/>
                <w:color w:val="FF0000"/>
              </w:rPr>
            </w:pPr>
            <w:r>
              <w:t xml:space="preserve">root@ubuntu:~/mysql# </w:t>
            </w:r>
            <w:r w:rsidRPr="00914AB8">
              <w:rPr>
                <w:b/>
                <w:color w:val="FF0000"/>
              </w:rPr>
              <w:t xml:space="preserve">mysql -u </w:t>
            </w:r>
            <w:r w:rsidR="00A3140C">
              <w:rPr>
                <w:rFonts w:hint="eastAsia"/>
                <w:b/>
                <w:color w:val="FF0000"/>
              </w:rPr>
              <w:t>nova</w:t>
            </w:r>
            <w:r w:rsidRPr="00914AB8">
              <w:rPr>
                <w:b/>
                <w:color w:val="FF0000"/>
              </w:rPr>
              <w:t>dbadmin -p</w:t>
            </w:r>
          </w:p>
          <w:p w:rsidR="00F11976" w:rsidRDefault="00F11976" w:rsidP="00C00943">
            <w:r>
              <w:t>Enter password:</w:t>
            </w:r>
            <w:r w:rsidR="00153F88">
              <w:rPr>
                <w:rFonts w:hint="eastAsia"/>
                <w:b/>
                <w:color w:val="FF0000"/>
              </w:rPr>
              <w:t>nova</w:t>
            </w:r>
            <w:r w:rsidRPr="00162E01">
              <w:rPr>
                <w:rFonts w:hint="eastAsia"/>
                <w:b/>
                <w:color w:val="FF0000"/>
              </w:rPr>
              <w:t>secret</w:t>
            </w:r>
          </w:p>
          <w:p w:rsidR="00F11976" w:rsidRDefault="00F11976" w:rsidP="00C00943">
            <w:r>
              <w:t>Welcome to the MySQL monitor.  Commands end with ; or \g.</w:t>
            </w:r>
          </w:p>
          <w:p w:rsidR="00F11976" w:rsidRDefault="00F11976" w:rsidP="00C00943">
            <w:r>
              <w:t>Your MySQL connection id is 536</w:t>
            </w:r>
          </w:p>
          <w:p w:rsidR="00F11976" w:rsidRDefault="00F11976" w:rsidP="00C00943">
            <w:r>
              <w:t>Server version: 5.5.28-0ubuntu0.12.04.2 (Ubuntu)</w:t>
            </w:r>
          </w:p>
          <w:p w:rsidR="00F11976" w:rsidRDefault="00F11976" w:rsidP="00C00943"/>
          <w:p w:rsidR="00F11976" w:rsidRDefault="00F11976" w:rsidP="00C00943">
            <w:r>
              <w:t>Copyright (c) 2000, 2012, Oracle and/or its affiliates. All rights reserved.</w:t>
            </w:r>
          </w:p>
          <w:p w:rsidR="00F11976" w:rsidRDefault="00F11976" w:rsidP="00C00943"/>
          <w:p w:rsidR="00F11976" w:rsidRDefault="00F11976" w:rsidP="00C00943">
            <w:r>
              <w:t>Oracle is a registered trademark of Oracle Corporation and/or its</w:t>
            </w:r>
          </w:p>
          <w:p w:rsidR="00F11976" w:rsidRDefault="00F11976" w:rsidP="00C00943">
            <w:r>
              <w:t>affiliates. Other names may be trademarks of their respective</w:t>
            </w:r>
          </w:p>
          <w:p w:rsidR="00F11976" w:rsidRDefault="00F11976" w:rsidP="00C00943">
            <w:r>
              <w:t>owners.</w:t>
            </w:r>
          </w:p>
          <w:p w:rsidR="00F11976" w:rsidRDefault="00F11976" w:rsidP="00C00943"/>
          <w:p w:rsidR="00F11976" w:rsidRDefault="00F11976" w:rsidP="00C00943">
            <w:r>
              <w:t>Type 'help;' or '\h' for help. Type '\c' to clear the current input statement.</w:t>
            </w:r>
          </w:p>
          <w:p w:rsidR="00F11976" w:rsidRDefault="00F11976" w:rsidP="00C00943"/>
          <w:p w:rsidR="00F11976" w:rsidRPr="00914AB8" w:rsidRDefault="00F11976" w:rsidP="00C00943">
            <w:pPr>
              <w:rPr>
                <w:b/>
                <w:color w:val="FF0000"/>
              </w:rPr>
            </w:pPr>
            <w:r>
              <w:t xml:space="preserve">mysql&gt; </w:t>
            </w:r>
            <w:r w:rsidRPr="00914AB8">
              <w:rPr>
                <w:b/>
                <w:color w:val="FF0000"/>
              </w:rPr>
              <w:t xml:space="preserve">use </w:t>
            </w:r>
            <w:r w:rsidR="00C92D1A">
              <w:rPr>
                <w:rFonts w:hint="eastAsia"/>
                <w:b/>
                <w:color w:val="FF0000"/>
              </w:rPr>
              <w:t>nova</w:t>
            </w:r>
          </w:p>
          <w:p w:rsidR="00F11976" w:rsidRDefault="00F11976" w:rsidP="00C00943">
            <w:r>
              <w:t>Reading table information for completion of table and column names</w:t>
            </w:r>
          </w:p>
          <w:p w:rsidR="00F11976" w:rsidRDefault="00F11976" w:rsidP="00C00943">
            <w:r>
              <w:t>You can turn off this feature to get a quicker startup with -A</w:t>
            </w:r>
          </w:p>
          <w:p w:rsidR="00F11976" w:rsidRDefault="00F11976" w:rsidP="00C00943"/>
          <w:p w:rsidR="00F11976" w:rsidRDefault="00F11976" w:rsidP="00C00943">
            <w:r>
              <w:t>Database changed</w:t>
            </w:r>
          </w:p>
          <w:p w:rsidR="00F11976" w:rsidRDefault="00F11976" w:rsidP="00CA5F77">
            <w:r>
              <w:t xml:space="preserve">mysql&gt; </w:t>
            </w:r>
            <w:r w:rsidRPr="00914AB8">
              <w:rPr>
                <w:b/>
                <w:color w:val="FF0000"/>
              </w:rPr>
              <w:t>source /root/mysql/</w:t>
            </w:r>
            <w:r w:rsidR="00CA5F77">
              <w:rPr>
                <w:rFonts w:hint="eastAsia"/>
                <w:b/>
                <w:color w:val="FF0000"/>
              </w:rPr>
              <w:t>nova</w:t>
            </w:r>
            <w:r w:rsidRPr="00914AB8">
              <w:rPr>
                <w:b/>
                <w:color w:val="FF0000"/>
              </w:rPr>
              <w:t>.sql;</w:t>
            </w:r>
          </w:p>
        </w:tc>
      </w:tr>
    </w:tbl>
    <w:p w:rsidR="00F11976" w:rsidRPr="00F11976" w:rsidRDefault="00F11976" w:rsidP="009B1BA4">
      <w:pPr>
        <w:rPr>
          <w:lang w:eastAsia="zh-CN"/>
        </w:rPr>
      </w:pPr>
    </w:p>
    <w:p w:rsidR="009B1BA4" w:rsidRDefault="009B1BA4" w:rsidP="009B1BA4">
      <w:r>
        <w:rPr>
          <w:rFonts w:hint="eastAsia"/>
        </w:rPr>
        <w:t>重启</w:t>
      </w:r>
      <w:r>
        <w:rPr>
          <w:rFonts w:hint="eastAsia"/>
        </w:rPr>
        <w:t>nova</w:t>
      </w:r>
      <w:r>
        <w:rPr>
          <w:rFonts w:hint="eastAsia"/>
        </w:rPr>
        <w:t>服务</w:t>
      </w:r>
    </w:p>
    <w:tbl>
      <w:tblPr>
        <w:tblStyle w:val="af5"/>
        <w:tblW w:w="0" w:type="auto"/>
        <w:tblLook w:val="04A0"/>
      </w:tblPr>
      <w:tblGrid>
        <w:gridCol w:w="8522"/>
      </w:tblGrid>
      <w:tr w:rsidR="009B1BA4" w:rsidTr="00C00943">
        <w:tc>
          <w:tcPr>
            <w:tcW w:w="8522" w:type="dxa"/>
          </w:tcPr>
          <w:p w:rsidR="009B1BA4" w:rsidRDefault="009B1BA4" w:rsidP="000F542D">
            <w:pPr>
              <w:rPr>
                <w:rFonts w:hint="eastAsia"/>
              </w:rPr>
            </w:pPr>
            <w:r w:rsidRPr="00DB38B1">
              <w:lastRenderedPageBreak/>
              <w:t>sudo restart nova-api; sudo restart nova-objectstore; sudo restart nova-scheduler; sudo restart nova-consoleauth;</w:t>
            </w:r>
            <w:r w:rsidR="00B177F0">
              <w:rPr>
                <w:rFonts w:hint="eastAsia"/>
              </w:rPr>
              <w:t xml:space="preserve">sudo </w:t>
            </w:r>
            <w:r w:rsidR="00A27803">
              <w:rPr>
                <w:rFonts w:hint="eastAsia"/>
              </w:rPr>
              <w:t xml:space="preserve">restart </w:t>
            </w:r>
            <w:r w:rsidR="00A27803" w:rsidRPr="00A54B6B">
              <w:t>nova-cert</w:t>
            </w:r>
          </w:p>
        </w:tc>
      </w:tr>
    </w:tbl>
    <w:p w:rsidR="009B1BA4" w:rsidRDefault="009B1BA4" w:rsidP="009B1BA4">
      <w:r>
        <w:rPr>
          <w:rFonts w:hint="eastAsia"/>
        </w:rPr>
        <w:t>查看服务</w:t>
      </w:r>
    </w:p>
    <w:tbl>
      <w:tblPr>
        <w:tblStyle w:val="af5"/>
        <w:tblW w:w="0" w:type="auto"/>
        <w:tblLook w:val="04A0"/>
      </w:tblPr>
      <w:tblGrid>
        <w:gridCol w:w="8522"/>
      </w:tblGrid>
      <w:tr w:rsidR="009B1BA4" w:rsidRPr="008E7ECD" w:rsidTr="00C00943">
        <w:tc>
          <w:tcPr>
            <w:tcW w:w="8522" w:type="dxa"/>
          </w:tcPr>
          <w:p w:rsidR="009B1BA4" w:rsidRPr="004124FF" w:rsidRDefault="009B1BA4" w:rsidP="00C00943">
            <w:pPr>
              <w:rPr>
                <w:sz w:val="18"/>
                <w:szCs w:val="18"/>
              </w:rPr>
            </w:pPr>
            <w:r w:rsidRPr="004124FF">
              <w:rPr>
                <w:sz w:val="18"/>
                <w:szCs w:val="18"/>
              </w:rPr>
              <w:t xml:space="preserve">root@ubuntu-50:~# </w:t>
            </w:r>
            <w:bookmarkStart w:id="21" w:name="OLE_LINK31"/>
            <w:bookmarkStart w:id="22" w:name="OLE_LINK32"/>
            <w:r w:rsidRPr="004124FF">
              <w:rPr>
                <w:sz w:val="18"/>
                <w:szCs w:val="18"/>
              </w:rPr>
              <w:t>sudo nova-manage service list</w:t>
            </w:r>
            <w:bookmarkEnd w:id="21"/>
            <w:bookmarkEnd w:id="22"/>
          </w:p>
          <w:p w:rsidR="009B1BA4" w:rsidRPr="004124FF" w:rsidRDefault="009B1BA4" w:rsidP="00C00943">
            <w:pPr>
              <w:rPr>
                <w:sz w:val="15"/>
                <w:szCs w:val="15"/>
              </w:rPr>
            </w:pPr>
            <w:r w:rsidRPr="004124FF">
              <w:rPr>
                <w:sz w:val="15"/>
                <w:szCs w:val="15"/>
              </w:rPr>
              <w:t>Binary           Host                                 Zone             Status     State Updated_At</w:t>
            </w:r>
          </w:p>
          <w:p w:rsidR="009B1BA4" w:rsidRPr="004124FF" w:rsidRDefault="009B1BA4" w:rsidP="00C00943">
            <w:pPr>
              <w:rPr>
                <w:sz w:val="15"/>
                <w:szCs w:val="15"/>
              </w:rPr>
            </w:pPr>
            <w:r w:rsidRPr="004124FF">
              <w:rPr>
                <w:sz w:val="15"/>
                <w:szCs w:val="15"/>
              </w:rPr>
              <w:t>nova-scheduler   ubuntu-50                            nova             enabled    :-)   2012-10-28 04:46:52</w:t>
            </w:r>
          </w:p>
          <w:p w:rsidR="009B1BA4" w:rsidRPr="008E7ECD" w:rsidRDefault="009B1BA4" w:rsidP="00C00943">
            <w:pPr>
              <w:rPr>
                <w:sz w:val="18"/>
                <w:szCs w:val="18"/>
              </w:rPr>
            </w:pPr>
            <w:r w:rsidRPr="004124FF">
              <w:rPr>
                <w:sz w:val="15"/>
                <w:szCs w:val="15"/>
              </w:rPr>
              <w:t>nova-consoleauth ubuntu-50                            nova             enabled    :-)   2012-10-28 04:46:52</w:t>
            </w:r>
            <w:r w:rsidRPr="008E7ECD">
              <w:rPr>
                <w:sz w:val="18"/>
                <w:szCs w:val="18"/>
              </w:rPr>
              <w:t xml:space="preserve"> </w:t>
            </w:r>
          </w:p>
        </w:tc>
      </w:tr>
    </w:tbl>
    <w:p w:rsidR="00906B46" w:rsidRDefault="00906B46" w:rsidP="00D57F0F">
      <w:pPr>
        <w:rPr>
          <w:lang w:eastAsia="zh-CN"/>
        </w:rPr>
      </w:pPr>
    </w:p>
    <w:p w:rsidR="006D7797" w:rsidRPr="003E6C62" w:rsidRDefault="006D7797" w:rsidP="006D7797">
      <w:pPr>
        <w:pStyle w:val="2"/>
        <w:keepNext/>
        <w:keepLines/>
        <w:widowControl w:val="0"/>
        <w:numPr>
          <w:ilvl w:val="0"/>
          <w:numId w:val="2"/>
        </w:numPr>
        <w:spacing w:before="260" w:after="260" w:line="416" w:lineRule="auto"/>
        <w:jc w:val="both"/>
      </w:pPr>
      <w:r w:rsidRPr="003E6C62">
        <w:t>Install OpenStack Dashboard</w:t>
      </w:r>
    </w:p>
    <w:tbl>
      <w:tblPr>
        <w:tblStyle w:val="af5"/>
        <w:tblW w:w="0" w:type="auto"/>
        <w:tblLook w:val="04A0"/>
      </w:tblPr>
      <w:tblGrid>
        <w:gridCol w:w="8522"/>
      </w:tblGrid>
      <w:tr w:rsidR="006D7797" w:rsidTr="00C00943">
        <w:tc>
          <w:tcPr>
            <w:tcW w:w="8522" w:type="dxa"/>
          </w:tcPr>
          <w:p w:rsidR="006D7797" w:rsidRDefault="006D7797" w:rsidP="00C00943">
            <w:r w:rsidRPr="00EC7AC8">
              <w:t>sudo apt-get install openstack-dashboard</w:t>
            </w:r>
          </w:p>
        </w:tc>
      </w:tr>
    </w:tbl>
    <w:p w:rsidR="006D7797" w:rsidRDefault="006D7797" w:rsidP="006D7797"/>
    <w:p w:rsidR="006D7797" w:rsidRDefault="006D7797" w:rsidP="006D7797">
      <w:r>
        <w:rPr>
          <w:rFonts w:hint="eastAsia"/>
        </w:rPr>
        <w:t>遇到</w:t>
      </w:r>
    </w:p>
    <w:p w:rsidR="006D7797" w:rsidRDefault="006D7797" w:rsidP="006D7797">
      <w:r w:rsidRPr="00B22516">
        <w:t>Could not reliably determine the server's fully qualified domain name, using 127.0.1.1 for ServerName</w:t>
      </w:r>
    </w:p>
    <w:p w:rsidR="006D7797" w:rsidRDefault="006D7797" w:rsidP="006D7797">
      <w:r>
        <w:rPr>
          <w:rFonts w:hint="eastAsia"/>
        </w:rPr>
        <w:t>添加内容到</w:t>
      </w:r>
      <w:r w:rsidRPr="000C2D31">
        <w:t>/etc/apache2/httpd.conf</w:t>
      </w:r>
    </w:p>
    <w:tbl>
      <w:tblPr>
        <w:tblStyle w:val="af5"/>
        <w:tblW w:w="0" w:type="auto"/>
        <w:tblLook w:val="04A0"/>
      </w:tblPr>
      <w:tblGrid>
        <w:gridCol w:w="8522"/>
      </w:tblGrid>
      <w:tr w:rsidR="006D7797" w:rsidTr="00C00943">
        <w:tc>
          <w:tcPr>
            <w:tcW w:w="8522" w:type="dxa"/>
          </w:tcPr>
          <w:p w:rsidR="006D7797" w:rsidRDefault="006D7797" w:rsidP="00C00943">
            <w:r w:rsidRPr="000C2D31">
              <w:t>ServerName 127.0.1.1</w:t>
            </w:r>
          </w:p>
        </w:tc>
      </w:tr>
    </w:tbl>
    <w:p w:rsidR="006D7797" w:rsidRDefault="006D7797" w:rsidP="006D7797"/>
    <w:p w:rsidR="006D7797" w:rsidRDefault="006D7797" w:rsidP="006D7797">
      <w:r>
        <w:rPr>
          <w:rFonts w:hint="eastAsia"/>
        </w:rPr>
        <w:t>#</w:t>
      </w:r>
      <w:r>
        <w:rPr>
          <w:rFonts w:hint="eastAsia"/>
        </w:rPr>
        <w:t>重启</w:t>
      </w:r>
      <w:r>
        <w:rPr>
          <w:rFonts w:hint="eastAsia"/>
        </w:rPr>
        <w:t>apache</w:t>
      </w:r>
    </w:p>
    <w:tbl>
      <w:tblPr>
        <w:tblStyle w:val="af5"/>
        <w:tblW w:w="0" w:type="auto"/>
        <w:tblLook w:val="04A0"/>
      </w:tblPr>
      <w:tblGrid>
        <w:gridCol w:w="8522"/>
      </w:tblGrid>
      <w:tr w:rsidR="006D7797" w:rsidTr="00C00943">
        <w:tc>
          <w:tcPr>
            <w:tcW w:w="8522" w:type="dxa"/>
          </w:tcPr>
          <w:p w:rsidR="006D7797" w:rsidRDefault="006D7797" w:rsidP="00C00943">
            <w:r w:rsidRPr="00CA2EF4">
              <w:t>sudo service apache2 restart</w:t>
            </w:r>
          </w:p>
        </w:tc>
      </w:tr>
    </w:tbl>
    <w:p w:rsidR="006D7797" w:rsidRDefault="006D7797" w:rsidP="006D7797">
      <w:pPr>
        <w:rPr>
          <w:rFonts w:hint="eastAsia"/>
          <w:lang w:eastAsia="zh-CN"/>
        </w:rPr>
      </w:pPr>
      <w:r w:rsidRPr="00F64FEC">
        <w:rPr>
          <w:rFonts w:hint="eastAsia"/>
        </w:rPr>
        <w:t>打开浏览器，输入</w:t>
      </w:r>
      <w:r w:rsidRPr="00F64FEC">
        <w:rPr>
          <w:rFonts w:hint="eastAsia"/>
        </w:rPr>
        <w:t>http://</w:t>
      </w:r>
      <w:r>
        <w:rPr>
          <w:rFonts w:hint="eastAsia"/>
        </w:rPr>
        <w:t>10.10.128.11</w:t>
      </w:r>
      <w:r w:rsidRPr="00F64FEC">
        <w:rPr>
          <w:rFonts w:hint="eastAsia"/>
        </w:rPr>
        <w:t>,</w:t>
      </w:r>
      <w:r w:rsidRPr="00F64FEC">
        <w:rPr>
          <w:rFonts w:hint="eastAsia"/>
        </w:rPr>
        <w:t>输入</w:t>
      </w:r>
      <w:r w:rsidR="00100C1D">
        <w:rPr>
          <w:rFonts w:hint="eastAsia"/>
          <w:lang w:eastAsia="zh-CN"/>
        </w:rPr>
        <w:t>帐号密码</w:t>
      </w:r>
      <w:r w:rsidRPr="00F64FEC">
        <w:rPr>
          <w:rFonts w:hint="eastAsia"/>
        </w:rPr>
        <w:t>登录。</w:t>
      </w:r>
    </w:p>
    <w:p w:rsidR="00B6299A" w:rsidRDefault="00B6299A" w:rsidP="005F1E47">
      <w:pPr>
        <w:pStyle w:val="2"/>
        <w:keepNext/>
        <w:keepLines/>
        <w:widowControl w:val="0"/>
        <w:numPr>
          <w:ilvl w:val="0"/>
          <w:numId w:val="2"/>
        </w:numPr>
        <w:spacing w:before="260" w:after="260" w:line="416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重启控制节点</w:t>
      </w:r>
    </w:p>
    <w:tbl>
      <w:tblPr>
        <w:tblStyle w:val="af5"/>
        <w:tblW w:w="0" w:type="auto"/>
        <w:tblLook w:val="04A0"/>
      </w:tblPr>
      <w:tblGrid>
        <w:gridCol w:w="8522"/>
      </w:tblGrid>
      <w:tr w:rsidR="005F1E47" w:rsidTr="005F1E47">
        <w:tc>
          <w:tcPr>
            <w:tcW w:w="8522" w:type="dxa"/>
          </w:tcPr>
          <w:p w:rsidR="005F1E47" w:rsidRDefault="005F1E47" w:rsidP="005F1E47">
            <w:r>
              <w:rPr>
                <w:rFonts w:hint="eastAsia"/>
              </w:rPr>
              <w:t>reboot</w:t>
            </w:r>
          </w:p>
        </w:tc>
      </w:tr>
    </w:tbl>
    <w:p w:rsidR="005F1E47" w:rsidRPr="005F1E47" w:rsidRDefault="005F1E47" w:rsidP="005F1E47">
      <w:pPr>
        <w:rPr>
          <w:lang w:eastAsia="zh-CN"/>
        </w:rPr>
      </w:pPr>
    </w:p>
    <w:p w:rsidR="00BE6F1D" w:rsidRDefault="00BE6F1D" w:rsidP="00BE6F1D">
      <w:pPr>
        <w:pStyle w:val="1"/>
        <w:keepNext/>
        <w:keepLines/>
        <w:widowControl w:val="0"/>
        <w:numPr>
          <w:ilvl w:val="0"/>
          <w:numId w:val="1"/>
        </w:numPr>
        <w:spacing w:before="340" w:after="330" w:line="578" w:lineRule="auto"/>
        <w:jc w:val="both"/>
      </w:pPr>
      <w:r>
        <w:rPr>
          <w:rFonts w:hint="eastAsia"/>
        </w:rPr>
        <w:t>汉化语言包</w:t>
      </w:r>
    </w:p>
    <w:p w:rsidR="00BE6F1D" w:rsidRDefault="00BE6F1D" w:rsidP="00BE6F1D">
      <w:r w:rsidRPr="003B7AE9">
        <w:rPr>
          <w:rFonts w:hint="eastAsia"/>
        </w:rPr>
        <w:t>安装软件包</w:t>
      </w:r>
    </w:p>
    <w:tbl>
      <w:tblPr>
        <w:tblStyle w:val="af5"/>
        <w:tblW w:w="0" w:type="auto"/>
        <w:tblLook w:val="04A0"/>
      </w:tblPr>
      <w:tblGrid>
        <w:gridCol w:w="8522"/>
      </w:tblGrid>
      <w:tr w:rsidR="00BE6F1D" w:rsidTr="002D6BF2">
        <w:tc>
          <w:tcPr>
            <w:tcW w:w="8522" w:type="dxa"/>
          </w:tcPr>
          <w:p w:rsidR="00BE6F1D" w:rsidRDefault="00BE6F1D" w:rsidP="002D6BF2">
            <w:r w:rsidRPr="003B7AE9">
              <w:t xml:space="preserve">apt-get install gettext  </w:t>
            </w:r>
          </w:p>
        </w:tc>
      </w:tr>
    </w:tbl>
    <w:p w:rsidR="00BE6F1D" w:rsidRDefault="00BE6F1D" w:rsidP="00BE6F1D">
      <w:r w:rsidRPr="003B7AE9">
        <w:rPr>
          <w:rFonts w:hint="eastAsia"/>
        </w:rPr>
        <w:t>把</w:t>
      </w:r>
      <w:hyperlink r:id="rId8" w:history="1">
        <w:r w:rsidRPr="002560D0">
          <w:rPr>
            <w:rStyle w:val="af6"/>
            <w:rFonts w:hint="eastAsia"/>
          </w:rPr>
          <w:t>openstack_dashboard</w:t>
        </w:r>
        <w:r w:rsidRPr="002560D0">
          <w:rPr>
            <w:rStyle w:val="af6"/>
            <w:rFonts w:hint="eastAsia"/>
          </w:rPr>
          <w:t>简体中文汉化</w:t>
        </w:r>
        <w:r w:rsidRPr="002560D0">
          <w:rPr>
            <w:rStyle w:val="af6"/>
            <w:rFonts w:hint="eastAsia"/>
          </w:rPr>
          <w:t>.rar</w:t>
        </w:r>
      </w:hyperlink>
      <w:r w:rsidRPr="003B7AE9">
        <w:rPr>
          <w:rFonts w:hint="eastAsia"/>
        </w:rPr>
        <w:t>解压</w:t>
      </w:r>
    </w:p>
    <w:p w:rsidR="00BE6F1D" w:rsidRDefault="00BE6F1D" w:rsidP="00BE6F1D">
      <w:r>
        <w:rPr>
          <w:rFonts w:hint="eastAsia"/>
        </w:rPr>
        <w:lastRenderedPageBreak/>
        <w:t>把</w:t>
      </w:r>
      <w:r>
        <w:rPr>
          <w:rFonts w:hint="eastAsia"/>
        </w:rPr>
        <w:t>../openstack_dashboard/django.po</w:t>
      </w:r>
      <w:r>
        <w:rPr>
          <w:rFonts w:hint="eastAsia"/>
        </w:rPr>
        <w:t>上传到</w:t>
      </w:r>
      <w:r>
        <w:rPr>
          <w:rFonts w:hint="eastAsia"/>
        </w:rPr>
        <w:t xml:space="preserve"> </w:t>
      </w:r>
    </w:p>
    <w:p w:rsidR="00BE6F1D" w:rsidRDefault="00BE6F1D" w:rsidP="00BE6F1D">
      <w:r>
        <w:t xml:space="preserve">/usr/share/openstack-dashboard/openstack_dashboard/locale/zh_CN/LC_MESSAGES </w:t>
      </w:r>
    </w:p>
    <w:p w:rsidR="00BE6F1D" w:rsidRDefault="00BE6F1D" w:rsidP="00BE6F1D"/>
    <w:p w:rsidR="00BE6F1D" w:rsidRDefault="00BE6F1D" w:rsidP="00BE6F1D">
      <w:r>
        <w:rPr>
          <w:rFonts w:hint="eastAsia"/>
        </w:rPr>
        <w:t>把</w:t>
      </w:r>
      <w:r>
        <w:rPr>
          <w:rFonts w:hint="eastAsia"/>
        </w:rPr>
        <w:t>../horizon/django.po</w:t>
      </w:r>
      <w:r>
        <w:rPr>
          <w:rFonts w:hint="eastAsia"/>
        </w:rPr>
        <w:t>上传到</w:t>
      </w:r>
      <w:r>
        <w:rPr>
          <w:rFonts w:hint="eastAsia"/>
        </w:rPr>
        <w:t xml:space="preserve"> </w:t>
      </w:r>
    </w:p>
    <w:p w:rsidR="00BE6F1D" w:rsidRDefault="00BE6F1D" w:rsidP="00BE6F1D">
      <w:r>
        <w:t>/usr/share/pyshared/horizon/locale/zh_CN/LC_MESSAGES</w:t>
      </w:r>
    </w:p>
    <w:p w:rsidR="00BE6F1D" w:rsidRDefault="00BE6F1D" w:rsidP="00BE6F1D"/>
    <w:p w:rsidR="00BE6F1D" w:rsidRDefault="00BE6F1D" w:rsidP="00BE6F1D">
      <w:r w:rsidRPr="00714072">
        <w:rPr>
          <w:rFonts w:hint="eastAsia"/>
        </w:rPr>
        <w:t>编译</w:t>
      </w:r>
      <w:r w:rsidRPr="00714072">
        <w:rPr>
          <w:rFonts w:hint="eastAsia"/>
        </w:rPr>
        <w:t>2</w:t>
      </w:r>
      <w:r w:rsidRPr="00714072">
        <w:rPr>
          <w:rFonts w:hint="eastAsia"/>
        </w:rPr>
        <w:t>个语言包</w:t>
      </w:r>
    </w:p>
    <w:tbl>
      <w:tblPr>
        <w:tblStyle w:val="af5"/>
        <w:tblW w:w="0" w:type="auto"/>
        <w:tblLook w:val="04A0"/>
      </w:tblPr>
      <w:tblGrid>
        <w:gridCol w:w="8522"/>
      </w:tblGrid>
      <w:tr w:rsidR="00BE6F1D" w:rsidTr="002D6BF2">
        <w:tc>
          <w:tcPr>
            <w:tcW w:w="8522" w:type="dxa"/>
          </w:tcPr>
          <w:p w:rsidR="00BE6F1D" w:rsidRDefault="00BE6F1D" w:rsidP="002D6BF2">
            <w:r>
              <w:t xml:space="preserve">cd /usr/share/openstack-dashboard/openstack_dashboard/locale/zh_CN/LC_MESSAGES  </w:t>
            </w:r>
          </w:p>
          <w:p w:rsidR="00BE6F1D" w:rsidRDefault="00BE6F1D" w:rsidP="002D6BF2">
            <w:r>
              <w:t xml:space="preserve">msgfmt --statistics --verbose -o django.mo django.po  </w:t>
            </w:r>
          </w:p>
          <w:p w:rsidR="00BE6F1D" w:rsidRDefault="00BE6F1D" w:rsidP="002D6BF2">
            <w:r>
              <w:t xml:space="preserve">  </w:t>
            </w:r>
          </w:p>
          <w:p w:rsidR="00BE6F1D" w:rsidRDefault="00BE6F1D" w:rsidP="002D6BF2">
            <w:r>
              <w:t xml:space="preserve">cd /usr/share/pyshared/horizon/locale/zh_CN/LC_MESSAGES  </w:t>
            </w:r>
          </w:p>
          <w:p w:rsidR="00BE6F1D" w:rsidRDefault="00BE6F1D" w:rsidP="002D6BF2">
            <w:r>
              <w:t xml:space="preserve">msgfmt --statistics --verbose -o django.mo django.po  </w:t>
            </w:r>
          </w:p>
        </w:tc>
      </w:tr>
    </w:tbl>
    <w:p w:rsidR="00BE6F1D" w:rsidRDefault="00BE6F1D" w:rsidP="00BE6F1D"/>
    <w:p w:rsidR="00BE6F1D" w:rsidRDefault="00BE6F1D" w:rsidP="00BE6F1D">
      <w:r w:rsidRPr="000B27B0">
        <w:rPr>
          <w:rFonts w:hint="eastAsia"/>
        </w:rPr>
        <w:t>链接语言包</w:t>
      </w:r>
    </w:p>
    <w:tbl>
      <w:tblPr>
        <w:tblStyle w:val="af5"/>
        <w:tblW w:w="0" w:type="auto"/>
        <w:tblLook w:val="04A0"/>
      </w:tblPr>
      <w:tblGrid>
        <w:gridCol w:w="8522"/>
      </w:tblGrid>
      <w:tr w:rsidR="00BE6F1D" w:rsidTr="002D6BF2">
        <w:tc>
          <w:tcPr>
            <w:tcW w:w="8522" w:type="dxa"/>
          </w:tcPr>
          <w:p w:rsidR="00BE6F1D" w:rsidRDefault="00BE6F1D" w:rsidP="002D6BF2">
            <w:r>
              <w:t xml:space="preserve">cd /usr/lib/python2.7/dist-packages/horizon/locale/zh_CN/LC_MESSAGES   </w:t>
            </w:r>
          </w:p>
          <w:p w:rsidR="00BE6F1D" w:rsidRDefault="00BE6F1D" w:rsidP="002D6BF2">
            <w:r>
              <w:t xml:space="preserve">ln -s /usr/share/pyshared/horizon/locale/zh_CN/LC_MESSAGES/django.mo django.mo  </w:t>
            </w:r>
          </w:p>
        </w:tc>
      </w:tr>
    </w:tbl>
    <w:p w:rsidR="00BE6F1D" w:rsidRDefault="00BE6F1D" w:rsidP="00BE6F1D">
      <w:r>
        <w:rPr>
          <w:rFonts w:hint="eastAsia"/>
        </w:rPr>
        <w:t>重启服务</w:t>
      </w:r>
      <w:r>
        <w:rPr>
          <w:rFonts w:hint="eastAsia"/>
        </w:rPr>
        <w:t xml:space="preserve"> </w:t>
      </w:r>
    </w:p>
    <w:tbl>
      <w:tblPr>
        <w:tblStyle w:val="af5"/>
        <w:tblW w:w="0" w:type="auto"/>
        <w:tblLook w:val="04A0"/>
      </w:tblPr>
      <w:tblGrid>
        <w:gridCol w:w="8522"/>
      </w:tblGrid>
      <w:tr w:rsidR="00BE6F1D" w:rsidTr="002D6BF2">
        <w:tc>
          <w:tcPr>
            <w:tcW w:w="8522" w:type="dxa"/>
          </w:tcPr>
          <w:p w:rsidR="00BE6F1D" w:rsidRDefault="00BE6F1D" w:rsidP="002D6BF2">
            <w:r>
              <w:t xml:space="preserve">sudo service apache2 restart </w:t>
            </w:r>
          </w:p>
        </w:tc>
      </w:tr>
    </w:tbl>
    <w:p w:rsidR="006D7797" w:rsidRDefault="006D7797" w:rsidP="00D57F0F">
      <w:pPr>
        <w:rPr>
          <w:lang w:eastAsia="zh-CN"/>
        </w:rPr>
      </w:pPr>
    </w:p>
    <w:p w:rsidR="00B02BAC" w:rsidRDefault="00B02BAC" w:rsidP="004F5120">
      <w:pPr>
        <w:pStyle w:val="1"/>
        <w:keepNext/>
        <w:keepLines/>
        <w:widowControl w:val="0"/>
        <w:numPr>
          <w:ilvl w:val="0"/>
          <w:numId w:val="1"/>
        </w:numPr>
        <w:spacing w:before="340" w:after="330" w:line="578" w:lineRule="auto"/>
        <w:jc w:val="both"/>
        <w:rPr>
          <w:lang w:eastAsia="zh-CN"/>
        </w:rPr>
      </w:pPr>
      <w:r>
        <w:rPr>
          <w:rFonts w:hint="eastAsia"/>
          <w:lang w:eastAsia="zh-CN"/>
        </w:rPr>
        <w:t>启动</w:t>
      </w:r>
      <w:r w:rsidR="00816425">
        <w:rPr>
          <w:rFonts w:hint="eastAsia"/>
          <w:lang w:eastAsia="zh-CN"/>
        </w:rPr>
        <w:t>计算节点服务</w:t>
      </w:r>
    </w:p>
    <w:p w:rsidR="004D1719" w:rsidRDefault="00E50E6B" w:rsidP="0013099F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启动计算节点</w:t>
      </w:r>
    </w:p>
    <w:tbl>
      <w:tblPr>
        <w:tblStyle w:val="af5"/>
        <w:tblW w:w="0" w:type="auto"/>
        <w:tblLook w:val="04A0"/>
      </w:tblPr>
      <w:tblGrid>
        <w:gridCol w:w="8522"/>
      </w:tblGrid>
      <w:tr w:rsidR="007B7B62" w:rsidTr="007B7B62">
        <w:tc>
          <w:tcPr>
            <w:tcW w:w="8522" w:type="dxa"/>
          </w:tcPr>
          <w:p w:rsidR="007B7B62" w:rsidRPr="007B7B62" w:rsidRDefault="007B7B62" w:rsidP="007B7B6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93A67">
              <w:rPr>
                <w:rFonts w:ascii="Verdana" w:hAnsi="Verdana"/>
                <w:color w:val="000000"/>
                <w:sz w:val="18"/>
                <w:szCs w:val="18"/>
              </w:rPr>
              <w:t>sudo start nova-compute; sudo start nova-network; sudo start libvirt-bin;</w:t>
            </w:r>
          </w:p>
        </w:tc>
      </w:tr>
    </w:tbl>
    <w:p w:rsidR="007B7B62" w:rsidRPr="007B7B62" w:rsidRDefault="007B7B62" w:rsidP="007B7B62">
      <w:pPr>
        <w:rPr>
          <w:lang w:eastAsia="zh-CN"/>
        </w:rPr>
      </w:pPr>
    </w:p>
    <w:sectPr w:rsidR="007B7B62" w:rsidRPr="007B7B62" w:rsidSect="008D6DE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6A8" w:rsidRDefault="00A536A8" w:rsidP="007E60E4">
      <w:r>
        <w:separator/>
      </w:r>
    </w:p>
  </w:endnote>
  <w:endnote w:type="continuationSeparator" w:id="1">
    <w:p w:rsidR="00A536A8" w:rsidRDefault="00A536A8" w:rsidP="007E6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00467"/>
      <w:docPartObj>
        <w:docPartGallery w:val="Page Numbers (Bottom of Page)"/>
        <w:docPartUnique/>
      </w:docPartObj>
    </w:sdtPr>
    <w:sdtContent>
      <w:p w:rsidR="00B11476" w:rsidRDefault="00F520D3" w:rsidP="00E32B7F">
        <w:pPr>
          <w:pStyle w:val="a4"/>
          <w:jc w:val="center"/>
        </w:pPr>
        <w:fldSimple w:instr=" PAGE   \* MERGEFORMAT ">
          <w:r w:rsidR="005F1E47" w:rsidRPr="005F1E47">
            <w:rPr>
              <w:noProof/>
              <w:lang w:val="zh-CN"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6A8" w:rsidRDefault="00A536A8" w:rsidP="007E60E4">
      <w:r>
        <w:separator/>
      </w:r>
    </w:p>
  </w:footnote>
  <w:footnote w:type="continuationSeparator" w:id="1">
    <w:p w:rsidR="00A536A8" w:rsidRDefault="00A536A8" w:rsidP="007E60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476" w:rsidRDefault="00F520D3">
    <w:pPr>
      <w:pStyle w:val="a3"/>
      <w:rPr>
        <w:color w:val="365F91" w:themeColor="accent1" w:themeShade="BF"/>
        <w:lang w:eastAsia="zh-CN"/>
      </w:rPr>
    </w:pPr>
    <w:r>
      <w:rPr>
        <w:noProof/>
        <w:color w:val="365F91" w:themeColor="accent1" w:themeShade="BF"/>
      </w:rPr>
      <w:pict>
        <v:group id="_x0000_s1025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日期"/>
                      <w:id w:val="79116634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12-11T00:00:00Z">
                        <w:dateFormat w:val="MM. 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B11476" w:rsidRDefault="00B11476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12. 11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kern w:val="2"/>
          <w:lang w:eastAsia="zh-CN" w:bidi="ar-SA"/>
        </w:rPr>
        <w:alias w:val="标题"/>
        <w:id w:val="79116639"/>
        <w:placeholder>
          <w:docPart w:val="DB9C68965862457EB9EBBA36254F804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11476" w:rsidRPr="00B11476">
          <w:rPr>
            <w:rFonts w:hint="eastAsia"/>
            <w:kern w:val="2"/>
            <w:lang w:eastAsia="zh-CN" w:bidi="ar-SA"/>
          </w:rPr>
          <w:t>北京市康讯通讯设备有限公司</w:t>
        </w:r>
      </w:sdtContent>
    </w:sdt>
  </w:p>
  <w:p w:rsidR="00B11476" w:rsidRDefault="00B11476" w:rsidP="00B11476">
    <w:pPr>
      <w:pStyle w:val="a3"/>
      <w:ind w:firstLine="36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10932"/>
    <w:multiLevelType w:val="hybridMultilevel"/>
    <w:tmpl w:val="E45658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F4857"/>
    <w:multiLevelType w:val="hybridMultilevel"/>
    <w:tmpl w:val="58D0B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EF0A21"/>
    <w:multiLevelType w:val="hybridMultilevel"/>
    <w:tmpl w:val="01D21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1E03DD"/>
    <w:multiLevelType w:val="hybridMultilevel"/>
    <w:tmpl w:val="58D0B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3A5C44"/>
    <w:multiLevelType w:val="hybridMultilevel"/>
    <w:tmpl w:val="B846E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A42062"/>
    <w:multiLevelType w:val="hybridMultilevel"/>
    <w:tmpl w:val="01D21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772F3F"/>
    <w:multiLevelType w:val="hybridMultilevel"/>
    <w:tmpl w:val="B846E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0E4"/>
    <w:rsid w:val="00015C3F"/>
    <w:rsid w:val="000241B3"/>
    <w:rsid w:val="00034CB1"/>
    <w:rsid w:val="00040832"/>
    <w:rsid w:val="00047448"/>
    <w:rsid w:val="0008286E"/>
    <w:rsid w:val="000A730B"/>
    <w:rsid w:val="000B7B0A"/>
    <w:rsid w:val="000C3E7A"/>
    <w:rsid w:val="000D59BF"/>
    <w:rsid w:val="000D5A60"/>
    <w:rsid w:val="000F2E1B"/>
    <w:rsid w:val="000F542D"/>
    <w:rsid w:val="000F5D7F"/>
    <w:rsid w:val="00100C1D"/>
    <w:rsid w:val="001012AA"/>
    <w:rsid w:val="00120F07"/>
    <w:rsid w:val="00126F23"/>
    <w:rsid w:val="0013099F"/>
    <w:rsid w:val="001434E9"/>
    <w:rsid w:val="00153189"/>
    <w:rsid w:val="00153F88"/>
    <w:rsid w:val="00162E01"/>
    <w:rsid w:val="0016672B"/>
    <w:rsid w:val="001A00FE"/>
    <w:rsid w:val="001A2647"/>
    <w:rsid w:val="001F458F"/>
    <w:rsid w:val="001F62A6"/>
    <w:rsid w:val="001F780A"/>
    <w:rsid w:val="00203159"/>
    <w:rsid w:val="00224582"/>
    <w:rsid w:val="00226C1A"/>
    <w:rsid w:val="0025305D"/>
    <w:rsid w:val="00270B40"/>
    <w:rsid w:val="002D2D16"/>
    <w:rsid w:val="00314F43"/>
    <w:rsid w:val="00325018"/>
    <w:rsid w:val="003514DA"/>
    <w:rsid w:val="003569AA"/>
    <w:rsid w:val="003646B4"/>
    <w:rsid w:val="00375746"/>
    <w:rsid w:val="00377FEC"/>
    <w:rsid w:val="00381DEA"/>
    <w:rsid w:val="00383C4C"/>
    <w:rsid w:val="003D7B48"/>
    <w:rsid w:val="003F07D6"/>
    <w:rsid w:val="003F4577"/>
    <w:rsid w:val="00401AAC"/>
    <w:rsid w:val="00440205"/>
    <w:rsid w:val="004474E9"/>
    <w:rsid w:val="0048613C"/>
    <w:rsid w:val="00494E8E"/>
    <w:rsid w:val="00496C1D"/>
    <w:rsid w:val="004C081C"/>
    <w:rsid w:val="004C58A4"/>
    <w:rsid w:val="004D1719"/>
    <w:rsid w:val="004E1B42"/>
    <w:rsid w:val="004E3342"/>
    <w:rsid w:val="004F5120"/>
    <w:rsid w:val="004F7366"/>
    <w:rsid w:val="00522483"/>
    <w:rsid w:val="0053140A"/>
    <w:rsid w:val="0053177C"/>
    <w:rsid w:val="005357B3"/>
    <w:rsid w:val="00541F97"/>
    <w:rsid w:val="00555210"/>
    <w:rsid w:val="005877A9"/>
    <w:rsid w:val="005B1F78"/>
    <w:rsid w:val="005C0551"/>
    <w:rsid w:val="005C1A21"/>
    <w:rsid w:val="005D14C7"/>
    <w:rsid w:val="005D5EE4"/>
    <w:rsid w:val="005F1E47"/>
    <w:rsid w:val="00602B7B"/>
    <w:rsid w:val="00604EBF"/>
    <w:rsid w:val="00637116"/>
    <w:rsid w:val="00640D31"/>
    <w:rsid w:val="006638F4"/>
    <w:rsid w:val="00664415"/>
    <w:rsid w:val="00680CF2"/>
    <w:rsid w:val="00687BBA"/>
    <w:rsid w:val="006923B5"/>
    <w:rsid w:val="006A350A"/>
    <w:rsid w:val="006B158C"/>
    <w:rsid w:val="006C3287"/>
    <w:rsid w:val="006D26CA"/>
    <w:rsid w:val="006D7797"/>
    <w:rsid w:val="006F78B0"/>
    <w:rsid w:val="0071477E"/>
    <w:rsid w:val="00746FFC"/>
    <w:rsid w:val="00766F19"/>
    <w:rsid w:val="00780F6B"/>
    <w:rsid w:val="0079710B"/>
    <w:rsid w:val="007B5121"/>
    <w:rsid w:val="007B7B62"/>
    <w:rsid w:val="007C5006"/>
    <w:rsid w:val="007D7C52"/>
    <w:rsid w:val="007E60E4"/>
    <w:rsid w:val="00803D90"/>
    <w:rsid w:val="008143DA"/>
    <w:rsid w:val="00816425"/>
    <w:rsid w:val="00837897"/>
    <w:rsid w:val="00850491"/>
    <w:rsid w:val="00867E63"/>
    <w:rsid w:val="00880990"/>
    <w:rsid w:val="00880E02"/>
    <w:rsid w:val="0089527E"/>
    <w:rsid w:val="008A6211"/>
    <w:rsid w:val="008D6DE8"/>
    <w:rsid w:val="008F03E7"/>
    <w:rsid w:val="008F3808"/>
    <w:rsid w:val="00906B46"/>
    <w:rsid w:val="00914AB8"/>
    <w:rsid w:val="009460DB"/>
    <w:rsid w:val="00950102"/>
    <w:rsid w:val="0095620F"/>
    <w:rsid w:val="00970BC4"/>
    <w:rsid w:val="00983809"/>
    <w:rsid w:val="00987F10"/>
    <w:rsid w:val="00996BAD"/>
    <w:rsid w:val="009B1BA4"/>
    <w:rsid w:val="009B6935"/>
    <w:rsid w:val="00A03057"/>
    <w:rsid w:val="00A04424"/>
    <w:rsid w:val="00A112D7"/>
    <w:rsid w:val="00A25442"/>
    <w:rsid w:val="00A27803"/>
    <w:rsid w:val="00A3140C"/>
    <w:rsid w:val="00A31843"/>
    <w:rsid w:val="00A469C2"/>
    <w:rsid w:val="00A536A8"/>
    <w:rsid w:val="00A55C65"/>
    <w:rsid w:val="00A65C0B"/>
    <w:rsid w:val="00A704C6"/>
    <w:rsid w:val="00A73DBC"/>
    <w:rsid w:val="00AB36FF"/>
    <w:rsid w:val="00AC7771"/>
    <w:rsid w:val="00AD5188"/>
    <w:rsid w:val="00AD6874"/>
    <w:rsid w:val="00AF261C"/>
    <w:rsid w:val="00B02BAC"/>
    <w:rsid w:val="00B11476"/>
    <w:rsid w:val="00B1415A"/>
    <w:rsid w:val="00B177F0"/>
    <w:rsid w:val="00B316A2"/>
    <w:rsid w:val="00B42BDA"/>
    <w:rsid w:val="00B56F78"/>
    <w:rsid w:val="00B6299A"/>
    <w:rsid w:val="00B754CB"/>
    <w:rsid w:val="00B859F3"/>
    <w:rsid w:val="00B9230E"/>
    <w:rsid w:val="00B97755"/>
    <w:rsid w:val="00BD4305"/>
    <w:rsid w:val="00BE6F1D"/>
    <w:rsid w:val="00C135D5"/>
    <w:rsid w:val="00C16E11"/>
    <w:rsid w:val="00C5067D"/>
    <w:rsid w:val="00C51A8A"/>
    <w:rsid w:val="00C53F73"/>
    <w:rsid w:val="00C557A0"/>
    <w:rsid w:val="00C84A08"/>
    <w:rsid w:val="00C86338"/>
    <w:rsid w:val="00C92D1A"/>
    <w:rsid w:val="00C92E5A"/>
    <w:rsid w:val="00CA1A94"/>
    <w:rsid w:val="00CA5F77"/>
    <w:rsid w:val="00CB6ADB"/>
    <w:rsid w:val="00CC00EA"/>
    <w:rsid w:val="00CC575B"/>
    <w:rsid w:val="00CD3B35"/>
    <w:rsid w:val="00CD4270"/>
    <w:rsid w:val="00CE10D0"/>
    <w:rsid w:val="00CE6A2E"/>
    <w:rsid w:val="00D02DE2"/>
    <w:rsid w:val="00D21A5E"/>
    <w:rsid w:val="00D3593D"/>
    <w:rsid w:val="00D40753"/>
    <w:rsid w:val="00D57F0F"/>
    <w:rsid w:val="00D6411E"/>
    <w:rsid w:val="00DC1532"/>
    <w:rsid w:val="00DC5A79"/>
    <w:rsid w:val="00DD0C9C"/>
    <w:rsid w:val="00E2082F"/>
    <w:rsid w:val="00E32B7F"/>
    <w:rsid w:val="00E41E93"/>
    <w:rsid w:val="00E50D4B"/>
    <w:rsid w:val="00E50E6B"/>
    <w:rsid w:val="00E54F43"/>
    <w:rsid w:val="00E92074"/>
    <w:rsid w:val="00EA1776"/>
    <w:rsid w:val="00EB7ADF"/>
    <w:rsid w:val="00EC23EC"/>
    <w:rsid w:val="00EC7EDB"/>
    <w:rsid w:val="00ED5055"/>
    <w:rsid w:val="00EE31FF"/>
    <w:rsid w:val="00F11976"/>
    <w:rsid w:val="00F35FEB"/>
    <w:rsid w:val="00F40CCB"/>
    <w:rsid w:val="00F466A7"/>
    <w:rsid w:val="00F520D3"/>
    <w:rsid w:val="00F55100"/>
    <w:rsid w:val="00F617A4"/>
    <w:rsid w:val="00FA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6A2"/>
  </w:style>
  <w:style w:type="paragraph" w:styleId="1">
    <w:name w:val="heading 1"/>
    <w:basedOn w:val="a"/>
    <w:next w:val="a"/>
    <w:link w:val="1Char"/>
    <w:uiPriority w:val="9"/>
    <w:qFormat/>
    <w:rsid w:val="00B1147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47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147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147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147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147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147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147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147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0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0E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1147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1">
    <w:name w:val="标题 Char"/>
    <w:basedOn w:val="a0"/>
    <w:link w:val="a5"/>
    <w:uiPriority w:val="10"/>
    <w:rsid w:val="00B11476"/>
    <w:rPr>
      <w:smallCaps/>
      <w:sz w:val="48"/>
      <w:szCs w:val="48"/>
    </w:rPr>
  </w:style>
  <w:style w:type="paragraph" w:styleId="a6">
    <w:name w:val="Document Map"/>
    <w:basedOn w:val="a"/>
    <w:link w:val="Char2"/>
    <w:uiPriority w:val="99"/>
    <w:semiHidden/>
    <w:unhideWhenUsed/>
    <w:rsid w:val="00B42BD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42BDA"/>
    <w:rPr>
      <w:rFonts w:ascii="宋体" w:eastAsia="宋体"/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B1147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3">
    <w:name w:val="副标题 Char"/>
    <w:basedOn w:val="a0"/>
    <w:link w:val="a7"/>
    <w:uiPriority w:val="11"/>
    <w:rsid w:val="00B11476"/>
    <w:rPr>
      <w:rFonts w:asciiTheme="majorHAnsi" w:eastAsiaTheme="majorEastAsia" w:hAnsiTheme="majorHAnsi" w:cstheme="majorBidi"/>
      <w:szCs w:val="22"/>
    </w:rPr>
  </w:style>
  <w:style w:type="character" w:customStyle="1" w:styleId="1Char">
    <w:name w:val="标题 1 Char"/>
    <w:basedOn w:val="a0"/>
    <w:link w:val="1"/>
    <w:uiPriority w:val="9"/>
    <w:rsid w:val="00B11476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11476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B11476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11476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B11476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B11476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B11476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11476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B11476"/>
    <w:rPr>
      <w:b/>
      <w:i/>
      <w:smallCaps/>
      <w:color w:val="622423" w:themeColor="accent2" w:themeShade="7F"/>
    </w:rPr>
  </w:style>
  <w:style w:type="paragraph" w:styleId="a8">
    <w:name w:val="caption"/>
    <w:basedOn w:val="a"/>
    <w:next w:val="a"/>
    <w:uiPriority w:val="35"/>
    <w:semiHidden/>
    <w:unhideWhenUsed/>
    <w:qFormat/>
    <w:rsid w:val="00B11476"/>
    <w:rPr>
      <w:b/>
      <w:bCs/>
      <w:caps/>
      <w:sz w:val="16"/>
      <w:szCs w:val="18"/>
    </w:rPr>
  </w:style>
  <w:style w:type="character" w:styleId="a9">
    <w:name w:val="Strong"/>
    <w:uiPriority w:val="22"/>
    <w:qFormat/>
    <w:rsid w:val="00B11476"/>
    <w:rPr>
      <w:b/>
      <w:color w:val="C0504D" w:themeColor="accent2"/>
    </w:rPr>
  </w:style>
  <w:style w:type="character" w:styleId="aa">
    <w:name w:val="Emphasis"/>
    <w:uiPriority w:val="20"/>
    <w:qFormat/>
    <w:rsid w:val="00B11476"/>
    <w:rPr>
      <w:b/>
      <w:i/>
      <w:spacing w:val="10"/>
    </w:rPr>
  </w:style>
  <w:style w:type="paragraph" w:styleId="ab">
    <w:name w:val="No Spacing"/>
    <w:basedOn w:val="a"/>
    <w:link w:val="Char4"/>
    <w:uiPriority w:val="1"/>
    <w:qFormat/>
    <w:rsid w:val="00B11476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B11476"/>
  </w:style>
  <w:style w:type="paragraph" w:styleId="ac">
    <w:name w:val="List Paragraph"/>
    <w:basedOn w:val="a"/>
    <w:uiPriority w:val="34"/>
    <w:qFormat/>
    <w:rsid w:val="00B11476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B11476"/>
    <w:rPr>
      <w:i/>
    </w:rPr>
  </w:style>
  <w:style w:type="character" w:customStyle="1" w:styleId="Char5">
    <w:name w:val="引用 Char"/>
    <w:basedOn w:val="a0"/>
    <w:link w:val="ad"/>
    <w:uiPriority w:val="29"/>
    <w:rsid w:val="00B11476"/>
    <w:rPr>
      <w:i/>
    </w:rPr>
  </w:style>
  <w:style w:type="paragraph" w:styleId="ae">
    <w:name w:val="Intense Quote"/>
    <w:basedOn w:val="a"/>
    <w:next w:val="a"/>
    <w:link w:val="Char6"/>
    <w:uiPriority w:val="30"/>
    <w:qFormat/>
    <w:rsid w:val="00B1147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6">
    <w:name w:val="明显引用 Char"/>
    <w:basedOn w:val="a0"/>
    <w:link w:val="ae"/>
    <w:uiPriority w:val="30"/>
    <w:rsid w:val="00B11476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B11476"/>
    <w:rPr>
      <w:i/>
    </w:rPr>
  </w:style>
  <w:style w:type="character" w:styleId="af0">
    <w:name w:val="Intense Emphasis"/>
    <w:uiPriority w:val="21"/>
    <w:qFormat/>
    <w:rsid w:val="00B11476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B11476"/>
    <w:rPr>
      <w:b/>
    </w:rPr>
  </w:style>
  <w:style w:type="character" w:styleId="af2">
    <w:name w:val="Intense Reference"/>
    <w:uiPriority w:val="32"/>
    <w:qFormat/>
    <w:rsid w:val="00B11476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B1147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11476"/>
    <w:pPr>
      <w:outlineLvl w:val="9"/>
    </w:pPr>
  </w:style>
  <w:style w:type="paragraph" w:styleId="af4">
    <w:name w:val="Balloon Text"/>
    <w:basedOn w:val="a"/>
    <w:link w:val="Char7"/>
    <w:uiPriority w:val="99"/>
    <w:semiHidden/>
    <w:unhideWhenUsed/>
    <w:rsid w:val="00B11476"/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B11476"/>
    <w:rPr>
      <w:sz w:val="18"/>
      <w:szCs w:val="18"/>
    </w:rPr>
  </w:style>
  <w:style w:type="table" w:styleId="af5">
    <w:name w:val="Table Grid"/>
    <w:basedOn w:val="a1"/>
    <w:uiPriority w:val="59"/>
    <w:rsid w:val="00F40CCB"/>
    <w:pPr>
      <w:spacing w:after="0" w:line="240" w:lineRule="auto"/>
      <w:jc w:val="left"/>
    </w:pPr>
    <w:rPr>
      <w:kern w:val="2"/>
      <w:sz w:val="21"/>
      <w:szCs w:val="22"/>
      <w:lang w:eastAsia="zh-C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BE6F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penstack_dashboard&#31616;&#20307;&#20013;&#25991;&#27721;&#21270;.r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9C68965862457EB9EBBA36254F80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FF0204-4CDE-4EEE-9418-A98973A56328}"/>
      </w:docPartPr>
      <w:docPartBody>
        <w:p w:rsidR="00125E22" w:rsidRDefault="002A667D" w:rsidP="002A667D">
          <w:pPr>
            <w:pStyle w:val="DB9C68965862457EB9EBBA36254F804D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667D"/>
    <w:rsid w:val="00125E22"/>
    <w:rsid w:val="002A667D"/>
    <w:rsid w:val="004B2811"/>
    <w:rsid w:val="007F1F86"/>
    <w:rsid w:val="009907BE"/>
    <w:rsid w:val="00BB10F4"/>
    <w:rsid w:val="00F0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4EDBBDDDB4295A343CE299E672E13">
    <w:name w:val="C364EDBBDDDB4295A343CE299E672E13"/>
    <w:rsid w:val="002A667D"/>
    <w:pPr>
      <w:widowControl w:val="0"/>
      <w:jc w:val="both"/>
    </w:pPr>
  </w:style>
  <w:style w:type="paragraph" w:customStyle="1" w:styleId="9B55010D812E483495C9E917CFF53030">
    <w:name w:val="9B55010D812E483495C9E917CFF53030"/>
    <w:rsid w:val="002A667D"/>
    <w:pPr>
      <w:widowControl w:val="0"/>
      <w:jc w:val="both"/>
    </w:pPr>
  </w:style>
  <w:style w:type="paragraph" w:customStyle="1" w:styleId="F28E86A9F6734E50BEC541ECA407EC9A">
    <w:name w:val="F28E86A9F6734E50BEC541ECA407EC9A"/>
    <w:rsid w:val="002A667D"/>
    <w:pPr>
      <w:widowControl w:val="0"/>
      <w:jc w:val="both"/>
    </w:pPr>
  </w:style>
  <w:style w:type="paragraph" w:customStyle="1" w:styleId="DB9C68965862457EB9EBBA36254F804D">
    <w:name w:val="DB9C68965862457EB9EBBA36254F804D"/>
    <w:rsid w:val="002A667D"/>
    <w:pPr>
      <w:widowControl w:val="0"/>
      <w:jc w:val="both"/>
    </w:pPr>
  </w:style>
  <w:style w:type="paragraph" w:customStyle="1" w:styleId="FDEB98B07D914956B9DBC44406ECAF12">
    <w:name w:val="FDEB98B07D914956B9DBC44406ECAF12"/>
    <w:rsid w:val="002A667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11</Pages>
  <Words>1657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北京市康讯通讯设备有限公司</dc:title>
  <dc:subject/>
  <dc:creator>Windows 用户</dc:creator>
  <cp:keywords/>
  <dc:description/>
  <cp:lastModifiedBy>Windows 用户</cp:lastModifiedBy>
  <cp:revision>189</cp:revision>
  <dcterms:created xsi:type="dcterms:W3CDTF">2012-12-10T05:50:00Z</dcterms:created>
  <dcterms:modified xsi:type="dcterms:W3CDTF">2012-12-12T07:51:00Z</dcterms:modified>
</cp:coreProperties>
</file>