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C2127" w14:textId="7848701B" w:rsidR="00EA1442" w:rsidRPr="00232845" w:rsidRDefault="00C85BE0" w:rsidP="00C85BE0">
      <w:pPr>
        <w:pStyle w:val="Title"/>
        <w:jc w:val="center"/>
        <w:rPr>
          <w:lang w:val="fr-CA"/>
        </w:rPr>
      </w:pPr>
      <w:r w:rsidRPr="00232845">
        <w:rPr>
          <w:lang w:val="fr-CA"/>
        </w:rPr>
        <w:t>Munchyroll</w:t>
      </w:r>
    </w:p>
    <w:p w14:paraId="704F3699" w14:textId="42D13FC7" w:rsidR="00C85BE0" w:rsidRPr="00232845" w:rsidRDefault="00C85BE0" w:rsidP="00C85BE0">
      <w:pPr>
        <w:rPr>
          <w:rFonts w:asciiTheme="majorHAnsi" w:hAnsiTheme="majorHAnsi"/>
          <w:sz w:val="24"/>
          <w:szCs w:val="24"/>
          <w:lang w:val="fr-CA"/>
        </w:rPr>
      </w:pPr>
      <w:r w:rsidRPr="00232845">
        <w:rPr>
          <w:rFonts w:asciiTheme="majorHAnsi" w:hAnsiTheme="majorHAnsi"/>
          <w:sz w:val="24"/>
          <w:szCs w:val="24"/>
          <w:lang w:val="fr-CA"/>
        </w:rPr>
        <w:t xml:space="preserve">Munchyroll est une application web qui permet la gestion d’une bibliothèque d’anime. Sur l’application, vous pouvez </w:t>
      </w:r>
      <w:r w:rsidR="0021484D" w:rsidRPr="00232845">
        <w:rPr>
          <w:rFonts w:asciiTheme="majorHAnsi" w:hAnsiTheme="majorHAnsi"/>
          <w:sz w:val="24"/>
          <w:szCs w:val="24"/>
          <w:lang w:val="fr-CA"/>
        </w:rPr>
        <w:t xml:space="preserve">voir le catalogue complet de l’application puis si connecté avec un profile utilisateur </w:t>
      </w:r>
      <w:r w:rsidRPr="00232845">
        <w:rPr>
          <w:rFonts w:asciiTheme="majorHAnsi" w:hAnsiTheme="majorHAnsi"/>
          <w:sz w:val="24"/>
          <w:szCs w:val="24"/>
          <w:lang w:val="fr-CA"/>
        </w:rPr>
        <w:t>créer une liste personnelle avec vos animes préférés, regardé les saisons et épisodes contenu dans cet anime</w:t>
      </w:r>
      <w:r w:rsidR="0021484D" w:rsidRPr="00232845">
        <w:rPr>
          <w:rFonts w:asciiTheme="majorHAnsi" w:hAnsiTheme="majorHAnsi"/>
          <w:sz w:val="24"/>
          <w:szCs w:val="24"/>
          <w:lang w:val="fr-CA"/>
        </w:rPr>
        <w:t>,</w:t>
      </w:r>
      <w:r w:rsidRPr="00232845">
        <w:rPr>
          <w:rFonts w:asciiTheme="majorHAnsi" w:hAnsiTheme="majorHAnsi"/>
          <w:sz w:val="24"/>
          <w:szCs w:val="24"/>
          <w:lang w:val="fr-CA"/>
        </w:rPr>
        <w:t xml:space="preserve"> </w:t>
      </w:r>
      <w:r w:rsidR="0021484D" w:rsidRPr="00232845">
        <w:rPr>
          <w:rFonts w:asciiTheme="majorHAnsi" w:hAnsiTheme="majorHAnsi"/>
          <w:sz w:val="24"/>
          <w:szCs w:val="24"/>
          <w:lang w:val="fr-CA"/>
        </w:rPr>
        <w:t>laisser</w:t>
      </w:r>
      <w:r w:rsidRPr="00232845">
        <w:rPr>
          <w:rFonts w:asciiTheme="majorHAnsi" w:hAnsiTheme="majorHAnsi"/>
          <w:sz w:val="24"/>
          <w:szCs w:val="24"/>
          <w:lang w:val="fr-CA"/>
        </w:rPr>
        <w:t xml:space="preserve"> des commentaires </w:t>
      </w:r>
      <w:r w:rsidR="0021484D" w:rsidRPr="00232845">
        <w:rPr>
          <w:rFonts w:asciiTheme="majorHAnsi" w:hAnsiTheme="majorHAnsi"/>
          <w:sz w:val="24"/>
          <w:szCs w:val="24"/>
          <w:lang w:val="fr-CA"/>
        </w:rPr>
        <w:t>pour un épisode, laisser une note pour un anime.</w:t>
      </w:r>
    </w:p>
    <w:p w14:paraId="03D38AD8" w14:textId="21AF5297" w:rsidR="0021484D" w:rsidRPr="00232845" w:rsidRDefault="0021484D" w:rsidP="00C85BE0">
      <w:pPr>
        <w:rPr>
          <w:rFonts w:asciiTheme="majorHAnsi" w:hAnsiTheme="majorHAnsi"/>
          <w:sz w:val="24"/>
          <w:szCs w:val="24"/>
          <w:lang w:val="fr-CA"/>
        </w:rPr>
      </w:pPr>
      <w:r w:rsidRPr="00232845">
        <w:rPr>
          <w:rFonts w:asciiTheme="majorHAnsi" w:hAnsiTheme="majorHAnsi"/>
          <w:sz w:val="24"/>
          <w:szCs w:val="24"/>
          <w:lang w:val="fr-CA"/>
        </w:rPr>
        <w:t>Si connecté en tant qu’administrateur, vous pouvez ajouter / modifier / supprimer les animes du catalogue ainsi que les commentaires laissé par les utilisateurs.</w:t>
      </w:r>
    </w:p>
    <w:p w14:paraId="5B3BBB5F" w14:textId="444C035C" w:rsidR="0021484D" w:rsidRPr="004D4A1B" w:rsidRDefault="0021484D" w:rsidP="0021484D">
      <w:pPr>
        <w:pStyle w:val="Heading2"/>
      </w:pPr>
      <w:r w:rsidRPr="004D4A1B">
        <w:t>Fonctionnalités</w:t>
      </w:r>
    </w:p>
    <w:p w14:paraId="6303C334" w14:textId="5D79B566" w:rsidR="0021484D" w:rsidRPr="004D4A1B" w:rsidRDefault="00F42D0D" w:rsidP="0021484D">
      <w:pPr>
        <w:pStyle w:val="ListParagraph"/>
        <w:numPr>
          <w:ilvl w:val="0"/>
          <w:numId w:val="1"/>
        </w:numPr>
      </w:pPr>
      <w:r w:rsidRPr="004D4A1B">
        <w:t xml:space="preserve">Authentification des utilisateurs </w:t>
      </w:r>
    </w:p>
    <w:p w14:paraId="6F74EDE4" w14:textId="68EB3E80" w:rsidR="00F42D0D" w:rsidRPr="00232845" w:rsidRDefault="00F42D0D" w:rsidP="00F42D0D">
      <w:pPr>
        <w:pStyle w:val="ListParagraph"/>
        <w:numPr>
          <w:ilvl w:val="1"/>
          <w:numId w:val="1"/>
        </w:numPr>
        <w:rPr>
          <w:lang w:val="fr-CA"/>
        </w:rPr>
      </w:pPr>
      <w:r w:rsidRPr="00232845">
        <w:rPr>
          <w:lang w:val="fr-CA"/>
        </w:rPr>
        <w:t>Utilisateur avec profile pour utiliser le site</w:t>
      </w:r>
    </w:p>
    <w:p w14:paraId="088898B6" w14:textId="238F41C7" w:rsidR="00F42D0D" w:rsidRPr="004D4A1B" w:rsidRDefault="00F42D0D" w:rsidP="00F42D0D">
      <w:pPr>
        <w:pStyle w:val="ListParagraph"/>
        <w:numPr>
          <w:ilvl w:val="1"/>
          <w:numId w:val="1"/>
        </w:numPr>
      </w:pPr>
      <w:r w:rsidRPr="004D4A1B">
        <w:t>Administrateur pour gérer l’application</w:t>
      </w:r>
    </w:p>
    <w:p w14:paraId="7E3D4D47" w14:textId="6F05ABB8" w:rsidR="00F42D0D" w:rsidRPr="00232845" w:rsidRDefault="00F42D0D" w:rsidP="00F42D0D">
      <w:pPr>
        <w:pStyle w:val="ListParagraph"/>
        <w:numPr>
          <w:ilvl w:val="0"/>
          <w:numId w:val="1"/>
        </w:numPr>
        <w:rPr>
          <w:lang w:val="fr-CA"/>
        </w:rPr>
      </w:pPr>
      <w:r w:rsidRPr="00232845">
        <w:rPr>
          <w:lang w:val="fr-CA"/>
        </w:rPr>
        <w:t>Obtenir les informations de la base de données sur l’application</w:t>
      </w:r>
    </w:p>
    <w:p w14:paraId="589CE532" w14:textId="4988E283" w:rsidR="005F1CD3" w:rsidRPr="00232845" w:rsidRDefault="005F1CD3" w:rsidP="00F42D0D">
      <w:pPr>
        <w:pStyle w:val="ListParagraph"/>
        <w:numPr>
          <w:ilvl w:val="0"/>
          <w:numId w:val="1"/>
        </w:numPr>
        <w:rPr>
          <w:lang w:val="fr-CA"/>
        </w:rPr>
      </w:pPr>
      <w:r w:rsidRPr="00232845">
        <w:rPr>
          <w:lang w:val="fr-CA"/>
        </w:rPr>
        <w:t>Les utilisateurs peuvent rechercher dans le catalogue de l’application puis ajouter des animes dans leur liste personnelle et afficher l’information de ceux-ci.</w:t>
      </w:r>
    </w:p>
    <w:p w14:paraId="6BD504C2" w14:textId="63C49BE0" w:rsidR="00F42D0D" w:rsidRPr="00232845" w:rsidRDefault="005F1CD3" w:rsidP="00F42D0D">
      <w:pPr>
        <w:pStyle w:val="ListParagraph"/>
        <w:numPr>
          <w:ilvl w:val="0"/>
          <w:numId w:val="1"/>
        </w:numPr>
        <w:rPr>
          <w:lang w:val="fr-CA"/>
        </w:rPr>
      </w:pPr>
      <w:r w:rsidRPr="00232845">
        <w:rPr>
          <w:lang w:val="fr-CA"/>
        </w:rPr>
        <w:t xml:space="preserve">Les administrateurs peuvent ajouter des animes dans le catalogue global de l’application, modifier les informations des animes et supprimer des animes dans le catalogue </w:t>
      </w:r>
    </w:p>
    <w:p w14:paraId="00F0F286" w14:textId="3CF9BC6B" w:rsidR="005F1CD3" w:rsidRPr="00232845" w:rsidRDefault="005F1CD3" w:rsidP="00F42D0D">
      <w:pPr>
        <w:pStyle w:val="ListParagraph"/>
        <w:numPr>
          <w:ilvl w:val="0"/>
          <w:numId w:val="1"/>
        </w:numPr>
        <w:rPr>
          <w:lang w:val="fr-CA"/>
        </w:rPr>
      </w:pPr>
      <w:r w:rsidRPr="00232845">
        <w:rPr>
          <w:lang w:val="fr-CA"/>
        </w:rPr>
        <w:t xml:space="preserve">Obtenir la journalisation des utilisateurs. </w:t>
      </w:r>
    </w:p>
    <w:p w14:paraId="3FBCE8B0" w14:textId="6899014A" w:rsidR="005F1CD3" w:rsidRPr="00232845" w:rsidRDefault="005F1CD3" w:rsidP="00F42D0D">
      <w:pPr>
        <w:pStyle w:val="ListParagraph"/>
        <w:numPr>
          <w:ilvl w:val="0"/>
          <w:numId w:val="1"/>
        </w:numPr>
        <w:rPr>
          <w:lang w:val="fr-CA"/>
        </w:rPr>
      </w:pPr>
      <w:r w:rsidRPr="00232845">
        <w:rPr>
          <w:lang w:val="fr-CA"/>
        </w:rPr>
        <w:t xml:space="preserve">Visualisation de graphique pour obtenir des statistiques sur l’application. </w:t>
      </w:r>
    </w:p>
    <w:p w14:paraId="59B7B192" w14:textId="4BAFFE27" w:rsidR="005F1CD3" w:rsidRDefault="004254A6" w:rsidP="005F1CD3">
      <w:pPr>
        <w:pStyle w:val="Heading2"/>
      </w:pPr>
      <w:r w:rsidRPr="004D4A1B">
        <w:t>MLD</w:t>
      </w:r>
    </w:p>
    <w:p w14:paraId="0B3733AA" w14:textId="1D7DCDC2" w:rsidR="004D4A1B" w:rsidRPr="004D4A1B" w:rsidRDefault="004D4A1B" w:rsidP="004D4A1B">
      <w:pPr>
        <w:rPr>
          <w:b/>
          <w:bCs/>
          <w:sz w:val="24"/>
          <w:szCs w:val="24"/>
          <w:u w:val="single"/>
        </w:rPr>
      </w:pPr>
      <w:r w:rsidRPr="004D4A1B">
        <w:rPr>
          <w:b/>
          <w:bCs/>
          <w:sz w:val="24"/>
          <w:szCs w:val="24"/>
          <w:u w:val="single"/>
        </w:rPr>
        <w:t>Tables principales</w:t>
      </w:r>
    </w:p>
    <w:p w14:paraId="4073493E" w14:textId="1368B702" w:rsidR="009F1AF2" w:rsidRDefault="009F1AF2" w:rsidP="004254A6">
      <w:r w:rsidRPr="004D4A1B">
        <w:t>Admin(</w:t>
      </w:r>
      <w:r w:rsidRPr="004D4A1B">
        <w:rPr>
          <w:b/>
          <w:bCs/>
          <w:u w:val="single"/>
        </w:rPr>
        <w:t>admin_id</w:t>
      </w:r>
      <w:r w:rsidRPr="004D4A1B">
        <w:t>, username, password_hash)</w:t>
      </w:r>
    </w:p>
    <w:p w14:paraId="7AE071C7" w14:textId="59229F96" w:rsidR="00C70BAD" w:rsidRPr="004D4A1B" w:rsidRDefault="00C70BAD" w:rsidP="00C70BAD">
      <w:pPr>
        <w:pStyle w:val="ListParagraph"/>
        <w:numPr>
          <w:ilvl w:val="0"/>
          <w:numId w:val="3"/>
        </w:numPr>
      </w:pPr>
      <w:r>
        <w:t>username (UNIQUE)</w:t>
      </w:r>
    </w:p>
    <w:p w14:paraId="7508CA10" w14:textId="3D17B5EB" w:rsidR="009F1AF2" w:rsidRDefault="009F1AF2" w:rsidP="004254A6">
      <w:r w:rsidRPr="004D4A1B">
        <w:t>Member(</w:t>
      </w:r>
      <w:r w:rsidRPr="004D4A1B">
        <w:rPr>
          <w:b/>
          <w:bCs/>
          <w:u w:val="single"/>
        </w:rPr>
        <w:t>member_id</w:t>
      </w:r>
      <w:r w:rsidRPr="004D4A1B">
        <w:t>, username, password_hash, profile_picture)</w:t>
      </w:r>
    </w:p>
    <w:p w14:paraId="64320FF1" w14:textId="2A055676" w:rsidR="00C70BAD" w:rsidRDefault="00C70BAD" w:rsidP="00C70BAD">
      <w:pPr>
        <w:pStyle w:val="ListParagraph"/>
        <w:numPr>
          <w:ilvl w:val="0"/>
          <w:numId w:val="5"/>
        </w:numPr>
      </w:pPr>
      <w:r>
        <w:t>username (UNIQUE)</w:t>
      </w:r>
    </w:p>
    <w:p w14:paraId="0D3333E7" w14:textId="1F86DC1B" w:rsidR="00232845" w:rsidRPr="004D4A1B" w:rsidRDefault="00232845" w:rsidP="00C70BAD">
      <w:pPr>
        <w:pStyle w:val="ListParagraph"/>
        <w:numPr>
          <w:ilvl w:val="0"/>
          <w:numId w:val="5"/>
        </w:numPr>
      </w:pPr>
      <w:r>
        <w:t>profile_picture (NULL)</w:t>
      </w:r>
    </w:p>
    <w:p w14:paraId="005393A3" w14:textId="447BD774" w:rsidR="009F1AF2" w:rsidRDefault="009F1AF2" w:rsidP="004254A6">
      <w:r w:rsidRPr="004D4A1B">
        <w:t>Anime(</w:t>
      </w:r>
      <w:r w:rsidRPr="004D4A1B">
        <w:rPr>
          <w:b/>
          <w:bCs/>
          <w:u w:val="single"/>
        </w:rPr>
        <w:t>anime_name</w:t>
      </w:r>
      <w:r w:rsidRPr="004D4A1B">
        <w:t xml:space="preserve">, </w:t>
      </w:r>
      <w:r w:rsidRPr="004D4A1B">
        <w:tab/>
        <w:t>desc, rating, release_date, modification_date)</w:t>
      </w:r>
    </w:p>
    <w:p w14:paraId="12BCA65B" w14:textId="4EA1A310" w:rsidR="00C70BAD" w:rsidRDefault="00C70BAD" w:rsidP="00C70BAD">
      <w:pPr>
        <w:pStyle w:val="ListParagraph"/>
        <w:numPr>
          <w:ilvl w:val="0"/>
          <w:numId w:val="5"/>
        </w:numPr>
      </w:pPr>
      <w:r>
        <w:t>rating (CHECK(rating &lt;= 5 and rating &gt;= 0))</w:t>
      </w:r>
    </w:p>
    <w:p w14:paraId="656032C6" w14:textId="6AFCEBC1" w:rsidR="00C70BAD" w:rsidRPr="004D4A1B" w:rsidRDefault="00C70BAD" w:rsidP="00C70BAD">
      <w:pPr>
        <w:pStyle w:val="ListParagraph"/>
        <w:numPr>
          <w:ilvl w:val="0"/>
          <w:numId w:val="5"/>
        </w:numPr>
      </w:pPr>
      <w:r>
        <w:t>modification_date (NULL)</w:t>
      </w:r>
    </w:p>
    <w:p w14:paraId="78D77C03" w14:textId="22E11C60" w:rsidR="004D4A1B" w:rsidRDefault="004D4A1B" w:rsidP="004254A6">
      <w:r w:rsidRPr="004D4A1B">
        <w:t>Season(</w:t>
      </w:r>
      <w:r w:rsidRPr="004D4A1B">
        <w:rPr>
          <w:b/>
          <w:bCs/>
          <w:u w:val="single"/>
        </w:rPr>
        <w:t>season_id</w:t>
      </w:r>
      <w:r w:rsidRPr="004D4A1B">
        <w:t>, season_name, #anime_name, release_date, modification_date)</w:t>
      </w:r>
    </w:p>
    <w:p w14:paraId="765D51CA" w14:textId="1533FDED" w:rsidR="00C70BAD" w:rsidRPr="004D4A1B" w:rsidRDefault="00C70BAD" w:rsidP="00C70BAD">
      <w:pPr>
        <w:pStyle w:val="ListParagraph"/>
        <w:numPr>
          <w:ilvl w:val="0"/>
          <w:numId w:val="6"/>
        </w:numPr>
      </w:pPr>
      <w:r>
        <w:t>modification_date (NULL)</w:t>
      </w:r>
    </w:p>
    <w:p w14:paraId="74F47A1C" w14:textId="2FED768A" w:rsidR="004D4A1B" w:rsidRDefault="004D4A1B" w:rsidP="004254A6">
      <w:r w:rsidRPr="004D4A1B">
        <w:t>Episode(</w:t>
      </w:r>
      <w:r w:rsidRPr="004D4A1B">
        <w:rPr>
          <w:b/>
          <w:bCs/>
          <w:u w:val="single"/>
        </w:rPr>
        <w:t>episode_id</w:t>
      </w:r>
      <w:r w:rsidRPr="004D4A1B">
        <w:t>, episode_name, rating, nb_like, nb_dislike, #season_id, release_date, modification_date)</w:t>
      </w:r>
    </w:p>
    <w:p w14:paraId="56BF4C00" w14:textId="77777777" w:rsidR="00C70BAD" w:rsidRDefault="00C70BAD" w:rsidP="00C70BAD">
      <w:pPr>
        <w:pStyle w:val="ListParagraph"/>
        <w:numPr>
          <w:ilvl w:val="0"/>
          <w:numId w:val="6"/>
        </w:numPr>
      </w:pPr>
      <w:r>
        <w:lastRenderedPageBreak/>
        <w:t>rating (CHECK(rating &lt;= 5 and rating &gt;= 0))</w:t>
      </w:r>
    </w:p>
    <w:p w14:paraId="6C49F892" w14:textId="6DA58E16" w:rsidR="00C70BAD" w:rsidRPr="004D4A1B" w:rsidRDefault="00C70BAD" w:rsidP="00C70BAD">
      <w:pPr>
        <w:pStyle w:val="ListParagraph"/>
        <w:numPr>
          <w:ilvl w:val="0"/>
          <w:numId w:val="6"/>
        </w:numPr>
      </w:pPr>
      <w:r>
        <w:t>modification_date (NULL)</w:t>
      </w:r>
    </w:p>
    <w:p w14:paraId="1DF22BB9" w14:textId="14341FEE" w:rsidR="00C70BAD" w:rsidRDefault="004D4A1B" w:rsidP="00C70BAD">
      <w:r w:rsidRPr="004D4A1B">
        <w:t>Comment(</w:t>
      </w:r>
      <w:r w:rsidRPr="004D4A1B">
        <w:rPr>
          <w:b/>
          <w:bCs/>
          <w:u w:val="single"/>
        </w:rPr>
        <w:t>comment_id</w:t>
      </w:r>
      <w:r w:rsidRPr="004D4A1B">
        <w:t>, comment_content, #member_id, nb_like, nb_dislike, #episode_id, creation_date)</w:t>
      </w:r>
    </w:p>
    <w:p w14:paraId="2A3BEB79" w14:textId="145347FA" w:rsidR="004D4A1B" w:rsidRPr="004D4A1B" w:rsidRDefault="004D4A1B" w:rsidP="004254A6">
      <w:pPr>
        <w:rPr>
          <w:b/>
          <w:bCs/>
          <w:sz w:val="24"/>
          <w:szCs w:val="24"/>
          <w:u w:val="single"/>
        </w:rPr>
      </w:pPr>
      <w:r w:rsidRPr="004D4A1B">
        <w:rPr>
          <w:b/>
          <w:bCs/>
          <w:sz w:val="24"/>
          <w:szCs w:val="24"/>
          <w:u w:val="single"/>
        </w:rPr>
        <w:t>Tables d’associations</w:t>
      </w:r>
    </w:p>
    <w:p w14:paraId="59274D19" w14:textId="4B3E9675" w:rsidR="004D4A1B" w:rsidRDefault="004D4A1B" w:rsidP="004254A6">
      <w:r>
        <w:t>MemberAnime(#</w:t>
      </w:r>
      <w:r w:rsidRPr="004D4A1B">
        <w:rPr>
          <w:b/>
          <w:bCs/>
          <w:u w:val="single"/>
        </w:rPr>
        <w:t xml:space="preserve">member_id, </w:t>
      </w:r>
      <w:r>
        <w:rPr>
          <w:b/>
          <w:bCs/>
          <w:u w:val="single"/>
        </w:rPr>
        <w:t>#</w:t>
      </w:r>
      <w:r w:rsidRPr="004D4A1B">
        <w:rPr>
          <w:b/>
          <w:bCs/>
          <w:u w:val="single"/>
        </w:rPr>
        <w:t>anime_name</w:t>
      </w:r>
      <w:r>
        <w:t>)</w:t>
      </w:r>
    </w:p>
    <w:p w14:paraId="1989A892" w14:textId="28807970" w:rsidR="004D4A1B" w:rsidRDefault="004D4A1B" w:rsidP="004254A6">
      <w:r>
        <w:t>MemberComment(#</w:t>
      </w:r>
      <w:r w:rsidRPr="004D4A1B">
        <w:rPr>
          <w:b/>
          <w:bCs/>
          <w:u w:val="single"/>
        </w:rPr>
        <w:t xml:space="preserve">member_id, </w:t>
      </w:r>
      <w:r>
        <w:rPr>
          <w:b/>
          <w:bCs/>
          <w:u w:val="single"/>
        </w:rPr>
        <w:t>#</w:t>
      </w:r>
      <w:r w:rsidRPr="004D4A1B">
        <w:rPr>
          <w:b/>
          <w:bCs/>
          <w:u w:val="single"/>
        </w:rPr>
        <w:t>comment_id</w:t>
      </w:r>
      <w:r>
        <w:t>)</w:t>
      </w:r>
    </w:p>
    <w:p w14:paraId="46BAB803" w14:textId="00DEFB7E" w:rsidR="004D4A1B" w:rsidRDefault="004D4A1B" w:rsidP="004254A6">
      <w:r>
        <w:t>AnimeSeason(</w:t>
      </w:r>
      <w:r w:rsidRPr="004D4A1B">
        <w:rPr>
          <w:b/>
          <w:bCs/>
          <w:u w:val="single"/>
        </w:rPr>
        <w:t>#anime_name, #season_id</w:t>
      </w:r>
      <w:r>
        <w:t>)</w:t>
      </w:r>
    </w:p>
    <w:p w14:paraId="775CB2A4" w14:textId="396D4553" w:rsidR="00C70BAD" w:rsidRDefault="00C70BAD" w:rsidP="004254A6">
      <w:r>
        <w:t>AnimeType(</w:t>
      </w:r>
      <w:r w:rsidRPr="00C70BAD">
        <w:rPr>
          <w:b/>
          <w:bCs/>
          <w:u w:val="single"/>
        </w:rPr>
        <w:t>#anime_name, type</w:t>
      </w:r>
      <w:r>
        <w:t>)</w:t>
      </w:r>
    </w:p>
    <w:p w14:paraId="6F932F5C" w14:textId="7CC7F85B" w:rsidR="00C70BAD" w:rsidRDefault="00C70BAD" w:rsidP="004254A6">
      <w:r>
        <w:t>SeasonEpisode(</w:t>
      </w:r>
      <w:r w:rsidRPr="00C70BAD">
        <w:rPr>
          <w:b/>
          <w:bCs/>
          <w:u w:val="single"/>
        </w:rPr>
        <w:t>#season_id, #episode_id</w:t>
      </w:r>
      <w:r>
        <w:t>)</w:t>
      </w:r>
    </w:p>
    <w:p w14:paraId="0B5A87BA" w14:textId="6359F645" w:rsidR="00C70BAD" w:rsidRDefault="00C70BAD" w:rsidP="004254A6">
      <w:r>
        <w:t>EpisodeComment(</w:t>
      </w:r>
      <w:r w:rsidRPr="00C70BAD">
        <w:rPr>
          <w:b/>
          <w:bCs/>
          <w:u w:val="single"/>
        </w:rPr>
        <w:t>#episode_id, #comment_id</w:t>
      </w:r>
      <w:r>
        <w:t>)</w:t>
      </w:r>
    </w:p>
    <w:p w14:paraId="5CBF4C23" w14:textId="146DF69E" w:rsidR="00C70BAD" w:rsidRDefault="00C70BAD" w:rsidP="004254A6">
      <w:pPr>
        <w:rPr>
          <w:lang w:val="fr-CA"/>
        </w:rPr>
      </w:pPr>
      <w:r w:rsidRPr="00C70BAD">
        <w:rPr>
          <w:lang w:val="fr-CA"/>
        </w:rPr>
        <w:t>CommentComment(</w:t>
      </w:r>
      <w:r w:rsidRPr="00C70BAD">
        <w:rPr>
          <w:b/>
          <w:bCs/>
          <w:u w:val="single"/>
          <w:lang w:val="fr-CA"/>
        </w:rPr>
        <w:t>#comment_id, #</w:t>
      </w:r>
      <w:r w:rsidR="00281C89">
        <w:rPr>
          <w:b/>
          <w:bCs/>
          <w:u w:val="single"/>
          <w:lang w:val="fr-CA"/>
        </w:rPr>
        <w:t>reply</w:t>
      </w:r>
      <w:r w:rsidR="00BE773F">
        <w:rPr>
          <w:b/>
          <w:bCs/>
          <w:u w:val="single"/>
          <w:lang w:val="fr-CA"/>
        </w:rPr>
        <w:t>_id</w:t>
      </w:r>
      <w:r w:rsidRPr="00C70BAD">
        <w:rPr>
          <w:lang w:val="fr-CA"/>
        </w:rPr>
        <w:t>)</w:t>
      </w:r>
    </w:p>
    <w:p w14:paraId="3950E8C5" w14:textId="7D2104E8" w:rsidR="00281C89" w:rsidRDefault="00281C89" w:rsidP="00281C89">
      <w:pPr>
        <w:pStyle w:val="ListParagraph"/>
        <w:numPr>
          <w:ilvl w:val="0"/>
          <w:numId w:val="6"/>
        </w:numPr>
      </w:pPr>
      <w:r w:rsidRPr="00281C89">
        <w:t>#reply</w:t>
      </w:r>
      <w:r w:rsidR="00BE773F">
        <w:t>_id</w:t>
      </w:r>
      <w:r w:rsidRPr="00281C89">
        <w:t xml:space="preserve"> (FOREIGN KEY to another comment_id)</w:t>
      </w:r>
    </w:p>
    <w:p w14:paraId="039CE120" w14:textId="6732083B" w:rsidR="00E34C0A" w:rsidRDefault="00E34C0A" w:rsidP="00E34C0A">
      <w:r>
        <w:t>ratingAnime(</w:t>
      </w:r>
      <w:r w:rsidRPr="00E34C0A">
        <w:rPr>
          <w:b/>
          <w:bCs/>
          <w:u w:val="single"/>
        </w:rPr>
        <w:t>#member_id, #anime_name</w:t>
      </w:r>
      <w:r>
        <w:t>, rating)</w:t>
      </w:r>
    </w:p>
    <w:p w14:paraId="1DB5E752" w14:textId="1EF33B0B" w:rsidR="00E34C0A" w:rsidRDefault="00E34C0A" w:rsidP="00E34C0A">
      <w:pPr>
        <w:pStyle w:val="ListParagraph"/>
        <w:numPr>
          <w:ilvl w:val="0"/>
          <w:numId w:val="6"/>
        </w:numPr>
      </w:pPr>
      <w:r>
        <w:t>rating (CHECK(rating &lt;= 5 and rating &gt;= 0))</w:t>
      </w:r>
    </w:p>
    <w:p w14:paraId="60949176" w14:textId="0A316B80" w:rsidR="00E34C0A" w:rsidRPr="00281C89" w:rsidRDefault="00E34C0A" w:rsidP="00E34C0A">
      <w:r>
        <w:t>ratingEpisode(</w:t>
      </w:r>
      <w:r w:rsidRPr="00E34C0A">
        <w:rPr>
          <w:b/>
          <w:bCs/>
          <w:u w:val="single"/>
        </w:rPr>
        <w:t>#member_id, #episode_id</w:t>
      </w:r>
      <w:r>
        <w:t>, rating)</w:t>
      </w:r>
    </w:p>
    <w:p w14:paraId="534A1F53" w14:textId="39CB9471" w:rsidR="009F1AF2" w:rsidRPr="00281C89" w:rsidRDefault="00E34C0A" w:rsidP="004254A6">
      <w:pPr>
        <w:pStyle w:val="ListParagraph"/>
        <w:numPr>
          <w:ilvl w:val="0"/>
          <w:numId w:val="6"/>
        </w:numPr>
      </w:pPr>
      <w:r>
        <w:t>rating (CHECK(rating &lt;= 5 and rating &gt;= 0))</w:t>
      </w:r>
    </w:p>
    <w:p w14:paraId="3661841A" w14:textId="0C893E64" w:rsidR="004254A6" w:rsidRPr="004D4A1B" w:rsidRDefault="004254A6" w:rsidP="004254A6">
      <w:pPr>
        <w:pStyle w:val="Heading2"/>
      </w:pPr>
      <w:r w:rsidRPr="004D4A1B">
        <w:lastRenderedPageBreak/>
        <w:t>UML</w:t>
      </w:r>
    </w:p>
    <w:p w14:paraId="4D46E1A2" w14:textId="6DD716CE" w:rsidR="009F1AF2" w:rsidRPr="009F1AF2" w:rsidRDefault="009F1AF2" w:rsidP="009F1AF2">
      <w:r w:rsidRPr="004D4A1B">
        <w:drawing>
          <wp:inline distT="0" distB="0" distL="0" distR="0" wp14:anchorId="6F92C762" wp14:editId="0CD7B002">
            <wp:extent cx="5943600" cy="6983730"/>
            <wp:effectExtent l="0" t="0" r="0" b="7620"/>
            <wp:docPr id="34338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82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AF2" w:rsidRPr="009F1AF2" w:rsidSect="000A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2293E"/>
    <w:multiLevelType w:val="hybridMultilevel"/>
    <w:tmpl w:val="D2C09B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0B29"/>
    <w:multiLevelType w:val="hybridMultilevel"/>
    <w:tmpl w:val="90AC8272"/>
    <w:lvl w:ilvl="0" w:tplc="FF262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B43E6"/>
    <w:multiLevelType w:val="hybridMultilevel"/>
    <w:tmpl w:val="7A9AFA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446B"/>
    <w:multiLevelType w:val="hybridMultilevel"/>
    <w:tmpl w:val="65D4D758"/>
    <w:lvl w:ilvl="0" w:tplc="B5EA55D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63955"/>
    <w:multiLevelType w:val="hybridMultilevel"/>
    <w:tmpl w:val="830CFC2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7708D"/>
    <w:multiLevelType w:val="hybridMultilevel"/>
    <w:tmpl w:val="6E1C83A2"/>
    <w:lvl w:ilvl="0" w:tplc="F8F4453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6CE5555"/>
    <w:multiLevelType w:val="hybridMultilevel"/>
    <w:tmpl w:val="0FDE1C46"/>
    <w:lvl w:ilvl="0" w:tplc="B0FC4E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D6B27"/>
    <w:multiLevelType w:val="hybridMultilevel"/>
    <w:tmpl w:val="023E57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8635B"/>
    <w:multiLevelType w:val="hybridMultilevel"/>
    <w:tmpl w:val="C94A93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91008">
    <w:abstractNumId w:val="4"/>
  </w:num>
  <w:num w:numId="2" w16cid:durableId="723330967">
    <w:abstractNumId w:val="1"/>
  </w:num>
  <w:num w:numId="3" w16cid:durableId="1905676229">
    <w:abstractNumId w:val="0"/>
  </w:num>
  <w:num w:numId="4" w16cid:durableId="1616519275">
    <w:abstractNumId w:val="3"/>
  </w:num>
  <w:num w:numId="5" w16cid:durableId="1426726672">
    <w:abstractNumId w:val="7"/>
  </w:num>
  <w:num w:numId="6" w16cid:durableId="1843009030">
    <w:abstractNumId w:val="2"/>
  </w:num>
  <w:num w:numId="7" w16cid:durableId="1667783155">
    <w:abstractNumId w:val="8"/>
  </w:num>
  <w:num w:numId="8" w16cid:durableId="2028750848">
    <w:abstractNumId w:val="5"/>
  </w:num>
  <w:num w:numId="9" w16cid:durableId="16732195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62"/>
    <w:rsid w:val="00002362"/>
    <w:rsid w:val="000A41F1"/>
    <w:rsid w:val="001A28DA"/>
    <w:rsid w:val="0021484D"/>
    <w:rsid w:val="00232845"/>
    <w:rsid w:val="00281C89"/>
    <w:rsid w:val="002D632E"/>
    <w:rsid w:val="003F14EC"/>
    <w:rsid w:val="00403D65"/>
    <w:rsid w:val="004254A6"/>
    <w:rsid w:val="004D4A1B"/>
    <w:rsid w:val="005F195C"/>
    <w:rsid w:val="005F1CD3"/>
    <w:rsid w:val="00754CAE"/>
    <w:rsid w:val="009F1AF2"/>
    <w:rsid w:val="00BE773F"/>
    <w:rsid w:val="00C70BAD"/>
    <w:rsid w:val="00C85BE0"/>
    <w:rsid w:val="00C94FA7"/>
    <w:rsid w:val="00E34C0A"/>
    <w:rsid w:val="00EA1442"/>
    <w:rsid w:val="00F4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4257"/>
  <w15:chartTrackingRefBased/>
  <w15:docId w15:val="{00020288-6BFB-450E-A704-49CF4373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Jean-Noël Cadieux</dc:creator>
  <cp:keywords/>
  <dc:description/>
  <cp:lastModifiedBy>Jean-Noël Cadieux</cp:lastModifiedBy>
  <cp:revision>7</cp:revision>
  <dcterms:created xsi:type="dcterms:W3CDTF">2024-11-07T19:29:00Z</dcterms:created>
  <dcterms:modified xsi:type="dcterms:W3CDTF">2024-11-19T04:48:00Z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2024-11-07T22:19:12Z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7aa154da-abbb-4314-956b-a882874e6730</vt:lpwstr>
  </property>
  <property fmtid="{D5CDD505-2E9C-101B-9397-08002B2CF9AE}" pid="8" name="MSIP_Label_cdde0556-1f76-452e-9e94-03158f226e4e_ContentBits">
    <vt:lpwstr>0</vt:lpwstr>
  </property>
</Properties>
</file>