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09491" w14:textId="1E5DB257" w:rsidR="006A420C" w:rsidRPr="00D85054" w:rsidRDefault="006A420C" w:rsidP="00D85054">
      <w:pPr>
        <w:pStyle w:val="NormalWeb"/>
        <w:spacing w:before="0" w:beforeAutospacing="0" w:after="0" w:afterAutospacing="0" w:line="276" w:lineRule="auto"/>
        <w:jc w:val="both"/>
        <w:rPr>
          <w:color w:val="000000"/>
          <w:sz w:val="26"/>
          <w:szCs w:val="26"/>
        </w:rPr>
      </w:pPr>
      <w:r w:rsidRPr="00D85054">
        <w:rPr>
          <w:color w:val="000000"/>
          <w:sz w:val="26"/>
          <w:szCs w:val="26"/>
          <w:shd w:val="clear" w:color="auto" w:fill="FFFF00"/>
        </w:rPr>
        <w:t>Thứ nhất.</w:t>
      </w:r>
      <w:r w:rsidRPr="00D85054">
        <w:rPr>
          <w:rStyle w:val="apple-converted-space"/>
          <w:color w:val="000000"/>
          <w:sz w:val="26"/>
          <w:szCs w:val="26"/>
        </w:rPr>
        <w:t> </w:t>
      </w:r>
      <w:r w:rsidRPr="00D85054">
        <w:rPr>
          <w:color w:val="000000"/>
          <w:sz w:val="26"/>
          <w:szCs w:val="26"/>
        </w:rPr>
        <w:t>Cho rằng công nhận mại dâm, thì sẽ giảm bớt HIV, do được quản lý và khám sức khỏe.  Nhưng bạn có biết trong thời gian 3-6 tháng đầu mới bị nhiễm, kết quả xét nghiệm có thể là âm tính vì cơ thể bạn chưa phát triển đủ kháng thể chống vi rút HIV (đây còn gọi là giai đoạn “cửa sổ”).  Khi kết quả là âm tính, có thể các cô gái đang bị nhiễm nhưng chỉ ở giai đoạn cửa sổ. Và cứ 3-6 tháng người ta mới kiểm tra sức khỏe lại  lần khác. Vậy thử hỏi trong thời gian đó nếu các cô gái đã bị nhiễm HIV ở giai đoạn cửa sổ  thì các cô gái đó sẽ gieo bệnh cho biết bao nhiêu người. Tính trung bình một ngày 2 khách đi con số cũng là tính hàng trăm rồi. Một điều nữa vì với tâm lý hợp pháp hóa mại dâm thì các gái bán dâm đã được tuyển chọn, không mầm bệnh nên người mua dâm sẽ có tâm lý không đề phòng bệnh tật. Giả như không thèm mang bao cao su, không sử dụng các biện pháp ngăn ngừa bệnh lây qua đường tình dục còn bây giờ họ có thể sợ lây bệnh nên sẽ hạn chế đi mua dâm hơn hoặc nếu đi sẽ có sự phòng ngừa bênh tật chu đáo hơn.</w:t>
      </w:r>
    </w:p>
    <w:p w14:paraId="0B8F7B64" w14:textId="77777777" w:rsidR="006A420C" w:rsidRPr="00D85054" w:rsidRDefault="006A420C" w:rsidP="00D85054">
      <w:pPr>
        <w:pStyle w:val="NormalWeb"/>
        <w:spacing w:before="0" w:beforeAutospacing="0" w:after="0" w:afterAutospacing="0" w:line="276" w:lineRule="auto"/>
        <w:jc w:val="both"/>
        <w:rPr>
          <w:color w:val="000000"/>
          <w:sz w:val="26"/>
          <w:szCs w:val="26"/>
        </w:rPr>
      </w:pPr>
    </w:p>
    <w:p w14:paraId="05004304" w14:textId="77777777" w:rsidR="006A420C" w:rsidRPr="00D85054" w:rsidRDefault="006A420C" w:rsidP="00D85054">
      <w:pPr>
        <w:pStyle w:val="NormalWeb"/>
        <w:spacing w:before="0" w:beforeAutospacing="0" w:after="0" w:afterAutospacing="0" w:line="276" w:lineRule="auto"/>
        <w:jc w:val="both"/>
        <w:rPr>
          <w:color w:val="000000"/>
          <w:sz w:val="26"/>
          <w:szCs w:val="26"/>
        </w:rPr>
      </w:pPr>
      <w:r w:rsidRPr="00D85054">
        <w:rPr>
          <w:color w:val="000000"/>
          <w:sz w:val="26"/>
          <w:szCs w:val="26"/>
          <w:shd w:val="clear" w:color="auto" w:fill="FFFF00"/>
        </w:rPr>
        <w:t>Thứ hai.</w:t>
      </w:r>
      <w:r w:rsidRPr="00D85054">
        <w:rPr>
          <w:rStyle w:val="apple-converted-space"/>
          <w:color w:val="000000"/>
          <w:sz w:val="26"/>
          <w:szCs w:val="26"/>
        </w:rPr>
        <w:t> </w:t>
      </w:r>
      <w:r w:rsidRPr="00D85054">
        <w:rPr>
          <w:color w:val="000000"/>
          <w:sz w:val="26"/>
          <w:szCs w:val="26"/>
        </w:rPr>
        <w:t>Cho rằng mại dâm sẽ giải tỏa nhu cầu bản năng cho nam giới, giảm đi số vụ hiếp dâm. Thực chất thì mại dâm càng phổ biến thì càng kích thích dục vọng của đàn ông, qua đó làm gia tăng nạn hiếp dâm. Chúng ta có thể thấy số vụ hiếp dâm ngày càng tăng nhanh, đó chính là vì phim ảnh sách báo khiêu dâm, phụ nữ ăn mặc hở hang ngày càng nhiều. Những thứ đó càng xuất hiện càng làm cho dục vọng trỗi dậy. Ông bà ta thường có câu quen ăn chứ không quen nhịn. Tôi nghĩ nó đúng trong trường hợp mua dâm. Một người thường xuyên mua dâm sẽ thành một thói quen và tất nhiên đã là mua thì phải cần tiền. Vậy khi hết tiền hoặc tiếc tiền thì sao họ sẽ rất dễ tìm tới hiếp dâm. Thực tế đã chứng minh những nơi hợp pháp hóa mại dâm thì số lượng vụ án hiếp dâm cao hơn những nơi khác.</w:t>
      </w:r>
    </w:p>
    <w:p w14:paraId="761796BD" w14:textId="77777777" w:rsidR="006A420C" w:rsidRPr="00D85054" w:rsidRDefault="006A420C" w:rsidP="00D85054">
      <w:pPr>
        <w:pStyle w:val="NormalWeb"/>
        <w:spacing w:before="120" w:beforeAutospacing="0" w:after="120" w:afterAutospacing="0" w:line="276" w:lineRule="auto"/>
        <w:jc w:val="both"/>
        <w:rPr>
          <w:color w:val="000000"/>
          <w:sz w:val="26"/>
          <w:szCs w:val="26"/>
        </w:rPr>
      </w:pPr>
      <w:r w:rsidRPr="00D85054">
        <w:rPr>
          <w:color w:val="000000"/>
          <w:sz w:val="26"/>
          <w:szCs w:val="26"/>
        </w:rPr>
        <w:t>Ví dụ:  Bang Nevada (bang duy nhất ở Mỹ cho hợp pháp mại dâm) là bang có tỷ lệ hiếp dâm cao nhất nước Mỹ khi thành phố Las Vegas tại bang này có tỷ lệ hãm hiếp cao gấp 3 lần thành phố New York và gấp 4 lần mức trung bình của toàn nước Mỹ. Thái Lan, nước có mại dâm phổ biến nhất thì cũng có tỷ lệ hiếp dâm cao nhất Đông Nam Á (7-8 vụ/100 ngàn dân, gấp 2 lần Philipines, 3 lần Singapore và gấp 5 lần Việt Nam.</w:t>
      </w:r>
    </w:p>
    <w:p w14:paraId="01FEC9E6" w14:textId="77777777" w:rsidR="006A420C" w:rsidRPr="00D85054" w:rsidRDefault="006A420C" w:rsidP="00D85054">
      <w:pPr>
        <w:pStyle w:val="NormalWeb"/>
        <w:spacing w:before="0" w:beforeAutospacing="0" w:after="0" w:afterAutospacing="0" w:line="276" w:lineRule="auto"/>
        <w:jc w:val="both"/>
        <w:rPr>
          <w:color w:val="000000"/>
          <w:sz w:val="26"/>
          <w:szCs w:val="26"/>
        </w:rPr>
      </w:pPr>
      <w:r w:rsidRPr="00D85054">
        <w:rPr>
          <w:color w:val="000000"/>
          <w:sz w:val="26"/>
          <w:szCs w:val="26"/>
          <w:shd w:val="clear" w:color="auto" w:fill="FFFF00"/>
        </w:rPr>
        <w:t>Thứ ba.</w:t>
      </w:r>
      <w:r w:rsidRPr="00D85054">
        <w:rPr>
          <w:rStyle w:val="apple-converted-space"/>
          <w:color w:val="000000"/>
          <w:sz w:val="26"/>
          <w:szCs w:val="26"/>
        </w:rPr>
        <w:t> </w:t>
      </w:r>
      <w:r w:rsidRPr="00D85054">
        <w:rPr>
          <w:color w:val="000000"/>
          <w:sz w:val="26"/>
          <w:szCs w:val="26"/>
        </w:rPr>
        <w:t xml:space="preserve">Cho rằng hợp pháp hóa mại dâm sẽ giúp nhà nước ta thu thêm được nhiều thuế. Thì đúng là thu được thêm tiền thuế thật, nhưng tiền thu được còn phải bỏ ra bao nhiêu chi phí để duy trì hệ thống phố đèn đỏ và y tế cho gái bán dâm.  Rồi chi phí để truy quét các loại tội phạm “ăn theo mại dâm” như mua bán người, ma túy, trộm cướp, cờ bạc, bảo kê, giấy phép giả…Và cũng sẽ có hàng trăm cách để các tú bà cùng những gái mại giâm gian lận tiền thuế, sự bắt tay giữa các cán bộ với tú bà để cúng nhau ăn chia trốn thuế. Vì vậy số tiền thuế thu được sẽ chỉ là một phần rất nhỏ trong số lợi </w:t>
      </w:r>
      <w:r w:rsidRPr="00D85054">
        <w:rPr>
          <w:color w:val="000000"/>
          <w:sz w:val="26"/>
          <w:szCs w:val="26"/>
        </w:rPr>
        <w:lastRenderedPageBreak/>
        <w:t>nhuận mà nghề mại dâm đem lại. Và nhiều gái mại dâm sẽ không muốn phải nộp thuế nên lại hành nghề chui, và tôi nghĩ rằng số lượng này sẽ không hề nhỏ với một đất nước đã quen không sống theo phép tắc như nước ta. Việc đó sẽ làm cho nước ta mặc dù có hợp pháp hóa mại dâm thì vẫn có một lượng lớn gái mại dâm hành nghề lậu. Và lượng thuế thu được còn không đủ trang trải cho các chi phí quản lý ngành nghề này.</w:t>
      </w:r>
    </w:p>
    <w:p w14:paraId="26942C23" w14:textId="77777777" w:rsidR="006A420C" w:rsidRPr="00D85054" w:rsidRDefault="006A420C" w:rsidP="00D85054">
      <w:pPr>
        <w:pStyle w:val="NormalWeb"/>
        <w:spacing w:before="0" w:beforeAutospacing="0" w:after="0" w:afterAutospacing="0" w:line="276" w:lineRule="auto"/>
        <w:jc w:val="both"/>
        <w:rPr>
          <w:color w:val="000000"/>
          <w:sz w:val="26"/>
          <w:szCs w:val="26"/>
        </w:rPr>
      </w:pPr>
      <w:r w:rsidRPr="00D85054">
        <w:rPr>
          <w:color w:val="000000"/>
          <w:sz w:val="26"/>
          <w:szCs w:val="26"/>
          <w:shd w:val="clear" w:color="auto" w:fill="FFFF00"/>
        </w:rPr>
        <w:t>Thứ tư.</w:t>
      </w:r>
      <w:r w:rsidRPr="00D85054">
        <w:rPr>
          <w:rStyle w:val="apple-converted-space"/>
          <w:color w:val="000000"/>
          <w:sz w:val="26"/>
          <w:szCs w:val="26"/>
          <w:shd w:val="clear" w:color="auto" w:fill="FFFF00"/>
        </w:rPr>
        <w:t> </w:t>
      </w:r>
      <w:r w:rsidRPr="00D85054">
        <w:rPr>
          <w:color w:val="000000"/>
          <w:sz w:val="26"/>
          <w:szCs w:val="26"/>
        </w:rPr>
        <w:t>Cho rằng khi mại dâm tập trung thì sẽ dễ quản lý, không phát sinh nhiều tệ nạn xã hội. Thực tế bao nhiêu năm chứng minh rằng hệ thống quản lý, giám sát của nước ta hoạt động không hiệu quả. Từ những vấn đề như vệ sinh an toàn thực phẩm, chạy trường chạy lớp, những vấn đề nóng hơn rất nhiều, được xã hội quan tâm hàng ngày mà còn có rất nhiều vấn đề. Vậy thử hỏi việc quản lý mại dâm tập trung có thực sự có hiệu quả không? Hơn nữa không phải mại dâm tập trung sẽ ít vấn đề để quản lý hơn mà thực ra có hàng trăm vấn đề đi kèm cho ngề nghiệp này nếu như nó được công nhận là một nghề. Phải tập trung cho được các tất cả gái bán hoa vào trong các khu phố nhạy cảm. Phải chấn chính trật tự ở các khu này, phải luôn có lực lượng giám sát, bảo vệ. Phải ngăn chặn các tệ nạn buôn bán người, phải kiểm soát được số gái bán dâm, số tú bà. Kiểm soát độ tuổi gái bán dâm. Tiến hành kiểm tra, cấp giấy phép hành nghề, kiểm tra giấy phép hành nghề dả hay thật. Phải đào tạo, huấn luyện cho gái mại dâm. Rồi thiết nghĩ những người hành nghề mại dâm đã già, hết tuổi bán hoa rồi lại phải tuyển thêm một lớp mới, như tuyển hoa hậu vậy. Rồi các chỉ tuyên tuyển dụng ra sao, số đo vòng 1,2,3, rồi phân loại gái bán dâm hạng A,B,C để quy định thu tiền khách và nộp thuế khác nhau. Vì vậy mới nói hợp pháp hóa mại dâm không những không giúp quản lý tốt hơn mà chỉ làm hoạt động này càng trở nên phức tạp. Đầu tiên sẽ gia tăng nạn buôn bán phụ nữ, trẻ em, thúc đẩy buôn bán nô lệ tình dục. Ví dụ Đức, Thái Lan, Úc, Thổ Nhĩ Kỳ những nước có mại dâm công khai đều là các điểm đến hàng đầu của tệ nạn buôn người.</w:t>
      </w:r>
    </w:p>
    <w:p w14:paraId="1D6DFB4F" w14:textId="77777777" w:rsidR="006A420C" w:rsidRPr="00D85054" w:rsidRDefault="006A420C" w:rsidP="00D85054">
      <w:pPr>
        <w:pStyle w:val="NormalWeb"/>
        <w:spacing w:before="0" w:beforeAutospacing="0" w:after="0" w:afterAutospacing="0" w:line="276" w:lineRule="auto"/>
        <w:jc w:val="both"/>
        <w:rPr>
          <w:color w:val="000000"/>
          <w:sz w:val="26"/>
          <w:szCs w:val="26"/>
        </w:rPr>
      </w:pPr>
      <w:r w:rsidRPr="00D85054">
        <w:rPr>
          <w:color w:val="000000"/>
          <w:sz w:val="26"/>
          <w:szCs w:val="26"/>
          <w:shd w:val="clear" w:color="auto" w:fill="FFFF00"/>
        </w:rPr>
        <w:t>Thứ năm.</w:t>
      </w:r>
      <w:r w:rsidRPr="00D85054">
        <w:rPr>
          <w:rStyle w:val="apple-converted-space"/>
          <w:color w:val="000000"/>
          <w:sz w:val="26"/>
          <w:szCs w:val="26"/>
        </w:rPr>
        <w:t> </w:t>
      </w:r>
      <w:r w:rsidRPr="00D85054">
        <w:rPr>
          <w:color w:val="000000"/>
          <w:sz w:val="26"/>
          <w:szCs w:val="26"/>
        </w:rPr>
        <w:t>Cho rằng quan hệ tình dục là nhu cầu bình thường trong sinh lý của con người,  nên cho phép mại dâm cũng là chuyện bình thường để phục vụ cho nhu cầu đó và mại dâm không có gì là xấu cả. Nhưng quan hệ tình dục và mại dâm là hai vấn đề không giống nhau. Các nhu cầu tình dục có thể không phải là nhu cầu thiết yếu, hoàn toàn có thể tiết chế bằng ý thức và đạo đức. Nói rằng có thể nói mại dâm không xấu, nó là một nghề bình thường. Nhưng đó thực chất chỉ là ngụy biện cho mong muốn được hợp pháp hóa mại dâm mà thôi. Thực chất thì các anh có sẵn sàng cho con, em hay vợ mình làm nghề đó không? Một nghề có thu nhập cao mà, được nhà nước cho phép, bảo vệ thì có gì khác những nghề khác đâu. Và mỗi lần đi mua dâm về các anh có lớn tiếng nói trước gia đình, họ hàng các anh vừa đi mua dâm về không? Vậy thì thấy được điều gì tát cả mọi người thực chất đều coi thường mại dâm mà thôi.</w:t>
      </w:r>
    </w:p>
    <w:p w14:paraId="1F4EBFD9" w14:textId="77777777" w:rsidR="006A420C" w:rsidRPr="00D85054" w:rsidRDefault="006A420C" w:rsidP="00D85054">
      <w:pPr>
        <w:pStyle w:val="NormalWeb"/>
        <w:spacing w:before="0" w:beforeAutospacing="0" w:after="0" w:afterAutospacing="0" w:line="276" w:lineRule="auto"/>
        <w:jc w:val="both"/>
        <w:rPr>
          <w:color w:val="000000"/>
          <w:sz w:val="26"/>
          <w:szCs w:val="26"/>
        </w:rPr>
      </w:pPr>
      <w:r w:rsidRPr="00D85054">
        <w:rPr>
          <w:color w:val="000000"/>
          <w:sz w:val="26"/>
          <w:szCs w:val="26"/>
          <w:shd w:val="clear" w:color="auto" w:fill="FFFF00"/>
        </w:rPr>
        <w:lastRenderedPageBreak/>
        <w:t>Thứ sáu.</w:t>
      </w:r>
      <w:r w:rsidRPr="00D85054">
        <w:rPr>
          <w:rStyle w:val="apple-converted-space"/>
          <w:color w:val="000000"/>
          <w:sz w:val="26"/>
          <w:szCs w:val="26"/>
        </w:rPr>
        <w:t> </w:t>
      </w:r>
      <w:r w:rsidRPr="00D85054">
        <w:rPr>
          <w:color w:val="000000"/>
          <w:sz w:val="26"/>
          <w:szCs w:val="26"/>
        </w:rPr>
        <w:t>Cho rằng hợp pháp hóa mại dâm là bảo vệ cho gái bán dâm khỏi bị ăn chặn tiền, bị bóc lột. Thực chất Tình trạng bóc lột đó vẫn diến ra mà thôi nhưng nó sẽ chuyển qua hình thức khác. Đó sẽ là tú bà và hội bảo kê và cả khách hàng cùng bóc lột. Khi gái bán dâm vẫn là người yếu thế trước khi có thể báo cáo sự việc bị bóc lột hay ăn chặn tiền cho lực lượng chức thì họ trước tiên phải đối mặt với tú bà và lực lượng bảo kê không đơn giản đã.</w:t>
      </w:r>
    </w:p>
    <w:p w14:paraId="2B229983" w14:textId="77777777" w:rsidR="006A420C" w:rsidRPr="00D85054" w:rsidRDefault="006A420C" w:rsidP="00D85054">
      <w:pPr>
        <w:pStyle w:val="NormalWeb"/>
        <w:spacing w:before="0" w:beforeAutospacing="0" w:after="0" w:afterAutospacing="0" w:line="276" w:lineRule="auto"/>
        <w:jc w:val="both"/>
        <w:rPr>
          <w:color w:val="000000"/>
          <w:sz w:val="26"/>
          <w:szCs w:val="26"/>
        </w:rPr>
      </w:pPr>
      <w:r w:rsidRPr="00D85054">
        <w:rPr>
          <w:color w:val="000000"/>
          <w:sz w:val="26"/>
          <w:szCs w:val="26"/>
          <w:shd w:val="clear" w:color="auto" w:fill="FFFF00"/>
        </w:rPr>
        <w:t>Thứ bảy.</w:t>
      </w:r>
      <w:r w:rsidRPr="00D85054">
        <w:rPr>
          <w:rStyle w:val="apple-converted-space"/>
          <w:color w:val="000000"/>
          <w:sz w:val="26"/>
          <w:szCs w:val="26"/>
          <w:shd w:val="clear" w:color="auto" w:fill="FFFF00"/>
        </w:rPr>
        <w:t> </w:t>
      </w:r>
      <w:r w:rsidRPr="00D85054">
        <w:rPr>
          <w:color w:val="000000"/>
          <w:sz w:val="26"/>
          <w:szCs w:val="26"/>
        </w:rPr>
        <w:t> Hợp pháp hóa mại dâm chính là đang hành động trái với những quy định của pháp luật hiện nay. Trước hết về quy định của Luật Hôn nhân gia đình, về chế dộ hôn nhân một vợ một chồng, về phạt tù tội ngoại tình. Theo đó việc đi mua dâm chính là đang ngoại tình về thể xác. Sau đó chính là vấn đề mà nhà nước ta đang rất quan tâm chính là bình đẳng giới. Việc hợp pháp hóa mại dâm sẽ làm cho giá trị của phụ nữ trở nhỏ bé trong xã hội. Đúng như vẫn nói cái gì mua được bằng tiền quá dễ dàng thì nó sẽ không có giá trị. Việc hợp pháp hóa mại dâm vô tình gieo vào suy nghĩ những người lớn, những đứa trẻ về giá trị của phụ nữ. Sẽ đi trái lại những truyền thống văn hóa của dân tộc ta</w:t>
      </w:r>
    </w:p>
    <w:p w14:paraId="6967FA79" w14:textId="77777777" w:rsidR="006A420C" w:rsidRPr="00D85054" w:rsidRDefault="006A420C" w:rsidP="00D85054">
      <w:pPr>
        <w:pStyle w:val="NormalWeb"/>
        <w:spacing w:before="120" w:beforeAutospacing="0" w:after="120" w:afterAutospacing="0" w:line="276" w:lineRule="auto"/>
        <w:jc w:val="both"/>
        <w:rPr>
          <w:color w:val="000000"/>
          <w:sz w:val="26"/>
          <w:szCs w:val="26"/>
        </w:rPr>
      </w:pPr>
      <w:r w:rsidRPr="00D85054">
        <w:rPr>
          <w:color w:val="000000"/>
          <w:sz w:val="26"/>
          <w:szCs w:val="26"/>
        </w:rPr>
        <w:t>Hợp pháp hóa mại dâm ảnh hướng tới sự phát triển của phụ nữ nói chung. Vì những em gái đang ở tuổi đến trường, nhận thức chưa đầy đủ, đặc biệt các em gái thuộc các gia đình có kinh tế khó khăn, sớm xa rời sách vở, học hành sẽ lựa chọn nghề này vì đó là một nghề mà, nó được pháp luật cho phép và đã cho phép thì không có gì là xấu cả. Và vô hình chung số lượng gái mại dâm sẽ tăng lên rất nhiều.</w:t>
      </w:r>
    </w:p>
    <w:p w14:paraId="5500E386" w14:textId="1A7D5F42" w:rsidR="006A420C" w:rsidRPr="00D85054" w:rsidRDefault="006A420C" w:rsidP="00D85054">
      <w:pPr>
        <w:pStyle w:val="NormalWeb"/>
        <w:spacing w:before="120" w:beforeAutospacing="0" w:after="120" w:afterAutospacing="0" w:line="276" w:lineRule="auto"/>
        <w:jc w:val="both"/>
        <w:rPr>
          <w:color w:val="000000"/>
          <w:sz w:val="26"/>
          <w:szCs w:val="26"/>
        </w:rPr>
      </w:pPr>
      <w:r w:rsidRPr="00D85054">
        <w:rPr>
          <w:color w:val="000000"/>
          <w:sz w:val="26"/>
          <w:szCs w:val="26"/>
        </w:rPr>
        <w:t>Đây là một vấn đề nhạy cảm sẽ có các quan điểm cùng chiều hay trái chiều khác nhau. Và tôi chào đón mọi sự đóng góp ý kiến, những trao đổi thảo luận từ các bạn đọc quan tâm tới vấn đề này với một tinh thần thiện chí. </w:t>
      </w:r>
    </w:p>
    <w:p w14:paraId="56BC15BB" w14:textId="77777777" w:rsidR="006A420C" w:rsidRPr="00D85054" w:rsidRDefault="006A420C" w:rsidP="00D85054">
      <w:pPr>
        <w:pStyle w:val="NormalWeb"/>
        <w:spacing w:before="120" w:beforeAutospacing="0" w:after="120" w:afterAutospacing="0" w:line="276" w:lineRule="auto"/>
        <w:jc w:val="both"/>
        <w:rPr>
          <w:color w:val="000000"/>
          <w:sz w:val="26"/>
          <w:szCs w:val="26"/>
        </w:rPr>
      </w:pPr>
    </w:p>
    <w:p w14:paraId="1E257747" w14:textId="77777777" w:rsidR="006A420C" w:rsidRPr="00D85054" w:rsidRDefault="006A420C" w:rsidP="00D85054">
      <w:pPr>
        <w:pStyle w:val="NormalWeb"/>
        <w:spacing w:before="120" w:beforeAutospacing="0" w:after="120" w:afterAutospacing="0" w:line="276" w:lineRule="auto"/>
        <w:jc w:val="both"/>
        <w:rPr>
          <w:color w:val="000000"/>
          <w:sz w:val="26"/>
          <w:szCs w:val="26"/>
        </w:rPr>
      </w:pPr>
      <w:r w:rsidRPr="00D85054">
        <w:rPr>
          <w:color w:val="000000"/>
          <w:sz w:val="26"/>
          <w:szCs w:val="26"/>
        </w:rPr>
        <w:t>Nguồn: Báo mới, Tạp chí pháp lý Đại học Luật tp. Hồ Chí Minh</w:t>
      </w:r>
    </w:p>
    <w:p w14:paraId="19479910" w14:textId="78312C64" w:rsidR="00EC4715" w:rsidRPr="00D85054" w:rsidRDefault="00EC4715" w:rsidP="00D85054">
      <w:pPr>
        <w:pStyle w:val="NormalWeb"/>
        <w:numPr>
          <w:ilvl w:val="0"/>
          <w:numId w:val="1"/>
        </w:numPr>
        <w:spacing w:before="0" w:beforeAutospacing="0" w:after="0" w:afterAutospacing="0" w:line="276" w:lineRule="auto"/>
        <w:ind w:left="0" w:firstLine="360"/>
        <w:jc w:val="both"/>
        <w:rPr>
          <w:color w:val="000000"/>
          <w:sz w:val="26"/>
          <w:szCs w:val="26"/>
        </w:rPr>
      </w:pPr>
      <w:r w:rsidRPr="00D85054">
        <w:rPr>
          <w:color w:val="000000"/>
          <w:sz w:val="26"/>
          <w:szCs w:val="26"/>
          <w:lang w:val="vi-VN"/>
        </w:rPr>
        <w:t xml:space="preserve">Công nhận mại dâm thì sẽ giảm bớt HIV, các bệnh lây qua đường tình dục do được quản lý và khám sức khoẻ. Nhưng đối với căn bệnh HIV trong thời gian 3-6 tháng đầu mới bị nhiễm, kết quả xét nghiệm có thể là âm tính vì cơ thể người bệnh chưa đủ kháng thể chống vi rút HIV (còn gọi là giai đoạn “cửa sổ”). </w:t>
      </w:r>
      <w:r w:rsidRPr="00D85054">
        <w:rPr>
          <w:color w:val="000000"/>
          <w:sz w:val="26"/>
          <w:szCs w:val="26"/>
        </w:rPr>
        <w:t>Khi kết quả là âm tính, có thể các cô gái đang bị nhiễm nhưng chỉ ở giai đoạn cửa sổ. Và cứ 3-6 tháng người ta mới kiểm tra sức khỏe lại  lần khác. Vậy thử hỏi trong thời gian đó nếu các cô gái đã bị nhiễm HIV ở giai đoạn cửa sổ  thì các cô gái đó sẽ gieo bệnh cho biết bao nhiêu người</w:t>
      </w:r>
      <w:r w:rsidRPr="00D85054">
        <w:rPr>
          <w:color w:val="000000"/>
          <w:sz w:val="26"/>
          <w:szCs w:val="26"/>
          <w:lang w:val="vi-VN"/>
        </w:rPr>
        <w:t xml:space="preserve">? </w:t>
      </w:r>
    </w:p>
    <w:p w14:paraId="5C879C36" w14:textId="0DD7BBCB" w:rsidR="00CD7B64" w:rsidRPr="00D85054" w:rsidRDefault="00DE5DB9" w:rsidP="00D85054">
      <w:pPr>
        <w:pStyle w:val="NormalWeb"/>
        <w:numPr>
          <w:ilvl w:val="0"/>
          <w:numId w:val="1"/>
        </w:numPr>
        <w:spacing w:before="0" w:beforeAutospacing="0" w:after="0" w:afterAutospacing="0" w:line="276" w:lineRule="auto"/>
        <w:ind w:left="0" w:firstLine="360"/>
        <w:jc w:val="both"/>
        <w:rPr>
          <w:sz w:val="26"/>
          <w:szCs w:val="26"/>
        </w:rPr>
      </w:pPr>
      <w:r w:rsidRPr="00D85054">
        <w:rPr>
          <w:color w:val="000000"/>
          <w:sz w:val="26"/>
          <w:szCs w:val="26"/>
          <w:lang w:val="vi-VN"/>
        </w:rPr>
        <w:t>Khảo sát của Trung tâm Hỗ trợ sáng kiến phát triển cộng đồng SCDI</w:t>
      </w:r>
      <w:r w:rsidRPr="00D85054">
        <w:rPr>
          <w:color w:val="000000"/>
          <w:sz w:val="26"/>
          <w:szCs w:val="26"/>
          <w:lang w:val="vi-VN"/>
        </w:rPr>
        <w:t xml:space="preserve"> năm 2018</w:t>
      </w:r>
      <w:r w:rsidRPr="00D85054">
        <w:rPr>
          <w:color w:val="000000"/>
          <w:sz w:val="26"/>
          <w:szCs w:val="26"/>
          <w:lang w:val="vi-VN"/>
        </w:rPr>
        <w:t xml:space="preserve"> tại các cơ sở kinh doanh dịch vụ khu vực phường Phạm Ngũ Lão chỉ có 10% các nữ lao động sử dụng bao cao su với khách</w:t>
      </w:r>
      <w:r w:rsidRPr="00D85054">
        <w:rPr>
          <w:color w:val="000000"/>
          <w:sz w:val="26"/>
          <w:szCs w:val="26"/>
          <w:lang w:val="vi-VN"/>
        </w:rPr>
        <w:t xml:space="preserve">, lý do đưa ra là để chiều theo ý khách hay </w:t>
      </w:r>
      <w:r w:rsidRPr="00D85054">
        <w:rPr>
          <w:color w:val="000000"/>
          <w:sz w:val="26"/>
          <w:szCs w:val="26"/>
          <w:lang w:val="vi-VN"/>
        </w:rPr>
        <w:lastRenderedPageBreak/>
        <w:t xml:space="preserve">khách không chịu nghe thuyết phục mang bao cao su. Vậy liệu nếu hợp thức hoá mại dâm thì tâm lý ngừoi mua dâm sẽ </w:t>
      </w:r>
      <w:r w:rsidR="00CD7B64" w:rsidRPr="00D85054">
        <w:rPr>
          <w:color w:val="000000"/>
          <w:sz w:val="26"/>
          <w:szCs w:val="26"/>
          <w:lang w:val="vi-VN"/>
        </w:rPr>
        <w:t xml:space="preserve">chủ quan hơn do ngừoi bán dâm được kiểm tra sức khoẻ rồi mà từ chối sử dụng các biện pháp ngăn ngừa lây bệnh thì sẽ có khả năng cao </w:t>
      </w:r>
      <w:r w:rsidR="00CD7B64" w:rsidRPr="00D85054">
        <w:rPr>
          <w:color w:val="000000"/>
          <w:sz w:val="26"/>
          <w:szCs w:val="26"/>
          <w:lang w:val="vi-VN"/>
        </w:rPr>
        <w:t>sẽ lây bệnh cho người bán dâm nếu như người khách đó mắc bệnh.</w:t>
      </w:r>
      <w:r w:rsidR="00CD7B64" w:rsidRPr="00D85054">
        <w:rPr>
          <w:color w:val="000000"/>
          <w:sz w:val="26"/>
          <w:szCs w:val="26"/>
          <w:lang w:val="vi-VN"/>
        </w:rPr>
        <w:t xml:space="preserve"> Nhóm có suy nghĩ gì về trường hợp này?</w:t>
      </w:r>
    </w:p>
    <w:p w14:paraId="0133476B" w14:textId="080B596E" w:rsidR="00CD7B64" w:rsidRPr="00D85054" w:rsidRDefault="00CD7B64" w:rsidP="00D85054">
      <w:pPr>
        <w:pStyle w:val="NormalWeb"/>
        <w:numPr>
          <w:ilvl w:val="0"/>
          <w:numId w:val="1"/>
        </w:numPr>
        <w:spacing w:before="0" w:beforeAutospacing="0" w:after="0" w:afterAutospacing="0" w:line="276" w:lineRule="auto"/>
        <w:ind w:left="0" w:firstLine="360"/>
        <w:jc w:val="both"/>
        <w:rPr>
          <w:sz w:val="26"/>
          <w:szCs w:val="26"/>
        </w:rPr>
      </w:pPr>
      <w:r w:rsidRPr="00D85054">
        <w:rPr>
          <w:sz w:val="26"/>
          <w:szCs w:val="26"/>
        </w:rPr>
        <w:t>Nếu</w:t>
      </w:r>
      <w:r w:rsidRPr="00D85054">
        <w:rPr>
          <w:sz w:val="26"/>
          <w:szCs w:val="26"/>
          <w:lang w:val="vi-VN"/>
        </w:rPr>
        <w:t xml:space="preserve"> hợp thức hoá mại dâm thì vai trò của các cấp cán bộ quản lý phường xã rất quan trọng để giám sát đảm bảo an ninh trật tự khu vực</w:t>
      </w:r>
      <w:r w:rsidR="00DB307A" w:rsidRPr="00D85054">
        <w:rPr>
          <w:sz w:val="26"/>
          <w:szCs w:val="26"/>
          <w:lang w:val="vi-VN"/>
        </w:rPr>
        <w:t xml:space="preserve">, </w:t>
      </w:r>
      <w:r w:rsidRPr="00D85054">
        <w:rPr>
          <w:sz w:val="26"/>
          <w:szCs w:val="26"/>
          <w:lang w:val="vi-VN"/>
        </w:rPr>
        <w:t xml:space="preserve">an toàn sức khoẻ của người bán dâm. Nhưng trong khi đó ở Việt Nam, bộ máy cán bộ </w:t>
      </w:r>
      <w:r w:rsidR="00DB307A" w:rsidRPr="00D85054">
        <w:rPr>
          <w:sz w:val="26"/>
          <w:szCs w:val="26"/>
          <w:lang w:val="vi-VN"/>
        </w:rPr>
        <w:t xml:space="preserve">các cấp quản lý cấp trên chưa thực sự quan tâm đến phòng chống mại dâm đúng mực. Các cán bộ không được tập huấn kiến thức bài bản, không có sự quan tâm hỗ trợ kịp thời khi gặp khó khăn thì làm sao họ có thể bỏ công sức để quản lý đảm bảo an ninh, bảo vệ được những người hành nghề? </w:t>
      </w:r>
    </w:p>
    <w:p w14:paraId="284C0695" w14:textId="0E85DB61" w:rsidR="00CD7B64" w:rsidRPr="00D85054" w:rsidRDefault="00DB307A" w:rsidP="00D85054">
      <w:pPr>
        <w:pStyle w:val="NormalWeb"/>
        <w:numPr>
          <w:ilvl w:val="0"/>
          <w:numId w:val="1"/>
        </w:numPr>
        <w:spacing w:before="0" w:beforeAutospacing="0" w:after="0" w:afterAutospacing="0" w:line="276" w:lineRule="auto"/>
        <w:ind w:left="0" w:firstLine="360"/>
        <w:jc w:val="both"/>
        <w:rPr>
          <w:sz w:val="26"/>
          <w:szCs w:val="26"/>
        </w:rPr>
      </w:pPr>
      <w:r w:rsidRPr="00D85054">
        <w:rPr>
          <w:sz w:val="26"/>
          <w:szCs w:val="26"/>
          <w:lang w:val="vi-VN"/>
        </w:rPr>
        <w:t xml:space="preserve">Với trình độ dân trí như ở Việt Nam </w:t>
      </w:r>
      <w:r w:rsidR="00CD7B64" w:rsidRPr="00D85054">
        <w:rPr>
          <w:sz w:val="26"/>
          <w:szCs w:val="26"/>
          <w:lang w:val="vi-VN"/>
        </w:rPr>
        <w:t>còn rất nhiều vùng dân tộc thiểu số có trình độ văn hoá thấp thì theo nhóm làm thế nào để</w:t>
      </w:r>
      <w:r w:rsidRPr="00D85054">
        <w:rPr>
          <w:sz w:val="26"/>
          <w:szCs w:val="26"/>
          <w:lang w:val="vi-VN"/>
        </w:rPr>
        <w:t xml:space="preserve"> các chính sách có thể được phổ biến đến người dân để họ hiểu và chấp hành theo luật?</w:t>
      </w:r>
    </w:p>
    <w:p w14:paraId="15AEB55E" w14:textId="77777777" w:rsidR="00D85054" w:rsidRPr="00D85054" w:rsidRDefault="00D85054" w:rsidP="00D85054">
      <w:pPr>
        <w:spacing w:line="276" w:lineRule="auto"/>
        <w:jc w:val="both"/>
        <w:rPr>
          <w:rFonts w:ascii="Times New Roman" w:eastAsia="Times New Roman" w:hAnsi="Times New Roman" w:cs="Times New Roman"/>
          <w:sz w:val="26"/>
          <w:szCs w:val="26"/>
        </w:rPr>
      </w:pPr>
      <w:r w:rsidRPr="00D85054">
        <w:rPr>
          <w:rFonts w:ascii="Times New Roman" w:hAnsi="Times New Roman" w:cs="Times New Roman"/>
          <w:sz w:val="26"/>
          <w:szCs w:val="26"/>
        </w:rPr>
        <w:br w:type="page"/>
      </w:r>
    </w:p>
    <w:p w14:paraId="3A02F5BB" w14:textId="6A709569" w:rsidR="00D85054" w:rsidRPr="00D85054" w:rsidRDefault="00D85054" w:rsidP="00D85054">
      <w:pPr>
        <w:pStyle w:val="NormalWeb"/>
        <w:spacing w:line="276" w:lineRule="auto"/>
        <w:jc w:val="both"/>
        <w:rPr>
          <w:sz w:val="26"/>
          <w:szCs w:val="26"/>
        </w:rPr>
      </w:pPr>
      <w:r w:rsidRPr="00D85054">
        <w:rPr>
          <w:sz w:val="26"/>
          <w:szCs w:val="26"/>
        </w:rPr>
        <w:lastRenderedPageBreak/>
        <w:t>Mại dâm, làm đĩ hay bán dâm (trái ngược với mại dâm là mãi dâm tức mua dâm), là hoạt động dùng các dịch vụ tình dục ngoài hôn nhângiữa người mua dâm và người bán dâm để trao đổi với tiền bạc, vật chất hay quyền lợi. Đây là một hoạt động bất hợp pháp ở phần lớn các quốc gia trên thế giới.</w:t>
      </w:r>
    </w:p>
    <w:p w14:paraId="111A148D" w14:textId="7C20DB2C" w:rsidR="00D85054" w:rsidRPr="00D85054" w:rsidRDefault="00D85054" w:rsidP="00D85054">
      <w:pPr>
        <w:pStyle w:val="NormalWeb"/>
        <w:spacing w:line="276" w:lineRule="auto"/>
        <w:jc w:val="both"/>
        <w:rPr>
          <w:sz w:val="26"/>
          <w:szCs w:val="26"/>
        </w:rPr>
      </w:pPr>
      <w:r w:rsidRPr="00D85054">
        <w:rPr>
          <w:sz w:val="26"/>
          <w:szCs w:val="26"/>
        </w:rPr>
        <w:t>Tại đa số các nước, mại dâm bị nghiêm cấm, đặc biệt ở một số nước theo Hồi giáo, mãi/mại dâm có thể là tội tử hình. Tại một số nước khác như Đức, Đài Loan, Mexico, Bangladesh, Thổ Nhĩ Kỳ, hoạt động này là hợp pháp, nhưng với những điều kiện để giới hạn hoạt động. Trong tổng số 221 quốc gia và vùng lãnh thổ, có 20 nước xem mại dâm là hợp pháp. 41 nước không có bộ luật cấm mại dâm nhưng có các bộ luật khác để cấm các hoạt động như nhà chứa, môi giới, thậm chí là cả quảng cáo hay gái đứng đường... Khoảng 160 quốc gia còn lại đã ra những văn bản luật cấm các hình thức mại dâm (xem chi tiết tại mục Pháp luật về mại dâm).</w:t>
      </w:r>
    </w:p>
    <w:p w14:paraId="18D93DAA" w14:textId="5EA17D41" w:rsidR="00D85054" w:rsidRPr="00D85054" w:rsidRDefault="00D85054" w:rsidP="00D85054">
      <w:pPr>
        <w:pStyle w:val="NormalWeb"/>
        <w:spacing w:line="276" w:lineRule="auto"/>
        <w:jc w:val="both"/>
        <w:rPr>
          <w:sz w:val="26"/>
          <w:szCs w:val="26"/>
        </w:rPr>
      </w:pPr>
      <w:r w:rsidRPr="00D85054">
        <w:rPr>
          <w:sz w:val="26"/>
          <w:szCs w:val="26"/>
        </w:rPr>
        <w:t>Trong 30 năm, mãi dâm từng là hợp pháp ở Thụy Điển, nhưng năm 1998 đã bị xét lại, xem là bất hợp pháp, sau khi nước này xét thấy hợp pháp hóa mãi dâm càng khiến nó lan tràn ngoài tầm kiểm soát, trong khi tổn hại về giá trị đạo đức xã hội lại quá lớn (Tuy nhiên khác với luật cấm ở các nước khác, ở Thụy Điển thì chỉ mua dâm mới bị phạt, luật nước này coi mua dâm là hành vi bạo hành chống lại phụ nữ).[1] Năm 1988, Hàn Quốc cũng có động thái tương tự nhằm bảo vệ hình ảnh quốc gia khỏi bị hoen ố vì mại dâm. Năm 2009, đến lượt Na Uy, Icelandvà tiểu bang Rhode Island (Mỹ) cũng cấm mại dâm trở lại sau nhiều năm cho tồn tại hợp pháp.</w:t>
      </w:r>
    </w:p>
    <w:p w14:paraId="0B6CBFC4" w14:textId="4F6130FF" w:rsidR="00D85054" w:rsidRPr="00D85054" w:rsidRDefault="00D85054" w:rsidP="00D85054">
      <w:pPr>
        <w:pStyle w:val="NormalWeb"/>
        <w:spacing w:line="276" w:lineRule="auto"/>
        <w:jc w:val="both"/>
        <w:rPr>
          <w:sz w:val="26"/>
          <w:szCs w:val="26"/>
        </w:rPr>
      </w:pPr>
      <w:r w:rsidRPr="00D85054">
        <w:rPr>
          <w:sz w:val="26"/>
          <w:szCs w:val="26"/>
        </w:rPr>
        <w:t>Mại dâm trong văn hóa và xã hội[sửa | sửa mã nguồn]</w:t>
      </w:r>
    </w:p>
    <w:p w14:paraId="78360043" w14:textId="06ED0EE6" w:rsidR="00D85054" w:rsidRPr="00D85054" w:rsidRDefault="00D85054" w:rsidP="00D85054">
      <w:pPr>
        <w:pStyle w:val="NormalWeb"/>
        <w:spacing w:line="276" w:lineRule="auto"/>
        <w:jc w:val="both"/>
        <w:rPr>
          <w:sz w:val="26"/>
          <w:szCs w:val="26"/>
        </w:rPr>
      </w:pPr>
      <w:r w:rsidRPr="00D85054">
        <w:rPr>
          <w:sz w:val="26"/>
          <w:szCs w:val="26"/>
        </w:rPr>
        <w:t>Mại dâm bắt nguồn từ tiếng Latinh là prostituere, có nghĩa là "bày ra để bán", chỉ việc bán thân một cách tùy tiện, không thích thú. Trong Xã hội học và Tội phạm học, theo nghĩa rộng, mại dâm có thể được định nghĩa như việc trao đổi sự thỏa mãn tình dục để lấy tiền hoặc bất cứ một giá trị vật chất nào.</w:t>
      </w:r>
    </w:p>
    <w:p w14:paraId="1DD28EB6" w14:textId="0A7A0A62" w:rsidR="00D85054" w:rsidRPr="00D85054" w:rsidRDefault="00D85054" w:rsidP="00D85054">
      <w:pPr>
        <w:pStyle w:val="NormalWeb"/>
        <w:spacing w:line="276" w:lineRule="auto"/>
        <w:jc w:val="both"/>
        <w:rPr>
          <w:sz w:val="26"/>
          <w:szCs w:val="26"/>
        </w:rPr>
      </w:pPr>
      <w:r w:rsidRPr="00D85054">
        <w:rPr>
          <w:sz w:val="26"/>
          <w:szCs w:val="26"/>
        </w:rPr>
        <w:t>Mại dâm là sự cung cấp hành vi tình dục ngoài phạm vi vợ chồng. Mại dâm là một hiện tượng xã hội tiêu cực, biểu hiện của sự lệch lạc về chuẩn mực xã hội. Theo nhà xã hội học Pháp nổi tiếng Émile Durkheim thì tệ nạn mại dâm cũng giống như nạn tự sát, là dấu hiệu của một xã hội rối loạn kỷ cương và suy đồi về đạo đức.[2] Karl Marx và Lenin, cha đẻ và lãnh tụ của chủ nghĩa xã hội, xem mại dâm là sự buôn bán xác thịt con người, phản ánh sự tha hóa đạo đức và áp bức bóc lột xuyên suốt lịch sử từ chế độ nô lệ, phong kiến cho tới chủ nghĩa tư bản, là điều cần phải xóa bỏ trong xã hội Xã hội chủ nghĩa vốn chú trọng đạo đức và công bằng.[3]</w:t>
      </w:r>
    </w:p>
    <w:p w14:paraId="39E2C811" w14:textId="138514C2" w:rsidR="00D85054" w:rsidRPr="00D85054" w:rsidRDefault="00D85054" w:rsidP="00D85054">
      <w:pPr>
        <w:pStyle w:val="NormalWeb"/>
        <w:spacing w:line="276" w:lineRule="auto"/>
        <w:jc w:val="both"/>
        <w:rPr>
          <w:sz w:val="26"/>
          <w:szCs w:val="26"/>
        </w:rPr>
      </w:pPr>
      <w:r w:rsidRPr="00D85054">
        <w:rPr>
          <w:sz w:val="26"/>
          <w:szCs w:val="26"/>
        </w:rPr>
        <w:lastRenderedPageBreak/>
        <w:t>Liên Hiệp Quốc trong "Công ước ngăn chặn mua bán người và nạn khai thác mại dâm" quy định những hoạt động mua dâm, ép buộc người khác bán dâm là tội ác. Các nước tham gia Công ước đã ra tuyên bố chung "Mại dâm và các dạng tội ác khác đi kèm là hành vi chà đạp lên phẩm giá và giá trị của con người".[4] Điều 6 Công ước về quyền phụ nữ kêu gọi ngăn chặn mọi hình thức buôn bán và khai thác mại dâm từ phụ nữ. Báo cáo năm 2009 của Liên Hiệp Quốc cho thấy 79% nạn nhân của bọn buôn người là để phục vụ mại dâm, và mại dâm đã được coi là "chế độ nô lệ lớn nhất trong lịch sử"[5].</w:t>
      </w:r>
    </w:p>
    <w:p w14:paraId="4C2216EE" w14:textId="77777777" w:rsidR="00D85054" w:rsidRPr="00D85054" w:rsidRDefault="00D85054" w:rsidP="00D85054">
      <w:pPr>
        <w:pStyle w:val="NormalWeb"/>
        <w:spacing w:line="276" w:lineRule="auto"/>
        <w:jc w:val="both"/>
        <w:rPr>
          <w:sz w:val="26"/>
          <w:szCs w:val="26"/>
        </w:rPr>
      </w:pPr>
      <w:r w:rsidRPr="00D85054">
        <w:rPr>
          <w:sz w:val="26"/>
          <w:szCs w:val="26"/>
        </w:rPr>
        <w:t>Các tổ chức nữ quyền luôn phản đối mại dâm và không bao giờ muốn thỏa hiệp với loại tệ nạn này. Họ xem nó là điển hình của sự bóc lột, chà đạp nhân phẩm phụ nữ và thể hiện sự thống trị của nam giới với phụ nữ, là kết quả của các trật tự xã hội gia trưởng, trong đó phụ nữ bị coi là công cụ thỏa mãn dục vọng cho nam giới. Tổ chức vận động phụ nữ châu Âu, tổ chức liên hiệp phụ nữ lớn nhất Liên minh châu Âu (EU), phụ trách các chương trình thúc đẩy quyền bình đẳng cho phụ nữ - đã lên án tệ nạn mại dâm là "một hình thức không thể chấp nhận của bạo lực chống lại phụ nữ"[6].</w:t>
      </w:r>
    </w:p>
    <w:p w14:paraId="52D691BC" w14:textId="77777777" w:rsidR="00D85054" w:rsidRPr="00D85054" w:rsidRDefault="00D85054" w:rsidP="00D85054">
      <w:pPr>
        <w:pStyle w:val="NormalWeb"/>
        <w:spacing w:line="276" w:lineRule="auto"/>
        <w:jc w:val="both"/>
        <w:rPr>
          <w:sz w:val="26"/>
          <w:szCs w:val="26"/>
        </w:rPr>
      </w:pPr>
      <w:r w:rsidRPr="00D85054">
        <w:rPr>
          <w:sz w:val="26"/>
          <w:szCs w:val="26"/>
        </w:rPr>
        <w:t>Mại dâm và tâm lý xã hội[sửa | sửa mã nguồn]</w:t>
      </w:r>
    </w:p>
    <w:p w14:paraId="0CA1BB02" w14:textId="77777777" w:rsidR="00D85054" w:rsidRPr="00D85054" w:rsidRDefault="00D85054" w:rsidP="00D85054">
      <w:pPr>
        <w:pStyle w:val="NormalWeb"/>
        <w:spacing w:line="276" w:lineRule="auto"/>
        <w:jc w:val="both"/>
        <w:rPr>
          <w:sz w:val="26"/>
          <w:szCs w:val="26"/>
        </w:rPr>
      </w:pPr>
      <w:r w:rsidRPr="00D85054">
        <w:rPr>
          <w:sz w:val="26"/>
          <w:szCs w:val="26"/>
        </w:rPr>
        <w:t>Theo nhà tâm lý học nổi tiếng Sigmund Freud, do có sự "thèm muốn nhục dục" (hay còn gọi là "ham của lạ") nên nhiều đàn ông không thể thỏa mãn ham muốn tình dục chỉ với người đàn bà mà họ gắn bó (vợ/người yêu). Họ cần một "ảo giác dâm dục" để đạt được sự hứng thú. Đó là tâm lý "chiếm hữu thật nhiều con giống cái" của "con đực" còn sót lại từ thời nguyên thủy, nếu đạo đức và lí trí của người đàn ông không đủ chế ngự thì nó sẽ bộc lộ ra. Tình yêu, sự gắn bó với vợ khiến họ không có được ảo giác này nên họ muốn tìm đến gái mại dâm. Vì vậy, đối với nhóm đàn ông này, đàn bà chia làm hai loại: một loại để yêu thương và bảo vệ, còn loại kia chỉ là công cụ để thỏa mãn nhục dục--[cần dẫn nguồn].</w:t>
      </w:r>
    </w:p>
    <w:p w14:paraId="330978E0" w14:textId="373D4811" w:rsidR="00D85054" w:rsidRPr="00D85054" w:rsidRDefault="00D85054" w:rsidP="00D85054">
      <w:pPr>
        <w:pStyle w:val="NormalWeb"/>
        <w:spacing w:line="276" w:lineRule="auto"/>
        <w:jc w:val="both"/>
        <w:rPr>
          <w:sz w:val="26"/>
          <w:szCs w:val="26"/>
        </w:rPr>
      </w:pPr>
      <w:r w:rsidRPr="00D85054">
        <w:rPr>
          <w:sz w:val="26"/>
          <w:szCs w:val="26"/>
        </w:rPr>
        <w:t>Yếu tố khác là tính gia trưởng của một bộ phận nam giới. Hầu hết đàn ông đòi hỏi sự chung thủy ở phụ nữ, nhưng nhiều người trong số họ lại không coi trọng sự chung thủy với vợ, không đếm xỉa đến các chuẩn mực đạo đức trong tình yêu và hôn nhân. Những người đàn ông này coi việc "trăng hoa" ở ngoài là một "đặc quyền" của nam giới: phụ nữ ngoại tình hiếm khi được họ tha thứ, nhưng nam giới quan hệ "ngoài luồng" thì họ lại coi là "lẽ tự nhiên"--[cần dẫn nguồn].</w:t>
      </w:r>
    </w:p>
    <w:p w14:paraId="7542F903" w14:textId="2013EB79" w:rsidR="00D85054" w:rsidRPr="00D85054" w:rsidRDefault="00D85054" w:rsidP="00D85054">
      <w:pPr>
        <w:pStyle w:val="NormalWeb"/>
        <w:spacing w:line="276" w:lineRule="auto"/>
        <w:jc w:val="both"/>
        <w:rPr>
          <w:sz w:val="26"/>
          <w:szCs w:val="26"/>
        </w:rPr>
      </w:pPr>
      <w:r w:rsidRPr="00D85054">
        <w:rPr>
          <w:sz w:val="26"/>
          <w:szCs w:val="26"/>
        </w:rPr>
        <w:t xml:space="preserve">Do vậy, nhiều đàn ông lấy lý do "nhu cầu sinh lý" để biện hộ rằng việc mua/bán dâm là không xấu, thậm chí họ còn cổ vũ cho việc hợp pháp hóa, xem mại dâm là "nghề </w:t>
      </w:r>
      <w:r w:rsidRPr="00D85054">
        <w:rPr>
          <w:sz w:val="26"/>
          <w:szCs w:val="26"/>
        </w:rPr>
        <w:lastRenderedPageBreak/>
        <w:t>bình thường như những nghề khác". Nhưng ngược lại, chẳng ai có thể chấp nhận vợ con của mình đi mua/bán dâm, không ai muốn lấy gái điếm làm vợ, cũng không ai dám công khai chuyện mua dâm trước gia đình và cộng đồng. Họ thấy nhục nhã khi vợ con mình trở thành công cụ thỏa mãn dục vọng cho kẻ khác, nhưng lại tự cho mình cái quyền làm vậy với vợ con người khác; đồng thời họ cũng lờ đi rằng tình dục không phải là nhu cầu thiết yếu, hoàn toàn có thể tiết chế bằng ý thức và đạo đức. Bản chất của sự tự mâu thuẫn mang tính "Tiêu chuẩn kép" này thể hiện điều gì?--[cần dẫn nguồn]</w:t>
      </w:r>
    </w:p>
    <w:p w14:paraId="39DBC6F5" w14:textId="1A6679DC" w:rsidR="00D85054" w:rsidRPr="00D85054" w:rsidRDefault="00D85054" w:rsidP="00D85054">
      <w:pPr>
        <w:pStyle w:val="NormalWeb"/>
        <w:spacing w:line="276" w:lineRule="auto"/>
        <w:jc w:val="both"/>
        <w:rPr>
          <w:sz w:val="26"/>
          <w:szCs w:val="26"/>
        </w:rPr>
      </w:pPr>
      <w:r w:rsidRPr="00D85054">
        <w:rPr>
          <w:sz w:val="26"/>
          <w:szCs w:val="26"/>
        </w:rPr>
        <w:t>Đó là, thực chất trong thâm tâm những người này vẫn coi mại dâm là điều xấu, lý lẽ của họ chỉ là để biện hộ cho hành vi thỏa mãn dâm dục thấp hèn và suy đồi của họ, trong khi hậu quả thì họ không muốn gia đình mình vướng phải mà muốn đẩy cho gia đình người khác. Rõ ràng "Tiêu chuẩn kép" đầy mâu thuẫn này thể hiện sự thiển cận, ích kỷ, thiếu tiết chế bản thân và vô trách nhiệm với xã hội của những con người này. Đó chính là lối suy nghĩ "miễn là vợ con mình đoan chính, còn vợ con người khác thì cứ việc lao vào vũng bùn ô nhục để cho mình thỏa lòng dâm dục". Nó hoàn toàn đi ngược với nền tảng đạo lý của con người "Điều gì mình không muốn thì cũng đừng bắt người khác phải chịu"--[cần dẫn nguồn]</w:t>
      </w:r>
    </w:p>
    <w:p w14:paraId="3F6DA019" w14:textId="4502761D" w:rsidR="00D85054" w:rsidRPr="00D85054" w:rsidRDefault="00D85054" w:rsidP="00D85054">
      <w:pPr>
        <w:pStyle w:val="NormalWeb"/>
        <w:spacing w:line="276" w:lineRule="auto"/>
        <w:jc w:val="both"/>
        <w:rPr>
          <w:sz w:val="26"/>
          <w:szCs w:val="26"/>
        </w:rPr>
      </w:pPr>
      <w:r w:rsidRPr="00D85054">
        <w:rPr>
          <w:sz w:val="26"/>
          <w:szCs w:val="26"/>
        </w:rPr>
        <w:t>Martin Monto, nhà xã hội học tại Đại học Portland, từ lâu đã nghiên cứu mại dâm, cho biết: mại dâm thu hút một bộ phận đàn ông, bởi nó là một sự kết hợp giữa "phấn khích" (quan hệ tình dục với người khác ngoài bạn đời của họ) và "mạo hiểm" (về mặt đạo đức, pháp luật, hôn nhân, bệnh hoa liễu...)[7] Khảo sát năm 2011 của tổ chức Prostitution Research &amp; Education với 2 nhóm đàn ông (một nhóm đã từng mua dâm, nhóm kia thì không) đã phát hiện ra rằng "hầu hết những người đàn ông (thuộc cả 2 nhóm) biết rằng mại dâm là có hại", đồng thời "những người đàn ông trả tiền cho quan hệ tình dục cũng có tỷ lệ cao hơn là đã từng phạm tội, chẳng hạn như hiếp dâm"[8].</w:t>
      </w:r>
    </w:p>
    <w:p w14:paraId="6BA3C2E2" w14:textId="77777777" w:rsidR="00D85054" w:rsidRPr="00D85054" w:rsidRDefault="00D85054" w:rsidP="00D85054">
      <w:pPr>
        <w:pStyle w:val="NormalWeb"/>
        <w:spacing w:line="276" w:lineRule="auto"/>
        <w:jc w:val="both"/>
        <w:rPr>
          <w:sz w:val="26"/>
          <w:szCs w:val="26"/>
        </w:rPr>
      </w:pPr>
      <w:r w:rsidRPr="00D85054">
        <w:rPr>
          <w:sz w:val="26"/>
          <w:szCs w:val="26"/>
        </w:rPr>
        <w:t>Giáo sư xã hội học Lê Thị Quý cho rằng: lý do "giải quyết nhu cầu sinh lý" để biện hộ cho hành vi mua bán dâm chủ yếu là sự ngụy biện của những người "khuyết tật về mặt nhận thức, tình cảm". Quan niệm này đang làm "đê mạt hóa" quan niệm về tình dục, bởi "tình dục là hoạt động thiêng liêng khi con người có sự hòa hợp về tinh thần, tình cảm, cảm xúc. Ngược lại, khi mua bán dâm, người ta đã bỏ tiền ra để mua vui trên thân xác phụ nữ mà không tính đến các yếu tố tình cảm, gây hệ lụy xấu cho gia đình, xã hội"[9].</w:t>
      </w:r>
    </w:p>
    <w:p w14:paraId="178FFDB5" w14:textId="6E1B157A" w:rsidR="00D85054" w:rsidRPr="00D85054" w:rsidRDefault="00D85054" w:rsidP="00D85054">
      <w:pPr>
        <w:pStyle w:val="NormalWeb"/>
        <w:spacing w:line="276" w:lineRule="auto"/>
        <w:jc w:val="both"/>
        <w:rPr>
          <w:sz w:val="26"/>
          <w:szCs w:val="26"/>
        </w:rPr>
      </w:pPr>
      <w:r w:rsidRPr="00D85054">
        <w:rPr>
          <w:sz w:val="26"/>
          <w:szCs w:val="26"/>
        </w:rPr>
        <w:t>Mại dâm trong các tôn giáo[sửa | sửa mã nguồn]</w:t>
      </w:r>
    </w:p>
    <w:p w14:paraId="73BB8955" w14:textId="685DB5FA" w:rsidR="00D85054" w:rsidRPr="00D85054" w:rsidRDefault="00D85054" w:rsidP="00D85054">
      <w:pPr>
        <w:pStyle w:val="NormalWeb"/>
        <w:spacing w:line="276" w:lineRule="auto"/>
        <w:jc w:val="both"/>
        <w:rPr>
          <w:sz w:val="26"/>
          <w:szCs w:val="26"/>
        </w:rPr>
      </w:pPr>
      <w:r w:rsidRPr="00D85054">
        <w:rPr>
          <w:sz w:val="26"/>
          <w:szCs w:val="26"/>
        </w:rPr>
        <w:lastRenderedPageBreak/>
        <w:t>Với Hồi giáo, Mãi/mại dâm là trọng tội, có thể bị tử hình, nhưng ở nhánh Shia có cách lách luật: "Hôn nhân tưởng thức". Một người đàn ông theo dòng Shia được phép "cưới" một phụ nữ trong một thời gian từ 1 tiếng đồng hồ đến nhiều năm và sau đó phải trả cho người phụ nữ này một phần đã định trước. Ở người theo đạo Hồi Sunni, hình thức hôn nhân này bị cấm bởi nhà tiên tri Muhammad và được xem là mại dâm. Hồi giáo coi mại dâm là hành vi xấu xa nhất và luôn trừng trị nghiêm khắc, nhiều nước Hồi giáo có hình phạt tử hình cho tội này.</w:t>
      </w:r>
    </w:p>
    <w:p w14:paraId="50148334" w14:textId="46C6C303" w:rsidR="00D85054" w:rsidRPr="00D85054" w:rsidRDefault="00D85054" w:rsidP="00D85054">
      <w:pPr>
        <w:pStyle w:val="NormalWeb"/>
        <w:spacing w:line="276" w:lineRule="auto"/>
        <w:jc w:val="both"/>
        <w:rPr>
          <w:sz w:val="26"/>
          <w:szCs w:val="26"/>
        </w:rPr>
      </w:pPr>
      <w:r w:rsidRPr="00D85054">
        <w:rPr>
          <w:sz w:val="26"/>
          <w:szCs w:val="26"/>
        </w:rPr>
        <w:t>Trong Thiên Chúa giáo, ở Mười điều răn của Thiên Chúa, điều thứ 6 và thứ 9: "Chớ làm sự gian dâm… Chớ ham muốn vợ chồng người" (Xuất hành 20,14,17). Gian dâm bị coi là hành vi đi ngược lại sự công chính của nước Trời, Chúa Giêsu xếp tội này chung với tội ngoại tình và là điều xấu xa nhất xuất phát từ lòng tham của con người, làm con người bị ô uế. Thánh Phao-lô dạy: "Những kẻ dâm đãng, ngoại tình, trụy lạc… sẽ không được nước Chúa làm cơ nghiệp... việc quan hệ với đĩ điếm và tìm sự thỏa mãn tình dục bất chính dưới mọi hình thức đều làm nguy hại nặng nề tới mối quan hệ thần thánh giữa người Kitô hữu và Thiên Chúa."[10] Sách giáo lý ghi: "Mại dâm làm tổn thương phẩm giá của kẻ tham gia. Kẻ mua dâm đã gây ra tội lỗi nghiêm trọng chống lại chính mình: kẻ đó đã vi phạm đức khiết tịnh và làm ô uế chính cơ thể mình, ngôi đền thiêng của Chúa Thánh Linh. Mại dâm là một tai họa cho xã hội."[11]</w:t>
      </w:r>
    </w:p>
    <w:p w14:paraId="457033FC" w14:textId="40097B2A" w:rsidR="00D85054" w:rsidRPr="00D85054" w:rsidRDefault="00D85054" w:rsidP="00D85054">
      <w:pPr>
        <w:pStyle w:val="NormalWeb"/>
        <w:spacing w:line="276" w:lineRule="auto"/>
        <w:jc w:val="both"/>
        <w:rPr>
          <w:sz w:val="26"/>
          <w:szCs w:val="26"/>
        </w:rPr>
      </w:pPr>
      <w:r w:rsidRPr="00D85054">
        <w:rPr>
          <w:sz w:val="26"/>
          <w:szCs w:val="26"/>
        </w:rPr>
        <w:t>Các nhà kinh điển Nho giáo thì dạy: "Sóng cồn gió táp tuy nguy hiểm, nhưng cũng không nguy hiểm bằng dục vọng con người. Con người ham muốn nhiều thứ, nhưng không gì làm đắm đuối lòng người bằng tửu sắc (rượu và nữ sắc). Kẻ tiểu nhân thấy nữ sắc thì quên hết Lễ nghĩa liêm sỉ mà hùa với nhau làm bậy, còn Người quân tử thì phải uốn nắn khuyên răn nhau mà tránh cái mầm họa của sắc dục. Người xưa có nói: "Nơi nguy hiểm nhất là ở trên giường ngủ và chốn ăn nhậu. Phải cẩn thận mà tránh." Khổng Tử từng khuyên Lỗ Ai công: "V</w:t>
      </w:r>
    </w:p>
    <w:p w14:paraId="64C89B73" w14:textId="577F0C58" w:rsidR="00D85054" w:rsidRPr="00D85054" w:rsidRDefault="00D85054" w:rsidP="00D85054">
      <w:pPr>
        <w:pStyle w:val="NormalWeb"/>
        <w:spacing w:line="276" w:lineRule="auto"/>
        <w:jc w:val="both"/>
        <w:rPr>
          <w:sz w:val="26"/>
          <w:szCs w:val="26"/>
        </w:rPr>
      </w:pPr>
      <w:r w:rsidRPr="00D85054">
        <w:rPr>
          <w:sz w:val="26"/>
          <w:szCs w:val="26"/>
        </w:rPr>
        <w:t>Khu đèn đỏ công khai tại Frankfurt am Main, Đức</w:t>
      </w:r>
    </w:p>
    <w:p w14:paraId="4F8237A7" w14:textId="43D18243" w:rsidR="00D85054" w:rsidRPr="00D85054" w:rsidRDefault="00D85054" w:rsidP="00D85054">
      <w:pPr>
        <w:pStyle w:val="NormalWeb"/>
        <w:spacing w:line="276" w:lineRule="auto"/>
        <w:jc w:val="both"/>
        <w:rPr>
          <w:sz w:val="26"/>
          <w:szCs w:val="26"/>
        </w:rPr>
      </w:pPr>
      <w:r w:rsidRPr="00D85054">
        <w:rPr>
          <w:sz w:val="26"/>
          <w:szCs w:val="26"/>
        </w:rPr>
        <w:t>"Phòng làm việc" của gái mại dâm Đức</w:t>
      </w:r>
    </w:p>
    <w:p w14:paraId="313CCD6A" w14:textId="737A0DFF" w:rsidR="00D85054" w:rsidRPr="00D85054" w:rsidRDefault="00D85054" w:rsidP="00D85054">
      <w:pPr>
        <w:pStyle w:val="NormalWeb"/>
        <w:spacing w:line="276" w:lineRule="auto"/>
        <w:jc w:val="both"/>
        <w:rPr>
          <w:sz w:val="26"/>
          <w:szCs w:val="26"/>
        </w:rPr>
      </w:pPr>
      <w:r w:rsidRPr="00D85054">
        <w:rPr>
          <w:sz w:val="26"/>
          <w:szCs w:val="26"/>
        </w:rPr>
        <w:t xml:space="preserve">Bernd Finger, Trưởng cơ quan điều tra của Cục cảnh sát hình sự bang Berlin cho biết, mafia Nga tại Béclin ngày một bám rễ, hoạt động chính là tổ chức mại dâm. Mafia làm việc với sự phân chia lao động hoàn hảo theo ba cấp. Cấp cao là rửa tiền, cấp trung là mại dâm vàbuôn người, cấp dưới là ăn cắp ô tô.[75] Gái bán dâm thường phải ăn chia thu nhập với ông chủ nhà thổ và các bên liên quan khác (như đám mafia bảo kê núp bóng chính quyền). Để hút khách, nhiều chủ chứa còn tung ra những chiêu </w:t>
      </w:r>
      <w:r w:rsidRPr="00D85054">
        <w:rPr>
          <w:sz w:val="26"/>
          <w:szCs w:val="26"/>
        </w:rPr>
        <w:lastRenderedPageBreak/>
        <w:t>"khuyến mãi" rất vô đạo đức như "TiệcBuffet mại dâm", trong khi chính phủ thì bất lực vì hành vi này không còn là phạm pháp nữa[76]</w:t>
      </w:r>
    </w:p>
    <w:p w14:paraId="37492BDA" w14:textId="5234323D" w:rsidR="00D85054" w:rsidRPr="00D85054" w:rsidRDefault="00D85054" w:rsidP="00D85054">
      <w:pPr>
        <w:pStyle w:val="NormalWeb"/>
        <w:spacing w:line="276" w:lineRule="auto"/>
        <w:jc w:val="both"/>
        <w:rPr>
          <w:sz w:val="26"/>
          <w:szCs w:val="26"/>
        </w:rPr>
      </w:pPr>
      <w:r w:rsidRPr="00D85054">
        <w:rPr>
          <w:sz w:val="26"/>
          <w:szCs w:val="26"/>
        </w:rPr>
        <w:t>Các chủ nhà chứa đều chuẩn bị sẵn sàng đối với các đợt kiểm tra của chính quyền, và họ cũng dặn gái mại dâm cách khai với cảnh sát. Thường thì các gái bán dâm vẫn khai họ biết về các nhà thổ qua mạng Internet và tự mua vé xe buýt rồi đến đây một cách tự nguyện. Cơ quan chức năng giám sát khu vực đèn đỏ phải nghe những lời nói dối đó không biết bao nhiêu lần nhưng chẳng thể làm gì. Mục đích của chủ nhà thổ là che giấu mạng lưới buôn bán người, với rất nhiều phụ nữ bị bán tới Đức và bị bóc lột tối đa[77]</w:t>
      </w:r>
    </w:p>
    <w:p w14:paraId="3ACCE9E1" w14:textId="37783A6F" w:rsidR="00D85054" w:rsidRPr="00D85054" w:rsidRDefault="00D85054" w:rsidP="00D85054">
      <w:pPr>
        <w:pStyle w:val="NormalWeb"/>
        <w:spacing w:line="276" w:lineRule="auto"/>
        <w:jc w:val="both"/>
        <w:rPr>
          <w:sz w:val="26"/>
          <w:szCs w:val="26"/>
        </w:rPr>
      </w:pPr>
      <w:r w:rsidRPr="00D85054">
        <w:rPr>
          <w:sz w:val="26"/>
          <w:szCs w:val="26"/>
        </w:rPr>
        <w:t>Kỳ vọng về việc thu lợi cho ngân sách từ mại dâm cũng phá sản. Ban đầu Đức kì vọng sẽ thu hàng chục triệu USD thuế từ mại dâm, nhưng rốt cục trên 99% là trốn thuế, bởi lẽ đơn giản: "Tội phạm không bao giờ muốn đóng thuế". Năm 2011, Đức chỉ thu được 326.000 USD (thế đã là "thành công" so với các năm trước), quá ít ỏi so với hàng triệu USD phải bỏ ra để quản lý mại dâm mỗi năm. Ví dụ ởHamburg, nơi có khu đèn đỏ nổi tiếng nhất nước, trong suốt 10 năm chỉ có 153 gái mại dâm chịu đăng ký với cơ quan thuế của thành phố[78]. Hoặc tại Bonn, năm 2011 thành phố thu được 18.200 USD thuế từ mại dâm,[79] nhưng đã phải chi tới 116.000 USD để đảm bảo an ninh cho các khu đèn đỏ[80], chưa kể chi phí quản lý giấy tờ, khám chữa bệnh và chống các dạng tội phạm khác phát sinh từ mại dâm. Ví dụ, nếu cho tất cả gái mại dâm ở Đức đi xét nghiệm mỗi tháng 1 lần như quy định (gói Level 2 tốn khoảng 400 USD/lần[81]), chính phủ Đức sẽ phải chi gần 2 tỷ USD mỗi năm, gấp... 6000 lần số thuế thu được và còn lớn hơn ngân sách hàng năm cho nhiều lĩnh vực khác. Hệ thống y tế cũng sẽ quá tải với gần 5 triệu lượt xét nghiệm tăng thêm mỗi năm.</w:t>
      </w:r>
    </w:p>
    <w:p w14:paraId="2C7BF476" w14:textId="6C00E40F" w:rsidR="00D85054" w:rsidRPr="00D85054" w:rsidRDefault="00D85054" w:rsidP="00D85054">
      <w:pPr>
        <w:pStyle w:val="NormalWeb"/>
        <w:spacing w:line="276" w:lineRule="auto"/>
        <w:jc w:val="both"/>
        <w:rPr>
          <w:sz w:val="26"/>
          <w:szCs w:val="26"/>
        </w:rPr>
      </w:pPr>
      <w:r w:rsidRPr="00D85054">
        <w:rPr>
          <w:sz w:val="26"/>
          <w:szCs w:val="26"/>
        </w:rPr>
        <w:t xml:space="preserve">Hiện nay ở Đức, có những chính khách và nhà nghiên cứu đã lên tiếng đòi bãi bỏ đạo luật hợp pháp hoá mại dâm.[82] Sau 10 năm đạo luật này được thông qua, theo một nghiên cứu của Ủy ban EU, họ đi đến một kết luận: "Nạn buôn người để buộc mại dâm ở Đức không những không giảm mà ngày càng tăng". Bộ trưởng Tư pháp Đức và đại diện cảnh sát đều thừa nhận tình trạng của gái mại dâm không hề được cải thiện gì từ đó đến nay, thậm chí sức khỏe của họ còn tồi tệ hơn, tỷ lệ nghiện ma túy cao hơn.[77] Stephan Mayer, chuyên gia hàng đầu về các vấn đề pháp luật khẳng định, đạo luật này là một sai lầm và chỉ làm tăng thêm tình trạng tội phạm tại các khu đèn đỏ. Người đứng đầu nghiệp đoàn cảnh sát Bernhard Witthaut cũng khẳng định, hợp pháp hoá mại dâm ở Đức đã thất bại và đề nghị xem xét lại đạo luật này. Ông nhấn mạnh, kể từ khi đạo luật được thông qua, giới ma cô đã nhiều hơn trước và chúng ngày càng tỏ ra táo tợn hơn trong việc ép buộc phụ nữ phải bán dâm. Hợp pháp hóa </w:t>
      </w:r>
      <w:r w:rsidRPr="00D85054">
        <w:rPr>
          <w:sz w:val="26"/>
          <w:szCs w:val="26"/>
        </w:rPr>
        <w:lastRenderedPageBreak/>
        <w:t>mại dâm thực tế chỉ tạo thêm vỏ bọc "hợp pháp" giúp bọn tội phạm bành trướng hoạt động.[83]</w:t>
      </w:r>
    </w:p>
    <w:p w14:paraId="2A5E0A8A" w14:textId="77777777" w:rsidR="00D85054" w:rsidRPr="00D85054" w:rsidRDefault="00D85054" w:rsidP="00D85054">
      <w:pPr>
        <w:pStyle w:val="NormalWeb"/>
        <w:spacing w:line="276" w:lineRule="auto"/>
        <w:jc w:val="both"/>
        <w:rPr>
          <w:sz w:val="26"/>
          <w:szCs w:val="26"/>
        </w:rPr>
      </w:pPr>
      <w:r w:rsidRPr="00D85054">
        <w:rPr>
          <w:sz w:val="26"/>
          <w:szCs w:val="26"/>
        </w:rPr>
        <w:t>Dư luận cho rằng, những các nước EU cần học cách làm của người Thụy Điển - nước từng hợp thức hoá nghề mại dâm cách đây 30 năm. Năm 1998, Quốc hội Thụy Điển đã xét lại, coi mại dâm là bất hợp pháp, sau khi quốc hội nước này xét thấy không thể kiểm soát nổi việc hợp pháp hóa mại dâm, trong khi tổn hại về giá trị đạo đức xã hội là quá lớn.[84]</w:t>
      </w:r>
    </w:p>
    <w:p w14:paraId="1765A9D9" w14:textId="5DD7914C" w:rsidR="00D85054" w:rsidRPr="00D85054" w:rsidRDefault="00D85054" w:rsidP="00D85054">
      <w:pPr>
        <w:pStyle w:val="NormalWeb"/>
        <w:spacing w:line="276" w:lineRule="auto"/>
        <w:jc w:val="both"/>
        <w:rPr>
          <w:sz w:val="26"/>
          <w:szCs w:val="26"/>
        </w:rPr>
      </w:pPr>
      <w:r w:rsidRPr="00D85054">
        <w:rPr>
          <w:sz w:val="26"/>
          <w:szCs w:val="26"/>
        </w:rPr>
        <w:t>Úc[sửa | sửa mã nguồn]</w:t>
      </w:r>
    </w:p>
    <w:p w14:paraId="35D6E114" w14:textId="2C77E055" w:rsidR="00D85054" w:rsidRPr="00D85054" w:rsidRDefault="00D85054" w:rsidP="00D85054">
      <w:pPr>
        <w:pStyle w:val="NormalWeb"/>
        <w:spacing w:line="276" w:lineRule="auto"/>
        <w:jc w:val="both"/>
        <w:rPr>
          <w:sz w:val="26"/>
          <w:szCs w:val="26"/>
        </w:rPr>
      </w:pPr>
      <w:r w:rsidRPr="00D85054">
        <w:rPr>
          <w:sz w:val="26"/>
          <w:szCs w:val="26"/>
        </w:rPr>
        <w:t>Hiện nay, có hàng trăm nhà thổ hoạt động trên khắp nước Úc, trong đó không ít chủ chứa liên quan đến nạn buôn người. Mặc dù mại dâm là hợp pháp ở các bang phía đông nước Úc, nhưng vẫn có tới 90% nhà thổ và gái mại dâm tại Queensland hoạt động không giấy phép để buôn người, trốn thuế, rửa tiền.[85] Sau khi hợp pháp hóa mại dâm, số nhà thổ bất hợp pháp chẳng những không giảm mà còn tăng thêm đến 300%.[86]</w:t>
      </w:r>
    </w:p>
    <w:p w14:paraId="0FB77FB2" w14:textId="793A1200" w:rsidR="00D85054" w:rsidRPr="00D85054" w:rsidRDefault="00D85054" w:rsidP="00D85054">
      <w:pPr>
        <w:pStyle w:val="NormalWeb"/>
        <w:spacing w:line="276" w:lineRule="auto"/>
        <w:jc w:val="both"/>
        <w:rPr>
          <w:sz w:val="26"/>
          <w:szCs w:val="26"/>
        </w:rPr>
      </w:pPr>
      <w:r w:rsidRPr="00D85054">
        <w:rPr>
          <w:sz w:val="26"/>
          <w:szCs w:val="26"/>
        </w:rPr>
        <w:t>Tại bang Victoria, số gái bán dâm đã tăng nhanh chóng mặt (tới 7 lần) chỉ sau 20 năm. Tuy vậy, ước tính 3/4 số nhà thổ tại đây vẫn là bất hợp pháp (hoạt động không có giấy phép),[87] và cứ 5-6 gái bán dâm thì mới có 1 chịu đăng ký hành nghề, số còn lại vẫn hoạt động bất hợp pháp (gái đứng đường). Gái đứng đường được kỳ vọng là sẽ dồn vào các khu đèn đỏ để dễ quản lý, nhưng rốt cục số này lại càng hiện diện nhiều và khó kiểm soát hơn trước.[88] Tất nhiên với bộ phận bất hợp pháp này, những quy định mà chính phủ đề ra như điều kiện an toàn, kiểm tra sức khỏe... hoàn toàn chẳng có giá trị.</w:t>
      </w:r>
    </w:p>
    <w:p w14:paraId="61D7895A" w14:textId="10BADEC5" w:rsidR="00D85054" w:rsidRPr="00D85054" w:rsidRDefault="00D85054" w:rsidP="00D85054">
      <w:pPr>
        <w:pStyle w:val="NormalWeb"/>
        <w:spacing w:line="276" w:lineRule="auto"/>
        <w:jc w:val="both"/>
        <w:rPr>
          <w:sz w:val="26"/>
          <w:szCs w:val="26"/>
        </w:rPr>
      </w:pPr>
      <w:r w:rsidRPr="00D85054">
        <w:rPr>
          <w:sz w:val="26"/>
          <w:szCs w:val="26"/>
        </w:rPr>
        <w:t>Sự gia tăng số nhà chứa bất hợp pháp, đến lượt nó, lại làm gia tăng tình trạng tham nhũng và nhận hối lộ của cảnh sát. Theo một cuộc khảo sát ở Queensland, 54,4% gái mại dâm đường phố cho biết họ bị quấy rối ít nhất một lần trong 5 năm qua bởi chính tay cảnh sát. Nhà bình luận Youngbee Dale cho rằng chỉ có 2 điều thay đổi sau khi hợp pháp hóa mại dâm. Thứ nhất, những tên ma cô từ "dã thú" nay trở thành "những doanh nhân thành đạt". Thứ hai, cánh đàn ông từ nay đã có lý do biện minh hợp lý để thoải mái rủ nhau tới nhà thổ.[89]</w:t>
      </w:r>
    </w:p>
    <w:p w14:paraId="07C49233" w14:textId="31EDF41E" w:rsidR="00D85054" w:rsidRPr="00D85054" w:rsidRDefault="00D85054" w:rsidP="00D85054">
      <w:pPr>
        <w:pStyle w:val="NormalWeb"/>
        <w:spacing w:line="276" w:lineRule="auto"/>
        <w:jc w:val="both"/>
        <w:rPr>
          <w:sz w:val="26"/>
          <w:szCs w:val="26"/>
        </w:rPr>
      </w:pPr>
      <w:r w:rsidRPr="00D85054">
        <w:rPr>
          <w:sz w:val="26"/>
          <w:szCs w:val="26"/>
        </w:rPr>
        <w:t>Nghiêm trọng hơn, bệnh tật do mại dâm mang lại đã gia tăng nhanh chóng. Chỉ 2 năm sau khi hợp pháp hóa mại dâm, số lượng phụ nữ Úc nhiễm HIV đã tăng 91%[86]</w:t>
      </w:r>
    </w:p>
    <w:p w14:paraId="2092B027" w14:textId="4A349226" w:rsidR="00D85054" w:rsidRPr="00D85054" w:rsidRDefault="00D85054" w:rsidP="00D85054">
      <w:pPr>
        <w:pStyle w:val="NormalWeb"/>
        <w:spacing w:line="276" w:lineRule="auto"/>
        <w:jc w:val="both"/>
        <w:rPr>
          <w:sz w:val="26"/>
          <w:szCs w:val="26"/>
        </w:rPr>
      </w:pPr>
      <w:r w:rsidRPr="00D85054">
        <w:rPr>
          <w:sz w:val="26"/>
          <w:szCs w:val="26"/>
        </w:rPr>
        <w:t>Cũng như Đức, Úc là điểm đến hàng đầu cho bọn buôn người đến từ châu Á</w:t>
      </w:r>
    </w:p>
    <w:p w14:paraId="657A02BE" w14:textId="37139FE3" w:rsidR="00D85054" w:rsidRPr="00D85054" w:rsidRDefault="00D85054" w:rsidP="00D85054">
      <w:pPr>
        <w:pStyle w:val="NormalWeb"/>
        <w:spacing w:line="276" w:lineRule="auto"/>
        <w:jc w:val="both"/>
        <w:rPr>
          <w:sz w:val="26"/>
          <w:szCs w:val="26"/>
        </w:rPr>
      </w:pPr>
      <w:r w:rsidRPr="00D85054">
        <w:rPr>
          <w:sz w:val="26"/>
          <w:szCs w:val="26"/>
        </w:rPr>
        <w:lastRenderedPageBreak/>
        <w:t>Cũng như ở Đức, nạn buôn người gia tăng nhanh chóng để cung cấp cho cỗ máy mại dâm. Một số thiếu nữ trẻ châu Á khi du học Úc đã rơi vào bẫy của bọn buôn người dưới danh nghĩa các trung tâm môi giới và bị ép bán dâm để trả nợ. Chủ chứa nhà thổ bắt họ làm việc 15 tiếng/ngày suốt cả tuần. Họ bị đối xử tàn tệ, bị đám bảo kê xâm hại tình dục, đánh đập và đe dọa tính mạng. Một số còn bị ép dùng ma túy để có thể tiếp khách cả ngày, mỗi ca phải phục vụ tới 10 đàn ông với các hành vi bạo dâm. Những kỳ vọng của chính phủ Úc về việc "hợp pháp hóa mại dâm để kiểm soát" đã thất bại. Số trường hợp vi phạm bị phát hiện và xử lý là rất ít, chỉ 184 trường hợp trong suốt 8 năm,[90] trong khi mỗi năm ước tính có hơn 1.000 nạn nhân buôn người bị đưa đến Úc.[91]</w:t>
      </w:r>
    </w:p>
    <w:p w14:paraId="5CFAE56B" w14:textId="5D0455D4" w:rsidR="00D85054" w:rsidRPr="00D85054" w:rsidRDefault="00D85054" w:rsidP="00D85054">
      <w:pPr>
        <w:pStyle w:val="NormalWeb"/>
        <w:spacing w:line="276" w:lineRule="auto"/>
        <w:jc w:val="both"/>
        <w:rPr>
          <w:sz w:val="26"/>
          <w:szCs w:val="26"/>
        </w:rPr>
      </w:pPr>
      <w:r w:rsidRPr="00D85054">
        <w:rPr>
          <w:sz w:val="26"/>
          <w:szCs w:val="26"/>
        </w:rPr>
        <w:t>Ở quốc gia lân cận là New Zealand còn diễn ra những chuyện khá nực cười. Dù quá bán dân số chấp nhận hợp pháp hóa mại dâm, nhưng tới khi thảo luận về vị trí đặt phố đèn đỏ thì tất cả lại thay đổi thái độ. Giống như câu chuyện "Đeo lục lạc cho Mèo", chẳng ai muốn đặt nó ở khu dân cư nơi mình sống, nên tới nay chính phủ vẫn loay hoay không tìm được vị trí đặt khu đèn đỏ. Nhiều trung tâm xã hội và dạy nghề, thay vì trợ giúp phụ nữ tìm việc lại gợi ý họ đi... bán dâm để kiếm tiền.[92] Một số nhà thổ thì lại được đặt ngay cạnh trường học dù phụ huynh phản đối dữ dội, học sinh thì ngày ngày phải đi qua những bao cao su và bơm kim tiêm bị vứt đầy ở cạnh trường khiến giáo viên phải kiêm luôn vai trò dọn dẹp vệ sinh[93]</w:t>
      </w:r>
    </w:p>
    <w:p w14:paraId="551E8057" w14:textId="06E99638" w:rsidR="00D85054" w:rsidRPr="00D85054" w:rsidRDefault="00D85054" w:rsidP="00D85054">
      <w:pPr>
        <w:pStyle w:val="NormalWeb"/>
        <w:spacing w:line="276" w:lineRule="auto"/>
        <w:jc w:val="both"/>
        <w:rPr>
          <w:sz w:val="26"/>
          <w:szCs w:val="26"/>
        </w:rPr>
      </w:pPr>
      <w:r w:rsidRPr="00D85054">
        <w:rPr>
          <w:sz w:val="26"/>
          <w:szCs w:val="26"/>
        </w:rPr>
        <w:t>Bà Sheila Jeffeys, giáo sư về Chính trị Giới tính - Bộ môn Khoa học Xã hội và Chính trị của trường Đại học Melbourne gọi đây là "cuộc thử nghiệm thất bại của hợp pháp hóa mại dâm". Bà nói:"Sự thật là những phụ nữ trong các nhà chứa hợp pháp vẫn sẽ không được cảnh sát bảo vệ, ở một vài nơi còn không có cả camera quay lại những gì diễn ra. Tại một số ít những nhà chứa hợp pháp, chính quyền các bang đưa ra các luật sức khỏe và an toàn lao động cho gái bán dâm. Tuy nhiên nếu nhìn vào họ sẽ thấy ngay sự nguy hiểm cực độ của ngành công nghiệp tình dục đối với gái bán dâm... Chúng ta nên nhớ rằng lực lượng cơ bản của ngành công nghiệp này là những phụ nữ và em gái dễ bị tổn hại, những người bị hành hạ một cách đồi bại để tạo ra lợi nhuận.""Trên thực tế thì tại Châu Á và toàn thế giới, căn bản của những gì xảy ra trong mại dâm là bạo hành và vô nhân đạo... Trong thuật ngữ của Liên Hiệp Quốc, đây là một hoạt động xã hội nguy hiểm và được đánh giá là có hại cho sức khỏe đối với phụ nữ và các em gái. Nó được tạo ra từ việc hạ thấp vai trò của phụ nữ, coi sự tồn tại của phụ nữ là để phục vụ cho lợi ích của đàn ông. Do vậy mại dâm cũng như những hành động văn hóa độc hại khác như bạo lực đối với phụ nữ, làm tổn thương tới bộ phận sinh dục nữ là những điều cần phải xóa bỏ hoàn toàn. Hợp pháp hóa mại dâm rõ ràng rằng không có tác dụng bảo vệ phụ nữ."[94]</w:t>
      </w:r>
    </w:p>
    <w:p w14:paraId="0E2E6E16" w14:textId="77777777" w:rsidR="00D85054" w:rsidRPr="00D85054" w:rsidRDefault="00D85054" w:rsidP="00D85054">
      <w:pPr>
        <w:pStyle w:val="NormalWeb"/>
        <w:spacing w:line="276" w:lineRule="auto"/>
        <w:jc w:val="both"/>
        <w:rPr>
          <w:sz w:val="26"/>
          <w:szCs w:val="26"/>
        </w:rPr>
      </w:pPr>
      <w:r w:rsidRPr="00D85054">
        <w:rPr>
          <w:sz w:val="26"/>
          <w:szCs w:val="26"/>
        </w:rPr>
        <w:lastRenderedPageBreak/>
        <w:t>Hiện đang có những tổ chức và chính khách Úc vận động đòi bãi bỏ luật hợp pháp hoá mại dâm. Thay vào đó, Úc sẽ áp dụng mô hình chống mại dâm nghiêm khắc mà Thụy Điển đã áp dụng.</w:t>
      </w:r>
    </w:p>
    <w:p w14:paraId="4EC887DB" w14:textId="449C3114" w:rsidR="00D85054" w:rsidRPr="00D85054" w:rsidRDefault="00D85054" w:rsidP="00D85054">
      <w:pPr>
        <w:pStyle w:val="NormalWeb"/>
        <w:spacing w:line="276" w:lineRule="auto"/>
        <w:jc w:val="both"/>
        <w:rPr>
          <w:sz w:val="26"/>
          <w:szCs w:val="26"/>
        </w:rPr>
      </w:pPr>
      <w:r w:rsidRPr="00D85054">
        <w:rPr>
          <w:sz w:val="26"/>
          <w:szCs w:val="26"/>
        </w:rPr>
        <w:t>Hà Lan[sửa | sửa mã nguồn]</w:t>
      </w:r>
    </w:p>
    <w:p w14:paraId="62ADD32A" w14:textId="0A5D9EA7" w:rsidR="00D85054" w:rsidRPr="00D85054" w:rsidRDefault="00D85054" w:rsidP="00D85054">
      <w:pPr>
        <w:pStyle w:val="NormalWeb"/>
        <w:spacing w:line="276" w:lineRule="auto"/>
        <w:jc w:val="both"/>
        <w:rPr>
          <w:sz w:val="26"/>
          <w:szCs w:val="26"/>
        </w:rPr>
      </w:pPr>
      <w:r w:rsidRPr="00D85054">
        <w:rPr>
          <w:sz w:val="26"/>
          <w:szCs w:val="26"/>
        </w:rPr>
        <w:t>Tại Hà Lan, mại dâm được hợp pháp hóa vào năm 2000. Chỉ sau 10 năm hợp pháp hóa mại dâm, chính quyền giờ đây lo ngại rằng mại dâm đã vượt ra ngoài tầm kiểm soát. Các tổ chức tội phạm lớn đã nhúng tay vào hoạt động buôn bán phụ nữ, ma túy, giết người và các hoạt động tội phạm khác. Chính các quán cà phê cần sa và nhà thổ được cấp phép lại là những nơi ẩn náu hợp pháp cho bọn tội phạm. Nhu cầu cần sa và phụ nữ tăng nhanh đã khiến cho nơi đây trở thành một thị trường béo bở cho bọn tội phạm có tổ chức.[28] Chính phủ Anh từng cử 3 bộ trưởng đến thăm Hà Lan để nghiên cứu mô hình hợp pháp hóa mại dâm, và kết luận họ đưa ra là mô hình này chỉ gây thêm nguy hại, nước Anh không được phép làm theo.[53]</w:t>
      </w:r>
    </w:p>
    <w:p w14:paraId="06E6D430" w14:textId="3571778E" w:rsidR="00D85054" w:rsidRPr="00D85054" w:rsidRDefault="00D85054" w:rsidP="00D85054">
      <w:pPr>
        <w:pStyle w:val="NormalWeb"/>
        <w:spacing w:line="276" w:lineRule="auto"/>
        <w:jc w:val="both"/>
        <w:rPr>
          <w:sz w:val="26"/>
          <w:szCs w:val="26"/>
        </w:rPr>
      </w:pPr>
      <w:r w:rsidRPr="00D85054">
        <w:rPr>
          <w:sz w:val="26"/>
          <w:szCs w:val="26"/>
        </w:rPr>
        <w:t>Theo thống kê, trong số 25.000 đến 30.000 gái mại dâm ở Hà Lan có đến 15.000 là người nước ngoài, phần lớn là nạn nhân của bọn buôn người. Ước tính 70% gái mại dâm tại Hà Lan hoàn toàn không có giấy phép cư trú chứ chưa nói tới giấy phép hành nghề và khám sức khỏe định kỳ[95]. Số gái mại dâm trẻ em (dưới 16 tuổi) đã tăng gần 4 lần, từ 4.000 năm 1996 lên hơn 15.000 vào năm 2001.[96] Quy định về giấy phép hành nghề cũng không thực hiện được, vì sau 3 năm hợp thức hóa, chỉ có 921 gái mại dâm (chiếm 3%) chịu ra đăng ký hành nghề; và sau đó 12 năm, tỷ lệ này cũng chỉ có thể tăng lên thành 5%. Lý do rất dễ hiểu: chẳng ai muốn mình được biết đến như một con điếm - dù nó có thể là hợp pháp.[97][98]</w:t>
      </w:r>
    </w:p>
    <w:p w14:paraId="6495469D" w14:textId="73B9AEBD" w:rsidR="00D85054" w:rsidRPr="00D85054" w:rsidRDefault="00D85054" w:rsidP="00D85054">
      <w:pPr>
        <w:pStyle w:val="NormalWeb"/>
        <w:spacing w:line="276" w:lineRule="auto"/>
        <w:jc w:val="both"/>
        <w:rPr>
          <w:sz w:val="26"/>
          <w:szCs w:val="26"/>
        </w:rPr>
      </w:pPr>
      <w:r w:rsidRPr="00D85054">
        <w:rPr>
          <w:sz w:val="26"/>
          <w:szCs w:val="26"/>
        </w:rPr>
        <w:t>Trung tâm giúp đỡ người bán dâm tại Amsterdam, Hà Lan</w:t>
      </w:r>
    </w:p>
    <w:p w14:paraId="46A0EC5F" w14:textId="2183AAD4" w:rsidR="00D85054" w:rsidRPr="00D85054" w:rsidRDefault="00D85054" w:rsidP="00D85054">
      <w:pPr>
        <w:pStyle w:val="NormalWeb"/>
        <w:spacing w:line="276" w:lineRule="auto"/>
        <w:jc w:val="both"/>
        <w:rPr>
          <w:sz w:val="26"/>
          <w:szCs w:val="26"/>
        </w:rPr>
      </w:pPr>
      <w:r w:rsidRPr="00D85054">
        <w:rPr>
          <w:sz w:val="26"/>
          <w:szCs w:val="26"/>
        </w:rPr>
        <w:t>Năm 1999, chính quyền Amsterdam đã phát hiện nhiều viên chức tham gia một đường dây "chạy hộ chiếu" hợp pháp cho 117 gái điếm bị đưa đến từ các nước châu Âu. Thì ra, bọn tội phạm biết trước mại dâm sẽ được hợp pháp hóa năm 2000, nên đã chuẩn bị đâu vào đó. Những cảnh sát tham nhũng móc nối với tội phạm để lách luật là rất dễ xảy ra. Mặt khác, gái điếm cũng chẳng chịu tuân thủ luật lệ mà thích hành nghề chui để tránh các quy định cũng như để trốn thuế. Như vậy, những tệ nạn mới lại được dịp nảy sinh.[99]</w:t>
      </w:r>
    </w:p>
    <w:p w14:paraId="5270F9D8" w14:textId="58A0C6BF" w:rsidR="00D85054" w:rsidRPr="00D85054" w:rsidRDefault="00D85054" w:rsidP="00D85054">
      <w:pPr>
        <w:pStyle w:val="NormalWeb"/>
        <w:spacing w:line="276" w:lineRule="auto"/>
        <w:jc w:val="both"/>
        <w:rPr>
          <w:sz w:val="26"/>
          <w:szCs w:val="26"/>
        </w:rPr>
      </w:pPr>
      <w:r w:rsidRPr="00D85054">
        <w:rPr>
          <w:sz w:val="26"/>
          <w:szCs w:val="26"/>
        </w:rPr>
        <w:t xml:space="preserve">Job Cohen, cựu thị trưởng Amsterdam nói: "Chúng tôi nhận ra rằng mại dâm không còn ở quy mô nhỏ nữa. Các tổ chức tội phạm lớn đang đổ về đây nhằm tiến hành buôn bán phụ nữ, ma túy, giết người và các hoạt động tội phạm khác... hiện nay chúng ta </w:t>
      </w:r>
      <w:r w:rsidRPr="00D85054">
        <w:rPr>
          <w:sz w:val="26"/>
          <w:szCs w:val="26"/>
        </w:rPr>
        <w:lastRenderedPageBreak/>
        <w:t>phải chứng kiến nạn buôn bán người, ép bán dâm và tất cả các thể loại liên quan tới tội phạm ở đây", và rằng "Các quy định về mại dâm đã không được thực hiện, buôn bán phụ nữ vẫn tiếp tục. Phụ nữ đang di chuyển ra xung quanh nhiều hơn, gây cho cảnh sát nhiều khó khăn hơn"[100]. Các quan chức chính phủ đã nhận thấy sự gia tăng bạo lực đường phố một cách bất thường, là hệ quả của sự gia tăng nạnbuôn người vào Amsterdam làm nô lệ tình dục. Một cư dân ở phố đèn đỏ De Wallen cho biết: "Những tên côn đồ Đông Âu đã mang tới đây phụ nữ, chúng đe dọa và đánh đập họ"[100].</w:t>
      </w:r>
    </w:p>
    <w:p w14:paraId="1E079737" w14:textId="533D5A2F" w:rsidR="00D85054" w:rsidRPr="00D85054" w:rsidRDefault="00D85054" w:rsidP="00D85054">
      <w:pPr>
        <w:pStyle w:val="NormalWeb"/>
        <w:spacing w:line="276" w:lineRule="auto"/>
        <w:jc w:val="both"/>
        <w:rPr>
          <w:sz w:val="26"/>
          <w:szCs w:val="26"/>
        </w:rPr>
      </w:pPr>
      <w:r w:rsidRPr="00D85054">
        <w:rPr>
          <w:sz w:val="26"/>
          <w:szCs w:val="26"/>
        </w:rPr>
        <w:t>Hợp pháp hóa mại dâm đã dẫn tới sự lan tràn các hoạt động tội phạm, khiến chính phủ phải đề ra biện pháp mới, bao gồm cả kế hoạch chi tiết để cứu giúp gái mại dâm thoát khỏi ngành công nghiệp tình dục.[101] Năm 2005, Amma Asante và Karina Schaapman, hai nghị sĩ của Đảng Lao động Hà Lan, đã viết một báo cáo, "Het onzichtbare zichtbaar gemaakt" (Hiểm họa vô hình). Schaapman đã từng là một gái mại dâm và là nhân chứng sống về tội phạm có tổ chức và bạo lực ở khu đèn đỏ. Báo cáo cho thấy phần lớn gái mại dâm ở Amsterdam đã bị cưỡng ép và bị lạm dụng bởi các băng nhóm tội phạm, qua đó kết luận rằng hợp pháp hóa mại dâm đã thất bại.[102][103] Năm 2008, Karina Schaapman phát biểu trước nghị viện:Có những người thực sự tự hào về khu đèn đỏ như một điểm thu hút khách du lịch, rằng đó là nơi thư giãn tuyệt vời và cho thấy rằng chúng ta có một thành phố tự do. Nhưng tôi thì nghĩ rằng đó chỉ là một hầm chứa phân. Có rất nhiều tội phạm nguy hiểm ở đó. Có rất nhiều sự bóc lột phụ nữ, và rất nhiều đau khổ cho xã hội. Nó không có gì đáng để tự hào[104]</w:t>
      </w:r>
    </w:p>
    <w:p w14:paraId="64C2783E" w14:textId="36C43DCD" w:rsidR="00D85054" w:rsidRPr="00D85054" w:rsidRDefault="00D85054" w:rsidP="00D85054">
      <w:pPr>
        <w:pStyle w:val="NormalWeb"/>
        <w:spacing w:line="276" w:lineRule="auto"/>
        <w:jc w:val="both"/>
        <w:rPr>
          <w:sz w:val="26"/>
          <w:szCs w:val="26"/>
        </w:rPr>
      </w:pPr>
      <w:r w:rsidRPr="00D85054">
        <w:rPr>
          <w:sz w:val="26"/>
          <w:szCs w:val="26"/>
        </w:rPr>
        <w:t>Bà Nicole Fontaine, đại biểu châu Âu và là chủ tịch của Quỹ tư nhân Scelles, cảnh báo nạn buôn người, du lịch tình dục và khiêu dâm trẻ em đã đến mức báo động tại châu Âu. Bà cho rằng "chính việc hợp pháp hóa mại dâm đã làm gia tăng tác hại của loại tệ nạn xã hội này".[105]</w:t>
      </w:r>
    </w:p>
    <w:p w14:paraId="76D69EA3" w14:textId="19691614" w:rsidR="00D85054" w:rsidRPr="00D85054" w:rsidRDefault="00D85054" w:rsidP="00D85054">
      <w:pPr>
        <w:pStyle w:val="NormalWeb"/>
        <w:spacing w:line="276" w:lineRule="auto"/>
        <w:jc w:val="both"/>
        <w:rPr>
          <w:sz w:val="26"/>
          <w:szCs w:val="26"/>
        </w:rPr>
      </w:pPr>
      <w:r w:rsidRPr="00D85054">
        <w:rPr>
          <w:sz w:val="26"/>
          <w:szCs w:val="26"/>
        </w:rPr>
        <w:t>Bà Pierrette Pape, phát ngôn viên của Tổ chức vận động Phụ nữ châu Âu, nói về những hậu quả xã hội lâu dài do cách thức mại dâm được xử lý ở các nước khác nhau. "Ngày nay, một cậu bé ở Thụy Điển lớn lên với thực tế rằng mua dâm là phạm pháp. Ngược lại, một cậu bé ở Hà Lan lớn lên với cái nhìn rằng: những phụ nữ ngồi trong cửa sổ có thể được mua như hàng hóa sản xuất hàng loạt. Điều này chắc chắn sẽ ảnh hưởng đến lối sống của đứa trẻ khi chúng đã trưởng thành."[106]</w:t>
      </w:r>
    </w:p>
    <w:p w14:paraId="29A0FAE5" w14:textId="7CC47FD5" w:rsidR="00D85054" w:rsidRPr="00D85054" w:rsidRDefault="00D85054" w:rsidP="00D85054">
      <w:pPr>
        <w:pStyle w:val="NormalWeb"/>
        <w:spacing w:line="276" w:lineRule="auto"/>
        <w:jc w:val="both"/>
        <w:rPr>
          <w:sz w:val="26"/>
          <w:szCs w:val="26"/>
        </w:rPr>
      </w:pPr>
      <w:r w:rsidRPr="00D85054">
        <w:rPr>
          <w:sz w:val="26"/>
          <w:szCs w:val="26"/>
        </w:rPr>
        <w:t xml:space="preserve">Sau những vấn nạn mà các "phố đèn đỏ" gây ra, trong những năm gần đây, một số lượng đáng kể các nhà thổ đã bị đóng cửa vì nghi ngờ có hoạt động tội phạm. Thành phố Amsterdam có một kế hoạch đầy tham vọng, có thể sẽ mất nhiều năm, để dẹp bỏ </w:t>
      </w:r>
      <w:r w:rsidRPr="00D85054">
        <w:rPr>
          <w:sz w:val="26"/>
          <w:szCs w:val="26"/>
        </w:rPr>
        <w:lastRenderedPageBreak/>
        <w:t>tuyến phố này và chuyển đổi những nhà thổ thành các cửa hàng thời trang, phòng tranh. Năm 2008, chính quyền Amsterdam tuyên bố sẽ đầu tư 21 triệu USD để mua lại các nhà thổ ở đây. Lodewijk Asscher, thành viên Hội đồng thành phố chịu trách nhiệm tài chính cho kế hoạch nói:"Điều gì quan trọng hơn? Sự hấp dẫn đối với các du khách hay là phớt lờ những phụ nữ là nạn nhân của kiểu nô lệ hiện đại".[107]</w:t>
      </w:r>
    </w:p>
    <w:p w14:paraId="0724A921" w14:textId="4D8A870C" w:rsidR="00D85054" w:rsidRPr="00D85054" w:rsidRDefault="00D85054" w:rsidP="00D85054">
      <w:pPr>
        <w:pStyle w:val="NormalWeb"/>
        <w:spacing w:line="276" w:lineRule="auto"/>
        <w:jc w:val="both"/>
        <w:rPr>
          <w:sz w:val="26"/>
          <w:szCs w:val="26"/>
        </w:rPr>
      </w:pPr>
      <w:r w:rsidRPr="00D85054">
        <w:rPr>
          <w:sz w:val="26"/>
          <w:szCs w:val="26"/>
        </w:rPr>
        <w:t>Trong năm 2009, Bộ tư pháp Hà Lan đã công bố kế hoạch đóng cửa 320 khu nhà thổ ở Amsterdam, và 50% trong số 76 quán cà phê bán cần sa ở trung tâm thành phố. 26 quán cà phê trong khu De Wallen sẽ phải đóng cửa từ 1-9-2012 tới 31-8-2015,[108] khách nước ngoài có thể bị cấm vào các quán cà phê cần sa bắt đầu từ 2012[109][110] Bộ trưởng Tư pháp đã bổ nhiệm một công tố viên đặc biệt chịu trách nhiệm về việc đóng cửa các nhà chứa này, ông lý giải quyết định này là do "Amsterdam đang trở thành trung tâm của nô lệ tình dục và các băng nhóm tội phạm đang ráo riết thiết lập các khu nhà chứa để tiến hành rửa tiền."[111]</w:t>
      </w:r>
    </w:p>
    <w:p w14:paraId="24790572" w14:textId="77777777" w:rsidR="00D85054" w:rsidRPr="00D85054" w:rsidRDefault="00D85054" w:rsidP="00D85054">
      <w:pPr>
        <w:pStyle w:val="NormalWeb"/>
        <w:spacing w:line="276" w:lineRule="auto"/>
        <w:jc w:val="both"/>
        <w:rPr>
          <w:sz w:val="26"/>
          <w:szCs w:val="26"/>
        </w:rPr>
      </w:pPr>
      <w:r w:rsidRPr="00D85054">
        <w:rPr>
          <w:sz w:val="26"/>
          <w:szCs w:val="26"/>
        </w:rPr>
        <w:t>Tạp chí Spectator bình luận: "Phải mất 6 năm cho thị trưởng thừa nhận trước công chúng rằng cuộc thí nghiệm đã trở thành một thảm họa, một thỏi nam châm thu hút nạn buôn bán phụ nữ, buôn bán ma túy và trẻ em vị thành niên... Đối với nhiều người Hà Lan, những lý lẽ của việc hợp pháp hóa mại dâm đã không còn được họ chấp nhận. Nó đã trở thành một thất bại về pháp lý, kinh tế và xã hội; và sự điên rồ đó, cuối cùng, đã đến hồi kết thúc."[98]</w:t>
      </w:r>
    </w:p>
    <w:p w14:paraId="1AF2E8A3" w14:textId="2AD8C23F" w:rsidR="00D85054" w:rsidRPr="00D85054" w:rsidRDefault="00D85054" w:rsidP="00D85054">
      <w:pPr>
        <w:pStyle w:val="NormalWeb"/>
        <w:spacing w:line="276" w:lineRule="auto"/>
        <w:jc w:val="both"/>
        <w:rPr>
          <w:sz w:val="26"/>
          <w:szCs w:val="26"/>
        </w:rPr>
      </w:pPr>
      <w:r w:rsidRPr="00D85054">
        <w:rPr>
          <w:sz w:val="26"/>
          <w:szCs w:val="26"/>
        </w:rPr>
        <w:t>Thái Lan[sửa | sửa mã nguồn]</w:t>
      </w:r>
    </w:p>
    <w:p w14:paraId="10A35D21" w14:textId="6F80AEF1" w:rsidR="00D85054" w:rsidRPr="00D85054" w:rsidRDefault="00D85054" w:rsidP="00D85054">
      <w:pPr>
        <w:pStyle w:val="NormalWeb"/>
        <w:spacing w:line="276" w:lineRule="auto"/>
        <w:jc w:val="both"/>
        <w:rPr>
          <w:sz w:val="26"/>
          <w:szCs w:val="26"/>
        </w:rPr>
      </w:pPr>
      <w:r w:rsidRPr="00D85054">
        <w:rPr>
          <w:sz w:val="26"/>
          <w:szCs w:val="26"/>
        </w:rPr>
        <w:t>Ẩn sau gái mại dâm Thái Lan là 2 ma cô (1 kẻ cầm sổ). Ảnh chụp của phóng viênCục phòng chống buôn người Hoa Kỳ</w:t>
      </w:r>
    </w:p>
    <w:p w14:paraId="218A7385" w14:textId="566BB325" w:rsidR="00D85054" w:rsidRPr="00D85054" w:rsidRDefault="00D85054" w:rsidP="00D85054">
      <w:pPr>
        <w:pStyle w:val="NormalWeb"/>
        <w:spacing w:line="276" w:lineRule="auto"/>
        <w:jc w:val="both"/>
        <w:rPr>
          <w:sz w:val="26"/>
          <w:szCs w:val="26"/>
        </w:rPr>
      </w:pPr>
      <w:r w:rsidRPr="00D85054">
        <w:rPr>
          <w:sz w:val="26"/>
          <w:szCs w:val="26"/>
        </w:rPr>
        <w:t>Tại Thái Lan, mại dâm bị luật pháp nghiêm cấm. Đạo luật năm 1960, tiếp đó là Đạo Luật phòng chống mại dâm, BE. 2539 (1996) đã quy định cấm các hành vi mua bán dâm. Mua bán dâm sẽ bị phạt 1 tháng tù và/hoặc 1.000 baht (khoảng 40 USD), mua dâm trẻ em có thể bị tù 6 năm, còn chủ chứa sẽ bị phạt tù 3-15 năm.[112][113][114] Mua dâm trẻ em dưới 18 tuổi bị phạt 4-20 năm tù và phạt tiền 80.000 - 100.000 baht.[115] Năm 2003, Bộ Tư pháp Thái Lan đã từng đề xuất thảo luận về việc hợp pháp hóa mại dâm.[116] Tuy nhiên, do vấp phải sự phản đối của dư luận và những lo ngại về hệ lụy xã hội nên đề xuất bị bãi bỏ.</w:t>
      </w:r>
    </w:p>
    <w:p w14:paraId="2B0D9CD0" w14:textId="468092BF" w:rsidR="00D85054" w:rsidRPr="00D85054" w:rsidRDefault="00D85054" w:rsidP="00D85054">
      <w:pPr>
        <w:pStyle w:val="NormalWeb"/>
        <w:spacing w:line="276" w:lineRule="auto"/>
        <w:jc w:val="both"/>
        <w:rPr>
          <w:sz w:val="26"/>
          <w:szCs w:val="26"/>
        </w:rPr>
      </w:pPr>
      <w:r w:rsidRPr="00D85054">
        <w:rPr>
          <w:sz w:val="26"/>
          <w:szCs w:val="26"/>
        </w:rPr>
        <w:t xml:space="preserve">Luật là như vậy, nhưng trong thực tế, các nhà thổ lại hoạt động công khai dưới sự bảo kê của Mafia và sự làm ngơ (thậm chí hợp tác bảo kê) của chính quyền địa phương. Sự trái ngược giữa pháp luật và việc thực thi lớn đến nỗi nhiều người lầm tưởng mại </w:t>
      </w:r>
      <w:r w:rsidRPr="00D85054">
        <w:rPr>
          <w:sz w:val="26"/>
          <w:szCs w:val="26"/>
        </w:rPr>
        <w:lastRenderedPageBreak/>
        <w:t>dâm ở Thái Lan là hoàn toàn hợp pháp. Ở khía cạnh khác, nó cũng cho thấy sự yếu kém, "tiền hậu bất nhất" của hệ thống pháp luật Thái Lan, và thậm chí là cả sự lũng đoạn chính quyền địa phương của tội phạm có tổ chức. Ước tính có hơn 60 ngàn nhà thổ ở Thái Lan, còn nhiều hơn số trường học ở nước này.[117]</w:t>
      </w:r>
    </w:p>
    <w:p w14:paraId="3C6F3F3C" w14:textId="327ED365" w:rsidR="00D85054" w:rsidRPr="00D85054" w:rsidRDefault="00D85054" w:rsidP="00D85054">
      <w:pPr>
        <w:pStyle w:val="NormalWeb"/>
        <w:spacing w:line="276" w:lineRule="auto"/>
        <w:jc w:val="both"/>
        <w:rPr>
          <w:sz w:val="26"/>
          <w:szCs w:val="26"/>
        </w:rPr>
      </w:pPr>
      <w:r w:rsidRPr="00D85054">
        <w:rPr>
          <w:sz w:val="26"/>
          <w:szCs w:val="26"/>
        </w:rPr>
        <w:t>Soi Cowboy, khu đèn đỏ tại Bangkok, Thái Lan</w:t>
      </w:r>
    </w:p>
    <w:p w14:paraId="44C01D90" w14:textId="687A2F8B" w:rsidR="00D85054" w:rsidRPr="00D85054" w:rsidRDefault="00D85054" w:rsidP="00D85054">
      <w:pPr>
        <w:pStyle w:val="NormalWeb"/>
        <w:spacing w:line="276" w:lineRule="auto"/>
        <w:jc w:val="both"/>
        <w:rPr>
          <w:sz w:val="26"/>
          <w:szCs w:val="26"/>
        </w:rPr>
      </w:pPr>
      <w:r w:rsidRPr="00D85054">
        <w:rPr>
          <w:sz w:val="26"/>
          <w:szCs w:val="26"/>
        </w:rPr>
        <w:t>Nhìn qua vẻ ngoài quy củ của các phố đèn đỏ, nhiều người nước ngoài cho rằng chính phủ Thái Lan đã tổ chức tốt mại dâm và điều đó sẽ làm giảm tác hại mà mại dâm gây ra (như hối lộ, bảo kê, ma túy...). Nhưng thực tế, những góc khuất tội ác ẩn sau các khu đèn đỏ này khác xa so với họ vẫn tưởng. Chính phủ Thái Lan không hề quản lý các khu đèn đỏ, nắm quyền kiểm soát là các băng đảng tội phạm. Các phố đèn đỏ Thái Lan là nơi ẩn náu an toàn của những thế lực tội phạm khét tiếng nhưHội Tam Hoàng hay Yakuza. Cuộc đời của người bán dâm tại Thái Lan thực tế luôn đầy rẫy hiểm nguy, bệnh tật, cũng như phải chịu sự kì thị của cộng đồng vốn thấm nhuần tinh thần Phật giáo (giáo lý đạo Phật lên án chuyện gian dâm ngoài vợ chồng).</w:t>
      </w:r>
    </w:p>
    <w:p w14:paraId="035F84EB" w14:textId="2E9C59B9" w:rsidR="00D85054" w:rsidRPr="00D85054" w:rsidRDefault="00D85054" w:rsidP="00D85054">
      <w:pPr>
        <w:pStyle w:val="NormalWeb"/>
        <w:spacing w:line="276" w:lineRule="auto"/>
        <w:jc w:val="both"/>
        <w:rPr>
          <w:sz w:val="26"/>
          <w:szCs w:val="26"/>
        </w:rPr>
      </w:pPr>
      <w:r w:rsidRPr="00D85054">
        <w:rPr>
          <w:sz w:val="26"/>
          <w:szCs w:val="26"/>
        </w:rPr>
        <w:t>Về mặt xã hội, ước tính 95% nam giới Thái Lan trên 21 tuổi đã từng quan hệ với gái mại dâm.[118] Một khảo sát năm 1992 cho biết 97% nam thanh niên thường xuyên tìm đến gái mại dâm[119] Tình trạng này tạo nên một tâm lý xã hội coi phụ nữ chỉ như một thứ đồ chơi tình dục cho đàn ông, và đến lượt tâm lý này sẽ kích thích những hành vi tội phạm tình dục. Kết quả là Thái Lan có tỷ lệ hiếp dâm cao nhấtĐông Nam Á (~7-8 vụ/100 ngàn dân, gấp 2 lần Philipines, 3 lần Singapore và gấp 5 lần Việt Nam[14][15]).</w:t>
      </w:r>
    </w:p>
    <w:p w14:paraId="3CA1D514" w14:textId="458AF851" w:rsidR="00D85054" w:rsidRPr="00D85054" w:rsidRDefault="00D85054" w:rsidP="00D85054">
      <w:pPr>
        <w:pStyle w:val="NormalWeb"/>
        <w:spacing w:line="276" w:lineRule="auto"/>
        <w:jc w:val="both"/>
        <w:rPr>
          <w:sz w:val="26"/>
          <w:szCs w:val="26"/>
        </w:rPr>
      </w:pPr>
      <w:r w:rsidRPr="00D85054">
        <w:rPr>
          <w:sz w:val="26"/>
          <w:szCs w:val="26"/>
        </w:rPr>
        <w:t>Nếu coi hành vi mua dâm trẻ em cũng là hiếp dâm thì tỷ lệ hiếp dâm của Thái Lan sẽ còn cao hơn con số trên hàng trăm lần, bởi Thái Lan cũng là điểm đến hàng đầu của những kẻ ấu dâm (thích quan hệ tình dục với trẻ em). Khoảng 310.000 trẻ em gái Thái Lan phải bỏ học mỗi năm, và rất nhiều trong số đó đã đi bán dâm. Về chính thức, quan hệ tình dục với người dưới 18 tuổi là bị cấm, nhưng ước tính vẫn có tới 40% gái mại dâm ở nước này là trẻ em dưới 16 tuổi.[120] Ước tính 55% gái mại dâm Thái Lan bắt đầu bán dâm khi chưa đầy 18 tuổi[121]</w:t>
      </w:r>
    </w:p>
    <w:p w14:paraId="46E4AE51" w14:textId="0DE5D78D" w:rsidR="00D85054" w:rsidRPr="00D85054" w:rsidRDefault="00D85054" w:rsidP="00D85054">
      <w:pPr>
        <w:pStyle w:val="NormalWeb"/>
        <w:spacing w:line="276" w:lineRule="auto"/>
        <w:jc w:val="both"/>
        <w:rPr>
          <w:sz w:val="26"/>
          <w:szCs w:val="26"/>
        </w:rPr>
      </w:pPr>
      <w:r w:rsidRPr="00D85054">
        <w:rPr>
          <w:sz w:val="26"/>
          <w:szCs w:val="26"/>
        </w:rPr>
        <w:t>Tỷ lệ thất học cao ở Thái Lan là điều kiện lý tưởng cho mại dâm và buôn ngườiphát triển</w:t>
      </w:r>
    </w:p>
    <w:p w14:paraId="77CCF41B" w14:textId="3F2ACFFF" w:rsidR="00D85054" w:rsidRPr="00D85054" w:rsidRDefault="00D85054" w:rsidP="00D85054">
      <w:pPr>
        <w:pStyle w:val="NormalWeb"/>
        <w:spacing w:line="276" w:lineRule="auto"/>
        <w:jc w:val="both"/>
        <w:rPr>
          <w:sz w:val="26"/>
          <w:szCs w:val="26"/>
        </w:rPr>
      </w:pPr>
      <w:r w:rsidRPr="00D85054">
        <w:rPr>
          <w:sz w:val="26"/>
          <w:szCs w:val="26"/>
        </w:rPr>
        <w:t xml:space="preserve">Thực trạng các quan chức và cảnh sát nhận hối lộ để làm ngơ cho các ổ mại dâm là rất phổ biến. Năm 1997, ước tính có 20-30 nghị sĩ dính líu tới các đường dây mại dâm.[122][123] Chuwit Kamolvisit, được coi là "ông trùm của mại dâm Thái Lan", </w:t>
      </w:r>
      <w:r w:rsidRPr="00D85054">
        <w:rPr>
          <w:sz w:val="26"/>
          <w:szCs w:val="26"/>
        </w:rPr>
        <w:lastRenderedPageBreak/>
        <w:t>nói rằng ông ta đã hối lộ khoảng 1,5 triệu bảng Anh (khoảng 3 triệu đôla) trong suốt 10 năm cho các chính khách và cảnh sát để họ làm ngơ cho việc kinh doanh tình dục của ông ta.[67] Chuwit Kamolvisit sau đó còn dùng tiền thu được từ mại dâm để vận động tranh cử nhằm tìm cách tiến thân vào giới chính trị gia. Marut, một ma cô nổi tiếng ở Pattaya và có liên hệ với Mafia Nga, cho biết: Hơn 60% khách hàng của Marut chính là các quan chức chính phủ, bao gồm cả cảnh sát. Marut gọi đó là "dịch vụ đặc biệt" cho các nhân vật uy quyền.[124]</w:t>
      </w:r>
    </w:p>
    <w:p w14:paraId="63895B3F" w14:textId="26A1F763" w:rsidR="00D85054" w:rsidRPr="00D85054" w:rsidRDefault="00D85054" w:rsidP="00D85054">
      <w:pPr>
        <w:pStyle w:val="NormalWeb"/>
        <w:spacing w:line="276" w:lineRule="auto"/>
        <w:jc w:val="both"/>
        <w:rPr>
          <w:sz w:val="26"/>
          <w:szCs w:val="26"/>
        </w:rPr>
      </w:pPr>
      <w:r w:rsidRPr="00D85054">
        <w:rPr>
          <w:sz w:val="26"/>
          <w:szCs w:val="26"/>
        </w:rPr>
        <w:t>Theo UNODC, Thái Lan là một điểm đến hàng đầu của bọn buôn người làm nô lệ tình dục.[125] Hầu hết phụ nữ bị buôn bán đến từMyanma, Campuchia, Lào và Trung Quốc. Với đường biên giới dài và hiểm trở của Thái Lan, bọn buôn người có thể dễ dàng vượt biên mà không cần giấy tờ.[126] Phụ nữ từ Thái Lan cũng bị buôn bán tới nhiều nước, đặc biệt là Hà Lan và Đức ở châu Âu, Nhật Bản,Austrlia, Ấn Độ, Malaysia và các quốc gia Trung Đông.[127][128][129] Năm 1991, mỗi phụ nữ Thái Lan bị bán cho Mafia Nhật với giá 2.400 - 18.000 USD mỗi người.[117] Năm 2006, một nô lệ tình dục đã trốn thoát sau khi giết chết chủ chứa và tố cáo một đường dây mại dâm do Mafia Nhật (Yakuza) tổ chức, gây chấn động dư luận về sự thực đen tối ẩn sau "những ảo tưởng về hợp pháp hóa mại dâm để kiểm soát"[130]</w:t>
      </w:r>
    </w:p>
    <w:p w14:paraId="38CE7D81" w14:textId="01D0206A" w:rsidR="00D85054" w:rsidRPr="00D85054" w:rsidRDefault="00D85054" w:rsidP="00D85054">
      <w:pPr>
        <w:pStyle w:val="NormalWeb"/>
        <w:spacing w:line="276" w:lineRule="auto"/>
        <w:jc w:val="both"/>
        <w:rPr>
          <w:sz w:val="26"/>
          <w:szCs w:val="26"/>
        </w:rPr>
      </w:pPr>
      <w:r w:rsidRPr="00D85054">
        <w:rPr>
          <w:sz w:val="26"/>
          <w:szCs w:val="26"/>
        </w:rPr>
        <w:t>Các khu đèn đỏ ở Thái Lan là tụ điểm của các nhóm tội phạm có tổ chức người Hoa (nhiều nhóm có liên hệ với Hội Tam Hoàng) chuyên buôn người, buôn ma túy và tống tiền. Cảnh sát Thái Lan gọi đó là "Các băng nhóm heo con".[131] Thành phố Pattaya có một ngành công nghiệp tình dục nhiều tỷ đôla với các đường dây chuyên buôn bán ma túy, rửa tiền và buôn bán phụ nữ xuyên quốc gia.[132] Nhiều nhóm tội phạm Nga đã thiết lập hoạt động mại dâm, ma túy và giết mướn ẩn sau các doanh nghiệp hợp pháp như các quán bar và nhà hàng ở Pattaya.[133] Các trang web du lịch thì khuyến cáo du khách phải cẩn thận nếu đi vào các khu đèn đỏ như Patpong bởi những nơi này có tỷ lệ tội phạm tụ tập rất cao, nếu không đề phòng có thể bị lừa hoặc tệ hơn là bị cướp.[134]</w:t>
      </w:r>
    </w:p>
    <w:p w14:paraId="0CF2FC1C" w14:textId="32AFB411" w:rsidR="00D85054" w:rsidRPr="00D85054" w:rsidRDefault="00D85054" w:rsidP="00D85054">
      <w:pPr>
        <w:pStyle w:val="NormalWeb"/>
        <w:spacing w:line="276" w:lineRule="auto"/>
        <w:jc w:val="both"/>
        <w:rPr>
          <w:sz w:val="26"/>
          <w:szCs w:val="26"/>
        </w:rPr>
      </w:pPr>
      <w:r w:rsidRPr="00D85054">
        <w:rPr>
          <w:sz w:val="26"/>
          <w:szCs w:val="26"/>
        </w:rPr>
        <w:t>Bệnh dịch do mại dâm đem lại cũng lan tràn, bệnh AIDS đã trở thành vấn nạn lớn với Thái Lan. Năm 2010, Sở kiểm soát dịch bệnh Thái Lan (DDC) ước tính rằng 40% người bán dâm đã không sử dụng bao cao su. Báo cáo năm 2008 của DDC cho biết có 532.522 người Thái nhiễm HIV, chiếm 1,3% dân số trưởng thành, là tỉ lệ "cao nhất ở châu Á" và thứ 4 thế giới.[135][136], con số thực có thể còn lớn hơn thế rất nhiều,[137] mà một trong các nguyên nhân chính là do nạn mại dâm gây ra.</w:t>
      </w:r>
    </w:p>
    <w:p w14:paraId="0379F1BC" w14:textId="765EECCF" w:rsidR="00D85054" w:rsidRPr="00D85054" w:rsidRDefault="00D85054" w:rsidP="00D85054">
      <w:pPr>
        <w:pStyle w:val="NormalWeb"/>
        <w:spacing w:line="276" w:lineRule="auto"/>
        <w:jc w:val="both"/>
        <w:rPr>
          <w:sz w:val="26"/>
          <w:szCs w:val="26"/>
        </w:rPr>
      </w:pPr>
      <w:r w:rsidRPr="00D85054">
        <w:rPr>
          <w:sz w:val="26"/>
          <w:szCs w:val="26"/>
        </w:rPr>
        <w:lastRenderedPageBreak/>
        <w:t>Đặc biệt, có nhiều chàng trai Thái Lan vì gia cảnh nghèo, đã vay mượn tiền để giải phẫu chuyển giới thành nữ giới để đi bán dâm, trở thành thứ mà người ta gọi là "Thái giámthời hiện đại", và Thái Lan giờ trở thành cái tên gợi cho nhiều người liên tưởng tới "những gã đàn ông bệnh hoạn thích đội lốt nữ giới".</w:t>
      </w:r>
    </w:p>
    <w:p w14:paraId="1847B672" w14:textId="28783550" w:rsidR="00D85054" w:rsidRPr="00D85054" w:rsidRDefault="00D85054" w:rsidP="00D85054">
      <w:pPr>
        <w:pStyle w:val="NormalWeb"/>
        <w:spacing w:line="276" w:lineRule="auto"/>
        <w:jc w:val="both"/>
        <w:rPr>
          <w:sz w:val="26"/>
          <w:szCs w:val="26"/>
        </w:rPr>
      </w:pPr>
      <w:r w:rsidRPr="00D85054">
        <w:rPr>
          <w:sz w:val="26"/>
          <w:szCs w:val="26"/>
        </w:rPr>
        <w:t>Kritaya Archavanitkul, nhà hoạt động vì quyền con người Thái Lan, nói:"Đáng buồn mà nói, cấu trúc xã hội Thái Lan có xu hướng chấp nhận mại dâm. Và có thể, chúng ta có những tổ chức Mafia tham gia vào các đảng phái chính trị, điều này sẽ giúp tệ nạn mại dâm bị lờ đi. Lý do thứ hai là yếu tố văn hóa, ở Thái Lan, hành vi mua dâm của người đàn ông được chấp nhận. Các chính khách, chủ yếu là nam giới, tất nhiên, họ không thấy mại dâm là một vấn đề. Họ biết có nhiều phụ nữ tham gia vào tệ nạn mại dâm ở Thái Lan. Họ biết rằng một số bị đối xử bạo lực và tàn bạo. Nhưng họ không nghĩ rằng đó là một hình ảnh khủng khiếp. Và, bởi vì lợi nhuận béo bở lôi cuốn nhiều người tham gia và cả việc hối lộ, cho nên các chính khách đã nhắm mắt làm ngơ cho tệ nạn này".[138]</w:t>
      </w:r>
    </w:p>
    <w:p w14:paraId="2C0C0E1F" w14:textId="199BB530" w:rsidR="00D85054" w:rsidRPr="00D85054" w:rsidRDefault="00D85054" w:rsidP="00D85054">
      <w:pPr>
        <w:pStyle w:val="NormalWeb"/>
        <w:spacing w:line="276" w:lineRule="auto"/>
        <w:jc w:val="both"/>
        <w:rPr>
          <w:sz w:val="26"/>
          <w:szCs w:val="26"/>
        </w:rPr>
      </w:pPr>
      <w:r w:rsidRPr="00D85054">
        <w:rPr>
          <w:sz w:val="26"/>
          <w:szCs w:val="26"/>
        </w:rPr>
        <w:t>Một gái bán hoa ở Bangkok có tên Pim cho biết, họ sẽ bị chủ chứa trừng phạt nếu không kiếm đủ khách, đồng thời thường xuyên bị khách mua dâm đe dọa và bạo hành. Họ không dám bỏ trốn vì lũ ma cô dọa sẽ tiết lộ chuyện bán dâm, khiến cho gia đình họ xấu hổ và nhục nhã. Rất nhiều khách làng chơi thích bé gái hoặc thiếu nữ nên những chủ chứa thường tìm cách săn lùng, lừa gạt trẻ vị thành niên từ các ngôi làng nông thôn. Cô cho biết:"Người nước ngoài cho rằng cứ trả tiền là được quan hệ tình dục ở Thái Lan vì cho rằng các cô gái ở đây thực sự muốn làm chuyện đó mà không hiểu rằng, phần lớn gái bán hoa ở đây không có sự lựa chọn nào khác và họ luôn mong được giải thoát".[139]</w:t>
      </w:r>
    </w:p>
    <w:p w14:paraId="658694F3" w14:textId="77777777" w:rsidR="00D85054" w:rsidRPr="00D85054" w:rsidRDefault="00D85054" w:rsidP="00D85054">
      <w:pPr>
        <w:pStyle w:val="NormalWeb"/>
        <w:spacing w:line="276" w:lineRule="auto"/>
        <w:jc w:val="both"/>
        <w:rPr>
          <w:sz w:val="26"/>
          <w:szCs w:val="26"/>
        </w:rPr>
      </w:pPr>
      <w:r w:rsidRPr="00D85054">
        <w:rPr>
          <w:sz w:val="26"/>
          <w:szCs w:val="26"/>
        </w:rPr>
        <w:t>Cuốn tự truyện của Thanadda Sawangduean, 42 tuổi, một phụ nữ Thái Lan từng làm gái mại dâm, đã được trao giải thưởng Chommanard năm 2010. Cô đã bị lừa bán làm gái mại dâm ở Pattaya. Tại mỗi nơi bị lừa tới, cô đều bị đánh đập. Sawangduean cũng từng bị bắt dùng ma túy và tống vào tù do tàng trữ chất gây nghiện. Cô chia sẻ trên Bangkok Post:"Tôi đã lún sâu vào con đường nhơ nhớp và giờ phải chịu những ám ảnh cả về thể xác lẫn tâm hồn. Thông qua cuốn sách, tôi muốn chia sẻ những trải nghiệm cuộc đời và xem đây như một bài học cho những ai đi nhầm đường lạc lối". Ban giám khảo cho biết, cuốn sách đã phản ánh sâu sắc vấn nạn mại dâm mà xã hội Thái đang phải đối mặt.[140]</w:t>
      </w:r>
    </w:p>
    <w:p w14:paraId="4C6CFC82" w14:textId="0582B115" w:rsidR="00D85054" w:rsidRPr="00D85054" w:rsidRDefault="00D85054" w:rsidP="00D85054">
      <w:pPr>
        <w:pStyle w:val="NormalWeb"/>
        <w:spacing w:line="276" w:lineRule="auto"/>
        <w:jc w:val="both"/>
        <w:rPr>
          <w:sz w:val="26"/>
          <w:szCs w:val="26"/>
        </w:rPr>
      </w:pPr>
      <w:r w:rsidRPr="00D85054">
        <w:rPr>
          <w:sz w:val="26"/>
          <w:szCs w:val="26"/>
        </w:rPr>
        <w:t>Bangladesh[sửa | sửa mã nguồn]</w:t>
      </w:r>
    </w:p>
    <w:p w14:paraId="3C32B00F" w14:textId="0F46E2D1" w:rsidR="00D85054" w:rsidRPr="00D85054" w:rsidRDefault="00D85054" w:rsidP="00D85054">
      <w:pPr>
        <w:pStyle w:val="NormalWeb"/>
        <w:spacing w:line="276" w:lineRule="auto"/>
        <w:jc w:val="both"/>
        <w:rPr>
          <w:sz w:val="26"/>
          <w:szCs w:val="26"/>
        </w:rPr>
      </w:pPr>
      <w:r w:rsidRPr="00D85054">
        <w:rPr>
          <w:sz w:val="26"/>
          <w:szCs w:val="26"/>
        </w:rPr>
        <w:lastRenderedPageBreak/>
        <w:t>Bangladesh là một trong hai quốc gia hiếm hoi ở châu Á hợp thức hóa mại dâm. Là một quốc gia nghèo với hệ thống pháp luật, y tế sơ sài, sự quản lý lỏng lẻo của nhà nước và nạn tham nhũng cao, việc hợp thức hóa mại dâm rốt cuộc chẳng giúp gì cho việc quản lý mà đã gây ra những hậu quả tai hại, còn vượt xa các quốc gia ở trên.</w:t>
      </w:r>
    </w:p>
    <w:p w14:paraId="2AC187AE" w14:textId="257B8916" w:rsidR="00D85054" w:rsidRPr="00D85054" w:rsidRDefault="00D85054" w:rsidP="00D85054">
      <w:pPr>
        <w:pStyle w:val="NormalWeb"/>
        <w:spacing w:line="276" w:lineRule="auto"/>
        <w:jc w:val="both"/>
        <w:rPr>
          <w:sz w:val="26"/>
          <w:szCs w:val="26"/>
        </w:rPr>
      </w:pPr>
      <w:r w:rsidRPr="00D85054">
        <w:rPr>
          <w:sz w:val="26"/>
          <w:szCs w:val="26"/>
        </w:rPr>
        <w:t>Theo thống kê của Quỹ Nhi đồng Liên Hợp Quốc, trong số 1,8 triệu gái bán dâm vị thành niên trên thế giới, chiếm số đông là những bé gái Bangladesh. Luật pháp nước này quy định, đối tượng này phải trên 18 tuổi, tuy nhiên do sự quản lý lỏng lẻo, đa số những người tham gia bán dâm đều dưới độ tuổi đó. 13 - 15 tuổi là tuổi đời trung bình của kỹ nữ vị thành niên tại Banglades[141]</w:t>
      </w:r>
    </w:p>
    <w:p w14:paraId="6932F116" w14:textId="42E9FC29" w:rsidR="00D85054" w:rsidRPr="00D85054" w:rsidRDefault="00D85054" w:rsidP="00D85054">
      <w:pPr>
        <w:pStyle w:val="NormalWeb"/>
        <w:spacing w:line="276" w:lineRule="auto"/>
        <w:jc w:val="both"/>
        <w:rPr>
          <w:sz w:val="26"/>
          <w:szCs w:val="26"/>
        </w:rPr>
      </w:pPr>
      <w:r w:rsidRPr="00D85054">
        <w:rPr>
          <w:sz w:val="26"/>
          <w:szCs w:val="26"/>
        </w:rPr>
        <w:t>Những gái mại dâm vị thành niên này thường xuất thân từ các gia đình ở nông thôn nghèo khổ. Do không còn lo bị pháp luật trừng trị vì mại dâm đã trở nên hợp pháp, nhiều gia đình vì túng thiếu đã đem bán con mình cho bọn buôn người với giá khoảng 245 USD (gần 5 triệu VND). Sau đó, những kẻ buôn người sẽ bán lại cho chủ nhà chứa vốn cũng từng là gái mại dâm.</w:t>
      </w:r>
    </w:p>
    <w:p w14:paraId="5A771B69" w14:textId="7F6508D3" w:rsidR="00D85054" w:rsidRPr="00D85054" w:rsidRDefault="00D85054" w:rsidP="00D85054">
      <w:pPr>
        <w:pStyle w:val="NormalWeb"/>
        <w:spacing w:line="276" w:lineRule="auto"/>
        <w:jc w:val="both"/>
        <w:rPr>
          <w:sz w:val="26"/>
          <w:szCs w:val="26"/>
        </w:rPr>
      </w:pPr>
      <w:r w:rsidRPr="00D85054">
        <w:rPr>
          <w:sz w:val="26"/>
          <w:szCs w:val="26"/>
        </w:rPr>
        <w:t>Gái mại dâm vị thành niên ở Bangladesh chủ yếu làm việc trong các nhà thổ, danh nghĩa là dưới sự quản lý của Nhà nước, nhưng thực tế là bởi các tên ma cô. Trong nhiều khu đèn đỏ ở Bangladesh, nhiều cặp vợ chồng "gái mại dâm - ma cô" đã sinh con. Những đứa con của họ lớn lên do không được giáo dục tốt cũng như các phương tiện sinh nhai khác, con trai lại đi làm ma cô, con gái lại đi bán dâm. Cái vòng luẩn quẩn cứ thế tiếp diễn hết cha mẹ đến con cái.[142][143]</w:t>
      </w:r>
    </w:p>
    <w:p w14:paraId="4FFD5402" w14:textId="2D782CE4" w:rsidR="00D85054" w:rsidRPr="00D85054" w:rsidRDefault="00D85054" w:rsidP="00D85054">
      <w:pPr>
        <w:pStyle w:val="NormalWeb"/>
        <w:spacing w:line="276" w:lineRule="auto"/>
        <w:jc w:val="both"/>
        <w:rPr>
          <w:sz w:val="26"/>
          <w:szCs w:val="26"/>
        </w:rPr>
      </w:pPr>
      <w:r w:rsidRPr="00D85054">
        <w:rPr>
          <w:sz w:val="26"/>
          <w:szCs w:val="26"/>
        </w:rPr>
        <w:t>Ở một nước có hệ thống y tế nghòe nàn như Bangladesh, quy định khám bệnh định kỳ cho gái mại dâm chỉ nằm trên giấy chứ chẳng thể thực hiện được. Bên cạnh đó, để duy trì sự hấp dẫn đối với khách hàng, gái bán hoa tại Bangladesh bị đánh đập, bỏ đói để ép buộc dùng steroid, một loại thuốc được sử dụng để tăng trọng lượng của gia súc. Thuốc sẽ khích thích ngon miệng, làm cho họ tăng cân nhanh chóng để có vẻ ngoài trông khỏe mạnh và nảy nở hơn. Tuy nhiên hậu quả khi dùng thuốc kích thích không thể lường hết được. Chúng làm cơ thể biến dạng và mắc nhiều bệnh nan y khác, như bệnh tiểu đường, cao huyết áp, phát ban da và gây nghiện.[144]</w:t>
      </w:r>
    </w:p>
    <w:p w14:paraId="448CB8CD" w14:textId="77777777" w:rsidR="00D85054" w:rsidRPr="00D85054" w:rsidRDefault="00D85054" w:rsidP="00D85054">
      <w:pPr>
        <w:pStyle w:val="NormalWeb"/>
        <w:spacing w:line="276" w:lineRule="auto"/>
        <w:jc w:val="both"/>
        <w:rPr>
          <w:sz w:val="26"/>
          <w:szCs w:val="26"/>
        </w:rPr>
      </w:pPr>
      <w:r w:rsidRPr="00D85054">
        <w:rPr>
          <w:sz w:val="26"/>
          <w:szCs w:val="26"/>
        </w:rPr>
        <w:t xml:space="preserve">Nhiếp ảnh gia GMB Akash là người lặn lội tới những khu đèn đỏ có tiếng tại Bangladesh. Qua những câu chuyện, nhiếp ảnh gia cảm nhận được những nét ngây thơ ẩn sâu trong tâm hồn của các bé gái. Hầu hết trong số đó chán chường với cuộc sống, khát khao được giải thoát khỏi thảm kịch hiện tại để được tới trường, được theo đuổi những nghề nghiệp lương thiện và gây dựng mái ấm gia đình. Nhưng mơ ước đó </w:t>
      </w:r>
      <w:r w:rsidRPr="00D85054">
        <w:rPr>
          <w:sz w:val="26"/>
          <w:szCs w:val="26"/>
        </w:rPr>
        <w:lastRenderedPageBreak/>
        <w:t>sẽ không thể thành hiện thực, chừng nào mại dâm vẫn là hợp pháp và các khu đèn đỏ không bị chính phủ triệt phá.</w:t>
      </w:r>
    </w:p>
    <w:p w14:paraId="71A51CF2" w14:textId="409583B1" w:rsidR="00D85054" w:rsidRPr="00D85054" w:rsidRDefault="00D85054" w:rsidP="00D85054">
      <w:pPr>
        <w:pStyle w:val="NormalWeb"/>
        <w:spacing w:line="276" w:lineRule="auto"/>
        <w:jc w:val="both"/>
        <w:rPr>
          <w:sz w:val="26"/>
          <w:szCs w:val="26"/>
        </w:rPr>
      </w:pPr>
      <w:r w:rsidRPr="00D85054">
        <w:rPr>
          <w:sz w:val="26"/>
          <w:szCs w:val="26"/>
        </w:rPr>
        <w:t>Các nước Trung-Nam Mỹ[sửa | sửa mã nguồn]</w:t>
      </w:r>
    </w:p>
    <w:p w14:paraId="4DCBBE56" w14:textId="09DB63EF" w:rsidR="00D85054" w:rsidRPr="00D85054" w:rsidRDefault="00D85054" w:rsidP="00D85054">
      <w:pPr>
        <w:pStyle w:val="NormalWeb"/>
        <w:spacing w:line="276" w:lineRule="auto"/>
        <w:jc w:val="both"/>
        <w:rPr>
          <w:sz w:val="26"/>
          <w:szCs w:val="26"/>
        </w:rPr>
      </w:pPr>
      <w:r w:rsidRPr="00D85054">
        <w:rPr>
          <w:sz w:val="26"/>
          <w:szCs w:val="26"/>
        </w:rPr>
        <w:t>Không phải châu Âu mà chính Trung-Nam Mỹ mới là khu vực có nhiều nước hợp pháp hóa mại dâm nhất, với 9 nước là Mexico, Panama, Bolivia, Colombia, Ecuador, Paraguay,Peru, Uruguay, Venezuela.</w:t>
      </w:r>
    </w:p>
    <w:p w14:paraId="076DF18A" w14:textId="074C0152" w:rsidR="00D85054" w:rsidRPr="00D85054" w:rsidRDefault="00D85054" w:rsidP="00D85054">
      <w:pPr>
        <w:pStyle w:val="NormalWeb"/>
        <w:spacing w:line="276" w:lineRule="auto"/>
        <w:jc w:val="both"/>
        <w:rPr>
          <w:sz w:val="26"/>
          <w:szCs w:val="26"/>
        </w:rPr>
      </w:pPr>
      <w:r w:rsidRPr="00D85054">
        <w:rPr>
          <w:sz w:val="26"/>
          <w:szCs w:val="26"/>
        </w:rPr>
        <w:t>Đây đều là những nước có nạn buôn người diễn ra công khai, sự phân hóa giàu nghèo sâu sắc và tội phạm lũng đoạn chính quyền là phổ biến, tạo ra một môi trường khai thác tình dục phát triển mạnh. Mại dâm được hợp pháp công khai là kết quả của sự sụp đổ kỷ cương xã hội, sự bất lực của pháp luật và sự thao túng chính quyền của giới tội phạm. Các mạng lưới tội phạm có tổ chức, một số liên quan đến các nhóm vũ trang ly khai cát cứ, chịu trách nhiệm về nạn buôn bán người nô lệ tình dục và các cuộc xung đột vũ trang đã đẩy một số lượng lớn các nạn nhân vào con đường bán dâm.</w:t>
      </w:r>
    </w:p>
    <w:p w14:paraId="38099DF1" w14:textId="6B6F486C" w:rsidR="00D85054" w:rsidRPr="00D85054" w:rsidRDefault="00D85054" w:rsidP="00D85054">
      <w:pPr>
        <w:pStyle w:val="NormalWeb"/>
        <w:spacing w:line="276" w:lineRule="auto"/>
        <w:jc w:val="both"/>
        <w:rPr>
          <w:sz w:val="26"/>
          <w:szCs w:val="26"/>
        </w:rPr>
      </w:pPr>
      <w:r w:rsidRPr="00D85054">
        <w:rPr>
          <w:sz w:val="26"/>
          <w:szCs w:val="26"/>
        </w:rPr>
        <w:t>Tại các nước này, pháp luật là rất lỏng lẻo nên việc gian lận hộ chiếu, giấy khám sức khỏe và Giấy khai sinh là rất dễ dàng, tạo điều kiện thuận lợi cho buôn bán người. Các quy định quản lý mại dâm nhìn chung chỉ là hình thức, chính quyền gần như bất lực trong việc thực hiện. Phụ nữ và trẻ em từ Brazil, Colombia, Peru, Ecuador, Cộng hòa Dominica bị mua bán công khai như nô lệ, "hàng chất lượng" thì bị đưa sang Tây Âu, đặc biệt là Hà Lan (nơi mại dâm cũng là hợp pháp và bọn buôn người sẽ dễ dàng thu lợi). Trong nhiều trường hợp, buôn bán người được công khai trên các tờ báo và hoặc các trung tâm môi giới việc làm trá hình.</w:t>
      </w:r>
    </w:p>
    <w:p w14:paraId="7B9A72C8" w14:textId="0E945436" w:rsidR="00D85054" w:rsidRPr="00D85054" w:rsidRDefault="00D85054" w:rsidP="00D85054">
      <w:pPr>
        <w:pStyle w:val="NormalWeb"/>
        <w:spacing w:line="276" w:lineRule="auto"/>
        <w:jc w:val="both"/>
        <w:rPr>
          <w:sz w:val="26"/>
          <w:szCs w:val="26"/>
        </w:rPr>
      </w:pPr>
      <w:r w:rsidRPr="00D85054">
        <w:rPr>
          <w:sz w:val="26"/>
          <w:szCs w:val="26"/>
        </w:rPr>
        <w:t>Ví dụ, ở Colombia, ước tính có trên 35.000 trẻ em bán dâm, từ 5.000-10.000 trong số đó bán dâm trên các đường phố của Bogotá.[145] Chiến tranh và nạn buôn bán ma túy đã phá hủy cấu trúc gia đình, khiến trẻ em không có nơi an toàn và được nuôi dưỡng. Cuộc chiến cũng đã gây ra sự ly tán của vô số gia đình, một số trẻ em đã bị binh lính bắt đi làm nô lệ tình dục.[146] Colombia cũng là một điểm đến hàng đầu cho du lịch tình dục trẻ em, đặc biệt là các thành phố ven biển như Cartagena và Barranquilla.[147] Nhiều nạn nhân từ chối nhận hỗ trợ trong việc truy tố kẻ buôn người vì họ sợ bị trả thù, bởi thế lực của tội phạm ở đây là rất lớn, ngay cả chính quyền cũng bị chúng lũng đoạn.</w:t>
      </w:r>
    </w:p>
    <w:p w14:paraId="7AD0C60C" w14:textId="4F77327D" w:rsidR="00D85054" w:rsidRPr="00D85054" w:rsidRDefault="00D85054" w:rsidP="00D85054">
      <w:pPr>
        <w:pStyle w:val="NormalWeb"/>
        <w:spacing w:line="276" w:lineRule="auto"/>
        <w:jc w:val="both"/>
        <w:rPr>
          <w:sz w:val="26"/>
          <w:szCs w:val="26"/>
        </w:rPr>
      </w:pPr>
      <w:r w:rsidRPr="00D85054">
        <w:rPr>
          <w:sz w:val="26"/>
          <w:szCs w:val="26"/>
        </w:rPr>
        <w:t>Tại Bolivia, độ tuổi trung bình của gái mại dâm là 16.[148] Các vấn đề mại dâm trẻ em trở nên trầm trọng hơn bởi sự thi hành pháp luật kém cỏi, các cuộc tấn công của cảnh sát hầu hết là không hiệu quả</w:t>
      </w:r>
    </w:p>
    <w:p w14:paraId="0816D610" w14:textId="0EBD17F0" w:rsidR="00D85054" w:rsidRPr="00D85054" w:rsidRDefault="00D85054" w:rsidP="00D85054">
      <w:pPr>
        <w:pStyle w:val="NormalWeb"/>
        <w:spacing w:line="276" w:lineRule="auto"/>
        <w:jc w:val="both"/>
        <w:rPr>
          <w:sz w:val="26"/>
          <w:szCs w:val="26"/>
        </w:rPr>
      </w:pPr>
      <w:r w:rsidRPr="00D85054">
        <w:rPr>
          <w:sz w:val="26"/>
          <w:szCs w:val="26"/>
        </w:rPr>
        <w:lastRenderedPageBreak/>
        <w:t>Ở Ecuador, mại dâm trẻ em cũng lan tràn rộng. Báo cáo của Tổ chức Lao động quốc tế năm 2002 ước tính có 5.200 trẻ vị thành niên đã tham gia mại dâm. Nhiều gái mại dâm trẻ em đã bị bỏ rơi hoặc mồ côi, một số gia đình nghèo khó còn bán con đi làm gái mại dâm. Hơn một nửa số gái mại dâm là ở trong các cơ sở bất hợp pháp. Các nạn nhân thường là trẻ em bị bắt cóc, bị cha mẹ bán cho lũ buôn người, hoặc bị bọn buôn người lừa vào nhà thổ bằng các cơ hội việc làm giả. Những trẻ em này lần đầu bị ép bán dâm ở tuổi trung bình là 12.[149]</w:t>
      </w:r>
    </w:p>
    <w:p w14:paraId="6F1ECDB2" w14:textId="77777777" w:rsidR="00D85054" w:rsidRPr="00D85054" w:rsidRDefault="00D85054" w:rsidP="00D85054">
      <w:pPr>
        <w:pStyle w:val="NormalWeb"/>
        <w:spacing w:line="276" w:lineRule="auto"/>
        <w:jc w:val="both"/>
        <w:rPr>
          <w:sz w:val="26"/>
          <w:szCs w:val="26"/>
        </w:rPr>
      </w:pPr>
      <w:r w:rsidRPr="00D85054">
        <w:rPr>
          <w:sz w:val="26"/>
          <w:szCs w:val="26"/>
        </w:rPr>
        <w:t>Tiến sĩ Janice G. Raymond, thuộc Liên minh phòng chống buôn bán phụ nữ quốc tế (CATW), thông qua số liệu thực tế thu thập tại các nước đã hợp pháp hóa mại dâm (Đức, Hà Lan, Úc), cũng như qua phỏng vấn trực tiếp, đã liệt kê 10 thất bại và tác hại của biện pháp hợp thức hóa mại dâm:[150]</w:t>
      </w:r>
    </w:p>
    <w:p w14:paraId="0BC6141D" w14:textId="77777777" w:rsidR="00D85054" w:rsidRPr="00D85054" w:rsidRDefault="00D85054" w:rsidP="00D85054">
      <w:pPr>
        <w:pStyle w:val="NormalWeb"/>
        <w:spacing w:line="276" w:lineRule="auto"/>
        <w:jc w:val="both"/>
        <w:rPr>
          <w:sz w:val="26"/>
          <w:szCs w:val="26"/>
        </w:rPr>
      </w:pPr>
      <w:r w:rsidRPr="00D85054">
        <w:rPr>
          <w:sz w:val="26"/>
          <w:szCs w:val="26"/>
        </w:rPr>
        <w:t>Tạo cơ hội cho bọn ma cô buôn người, thúc đẩy buôn bán nô lệ tình dục. Ví dụ Đức, Thái Lan, Hà Lan, Úc, Thổ Nhĩ Kỳ (đều là những nước có mại dâm công khai) là các điểm đến hàng đầu của tệ nạn buôn người.[125]</w:t>
      </w:r>
    </w:p>
    <w:p w14:paraId="48FE461F" w14:textId="77777777" w:rsidR="00D85054" w:rsidRPr="00D85054" w:rsidRDefault="00D85054" w:rsidP="00D85054">
      <w:pPr>
        <w:pStyle w:val="NormalWeb"/>
        <w:spacing w:line="276" w:lineRule="auto"/>
        <w:jc w:val="both"/>
        <w:rPr>
          <w:sz w:val="26"/>
          <w:szCs w:val="26"/>
        </w:rPr>
      </w:pPr>
      <w:r w:rsidRPr="00D85054">
        <w:rPr>
          <w:sz w:val="26"/>
          <w:szCs w:val="26"/>
        </w:rPr>
        <w:t>Hợp pháp hóa không thể giúp kiểm soát được mại dâm mà chỉ khiến nó lan tràn thêm. Tiền thuế mà nhà nước thu được rất ít, mà phần lớn chui vào túi mafia, trong khi chi phí bỏ ra để duy trì hệ thống "phố đèn đỏ" và y tế cho gái bán dâm, cũng như truy quét các loại tội phạm "ăn theo mại dâm" (như ma túy, trộm cướp...) lại rất lớn. Nhà nước thu được 1 đồng thuế thì lại phải chi ra vài đồng vì những tác hại gây ra.</w:t>
      </w:r>
    </w:p>
    <w:p w14:paraId="5DD4E5D5" w14:textId="77777777" w:rsidR="00D85054" w:rsidRPr="00D85054" w:rsidRDefault="00D85054" w:rsidP="00D85054">
      <w:pPr>
        <w:pStyle w:val="NormalWeb"/>
        <w:spacing w:line="276" w:lineRule="auto"/>
        <w:jc w:val="both"/>
        <w:rPr>
          <w:sz w:val="26"/>
          <w:szCs w:val="26"/>
        </w:rPr>
      </w:pPr>
      <w:r w:rsidRPr="00D85054">
        <w:rPr>
          <w:sz w:val="26"/>
          <w:szCs w:val="26"/>
        </w:rPr>
        <w:t>Làm gia tăng "mại dâm chui, gái đứng đường" không giấy phép (do gái bán dâm không muốn phải nộp thuế và bị quản lý), kéo theo đó là bạo lực đường phố và làm giả giấy phép. Rốt cuộc lại tồn tại song hành cả "mại dâm hợp pháp" lẫn "mại dâm bất hợp pháp", việc truy quét vẫn cứ phải tiến hành như trước trong khi việc quản lý càng rắc rối hơn (vì khó có thể xác minh gái mại dâm có hay không có giấy phép hành nghề, giấy phép đó là thật hay giả).</w:t>
      </w:r>
    </w:p>
    <w:p w14:paraId="4B81FCA9" w14:textId="77777777" w:rsidR="00D85054" w:rsidRPr="00D85054" w:rsidRDefault="00D85054" w:rsidP="00D85054">
      <w:pPr>
        <w:pStyle w:val="NormalWeb"/>
        <w:spacing w:line="276" w:lineRule="auto"/>
        <w:jc w:val="both"/>
        <w:rPr>
          <w:sz w:val="26"/>
          <w:szCs w:val="26"/>
        </w:rPr>
      </w:pPr>
      <w:r w:rsidRPr="00D85054">
        <w:rPr>
          <w:sz w:val="26"/>
          <w:szCs w:val="26"/>
        </w:rPr>
        <w:t>Làm gia tăng nạn mại dâm trẻ em. Không còn sợ bị pháp luật trừng trị, nhiều em bị gia đình bán vào nhà thổ, nhiều em khác sẵn sàng tham gia bán dâm để kiếm tiền tiêu xài khi không được cha mẹ đáp ứng.</w:t>
      </w:r>
    </w:p>
    <w:p w14:paraId="54C6C8E5" w14:textId="77777777" w:rsidR="00D85054" w:rsidRPr="00D85054" w:rsidRDefault="00D85054" w:rsidP="00D85054">
      <w:pPr>
        <w:pStyle w:val="NormalWeb"/>
        <w:spacing w:line="276" w:lineRule="auto"/>
        <w:jc w:val="both"/>
        <w:rPr>
          <w:sz w:val="26"/>
          <w:szCs w:val="26"/>
        </w:rPr>
      </w:pPr>
      <w:r w:rsidRPr="00D85054">
        <w:rPr>
          <w:sz w:val="26"/>
          <w:szCs w:val="26"/>
        </w:rPr>
        <w:t>Không giúp bảo vệ gái mại dâm, họ vẫn bị đối xử tàn nhẫn. Bởi thực tế, các trùm tội phạm mới là kẻ thực sự điều khiển lĩnh vực này. Các quy định bảo vệ mà chính phủ đề ra chỉ là trên giấy, hiếm khi tồn tại trên thực tế.</w:t>
      </w:r>
    </w:p>
    <w:p w14:paraId="6915C970" w14:textId="77777777" w:rsidR="00D85054" w:rsidRPr="00D85054" w:rsidRDefault="00D85054" w:rsidP="00D85054">
      <w:pPr>
        <w:pStyle w:val="NormalWeb"/>
        <w:spacing w:line="276" w:lineRule="auto"/>
        <w:jc w:val="both"/>
        <w:rPr>
          <w:sz w:val="26"/>
          <w:szCs w:val="26"/>
        </w:rPr>
      </w:pPr>
      <w:r w:rsidRPr="00D85054">
        <w:rPr>
          <w:sz w:val="26"/>
          <w:szCs w:val="26"/>
        </w:rPr>
        <w:lastRenderedPageBreak/>
        <w:t>Làm tăng nhu cầu mại dâm. Việc không còn bị pháp luật chế áp, răn đe khiến cho đàn ông (nhất là thanh niên trẻ) không còn lo sợ và càng có nhu cầu mua dâm ở quy mô rộng lớn hơn nhiều, khiến kỷ cương xã hội rối loạn, làm hư hỏng đạo đức thanh thiếu niên và đe dọa hạnh phúc mỗi gia đình.</w:t>
      </w:r>
    </w:p>
    <w:p w14:paraId="03DDBC23" w14:textId="77777777" w:rsidR="00D85054" w:rsidRPr="00D85054" w:rsidRDefault="00D85054" w:rsidP="00D85054">
      <w:pPr>
        <w:pStyle w:val="NormalWeb"/>
        <w:spacing w:line="276" w:lineRule="auto"/>
        <w:jc w:val="both"/>
        <w:rPr>
          <w:sz w:val="26"/>
          <w:szCs w:val="26"/>
        </w:rPr>
      </w:pPr>
      <w:r w:rsidRPr="00D85054">
        <w:rPr>
          <w:sz w:val="26"/>
          <w:szCs w:val="26"/>
        </w:rPr>
        <w:t>Không giúp bảo vệ sức khỏe của phụ nữ. Theo thống kê, phần lớn khách hàng nam giới không tuân thủ quy định về an toàn khi quan hệ, gái mại dâm phải chịu đựng để giữ khách mà không hề có cảnh sát nhắc nhở như chính phủ từng hứa hẹn.</w:t>
      </w:r>
    </w:p>
    <w:p w14:paraId="6C873426" w14:textId="77777777" w:rsidR="00D85054" w:rsidRPr="00D85054" w:rsidRDefault="00D85054" w:rsidP="00D85054">
      <w:pPr>
        <w:pStyle w:val="NormalWeb"/>
        <w:spacing w:line="276" w:lineRule="auto"/>
        <w:jc w:val="both"/>
        <w:rPr>
          <w:sz w:val="26"/>
          <w:szCs w:val="26"/>
        </w:rPr>
      </w:pPr>
      <w:r w:rsidRPr="00D85054">
        <w:rPr>
          <w:sz w:val="26"/>
          <w:szCs w:val="26"/>
        </w:rPr>
        <w:t>Không tăng cường sự lựa chọn nghề nghiệp của phụ nữ, mà còn khiến nhiều người bị lũ tội phạm (thậm chí gia đình mình) đẩy vào con đường này để kiếm lợi từ thân xác họ.</w:t>
      </w:r>
    </w:p>
    <w:p w14:paraId="07A22100" w14:textId="39B40BA9" w:rsidR="00D85054" w:rsidRPr="00D85054" w:rsidRDefault="00D85054" w:rsidP="00D85054">
      <w:pPr>
        <w:pStyle w:val="NormalWeb"/>
        <w:spacing w:line="276" w:lineRule="auto"/>
        <w:jc w:val="both"/>
        <w:rPr>
          <w:sz w:val="26"/>
          <w:szCs w:val="26"/>
        </w:rPr>
      </w:pPr>
      <w:r w:rsidRPr="00D85054">
        <w:rPr>
          <w:sz w:val="26"/>
          <w:szCs w:val="26"/>
        </w:rPr>
        <w:t>Chính các phụ nữ mại dâm đa phần không muốn hợp pháp hóa ngành công nghiệp tình dục. Họ cảm thấy tủi hổ, bị xa lánh khi tên tuổi mình bị thông báo công khai. Họ đều xem đó là con đường nhục nhã, đã tước đoạt sức khỏe, danh dự và cuộc đời họ, và không muốn con em mình lại sa vào con đường này.</w:t>
      </w:r>
    </w:p>
    <w:p w14:paraId="23331042" w14:textId="621078D7" w:rsidR="00D85054" w:rsidRPr="00D85054" w:rsidRDefault="00D85054" w:rsidP="00D85054">
      <w:pPr>
        <w:pStyle w:val="NormalWeb"/>
        <w:spacing w:line="276" w:lineRule="auto"/>
        <w:jc w:val="both"/>
        <w:rPr>
          <w:sz w:val="26"/>
          <w:szCs w:val="26"/>
        </w:rPr>
      </w:pPr>
      <w:r w:rsidRPr="00D85054">
        <w:rPr>
          <w:sz w:val="26"/>
          <w:szCs w:val="26"/>
        </w:rPr>
        <w:t>Đức, Thái Lan, Hà Lan, Úc, Thổ Nhĩ Kỳ là những điểm đến ưa thích của bọn buôn người</w:t>
      </w:r>
    </w:p>
    <w:p w14:paraId="162B3635" w14:textId="2B9D5FF6" w:rsidR="00D85054" w:rsidRPr="00D85054" w:rsidRDefault="00D85054" w:rsidP="00D85054">
      <w:pPr>
        <w:pStyle w:val="NormalWeb"/>
        <w:spacing w:line="276" w:lineRule="auto"/>
        <w:jc w:val="both"/>
        <w:rPr>
          <w:sz w:val="26"/>
          <w:szCs w:val="26"/>
        </w:rPr>
      </w:pPr>
      <w:r w:rsidRPr="00D85054">
        <w:rPr>
          <w:sz w:val="26"/>
          <w:szCs w:val="26"/>
        </w:rPr>
        <w:t xml:space="preserve">Cuối cùng </w:t>
      </w:r>
      <w:r>
        <w:rPr>
          <w:sz w:val="26"/>
          <w:szCs w:val="26"/>
          <w:lang w:val="vi-VN"/>
        </w:rPr>
        <w:t>l</w:t>
      </w:r>
      <w:r w:rsidRPr="00D85054">
        <w:rPr>
          <w:sz w:val="26"/>
          <w:szCs w:val="26"/>
        </w:rPr>
        <w:t>à kết luận: "Hợp pháp hóa mại dâm chỉ làm trầm trọng thêm những vấn nạn của nó. Đó chỉ là sự thoái thác trách nhiệm của chính phủ trước những vấn nạn mà mại dâm gây ra cho con người và xã hội".</w:t>
      </w:r>
    </w:p>
    <w:p w14:paraId="1C474089" w14:textId="3FD717AD" w:rsidR="00D85054" w:rsidRPr="00D85054" w:rsidRDefault="00D85054" w:rsidP="00D85054">
      <w:pPr>
        <w:pStyle w:val="NormalWeb"/>
        <w:spacing w:line="276" w:lineRule="auto"/>
        <w:jc w:val="both"/>
        <w:rPr>
          <w:sz w:val="26"/>
          <w:szCs w:val="26"/>
        </w:rPr>
      </w:pPr>
      <w:r w:rsidRPr="00D85054">
        <w:rPr>
          <w:sz w:val="26"/>
          <w:szCs w:val="26"/>
        </w:rPr>
        <w:t>Theo điều tra, nhiều phụ nữ các nước (trong đó có Việt Nam) đã bị bọn buôn người lừa bán để làm nô lệ tình dục, họ bị đối xử rất tàn nhẫn. Nhiều người chỉ mong bị công an nước sở tại bắt trong những cuộc truy quét mại dâm và trục xuất. Đó là cách duy nhất họ có thể trở về quê hương và thoát khỏi sự kìm kẹp kinh hoàng của những kẻ buôn người.[151] Theo Ủy ban Tư pháp Quốc hội Việt Nam, từ 2006-2010 cả nước đã phát hiện 1586 vụ mua bán người, nạn nhân chủ yếu là phụ nữ và trẻ em, phần lớn là để phục vụ mại dâm, đã giải cứu và tiếp nhận được hơn 4000 nạn nhân.[152] Nhưng nếu mại dâm được hợp pháp hóa, những kẻ kinh doanh xác thịt sẽ chẳng còn bị truy quét, và sẽ không còn lối thoát cho những nạn nhân buôn người đó nữa.</w:t>
      </w:r>
    </w:p>
    <w:p w14:paraId="74839A43" w14:textId="77777777" w:rsidR="00D85054" w:rsidRPr="00D85054" w:rsidRDefault="00D85054" w:rsidP="00D85054">
      <w:pPr>
        <w:pStyle w:val="NormalWeb"/>
        <w:spacing w:line="276" w:lineRule="auto"/>
        <w:jc w:val="both"/>
        <w:rPr>
          <w:sz w:val="26"/>
          <w:szCs w:val="26"/>
        </w:rPr>
      </w:pPr>
      <w:r w:rsidRPr="00D85054">
        <w:rPr>
          <w:sz w:val="26"/>
          <w:szCs w:val="26"/>
        </w:rPr>
        <w:t xml:space="preserve">Theo GS-TS An ninh Nguyễn Xuân Yêm, các đồng nghiệp cảnh sát quốc tế (Interpol) khi trao đổi cho biết, mặc dù chính phủ một số nước đã lựa chọn các phương pháp quản lý mại dâm, nhưng trong xã hội có rất nhiều ý kiến bất bình vì phương pháp này sẽ gây nguy hại lớn tới xã hội và đạo đức. Năm 2004, chính phủ Hoa Kỳ đã tuyên bố: </w:t>
      </w:r>
      <w:r w:rsidRPr="00D85054">
        <w:rPr>
          <w:sz w:val="26"/>
          <w:szCs w:val="26"/>
        </w:rPr>
        <w:lastRenderedPageBreak/>
        <w:t>"Chính phủ Hoa Kỳ có một lập trường vững chắc chống lại đề nghị hợp pháp hóa mại dâm, vì mại dâm trực tiếp góp phần vào việc buôn bán nô lệ hiện đại và chà đạp lên phẩm giá con người. Việc hợp pháp hóa hoặc dung túng cho mại dâm là tiếp tay cho nạn buôn người."[59]</w:t>
      </w:r>
    </w:p>
    <w:p w14:paraId="67EE1312" w14:textId="2CF8C96A" w:rsidR="00D85054" w:rsidRPr="00D85054" w:rsidRDefault="00D85054" w:rsidP="00D85054">
      <w:pPr>
        <w:pStyle w:val="NormalWeb"/>
        <w:spacing w:line="276" w:lineRule="auto"/>
        <w:jc w:val="both"/>
        <w:rPr>
          <w:sz w:val="26"/>
          <w:szCs w:val="26"/>
        </w:rPr>
      </w:pPr>
      <w:r w:rsidRPr="00D85054">
        <w:rPr>
          <w:sz w:val="26"/>
          <w:szCs w:val="26"/>
        </w:rPr>
        <w:t>Mô hình Thụy Điển về phòng chống mại dâm[sửa | sửa mã nguồn]</w:t>
      </w:r>
    </w:p>
    <w:p w14:paraId="4DC170C4" w14:textId="1EB5CF1C" w:rsidR="00D85054" w:rsidRPr="00D85054" w:rsidRDefault="00D85054" w:rsidP="00D85054">
      <w:pPr>
        <w:pStyle w:val="NormalWeb"/>
        <w:spacing w:line="276" w:lineRule="auto"/>
        <w:jc w:val="both"/>
        <w:rPr>
          <w:sz w:val="26"/>
          <w:szCs w:val="26"/>
        </w:rPr>
      </w:pPr>
      <w:r w:rsidRPr="00D85054">
        <w:rPr>
          <w:sz w:val="26"/>
          <w:szCs w:val="26"/>
        </w:rPr>
        <w:t>Thụy Điển là nước đứng hàng đầu thế giới về kinh tế, chỉ số phát triển con người và bình đẳng xã hội. Đảng Dân chủ xã hội cầm quyền từ năm 1920 đã thành lập một hệ thống pháp chế chính trị và xã hội tiến bộ và góp phần làm rõ nét "mô hình xã hội chủ nghĩa theo kiểu Thụy Điển", luôn chú trọng thực hiện an sinh xã hội, phát triển văn hóa và bài trừ các loại tệ nạn xã hội, trong đó có mại dâm.</w:t>
      </w:r>
    </w:p>
    <w:p w14:paraId="2B63518C" w14:textId="7369479A" w:rsidR="00D85054" w:rsidRPr="00D85054" w:rsidRDefault="00D85054" w:rsidP="00D85054">
      <w:pPr>
        <w:pStyle w:val="NormalWeb"/>
        <w:spacing w:line="276" w:lineRule="auto"/>
        <w:jc w:val="both"/>
        <w:rPr>
          <w:sz w:val="26"/>
          <w:szCs w:val="26"/>
        </w:rPr>
      </w:pPr>
      <w:r w:rsidRPr="00D85054">
        <w:rPr>
          <w:sz w:val="26"/>
          <w:szCs w:val="26"/>
        </w:rPr>
        <w:t>Ngày 1-1-1999, Thụy Điển trở thành quốc gia đầu tiên trên thế giới chống mại dâm theo một phương cách mới. Thay vì phạt người bán dâm, chính phủ Thụy Điển sẽ trừng phạt những người mua dâm với mức hình phạt nặng. Ngày bộ luật được thông qua, một nghị sĩ phát biểu: "Tôi tin rằng trong 20 năm nữa, quyết định ngày hôm nay sẽ được mô tả như là bước nhảy vọt lớn trong công cuộc chống lại bạo lực đối với phụ nữ".[153] [154]</w:t>
      </w:r>
    </w:p>
    <w:p w14:paraId="403DCB1D" w14:textId="28ECC7B2" w:rsidR="00D85054" w:rsidRPr="00D85054" w:rsidRDefault="00D85054" w:rsidP="00D85054">
      <w:pPr>
        <w:pStyle w:val="NormalWeb"/>
        <w:spacing w:line="276" w:lineRule="auto"/>
        <w:jc w:val="both"/>
        <w:rPr>
          <w:sz w:val="26"/>
          <w:szCs w:val="26"/>
        </w:rPr>
      </w:pPr>
      <w:r w:rsidRPr="00D85054">
        <w:rPr>
          <w:sz w:val="26"/>
          <w:szCs w:val="26"/>
        </w:rPr>
        <w:t>Chính phủ Thụy Điển tuyên bố đấu tranh không khoan nhượng với nạn mại dâm, và lý giải tầm quan trọng xã hội của việc chống tệ nạn mại dâm:[155]Mại dâm gây ra tác hại nghiêm trọng cho mỗi cá nhân cũng như toàn thể xã hội. Tội phạm có tổ chức, bao gồm cả buôn người cho mục đích tình dục, buôn bán ma túy, cũng thường liên quan đến mại dâm.(...)</w:t>
      </w:r>
    </w:p>
    <w:p w14:paraId="317E5D91" w14:textId="32B14C3A" w:rsidR="00DB307A" w:rsidRPr="00D85054" w:rsidRDefault="00DB307A" w:rsidP="00D85054">
      <w:pPr>
        <w:pStyle w:val="NormalWeb"/>
        <w:spacing w:before="0" w:beforeAutospacing="0" w:after="0" w:afterAutospacing="0" w:line="276" w:lineRule="auto"/>
        <w:jc w:val="both"/>
        <w:rPr>
          <w:sz w:val="26"/>
          <w:szCs w:val="26"/>
        </w:rPr>
      </w:pPr>
    </w:p>
    <w:sectPr w:rsidR="00DB307A" w:rsidRPr="00D85054" w:rsidSect="00D34253">
      <w:pgSz w:w="12240" w:h="15840"/>
      <w:pgMar w:top="1418" w:right="1418" w:bottom="1418" w:left="1985" w:header="0" w:footer="94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1075B"/>
    <w:multiLevelType w:val="hybridMultilevel"/>
    <w:tmpl w:val="F286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B7B3C"/>
    <w:multiLevelType w:val="hybridMultilevel"/>
    <w:tmpl w:val="6F90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0C"/>
    <w:rsid w:val="0010342A"/>
    <w:rsid w:val="0011380B"/>
    <w:rsid w:val="00155519"/>
    <w:rsid w:val="006210B7"/>
    <w:rsid w:val="006A420C"/>
    <w:rsid w:val="00CD7B64"/>
    <w:rsid w:val="00D34253"/>
    <w:rsid w:val="00D85054"/>
    <w:rsid w:val="00DB307A"/>
    <w:rsid w:val="00DE5DB9"/>
    <w:rsid w:val="00EC4715"/>
    <w:rsid w:val="00FE2B2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AABA23E"/>
  <w15:chartTrackingRefBased/>
  <w15:docId w15:val="{4FFAAD99-A5C8-E84B-B866-66968F6C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420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A4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90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22</Pages>
  <Words>7956</Words>
  <Characters>45351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Thanh Lê</dc:creator>
  <cp:keywords/>
  <dc:description/>
  <cp:lastModifiedBy>Kim Thanh Lê</cp:lastModifiedBy>
  <cp:revision>1</cp:revision>
  <dcterms:created xsi:type="dcterms:W3CDTF">2020-11-13T12:07:00Z</dcterms:created>
  <dcterms:modified xsi:type="dcterms:W3CDTF">2020-11-13T16:56:00Z</dcterms:modified>
</cp:coreProperties>
</file>