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CCA8317" wp14:paraId="7AEC9435" wp14:textId="58F40C75">
      <w:pPr>
        <w:jc w:val="center"/>
        <w:rPr/>
      </w:pPr>
      <w:r w:rsidR="7CCA8317">
        <w:rPr/>
        <w:t>SECURE NETWORK DESIGN</w:t>
      </w:r>
    </w:p>
    <w:p xmlns:wp14="http://schemas.microsoft.com/office/word/2010/wordml" w:rsidP="7CCA8317" wp14:paraId="1850511B" wp14:textId="4AADB7B8">
      <w:pPr>
        <w:pStyle w:val="Normal"/>
        <w:jc w:val="center"/>
        <w:rPr/>
      </w:pPr>
      <w:r w:rsidR="7CCA8317">
        <w:rPr/>
        <w:t>By Safa, Kimberley, Maeks</w:t>
      </w:r>
    </w:p>
    <w:p xmlns:wp14="http://schemas.microsoft.com/office/word/2010/wordml" wp14:paraId="1D4C7A99" wp14:textId="79C8DDC6">
      <w:pPr>
        <w:rPr/>
      </w:pPr>
      <w:r w:rsidR="7CCA8317">
        <w:rPr/>
        <w:t>NETWORK DESIGN FOR SKM company.</w:t>
      </w:r>
    </w:p>
    <w:p xmlns:wp14="http://schemas.microsoft.com/office/word/2010/wordml" w:rsidP="7CCA8317" wp14:paraId="56D769B7" wp14:textId="5861B163">
      <w:pPr>
        <w:pStyle w:val="Normal"/>
        <w:rPr>
          <w:lang w:val="en-US"/>
        </w:rPr>
      </w:pPr>
      <w:r w:rsidRPr="7CCA8317" w:rsidR="7CCA8317">
        <w:rPr>
          <w:lang w:val="en-US"/>
        </w:rPr>
        <w:t xml:space="preserve">Architecture implemented : hierarchical with star topology. </w:t>
      </w:r>
    </w:p>
    <w:p xmlns:wp14="http://schemas.microsoft.com/office/word/2010/wordml" w:rsidP="7CCA8317" wp14:paraId="7E47DEA8" wp14:textId="3CF97B98">
      <w:pPr>
        <w:pStyle w:val="Normal"/>
        <w:rPr>
          <w:lang w:val="en-US"/>
        </w:rPr>
      </w:pPr>
      <w:r w:rsidRPr="7CCA8317" w:rsidR="7CCA8317">
        <w:rPr>
          <w:lang w:val="en-US"/>
        </w:rPr>
        <w:t xml:space="preserve">Core layer </w:t>
      </w:r>
      <w:r w:rsidRPr="7CCA8317" w:rsidR="7CCA8317">
        <w:rPr>
          <w:lang w:val="en-US"/>
        </w:rPr>
        <w:t>( network</w:t>
      </w:r>
      <w:r w:rsidRPr="7CCA8317" w:rsidR="7CCA8317">
        <w:rPr>
          <w:lang w:val="en-US"/>
        </w:rPr>
        <w:t xml:space="preserve"> backbone, high speed data transport, fast packet forwarding is the 1</w:t>
      </w:r>
      <w:r w:rsidRPr="7CCA8317" w:rsidR="7CCA8317">
        <w:rPr>
          <w:vertAlign w:val="superscript"/>
          <w:lang w:val="en-US"/>
        </w:rPr>
        <w:t>st</w:t>
      </w:r>
      <w:r w:rsidRPr="7CCA8317" w:rsidR="7CCA8317">
        <w:rPr>
          <w:lang w:val="en-US"/>
        </w:rPr>
        <w:t xml:space="preserve"> connectivity </w:t>
      </w:r>
    </w:p>
    <w:p xmlns:wp14="http://schemas.microsoft.com/office/word/2010/wordml" w:rsidP="7CCA8317" wp14:paraId="759F9FFB" wp14:textId="53BA9FC2">
      <w:pPr>
        <w:pStyle w:val="Normal"/>
        <w:rPr>
          <w:lang w:val="en-US"/>
        </w:rPr>
      </w:pPr>
      <w:r w:rsidRPr="7CCA8317" w:rsidR="7CCA8317">
        <w:rPr>
          <w:lang w:val="en-US"/>
        </w:rPr>
        <w:t>Distribution layer : here routingm filtering and policy enforcment services are implemented, it combines the serparated traffic from the access layer. Vlan segmentation and ACL are configured here</w:t>
      </w:r>
    </w:p>
    <w:p xmlns:wp14="http://schemas.microsoft.com/office/word/2010/wordml" w:rsidP="7CCA8317" wp14:paraId="749C013E" wp14:textId="080AF316">
      <w:pPr>
        <w:pStyle w:val="Normal"/>
        <w:rPr>
          <w:lang w:val="en-US"/>
        </w:rPr>
      </w:pPr>
      <w:r w:rsidRPr="7CCA8317" w:rsidR="7CCA8317">
        <w:rPr>
          <w:lang w:val="en-US"/>
        </w:rPr>
        <w:t xml:space="preserve">Access </w:t>
      </w:r>
      <w:r w:rsidRPr="7CCA8317" w:rsidR="7CCA8317">
        <w:rPr>
          <w:lang w:val="en-US"/>
        </w:rPr>
        <w:t>layer :</w:t>
      </w:r>
      <w:r w:rsidRPr="7CCA8317" w:rsidR="7CCA8317">
        <w:rPr>
          <w:lang w:val="en-US"/>
        </w:rPr>
        <w:t xml:space="preserve"> entry point for end devices, brings together the traffic from all the access points.</w:t>
      </w:r>
    </w:p>
    <w:p xmlns:wp14="http://schemas.microsoft.com/office/word/2010/wordml" w:rsidP="7CCA8317" wp14:paraId="7143A497" wp14:textId="30FDDD11">
      <w:pPr>
        <w:pStyle w:val="Normal"/>
        <w:rPr>
          <w:lang w:val="en-US"/>
        </w:rPr>
      </w:pPr>
      <w:r w:rsidRPr="7CCA8317" w:rsidR="7CCA8317">
        <w:rPr>
          <w:lang w:val="en-US"/>
        </w:rPr>
        <w:t>Why</w:t>
      </w:r>
      <w:r w:rsidRPr="7CCA8317" w:rsidR="7CCA8317">
        <w:rPr>
          <w:lang w:val="en-US"/>
        </w:rPr>
        <w:t xml:space="preserve"> ?</w:t>
      </w:r>
      <w:r w:rsidRPr="7CCA8317" w:rsidR="7CCA8317">
        <w:rPr>
          <w:lang w:val="en-US"/>
        </w:rPr>
        <w:t xml:space="preserve"> </w:t>
      </w:r>
    </w:p>
    <w:p xmlns:wp14="http://schemas.microsoft.com/office/word/2010/wordml" w:rsidP="7CCA8317" wp14:paraId="44EE4093" wp14:textId="41439E27">
      <w:pPr>
        <w:pStyle w:val="Normal"/>
        <w:rPr>
          <w:lang w:val="en-US"/>
        </w:rPr>
      </w:pPr>
      <w:r w:rsidRPr="7CCA8317" w:rsidR="7CCA8317">
        <w:rPr>
          <w:lang w:val="en-US"/>
        </w:rPr>
        <w:t xml:space="preserve">Scalability, simplified management, enhanced security </w:t>
      </w:r>
      <w:r w:rsidRPr="7CCA8317" w:rsidR="7CCA8317">
        <w:rPr>
          <w:lang w:val="en-US"/>
        </w:rPr>
        <w:t>( granular</w:t>
      </w:r>
      <w:r w:rsidRPr="7CCA8317" w:rsidR="7CCA8317">
        <w:rPr>
          <w:lang w:val="en-US"/>
        </w:rPr>
        <w:t xml:space="preserve"> control ) </w:t>
      </w:r>
    </w:p>
    <w:p xmlns:wp14="http://schemas.microsoft.com/office/word/2010/wordml" w:rsidP="7CCA8317" wp14:paraId="585B81B6" wp14:textId="50D86DEB">
      <w:pPr>
        <w:pStyle w:val="Normal"/>
        <w:rPr>
          <w:lang w:val="en-US"/>
        </w:rPr>
      </w:pPr>
      <w:r w:rsidRPr="7CCA8317" w:rsidR="7CCA8317">
        <w:rPr>
          <w:lang w:val="en-US"/>
        </w:rPr>
        <w:t>network diagram wi</w:t>
      </w:r>
      <w:r w:rsidRPr="7CCA8317" w:rsidR="7CCA8317">
        <w:rPr>
          <w:lang w:val="en-US"/>
        </w:rPr>
        <w:t>th annotation</w:t>
      </w:r>
      <w:r w:rsidRPr="7CCA8317" w:rsidR="7CCA8317">
        <w:rPr>
          <w:lang w:val="en-US"/>
        </w:rPr>
        <w:t>s :</w:t>
      </w:r>
    </w:p>
    <w:p xmlns:wp14="http://schemas.microsoft.com/office/word/2010/wordml" w:rsidP="7CCA8317" wp14:paraId="4731FA8A" wp14:textId="2B6D0472">
      <w:pPr>
        <w:pStyle w:val="Normal"/>
        <w:jc w:val="center"/>
        <w:rPr/>
      </w:pPr>
      <w:r>
        <w:drawing>
          <wp:inline xmlns:wp14="http://schemas.microsoft.com/office/word/2010/wordprocessingDrawing" wp14:editId="7798AA2D" wp14:anchorId="48951976">
            <wp:extent cx="6368143" cy="4978173"/>
            <wp:effectExtent l="0" t="0" r="0" b="0"/>
            <wp:docPr id="1044300731" name="" title=""/>
            <wp:cNvGraphicFramePr>
              <a:graphicFrameLocks noChangeAspect="1"/>
            </wp:cNvGraphicFramePr>
            <a:graphic>
              <a:graphicData uri="http://schemas.openxmlformats.org/drawingml/2006/picture">
                <pic:pic>
                  <pic:nvPicPr>
                    <pic:cNvPr id="0" name=""/>
                    <pic:cNvPicPr/>
                  </pic:nvPicPr>
                  <pic:blipFill>
                    <a:blip r:embed="R651ae00123914805">
                      <a:extLst>
                        <a:ext xmlns:a="http://schemas.openxmlformats.org/drawingml/2006/main" uri="{28A0092B-C50C-407E-A947-70E740481C1C}">
                          <a14:useLocalDpi val="0"/>
                        </a:ext>
                      </a:extLst>
                    </a:blip>
                    <a:stretch>
                      <a:fillRect/>
                    </a:stretch>
                  </pic:blipFill>
                  <pic:spPr>
                    <a:xfrm>
                      <a:off x="0" y="0"/>
                      <a:ext cx="6368143" cy="4978173"/>
                    </a:xfrm>
                    <a:prstGeom prst="rect">
                      <a:avLst/>
                    </a:prstGeom>
                  </pic:spPr>
                </pic:pic>
              </a:graphicData>
            </a:graphic>
          </wp:inline>
        </w:drawing>
      </w:r>
    </w:p>
    <w:p xmlns:wp14="http://schemas.microsoft.com/office/word/2010/wordml" w:rsidP="7CCA8317" wp14:paraId="30764537" wp14:textId="52DEC6F8">
      <w:pPr>
        <w:pStyle w:val="Normal"/>
        <w:jc w:val="center"/>
        <w:rPr/>
      </w:pPr>
    </w:p>
    <w:p xmlns:wp14="http://schemas.microsoft.com/office/word/2010/wordml" w:rsidP="7CCA8317" wp14:paraId="0C6F5D4E" wp14:textId="5E4CD694">
      <w:pPr>
        <w:pStyle w:val="Normal"/>
        <w:jc w:val="center"/>
        <w:rPr/>
      </w:pPr>
    </w:p>
    <w:p xmlns:wp14="http://schemas.microsoft.com/office/word/2010/wordml" w:rsidP="7CCA8317" wp14:paraId="09911AEA" wp14:textId="096441AD">
      <w:pPr>
        <w:pStyle w:val="Normal"/>
        <w:jc w:val="center"/>
        <w:rPr/>
      </w:pPr>
    </w:p>
    <w:p xmlns:wp14="http://schemas.microsoft.com/office/word/2010/wordml" w:rsidP="7CCA8317" wp14:paraId="55D5CE0F" wp14:textId="48BE8215">
      <w:pPr>
        <w:pStyle w:val="Normal"/>
        <w:jc w:val="center"/>
        <w:rPr/>
      </w:pPr>
    </w:p>
    <w:p xmlns:wp14="http://schemas.microsoft.com/office/word/2010/wordml" w:rsidP="7CCA8317" wp14:paraId="37955261" wp14:textId="19750AC9">
      <w:pPr>
        <w:pStyle w:val="Normal"/>
        <w:jc w:val="center"/>
        <w:rPr/>
      </w:pPr>
    </w:p>
    <w:p xmlns:wp14="http://schemas.microsoft.com/office/word/2010/wordml" w:rsidP="7CCA8317" wp14:paraId="1DA82605" wp14:textId="55298B38">
      <w:pPr>
        <w:pStyle w:val="Normal"/>
        <w:jc w:val="center"/>
        <w:rPr/>
      </w:pPr>
    </w:p>
    <w:p xmlns:wp14="http://schemas.microsoft.com/office/word/2010/wordml" w:rsidP="7CCA8317" wp14:paraId="67EA8065" wp14:textId="557C9DB4">
      <w:pPr>
        <w:pStyle w:val="Normal"/>
        <w:jc w:val="center"/>
        <w:rPr/>
      </w:pPr>
    </w:p>
    <w:tbl>
      <w:tblPr>
        <w:tblStyle w:val="TableGrid"/>
        <w:tblW w:w="0" w:type="auto"/>
        <w:tblLayout w:type="fixed"/>
        <w:tblLook w:val="06A0" w:firstRow="1" w:lastRow="0" w:firstColumn="1" w:lastColumn="0" w:noHBand="1" w:noVBand="1"/>
      </w:tblPr>
      <w:tblGrid>
        <w:gridCol w:w="2419"/>
        <w:gridCol w:w="1879"/>
        <w:gridCol w:w="2078"/>
        <w:gridCol w:w="1778"/>
        <w:gridCol w:w="1583"/>
        <w:gridCol w:w="746"/>
      </w:tblGrid>
      <w:tr w:rsidR="7CCA8317" w:rsidTr="7CCA8317" w14:paraId="4793E8C0">
        <w:trPr>
          <w:trHeight w:val="300"/>
        </w:trPr>
        <w:tc>
          <w:tcPr>
            <w:tcW w:w="2419" w:type="dxa"/>
            <w:tcMar/>
          </w:tcPr>
          <w:p w:rsidR="7CCA8317" w:rsidP="7CCA8317" w:rsidRDefault="7CCA8317" w14:paraId="42401EB5" w14:textId="2AE26FA3">
            <w:pPr>
              <w:pStyle w:val="Normal"/>
              <w:rPr/>
            </w:pPr>
            <w:r w:rsidR="7CCA8317">
              <w:rPr/>
              <w:t>SECTORS</w:t>
            </w:r>
          </w:p>
        </w:tc>
        <w:tc>
          <w:tcPr>
            <w:tcW w:w="1879" w:type="dxa"/>
            <w:tcMar/>
          </w:tcPr>
          <w:p w:rsidR="7CCA8317" w:rsidP="7CCA8317" w:rsidRDefault="7CCA8317" w14:paraId="2E31D434" w14:textId="7C4F8AC0">
            <w:pPr>
              <w:pStyle w:val="Normal"/>
              <w:rPr/>
            </w:pPr>
            <w:r w:rsidR="7CCA8317">
              <w:rPr/>
              <w:t>NETWORK ADDRESS</w:t>
            </w:r>
          </w:p>
        </w:tc>
        <w:tc>
          <w:tcPr>
            <w:tcW w:w="2078" w:type="dxa"/>
            <w:tcMar/>
          </w:tcPr>
          <w:p w:rsidR="7CCA8317" w:rsidP="7CCA8317" w:rsidRDefault="7CCA8317" w14:paraId="3CEC3772" w14:textId="1C24C086">
            <w:pPr>
              <w:pStyle w:val="Normal"/>
              <w:rPr/>
            </w:pPr>
            <w:r w:rsidR="7CCA8317">
              <w:rPr/>
              <w:t>SUBNET MASK</w:t>
            </w:r>
          </w:p>
        </w:tc>
        <w:tc>
          <w:tcPr>
            <w:tcW w:w="1778" w:type="dxa"/>
            <w:tcMar/>
          </w:tcPr>
          <w:p w:rsidR="7CCA8317" w:rsidP="7CCA8317" w:rsidRDefault="7CCA8317" w14:paraId="47A6AB8F" w14:textId="51EDA8B0">
            <w:pPr>
              <w:pStyle w:val="Normal"/>
              <w:rPr/>
            </w:pPr>
            <w:r w:rsidR="7CCA8317">
              <w:rPr/>
              <w:t>HOST ADDRESS RANGE</w:t>
            </w:r>
          </w:p>
        </w:tc>
        <w:tc>
          <w:tcPr>
            <w:tcW w:w="1583" w:type="dxa"/>
            <w:tcMar/>
          </w:tcPr>
          <w:p w:rsidR="7CCA8317" w:rsidP="7CCA8317" w:rsidRDefault="7CCA8317" w14:paraId="2E6342EB" w14:textId="3E602E1A">
            <w:pPr>
              <w:pStyle w:val="Normal"/>
              <w:rPr/>
            </w:pPr>
            <w:r w:rsidR="7CCA8317">
              <w:rPr/>
              <w:t>BROADCAST ADDRESS</w:t>
            </w:r>
          </w:p>
        </w:tc>
        <w:tc>
          <w:tcPr>
            <w:tcW w:w="746" w:type="dxa"/>
            <w:tcMar/>
          </w:tcPr>
          <w:p w:rsidR="7CCA8317" w:rsidP="7CCA8317" w:rsidRDefault="7CCA8317" w14:paraId="3CB3E102" w14:textId="66741ADC">
            <w:pPr>
              <w:pStyle w:val="Normal"/>
              <w:rPr/>
            </w:pPr>
            <w:r w:rsidR="7CCA8317">
              <w:rPr/>
              <w:t xml:space="preserve">VLAN </w:t>
            </w:r>
          </w:p>
        </w:tc>
      </w:tr>
      <w:tr w:rsidR="7CCA8317" w:rsidTr="7CCA8317" w14:paraId="0EF64661">
        <w:trPr>
          <w:trHeight w:val="300"/>
        </w:trPr>
        <w:tc>
          <w:tcPr>
            <w:tcW w:w="2419" w:type="dxa"/>
            <w:tcMar/>
          </w:tcPr>
          <w:p w:rsidR="7CCA8317" w:rsidP="7CCA8317" w:rsidRDefault="7CCA8317" w14:paraId="7FD17478" w14:textId="1F2679D2">
            <w:pPr>
              <w:pStyle w:val="Normal"/>
              <w:rPr/>
            </w:pPr>
            <w:r w:rsidR="7CCA8317">
              <w:rPr/>
              <w:t>Management/</w:t>
            </w:r>
          </w:p>
          <w:p w:rsidR="7CCA8317" w:rsidP="7CCA8317" w:rsidRDefault="7CCA8317" w14:paraId="31EC711C" w14:textId="085BCA14">
            <w:pPr>
              <w:pStyle w:val="Normal"/>
              <w:rPr/>
            </w:pPr>
            <w:r w:rsidR="7CCA8317">
              <w:rPr/>
              <w:t>Secretariat</w:t>
            </w:r>
          </w:p>
        </w:tc>
        <w:tc>
          <w:tcPr>
            <w:tcW w:w="1879" w:type="dxa"/>
            <w:tcMar/>
          </w:tcPr>
          <w:p w:rsidR="7CCA8317" w:rsidP="7CCA8317" w:rsidRDefault="7CCA8317" w14:paraId="1A6D36D2" w14:textId="642C6D50">
            <w:pPr>
              <w:pStyle w:val="Normal"/>
              <w:rPr/>
            </w:pPr>
            <w:r w:rsidR="7CCA8317">
              <w:rPr/>
              <w:t>172.16.1.0</w:t>
            </w:r>
          </w:p>
        </w:tc>
        <w:tc>
          <w:tcPr>
            <w:tcW w:w="2078" w:type="dxa"/>
            <w:tcMar/>
          </w:tcPr>
          <w:p w:rsidR="7CCA8317" w:rsidP="7CCA8317" w:rsidRDefault="7CCA8317" w14:paraId="231C6E83" w14:textId="401BA935">
            <w:pPr>
              <w:pStyle w:val="Normal"/>
              <w:rPr/>
            </w:pPr>
            <w:r w:rsidR="7CCA8317">
              <w:rPr/>
              <w:t>255.255.255.128/25</w:t>
            </w:r>
          </w:p>
        </w:tc>
        <w:tc>
          <w:tcPr>
            <w:tcW w:w="1778" w:type="dxa"/>
            <w:tcMar/>
          </w:tcPr>
          <w:p w:rsidR="7CCA8317" w:rsidP="7CCA8317" w:rsidRDefault="7CCA8317" w14:paraId="7CA20663" w14:textId="0ECC27CF">
            <w:pPr>
              <w:pStyle w:val="Normal"/>
              <w:rPr/>
            </w:pPr>
            <w:r w:rsidR="7CCA8317">
              <w:rPr/>
              <w:t xml:space="preserve">172.16.1.1 </w:t>
            </w:r>
          </w:p>
          <w:p w:rsidR="7CCA8317" w:rsidP="7CCA8317" w:rsidRDefault="7CCA8317" w14:paraId="102153A9" w14:textId="40F6F334">
            <w:pPr>
              <w:pStyle w:val="Normal"/>
              <w:rPr/>
            </w:pPr>
            <w:r w:rsidR="7CCA8317">
              <w:rPr/>
              <w:t>172.16.1.126</w:t>
            </w:r>
          </w:p>
        </w:tc>
        <w:tc>
          <w:tcPr>
            <w:tcW w:w="1583" w:type="dxa"/>
            <w:tcMar/>
          </w:tcPr>
          <w:p w:rsidR="7CCA8317" w:rsidP="7CCA8317" w:rsidRDefault="7CCA8317" w14:paraId="3383037D" w14:textId="3126342A">
            <w:pPr>
              <w:pStyle w:val="Normal"/>
              <w:rPr/>
            </w:pPr>
            <w:r w:rsidR="7CCA8317">
              <w:rPr/>
              <w:t>172.16.1.127</w:t>
            </w:r>
          </w:p>
        </w:tc>
        <w:tc>
          <w:tcPr>
            <w:tcW w:w="746" w:type="dxa"/>
            <w:tcMar/>
          </w:tcPr>
          <w:p w:rsidR="7CCA8317" w:rsidP="7CCA8317" w:rsidRDefault="7CCA8317" w14:paraId="0AB29666" w14:textId="4CEAF50F">
            <w:pPr>
              <w:pStyle w:val="Normal"/>
              <w:rPr/>
            </w:pPr>
            <w:r w:rsidR="7CCA8317">
              <w:rPr/>
              <w:t>10</w:t>
            </w:r>
          </w:p>
        </w:tc>
      </w:tr>
      <w:tr w:rsidR="7CCA8317" w:rsidTr="7CCA8317" w14:paraId="161B3ABF">
        <w:trPr>
          <w:trHeight w:val="300"/>
        </w:trPr>
        <w:tc>
          <w:tcPr>
            <w:tcW w:w="2419" w:type="dxa"/>
            <w:tcMar/>
          </w:tcPr>
          <w:p w:rsidR="7CCA8317" w:rsidP="7CCA8317" w:rsidRDefault="7CCA8317" w14:paraId="0AAA8CDA" w14:textId="4BFB8A04">
            <w:pPr>
              <w:pStyle w:val="Normal"/>
              <w:rPr/>
            </w:pPr>
            <w:r w:rsidR="7CCA8317">
              <w:rPr/>
              <w:t>Study</w:t>
            </w:r>
          </w:p>
        </w:tc>
        <w:tc>
          <w:tcPr>
            <w:tcW w:w="1879" w:type="dxa"/>
            <w:tcMar/>
          </w:tcPr>
          <w:p w:rsidR="7CCA8317" w:rsidP="7CCA8317" w:rsidRDefault="7CCA8317" w14:paraId="0D1DB666" w14:textId="76A8FA37">
            <w:pPr>
              <w:pStyle w:val="Normal"/>
              <w:rPr/>
            </w:pPr>
            <w:r w:rsidR="7CCA8317">
              <w:rPr/>
              <w:t>172.16.1.128</w:t>
            </w:r>
          </w:p>
        </w:tc>
        <w:tc>
          <w:tcPr>
            <w:tcW w:w="2078" w:type="dxa"/>
            <w:tcMar/>
          </w:tcPr>
          <w:p w:rsidR="7CCA8317" w:rsidP="7CCA8317" w:rsidRDefault="7CCA8317" w14:paraId="0F2B3D07" w14:textId="401BA935">
            <w:pPr>
              <w:pStyle w:val="Normal"/>
              <w:rPr/>
            </w:pPr>
            <w:r w:rsidR="7CCA8317">
              <w:rPr/>
              <w:t>255.255.255.128/25</w:t>
            </w:r>
          </w:p>
          <w:p w:rsidR="7CCA8317" w:rsidP="7CCA8317" w:rsidRDefault="7CCA8317" w14:paraId="07DE6DF5" w14:textId="5A069864">
            <w:pPr>
              <w:pStyle w:val="Normal"/>
              <w:rPr/>
            </w:pPr>
          </w:p>
        </w:tc>
        <w:tc>
          <w:tcPr>
            <w:tcW w:w="1778" w:type="dxa"/>
            <w:tcMar/>
          </w:tcPr>
          <w:p w:rsidR="7CCA8317" w:rsidP="7CCA8317" w:rsidRDefault="7CCA8317" w14:paraId="3698E053" w14:textId="5E8D4B85">
            <w:pPr>
              <w:pStyle w:val="Normal"/>
              <w:rPr/>
            </w:pPr>
            <w:r w:rsidR="7CCA8317">
              <w:rPr/>
              <w:t>172.16.1.129</w:t>
            </w:r>
          </w:p>
          <w:p w:rsidR="7CCA8317" w:rsidP="7CCA8317" w:rsidRDefault="7CCA8317" w14:paraId="1EF1AE63" w14:textId="10CA030D">
            <w:pPr>
              <w:pStyle w:val="Normal"/>
              <w:rPr/>
            </w:pPr>
            <w:r w:rsidR="7CCA8317">
              <w:rPr/>
              <w:t>172.16.1.254</w:t>
            </w:r>
          </w:p>
        </w:tc>
        <w:tc>
          <w:tcPr>
            <w:tcW w:w="1583" w:type="dxa"/>
            <w:tcMar/>
          </w:tcPr>
          <w:p w:rsidR="7CCA8317" w:rsidP="7CCA8317" w:rsidRDefault="7CCA8317" w14:paraId="6F3189A4" w14:textId="61A3F83A">
            <w:pPr>
              <w:pStyle w:val="Normal"/>
              <w:rPr/>
            </w:pPr>
            <w:r w:rsidR="7CCA8317">
              <w:rPr/>
              <w:t>172.16.1.255</w:t>
            </w:r>
          </w:p>
        </w:tc>
        <w:tc>
          <w:tcPr>
            <w:tcW w:w="746" w:type="dxa"/>
            <w:tcMar/>
          </w:tcPr>
          <w:p w:rsidR="7CCA8317" w:rsidP="7CCA8317" w:rsidRDefault="7CCA8317" w14:paraId="3036B667" w14:textId="15D826D9">
            <w:pPr>
              <w:pStyle w:val="Normal"/>
              <w:rPr/>
            </w:pPr>
            <w:r w:rsidR="7CCA8317">
              <w:rPr/>
              <w:t>11</w:t>
            </w:r>
          </w:p>
        </w:tc>
      </w:tr>
      <w:tr w:rsidR="7CCA8317" w:rsidTr="7CCA8317" w14:paraId="48235552">
        <w:trPr>
          <w:trHeight w:val="300"/>
        </w:trPr>
        <w:tc>
          <w:tcPr>
            <w:tcW w:w="2419" w:type="dxa"/>
            <w:tcMar/>
          </w:tcPr>
          <w:p w:rsidR="7CCA8317" w:rsidP="7CCA8317" w:rsidRDefault="7CCA8317" w14:paraId="6DECCAB4" w14:textId="5B1A54B8">
            <w:pPr>
              <w:pStyle w:val="Normal"/>
              <w:rPr/>
            </w:pPr>
            <w:r w:rsidR="7CCA8317">
              <w:rPr/>
              <w:t>Production</w:t>
            </w:r>
          </w:p>
        </w:tc>
        <w:tc>
          <w:tcPr>
            <w:tcW w:w="1879" w:type="dxa"/>
            <w:tcMar/>
          </w:tcPr>
          <w:p w:rsidR="7CCA8317" w:rsidP="7CCA8317" w:rsidRDefault="7CCA8317" w14:paraId="0D16063B" w14:textId="642C6D50">
            <w:pPr>
              <w:pStyle w:val="Normal"/>
              <w:rPr/>
            </w:pPr>
            <w:r w:rsidR="7CCA8317">
              <w:rPr/>
              <w:t>172.16.1.0</w:t>
            </w:r>
          </w:p>
          <w:p w:rsidR="7CCA8317" w:rsidP="7CCA8317" w:rsidRDefault="7CCA8317" w14:paraId="697EAE87" w14:textId="316D3DA0">
            <w:pPr>
              <w:pStyle w:val="Normal"/>
              <w:rPr/>
            </w:pPr>
          </w:p>
        </w:tc>
        <w:tc>
          <w:tcPr>
            <w:tcW w:w="2078" w:type="dxa"/>
            <w:tcMar/>
          </w:tcPr>
          <w:p w:rsidR="7CCA8317" w:rsidP="7CCA8317" w:rsidRDefault="7CCA8317" w14:paraId="477ADEF2" w14:textId="401BA935">
            <w:pPr>
              <w:pStyle w:val="Normal"/>
              <w:rPr/>
            </w:pPr>
            <w:r w:rsidR="7CCA8317">
              <w:rPr/>
              <w:t>255.255.255.128/25</w:t>
            </w:r>
          </w:p>
          <w:p w:rsidR="7CCA8317" w:rsidP="7CCA8317" w:rsidRDefault="7CCA8317" w14:paraId="0861109F" w14:textId="0CAAADF1">
            <w:pPr>
              <w:pStyle w:val="Normal"/>
              <w:rPr/>
            </w:pPr>
          </w:p>
        </w:tc>
        <w:tc>
          <w:tcPr>
            <w:tcW w:w="1778" w:type="dxa"/>
            <w:tcMar/>
          </w:tcPr>
          <w:p w:rsidR="7CCA8317" w:rsidP="7CCA8317" w:rsidRDefault="7CCA8317" w14:paraId="6D8979D6" w14:textId="10F54EA5">
            <w:pPr>
              <w:pStyle w:val="Normal"/>
              <w:rPr/>
            </w:pPr>
            <w:r w:rsidR="7CCA8317">
              <w:rPr/>
              <w:t>172.16.2.1</w:t>
            </w:r>
          </w:p>
          <w:p w:rsidR="7CCA8317" w:rsidP="7CCA8317" w:rsidRDefault="7CCA8317" w14:paraId="1E0DD5A9" w14:textId="254AFB5B">
            <w:pPr>
              <w:pStyle w:val="Normal"/>
              <w:rPr/>
            </w:pPr>
            <w:r w:rsidR="7CCA8317">
              <w:rPr/>
              <w:t>172.16.2.126</w:t>
            </w:r>
          </w:p>
        </w:tc>
        <w:tc>
          <w:tcPr>
            <w:tcW w:w="1583" w:type="dxa"/>
            <w:tcMar/>
          </w:tcPr>
          <w:p w:rsidR="7CCA8317" w:rsidP="7CCA8317" w:rsidRDefault="7CCA8317" w14:paraId="29BE2629" w14:textId="74FC8456">
            <w:pPr>
              <w:pStyle w:val="Normal"/>
              <w:rPr/>
            </w:pPr>
            <w:r w:rsidR="7CCA8317">
              <w:rPr/>
              <w:t>172.16.2.127</w:t>
            </w:r>
          </w:p>
        </w:tc>
        <w:tc>
          <w:tcPr>
            <w:tcW w:w="746" w:type="dxa"/>
            <w:tcMar/>
          </w:tcPr>
          <w:p w:rsidR="7CCA8317" w:rsidP="7CCA8317" w:rsidRDefault="7CCA8317" w14:paraId="09A7D53E" w14:textId="001FBF0C">
            <w:pPr>
              <w:pStyle w:val="Normal"/>
              <w:rPr/>
            </w:pPr>
            <w:r w:rsidR="7CCA8317">
              <w:rPr/>
              <w:t>12</w:t>
            </w:r>
          </w:p>
        </w:tc>
      </w:tr>
      <w:tr w:rsidR="7CCA8317" w:rsidTr="7CCA8317" w14:paraId="0166BDB0">
        <w:trPr>
          <w:trHeight w:val="300"/>
        </w:trPr>
        <w:tc>
          <w:tcPr>
            <w:tcW w:w="2419" w:type="dxa"/>
            <w:tcMar/>
          </w:tcPr>
          <w:p w:rsidR="7CCA8317" w:rsidP="7CCA8317" w:rsidRDefault="7CCA8317" w14:paraId="508EB68E" w14:textId="62BDABE5">
            <w:pPr>
              <w:pStyle w:val="Normal"/>
              <w:rPr/>
            </w:pPr>
            <w:r w:rsidR="7CCA8317">
              <w:rPr/>
              <w:t>Support01</w:t>
            </w:r>
          </w:p>
        </w:tc>
        <w:tc>
          <w:tcPr>
            <w:tcW w:w="1879" w:type="dxa"/>
            <w:tcMar/>
          </w:tcPr>
          <w:p w:rsidR="7CCA8317" w:rsidP="7CCA8317" w:rsidRDefault="7CCA8317" w14:paraId="3DE94FFC" w14:textId="2BFAE226">
            <w:pPr>
              <w:pStyle w:val="Normal"/>
              <w:rPr/>
            </w:pPr>
            <w:r w:rsidR="7CCA8317">
              <w:rPr/>
              <w:t>172.16.2.128</w:t>
            </w:r>
          </w:p>
          <w:p w:rsidR="7CCA8317" w:rsidP="7CCA8317" w:rsidRDefault="7CCA8317" w14:paraId="46546750" w14:textId="27B31AEA">
            <w:pPr>
              <w:pStyle w:val="Normal"/>
              <w:rPr/>
            </w:pPr>
          </w:p>
        </w:tc>
        <w:tc>
          <w:tcPr>
            <w:tcW w:w="2078" w:type="dxa"/>
            <w:tcMar/>
          </w:tcPr>
          <w:p w:rsidR="7CCA8317" w:rsidP="7CCA8317" w:rsidRDefault="7CCA8317" w14:paraId="33C32EBA" w14:textId="401BA935">
            <w:pPr>
              <w:pStyle w:val="Normal"/>
              <w:rPr/>
            </w:pPr>
            <w:r w:rsidR="7CCA8317">
              <w:rPr/>
              <w:t>255.255.255.128/25</w:t>
            </w:r>
          </w:p>
          <w:p w:rsidR="7CCA8317" w:rsidP="7CCA8317" w:rsidRDefault="7CCA8317" w14:paraId="18C720A6" w14:textId="5558D029">
            <w:pPr>
              <w:pStyle w:val="Normal"/>
              <w:rPr/>
            </w:pPr>
          </w:p>
        </w:tc>
        <w:tc>
          <w:tcPr>
            <w:tcW w:w="1778" w:type="dxa"/>
            <w:tcMar/>
          </w:tcPr>
          <w:p w:rsidR="7CCA8317" w:rsidP="7CCA8317" w:rsidRDefault="7CCA8317" w14:paraId="703C1DBD" w14:textId="53D7F1DB">
            <w:pPr>
              <w:pStyle w:val="Normal"/>
              <w:rPr/>
            </w:pPr>
            <w:r w:rsidR="7CCA8317">
              <w:rPr/>
              <w:t>172.16.2.129</w:t>
            </w:r>
          </w:p>
          <w:p w:rsidR="7CCA8317" w:rsidP="7CCA8317" w:rsidRDefault="7CCA8317" w14:paraId="7EC1F024" w14:textId="0766DDB8">
            <w:pPr>
              <w:pStyle w:val="Normal"/>
              <w:rPr/>
            </w:pPr>
            <w:r w:rsidR="7CCA8317">
              <w:rPr/>
              <w:t>172.16.2.254</w:t>
            </w:r>
          </w:p>
          <w:p w:rsidR="7CCA8317" w:rsidP="7CCA8317" w:rsidRDefault="7CCA8317" w14:paraId="031A2356" w14:textId="36B7CEE3">
            <w:pPr>
              <w:pStyle w:val="Normal"/>
              <w:rPr/>
            </w:pPr>
          </w:p>
        </w:tc>
        <w:tc>
          <w:tcPr>
            <w:tcW w:w="1583" w:type="dxa"/>
            <w:tcMar/>
          </w:tcPr>
          <w:p w:rsidR="7CCA8317" w:rsidP="7CCA8317" w:rsidRDefault="7CCA8317" w14:paraId="690975FD" w14:textId="1EC930E6">
            <w:pPr>
              <w:pStyle w:val="Normal"/>
              <w:rPr/>
            </w:pPr>
            <w:r w:rsidR="7CCA8317">
              <w:rPr/>
              <w:t>172.16.2.255</w:t>
            </w:r>
          </w:p>
        </w:tc>
        <w:tc>
          <w:tcPr>
            <w:tcW w:w="746" w:type="dxa"/>
            <w:tcMar/>
          </w:tcPr>
          <w:p w:rsidR="7CCA8317" w:rsidP="7CCA8317" w:rsidRDefault="7CCA8317" w14:paraId="19624AAF" w14:textId="4D08B01A">
            <w:pPr>
              <w:pStyle w:val="Normal"/>
              <w:rPr/>
            </w:pPr>
            <w:r w:rsidR="7CCA8317">
              <w:rPr/>
              <w:t>13</w:t>
            </w:r>
          </w:p>
        </w:tc>
      </w:tr>
      <w:tr w:rsidR="7CCA8317" w:rsidTr="7CCA8317" w14:paraId="57F97840">
        <w:trPr>
          <w:trHeight w:val="300"/>
        </w:trPr>
        <w:tc>
          <w:tcPr>
            <w:tcW w:w="2419" w:type="dxa"/>
            <w:tcMar/>
          </w:tcPr>
          <w:p w:rsidR="7CCA8317" w:rsidP="7CCA8317" w:rsidRDefault="7CCA8317" w14:paraId="7A3BDDFC" w14:textId="7D0DAAEF">
            <w:pPr>
              <w:pStyle w:val="Normal"/>
              <w:rPr/>
            </w:pPr>
            <w:r w:rsidR="7CCA8317">
              <w:rPr/>
              <w:t>Support02</w:t>
            </w:r>
          </w:p>
        </w:tc>
        <w:tc>
          <w:tcPr>
            <w:tcW w:w="1879" w:type="dxa"/>
            <w:tcMar/>
          </w:tcPr>
          <w:p w:rsidR="7CCA8317" w:rsidP="7CCA8317" w:rsidRDefault="7CCA8317" w14:paraId="295EB2D9" w14:textId="74E6B849">
            <w:pPr>
              <w:pStyle w:val="Normal"/>
              <w:rPr/>
            </w:pPr>
            <w:r w:rsidR="7CCA8317">
              <w:rPr/>
              <w:t>172.16.3.0</w:t>
            </w:r>
          </w:p>
          <w:p w:rsidR="7CCA8317" w:rsidP="7CCA8317" w:rsidRDefault="7CCA8317" w14:paraId="7318E57B" w14:textId="09EE23D4">
            <w:pPr>
              <w:pStyle w:val="Normal"/>
              <w:rPr/>
            </w:pPr>
          </w:p>
        </w:tc>
        <w:tc>
          <w:tcPr>
            <w:tcW w:w="2078" w:type="dxa"/>
            <w:tcMar/>
          </w:tcPr>
          <w:p w:rsidR="7CCA8317" w:rsidP="7CCA8317" w:rsidRDefault="7CCA8317" w14:paraId="51C406D9" w14:textId="401BA935">
            <w:pPr>
              <w:pStyle w:val="Normal"/>
              <w:rPr/>
            </w:pPr>
            <w:r w:rsidR="7CCA8317">
              <w:rPr/>
              <w:t>255.255.255.128/25</w:t>
            </w:r>
          </w:p>
          <w:p w:rsidR="7CCA8317" w:rsidP="7CCA8317" w:rsidRDefault="7CCA8317" w14:paraId="44B65CCA" w14:textId="102C74D3">
            <w:pPr>
              <w:pStyle w:val="Normal"/>
              <w:rPr/>
            </w:pPr>
          </w:p>
        </w:tc>
        <w:tc>
          <w:tcPr>
            <w:tcW w:w="1778" w:type="dxa"/>
            <w:tcMar/>
          </w:tcPr>
          <w:p w:rsidR="7CCA8317" w:rsidP="7CCA8317" w:rsidRDefault="7CCA8317" w14:paraId="06F0210B" w14:textId="2669B313">
            <w:pPr>
              <w:pStyle w:val="Normal"/>
              <w:rPr/>
            </w:pPr>
            <w:r w:rsidR="7CCA8317">
              <w:rPr/>
              <w:t>172.16.3.1</w:t>
            </w:r>
          </w:p>
          <w:p w:rsidR="7CCA8317" w:rsidP="7CCA8317" w:rsidRDefault="7CCA8317" w14:paraId="73546670" w14:textId="727B3A66">
            <w:pPr>
              <w:pStyle w:val="Normal"/>
              <w:rPr/>
            </w:pPr>
            <w:r w:rsidR="7CCA8317">
              <w:rPr/>
              <w:t>172.16.3.126</w:t>
            </w:r>
          </w:p>
          <w:p w:rsidR="7CCA8317" w:rsidP="7CCA8317" w:rsidRDefault="7CCA8317" w14:paraId="53C159F5" w14:textId="6FB552EF">
            <w:pPr>
              <w:pStyle w:val="Normal"/>
              <w:rPr/>
            </w:pPr>
          </w:p>
        </w:tc>
        <w:tc>
          <w:tcPr>
            <w:tcW w:w="1583" w:type="dxa"/>
            <w:tcMar/>
          </w:tcPr>
          <w:p w:rsidR="7CCA8317" w:rsidP="7CCA8317" w:rsidRDefault="7CCA8317" w14:paraId="5346C786" w14:textId="6E02D5DF">
            <w:pPr>
              <w:pStyle w:val="Normal"/>
              <w:rPr/>
            </w:pPr>
            <w:r w:rsidR="7CCA8317">
              <w:rPr/>
              <w:t>172.16.3.127</w:t>
            </w:r>
          </w:p>
        </w:tc>
        <w:tc>
          <w:tcPr>
            <w:tcW w:w="746" w:type="dxa"/>
            <w:tcMar/>
          </w:tcPr>
          <w:p w:rsidR="7CCA8317" w:rsidP="7CCA8317" w:rsidRDefault="7CCA8317" w14:paraId="4A1AC600" w14:textId="3326B753">
            <w:pPr>
              <w:pStyle w:val="Normal"/>
              <w:rPr/>
            </w:pPr>
            <w:r w:rsidR="7CCA8317">
              <w:rPr/>
              <w:t>14</w:t>
            </w:r>
          </w:p>
        </w:tc>
      </w:tr>
      <w:tr w:rsidR="7CCA8317" w:rsidTr="7CCA8317" w14:paraId="3A2582BD">
        <w:trPr>
          <w:trHeight w:val="300"/>
        </w:trPr>
        <w:tc>
          <w:tcPr>
            <w:tcW w:w="2419" w:type="dxa"/>
            <w:tcMar/>
          </w:tcPr>
          <w:p w:rsidR="7CCA8317" w:rsidP="7CCA8317" w:rsidRDefault="7CCA8317" w14:paraId="798F0881" w14:textId="4A7CFB39">
            <w:pPr>
              <w:pStyle w:val="Normal"/>
              <w:rPr/>
            </w:pPr>
            <w:r w:rsidR="7CCA8317">
              <w:rPr/>
              <w:t>Servers</w:t>
            </w:r>
          </w:p>
        </w:tc>
        <w:tc>
          <w:tcPr>
            <w:tcW w:w="1879" w:type="dxa"/>
            <w:tcMar/>
          </w:tcPr>
          <w:p w:rsidR="7CCA8317" w:rsidP="7CCA8317" w:rsidRDefault="7CCA8317" w14:paraId="77A96F69" w14:textId="68BED4E4">
            <w:pPr>
              <w:pStyle w:val="Normal"/>
              <w:rPr/>
            </w:pPr>
            <w:r w:rsidR="7CCA8317">
              <w:rPr/>
              <w:t>172.16.3.128</w:t>
            </w:r>
          </w:p>
          <w:p w:rsidR="7CCA8317" w:rsidP="7CCA8317" w:rsidRDefault="7CCA8317" w14:paraId="2FE80A33" w14:textId="40AAF8FF">
            <w:pPr>
              <w:pStyle w:val="Normal"/>
              <w:rPr/>
            </w:pPr>
          </w:p>
        </w:tc>
        <w:tc>
          <w:tcPr>
            <w:tcW w:w="2078" w:type="dxa"/>
            <w:tcMar/>
          </w:tcPr>
          <w:p w:rsidR="7CCA8317" w:rsidP="7CCA8317" w:rsidRDefault="7CCA8317" w14:paraId="37650943" w14:textId="001D2467">
            <w:pPr>
              <w:pStyle w:val="Normal"/>
              <w:rPr/>
            </w:pPr>
            <w:r w:rsidR="7CCA8317">
              <w:rPr/>
              <w:t>255.255.255.240/28</w:t>
            </w:r>
          </w:p>
        </w:tc>
        <w:tc>
          <w:tcPr>
            <w:tcW w:w="1778" w:type="dxa"/>
            <w:tcMar/>
          </w:tcPr>
          <w:p w:rsidR="7CCA8317" w:rsidP="7CCA8317" w:rsidRDefault="7CCA8317" w14:paraId="4D595784" w14:textId="479C7457">
            <w:pPr>
              <w:pStyle w:val="Normal"/>
              <w:rPr/>
            </w:pPr>
            <w:r w:rsidR="7CCA8317">
              <w:rPr/>
              <w:t>176.16.3.129</w:t>
            </w:r>
          </w:p>
          <w:p w:rsidR="7CCA8317" w:rsidP="7CCA8317" w:rsidRDefault="7CCA8317" w14:paraId="5388F777" w14:textId="068891A3">
            <w:pPr>
              <w:pStyle w:val="Normal"/>
              <w:rPr/>
            </w:pPr>
            <w:r w:rsidR="7CCA8317">
              <w:rPr/>
              <w:t>176.16.3.142</w:t>
            </w:r>
          </w:p>
        </w:tc>
        <w:tc>
          <w:tcPr>
            <w:tcW w:w="1583" w:type="dxa"/>
            <w:tcMar/>
          </w:tcPr>
          <w:p w:rsidR="7CCA8317" w:rsidP="7CCA8317" w:rsidRDefault="7CCA8317" w14:paraId="7BFC97F9" w14:textId="32B63F3F">
            <w:pPr>
              <w:pStyle w:val="Normal"/>
              <w:rPr/>
            </w:pPr>
            <w:r w:rsidR="7CCA8317">
              <w:rPr/>
              <w:t>172.16.3.143</w:t>
            </w:r>
          </w:p>
        </w:tc>
        <w:tc>
          <w:tcPr>
            <w:tcW w:w="746" w:type="dxa"/>
            <w:tcMar/>
          </w:tcPr>
          <w:p w:rsidR="7CCA8317" w:rsidP="7CCA8317" w:rsidRDefault="7CCA8317" w14:paraId="73B9332B" w14:textId="43FAEEFA">
            <w:pPr>
              <w:pStyle w:val="Normal"/>
              <w:rPr/>
            </w:pPr>
            <w:r w:rsidR="7CCA8317">
              <w:rPr/>
              <w:t>60</w:t>
            </w:r>
          </w:p>
        </w:tc>
      </w:tr>
      <w:tr w:rsidR="7CCA8317" w:rsidTr="7CCA8317" w14:paraId="6D351317">
        <w:trPr>
          <w:trHeight w:val="300"/>
        </w:trPr>
        <w:tc>
          <w:tcPr>
            <w:tcW w:w="2419" w:type="dxa"/>
            <w:tcMar/>
          </w:tcPr>
          <w:p w:rsidR="7CCA8317" w:rsidP="7CCA8317" w:rsidRDefault="7CCA8317" w14:paraId="05924360" w14:textId="1C9FC86F">
            <w:pPr>
              <w:pStyle w:val="Normal"/>
              <w:rPr/>
            </w:pPr>
            <w:r w:rsidR="7CCA8317">
              <w:rPr/>
              <w:t>ISP</w:t>
            </w:r>
          </w:p>
        </w:tc>
        <w:tc>
          <w:tcPr>
            <w:tcW w:w="1879" w:type="dxa"/>
            <w:tcMar/>
          </w:tcPr>
          <w:p w:rsidR="7CCA8317" w:rsidP="7CCA8317" w:rsidRDefault="7CCA8317" w14:paraId="40B6C59D" w14:textId="36F99744">
            <w:pPr>
              <w:spacing w:before="0" w:beforeAutospacing="off" w:after="0" w:afterAutospacing="off"/>
              <w:rPr/>
            </w:pPr>
            <w:r w:rsidRPr="7CCA8317" w:rsidR="7CCA8317">
              <w:rPr>
                <w:rFonts w:ascii="Calibri" w:hAnsi="Calibri" w:eastAsia="Calibri" w:cs="Calibri"/>
                <w:noProof w:val="0"/>
                <w:sz w:val="22"/>
                <w:szCs w:val="22"/>
                <w:lang w:val="fr-FR"/>
              </w:rPr>
              <w:t xml:space="preserve">195.136.17.0 </w:t>
            </w:r>
          </w:p>
          <w:p w:rsidR="7CCA8317" w:rsidP="7CCA8317" w:rsidRDefault="7CCA8317" w14:paraId="6DC1194F" w14:textId="3A3CE271">
            <w:pPr>
              <w:pStyle w:val="Normal"/>
              <w:rPr/>
            </w:pPr>
          </w:p>
        </w:tc>
        <w:tc>
          <w:tcPr>
            <w:tcW w:w="2078" w:type="dxa"/>
            <w:tcMar/>
          </w:tcPr>
          <w:p w:rsidR="7CCA8317" w:rsidP="7CCA8317" w:rsidRDefault="7CCA8317" w14:paraId="07DB2676" w14:textId="50A16DD2">
            <w:pPr>
              <w:pStyle w:val="Normal"/>
              <w:rPr/>
            </w:pPr>
            <w:r w:rsidRPr="7CCA8317" w:rsidR="7CCA8317">
              <w:rPr>
                <w:rFonts w:ascii="Calibri" w:hAnsi="Calibri" w:eastAsia="Calibri" w:cs="Calibri"/>
                <w:noProof w:val="0"/>
                <w:sz w:val="22"/>
                <w:szCs w:val="22"/>
                <w:lang w:val="fr-FR"/>
              </w:rPr>
              <w:t>255.255.255.252/30</w:t>
            </w:r>
          </w:p>
        </w:tc>
        <w:tc>
          <w:tcPr>
            <w:tcW w:w="1778" w:type="dxa"/>
            <w:tcMar/>
          </w:tcPr>
          <w:p w:rsidR="7CCA8317" w:rsidP="7CCA8317" w:rsidRDefault="7CCA8317" w14:paraId="5CDE7F41" w14:textId="4E38ED5F">
            <w:pPr>
              <w:pStyle w:val="Normal"/>
              <w:rPr/>
            </w:pPr>
            <w:r w:rsidR="7CCA8317">
              <w:rPr/>
              <w:t>195.136.17.1</w:t>
            </w:r>
          </w:p>
          <w:p w:rsidR="7CCA8317" w:rsidP="7CCA8317" w:rsidRDefault="7CCA8317" w14:paraId="4C836D31" w14:textId="1B2C8176">
            <w:pPr>
              <w:pStyle w:val="Normal"/>
              <w:rPr/>
            </w:pPr>
            <w:r w:rsidR="7CCA8317">
              <w:rPr/>
              <w:t>196.136.17.2</w:t>
            </w:r>
          </w:p>
        </w:tc>
        <w:tc>
          <w:tcPr>
            <w:tcW w:w="1583" w:type="dxa"/>
            <w:tcMar/>
          </w:tcPr>
          <w:p w:rsidR="7CCA8317" w:rsidP="7CCA8317" w:rsidRDefault="7CCA8317" w14:paraId="73070407" w14:textId="4D033ED3">
            <w:pPr>
              <w:pStyle w:val="Normal"/>
              <w:rPr/>
            </w:pPr>
            <w:r w:rsidR="7CCA8317">
              <w:rPr/>
              <w:t>195.136.17.3</w:t>
            </w:r>
          </w:p>
        </w:tc>
        <w:tc>
          <w:tcPr>
            <w:tcW w:w="746" w:type="dxa"/>
            <w:tcMar/>
          </w:tcPr>
          <w:p w:rsidR="7CCA8317" w:rsidP="7CCA8317" w:rsidRDefault="7CCA8317" w14:paraId="7C7273DF" w14:textId="317F82AB">
            <w:pPr>
              <w:pStyle w:val="Normal"/>
              <w:rPr/>
            </w:pPr>
            <w:r w:rsidR="7CCA8317">
              <w:rPr/>
              <w:t>20</w:t>
            </w:r>
          </w:p>
        </w:tc>
      </w:tr>
      <w:tr w:rsidR="7CCA8317" w:rsidTr="7CCA8317" w14:paraId="091A5B5A">
        <w:trPr>
          <w:trHeight w:val="300"/>
        </w:trPr>
        <w:tc>
          <w:tcPr>
            <w:tcW w:w="2419" w:type="dxa"/>
            <w:tcMar/>
          </w:tcPr>
          <w:p w:rsidR="7CCA8317" w:rsidP="7CCA8317" w:rsidRDefault="7CCA8317" w14:paraId="36C0A882" w14:textId="7AC384BD">
            <w:pPr>
              <w:pStyle w:val="Normal"/>
              <w:rPr/>
            </w:pPr>
            <w:r w:rsidR="7CCA8317">
              <w:rPr/>
              <w:t>DHCP server</w:t>
            </w:r>
          </w:p>
        </w:tc>
        <w:tc>
          <w:tcPr>
            <w:tcW w:w="1879" w:type="dxa"/>
            <w:tcMar/>
          </w:tcPr>
          <w:p w:rsidR="7CCA8317" w:rsidP="7CCA8317" w:rsidRDefault="7CCA8317" w14:paraId="15967030" w14:textId="3662E046">
            <w:pPr>
              <w:pStyle w:val="Normal"/>
              <w:rPr>
                <w:rFonts w:ascii="Calibri" w:hAnsi="Calibri" w:eastAsia="Calibri" w:cs="Calibri"/>
                <w:noProof w:val="0"/>
                <w:sz w:val="22"/>
                <w:szCs w:val="22"/>
                <w:lang w:val="fr-FR"/>
              </w:rPr>
            </w:pPr>
            <w:r w:rsidRPr="7CCA8317" w:rsidR="7CCA8317">
              <w:rPr>
                <w:rFonts w:ascii="Calibri" w:hAnsi="Calibri" w:eastAsia="Calibri" w:cs="Calibri"/>
                <w:noProof w:val="0"/>
                <w:sz w:val="22"/>
                <w:szCs w:val="22"/>
                <w:lang w:val="fr-FR"/>
              </w:rPr>
              <w:t>172.16.3.130</w:t>
            </w:r>
          </w:p>
        </w:tc>
        <w:tc>
          <w:tcPr>
            <w:tcW w:w="2078" w:type="dxa"/>
            <w:tcMar/>
          </w:tcPr>
          <w:p w:rsidR="7CCA8317" w:rsidP="7CCA8317" w:rsidRDefault="7CCA8317" w14:paraId="2C7CDDD9" w14:textId="001D2467">
            <w:pPr>
              <w:pStyle w:val="Normal"/>
              <w:rPr/>
            </w:pPr>
            <w:r w:rsidR="7CCA8317">
              <w:rPr/>
              <w:t>255.255.255.240/28</w:t>
            </w:r>
          </w:p>
        </w:tc>
        <w:tc>
          <w:tcPr>
            <w:tcW w:w="1778" w:type="dxa"/>
            <w:tcMar/>
          </w:tcPr>
          <w:p w:rsidR="7CCA8317" w:rsidP="7CCA8317" w:rsidRDefault="7CCA8317" w14:paraId="13A7CCE9" w14:textId="479C7457">
            <w:pPr>
              <w:pStyle w:val="Normal"/>
              <w:rPr/>
            </w:pPr>
            <w:r w:rsidR="7CCA8317">
              <w:rPr/>
              <w:t>176.16.3.129</w:t>
            </w:r>
          </w:p>
          <w:p w:rsidR="7CCA8317" w:rsidP="7CCA8317" w:rsidRDefault="7CCA8317" w14:paraId="713AC90F" w14:textId="068891A3">
            <w:pPr>
              <w:pStyle w:val="Normal"/>
              <w:rPr/>
            </w:pPr>
            <w:r w:rsidR="7CCA8317">
              <w:rPr/>
              <w:t>176.16.3.142</w:t>
            </w:r>
          </w:p>
        </w:tc>
        <w:tc>
          <w:tcPr>
            <w:tcW w:w="1583" w:type="dxa"/>
            <w:tcMar/>
          </w:tcPr>
          <w:p w:rsidR="7CCA8317" w:rsidP="7CCA8317" w:rsidRDefault="7CCA8317" w14:paraId="54606D0B" w14:textId="32B63F3F">
            <w:pPr>
              <w:pStyle w:val="Normal"/>
              <w:rPr/>
            </w:pPr>
            <w:r w:rsidR="7CCA8317">
              <w:rPr/>
              <w:t>172.16.3.143</w:t>
            </w:r>
          </w:p>
        </w:tc>
        <w:tc>
          <w:tcPr>
            <w:tcW w:w="746" w:type="dxa"/>
            <w:tcMar/>
          </w:tcPr>
          <w:p w:rsidR="7CCA8317" w:rsidP="7CCA8317" w:rsidRDefault="7CCA8317" w14:paraId="5B7F1EFD" w14:textId="4BC95BF5">
            <w:pPr>
              <w:pStyle w:val="Normal"/>
              <w:rPr/>
            </w:pPr>
            <w:r w:rsidR="7CCA8317">
              <w:rPr/>
              <w:t>60</w:t>
            </w:r>
          </w:p>
        </w:tc>
      </w:tr>
      <w:tr w:rsidR="7CCA8317" w:rsidTr="7CCA8317" w14:paraId="46240AD5">
        <w:trPr>
          <w:trHeight w:val="300"/>
        </w:trPr>
        <w:tc>
          <w:tcPr>
            <w:tcW w:w="2419" w:type="dxa"/>
            <w:tcMar/>
          </w:tcPr>
          <w:p w:rsidR="7CCA8317" w:rsidP="7CCA8317" w:rsidRDefault="7CCA8317" w14:paraId="07BA31B1" w14:textId="23260CA8">
            <w:pPr>
              <w:pStyle w:val="Normal"/>
              <w:rPr/>
            </w:pPr>
            <w:r w:rsidR="7CCA8317">
              <w:rPr/>
              <w:t>DNS server</w:t>
            </w:r>
          </w:p>
        </w:tc>
        <w:tc>
          <w:tcPr>
            <w:tcW w:w="1879" w:type="dxa"/>
            <w:tcMar/>
          </w:tcPr>
          <w:p w:rsidR="7CCA8317" w:rsidP="7CCA8317" w:rsidRDefault="7CCA8317" w14:paraId="54868D12" w14:textId="15F81850">
            <w:pPr>
              <w:pStyle w:val="Normal"/>
              <w:rPr>
                <w:rFonts w:ascii="Calibri" w:hAnsi="Calibri" w:eastAsia="Calibri" w:cs="Calibri"/>
                <w:noProof w:val="0"/>
                <w:sz w:val="22"/>
                <w:szCs w:val="22"/>
                <w:lang w:val="fr-FR"/>
              </w:rPr>
            </w:pPr>
            <w:r w:rsidRPr="7CCA8317" w:rsidR="7CCA8317">
              <w:rPr>
                <w:rFonts w:ascii="Calibri" w:hAnsi="Calibri" w:eastAsia="Calibri" w:cs="Calibri"/>
                <w:noProof w:val="0"/>
                <w:sz w:val="22"/>
                <w:szCs w:val="22"/>
                <w:lang w:val="fr-FR"/>
              </w:rPr>
              <w:t>172.16.3.131</w:t>
            </w:r>
          </w:p>
        </w:tc>
        <w:tc>
          <w:tcPr>
            <w:tcW w:w="2078" w:type="dxa"/>
            <w:tcMar/>
          </w:tcPr>
          <w:p w:rsidR="7CCA8317" w:rsidP="7CCA8317" w:rsidRDefault="7CCA8317" w14:paraId="5AAC3C86" w14:textId="001D2467">
            <w:pPr>
              <w:pStyle w:val="Normal"/>
              <w:rPr/>
            </w:pPr>
            <w:r w:rsidR="7CCA8317">
              <w:rPr/>
              <w:t>255.255.255.240/28</w:t>
            </w:r>
          </w:p>
        </w:tc>
        <w:tc>
          <w:tcPr>
            <w:tcW w:w="1778" w:type="dxa"/>
            <w:tcMar/>
          </w:tcPr>
          <w:p w:rsidR="7CCA8317" w:rsidP="7CCA8317" w:rsidRDefault="7CCA8317" w14:paraId="1ED5A887" w14:textId="479C7457">
            <w:pPr>
              <w:pStyle w:val="Normal"/>
              <w:rPr/>
            </w:pPr>
            <w:r w:rsidR="7CCA8317">
              <w:rPr/>
              <w:t>176.16.3.129</w:t>
            </w:r>
          </w:p>
          <w:p w:rsidR="7CCA8317" w:rsidP="7CCA8317" w:rsidRDefault="7CCA8317" w14:paraId="4FF8398A" w14:textId="068891A3">
            <w:pPr>
              <w:pStyle w:val="Normal"/>
              <w:rPr/>
            </w:pPr>
            <w:r w:rsidR="7CCA8317">
              <w:rPr/>
              <w:t>176.16.3.142</w:t>
            </w:r>
          </w:p>
        </w:tc>
        <w:tc>
          <w:tcPr>
            <w:tcW w:w="1583" w:type="dxa"/>
            <w:tcMar/>
          </w:tcPr>
          <w:p w:rsidR="7CCA8317" w:rsidP="7CCA8317" w:rsidRDefault="7CCA8317" w14:paraId="1A21C0B7" w14:textId="32B63F3F">
            <w:pPr>
              <w:pStyle w:val="Normal"/>
              <w:rPr/>
            </w:pPr>
            <w:r w:rsidR="7CCA8317">
              <w:rPr/>
              <w:t>172.16.3.143</w:t>
            </w:r>
          </w:p>
        </w:tc>
        <w:tc>
          <w:tcPr>
            <w:tcW w:w="746" w:type="dxa"/>
            <w:tcMar/>
          </w:tcPr>
          <w:p w:rsidR="7CCA8317" w:rsidP="7CCA8317" w:rsidRDefault="7CCA8317" w14:paraId="711E1C11" w14:textId="50E42E1E">
            <w:pPr>
              <w:pStyle w:val="Normal"/>
              <w:rPr/>
            </w:pPr>
            <w:r w:rsidR="7CCA8317">
              <w:rPr/>
              <w:t>60</w:t>
            </w:r>
          </w:p>
        </w:tc>
      </w:tr>
      <w:tr w:rsidR="7CCA8317" w:rsidTr="7CCA8317" w14:paraId="031E2C9F">
        <w:trPr>
          <w:trHeight w:val="300"/>
        </w:trPr>
        <w:tc>
          <w:tcPr>
            <w:tcW w:w="2419" w:type="dxa"/>
            <w:tcMar/>
          </w:tcPr>
          <w:p w:rsidR="7CCA8317" w:rsidP="7CCA8317" w:rsidRDefault="7CCA8317" w14:paraId="59AC6D20" w14:textId="09F014DB">
            <w:pPr>
              <w:pStyle w:val="Normal"/>
              <w:rPr/>
            </w:pPr>
            <w:r w:rsidR="7CCA8317">
              <w:rPr/>
              <w:t>ISCSI server</w:t>
            </w:r>
          </w:p>
        </w:tc>
        <w:tc>
          <w:tcPr>
            <w:tcW w:w="1879" w:type="dxa"/>
            <w:tcMar/>
          </w:tcPr>
          <w:p w:rsidR="7CCA8317" w:rsidP="7CCA8317" w:rsidRDefault="7CCA8317" w14:paraId="150869A4" w14:textId="4AB46F1A">
            <w:pPr>
              <w:pStyle w:val="Normal"/>
              <w:rPr>
                <w:rFonts w:ascii="Calibri" w:hAnsi="Calibri" w:eastAsia="Calibri" w:cs="Calibri"/>
                <w:noProof w:val="0"/>
                <w:sz w:val="22"/>
                <w:szCs w:val="22"/>
                <w:lang w:val="fr-FR"/>
              </w:rPr>
            </w:pPr>
            <w:r w:rsidRPr="7CCA8317" w:rsidR="7CCA8317">
              <w:rPr>
                <w:rFonts w:ascii="Calibri" w:hAnsi="Calibri" w:eastAsia="Calibri" w:cs="Calibri"/>
                <w:noProof w:val="0"/>
                <w:sz w:val="22"/>
                <w:szCs w:val="22"/>
                <w:lang w:val="fr-FR"/>
              </w:rPr>
              <w:t>172.16.3.132</w:t>
            </w:r>
          </w:p>
        </w:tc>
        <w:tc>
          <w:tcPr>
            <w:tcW w:w="2078" w:type="dxa"/>
            <w:tcMar/>
          </w:tcPr>
          <w:p w:rsidR="7CCA8317" w:rsidP="7CCA8317" w:rsidRDefault="7CCA8317" w14:paraId="218069E9" w14:textId="001D2467">
            <w:pPr>
              <w:pStyle w:val="Normal"/>
              <w:rPr/>
            </w:pPr>
            <w:r w:rsidR="7CCA8317">
              <w:rPr/>
              <w:t>255.255.255.240/28</w:t>
            </w:r>
          </w:p>
        </w:tc>
        <w:tc>
          <w:tcPr>
            <w:tcW w:w="1778" w:type="dxa"/>
            <w:tcMar/>
          </w:tcPr>
          <w:p w:rsidR="7CCA8317" w:rsidP="7CCA8317" w:rsidRDefault="7CCA8317" w14:paraId="2554FA74" w14:textId="479C7457">
            <w:pPr>
              <w:pStyle w:val="Normal"/>
              <w:rPr/>
            </w:pPr>
            <w:r w:rsidR="7CCA8317">
              <w:rPr/>
              <w:t>176.16.3.129</w:t>
            </w:r>
          </w:p>
          <w:p w:rsidR="7CCA8317" w:rsidP="7CCA8317" w:rsidRDefault="7CCA8317" w14:paraId="6D84DF35" w14:textId="068891A3">
            <w:pPr>
              <w:pStyle w:val="Normal"/>
              <w:rPr/>
            </w:pPr>
            <w:r w:rsidR="7CCA8317">
              <w:rPr/>
              <w:t>176.16.3.142</w:t>
            </w:r>
          </w:p>
        </w:tc>
        <w:tc>
          <w:tcPr>
            <w:tcW w:w="1583" w:type="dxa"/>
            <w:tcMar/>
          </w:tcPr>
          <w:p w:rsidR="7CCA8317" w:rsidP="7CCA8317" w:rsidRDefault="7CCA8317" w14:paraId="1E0B5FBB" w14:textId="32B63F3F">
            <w:pPr>
              <w:pStyle w:val="Normal"/>
              <w:rPr/>
            </w:pPr>
            <w:r w:rsidR="7CCA8317">
              <w:rPr/>
              <w:t>172.16.3.143</w:t>
            </w:r>
          </w:p>
        </w:tc>
        <w:tc>
          <w:tcPr>
            <w:tcW w:w="746" w:type="dxa"/>
            <w:tcMar/>
          </w:tcPr>
          <w:p w:rsidR="7CCA8317" w:rsidP="7CCA8317" w:rsidRDefault="7CCA8317" w14:paraId="7F497F8D" w14:textId="52FD40DE">
            <w:pPr>
              <w:pStyle w:val="Normal"/>
              <w:rPr/>
            </w:pPr>
            <w:r w:rsidR="7CCA8317">
              <w:rPr/>
              <w:t>60</w:t>
            </w:r>
          </w:p>
        </w:tc>
      </w:tr>
      <w:tr w:rsidR="7CCA8317" w:rsidTr="7CCA8317" w14:paraId="3B7B384F">
        <w:trPr>
          <w:trHeight w:val="300"/>
        </w:trPr>
        <w:tc>
          <w:tcPr>
            <w:tcW w:w="2419" w:type="dxa"/>
            <w:tcMar/>
          </w:tcPr>
          <w:p w:rsidR="7CCA8317" w:rsidP="7CCA8317" w:rsidRDefault="7CCA8317" w14:paraId="41953005" w14:textId="5CCBE991">
            <w:pPr>
              <w:pStyle w:val="Normal"/>
              <w:rPr/>
            </w:pPr>
            <w:r w:rsidR="7CCA8317">
              <w:rPr/>
              <w:t>RADIUS server</w:t>
            </w:r>
          </w:p>
        </w:tc>
        <w:tc>
          <w:tcPr>
            <w:tcW w:w="1879" w:type="dxa"/>
            <w:tcMar/>
          </w:tcPr>
          <w:p w:rsidR="7CCA8317" w:rsidP="7CCA8317" w:rsidRDefault="7CCA8317" w14:paraId="7A56F4CB" w14:textId="649FE719">
            <w:pPr>
              <w:pStyle w:val="Normal"/>
              <w:rPr>
                <w:rFonts w:ascii="Calibri" w:hAnsi="Calibri" w:eastAsia="Calibri" w:cs="Calibri"/>
                <w:noProof w:val="0"/>
                <w:sz w:val="22"/>
                <w:szCs w:val="22"/>
                <w:lang w:val="fr-FR"/>
              </w:rPr>
            </w:pPr>
            <w:r w:rsidRPr="7CCA8317" w:rsidR="7CCA8317">
              <w:rPr>
                <w:rFonts w:ascii="Calibri" w:hAnsi="Calibri" w:eastAsia="Calibri" w:cs="Calibri"/>
                <w:noProof w:val="0"/>
                <w:sz w:val="22"/>
                <w:szCs w:val="22"/>
                <w:lang w:val="fr-FR"/>
              </w:rPr>
              <w:t>172.16.3.133</w:t>
            </w:r>
          </w:p>
        </w:tc>
        <w:tc>
          <w:tcPr>
            <w:tcW w:w="2078" w:type="dxa"/>
            <w:tcMar/>
          </w:tcPr>
          <w:p w:rsidR="7CCA8317" w:rsidP="7CCA8317" w:rsidRDefault="7CCA8317" w14:paraId="18E52F21" w14:textId="001D2467">
            <w:pPr>
              <w:pStyle w:val="Normal"/>
              <w:rPr/>
            </w:pPr>
            <w:r w:rsidR="7CCA8317">
              <w:rPr/>
              <w:t>255.255.255.240/28</w:t>
            </w:r>
          </w:p>
        </w:tc>
        <w:tc>
          <w:tcPr>
            <w:tcW w:w="1778" w:type="dxa"/>
            <w:tcMar/>
          </w:tcPr>
          <w:p w:rsidR="7CCA8317" w:rsidP="7CCA8317" w:rsidRDefault="7CCA8317" w14:paraId="0C196B10" w14:textId="479C7457">
            <w:pPr>
              <w:pStyle w:val="Normal"/>
              <w:rPr/>
            </w:pPr>
            <w:r w:rsidR="7CCA8317">
              <w:rPr/>
              <w:t>176.16.3.129</w:t>
            </w:r>
          </w:p>
          <w:p w:rsidR="7CCA8317" w:rsidP="7CCA8317" w:rsidRDefault="7CCA8317" w14:paraId="19ABE92F" w14:textId="068891A3">
            <w:pPr>
              <w:pStyle w:val="Normal"/>
              <w:rPr/>
            </w:pPr>
            <w:r w:rsidR="7CCA8317">
              <w:rPr/>
              <w:t>176.16.3.142</w:t>
            </w:r>
          </w:p>
        </w:tc>
        <w:tc>
          <w:tcPr>
            <w:tcW w:w="1583" w:type="dxa"/>
            <w:tcMar/>
          </w:tcPr>
          <w:p w:rsidR="7CCA8317" w:rsidP="7CCA8317" w:rsidRDefault="7CCA8317" w14:paraId="2267EE54" w14:textId="32B63F3F">
            <w:pPr>
              <w:pStyle w:val="Normal"/>
              <w:rPr/>
            </w:pPr>
            <w:r w:rsidR="7CCA8317">
              <w:rPr/>
              <w:t>172.16.3.143</w:t>
            </w:r>
          </w:p>
        </w:tc>
        <w:tc>
          <w:tcPr>
            <w:tcW w:w="746" w:type="dxa"/>
            <w:tcMar/>
          </w:tcPr>
          <w:p w:rsidR="7CCA8317" w:rsidP="7CCA8317" w:rsidRDefault="7CCA8317" w14:paraId="021C321C" w14:textId="0D95DD84">
            <w:pPr>
              <w:pStyle w:val="Normal"/>
              <w:rPr/>
            </w:pPr>
            <w:r w:rsidR="7CCA8317">
              <w:rPr/>
              <w:t>60</w:t>
            </w:r>
          </w:p>
        </w:tc>
      </w:tr>
      <w:tr w:rsidR="7CCA8317" w:rsidTr="7CCA8317" w14:paraId="4A445271">
        <w:trPr>
          <w:trHeight w:val="300"/>
        </w:trPr>
        <w:tc>
          <w:tcPr>
            <w:tcW w:w="2419" w:type="dxa"/>
            <w:tcMar/>
          </w:tcPr>
          <w:p w:rsidR="7CCA8317" w:rsidP="7CCA8317" w:rsidRDefault="7CCA8317" w14:paraId="190357FC" w14:textId="623B84B9">
            <w:pPr>
              <w:pStyle w:val="Normal"/>
              <w:rPr/>
            </w:pPr>
            <w:r w:rsidR="7CCA8317">
              <w:rPr/>
              <w:t xml:space="preserve">Active directory server </w:t>
            </w:r>
          </w:p>
        </w:tc>
        <w:tc>
          <w:tcPr>
            <w:tcW w:w="1879" w:type="dxa"/>
            <w:tcMar/>
          </w:tcPr>
          <w:p w:rsidR="7CCA8317" w:rsidP="7CCA8317" w:rsidRDefault="7CCA8317" w14:paraId="3AEDD06E" w14:textId="718CD5BE">
            <w:pPr>
              <w:pStyle w:val="Normal"/>
              <w:rPr>
                <w:rFonts w:ascii="Calibri" w:hAnsi="Calibri" w:eastAsia="Calibri" w:cs="Calibri"/>
                <w:noProof w:val="0"/>
                <w:sz w:val="22"/>
                <w:szCs w:val="22"/>
                <w:lang w:val="fr-FR"/>
              </w:rPr>
            </w:pPr>
            <w:r w:rsidRPr="7CCA8317" w:rsidR="7CCA8317">
              <w:rPr>
                <w:rFonts w:ascii="Calibri" w:hAnsi="Calibri" w:eastAsia="Calibri" w:cs="Calibri"/>
                <w:noProof w:val="0"/>
                <w:sz w:val="22"/>
                <w:szCs w:val="22"/>
                <w:lang w:val="fr-FR"/>
              </w:rPr>
              <w:t>172.16.3.134</w:t>
            </w:r>
          </w:p>
        </w:tc>
        <w:tc>
          <w:tcPr>
            <w:tcW w:w="2078" w:type="dxa"/>
            <w:tcMar/>
          </w:tcPr>
          <w:p w:rsidR="7CCA8317" w:rsidP="7CCA8317" w:rsidRDefault="7CCA8317" w14:paraId="3776414B" w14:textId="001D2467">
            <w:pPr>
              <w:pStyle w:val="Normal"/>
              <w:rPr/>
            </w:pPr>
            <w:r w:rsidR="7CCA8317">
              <w:rPr/>
              <w:t>255.255.255.240/28</w:t>
            </w:r>
          </w:p>
        </w:tc>
        <w:tc>
          <w:tcPr>
            <w:tcW w:w="1778" w:type="dxa"/>
            <w:tcMar/>
          </w:tcPr>
          <w:p w:rsidR="7CCA8317" w:rsidP="7CCA8317" w:rsidRDefault="7CCA8317" w14:paraId="3403C893" w14:textId="479C7457">
            <w:pPr>
              <w:pStyle w:val="Normal"/>
              <w:rPr/>
            </w:pPr>
            <w:r w:rsidR="7CCA8317">
              <w:rPr/>
              <w:t>176.16.3.129</w:t>
            </w:r>
          </w:p>
          <w:p w:rsidR="7CCA8317" w:rsidP="7CCA8317" w:rsidRDefault="7CCA8317" w14:paraId="1CCD67C7" w14:textId="068891A3">
            <w:pPr>
              <w:pStyle w:val="Normal"/>
              <w:rPr/>
            </w:pPr>
            <w:r w:rsidR="7CCA8317">
              <w:rPr/>
              <w:t>176.16.3.142</w:t>
            </w:r>
          </w:p>
        </w:tc>
        <w:tc>
          <w:tcPr>
            <w:tcW w:w="1583" w:type="dxa"/>
            <w:tcMar/>
          </w:tcPr>
          <w:p w:rsidR="7CCA8317" w:rsidP="7CCA8317" w:rsidRDefault="7CCA8317" w14:paraId="221EFD04" w14:textId="32B63F3F">
            <w:pPr>
              <w:pStyle w:val="Normal"/>
              <w:rPr/>
            </w:pPr>
            <w:r w:rsidR="7CCA8317">
              <w:rPr/>
              <w:t>172.16.3.143</w:t>
            </w:r>
          </w:p>
        </w:tc>
        <w:tc>
          <w:tcPr>
            <w:tcW w:w="746" w:type="dxa"/>
            <w:tcMar/>
          </w:tcPr>
          <w:p w:rsidR="7CCA8317" w:rsidP="7CCA8317" w:rsidRDefault="7CCA8317" w14:paraId="290BDE02" w14:textId="3A03B4B5">
            <w:pPr>
              <w:pStyle w:val="Normal"/>
              <w:rPr/>
            </w:pPr>
            <w:r w:rsidR="7CCA8317">
              <w:rPr/>
              <w:t>60</w:t>
            </w:r>
          </w:p>
        </w:tc>
      </w:tr>
    </w:tbl>
    <w:p xmlns:wp14="http://schemas.microsoft.com/office/word/2010/wordml" w:rsidP="7CCA8317" wp14:paraId="4FFE299E" wp14:textId="260188F0">
      <w:pPr>
        <w:pStyle w:val="Normal"/>
        <w:rPr/>
      </w:pPr>
    </w:p>
    <w:p xmlns:wp14="http://schemas.microsoft.com/office/word/2010/wordml" w:rsidP="7CCA8317" wp14:paraId="3AE99E0C" wp14:textId="5193B271">
      <w:pPr>
        <w:pStyle w:val="Normal"/>
        <w:rPr/>
      </w:pPr>
    </w:p>
    <w:p xmlns:wp14="http://schemas.microsoft.com/office/word/2010/wordml" w:rsidP="7CCA8317" wp14:paraId="19E356F4" wp14:textId="48520172">
      <w:pPr>
        <w:pStyle w:val="Normal"/>
        <w:rPr/>
      </w:pPr>
    </w:p>
    <w:p xmlns:wp14="http://schemas.microsoft.com/office/word/2010/wordml" w:rsidP="7CCA8317" wp14:paraId="0B69A3F7" wp14:textId="54339E2F">
      <w:pPr>
        <w:pStyle w:val="Normal"/>
        <w:rPr/>
      </w:pPr>
    </w:p>
    <w:p xmlns:wp14="http://schemas.microsoft.com/office/word/2010/wordml" w:rsidP="7CCA8317" wp14:paraId="4745CEF6" wp14:textId="288AB1B1">
      <w:pPr>
        <w:pStyle w:val="Normal"/>
        <w:rPr/>
      </w:pPr>
    </w:p>
    <w:p xmlns:wp14="http://schemas.microsoft.com/office/word/2010/wordml" w:rsidP="7CCA8317" wp14:paraId="7DD32708" wp14:textId="15C38237">
      <w:pPr>
        <w:pStyle w:val="Normal"/>
        <w:rPr/>
      </w:pPr>
    </w:p>
    <w:p xmlns:wp14="http://schemas.microsoft.com/office/word/2010/wordml" w:rsidP="7CCA8317" wp14:paraId="36F6957B" wp14:textId="6DE4E707">
      <w:pPr>
        <w:pStyle w:val="Normal"/>
        <w:rPr/>
      </w:pPr>
    </w:p>
    <w:p xmlns:wp14="http://schemas.microsoft.com/office/word/2010/wordml" w:rsidP="7CCA8317" wp14:paraId="1EC98E9F" wp14:textId="434900E0">
      <w:pPr>
        <w:pStyle w:val="Normal"/>
        <w:rPr>
          <w:b w:val="1"/>
          <w:bCs w:val="1"/>
        </w:rPr>
      </w:pPr>
    </w:p>
    <w:p xmlns:wp14="http://schemas.microsoft.com/office/word/2010/wordml" w:rsidP="7CCA8317" wp14:paraId="7E6974B2" wp14:textId="77F35932">
      <w:pPr>
        <w:pStyle w:val="Normal"/>
        <w:ind w:firstLine="0"/>
        <w:jc w:val="left"/>
        <w:rPr>
          <w:b w:val="1"/>
          <w:bCs w:val="1"/>
        </w:rPr>
      </w:pPr>
    </w:p>
    <w:p xmlns:wp14="http://schemas.microsoft.com/office/word/2010/wordml" wp14:paraId="43B97287" wp14:textId="61CAE350">
      <w:pPr>
        <w:rPr/>
      </w:pPr>
      <w:r>
        <w:br w:type="page"/>
      </w:r>
    </w:p>
    <w:tbl>
      <w:tblPr>
        <w:tblStyle w:val="TableGrid"/>
        <w:tblW w:w="0" w:type="auto"/>
        <w:tblLayout w:type="fixed"/>
        <w:tblLook w:val="06A0" w:firstRow="1" w:lastRow="0" w:firstColumn="1" w:lastColumn="0" w:noHBand="1" w:noVBand="1"/>
      </w:tblPr>
      <w:tblGrid>
        <w:gridCol w:w="5228"/>
        <w:gridCol w:w="5228"/>
      </w:tblGrid>
      <w:tr w:rsidR="7CCA8317" w:rsidTr="7CCA8317" w14:paraId="3A477361">
        <w:trPr>
          <w:trHeight w:val="300"/>
        </w:trPr>
        <w:tc>
          <w:tcPr>
            <w:tcW w:w="5228" w:type="dxa"/>
            <w:tcMar/>
          </w:tcPr>
          <w:p w:rsidR="7CCA8317" w:rsidP="7CCA8317" w:rsidRDefault="7CCA8317" w14:paraId="5771C771" w14:textId="6CBB196B">
            <w:pPr>
              <w:spacing w:before="0" w:beforeAutospacing="off" w:after="0" w:afterAutospacing="off"/>
              <w:rPr/>
            </w:pPr>
            <w:r w:rsidRPr="7CCA8317" w:rsidR="7CCA8317">
              <w:rPr>
                <w:rFonts w:ascii="Calibri" w:hAnsi="Calibri" w:eastAsia="Calibri" w:cs="Calibri"/>
                <w:noProof w:val="0"/>
                <w:sz w:val="22"/>
                <w:szCs w:val="22"/>
                <w:lang w:val="fr-FR"/>
              </w:rPr>
              <w:t>mainswitchML#show running-config</w:t>
            </w:r>
          </w:p>
          <w:p w:rsidR="7CCA8317" w:rsidP="7CCA8317" w:rsidRDefault="7CCA8317" w14:paraId="3A29A513" w14:textId="6B3DB77B">
            <w:pPr>
              <w:spacing w:before="0" w:beforeAutospacing="off" w:after="0" w:afterAutospacing="off"/>
              <w:rPr/>
            </w:pPr>
            <w:r w:rsidRPr="7CCA8317" w:rsidR="7CCA8317">
              <w:rPr>
                <w:rFonts w:ascii="Calibri" w:hAnsi="Calibri" w:eastAsia="Calibri" w:cs="Calibri"/>
                <w:noProof w:val="0"/>
                <w:sz w:val="22"/>
                <w:szCs w:val="22"/>
                <w:lang w:val="fr-FR"/>
              </w:rPr>
              <w:t>Building configuration...</w:t>
            </w:r>
          </w:p>
          <w:p w:rsidR="7CCA8317" w:rsidP="7CCA8317" w:rsidRDefault="7CCA8317" w14:paraId="3CEA27CD" w14:textId="3C5EFF91">
            <w:pPr>
              <w:spacing w:before="0" w:beforeAutospacing="off" w:after="0" w:afterAutospacing="off"/>
              <w:rPr/>
            </w:pPr>
          </w:p>
          <w:p w:rsidR="7CCA8317" w:rsidP="7CCA8317" w:rsidRDefault="7CCA8317" w14:paraId="5BD83455" w14:textId="60C06CBB">
            <w:pPr>
              <w:spacing w:before="0" w:beforeAutospacing="off" w:after="0" w:afterAutospacing="off"/>
              <w:rPr/>
            </w:pPr>
            <w:r w:rsidRPr="7CCA8317" w:rsidR="7CCA8317">
              <w:rPr>
                <w:rFonts w:ascii="Calibri" w:hAnsi="Calibri" w:eastAsia="Calibri" w:cs="Calibri"/>
                <w:noProof w:val="0"/>
                <w:sz w:val="22"/>
                <w:szCs w:val="22"/>
                <w:lang w:val="fr-FR"/>
              </w:rPr>
              <w:t>Current configuration : 5363 bytes</w:t>
            </w:r>
          </w:p>
          <w:p w:rsidR="7CCA8317" w:rsidP="7CCA8317" w:rsidRDefault="7CCA8317" w14:paraId="5F81A6A9" w14:textId="250E889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28B570B" w14:textId="2BB16A74">
            <w:pPr>
              <w:spacing w:before="0" w:beforeAutospacing="off" w:after="0" w:afterAutospacing="off"/>
              <w:rPr/>
            </w:pPr>
            <w:r w:rsidRPr="7CCA8317" w:rsidR="7CCA8317">
              <w:rPr>
                <w:rFonts w:ascii="Calibri" w:hAnsi="Calibri" w:eastAsia="Calibri" w:cs="Calibri"/>
                <w:noProof w:val="0"/>
                <w:sz w:val="22"/>
                <w:szCs w:val="22"/>
                <w:lang w:val="fr-FR"/>
              </w:rPr>
              <w:t>version 16.3.2</w:t>
            </w:r>
          </w:p>
          <w:p w:rsidR="7CCA8317" w:rsidP="7CCA8317" w:rsidRDefault="7CCA8317" w14:paraId="105A07F5" w14:textId="42ADF0C2">
            <w:pPr>
              <w:spacing w:before="0" w:beforeAutospacing="off" w:after="0" w:afterAutospacing="off"/>
              <w:rPr/>
            </w:pPr>
            <w:r w:rsidRPr="7CCA8317" w:rsidR="7CCA8317">
              <w:rPr>
                <w:rFonts w:ascii="Calibri" w:hAnsi="Calibri" w:eastAsia="Calibri" w:cs="Calibri"/>
                <w:noProof w:val="0"/>
                <w:sz w:val="22"/>
                <w:szCs w:val="22"/>
                <w:lang w:val="fr-FR"/>
              </w:rPr>
              <w:t>no service timestamps log datetime msec</w:t>
            </w:r>
          </w:p>
          <w:p w:rsidR="7CCA8317" w:rsidP="7CCA8317" w:rsidRDefault="7CCA8317" w14:paraId="328371FB" w14:textId="14E195F7">
            <w:pPr>
              <w:spacing w:before="0" w:beforeAutospacing="off" w:after="0" w:afterAutospacing="off"/>
              <w:rPr/>
            </w:pPr>
            <w:r w:rsidRPr="7CCA8317" w:rsidR="7CCA8317">
              <w:rPr>
                <w:rFonts w:ascii="Calibri" w:hAnsi="Calibri" w:eastAsia="Calibri" w:cs="Calibri"/>
                <w:noProof w:val="0"/>
                <w:sz w:val="22"/>
                <w:szCs w:val="22"/>
                <w:lang w:val="fr-FR"/>
              </w:rPr>
              <w:t>no service timestamps debug datetime msec</w:t>
            </w:r>
          </w:p>
          <w:p w:rsidR="7CCA8317" w:rsidP="7CCA8317" w:rsidRDefault="7CCA8317" w14:paraId="3C8EEF96" w14:textId="19120C3A">
            <w:pPr>
              <w:spacing w:before="0" w:beforeAutospacing="off" w:after="0" w:afterAutospacing="off"/>
              <w:rPr/>
            </w:pPr>
            <w:r w:rsidRPr="7CCA8317" w:rsidR="7CCA8317">
              <w:rPr>
                <w:rFonts w:ascii="Calibri" w:hAnsi="Calibri" w:eastAsia="Calibri" w:cs="Calibri"/>
                <w:noProof w:val="0"/>
                <w:sz w:val="22"/>
                <w:szCs w:val="22"/>
                <w:lang w:val="fr-FR"/>
              </w:rPr>
              <w:t>service password-encryption</w:t>
            </w:r>
          </w:p>
          <w:p w:rsidR="7CCA8317" w:rsidP="7CCA8317" w:rsidRDefault="7CCA8317" w14:paraId="0842697D" w14:textId="30EB9B2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19E78BA" w14:textId="38A8BA49">
            <w:pPr>
              <w:spacing w:before="0" w:beforeAutospacing="off" w:after="0" w:afterAutospacing="off"/>
              <w:rPr/>
            </w:pPr>
            <w:r w:rsidRPr="7CCA8317" w:rsidR="7CCA8317">
              <w:rPr>
                <w:rFonts w:ascii="Calibri" w:hAnsi="Calibri" w:eastAsia="Calibri" w:cs="Calibri"/>
                <w:noProof w:val="0"/>
                <w:sz w:val="22"/>
                <w:szCs w:val="22"/>
                <w:lang w:val="fr-FR"/>
              </w:rPr>
              <w:t>hostname mainswitchML</w:t>
            </w:r>
          </w:p>
          <w:p w:rsidR="7CCA8317" w:rsidP="7CCA8317" w:rsidRDefault="7CCA8317" w14:paraId="6464135A" w14:textId="637B5B2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E1C7285" w14:textId="5E2E100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4301EB4" w14:textId="750F7413">
            <w:pPr>
              <w:spacing w:before="0" w:beforeAutospacing="off" w:after="0" w:afterAutospacing="off"/>
              <w:rPr/>
            </w:pPr>
            <w:r w:rsidRPr="7CCA8317" w:rsidR="7CCA8317">
              <w:rPr>
                <w:rFonts w:ascii="Calibri" w:hAnsi="Calibri" w:eastAsia="Calibri" w:cs="Calibri"/>
                <w:noProof w:val="0"/>
                <w:sz w:val="22"/>
                <w:szCs w:val="22"/>
                <w:lang w:val="fr-FR"/>
              </w:rPr>
              <w:t>enable password 7 0836495C061A0E</w:t>
            </w:r>
          </w:p>
          <w:p w:rsidR="7CCA8317" w:rsidP="7CCA8317" w:rsidRDefault="7CCA8317" w14:paraId="5B5380D4" w14:textId="30005C49">
            <w:pPr>
              <w:spacing w:before="0" w:beforeAutospacing="off" w:after="0" w:afterAutospacing="off"/>
              <w:rPr>
                <w:rFonts w:ascii="Calibri" w:hAnsi="Calibri" w:eastAsia="Calibri" w:cs="Calibri"/>
                <w:noProof w:val="0"/>
                <w:sz w:val="22"/>
                <w:szCs w:val="22"/>
                <w:lang w:val="fr-FR"/>
              </w:rPr>
            </w:pPr>
          </w:p>
          <w:p w:rsidR="7CCA8317" w:rsidP="7CCA8317" w:rsidRDefault="7CCA8317" w14:paraId="1BB763ED" w14:textId="5565802F">
            <w:pPr>
              <w:spacing w:before="0" w:beforeAutospacing="off" w:after="0" w:afterAutospacing="off"/>
              <w:rPr/>
            </w:pPr>
            <w:r w:rsidRPr="7CCA8317" w:rsidR="7CCA8317">
              <w:rPr>
                <w:rFonts w:ascii="Calibri" w:hAnsi="Calibri" w:eastAsia="Calibri" w:cs="Calibri"/>
                <w:noProof w:val="0"/>
                <w:sz w:val="22"/>
                <w:szCs w:val="22"/>
                <w:lang w:val="fr-FR"/>
              </w:rPr>
              <w:t>no ip cef</w:t>
            </w:r>
          </w:p>
          <w:p w:rsidR="7CCA8317" w:rsidP="7CCA8317" w:rsidRDefault="7CCA8317" w14:paraId="2F37B9C3" w14:textId="706E9F82">
            <w:pPr>
              <w:spacing w:before="0" w:beforeAutospacing="off" w:after="0" w:afterAutospacing="off"/>
              <w:rPr/>
            </w:pPr>
            <w:r w:rsidRPr="7CCA8317" w:rsidR="7CCA8317">
              <w:rPr>
                <w:rFonts w:ascii="Calibri" w:hAnsi="Calibri" w:eastAsia="Calibri" w:cs="Calibri"/>
                <w:noProof w:val="0"/>
                <w:sz w:val="22"/>
                <w:szCs w:val="22"/>
                <w:lang w:val="fr-FR"/>
              </w:rPr>
              <w:t>ip routing</w:t>
            </w:r>
          </w:p>
          <w:p w:rsidR="7CCA8317" w:rsidP="7CCA8317" w:rsidRDefault="7CCA8317" w14:paraId="16DF362E" w14:textId="423CB87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8EAB5A9" w14:textId="4DB67D09">
            <w:pPr>
              <w:spacing w:before="0" w:beforeAutospacing="off" w:after="0" w:afterAutospacing="off"/>
              <w:rPr/>
            </w:pPr>
            <w:r w:rsidRPr="7CCA8317" w:rsidR="7CCA8317">
              <w:rPr>
                <w:rFonts w:ascii="Calibri" w:hAnsi="Calibri" w:eastAsia="Calibri" w:cs="Calibri"/>
                <w:noProof w:val="0"/>
                <w:sz w:val="22"/>
                <w:szCs w:val="22"/>
                <w:lang w:val="fr-FR"/>
              </w:rPr>
              <w:t>no ipv6 cef</w:t>
            </w:r>
          </w:p>
          <w:p w:rsidR="7CCA8317" w:rsidP="7CCA8317" w:rsidRDefault="7CCA8317" w14:paraId="6CA2BB9D" w14:textId="701EA12A">
            <w:pPr>
              <w:spacing w:before="0" w:beforeAutospacing="off" w:after="0" w:afterAutospacing="off"/>
              <w:rPr>
                <w:rFonts w:ascii="Calibri" w:hAnsi="Calibri" w:eastAsia="Calibri" w:cs="Calibri"/>
                <w:noProof w:val="0"/>
                <w:sz w:val="22"/>
                <w:szCs w:val="22"/>
                <w:lang w:val="fr-FR"/>
              </w:rPr>
            </w:pPr>
          </w:p>
          <w:p w:rsidR="7CCA8317" w:rsidP="7CCA8317" w:rsidRDefault="7CCA8317" w14:paraId="5199AD89" w14:textId="28E3806F">
            <w:pPr>
              <w:spacing w:before="0" w:beforeAutospacing="off" w:after="0" w:afterAutospacing="off"/>
              <w:rPr/>
            </w:pPr>
            <w:r w:rsidRPr="7CCA8317" w:rsidR="7CCA8317">
              <w:rPr>
                <w:rFonts w:ascii="Calibri" w:hAnsi="Calibri" w:eastAsia="Calibri" w:cs="Calibri"/>
                <w:noProof w:val="0"/>
                <w:sz w:val="22"/>
                <w:szCs w:val="22"/>
                <w:lang w:val="fr-FR"/>
              </w:rPr>
              <w:t>username skm password 7 0836495C061A0E</w:t>
            </w:r>
          </w:p>
          <w:p w:rsidR="7CCA8317" w:rsidP="7CCA8317" w:rsidRDefault="7CCA8317" w14:paraId="31A90063" w14:textId="5DB8A033">
            <w:pPr>
              <w:spacing w:before="0" w:beforeAutospacing="off" w:after="0" w:afterAutospacing="off"/>
              <w:rPr>
                <w:rFonts w:ascii="Calibri" w:hAnsi="Calibri" w:eastAsia="Calibri" w:cs="Calibri"/>
                <w:noProof w:val="0"/>
                <w:sz w:val="22"/>
                <w:szCs w:val="22"/>
                <w:lang w:val="fr-FR"/>
              </w:rPr>
            </w:pPr>
          </w:p>
          <w:p w:rsidR="7CCA8317" w:rsidP="7CCA8317" w:rsidRDefault="7CCA8317" w14:paraId="073CDBA0" w14:textId="20E7EE21">
            <w:pPr>
              <w:spacing w:before="0" w:beforeAutospacing="off" w:after="0" w:afterAutospacing="off"/>
              <w:rPr/>
            </w:pPr>
            <w:r w:rsidRPr="7CCA8317" w:rsidR="7CCA8317">
              <w:rPr>
                <w:rFonts w:ascii="Calibri" w:hAnsi="Calibri" w:eastAsia="Calibri" w:cs="Calibri"/>
                <w:noProof w:val="0"/>
                <w:sz w:val="22"/>
                <w:szCs w:val="22"/>
                <w:lang w:val="fr-FR"/>
              </w:rPr>
              <w:t>ip ssh version 2</w:t>
            </w:r>
          </w:p>
          <w:p w:rsidR="7CCA8317" w:rsidP="7CCA8317" w:rsidRDefault="7CCA8317" w14:paraId="196121AC" w14:textId="4A4E5DC5">
            <w:pPr>
              <w:spacing w:before="0" w:beforeAutospacing="off" w:after="0" w:afterAutospacing="off"/>
              <w:rPr/>
            </w:pPr>
            <w:r w:rsidRPr="7CCA8317" w:rsidR="7CCA8317">
              <w:rPr>
                <w:rFonts w:ascii="Calibri" w:hAnsi="Calibri" w:eastAsia="Calibri" w:cs="Calibri"/>
                <w:noProof w:val="0"/>
                <w:sz w:val="22"/>
                <w:szCs w:val="22"/>
                <w:lang w:val="fr-FR"/>
              </w:rPr>
              <w:t>no ip domain-lookup</w:t>
            </w:r>
          </w:p>
          <w:p w:rsidR="7CCA8317" w:rsidP="7CCA8317" w:rsidRDefault="7CCA8317" w14:paraId="0FCB7670" w14:textId="19FEDD51">
            <w:pPr>
              <w:spacing w:before="0" w:beforeAutospacing="off" w:after="0" w:afterAutospacing="off"/>
              <w:rPr/>
            </w:pPr>
            <w:r w:rsidRPr="7CCA8317" w:rsidR="7CCA8317">
              <w:rPr>
                <w:rFonts w:ascii="Calibri" w:hAnsi="Calibri" w:eastAsia="Calibri" w:cs="Calibri"/>
                <w:noProof w:val="0"/>
                <w:sz w:val="22"/>
                <w:szCs w:val="22"/>
                <w:lang w:val="fr-FR"/>
              </w:rPr>
              <w:t>ip</w:t>
            </w:r>
            <w:r w:rsidRPr="7CCA8317" w:rsidR="7CCA8317">
              <w:rPr>
                <w:rFonts w:ascii="Calibri" w:hAnsi="Calibri" w:eastAsia="Calibri" w:cs="Calibri"/>
                <w:noProof w:val="0"/>
                <w:sz w:val="22"/>
                <w:szCs w:val="22"/>
                <w:lang w:val="fr-FR"/>
              </w:rPr>
              <w:t xml:space="preserve"> </w:t>
            </w:r>
            <w:r w:rsidRPr="7CCA8317" w:rsidR="7CCA8317">
              <w:rPr>
                <w:rFonts w:ascii="Calibri" w:hAnsi="Calibri" w:eastAsia="Calibri" w:cs="Calibri"/>
                <w:noProof w:val="0"/>
                <w:sz w:val="22"/>
                <w:szCs w:val="22"/>
                <w:lang w:val="fr-FR"/>
              </w:rPr>
              <w:t>domain-name</w:t>
            </w:r>
            <w:r w:rsidRPr="7CCA8317" w:rsidR="7CCA8317">
              <w:rPr>
                <w:rFonts w:ascii="Calibri" w:hAnsi="Calibri" w:eastAsia="Calibri" w:cs="Calibri"/>
                <w:noProof w:val="0"/>
                <w:sz w:val="22"/>
                <w:szCs w:val="22"/>
                <w:lang w:val="fr-FR"/>
              </w:rPr>
              <w:t xml:space="preserve"> ourcreation.org</w:t>
            </w:r>
          </w:p>
          <w:p w:rsidR="7CCA8317" w:rsidP="7CCA8317" w:rsidRDefault="7CCA8317" w14:paraId="6E72A141" w14:textId="3B901C72">
            <w:pPr>
              <w:spacing w:before="0" w:beforeAutospacing="off" w:after="0" w:afterAutospacing="off"/>
              <w:rPr/>
            </w:pPr>
            <w:r w:rsidRPr="7CCA8317" w:rsidR="7CCA8317">
              <w:rPr>
                <w:rFonts w:ascii="Calibri" w:hAnsi="Calibri" w:eastAsia="Calibri" w:cs="Calibri"/>
                <w:noProof w:val="0"/>
                <w:sz w:val="22"/>
                <w:szCs w:val="22"/>
                <w:lang w:val="fr-FR"/>
              </w:rPr>
              <w:t>spanning-tree mode pvst</w:t>
            </w:r>
          </w:p>
          <w:p w:rsidR="7CCA8317" w:rsidP="7CCA8317" w:rsidRDefault="7CCA8317" w14:paraId="56B6F9E4" w14:textId="69A92B55">
            <w:pPr>
              <w:spacing w:before="0" w:beforeAutospacing="off" w:after="0" w:afterAutospacing="off"/>
              <w:rPr/>
            </w:pPr>
            <w:r w:rsidRPr="7CCA8317" w:rsidR="7CCA8317">
              <w:rPr>
                <w:rFonts w:ascii="Calibri" w:hAnsi="Calibri" w:eastAsia="Calibri" w:cs="Calibri"/>
                <w:noProof w:val="0"/>
                <w:sz w:val="22"/>
                <w:szCs w:val="22"/>
                <w:lang w:val="fr-FR"/>
              </w:rPr>
              <w:t>interface GigabitEthernet1/0/1</w:t>
            </w:r>
          </w:p>
          <w:p w:rsidR="7CCA8317" w:rsidP="7CCA8317" w:rsidRDefault="7CCA8317" w14:paraId="64DCB51E" w14:textId="7626F624">
            <w:pPr>
              <w:spacing w:before="0" w:beforeAutospacing="off" w:after="0" w:afterAutospacing="off"/>
              <w:rPr/>
            </w:pPr>
            <w:r w:rsidRPr="7CCA8317" w:rsidR="7CCA8317">
              <w:rPr>
                <w:rFonts w:ascii="Calibri" w:hAnsi="Calibri" w:eastAsia="Calibri" w:cs="Calibri"/>
                <w:noProof w:val="0"/>
                <w:sz w:val="22"/>
                <w:szCs w:val="22"/>
                <w:lang w:val="fr-FR"/>
              </w:rPr>
              <w:t>no switchport</w:t>
            </w:r>
          </w:p>
          <w:p w:rsidR="7CCA8317" w:rsidP="7CCA8317" w:rsidRDefault="7CCA8317" w14:paraId="071666E6" w14:textId="31EE3060">
            <w:pPr>
              <w:spacing w:before="0" w:beforeAutospacing="off" w:after="0" w:afterAutospacing="off"/>
              <w:rPr/>
            </w:pPr>
            <w:r w:rsidRPr="7CCA8317" w:rsidR="7CCA8317">
              <w:rPr>
                <w:rFonts w:ascii="Calibri" w:hAnsi="Calibri" w:eastAsia="Calibri" w:cs="Calibri"/>
                <w:noProof w:val="0"/>
                <w:sz w:val="22"/>
                <w:szCs w:val="22"/>
                <w:lang w:val="fr-FR"/>
              </w:rPr>
              <w:t>ip address 172.16.3.145 255.255.255.252</w:t>
            </w:r>
          </w:p>
          <w:p w:rsidR="7CCA8317" w:rsidP="7CCA8317" w:rsidRDefault="7CCA8317" w14:paraId="52E39A63" w14:textId="70E0BB2B">
            <w:pPr>
              <w:spacing w:before="0" w:beforeAutospacing="off" w:after="0" w:afterAutospacing="off"/>
              <w:rPr/>
            </w:pPr>
            <w:r w:rsidRPr="7CCA8317" w:rsidR="7CCA8317">
              <w:rPr>
                <w:rFonts w:ascii="Calibri" w:hAnsi="Calibri" w:eastAsia="Calibri" w:cs="Calibri"/>
                <w:noProof w:val="0"/>
                <w:sz w:val="22"/>
                <w:szCs w:val="22"/>
                <w:lang w:val="fr-FR"/>
              </w:rPr>
              <w:t>duplex auto</w:t>
            </w:r>
          </w:p>
          <w:p w:rsidR="7CCA8317" w:rsidP="7CCA8317" w:rsidRDefault="7CCA8317" w14:paraId="75530268" w14:textId="16BA7642">
            <w:pPr>
              <w:spacing w:before="0" w:beforeAutospacing="off" w:after="0" w:afterAutospacing="off"/>
              <w:rPr/>
            </w:pPr>
            <w:r w:rsidRPr="7CCA8317" w:rsidR="7CCA8317">
              <w:rPr>
                <w:rFonts w:ascii="Calibri" w:hAnsi="Calibri" w:eastAsia="Calibri" w:cs="Calibri"/>
                <w:noProof w:val="0"/>
                <w:sz w:val="22"/>
                <w:szCs w:val="22"/>
                <w:lang w:val="fr-FR"/>
              </w:rPr>
              <w:t>speed auto</w:t>
            </w:r>
          </w:p>
          <w:p w:rsidR="7CCA8317" w:rsidP="7CCA8317" w:rsidRDefault="7CCA8317" w14:paraId="17AC50B2" w14:textId="0B4FCDC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73AB17A" w14:textId="515837FB">
            <w:pPr>
              <w:spacing w:before="0" w:beforeAutospacing="off" w:after="0" w:afterAutospacing="off"/>
              <w:rPr/>
            </w:pPr>
            <w:r w:rsidRPr="7CCA8317" w:rsidR="7CCA8317">
              <w:rPr>
                <w:rFonts w:ascii="Calibri" w:hAnsi="Calibri" w:eastAsia="Calibri" w:cs="Calibri"/>
                <w:noProof w:val="0"/>
                <w:sz w:val="22"/>
                <w:szCs w:val="22"/>
                <w:lang w:val="fr-FR"/>
              </w:rPr>
              <w:t>interface GigabitEthernet1/0/2</w:t>
            </w:r>
          </w:p>
          <w:p w:rsidR="7CCA8317" w:rsidP="7CCA8317" w:rsidRDefault="7CCA8317" w14:paraId="625ED7CB" w14:textId="0B6ECECD">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4423F4C4" w14:textId="6262C97D">
            <w:pPr>
              <w:spacing w:before="0" w:beforeAutospacing="off" w:after="0" w:afterAutospacing="off"/>
              <w:rPr/>
            </w:pPr>
            <w:r w:rsidRPr="7CCA8317" w:rsidR="7CCA8317">
              <w:rPr>
                <w:rFonts w:ascii="Calibri" w:hAnsi="Calibri" w:eastAsia="Calibri" w:cs="Calibri"/>
                <w:noProof w:val="0"/>
                <w:sz w:val="22"/>
                <w:szCs w:val="22"/>
                <w:lang w:val="fr-FR"/>
              </w:rPr>
              <w:t>ip access-group 101 in</w:t>
            </w:r>
          </w:p>
          <w:p w:rsidR="7CCA8317" w:rsidP="7CCA8317" w:rsidRDefault="7CCA8317" w14:paraId="1B2EB92B" w14:textId="6F023BBD">
            <w:pPr>
              <w:spacing w:before="0" w:beforeAutospacing="off" w:after="0" w:afterAutospacing="off"/>
              <w:rPr/>
            </w:pPr>
            <w:r w:rsidRPr="7CCA8317" w:rsidR="7CCA8317">
              <w:rPr>
                <w:rFonts w:ascii="Calibri" w:hAnsi="Calibri" w:eastAsia="Calibri" w:cs="Calibri"/>
                <w:noProof w:val="0"/>
                <w:sz w:val="22"/>
                <w:szCs w:val="22"/>
                <w:lang w:val="fr-FR"/>
              </w:rPr>
              <w:t>ip access-group 101 out</w:t>
            </w:r>
          </w:p>
          <w:p w:rsidR="7CCA8317" w:rsidP="7CCA8317" w:rsidRDefault="7CCA8317" w14:paraId="51A1295F" w14:textId="5079BF6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E4FAF9A" w14:textId="7FA7B83E">
            <w:pPr>
              <w:spacing w:before="0" w:beforeAutospacing="off" w:after="0" w:afterAutospacing="off"/>
              <w:rPr/>
            </w:pPr>
            <w:r w:rsidRPr="7CCA8317" w:rsidR="7CCA8317">
              <w:rPr>
                <w:rFonts w:ascii="Calibri" w:hAnsi="Calibri" w:eastAsia="Calibri" w:cs="Calibri"/>
                <w:noProof w:val="0"/>
                <w:sz w:val="22"/>
                <w:szCs w:val="22"/>
                <w:lang w:val="fr-FR"/>
              </w:rPr>
              <w:t>interface GigabitEthernet1/0/3</w:t>
            </w:r>
          </w:p>
          <w:p w:rsidR="7CCA8317" w:rsidP="7CCA8317" w:rsidRDefault="7CCA8317" w14:paraId="6DF98070" w14:textId="0CE50A44">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67DCB951" w14:textId="374CB01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8F16324" w14:textId="111532AD">
            <w:pPr>
              <w:spacing w:before="0" w:beforeAutospacing="off" w:after="0" w:afterAutospacing="off"/>
              <w:rPr/>
            </w:pPr>
            <w:r w:rsidRPr="7CCA8317" w:rsidR="7CCA8317">
              <w:rPr>
                <w:rFonts w:ascii="Calibri" w:hAnsi="Calibri" w:eastAsia="Calibri" w:cs="Calibri"/>
                <w:noProof w:val="0"/>
                <w:sz w:val="22"/>
                <w:szCs w:val="22"/>
                <w:lang w:val="fr-FR"/>
              </w:rPr>
              <w:t>interface GigabitEthernet1/0/4</w:t>
            </w:r>
          </w:p>
          <w:p w:rsidR="7CCA8317" w:rsidP="7CCA8317" w:rsidRDefault="7CCA8317" w14:paraId="3AAF7A02" w14:textId="5B8CB308">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29F53F29" w14:textId="3ECBAC1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55749E0" w14:textId="4DE3BCA6">
            <w:pPr>
              <w:spacing w:before="0" w:beforeAutospacing="off" w:after="0" w:afterAutospacing="off"/>
              <w:rPr/>
            </w:pPr>
            <w:r w:rsidRPr="7CCA8317" w:rsidR="7CCA8317">
              <w:rPr>
                <w:rFonts w:ascii="Calibri" w:hAnsi="Calibri" w:eastAsia="Calibri" w:cs="Calibri"/>
                <w:noProof w:val="0"/>
                <w:sz w:val="22"/>
                <w:szCs w:val="22"/>
                <w:lang w:val="fr-FR"/>
              </w:rPr>
              <w:t>interface GigabitEthernet1/0/5</w:t>
            </w:r>
          </w:p>
          <w:p w:rsidR="7CCA8317" w:rsidP="7CCA8317" w:rsidRDefault="7CCA8317" w14:paraId="48ADA66E" w14:textId="5A382338">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71804EE1" w14:textId="38CB05F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5551E5A" w14:textId="37FAAA54">
            <w:pPr>
              <w:spacing w:before="0" w:beforeAutospacing="off" w:after="0" w:afterAutospacing="off"/>
              <w:rPr/>
            </w:pPr>
            <w:r w:rsidRPr="7CCA8317" w:rsidR="7CCA8317">
              <w:rPr>
                <w:rFonts w:ascii="Calibri" w:hAnsi="Calibri" w:eastAsia="Calibri" w:cs="Calibri"/>
                <w:noProof w:val="0"/>
                <w:sz w:val="22"/>
                <w:szCs w:val="22"/>
                <w:lang w:val="fr-FR"/>
              </w:rPr>
              <w:t>interface GigabitEthernet1/0/6</w:t>
            </w:r>
          </w:p>
          <w:p w:rsidR="7CCA8317" w:rsidP="7CCA8317" w:rsidRDefault="7CCA8317" w14:paraId="5FC3CE96" w14:textId="7AF37A60">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797F8FBD" w14:textId="697B322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47F7A04" w14:textId="67C716E7">
            <w:pPr>
              <w:spacing w:before="0" w:beforeAutospacing="off" w:after="0" w:afterAutospacing="off"/>
              <w:rPr/>
            </w:pPr>
            <w:r w:rsidRPr="7CCA8317" w:rsidR="7CCA8317">
              <w:rPr>
                <w:rFonts w:ascii="Calibri" w:hAnsi="Calibri" w:eastAsia="Calibri" w:cs="Calibri"/>
                <w:noProof w:val="0"/>
                <w:sz w:val="22"/>
                <w:szCs w:val="22"/>
                <w:lang w:val="fr-FR"/>
              </w:rPr>
              <w:t>interface GigabitEthernet1/0/7</w:t>
            </w:r>
          </w:p>
          <w:p w:rsidR="7CCA8317" w:rsidP="7CCA8317" w:rsidRDefault="7CCA8317" w14:paraId="5627A776" w14:textId="45A99527">
            <w:pPr>
              <w:spacing w:before="0" w:beforeAutospacing="off" w:after="0" w:afterAutospacing="off"/>
              <w:rPr/>
            </w:pPr>
            <w:r w:rsidRPr="7CCA8317" w:rsidR="7CCA8317">
              <w:rPr>
                <w:rFonts w:ascii="Calibri" w:hAnsi="Calibri" w:eastAsia="Calibri" w:cs="Calibri"/>
                <w:noProof w:val="0"/>
                <w:sz w:val="22"/>
                <w:szCs w:val="22"/>
                <w:lang w:val="fr-FR"/>
              </w:rPr>
              <w:t>switchport trunk allowed vlan 10-14,20</w:t>
            </w:r>
          </w:p>
          <w:p w:rsidR="7CCA8317" w:rsidP="7CCA8317" w:rsidRDefault="7CCA8317" w14:paraId="115527DC" w14:textId="4E82B1BA">
            <w:pPr>
              <w:spacing w:before="0" w:beforeAutospacing="off" w:after="0" w:afterAutospacing="off"/>
              <w:rPr/>
            </w:pPr>
            <w:r w:rsidRPr="7CCA8317" w:rsidR="7CCA8317">
              <w:rPr>
                <w:rFonts w:ascii="Calibri" w:hAnsi="Calibri" w:eastAsia="Calibri" w:cs="Calibri"/>
                <w:noProof w:val="0"/>
                <w:sz w:val="22"/>
                <w:szCs w:val="22"/>
                <w:lang w:val="fr-FR"/>
              </w:rPr>
              <w:t>switchport</w:t>
            </w:r>
            <w:r w:rsidRPr="7CCA8317" w:rsidR="7CCA8317">
              <w:rPr>
                <w:rFonts w:ascii="Calibri" w:hAnsi="Calibri" w:eastAsia="Calibri" w:cs="Calibri"/>
                <w:noProof w:val="0"/>
                <w:sz w:val="22"/>
                <w:szCs w:val="22"/>
                <w:lang w:val="fr-FR"/>
              </w:rPr>
              <w:t xml:space="preserve"> mode </w:t>
            </w:r>
            <w:r w:rsidRPr="7CCA8317" w:rsidR="7CCA8317">
              <w:rPr>
                <w:rFonts w:ascii="Calibri" w:hAnsi="Calibri" w:eastAsia="Calibri" w:cs="Calibri"/>
                <w:noProof w:val="0"/>
                <w:sz w:val="22"/>
                <w:szCs w:val="22"/>
                <w:lang w:val="fr-FR"/>
              </w:rPr>
              <w:t>trunk</w:t>
            </w:r>
          </w:p>
          <w:p w:rsidR="7CCA8317" w:rsidP="7CCA8317" w:rsidRDefault="7CCA8317" w14:paraId="6327F75E" w14:textId="1C9581ED">
            <w:pPr>
              <w:spacing w:before="0" w:beforeAutospacing="off" w:after="0" w:afterAutospacing="off"/>
              <w:rPr/>
            </w:pPr>
            <w:r w:rsidRPr="7CCA8317" w:rsidR="7CCA8317">
              <w:rPr>
                <w:rFonts w:ascii="Calibri" w:hAnsi="Calibri" w:eastAsia="Calibri" w:cs="Calibri"/>
                <w:noProof w:val="0"/>
                <w:sz w:val="22"/>
                <w:szCs w:val="22"/>
                <w:lang w:val="fr-FR"/>
              </w:rPr>
              <w:t>interface Vlan1</w:t>
            </w:r>
          </w:p>
          <w:p w:rsidR="7CCA8317" w:rsidP="7CCA8317" w:rsidRDefault="7CCA8317" w14:paraId="77FF796D" w14:textId="6F074848">
            <w:pPr>
              <w:spacing w:before="0" w:beforeAutospacing="off" w:after="0" w:afterAutospacing="off"/>
              <w:rPr/>
            </w:pPr>
            <w:r w:rsidRPr="7CCA8317" w:rsidR="7CCA8317">
              <w:rPr>
                <w:rFonts w:ascii="Calibri" w:hAnsi="Calibri" w:eastAsia="Calibri" w:cs="Calibri"/>
                <w:noProof w:val="0"/>
                <w:sz w:val="22"/>
                <w:szCs w:val="22"/>
                <w:lang w:val="fr-FR"/>
              </w:rPr>
              <w:t>no ip address</w:t>
            </w:r>
          </w:p>
          <w:p w:rsidR="7CCA8317" w:rsidP="7CCA8317" w:rsidRDefault="7CCA8317" w14:paraId="4E4F83E4" w14:textId="1FFA1643">
            <w:pPr>
              <w:spacing w:before="0" w:beforeAutospacing="off" w:after="0" w:afterAutospacing="off"/>
              <w:rPr/>
            </w:pPr>
            <w:r w:rsidRPr="7CCA8317" w:rsidR="7CCA8317">
              <w:rPr>
                <w:rFonts w:ascii="Calibri" w:hAnsi="Calibri" w:eastAsia="Calibri" w:cs="Calibri"/>
                <w:noProof w:val="0"/>
                <w:sz w:val="22"/>
                <w:szCs w:val="22"/>
                <w:lang w:val="fr-FR"/>
              </w:rPr>
              <w:t>shutdown</w:t>
            </w:r>
          </w:p>
          <w:p w:rsidR="7CCA8317" w:rsidP="7CCA8317" w:rsidRDefault="7CCA8317" w14:paraId="299FA0E8" w14:textId="15397D4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06CDE3F" w14:textId="369CA0FE">
            <w:pPr>
              <w:spacing w:before="0" w:beforeAutospacing="off" w:after="0" w:afterAutospacing="off"/>
              <w:rPr/>
            </w:pPr>
            <w:r w:rsidRPr="7CCA8317" w:rsidR="7CCA8317">
              <w:rPr>
                <w:rFonts w:ascii="Calibri" w:hAnsi="Calibri" w:eastAsia="Calibri" w:cs="Calibri"/>
                <w:noProof w:val="0"/>
                <w:sz w:val="22"/>
                <w:szCs w:val="22"/>
                <w:lang w:val="fr-FR"/>
              </w:rPr>
              <w:t>interface Vlan10</w:t>
            </w:r>
          </w:p>
          <w:p w:rsidR="7CCA8317" w:rsidP="7CCA8317" w:rsidRDefault="7CCA8317" w14:paraId="7D14CB64" w14:textId="3029B891">
            <w:pPr>
              <w:spacing w:before="0" w:beforeAutospacing="off" w:after="0" w:afterAutospacing="off"/>
              <w:rPr/>
            </w:pPr>
            <w:r w:rsidRPr="7CCA8317" w:rsidR="7CCA8317">
              <w:rPr>
                <w:rFonts w:ascii="Calibri" w:hAnsi="Calibri" w:eastAsia="Calibri" w:cs="Calibri"/>
                <w:noProof w:val="0"/>
                <w:sz w:val="22"/>
                <w:szCs w:val="22"/>
                <w:lang w:val="fr-FR"/>
              </w:rPr>
              <w:t>mac-address 000a.418d.9801</w:t>
            </w:r>
          </w:p>
          <w:p w:rsidR="7CCA8317" w:rsidP="7CCA8317" w:rsidRDefault="7CCA8317" w14:paraId="540FDAB9" w14:textId="4206FAB0">
            <w:pPr>
              <w:spacing w:before="0" w:beforeAutospacing="off" w:after="0" w:afterAutospacing="off"/>
              <w:rPr/>
            </w:pPr>
            <w:r w:rsidRPr="7CCA8317" w:rsidR="7CCA8317">
              <w:rPr>
                <w:rFonts w:ascii="Calibri" w:hAnsi="Calibri" w:eastAsia="Calibri" w:cs="Calibri"/>
                <w:noProof w:val="0"/>
                <w:sz w:val="22"/>
                <w:szCs w:val="22"/>
                <w:lang w:val="fr-FR"/>
              </w:rPr>
              <w:t>ip address 172.16.1.1 255.255.255.128</w:t>
            </w:r>
          </w:p>
          <w:p w:rsidR="7CCA8317" w:rsidP="7CCA8317" w:rsidRDefault="7CCA8317" w14:paraId="18C08D3F" w14:textId="3761C8F3">
            <w:pPr>
              <w:spacing w:before="0" w:beforeAutospacing="off" w:after="0" w:afterAutospacing="off"/>
              <w:rPr/>
            </w:pPr>
            <w:r w:rsidRPr="7CCA8317" w:rsidR="7CCA8317">
              <w:rPr>
                <w:rFonts w:ascii="Calibri" w:hAnsi="Calibri" w:eastAsia="Calibri" w:cs="Calibri"/>
                <w:noProof w:val="0"/>
                <w:sz w:val="22"/>
                <w:szCs w:val="22"/>
                <w:lang w:val="fr-FR"/>
              </w:rPr>
              <w:t>ip helper-address 172.16.3.130</w:t>
            </w:r>
          </w:p>
          <w:p w:rsidR="7CCA8317" w:rsidP="7CCA8317" w:rsidRDefault="7CCA8317" w14:paraId="0BFCC467" w14:textId="56994C52">
            <w:pPr>
              <w:spacing w:before="0" w:beforeAutospacing="off" w:after="0" w:afterAutospacing="off"/>
              <w:rPr/>
            </w:pPr>
            <w:r w:rsidRPr="7CCA8317" w:rsidR="7CCA8317">
              <w:rPr>
                <w:rFonts w:ascii="Calibri" w:hAnsi="Calibri" w:eastAsia="Calibri" w:cs="Calibri"/>
                <w:noProof w:val="0"/>
                <w:sz w:val="22"/>
                <w:szCs w:val="22"/>
                <w:lang w:val="fr-FR"/>
              </w:rPr>
              <w:t>ip access-group 101 out</w:t>
            </w:r>
          </w:p>
          <w:p w:rsidR="7CCA8317" w:rsidP="7CCA8317" w:rsidRDefault="7CCA8317" w14:paraId="66E3EEA1" w14:textId="2701298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E1A7354" w14:textId="215D75CE">
            <w:pPr>
              <w:spacing w:before="0" w:beforeAutospacing="off" w:after="0" w:afterAutospacing="off"/>
              <w:rPr/>
            </w:pPr>
            <w:r w:rsidRPr="7CCA8317" w:rsidR="7CCA8317">
              <w:rPr>
                <w:rFonts w:ascii="Calibri" w:hAnsi="Calibri" w:eastAsia="Calibri" w:cs="Calibri"/>
                <w:noProof w:val="0"/>
                <w:sz w:val="22"/>
                <w:szCs w:val="22"/>
                <w:lang w:val="fr-FR"/>
              </w:rPr>
              <w:t>interface Vlan11</w:t>
            </w:r>
          </w:p>
          <w:p w:rsidR="7CCA8317" w:rsidP="7CCA8317" w:rsidRDefault="7CCA8317" w14:paraId="5EDD2E09" w14:textId="23672D21">
            <w:pPr>
              <w:spacing w:before="0" w:beforeAutospacing="off" w:after="0" w:afterAutospacing="off"/>
              <w:rPr/>
            </w:pPr>
            <w:r w:rsidRPr="7CCA8317" w:rsidR="7CCA8317">
              <w:rPr>
                <w:rFonts w:ascii="Calibri" w:hAnsi="Calibri" w:eastAsia="Calibri" w:cs="Calibri"/>
                <w:noProof w:val="0"/>
                <w:sz w:val="22"/>
                <w:szCs w:val="22"/>
                <w:lang w:val="fr-FR"/>
              </w:rPr>
              <w:t>mac-address 000a.418d.9802</w:t>
            </w:r>
          </w:p>
          <w:p w:rsidR="7CCA8317" w:rsidP="7CCA8317" w:rsidRDefault="7CCA8317" w14:paraId="1B41E335" w14:textId="5BE6B1C9">
            <w:pPr>
              <w:spacing w:before="0" w:beforeAutospacing="off" w:after="0" w:afterAutospacing="off"/>
              <w:rPr/>
            </w:pPr>
            <w:r w:rsidRPr="7CCA8317" w:rsidR="7CCA8317">
              <w:rPr>
                <w:rFonts w:ascii="Calibri" w:hAnsi="Calibri" w:eastAsia="Calibri" w:cs="Calibri"/>
                <w:noProof w:val="0"/>
                <w:sz w:val="22"/>
                <w:szCs w:val="22"/>
                <w:lang w:val="fr-FR"/>
              </w:rPr>
              <w:t>ip address 172.16.1.129 255.255.255.128</w:t>
            </w:r>
          </w:p>
          <w:p w:rsidR="7CCA8317" w:rsidP="7CCA8317" w:rsidRDefault="7CCA8317" w14:paraId="41200028" w14:textId="0043731B">
            <w:pPr>
              <w:spacing w:before="0" w:beforeAutospacing="off" w:after="0" w:afterAutospacing="off"/>
              <w:rPr/>
            </w:pPr>
            <w:r w:rsidRPr="7CCA8317" w:rsidR="7CCA8317">
              <w:rPr>
                <w:rFonts w:ascii="Calibri" w:hAnsi="Calibri" w:eastAsia="Calibri" w:cs="Calibri"/>
                <w:noProof w:val="0"/>
                <w:sz w:val="22"/>
                <w:szCs w:val="22"/>
                <w:lang w:val="fr-FR"/>
              </w:rPr>
              <w:t>ip helper-address 172.16.3.130</w:t>
            </w:r>
          </w:p>
          <w:p w:rsidR="7CCA8317" w:rsidP="7CCA8317" w:rsidRDefault="7CCA8317" w14:paraId="23D00559" w14:textId="7D0C9790">
            <w:pPr>
              <w:spacing w:before="0" w:beforeAutospacing="off" w:after="0" w:afterAutospacing="off"/>
              <w:rPr/>
            </w:pPr>
            <w:r w:rsidRPr="7CCA8317" w:rsidR="7CCA8317">
              <w:rPr>
                <w:rFonts w:ascii="Calibri" w:hAnsi="Calibri" w:eastAsia="Calibri" w:cs="Calibri"/>
                <w:noProof w:val="0"/>
                <w:sz w:val="22"/>
                <w:szCs w:val="22"/>
                <w:lang w:val="fr-FR"/>
              </w:rPr>
              <w:t>ip access-group 102 out</w:t>
            </w:r>
          </w:p>
          <w:p w:rsidR="7CCA8317" w:rsidP="7CCA8317" w:rsidRDefault="7CCA8317" w14:paraId="726395C2" w14:textId="6BB1F37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CEF0258" w14:textId="558CEC88">
            <w:pPr>
              <w:spacing w:before="0" w:beforeAutospacing="off" w:after="0" w:afterAutospacing="off"/>
              <w:rPr/>
            </w:pPr>
            <w:r w:rsidRPr="7CCA8317" w:rsidR="7CCA8317">
              <w:rPr>
                <w:rFonts w:ascii="Calibri" w:hAnsi="Calibri" w:eastAsia="Calibri" w:cs="Calibri"/>
                <w:noProof w:val="0"/>
                <w:sz w:val="22"/>
                <w:szCs w:val="22"/>
                <w:lang w:val="fr-FR"/>
              </w:rPr>
              <w:t>interface Vlan12</w:t>
            </w:r>
          </w:p>
          <w:p w:rsidR="7CCA8317" w:rsidP="7CCA8317" w:rsidRDefault="7CCA8317" w14:paraId="1F209920" w14:textId="15BEF52E">
            <w:pPr>
              <w:spacing w:before="0" w:beforeAutospacing="off" w:after="0" w:afterAutospacing="off"/>
              <w:rPr/>
            </w:pPr>
            <w:r w:rsidRPr="7CCA8317" w:rsidR="7CCA8317">
              <w:rPr>
                <w:rFonts w:ascii="Calibri" w:hAnsi="Calibri" w:eastAsia="Calibri" w:cs="Calibri"/>
                <w:noProof w:val="0"/>
                <w:sz w:val="22"/>
                <w:szCs w:val="22"/>
                <w:lang w:val="fr-FR"/>
              </w:rPr>
              <w:t>mac-address 000a.418d.9803</w:t>
            </w:r>
          </w:p>
          <w:p w:rsidR="7CCA8317" w:rsidP="7CCA8317" w:rsidRDefault="7CCA8317" w14:paraId="211E1A9F" w14:textId="4C8285BF">
            <w:pPr>
              <w:spacing w:before="0" w:beforeAutospacing="off" w:after="0" w:afterAutospacing="off"/>
              <w:rPr/>
            </w:pPr>
            <w:r w:rsidRPr="7CCA8317" w:rsidR="7CCA8317">
              <w:rPr>
                <w:rFonts w:ascii="Calibri" w:hAnsi="Calibri" w:eastAsia="Calibri" w:cs="Calibri"/>
                <w:noProof w:val="0"/>
                <w:sz w:val="22"/>
                <w:szCs w:val="22"/>
                <w:lang w:val="fr-FR"/>
              </w:rPr>
              <w:t>ip address 172.16.2.1 255.255.255.128</w:t>
            </w:r>
          </w:p>
          <w:p w:rsidR="7CCA8317" w:rsidP="7CCA8317" w:rsidRDefault="7CCA8317" w14:paraId="6F2CAE72" w14:textId="38146300">
            <w:pPr>
              <w:spacing w:before="0" w:beforeAutospacing="off" w:after="0" w:afterAutospacing="off"/>
              <w:rPr/>
            </w:pPr>
            <w:r w:rsidRPr="7CCA8317" w:rsidR="7CCA8317">
              <w:rPr>
                <w:rFonts w:ascii="Calibri" w:hAnsi="Calibri" w:eastAsia="Calibri" w:cs="Calibri"/>
                <w:noProof w:val="0"/>
                <w:sz w:val="22"/>
                <w:szCs w:val="22"/>
                <w:lang w:val="fr-FR"/>
              </w:rPr>
              <w:t>ip helper-address 172.16.3.130</w:t>
            </w:r>
          </w:p>
          <w:p w:rsidR="7CCA8317" w:rsidP="7CCA8317" w:rsidRDefault="7CCA8317" w14:paraId="66A155EA" w14:textId="182DBF1F">
            <w:pPr>
              <w:spacing w:before="0" w:beforeAutospacing="off" w:after="0" w:afterAutospacing="off"/>
              <w:rPr/>
            </w:pPr>
            <w:r w:rsidRPr="7CCA8317" w:rsidR="7CCA8317">
              <w:rPr>
                <w:rFonts w:ascii="Calibri" w:hAnsi="Calibri" w:eastAsia="Calibri" w:cs="Calibri"/>
                <w:noProof w:val="0"/>
                <w:sz w:val="22"/>
                <w:szCs w:val="22"/>
                <w:lang w:val="fr-FR"/>
              </w:rPr>
              <w:t>ip access-group 103 out</w:t>
            </w:r>
          </w:p>
          <w:p w:rsidR="7CCA8317" w:rsidP="7CCA8317" w:rsidRDefault="7CCA8317" w14:paraId="46923050" w14:textId="0890914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74F5D11" w14:textId="5C0A8518">
            <w:pPr>
              <w:spacing w:before="0" w:beforeAutospacing="off" w:after="0" w:afterAutospacing="off"/>
              <w:rPr/>
            </w:pPr>
            <w:r w:rsidRPr="7CCA8317" w:rsidR="7CCA8317">
              <w:rPr>
                <w:rFonts w:ascii="Calibri" w:hAnsi="Calibri" w:eastAsia="Calibri" w:cs="Calibri"/>
                <w:noProof w:val="0"/>
                <w:sz w:val="22"/>
                <w:szCs w:val="22"/>
                <w:lang w:val="fr-FR"/>
              </w:rPr>
              <w:t>interface Vlan13</w:t>
            </w:r>
          </w:p>
          <w:p w:rsidR="7CCA8317" w:rsidP="7CCA8317" w:rsidRDefault="7CCA8317" w14:paraId="0C7EC596" w14:textId="4E792C3E">
            <w:pPr>
              <w:spacing w:before="0" w:beforeAutospacing="off" w:after="0" w:afterAutospacing="off"/>
              <w:rPr/>
            </w:pPr>
            <w:r w:rsidRPr="7CCA8317" w:rsidR="7CCA8317">
              <w:rPr>
                <w:rFonts w:ascii="Calibri" w:hAnsi="Calibri" w:eastAsia="Calibri" w:cs="Calibri"/>
                <w:noProof w:val="0"/>
                <w:sz w:val="22"/>
                <w:szCs w:val="22"/>
                <w:lang w:val="fr-FR"/>
              </w:rPr>
              <w:t>mac-address 000a.418d.9804</w:t>
            </w:r>
          </w:p>
          <w:p w:rsidR="7CCA8317" w:rsidP="7CCA8317" w:rsidRDefault="7CCA8317" w14:paraId="4B8A76A1" w14:textId="638166AE">
            <w:pPr>
              <w:spacing w:before="0" w:beforeAutospacing="off" w:after="0" w:afterAutospacing="off"/>
              <w:rPr/>
            </w:pPr>
            <w:r w:rsidRPr="7CCA8317" w:rsidR="7CCA8317">
              <w:rPr>
                <w:rFonts w:ascii="Calibri" w:hAnsi="Calibri" w:eastAsia="Calibri" w:cs="Calibri"/>
                <w:noProof w:val="0"/>
                <w:sz w:val="22"/>
                <w:szCs w:val="22"/>
                <w:lang w:val="fr-FR"/>
              </w:rPr>
              <w:t>ip address 172.16.2.129 255.255.255.128</w:t>
            </w:r>
          </w:p>
          <w:p w:rsidR="7CCA8317" w:rsidP="7CCA8317" w:rsidRDefault="7CCA8317" w14:paraId="2FC9A61C" w14:textId="237F5F98">
            <w:pPr>
              <w:spacing w:before="0" w:beforeAutospacing="off" w:after="0" w:afterAutospacing="off"/>
              <w:rPr/>
            </w:pPr>
            <w:r w:rsidRPr="7CCA8317" w:rsidR="7CCA8317">
              <w:rPr>
                <w:rFonts w:ascii="Calibri" w:hAnsi="Calibri" w:eastAsia="Calibri" w:cs="Calibri"/>
                <w:noProof w:val="0"/>
                <w:sz w:val="22"/>
                <w:szCs w:val="22"/>
                <w:lang w:val="fr-FR"/>
              </w:rPr>
              <w:t>ip helper-address 172.16.3.130</w:t>
            </w:r>
          </w:p>
          <w:p w:rsidR="7CCA8317" w:rsidP="7CCA8317" w:rsidRDefault="7CCA8317" w14:paraId="5053ABE1" w14:textId="2E469B23">
            <w:pPr>
              <w:spacing w:before="0" w:beforeAutospacing="off" w:after="0" w:afterAutospacing="off"/>
              <w:rPr/>
            </w:pPr>
            <w:r w:rsidRPr="7CCA8317" w:rsidR="7CCA8317">
              <w:rPr>
                <w:rFonts w:ascii="Calibri" w:hAnsi="Calibri" w:eastAsia="Calibri" w:cs="Calibri"/>
                <w:noProof w:val="0"/>
                <w:sz w:val="22"/>
                <w:szCs w:val="22"/>
                <w:lang w:val="fr-FR"/>
              </w:rPr>
              <w:t>ip access-group 104 out</w:t>
            </w:r>
          </w:p>
          <w:p w:rsidR="7CCA8317" w:rsidP="7CCA8317" w:rsidRDefault="7CCA8317" w14:paraId="28A0CDB0" w14:textId="2E7E098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EA475B1" w14:textId="27BBDD79">
            <w:pPr>
              <w:spacing w:before="0" w:beforeAutospacing="off" w:after="0" w:afterAutospacing="off"/>
              <w:rPr/>
            </w:pPr>
            <w:r w:rsidRPr="7CCA8317" w:rsidR="7CCA8317">
              <w:rPr>
                <w:rFonts w:ascii="Calibri" w:hAnsi="Calibri" w:eastAsia="Calibri" w:cs="Calibri"/>
                <w:noProof w:val="0"/>
                <w:sz w:val="22"/>
                <w:szCs w:val="22"/>
                <w:lang w:val="fr-FR"/>
              </w:rPr>
              <w:t>interface Vlan14</w:t>
            </w:r>
          </w:p>
          <w:p w:rsidR="7CCA8317" w:rsidP="7CCA8317" w:rsidRDefault="7CCA8317" w14:paraId="5BC554AB" w14:textId="58739A8D">
            <w:pPr>
              <w:spacing w:before="0" w:beforeAutospacing="off" w:after="0" w:afterAutospacing="off"/>
              <w:rPr/>
            </w:pPr>
            <w:r w:rsidRPr="7CCA8317" w:rsidR="7CCA8317">
              <w:rPr>
                <w:rFonts w:ascii="Calibri" w:hAnsi="Calibri" w:eastAsia="Calibri" w:cs="Calibri"/>
                <w:noProof w:val="0"/>
                <w:sz w:val="22"/>
                <w:szCs w:val="22"/>
                <w:lang w:val="fr-FR"/>
              </w:rPr>
              <w:t>mac-address 000a.418d.9805</w:t>
            </w:r>
          </w:p>
          <w:p w:rsidR="7CCA8317" w:rsidP="7CCA8317" w:rsidRDefault="7CCA8317" w14:paraId="3A9082CD" w14:textId="78BF3299">
            <w:pPr>
              <w:spacing w:before="0" w:beforeAutospacing="off" w:after="0" w:afterAutospacing="off"/>
              <w:rPr/>
            </w:pPr>
            <w:r w:rsidRPr="7CCA8317" w:rsidR="7CCA8317">
              <w:rPr>
                <w:rFonts w:ascii="Calibri" w:hAnsi="Calibri" w:eastAsia="Calibri" w:cs="Calibri"/>
                <w:noProof w:val="0"/>
                <w:sz w:val="22"/>
                <w:szCs w:val="22"/>
                <w:lang w:val="fr-FR"/>
              </w:rPr>
              <w:t>ip address 172.16.3.1 255.255.255.128</w:t>
            </w:r>
          </w:p>
          <w:p w:rsidR="7CCA8317" w:rsidP="7CCA8317" w:rsidRDefault="7CCA8317" w14:paraId="7AD14384" w14:textId="27300A8A">
            <w:pPr>
              <w:spacing w:before="0" w:beforeAutospacing="off" w:after="0" w:afterAutospacing="off"/>
              <w:rPr/>
            </w:pPr>
            <w:r w:rsidRPr="7CCA8317" w:rsidR="7CCA8317">
              <w:rPr>
                <w:rFonts w:ascii="Calibri" w:hAnsi="Calibri" w:eastAsia="Calibri" w:cs="Calibri"/>
                <w:noProof w:val="0"/>
                <w:sz w:val="22"/>
                <w:szCs w:val="22"/>
                <w:lang w:val="fr-FR"/>
              </w:rPr>
              <w:t>ip helper-address 172.16.3.130</w:t>
            </w:r>
          </w:p>
          <w:p w:rsidR="7CCA8317" w:rsidP="7CCA8317" w:rsidRDefault="7CCA8317" w14:paraId="1E545AD2" w14:textId="150A7455">
            <w:pPr>
              <w:spacing w:before="0" w:beforeAutospacing="off" w:after="0" w:afterAutospacing="off"/>
              <w:rPr/>
            </w:pPr>
            <w:r w:rsidRPr="7CCA8317" w:rsidR="7CCA8317">
              <w:rPr>
                <w:rFonts w:ascii="Calibri" w:hAnsi="Calibri" w:eastAsia="Calibri" w:cs="Calibri"/>
                <w:noProof w:val="0"/>
                <w:sz w:val="22"/>
                <w:szCs w:val="22"/>
                <w:lang w:val="fr-FR"/>
              </w:rPr>
              <w:t>ip access-group 105 out</w:t>
            </w:r>
          </w:p>
          <w:p w:rsidR="7CCA8317" w:rsidP="7CCA8317" w:rsidRDefault="7CCA8317" w14:paraId="6A288AA8" w14:textId="3178A2C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F574C99" w14:textId="719778DD">
            <w:pPr>
              <w:spacing w:before="0" w:beforeAutospacing="off" w:after="0" w:afterAutospacing="off"/>
              <w:rPr/>
            </w:pPr>
            <w:r w:rsidRPr="7CCA8317" w:rsidR="7CCA8317">
              <w:rPr>
                <w:rFonts w:ascii="Calibri" w:hAnsi="Calibri" w:eastAsia="Calibri" w:cs="Calibri"/>
                <w:noProof w:val="0"/>
                <w:sz w:val="22"/>
                <w:szCs w:val="22"/>
                <w:lang w:val="fr-FR"/>
              </w:rPr>
              <w:t>interface Vlan20</w:t>
            </w:r>
          </w:p>
          <w:p w:rsidR="7CCA8317" w:rsidP="7CCA8317" w:rsidRDefault="7CCA8317" w14:paraId="2B6326D3" w14:textId="6660CF4D">
            <w:pPr>
              <w:spacing w:before="0" w:beforeAutospacing="off" w:after="0" w:afterAutospacing="off"/>
              <w:rPr/>
            </w:pPr>
            <w:r w:rsidRPr="7CCA8317" w:rsidR="7CCA8317">
              <w:rPr>
                <w:rFonts w:ascii="Calibri" w:hAnsi="Calibri" w:eastAsia="Calibri" w:cs="Calibri"/>
                <w:noProof w:val="0"/>
                <w:sz w:val="22"/>
                <w:szCs w:val="22"/>
                <w:lang w:val="fr-FR"/>
              </w:rPr>
              <w:t>mac-address 000a.418d.9807</w:t>
            </w:r>
          </w:p>
          <w:p w:rsidR="7CCA8317" w:rsidP="7CCA8317" w:rsidRDefault="7CCA8317" w14:paraId="5751B034" w14:textId="00D06852">
            <w:pPr>
              <w:spacing w:before="0" w:beforeAutospacing="off" w:after="0" w:afterAutospacing="off"/>
              <w:rPr/>
            </w:pPr>
            <w:r w:rsidRPr="7CCA8317" w:rsidR="7CCA8317">
              <w:rPr>
                <w:rFonts w:ascii="Calibri" w:hAnsi="Calibri" w:eastAsia="Calibri" w:cs="Calibri"/>
                <w:noProof w:val="0"/>
                <w:sz w:val="22"/>
                <w:szCs w:val="22"/>
                <w:lang w:val="fr-FR"/>
              </w:rPr>
              <w:t>ip address 195.136.17.0 255.255.0.0</w:t>
            </w:r>
          </w:p>
          <w:p w:rsidR="7CCA8317" w:rsidP="7CCA8317" w:rsidRDefault="7CCA8317" w14:paraId="31615B59" w14:textId="42AEF036">
            <w:pPr>
              <w:spacing w:before="0" w:beforeAutospacing="off" w:after="0" w:afterAutospacing="off"/>
              <w:rPr/>
            </w:pPr>
            <w:r w:rsidRPr="7CCA8317" w:rsidR="7CCA8317">
              <w:rPr>
                <w:rFonts w:ascii="Calibri" w:hAnsi="Calibri" w:eastAsia="Calibri" w:cs="Calibri"/>
                <w:noProof w:val="0"/>
                <w:sz w:val="22"/>
                <w:szCs w:val="22"/>
                <w:lang w:val="fr-FR"/>
              </w:rPr>
              <w:t>ip access-group 20 in</w:t>
            </w:r>
          </w:p>
          <w:p w:rsidR="7CCA8317" w:rsidP="7CCA8317" w:rsidRDefault="7CCA8317" w14:paraId="661B88F3" w14:textId="3ED979F2">
            <w:pPr>
              <w:spacing w:before="0" w:beforeAutospacing="off" w:after="0" w:afterAutospacing="off"/>
              <w:rPr/>
            </w:pPr>
            <w:r w:rsidRPr="7CCA8317" w:rsidR="7CCA8317">
              <w:rPr>
                <w:rFonts w:ascii="Calibri" w:hAnsi="Calibri" w:eastAsia="Calibri" w:cs="Calibri"/>
                <w:noProof w:val="0"/>
                <w:sz w:val="22"/>
                <w:szCs w:val="22"/>
                <w:lang w:val="fr-FR"/>
              </w:rPr>
              <w:t>ip access-group 107 out</w:t>
            </w:r>
          </w:p>
          <w:p w:rsidR="7CCA8317" w:rsidP="7CCA8317" w:rsidRDefault="7CCA8317" w14:paraId="652454EA" w14:textId="563C673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60CB136" w14:textId="6E9091D1">
            <w:pPr>
              <w:spacing w:before="0" w:beforeAutospacing="off" w:after="0" w:afterAutospacing="off"/>
              <w:rPr/>
            </w:pPr>
            <w:r w:rsidRPr="7CCA8317" w:rsidR="7CCA8317">
              <w:rPr>
                <w:rFonts w:ascii="Calibri" w:hAnsi="Calibri" w:eastAsia="Calibri" w:cs="Calibri"/>
                <w:noProof w:val="0"/>
                <w:sz w:val="22"/>
                <w:szCs w:val="22"/>
                <w:lang w:val="fr-FR"/>
              </w:rPr>
              <w:t>interface Vlan60</w:t>
            </w:r>
          </w:p>
          <w:p w:rsidR="7CCA8317" w:rsidP="7CCA8317" w:rsidRDefault="7CCA8317" w14:paraId="17DE4727" w14:textId="48D9E42E">
            <w:pPr>
              <w:spacing w:before="0" w:beforeAutospacing="off" w:after="0" w:afterAutospacing="off"/>
              <w:rPr/>
            </w:pPr>
            <w:r w:rsidRPr="7CCA8317" w:rsidR="7CCA8317">
              <w:rPr>
                <w:rFonts w:ascii="Calibri" w:hAnsi="Calibri" w:eastAsia="Calibri" w:cs="Calibri"/>
                <w:noProof w:val="0"/>
                <w:sz w:val="22"/>
                <w:szCs w:val="22"/>
                <w:lang w:val="fr-FR"/>
              </w:rPr>
              <w:t>mac-address 000a.418d.9806</w:t>
            </w:r>
          </w:p>
          <w:p w:rsidR="7CCA8317" w:rsidP="7CCA8317" w:rsidRDefault="7CCA8317" w14:paraId="7CAE8BA6" w14:textId="51C24FB2">
            <w:pPr>
              <w:spacing w:before="0" w:beforeAutospacing="off" w:after="0" w:afterAutospacing="off"/>
              <w:rPr/>
            </w:pPr>
            <w:r w:rsidRPr="7CCA8317" w:rsidR="7CCA8317">
              <w:rPr>
                <w:rFonts w:ascii="Calibri" w:hAnsi="Calibri" w:eastAsia="Calibri" w:cs="Calibri"/>
                <w:noProof w:val="0"/>
                <w:sz w:val="22"/>
                <w:szCs w:val="22"/>
                <w:lang w:val="fr-FR"/>
              </w:rPr>
              <w:t>ip address 172.16.3.129 255.255.255.240</w:t>
            </w:r>
          </w:p>
          <w:p w:rsidR="7CCA8317" w:rsidP="7CCA8317" w:rsidRDefault="7CCA8317" w14:paraId="0B6C7170" w14:textId="718415A7">
            <w:pPr>
              <w:spacing w:before="0" w:beforeAutospacing="off" w:after="0" w:afterAutospacing="off"/>
              <w:rPr/>
            </w:pPr>
            <w:r w:rsidRPr="7CCA8317" w:rsidR="7CCA8317">
              <w:rPr>
                <w:rFonts w:ascii="Calibri" w:hAnsi="Calibri" w:eastAsia="Calibri" w:cs="Calibri"/>
                <w:noProof w:val="0"/>
                <w:sz w:val="22"/>
                <w:szCs w:val="22"/>
                <w:lang w:val="fr-FR"/>
              </w:rPr>
              <w:t>ip helper-address 172.16.3.130</w:t>
            </w:r>
          </w:p>
          <w:p w:rsidR="7CCA8317" w:rsidP="7CCA8317" w:rsidRDefault="7CCA8317" w14:paraId="128F3887" w14:textId="763B781C">
            <w:pPr>
              <w:pStyle w:val="Normal"/>
              <w:spacing w:before="0" w:beforeAutospacing="off" w:after="0" w:afterAutospacing="off"/>
              <w:rPr>
                <w:rFonts w:ascii="Calibri" w:hAnsi="Calibri" w:eastAsia="Calibri" w:cs="Calibri"/>
                <w:noProof w:val="0"/>
                <w:sz w:val="22"/>
                <w:szCs w:val="22"/>
                <w:lang w:val="fr-FR"/>
              </w:rPr>
            </w:pPr>
          </w:p>
          <w:p w:rsidR="7CCA8317" w:rsidP="7CCA8317" w:rsidRDefault="7CCA8317" w14:paraId="3DDBE0B7" w14:textId="3EAFBC0A">
            <w:pPr>
              <w:pStyle w:val="Normal"/>
              <w:rPr/>
            </w:pPr>
          </w:p>
        </w:tc>
        <w:tc>
          <w:tcPr>
            <w:tcW w:w="5228" w:type="dxa"/>
            <w:tcMar/>
          </w:tcPr>
          <w:p w:rsidR="7CCA8317" w:rsidP="7CCA8317" w:rsidRDefault="7CCA8317" w14:paraId="707DCCFD" w14:textId="24E5A5A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C45A69E" w14:textId="6E6114BD">
            <w:pPr>
              <w:spacing w:before="0" w:beforeAutospacing="off" w:after="0" w:afterAutospacing="off"/>
              <w:rPr/>
            </w:pPr>
            <w:r w:rsidRPr="7CCA8317" w:rsidR="7CCA8317">
              <w:rPr>
                <w:rFonts w:ascii="Calibri" w:hAnsi="Calibri" w:eastAsia="Calibri" w:cs="Calibri"/>
                <w:noProof w:val="0"/>
                <w:sz w:val="22"/>
                <w:szCs w:val="22"/>
                <w:lang w:val="fr-FR"/>
              </w:rPr>
              <w:t>router ospf 10</w:t>
            </w:r>
          </w:p>
          <w:p w:rsidR="7CCA8317" w:rsidP="7CCA8317" w:rsidRDefault="7CCA8317" w14:paraId="635C0BBE" w14:textId="50A3A2F5">
            <w:pPr>
              <w:spacing w:before="0" w:beforeAutospacing="off" w:after="0" w:afterAutospacing="off"/>
              <w:rPr/>
            </w:pPr>
            <w:r w:rsidRPr="7CCA8317" w:rsidR="7CCA8317">
              <w:rPr>
                <w:rFonts w:ascii="Calibri" w:hAnsi="Calibri" w:eastAsia="Calibri" w:cs="Calibri"/>
                <w:noProof w:val="0"/>
                <w:sz w:val="22"/>
                <w:szCs w:val="22"/>
                <w:lang w:val="fr-FR"/>
              </w:rPr>
              <w:t>router-id 1.1.1.1</w:t>
            </w:r>
          </w:p>
          <w:p w:rsidR="7CCA8317" w:rsidP="7CCA8317" w:rsidRDefault="7CCA8317" w14:paraId="42C6B0EC" w14:textId="1BAB893E">
            <w:pPr>
              <w:spacing w:before="0" w:beforeAutospacing="off" w:after="0" w:afterAutospacing="off"/>
              <w:rPr/>
            </w:pPr>
            <w:r w:rsidRPr="7CCA8317" w:rsidR="7CCA8317">
              <w:rPr>
                <w:rFonts w:ascii="Calibri" w:hAnsi="Calibri" w:eastAsia="Calibri" w:cs="Calibri"/>
                <w:noProof w:val="0"/>
                <w:sz w:val="22"/>
                <w:szCs w:val="22"/>
                <w:lang w:val="fr-FR"/>
              </w:rPr>
              <w:t>log-adjacency-changes</w:t>
            </w:r>
          </w:p>
          <w:p w:rsidR="7CCA8317" w:rsidP="7CCA8317" w:rsidRDefault="7CCA8317" w14:paraId="4DE30399" w14:textId="08A7910C">
            <w:pPr>
              <w:spacing w:before="0" w:beforeAutospacing="off" w:after="0" w:afterAutospacing="off"/>
              <w:rPr/>
            </w:pPr>
            <w:r w:rsidRPr="7CCA8317" w:rsidR="7CCA8317">
              <w:rPr>
                <w:rFonts w:ascii="Calibri" w:hAnsi="Calibri" w:eastAsia="Calibri" w:cs="Calibri"/>
                <w:noProof w:val="0"/>
                <w:sz w:val="22"/>
                <w:szCs w:val="22"/>
                <w:lang w:val="fr-FR"/>
              </w:rPr>
              <w:t>network 172.16.1.0 0.0.0.127 area 0</w:t>
            </w:r>
          </w:p>
          <w:p w:rsidR="7CCA8317" w:rsidP="7CCA8317" w:rsidRDefault="7CCA8317" w14:paraId="5CA70B76" w14:textId="3672A605">
            <w:pPr>
              <w:spacing w:before="0" w:beforeAutospacing="off" w:after="0" w:afterAutospacing="off"/>
              <w:rPr/>
            </w:pPr>
            <w:r w:rsidRPr="7CCA8317" w:rsidR="7CCA8317">
              <w:rPr>
                <w:rFonts w:ascii="Calibri" w:hAnsi="Calibri" w:eastAsia="Calibri" w:cs="Calibri"/>
                <w:noProof w:val="0"/>
                <w:sz w:val="22"/>
                <w:szCs w:val="22"/>
                <w:lang w:val="fr-FR"/>
              </w:rPr>
              <w:t>network 172.16.1.128 0.0.0.127 area 0</w:t>
            </w:r>
          </w:p>
          <w:p w:rsidR="7CCA8317" w:rsidP="7CCA8317" w:rsidRDefault="7CCA8317" w14:paraId="1D8ACF11" w14:textId="6838EBF7">
            <w:pPr>
              <w:spacing w:before="0" w:beforeAutospacing="off" w:after="0" w:afterAutospacing="off"/>
              <w:rPr/>
            </w:pPr>
            <w:r w:rsidRPr="7CCA8317" w:rsidR="7CCA8317">
              <w:rPr>
                <w:rFonts w:ascii="Calibri" w:hAnsi="Calibri" w:eastAsia="Calibri" w:cs="Calibri"/>
                <w:noProof w:val="0"/>
                <w:sz w:val="22"/>
                <w:szCs w:val="22"/>
                <w:lang w:val="fr-FR"/>
              </w:rPr>
              <w:t>network 172.16.2.0 0.0.0.127 area 0</w:t>
            </w:r>
          </w:p>
          <w:p w:rsidR="7CCA8317" w:rsidP="7CCA8317" w:rsidRDefault="7CCA8317" w14:paraId="52C1CEA6" w14:textId="1370B7CB">
            <w:pPr>
              <w:spacing w:before="0" w:beforeAutospacing="off" w:after="0" w:afterAutospacing="off"/>
              <w:rPr/>
            </w:pPr>
            <w:r w:rsidRPr="7CCA8317" w:rsidR="7CCA8317">
              <w:rPr>
                <w:rFonts w:ascii="Calibri" w:hAnsi="Calibri" w:eastAsia="Calibri" w:cs="Calibri"/>
                <w:noProof w:val="0"/>
                <w:sz w:val="22"/>
                <w:szCs w:val="22"/>
                <w:lang w:val="fr-FR"/>
              </w:rPr>
              <w:t>network 172.16.2.128 0.0.0.127 area 0</w:t>
            </w:r>
          </w:p>
          <w:p w:rsidR="7CCA8317" w:rsidP="7CCA8317" w:rsidRDefault="7CCA8317" w14:paraId="34446B95" w14:textId="1B7D8731">
            <w:pPr>
              <w:spacing w:before="0" w:beforeAutospacing="off" w:after="0" w:afterAutospacing="off"/>
              <w:rPr/>
            </w:pPr>
            <w:r w:rsidRPr="7CCA8317" w:rsidR="7CCA8317">
              <w:rPr>
                <w:rFonts w:ascii="Calibri" w:hAnsi="Calibri" w:eastAsia="Calibri" w:cs="Calibri"/>
                <w:noProof w:val="0"/>
                <w:sz w:val="22"/>
                <w:szCs w:val="22"/>
                <w:lang w:val="fr-FR"/>
              </w:rPr>
              <w:t>network 172.16.3.0 0.0.0.127 area 0</w:t>
            </w:r>
          </w:p>
          <w:p w:rsidR="7CCA8317" w:rsidP="7CCA8317" w:rsidRDefault="7CCA8317" w14:paraId="323CB673" w14:textId="517E5DFC">
            <w:pPr>
              <w:spacing w:before="0" w:beforeAutospacing="off" w:after="0" w:afterAutospacing="off"/>
              <w:rPr/>
            </w:pPr>
            <w:r w:rsidRPr="7CCA8317" w:rsidR="7CCA8317">
              <w:rPr>
                <w:rFonts w:ascii="Calibri" w:hAnsi="Calibri" w:eastAsia="Calibri" w:cs="Calibri"/>
                <w:noProof w:val="0"/>
                <w:sz w:val="22"/>
                <w:szCs w:val="22"/>
                <w:lang w:val="fr-FR"/>
              </w:rPr>
              <w:t>network 172.16.3.128 0.0.0.15 area 0</w:t>
            </w:r>
          </w:p>
          <w:p w:rsidR="7CCA8317" w:rsidP="7CCA8317" w:rsidRDefault="7CCA8317" w14:paraId="09DBE7DE" w14:textId="53D57CE1">
            <w:pPr>
              <w:spacing w:before="0" w:beforeAutospacing="off" w:after="0" w:afterAutospacing="off"/>
              <w:rPr/>
            </w:pPr>
            <w:r w:rsidRPr="7CCA8317" w:rsidR="7CCA8317">
              <w:rPr>
                <w:rFonts w:ascii="Calibri" w:hAnsi="Calibri" w:eastAsia="Calibri" w:cs="Calibri"/>
                <w:noProof w:val="0"/>
                <w:sz w:val="22"/>
                <w:szCs w:val="22"/>
                <w:lang w:val="fr-FR"/>
              </w:rPr>
              <w:t>network 172.16.3.144 0.0.0.3 area 0</w:t>
            </w:r>
          </w:p>
          <w:p w:rsidR="7CCA8317" w:rsidP="7CCA8317" w:rsidRDefault="7CCA8317" w14:paraId="25D0709C" w14:textId="08D7D2E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B22BBC1" w14:textId="6125E754">
            <w:pPr>
              <w:spacing w:before="0" w:beforeAutospacing="off" w:after="0" w:afterAutospacing="off"/>
              <w:rPr/>
            </w:pPr>
            <w:r w:rsidRPr="7CCA8317" w:rsidR="7CCA8317">
              <w:rPr>
                <w:rFonts w:ascii="Calibri" w:hAnsi="Calibri" w:eastAsia="Calibri" w:cs="Calibri"/>
                <w:noProof w:val="0"/>
                <w:sz w:val="22"/>
                <w:szCs w:val="22"/>
                <w:lang w:val="fr-FR"/>
              </w:rPr>
              <w:t>ip classless</w:t>
            </w:r>
          </w:p>
          <w:p w:rsidR="7CCA8317" w:rsidP="7CCA8317" w:rsidRDefault="7CCA8317" w14:paraId="0DE6A00D" w14:textId="368BDEC7">
            <w:pPr>
              <w:spacing w:before="0" w:beforeAutospacing="off" w:after="0" w:afterAutospacing="off"/>
              <w:rPr/>
            </w:pPr>
            <w:r w:rsidRPr="7CCA8317" w:rsidR="7CCA8317">
              <w:rPr>
                <w:rFonts w:ascii="Calibri" w:hAnsi="Calibri" w:eastAsia="Calibri" w:cs="Calibri"/>
                <w:noProof w:val="0"/>
                <w:sz w:val="22"/>
                <w:szCs w:val="22"/>
                <w:lang w:val="fr-FR"/>
              </w:rPr>
              <w:t xml:space="preserve">ip route 0.0.0.0 0.0.0.0 GigabitEthernet1/0/1 </w:t>
            </w:r>
          </w:p>
          <w:p w:rsidR="7CCA8317" w:rsidP="7CCA8317" w:rsidRDefault="7CCA8317" w14:paraId="676361D2" w14:textId="08F5310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A355BB9" w14:textId="10E38690">
            <w:pPr>
              <w:spacing w:before="0" w:beforeAutospacing="off" w:after="0" w:afterAutospacing="off"/>
              <w:rPr/>
            </w:pPr>
            <w:r w:rsidRPr="7CCA8317" w:rsidR="7CCA8317">
              <w:rPr>
                <w:rFonts w:ascii="Calibri" w:hAnsi="Calibri" w:eastAsia="Calibri" w:cs="Calibri"/>
                <w:noProof w:val="0"/>
                <w:sz w:val="22"/>
                <w:szCs w:val="22"/>
                <w:lang w:val="fr-FR"/>
              </w:rPr>
              <w:t>ip flow-export version 9</w:t>
            </w:r>
          </w:p>
          <w:p w:rsidR="7CCA8317" w:rsidP="7CCA8317" w:rsidRDefault="7CCA8317" w14:paraId="0895B7F8" w14:textId="5FE8CCF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933E50E" w14:textId="65FC383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3EBB805" w14:textId="7815497F">
            <w:pPr>
              <w:spacing w:before="0" w:beforeAutospacing="off" w:after="0" w:afterAutospacing="off"/>
              <w:rPr/>
            </w:pPr>
            <w:r w:rsidRPr="7CCA8317" w:rsidR="7CCA8317">
              <w:rPr>
                <w:rFonts w:ascii="Calibri" w:hAnsi="Calibri" w:eastAsia="Calibri" w:cs="Calibri"/>
                <w:noProof w:val="0"/>
                <w:sz w:val="22"/>
                <w:szCs w:val="22"/>
                <w:lang w:val="fr-FR"/>
              </w:rPr>
              <w:t>access-list 101 deny ip 172.16.1.0 0.0.0.127 172.16.1.128 0.0.0.127</w:t>
            </w:r>
          </w:p>
          <w:p w:rsidR="7CCA8317" w:rsidP="7CCA8317" w:rsidRDefault="7CCA8317" w14:paraId="682E17C3" w14:textId="6BEBFA7A">
            <w:pPr>
              <w:spacing w:before="0" w:beforeAutospacing="off" w:after="0" w:afterAutospacing="off"/>
              <w:rPr/>
            </w:pPr>
            <w:r w:rsidRPr="7CCA8317" w:rsidR="7CCA8317">
              <w:rPr>
                <w:rFonts w:ascii="Calibri" w:hAnsi="Calibri" w:eastAsia="Calibri" w:cs="Calibri"/>
                <w:noProof w:val="0"/>
                <w:sz w:val="22"/>
                <w:szCs w:val="22"/>
                <w:lang w:val="fr-FR"/>
              </w:rPr>
              <w:t>access-list 101 deny ip 172.16.1.0 0.0.0.127 172.16.2.0 0.0.0.127</w:t>
            </w:r>
          </w:p>
          <w:p w:rsidR="7CCA8317" w:rsidP="7CCA8317" w:rsidRDefault="7CCA8317" w14:paraId="36BA64B7" w14:textId="6891F787">
            <w:pPr>
              <w:spacing w:before="0" w:beforeAutospacing="off" w:after="0" w:afterAutospacing="off"/>
              <w:rPr/>
            </w:pPr>
            <w:r w:rsidRPr="7CCA8317" w:rsidR="7CCA8317">
              <w:rPr>
                <w:rFonts w:ascii="Calibri" w:hAnsi="Calibri" w:eastAsia="Calibri" w:cs="Calibri"/>
                <w:noProof w:val="0"/>
                <w:sz w:val="22"/>
                <w:szCs w:val="22"/>
                <w:lang w:val="fr-FR"/>
              </w:rPr>
              <w:t>access-list 101 deny ip 172.16.1.0 0.0.0.127 172.16.2.128 0.0.0.127</w:t>
            </w:r>
          </w:p>
          <w:p w:rsidR="7CCA8317" w:rsidP="7CCA8317" w:rsidRDefault="7CCA8317" w14:paraId="2B2DF810" w14:textId="2D4AF3C1">
            <w:pPr>
              <w:spacing w:before="0" w:beforeAutospacing="off" w:after="0" w:afterAutospacing="off"/>
              <w:rPr/>
            </w:pPr>
            <w:r w:rsidRPr="7CCA8317" w:rsidR="7CCA8317">
              <w:rPr>
                <w:rFonts w:ascii="Calibri" w:hAnsi="Calibri" w:eastAsia="Calibri" w:cs="Calibri"/>
                <w:noProof w:val="0"/>
                <w:sz w:val="22"/>
                <w:szCs w:val="22"/>
                <w:lang w:val="fr-FR"/>
              </w:rPr>
              <w:t>access-list 101 deny ip 172.16.1.0 0.0.0.127 172.16.3.0 0.0.0.127</w:t>
            </w:r>
          </w:p>
          <w:p w:rsidR="7CCA8317" w:rsidP="7CCA8317" w:rsidRDefault="7CCA8317" w14:paraId="379C1057" w14:textId="6BB606B2">
            <w:pPr>
              <w:spacing w:before="0" w:beforeAutospacing="off" w:after="0" w:afterAutospacing="off"/>
              <w:rPr/>
            </w:pPr>
            <w:r w:rsidRPr="7CCA8317" w:rsidR="7CCA8317">
              <w:rPr>
                <w:rFonts w:ascii="Calibri" w:hAnsi="Calibri" w:eastAsia="Calibri" w:cs="Calibri"/>
                <w:noProof w:val="0"/>
                <w:sz w:val="22"/>
                <w:szCs w:val="22"/>
                <w:lang w:val="fr-FR"/>
              </w:rPr>
              <w:t>access-list 101 deny ip 172.16.1.0 0.0.0.127 172.16.3.128 0.0.0.127</w:t>
            </w:r>
          </w:p>
          <w:p w:rsidR="7CCA8317" w:rsidP="7CCA8317" w:rsidRDefault="7CCA8317" w14:paraId="2FF1AD52" w14:textId="218EEB53">
            <w:pPr>
              <w:spacing w:before="0" w:beforeAutospacing="off" w:after="0" w:afterAutospacing="off"/>
              <w:rPr/>
            </w:pPr>
            <w:r w:rsidRPr="7CCA8317" w:rsidR="7CCA8317">
              <w:rPr>
                <w:rFonts w:ascii="Calibri" w:hAnsi="Calibri" w:eastAsia="Calibri" w:cs="Calibri"/>
                <w:noProof w:val="0"/>
                <w:sz w:val="22"/>
                <w:szCs w:val="22"/>
                <w:lang w:val="fr-FR"/>
              </w:rPr>
              <w:t>access-list 101 deny ip 172.16.1.0 0.0.0.127 172.16.3.128 0.0.0.15</w:t>
            </w:r>
          </w:p>
          <w:p w:rsidR="7CCA8317" w:rsidP="7CCA8317" w:rsidRDefault="7CCA8317" w14:paraId="3A71BE2F" w14:textId="1548908B">
            <w:pPr>
              <w:spacing w:before="0" w:beforeAutospacing="off" w:after="0" w:afterAutospacing="off"/>
              <w:rPr/>
            </w:pPr>
            <w:r w:rsidRPr="7CCA8317" w:rsidR="7CCA8317">
              <w:rPr>
                <w:rFonts w:ascii="Calibri" w:hAnsi="Calibri" w:eastAsia="Calibri" w:cs="Calibri"/>
                <w:noProof w:val="0"/>
                <w:sz w:val="22"/>
                <w:szCs w:val="22"/>
                <w:lang w:val="fr-FR"/>
              </w:rPr>
              <w:t>access-list 102 deny ip 172.16.1.128 0.0.0.127 172.16.1.0 0.0.0.127</w:t>
            </w:r>
          </w:p>
          <w:p w:rsidR="7CCA8317" w:rsidP="7CCA8317" w:rsidRDefault="7CCA8317" w14:paraId="73B6565C" w14:textId="2218F59C">
            <w:pPr>
              <w:spacing w:before="0" w:beforeAutospacing="off" w:after="0" w:afterAutospacing="off"/>
              <w:rPr/>
            </w:pPr>
            <w:r w:rsidRPr="7CCA8317" w:rsidR="7CCA8317">
              <w:rPr>
                <w:rFonts w:ascii="Calibri" w:hAnsi="Calibri" w:eastAsia="Calibri" w:cs="Calibri"/>
                <w:noProof w:val="0"/>
                <w:sz w:val="22"/>
                <w:szCs w:val="22"/>
                <w:lang w:val="fr-FR"/>
              </w:rPr>
              <w:t>access-list 102 deny ip 172.16.1.128 0.0.0.127 172.16.2.0 0.0.0.127</w:t>
            </w:r>
          </w:p>
          <w:p w:rsidR="7CCA8317" w:rsidP="7CCA8317" w:rsidRDefault="7CCA8317" w14:paraId="31A0EF61" w14:textId="4BC65625">
            <w:pPr>
              <w:spacing w:before="0" w:beforeAutospacing="off" w:after="0" w:afterAutospacing="off"/>
              <w:rPr/>
            </w:pPr>
            <w:r w:rsidRPr="7CCA8317" w:rsidR="7CCA8317">
              <w:rPr>
                <w:rFonts w:ascii="Calibri" w:hAnsi="Calibri" w:eastAsia="Calibri" w:cs="Calibri"/>
                <w:noProof w:val="0"/>
                <w:sz w:val="22"/>
                <w:szCs w:val="22"/>
                <w:lang w:val="fr-FR"/>
              </w:rPr>
              <w:t>access-list 102 deny ip 172.16.1.128 0.0.0.127 172.16.2.128 0.0.0.127</w:t>
            </w:r>
          </w:p>
          <w:p w:rsidR="7CCA8317" w:rsidP="7CCA8317" w:rsidRDefault="7CCA8317" w14:paraId="0D97C350" w14:textId="2BB135E3">
            <w:pPr>
              <w:spacing w:before="0" w:beforeAutospacing="off" w:after="0" w:afterAutospacing="off"/>
              <w:rPr/>
            </w:pPr>
            <w:r w:rsidRPr="7CCA8317" w:rsidR="7CCA8317">
              <w:rPr>
                <w:rFonts w:ascii="Calibri" w:hAnsi="Calibri" w:eastAsia="Calibri" w:cs="Calibri"/>
                <w:noProof w:val="0"/>
                <w:sz w:val="22"/>
                <w:szCs w:val="22"/>
                <w:lang w:val="fr-FR"/>
              </w:rPr>
              <w:t>access-list 102 deny ip 172.16.1.128 0.0.0.127 172.16.3.128 0.0.0.127</w:t>
            </w:r>
          </w:p>
          <w:p w:rsidR="7CCA8317" w:rsidP="7CCA8317" w:rsidRDefault="7CCA8317" w14:paraId="7A9DCA38" w14:textId="7E282431">
            <w:pPr>
              <w:spacing w:before="0" w:beforeAutospacing="off" w:after="0" w:afterAutospacing="off"/>
              <w:rPr/>
            </w:pPr>
            <w:r w:rsidRPr="7CCA8317" w:rsidR="7CCA8317">
              <w:rPr>
                <w:rFonts w:ascii="Calibri" w:hAnsi="Calibri" w:eastAsia="Calibri" w:cs="Calibri"/>
                <w:noProof w:val="0"/>
                <w:sz w:val="22"/>
                <w:szCs w:val="22"/>
                <w:lang w:val="fr-FR"/>
              </w:rPr>
              <w:t>access-list 102 deny ip 172.16.1.128 0.0.0.127 172.16.3.0 0.0.0.127</w:t>
            </w:r>
          </w:p>
          <w:p w:rsidR="7CCA8317" w:rsidP="7CCA8317" w:rsidRDefault="7CCA8317" w14:paraId="1EED6338" w14:textId="53DABAAE">
            <w:pPr>
              <w:spacing w:before="0" w:beforeAutospacing="off" w:after="0" w:afterAutospacing="off"/>
              <w:rPr/>
            </w:pPr>
            <w:r w:rsidRPr="7CCA8317" w:rsidR="7CCA8317">
              <w:rPr>
                <w:rFonts w:ascii="Calibri" w:hAnsi="Calibri" w:eastAsia="Calibri" w:cs="Calibri"/>
                <w:noProof w:val="0"/>
                <w:sz w:val="22"/>
                <w:szCs w:val="22"/>
                <w:lang w:val="fr-FR"/>
              </w:rPr>
              <w:t>access-list 103 deny ip 172.16.2.0 0.0.0.127 172.16.1.0 0.0.0.127</w:t>
            </w:r>
          </w:p>
          <w:p w:rsidR="7CCA8317" w:rsidP="7CCA8317" w:rsidRDefault="7CCA8317" w14:paraId="5D200D17" w14:textId="5D95A361">
            <w:pPr>
              <w:spacing w:before="0" w:beforeAutospacing="off" w:after="0" w:afterAutospacing="off"/>
              <w:rPr/>
            </w:pPr>
            <w:r w:rsidRPr="7CCA8317" w:rsidR="7CCA8317">
              <w:rPr>
                <w:rFonts w:ascii="Calibri" w:hAnsi="Calibri" w:eastAsia="Calibri" w:cs="Calibri"/>
                <w:noProof w:val="0"/>
                <w:sz w:val="22"/>
                <w:szCs w:val="22"/>
                <w:lang w:val="fr-FR"/>
              </w:rPr>
              <w:t>access-list 103 deny ip 172.16.2.0 0.0.0.127 172.16.1.128 0.0.0.127</w:t>
            </w:r>
          </w:p>
          <w:p w:rsidR="7CCA8317" w:rsidP="7CCA8317" w:rsidRDefault="7CCA8317" w14:paraId="5997721B" w14:textId="1CC28ADD">
            <w:pPr>
              <w:spacing w:before="0" w:beforeAutospacing="off" w:after="0" w:afterAutospacing="off"/>
              <w:rPr/>
            </w:pPr>
            <w:r w:rsidRPr="7CCA8317" w:rsidR="7CCA8317">
              <w:rPr>
                <w:rFonts w:ascii="Calibri" w:hAnsi="Calibri" w:eastAsia="Calibri" w:cs="Calibri"/>
                <w:noProof w:val="0"/>
                <w:sz w:val="22"/>
                <w:szCs w:val="22"/>
                <w:lang w:val="fr-FR"/>
              </w:rPr>
              <w:t>access-list 103 deny ip 172.16.2.0 0.0.0.127 172.16.2.128 0.0.0.127</w:t>
            </w:r>
          </w:p>
          <w:p w:rsidR="7CCA8317" w:rsidP="7CCA8317" w:rsidRDefault="7CCA8317" w14:paraId="304AA0AC" w14:textId="6B838093">
            <w:pPr>
              <w:spacing w:before="0" w:beforeAutospacing="off" w:after="0" w:afterAutospacing="off"/>
              <w:rPr/>
            </w:pPr>
            <w:r w:rsidRPr="7CCA8317" w:rsidR="7CCA8317">
              <w:rPr>
                <w:rFonts w:ascii="Calibri" w:hAnsi="Calibri" w:eastAsia="Calibri" w:cs="Calibri"/>
                <w:noProof w:val="0"/>
                <w:sz w:val="22"/>
                <w:szCs w:val="22"/>
                <w:lang w:val="fr-FR"/>
              </w:rPr>
              <w:t>access-list 103 deny ip 172.16.2.0 0.0.0.127 172.16.3.0 0.0.0.127</w:t>
            </w:r>
          </w:p>
          <w:p w:rsidR="7CCA8317" w:rsidP="7CCA8317" w:rsidRDefault="7CCA8317" w14:paraId="3FCC9688" w14:textId="7EA6C55D">
            <w:pPr>
              <w:spacing w:before="0" w:beforeAutospacing="off" w:after="0" w:afterAutospacing="off"/>
              <w:rPr/>
            </w:pPr>
            <w:r w:rsidRPr="7CCA8317" w:rsidR="7CCA8317">
              <w:rPr>
                <w:rFonts w:ascii="Calibri" w:hAnsi="Calibri" w:eastAsia="Calibri" w:cs="Calibri"/>
                <w:noProof w:val="0"/>
                <w:sz w:val="22"/>
                <w:szCs w:val="22"/>
                <w:lang w:val="fr-FR"/>
              </w:rPr>
              <w:t>access-list 103 deny ip 172.16.2.0 0.0.0.127 172.16.3.128 0.0.0.15</w:t>
            </w:r>
          </w:p>
          <w:p w:rsidR="7CCA8317" w:rsidP="7CCA8317" w:rsidRDefault="7CCA8317" w14:paraId="38007B46" w14:textId="03112B99">
            <w:pPr>
              <w:spacing w:before="0" w:beforeAutospacing="off" w:after="0" w:afterAutospacing="off"/>
              <w:rPr/>
            </w:pPr>
            <w:r w:rsidRPr="7CCA8317" w:rsidR="7CCA8317">
              <w:rPr>
                <w:rFonts w:ascii="Calibri" w:hAnsi="Calibri" w:eastAsia="Calibri" w:cs="Calibri"/>
                <w:noProof w:val="0"/>
                <w:sz w:val="22"/>
                <w:szCs w:val="22"/>
                <w:lang w:val="fr-FR"/>
              </w:rPr>
              <w:t>access-list 104 deny ip 172.16.2.128 0.0.0.127 172.16.1.0 0.0.0.127</w:t>
            </w:r>
          </w:p>
          <w:p w:rsidR="7CCA8317" w:rsidP="7CCA8317" w:rsidRDefault="7CCA8317" w14:paraId="0C78A0B3" w14:textId="6FDA4204">
            <w:pPr>
              <w:spacing w:before="0" w:beforeAutospacing="off" w:after="0" w:afterAutospacing="off"/>
              <w:rPr/>
            </w:pPr>
            <w:r w:rsidRPr="7CCA8317" w:rsidR="7CCA8317">
              <w:rPr>
                <w:rFonts w:ascii="Calibri" w:hAnsi="Calibri" w:eastAsia="Calibri" w:cs="Calibri"/>
                <w:noProof w:val="0"/>
                <w:sz w:val="22"/>
                <w:szCs w:val="22"/>
                <w:lang w:val="fr-FR"/>
              </w:rPr>
              <w:t>access-list 104 deny ip 172.16.2.128 0.0.0.127 172.16.1.128 0.0.0.127</w:t>
            </w:r>
          </w:p>
          <w:p w:rsidR="7CCA8317" w:rsidP="7CCA8317" w:rsidRDefault="7CCA8317" w14:paraId="7FC69BCE" w14:textId="23C7E5E8">
            <w:pPr>
              <w:spacing w:before="0" w:beforeAutospacing="off" w:after="0" w:afterAutospacing="off"/>
              <w:rPr/>
            </w:pPr>
            <w:r w:rsidRPr="7CCA8317" w:rsidR="7CCA8317">
              <w:rPr>
                <w:rFonts w:ascii="Calibri" w:hAnsi="Calibri" w:eastAsia="Calibri" w:cs="Calibri"/>
                <w:noProof w:val="0"/>
                <w:sz w:val="22"/>
                <w:szCs w:val="22"/>
                <w:lang w:val="fr-FR"/>
              </w:rPr>
              <w:t>access-list 104 deny ip 172.16.2.128 0.0.0.127 172.16.2.0 0.0.0.127</w:t>
            </w:r>
          </w:p>
          <w:p w:rsidR="7CCA8317" w:rsidP="7CCA8317" w:rsidRDefault="7CCA8317" w14:paraId="4A079A6F" w14:textId="2485A101">
            <w:pPr>
              <w:spacing w:before="0" w:beforeAutospacing="off" w:after="0" w:afterAutospacing="off"/>
              <w:rPr/>
            </w:pPr>
            <w:r w:rsidRPr="7CCA8317" w:rsidR="7CCA8317">
              <w:rPr>
                <w:rFonts w:ascii="Calibri" w:hAnsi="Calibri" w:eastAsia="Calibri" w:cs="Calibri"/>
                <w:noProof w:val="0"/>
                <w:sz w:val="22"/>
                <w:szCs w:val="22"/>
                <w:lang w:val="fr-FR"/>
              </w:rPr>
              <w:t>access-list 104 deny ip 172.16.2.128 0.0.0.127 172.16.3.128 0.0.0.15</w:t>
            </w:r>
          </w:p>
          <w:p w:rsidR="7CCA8317" w:rsidP="7CCA8317" w:rsidRDefault="7CCA8317" w14:paraId="6164188E" w14:textId="03DE634A">
            <w:pPr>
              <w:spacing w:before="0" w:beforeAutospacing="off" w:after="0" w:afterAutospacing="off"/>
              <w:rPr/>
            </w:pPr>
            <w:r w:rsidRPr="7CCA8317" w:rsidR="7CCA8317">
              <w:rPr>
                <w:rFonts w:ascii="Calibri" w:hAnsi="Calibri" w:eastAsia="Calibri" w:cs="Calibri"/>
                <w:noProof w:val="0"/>
                <w:sz w:val="22"/>
                <w:szCs w:val="22"/>
                <w:lang w:val="fr-FR"/>
              </w:rPr>
              <w:t>access-list 104 permit ip any any</w:t>
            </w:r>
          </w:p>
          <w:p w:rsidR="7CCA8317" w:rsidP="7CCA8317" w:rsidRDefault="7CCA8317" w14:paraId="10503D9F" w14:textId="49E20E31">
            <w:pPr>
              <w:spacing w:before="0" w:beforeAutospacing="off" w:after="0" w:afterAutospacing="off"/>
              <w:rPr/>
            </w:pPr>
            <w:r w:rsidRPr="7CCA8317" w:rsidR="7CCA8317">
              <w:rPr>
                <w:rFonts w:ascii="Calibri" w:hAnsi="Calibri" w:eastAsia="Calibri" w:cs="Calibri"/>
                <w:noProof w:val="0"/>
                <w:sz w:val="22"/>
                <w:szCs w:val="22"/>
                <w:lang w:val="fr-FR"/>
              </w:rPr>
              <w:t>access-list 105 deny ip 172.16.3.0 0.0.0.127 172.16.1.0 0.0.0.127</w:t>
            </w:r>
          </w:p>
          <w:p w:rsidR="7CCA8317" w:rsidP="7CCA8317" w:rsidRDefault="7CCA8317" w14:paraId="61588EB0" w14:textId="536AE5AB">
            <w:pPr>
              <w:spacing w:before="0" w:beforeAutospacing="off" w:after="0" w:afterAutospacing="off"/>
              <w:rPr/>
            </w:pPr>
            <w:r w:rsidRPr="7CCA8317" w:rsidR="7CCA8317">
              <w:rPr>
                <w:rFonts w:ascii="Calibri" w:hAnsi="Calibri" w:eastAsia="Calibri" w:cs="Calibri"/>
                <w:noProof w:val="0"/>
                <w:sz w:val="22"/>
                <w:szCs w:val="22"/>
                <w:lang w:val="fr-FR"/>
              </w:rPr>
              <w:t>access-list 105 deny ip 172.16.3.0 0.0.0.127 172.16.1.128 0.0.0.127</w:t>
            </w:r>
          </w:p>
          <w:p w:rsidR="7CCA8317" w:rsidP="7CCA8317" w:rsidRDefault="7CCA8317" w14:paraId="6593A4B1" w14:textId="7084D3DF">
            <w:pPr>
              <w:spacing w:before="0" w:beforeAutospacing="off" w:after="0" w:afterAutospacing="off"/>
              <w:rPr/>
            </w:pPr>
            <w:r w:rsidRPr="7CCA8317" w:rsidR="7CCA8317">
              <w:rPr>
                <w:rFonts w:ascii="Calibri" w:hAnsi="Calibri" w:eastAsia="Calibri" w:cs="Calibri"/>
                <w:noProof w:val="0"/>
                <w:sz w:val="22"/>
                <w:szCs w:val="22"/>
                <w:lang w:val="fr-FR"/>
              </w:rPr>
              <w:t>access-list 105 deny ip 172.16.3.0 0.0.0.127 172.16.2.0 0.0.0.127</w:t>
            </w:r>
          </w:p>
          <w:p w:rsidR="7CCA8317" w:rsidP="7CCA8317" w:rsidRDefault="7CCA8317" w14:paraId="1C5721EC" w14:textId="14404EC3">
            <w:pPr>
              <w:spacing w:before="0" w:beforeAutospacing="off" w:after="0" w:afterAutospacing="off"/>
              <w:rPr/>
            </w:pPr>
            <w:r w:rsidRPr="7CCA8317" w:rsidR="7CCA8317">
              <w:rPr>
                <w:rFonts w:ascii="Calibri" w:hAnsi="Calibri" w:eastAsia="Calibri" w:cs="Calibri"/>
                <w:noProof w:val="0"/>
                <w:sz w:val="22"/>
                <w:szCs w:val="22"/>
                <w:lang w:val="fr-FR"/>
              </w:rPr>
              <w:t>access-list 105 deny ip 172.16.3.0 0.0.0.127 172.16.3.128 0.0.0.127</w:t>
            </w:r>
          </w:p>
          <w:p w:rsidR="7CCA8317" w:rsidP="7CCA8317" w:rsidRDefault="7CCA8317" w14:paraId="6DB54C2C" w14:textId="3A6F352C">
            <w:pPr>
              <w:spacing w:before="0" w:beforeAutospacing="off" w:after="0" w:afterAutospacing="off"/>
              <w:rPr/>
            </w:pPr>
            <w:r w:rsidRPr="7CCA8317" w:rsidR="7CCA8317">
              <w:rPr>
                <w:rFonts w:ascii="Calibri" w:hAnsi="Calibri" w:eastAsia="Calibri" w:cs="Calibri"/>
                <w:noProof w:val="0"/>
                <w:sz w:val="22"/>
                <w:szCs w:val="22"/>
                <w:lang w:val="fr-FR"/>
              </w:rPr>
              <w:t>access-list 105 permit ip any any</w:t>
            </w:r>
          </w:p>
          <w:p w:rsidR="7CCA8317" w:rsidP="7CCA8317" w:rsidRDefault="7CCA8317" w14:paraId="521F6B42" w14:textId="6AC5B120">
            <w:pPr>
              <w:spacing w:before="0" w:beforeAutospacing="off" w:after="0" w:afterAutospacing="off"/>
              <w:rPr/>
            </w:pPr>
            <w:r w:rsidRPr="7CCA8317" w:rsidR="7CCA8317">
              <w:rPr>
                <w:rFonts w:ascii="Calibri" w:hAnsi="Calibri" w:eastAsia="Calibri" w:cs="Calibri"/>
                <w:noProof w:val="0"/>
                <w:sz w:val="22"/>
                <w:szCs w:val="22"/>
                <w:lang w:val="fr-FR"/>
              </w:rPr>
              <w:t>access-list 106 deny ip 172.16.3.128 0.0.0.15 172.16.1.0 0.0.0.127</w:t>
            </w:r>
          </w:p>
          <w:p w:rsidR="7CCA8317" w:rsidP="7CCA8317" w:rsidRDefault="7CCA8317" w14:paraId="35E9ABAD" w14:textId="1A7B5447">
            <w:pPr>
              <w:spacing w:before="0" w:beforeAutospacing="off" w:after="0" w:afterAutospacing="off"/>
              <w:rPr/>
            </w:pPr>
            <w:r w:rsidRPr="7CCA8317" w:rsidR="7CCA8317">
              <w:rPr>
                <w:rFonts w:ascii="Calibri" w:hAnsi="Calibri" w:eastAsia="Calibri" w:cs="Calibri"/>
                <w:noProof w:val="0"/>
                <w:sz w:val="22"/>
                <w:szCs w:val="22"/>
                <w:lang w:val="fr-FR"/>
              </w:rPr>
              <w:t>access-list 106 deny ip 172.16.3.128 0.0.0.15 172.16.1.128 0.0.0.127</w:t>
            </w:r>
          </w:p>
          <w:p w:rsidR="7CCA8317" w:rsidP="7CCA8317" w:rsidRDefault="7CCA8317" w14:paraId="2FDABE9A" w14:textId="79302236">
            <w:pPr>
              <w:spacing w:before="0" w:beforeAutospacing="off" w:after="0" w:afterAutospacing="off"/>
              <w:rPr/>
            </w:pPr>
            <w:r w:rsidRPr="7CCA8317" w:rsidR="7CCA8317">
              <w:rPr>
                <w:rFonts w:ascii="Calibri" w:hAnsi="Calibri" w:eastAsia="Calibri" w:cs="Calibri"/>
                <w:noProof w:val="0"/>
                <w:sz w:val="22"/>
                <w:szCs w:val="22"/>
                <w:lang w:val="fr-FR"/>
              </w:rPr>
              <w:t>access-list 106 deny ip 172.16.3.128 0.0.0.15 172.16.2.0 0.0.0.127</w:t>
            </w:r>
          </w:p>
          <w:p w:rsidR="7CCA8317" w:rsidP="7CCA8317" w:rsidRDefault="7CCA8317" w14:paraId="2726BF4D" w14:textId="65236500">
            <w:pPr>
              <w:spacing w:before="0" w:beforeAutospacing="off" w:after="0" w:afterAutospacing="off"/>
              <w:rPr/>
            </w:pPr>
            <w:r w:rsidRPr="7CCA8317" w:rsidR="7CCA8317">
              <w:rPr>
                <w:rFonts w:ascii="Calibri" w:hAnsi="Calibri" w:eastAsia="Calibri" w:cs="Calibri"/>
                <w:noProof w:val="0"/>
                <w:sz w:val="22"/>
                <w:szCs w:val="22"/>
                <w:lang w:val="fr-FR"/>
              </w:rPr>
              <w:t>access-list 106 deny ip 172.16.3.128 0.0.0.15 172.16.2.128 0.0.0.127</w:t>
            </w:r>
          </w:p>
          <w:p w:rsidR="7CCA8317" w:rsidP="7CCA8317" w:rsidRDefault="7CCA8317" w14:paraId="1C4BC0A8" w14:textId="41476342">
            <w:pPr>
              <w:spacing w:before="0" w:beforeAutospacing="off" w:after="0" w:afterAutospacing="off"/>
              <w:rPr/>
            </w:pPr>
            <w:r w:rsidRPr="7CCA8317" w:rsidR="7CCA8317">
              <w:rPr>
                <w:rFonts w:ascii="Calibri" w:hAnsi="Calibri" w:eastAsia="Calibri" w:cs="Calibri"/>
                <w:noProof w:val="0"/>
                <w:sz w:val="22"/>
                <w:szCs w:val="22"/>
                <w:lang w:val="fr-FR"/>
              </w:rPr>
              <w:t>access-list 106 deny ip 172.16.3.128 0.0.0.15 172.16.3.0 0.0.0.127</w:t>
            </w:r>
          </w:p>
          <w:p w:rsidR="7CCA8317" w:rsidP="7CCA8317" w:rsidRDefault="7CCA8317" w14:paraId="6083D6A2" w14:textId="7B56856D">
            <w:pPr>
              <w:spacing w:before="0" w:beforeAutospacing="off" w:after="0" w:afterAutospacing="off"/>
              <w:rPr/>
            </w:pPr>
            <w:r w:rsidRPr="7CCA8317" w:rsidR="7CCA8317">
              <w:rPr>
                <w:rFonts w:ascii="Calibri" w:hAnsi="Calibri" w:eastAsia="Calibri" w:cs="Calibri"/>
                <w:noProof w:val="0"/>
                <w:sz w:val="22"/>
                <w:szCs w:val="22"/>
                <w:lang w:val="fr-FR"/>
              </w:rPr>
              <w:t>access-list 107 deny ip 195.136.17.0 0.0.0.3 any</w:t>
            </w:r>
          </w:p>
          <w:p w:rsidR="7CCA8317" w:rsidP="7CCA8317" w:rsidRDefault="7CCA8317" w14:paraId="716623A7" w14:textId="3F67431B">
            <w:pPr>
              <w:spacing w:before="0" w:beforeAutospacing="off" w:after="0" w:afterAutospacing="off"/>
              <w:rPr>
                <w:rFonts w:ascii="Calibri" w:hAnsi="Calibri" w:eastAsia="Calibri" w:cs="Calibri"/>
                <w:noProof w:val="0"/>
                <w:sz w:val="22"/>
                <w:szCs w:val="22"/>
                <w:lang w:val="fr-FR"/>
              </w:rPr>
            </w:pPr>
          </w:p>
          <w:p w:rsidR="7CCA8317" w:rsidP="7CCA8317" w:rsidRDefault="7CCA8317" w14:paraId="440D5116" w14:textId="6814A416">
            <w:pPr>
              <w:spacing w:before="0" w:beforeAutospacing="off" w:after="0" w:afterAutospacing="off"/>
              <w:rPr/>
            </w:pPr>
            <w:r w:rsidRPr="7CCA8317" w:rsidR="7CCA8317">
              <w:rPr>
                <w:rFonts w:ascii="Calibri" w:hAnsi="Calibri" w:eastAsia="Calibri" w:cs="Calibri"/>
                <w:noProof w:val="0"/>
                <w:sz w:val="22"/>
                <w:szCs w:val="22"/>
                <w:lang w:val="fr-FR"/>
              </w:rPr>
              <w:t>line con 0</w:t>
            </w:r>
          </w:p>
          <w:p w:rsidR="7CCA8317" w:rsidP="7CCA8317" w:rsidRDefault="7CCA8317" w14:paraId="7900D940" w14:textId="0D34AAA3">
            <w:pPr>
              <w:spacing w:before="0" w:beforeAutospacing="off" w:after="0" w:afterAutospacing="off"/>
              <w:rPr/>
            </w:pPr>
            <w:r w:rsidRPr="7CCA8317" w:rsidR="7CCA8317">
              <w:rPr>
                <w:rFonts w:ascii="Calibri" w:hAnsi="Calibri" w:eastAsia="Calibri" w:cs="Calibri"/>
                <w:noProof w:val="0"/>
                <w:sz w:val="22"/>
                <w:szCs w:val="22"/>
                <w:lang w:val="fr-FR"/>
              </w:rPr>
              <w:t>password 7 0836495C061A0E</w:t>
            </w:r>
          </w:p>
          <w:p w:rsidR="7CCA8317" w:rsidP="7CCA8317" w:rsidRDefault="7CCA8317" w14:paraId="66EE5D1B" w14:textId="5DB72CD1">
            <w:pPr>
              <w:spacing w:before="0" w:beforeAutospacing="off" w:after="0" w:afterAutospacing="off"/>
              <w:rPr/>
            </w:pPr>
            <w:r w:rsidRPr="7CCA8317" w:rsidR="7CCA8317">
              <w:rPr>
                <w:rFonts w:ascii="Calibri" w:hAnsi="Calibri" w:eastAsia="Calibri" w:cs="Calibri"/>
                <w:noProof w:val="0"/>
                <w:sz w:val="22"/>
                <w:szCs w:val="22"/>
                <w:lang w:val="fr-FR"/>
              </w:rPr>
              <w:t>logging synchronous</w:t>
            </w:r>
          </w:p>
          <w:p w:rsidR="7CCA8317" w:rsidP="7CCA8317" w:rsidRDefault="7CCA8317" w14:paraId="49A38D08" w14:textId="6B310951">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7D4B0A0D" w14:textId="52EAB88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DB4011B" w14:textId="7D8D49FA">
            <w:pPr>
              <w:spacing w:before="0" w:beforeAutospacing="off" w:after="0" w:afterAutospacing="off"/>
              <w:rPr/>
            </w:pPr>
            <w:r w:rsidRPr="7CCA8317" w:rsidR="7CCA8317">
              <w:rPr>
                <w:rFonts w:ascii="Calibri" w:hAnsi="Calibri" w:eastAsia="Calibri" w:cs="Calibri"/>
                <w:noProof w:val="0"/>
                <w:sz w:val="22"/>
                <w:szCs w:val="22"/>
                <w:lang w:val="fr-FR"/>
              </w:rPr>
              <w:t>line aux 0</w:t>
            </w:r>
          </w:p>
          <w:p w:rsidR="7CCA8317" w:rsidP="7CCA8317" w:rsidRDefault="7CCA8317" w14:paraId="39D98259" w14:textId="7CCACB64">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5332D58" w14:textId="22F36D47">
            <w:pPr>
              <w:spacing w:before="0" w:beforeAutospacing="off" w:after="0" w:afterAutospacing="off"/>
              <w:rPr/>
            </w:pPr>
            <w:r w:rsidRPr="7CCA8317" w:rsidR="7CCA8317">
              <w:rPr>
                <w:rFonts w:ascii="Calibri" w:hAnsi="Calibri" w:eastAsia="Calibri" w:cs="Calibri"/>
                <w:noProof w:val="0"/>
                <w:sz w:val="22"/>
                <w:szCs w:val="22"/>
                <w:lang w:val="fr-FR"/>
              </w:rPr>
              <w:t>line vty 0 4</w:t>
            </w:r>
          </w:p>
          <w:p w:rsidR="7CCA8317" w:rsidP="7CCA8317" w:rsidRDefault="7CCA8317" w14:paraId="30C40440" w14:textId="77E15F85">
            <w:pPr>
              <w:spacing w:before="0" w:beforeAutospacing="off" w:after="0" w:afterAutospacing="off"/>
              <w:rPr/>
            </w:pPr>
            <w:r w:rsidRPr="7CCA8317" w:rsidR="7CCA8317">
              <w:rPr>
                <w:rFonts w:ascii="Calibri" w:hAnsi="Calibri" w:eastAsia="Calibri" w:cs="Calibri"/>
                <w:noProof w:val="0"/>
                <w:sz w:val="22"/>
                <w:szCs w:val="22"/>
                <w:lang w:val="fr-FR"/>
              </w:rPr>
              <w:t>login local</w:t>
            </w:r>
          </w:p>
          <w:p w:rsidR="7CCA8317" w:rsidP="7CCA8317" w:rsidRDefault="7CCA8317" w14:paraId="40F21038" w14:textId="575654B9">
            <w:pPr>
              <w:spacing w:before="0" w:beforeAutospacing="off" w:after="0" w:afterAutospacing="off"/>
              <w:rPr/>
            </w:pPr>
            <w:r w:rsidRPr="7CCA8317" w:rsidR="7CCA8317">
              <w:rPr>
                <w:rFonts w:ascii="Calibri" w:hAnsi="Calibri" w:eastAsia="Calibri" w:cs="Calibri"/>
                <w:noProof w:val="0"/>
                <w:sz w:val="22"/>
                <w:szCs w:val="22"/>
                <w:lang w:val="fr-FR"/>
              </w:rPr>
              <w:t>transport input ssh</w:t>
            </w:r>
          </w:p>
          <w:p w:rsidR="7CCA8317" w:rsidP="7CCA8317" w:rsidRDefault="7CCA8317" w14:paraId="31CB042C" w14:textId="73B891C2">
            <w:pPr>
              <w:spacing w:before="0" w:beforeAutospacing="off" w:after="0" w:afterAutospacing="off"/>
              <w:rPr/>
            </w:pPr>
            <w:r w:rsidRPr="7CCA8317" w:rsidR="7CCA8317">
              <w:rPr>
                <w:rFonts w:ascii="Calibri" w:hAnsi="Calibri" w:eastAsia="Calibri" w:cs="Calibri"/>
                <w:noProof w:val="0"/>
                <w:sz w:val="22"/>
                <w:szCs w:val="22"/>
                <w:lang w:val="fr-FR"/>
              </w:rPr>
              <w:t>line vty 5 15</w:t>
            </w:r>
          </w:p>
          <w:p w:rsidR="7CCA8317" w:rsidP="7CCA8317" w:rsidRDefault="7CCA8317" w14:paraId="2C91D894" w14:textId="2B37C045">
            <w:pPr>
              <w:spacing w:before="0" w:beforeAutospacing="off" w:after="0" w:afterAutospacing="off"/>
              <w:rPr/>
            </w:pPr>
            <w:r w:rsidRPr="7CCA8317" w:rsidR="7CCA8317">
              <w:rPr>
                <w:rFonts w:ascii="Calibri" w:hAnsi="Calibri" w:eastAsia="Calibri" w:cs="Calibri"/>
                <w:noProof w:val="0"/>
                <w:sz w:val="22"/>
                <w:szCs w:val="22"/>
                <w:lang w:val="fr-FR"/>
              </w:rPr>
              <w:t>login local</w:t>
            </w:r>
          </w:p>
          <w:p w:rsidR="7CCA8317" w:rsidP="7CCA8317" w:rsidRDefault="7CCA8317" w14:paraId="79B88EDD" w14:textId="0AA182AA">
            <w:pPr>
              <w:spacing w:before="0" w:beforeAutospacing="off" w:after="0" w:afterAutospacing="off"/>
              <w:rPr>
                <w:rFonts w:ascii="Calibri" w:hAnsi="Calibri" w:eastAsia="Calibri" w:cs="Calibri"/>
                <w:noProof w:val="0"/>
                <w:sz w:val="22"/>
                <w:szCs w:val="22"/>
                <w:lang w:val="fr-FR"/>
              </w:rPr>
            </w:pPr>
            <w:r w:rsidRPr="7CCA8317" w:rsidR="7CCA8317">
              <w:rPr>
                <w:rFonts w:ascii="Calibri" w:hAnsi="Calibri" w:eastAsia="Calibri" w:cs="Calibri"/>
                <w:noProof w:val="0"/>
                <w:sz w:val="22"/>
                <w:szCs w:val="22"/>
                <w:lang w:val="fr-FR"/>
              </w:rPr>
              <w:t>transport</w:t>
            </w:r>
            <w:r w:rsidRPr="7CCA8317" w:rsidR="7CCA8317">
              <w:rPr>
                <w:rFonts w:ascii="Calibri" w:hAnsi="Calibri" w:eastAsia="Calibri" w:cs="Calibri"/>
                <w:noProof w:val="0"/>
                <w:sz w:val="22"/>
                <w:szCs w:val="22"/>
                <w:lang w:val="fr-FR"/>
              </w:rPr>
              <w:t xml:space="preserve"> input </w:t>
            </w:r>
            <w:r w:rsidRPr="7CCA8317" w:rsidR="7CCA8317">
              <w:rPr>
                <w:rFonts w:ascii="Calibri" w:hAnsi="Calibri" w:eastAsia="Calibri" w:cs="Calibri"/>
                <w:noProof w:val="0"/>
                <w:sz w:val="22"/>
                <w:szCs w:val="22"/>
                <w:lang w:val="fr-FR"/>
              </w:rPr>
              <w:t>ssh</w:t>
            </w:r>
          </w:p>
          <w:p w:rsidR="7CCA8317" w:rsidP="7CCA8317" w:rsidRDefault="7CCA8317" w14:paraId="48D9A7BD" w14:textId="7ECEC288">
            <w:pPr>
              <w:spacing w:before="0" w:beforeAutospacing="off" w:after="0" w:afterAutospacing="off"/>
              <w:rPr/>
            </w:pPr>
            <w:r w:rsidRPr="7CCA8317" w:rsidR="7CCA8317">
              <w:rPr>
                <w:rFonts w:ascii="Calibri" w:hAnsi="Calibri" w:eastAsia="Calibri" w:cs="Calibri"/>
                <w:noProof w:val="0"/>
                <w:sz w:val="22"/>
                <w:szCs w:val="22"/>
                <w:lang w:val="fr-FR"/>
              </w:rPr>
              <w:t>end</w:t>
            </w:r>
          </w:p>
          <w:p w:rsidR="7CCA8317" w:rsidP="7CCA8317" w:rsidRDefault="7CCA8317" w14:paraId="21528EE4" w14:textId="54854189">
            <w:pPr>
              <w:pStyle w:val="Normal"/>
              <w:rPr/>
            </w:pPr>
          </w:p>
        </w:tc>
      </w:tr>
    </w:tbl>
    <w:tbl>
      <w:tblPr>
        <w:tblStyle w:val="TableGrid"/>
        <w:tblW w:w="0" w:type="auto"/>
        <w:tblLayout w:type="fixed"/>
        <w:tblLook w:val="06A0" w:firstRow="1" w:lastRow="0" w:firstColumn="1" w:lastColumn="0" w:noHBand="1" w:noVBand="1"/>
      </w:tblPr>
      <w:tblGrid>
        <w:gridCol w:w="5228"/>
        <w:gridCol w:w="5228"/>
      </w:tblGrid>
      <w:tr w:rsidR="7CCA8317" w:rsidTr="7CCA8317" w14:paraId="2CE74B1D">
        <w:trPr>
          <w:trHeight w:val="300"/>
        </w:trPr>
        <w:tc>
          <w:tcPr>
            <w:tcW w:w="5228" w:type="dxa"/>
            <w:tcMar/>
          </w:tcPr>
          <w:p w:rsidR="7CCA8317" w:rsidP="7CCA8317" w:rsidRDefault="7CCA8317" w14:paraId="0025429F" w14:textId="07141C77">
            <w:pPr>
              <w:spacing w:before="0" w:beforeAutospacing="off" w:after="0" w:afterAutospacing="off"/>
              <w:rPr/>
            </w:pPr>
            <w:r w:rsidRPr="7CCA8317" w:rsidR="7CCA8317">
              <w:rPr>
                <w:rFonts w:ascii="Calibri" w:hAnsi="Calibri" w:eastAsia="Calibri" w:cs="Calibri"/>
                <w:noProof w:val="0"/>
                <w:sz w:val="22"/>
                <w:szCs w:val="22"/>
                <w:lang w:val="fr-FR"/>
              </w:rPr>
              <w:t>ManagementSecretariat-SW#show running-config</w:t>
            </w:r>
          </w:p>
          <w:p w:rsidR="7CCA8317" w:rsidP="7CCA8317" w:rsidRDefault="7CCA8317" w14:paraId="05C8D90D" w14:textId="4F93E163">
            <w:pPr>
              <w:spacing w:before="0" w:beforeAutospacing="off" w:after="0" w:afterAutospacing="off"/>
              <w:rPr/>
            </w:pPr>
            <w:r w:rsidRPr="7CCA8317" w:rsidR="7CCA8317">
              <w:rPr>
                <w:rFonts w:ascii="Calibri" w:hAnsi="Calibri" w:eastAsia="Calibri" w:cs="Calibri"/>
                <w:noProof w:val="0"/>
                <w:sz w:val="22"/>
                <w:szCs w:val="22"/>
                <w:lang w:val="fr-FR"/>
              </w:rPr>
              <w:t>Building configuration...</w:t>
            </w:r>
          </w:p>
          <w:p w:rsidR="7CCA8317" w:rsidP="7CCA8317" w:rsidRDefault="7CCA8317" w14:paraId="3CA2EE13" w14:textId="737D3763">
            <w:pPr>
              <w:spacing w:before="0" w:beforeAutospacing="off" w:after="0" w:afterAutospacing="off"/>
              <w:rPr/>
            </w:pPr>
          </w:p>
          <w:p w:rsidR="7CCA8317" w:rsidP="7CCA8317" w:rsidRDefault="7CCA8317" w14:paraId="15F9FCB2" w14:textId="4D939B11">
            <w:pPr>
              <w:spacing w:before="0" w:beforeAutospacing="off" w:after="0" w:afterAutospacing="off"/>
              <w:rPr/>
            </w:pPr>
            <w:r w:rsidRPr="7CCA8317" w:rsidR="7CCA8317">
              <w:rPr>
                <w:rFonts w:ascii="Calibri" w:hAnsi="Calibri" w:eastAsia="Calibri" w:cs="Calibri"/>
                <w:noProof w:val="0"/>
                <w:sz w:val="22"/>
                <w:szCs w:val="22"/>
                <w:lang w:val="fr-FR"/>
              </w:rPr>
              <w:t>Current configuration : 2130 bytes</w:t>
            </w:r>
          </w:p>
          <w:p w:rsidR="7CCA8317" w:rsidP="7CCA8317" w:rsidRDefault="7CCA8317" w14:paraId="19C8CE57" w14:textId="2C7E25C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E2D3B90" w14:textId="6C7F2A17">
            <w:pPr>
              <w:spacing w:before="0" w:beforeAutospacing="off" w:after="0" w:afterAutospacing="off"/>
              <w:rPr/>
            </w:pPr>
            <w:r w:rsidRPr="7CCA8317" w:rsidR="7CCA8317">
              <w:rPr>
                <w:rFonts w:ascii="Calibri" w:hAnsi="Calibri" w:eastAsia="Calibri" w:cs="Calibri"/>
                <w:noProof w:val="0"/>
                <w:sz w:val="22"/>
                <w:szCs w:val="22"/>
                <w:lang w:val="fr-FR"/>
              </w:rPr>
              <w:t>version 15.0</w:t>
            </w:r>
          </w:p>
          <w:p w:rsidR="7CCA8317" w:rsidP="7CCA8317" w:rsidRDefault="7CCA8317" w14:paraId="0C9927A7" w14:textId="74A0C6A3">
            <w:pPr>
              <w:spacing w:before="0" w:beforeAutospacing="off" w:after="0" w:afterAutospacing="off"/>
              <w:rPr/>
            </w:pPr>
            <w:r w:rsidRPr="7CCA8317" w:rsidR="7CCA8317">
              <w:rPr>
                <w:rFonts w:ascii="Calibri" w:hAnsi="Calibri" w:eastAsia="Calibri" w:cs="Calibri"/>
                <w:noProof w:val="0"/>
                <w:sz w:val="22"/>
                <w:szCs w:val="22"/>
                <w:lang w:val="fr-FR"/>
              </w:rPr>
              <w:t>no service timestamps log datetime msec</w:t>
            </w:r>
          </w:p>
          <w:p w:rsidR="7CCA8317" w:rsidP="7CCA8317" w:rsidRDefault="7CCA8317" w14:paraId="7E582AA0" w14:textId="0C79B5A3">
            <w:pPr>
              <w:spacing w:before="0" w:beforeAutospacing="off" w:after="0" w:afterAutospacing="off"/>
              <w:rPr/>
            </w:pPr>
            <w:r w:rsidRPr="7CCA8317" w:rsidR="7CCA8317">
              <w:rPr>
                <w:rFonts w:ascii="Calibri" w:hAnsi="Calibri" w:eastAsia="Calibri" w:cs="Calibri"/>
                <w:noProof w:val="0"/>
                <w:sz w:val="22"/>
                <w:szCs w:val="22"/>
                <w:lang w:val="fr-FR"/>
              </w:rPr>
              <w:t>no service timestamps debug datetime msec</w:t>
            </w:r>
          </w:p>
          <w:p w:rsidR="7CCA8317" w:rsidP="7CCA8317" w:rsidRDefault="7CCA8317" w14:paraId="76663EF2" w14:textId="1DF07FE1">
            <w:pPr>
              <w:spacing w:before="0" w:beforeAutospacing="off" w:after="0" w:afterAutospacing="off"/>
              <w:rPr/>
            </w:pPr>
            <w:r w:rsidRPr="7CCA8317" w:rsidR="7CCA8317">
              <w:rPr>
                <w:rFonts w:ascii="Calibri" w:hAnsi="Calibri" w:eastAsia="Calibri" w:cs="Calibri"/>
                <w:noProof w:val="0"/>
                <w:sz w:val="22"/>
                <w:szCs w:val="22"/>
                <w:lang w:val="fr-FR"/>
              </w:rPr>
              <w:t>service password-encryption</w:t>
            </w:r>
          </w:p>
          <w:p w:rsidR="7CCA8317" w:rsidP="7CCA8317" w:rsidRDefault="7CCA8317" w14:paraId="2441E1FB" w14:textId="181BB28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EEF897B" w14:textId="7887B034">
            <w:pPr>
              <w:spacing w:before="0" w:beforeAutospacing="off" w:after="0" w:afterAutospacing="off"/>
              <w:rPr/>
            </w:pPr>
            <w:r w:rsidRPr="7CCA8317" w:rsidR="7CCA8317">
              <w:rPr>
                <w:rFonts w:ascii="Calibri" w:hAnsi="Calibri" w:eastAsia="Calibri" w:cs="Calibri"/>
                <w:noProof w:val="0"/>
                <w:sz w:val="22"/>
                <w:szCs w:val="22"/>
                <w:lang w:val="fr-FR"/>
              </w:rPr>
              <w:t>hostname ManagementSecretariat-SW</w:t>
            </w:r>
          </w:p>
          <w:p w:rsidR="7CCA8317" w:rsidP="7CCA8317" w:rsidRDefault="7CCA8317" w14:paraId="1EF46DBE" w14:textId="4B9D339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8E21641" w14:textId="416B3F9F">
            <w:pPr>
              <w:spacing w:before="0" w:beforeAutospacing="off" w:after="0" w:afterAutospacing="off"/>
              <w:rPr/>
            </w:pPr>
            <w:r w:rsidRPr="7CCA8317" w:rsidR="7CCA8317">
              <w:rPr>
                <w:rFonts w:ascii="Calibri" w:hAnsi="Calibri" w:eastAsia="Calibri" w:cs="Calibri"/>
                <w:noProof w:val="0"/>
                <w:sz w:val="22"/>
                <w:szCs w:val="22"/>
                <w:lang w:val="fr-FR"/>
              </w:rPr>
              <w:t>enable password 7 0836495C061A0E</w:t>
            </w:r>
          </w:p>
          <w:p w:rsidR="7CCA8317" w:rsidP="7CCA8317" w:rsidRDefault="7CCA8317" w14:paraId="25C3EC82" w14:textId="0AACECC4">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CE6958B" w14:textId="2393DAF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FC1A71C" w14:textId="714E815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3E348D5" w14:textId="4E9AB347">
            <w:pPr>
              <w:spacing w:before="0" w:beforeAutospacing="off" w:after="0" w:afterAutospacing="off"/>
              <w:rPr/>
            </w:pPr>
            <w:r w:rsidRPr="7CCA8317" w:rsidR="7CCA8317">
              <w:rPr>
                <w:rFonts w:ascii="Calibri" w:hAnsi="Calibri" w:eastAsia="Calibri" w:cs="Calibri"/>
                <w:noProof w:val="0"/>
                <w:sz w:val="22"/>
                <w:szCs w:val="22"/>
                <w:lang w:val="fr-FR"/>
              </w:rPr>
              <w:t>no ip domain-lookup</w:t>
            </w:r>
          </w:p>
          <w:p w:rsidR="7CCA8317" w:rsidP="7CCA8317" w:rsidRDefault="7CCA8317" w14:paraId="71696EED" w14:textId="1E4BD1B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5FD524A" w14:textId="3F0338F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4389004" w14:textId="59C3663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6FA67ED" w14:textId="3CEE51D1">
            <w:pPr>
              <w:spacing w:before="0" w:beforeAutospacing="off" w:after="0" w:afterAutospacing="off"/>
              <w:rPr/>
            </w:pPr>
            <w:r w:rsidRPr="7CCA8317" w:rsidR="7CCA8317">
              <w:rPr>
                <w:rFonts w:ascii="Calibri" w:hAnsi="Calibri" w:eastAsia="Calibri" w:cs="Calibri"/>
                <w:noProof w:val="0"/>
                <w:sz w:val="22"/>
                <w:szCs w:val="22"/>
                <w:lang w:val="fr-FR"/>
              </w:rPr>
              <w:t>spanning-tree mode pvst</w:t>
            </w:r>
          </w:p>
          <w:p w:rsidR="7CCA8317" w:rsidP="7CCA8317" w:rsidRDefault="7CCA8317" w14:paraId="4411EBD0" w14:textId="6A1B9272">
            <w:pPr>
              <w:spacing w:before="0" w:beforeAutospacing="off" w:after="0" w:afterAutospacing="off"/>
              <w:rPr/>
            </w:pPr>
            <w:r w:rsidRPr="7CCA8317" w:rsidR="7CCA8317">
              <w:rPr>
                <w:rFonts w:ascii="Calibri" w:hAnsi="Calibri" w:eastAsia="Calibri" w:cs="Calibri"/>
                <w:noProof w:val="0"/>
                <w:sz w:val="22"/>
                <w:szCs w:val="22"/>
                <w:lang w:val="fr-FR"/>
              </w:rPr>
              <w:t>spanning-tree extend system-id</w:t>
            </w:r>
          </w:p>
          <w:p w:rsidR="7CCA8317" w:rsidP="7CCA8317" w:rsidRDefault="7CCA8317" w14:paraId="0DD6EF11" w14:textId="720F49D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01C15E5" w14:textId="6C3C93A6">
            <w:pPr>
              <w:spacing w:before="0" w:beforeAutospacing="off" w:after="0" w:afterAutospacing="off"/>
              <w:rPr/>
            </w:pPr>
            <w:r w:rsidRPr="7CCA8317" w:rsidR="7CCA8317">
              <w:rPr>
                <w:rFonts w:ascii="Calibri" w:hAnsi="Calibri" w:eastAsia="Calibri" w:cs="Calibri"/>
                <w:noProof w:val="0"/>
                <w:sz w:val="22"/>
                <w:szCs w:val="22"/>
                <w:lang w:val="fr-FR"/>
              </w:rPr>
              <w:t>interface FastEthernet0/1</w:t>
            </w:r>
          </w:p>
          <w:p w:rsidR="7CCA8317" w:rsidP="7CCA8317" w:rsidRDefault="7CCA8317" w14:paraId="2AE854AA" w14:textId="56DB2105">
            <w:pPr>
              <w:spacing w:before="0" w:beforeAutospacing="off" w:after="0" w:afterAutospacing="off"/>
              <w:rPr/>
            </w:pPr>
            <w:r w:rsidRPr="7CCA8317" w:rsidR="7CCA8317">
              <w:rPr>
                <w:rFonts w:ascii="Calibri" w:hAnsi="Calibri" w:eastAsia="Calibri" w:cs="Calibri"/>
                <w:noProof w:val="0"/>
                <w:sz w:val="22"/>
                <w:szCs w:val="22"/>
                <w:lang w:val="fr-FR"/>
              </w:rPr>
              <w:t>switchport trunk allowed vlan 10</w:t>
            </w:r>
          </w:p>
          <w:p w:rsidR="7CCA8317" w:rsidP="7CCA8317" w:rsidRDefault="7CCA8317" w14:paraId="692EDDC6" w14:textId="043E1C64">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491D1CEF" w14:textId="47152AD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6E1CC39" w14:textId="65C6E941">
            <w:pPr>
              <w:spacing w:before="0" w:beforeAutospacing="off" w:after="0" w:afterAutospacing="off"/>
              <w:rPr/>
            </w:pPr>
            <w:r w:rsidRPr="7CCA8317" w:rsidR="7CCA8317">
              <w:rPr>
                <w:rFonts w:ascii="Calibri" w:hAnsi="Calibri" w:eastAsia="Calibri" w:cs="Calibri"/>
                <w:noProof w:val="0"/>
                <w:sz w:val="22"/>
                <w:szCs w:val="22"/>
                <w:lang w:val="fr-FR"/>
              </w:rPr>
              <w:t>interface FastEthernet0/2</w:t>
            </w:r>
          </w:p>
          <w:p w:rsidR="7CCA8317" w:rsidP="7CCA8317" w:rsidRDefault="7CCA8317" w14:paraId="6FF300DE" w14:textId="186D1AC9">
            <w:pPr>
              <w:spacing w:before="0" w:beforeAutospacing="off" w:after="0" w:afterAutospacing="off"/>
              <w:rPr/>
            </w:pPr>
            <w:r w:rsidRPr="7CCA8317" w:rsidR="7CCA8317">
              <w:rPr>
                <w:rFonts w:ascii="Calibri" w:hAnsi="Calibri" w:eastAsia="Calibri" w:cs="Calibri"/>
                <w:noProof w:val="0"/>
                <w:sz w:val="22"/>
                <w:szCs w:val="22"/>
                <w:lang w:val="fr-FR"/>
              </w:rPr>
              <w:t>switchport access vlan 10</w:t>
            </w:r>
          </w:p>
          <w:p w:rsidR="7CCA8317" w:rsidP="7CCA8317" w:rsidRDefault="7CCA8317" w14:paraId="3C53CC6C" w14:textId="4D3BC5CD">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B08EF50" w14:textId="032C1CE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147A7D0" w14:textId="1B4ADA24">
            <w:pPr>
              <w:spacing w:before="0" w:beforeAutospacing="off" w:after="0" w:afterAutospacing="off"/>
              <w:rPr/>
            </w:pPr>
            <w:r w:rsidRPr="7CCA8317" w:rsidR="7CCA8317">
              <w:rPr>
                <w:rFonts w:ascii="Calibri" w:hAnsi="Calibri" w:eastAsia="Calibri" w:cs="Calibri"/>
                <w:noProof w:val="0"/>
                <w:sz w:val="22"/>
                <w:szCs w:val="22"/>
                <w:lang w:val="fr-FR"/>
              </w:rPr>
              <w:t>interface FastEthernet0/3</w:t>
            </w:r>
          </w:p>
          <w:p w:rsidR="7CCA8317" w:rsidP="7CCA8317" w:rsidRDefault="7CCA8317" w14:paraId="1221683E" w14:textId="2BEDD18D">
            <w:pPr>
              <w:spacing w:before="0" w:beforeAutospacing="off" w:after="0" w:afterAutospacing="off"/>
              <w:rPr/>
            </w:pPr>
            <w:r w:rsidRPr="7CCA8317" w:rsidR="7CCA8317">
              <w:rPr>
                <w:rFonts w:ascii="Calibri" w:hAnsi="Calibri" w:eastAsia="Calibri" w:cs="Calibri"/>
                <w:noProof w:val="0"/>
                <w:sz w:val="22"/>
                <w:szCs w:val="22"/>
                <w:lang w:val="fr-FR"/>
              </w:rPr>
              <w:t>switchport access vlan 10</w:t>
            </w:r>
          </w:p>
          <w:p w:rsidR="7CCA8317" w:rsidP="7CCA8317" w:rsidRDefault="7CCA8317" w14:paraId="59A5DC84" w14:textId="5FAC1063">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EBD38D6" w14:textId="0118895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6C74603" w14:textId="72F9CF94">
            <w:pPr>
              <w:spacing w:before="0" w:beforeAutospacing="off" w:after="0" w:afterAutospacing="off"/>
              <w:rPr/>
            </w:pPr>
            <w:r w:rsidRPr="7CCA8317" w:rsidR="7CCA8317">
              <w:rPr>
                <w:rFonts w:ascii="Calibri" w:hAnsi="Calibri" w:eastAsia="Calibri" w:cs="Calibri"/>
                <w:noProof w:val="0"/>
                <w:sz w:val="22"/>
                <w:szCs w:val="22"/>
                <w:lang w:val="fr-FR"/>
              </w:rPr>
              <w:t>interface FastEthernet0/4</w:t>
            </w:r>
          </w:p>
          <w:p w:rsidR="7CCA8317" w:rsidP="7CCA8317" w:rsidRDefault="7CCA8317" w14:paraId="21BB9129" w14:textId="083FE8C7">
            <w:pPr>
              <w:spacing w:before="0" w:beforeAutospacing="off" w:after="0" w:afterAutospacing="off"/>
              <w:rPr/>
            </w:pPr>
            <w:r w:rsidRPr="7CCA8317" w:rsidR="7CCA8317">
              <w:rPr>
                <w:rFonts w:ascii="Calibri" w:hAnsi="Calibri" w:eastAsia="Calibri" w:cs="Calibri"/>
                <w:noProof w:val="0"/>
                <w:sz w:val="22"/>
                <w:szCs w:val="22"/>
                <w:lang w:val="fr-FR"/>
              </w:rPr>
              <w:t>switchport access vlan 10</w:t>
            </w:r>
          </w:p>
          <w:p w:rsidR="7CCA8317" w:rsidP="7CCA8317" w:rsidRDefault="7CCA8317" w14:paraId="3E1BF00B" w14:textId="69426BDA">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310841D" w14:textId="15A49D7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B545818" w14:textId="29A38E10">
            <w:pPr>
              <w:spacing w:before="0" w:beforeAutospacing="off" w:after="0" w:afterAutospacing="off"/>
              <w:rPr/>
            </w:pPr>
            <w:r w:rsidRPr="7CCA8317" w:rsidR="7CCA8317">
              <w:rPr>
                <w:rFonts w:ascii="Calibri" w:hAnsi="Calibri" w:eastAsia="Calibri" w:cs="Calibri"/>
                <w:noProof w:val="0"/>
                <w:sz w:val="22"/>
                <w:szCs w:val="22"/>
                <w:lang w:val="fr-FR"/>
              </w:rPr>
              <w:t>interface FastEthernet0/5</w:t>
            </w:r>
          </w:p>
          <w:p w:rsidR="7CCA8317" w:rsidP="7CCA8317" w:rsidRDefault="7CCA8317" w14:paraId="1160CD7C" w14:textId="27EA3BB5">
            <w:pPr>
              <w:spacing w:before="0" w:beforeAutospacing="off" w:after="0" w:afterAutospacing="off"/>
              <w:rPr/>
            </w:pPr>
            <w:r w:rsidRPr="7CCA8317" w:rsidR="7CCA8317">
              <w:rPr>
                <w:rFonts w:ascii="Calibri" w:hAnsi="Calibri" w:eastAsia="Calibri" w:cs="Calibri"/>
                <w:noProof w:val="0"/>
                <w:sz w:val="22"/>
                <w:szCs w:val="22"/>
                <w:lang w:val="fr-FR"/>
              </w:rPr>
              <w:t>switchport access vlan 10</w:t>
            </w:r>
          </w:p>
          <w:p w:rsidR="7CCA8317" w:rsidP="7CCA8317" w:rsidRDefault="7CCA8317" w14:paraId="594978EB" w14:textId="2769483D">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56DE28B1" w14:textId="1A21BAB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9CB80B3" w14:textId="75AF8A0E">
            <w:pPr>
              <w:spacing w:before="0" w:beforeAutospacing="off" w:after="0" w:afterAutospacing="off"/>
              <w:rPr/>
            </w:pPr>
            <w:r w:rsidRPr="7CCA8317" w:rsidR="7CCA8317">
              <w:rPr>
                <w:rFonts w:ascii="Calibri" w:hAnsi="Calibri" w:eastAsia="Calibri" w:cs="Calibri"/>
                <w:noProof w:val="0"/>
                <w:sz w:val="22"/>
                <w:szCs w:val="22"/>
                <w:lang w:val="fr-FR"/>
              </w:rPr>
              <w:t>interface FastEthernet0/6</w:t>
            </w:r>
          </w:p>
          <w:p w:rsidR="7CCA8317" w:rsidP="7CCA8317" w:rsidRDefault="7CCA8317" w14:paraId="342E818D" w14:textId="3B42D891">
            <w:pPr>
              <w:spacing w:before="0" w:beforeAutospacing="off" w:after="0" w:afterAutospacing="off"/>
              <w:rPr/>
            </w:pPr>
            <w:r w:rsidRPr="7CCA8317" w:rsidR="7CCA8317">
              <w:rPr>
                <w:rFonts w:ascii="Calibri" w:hAnsi="Calibri" w:eastAsia="Calibri" w:cs="Calibri"/>
                <w:noProof w:val="0"/>
                <w:sz w:val="22"/>
                <w:szCs w:val="22"/>
                <w:lang w:val="fr-FR"/>
              </w:rPr>
              <w:t>switchport access vlan 10</w:t>
            </w:r>
          </w:p>
          <w:p w:rsidR="7CCA8317" w:rsidP="7CCA8317" w:rsidRDefault="7CCA8317" w14:paraId="697C6E24" w14:textId="7F2A5054">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38791547" w14:textId="060E1454">
            <w:pPr>
              <w:pStyle w:val="Normal"/>
              <w:rPr/>
            </w:pPr>
          </w:p>
          <w:p w:rsidR="7CCA8317" w:rsidP="7CCA8317" w:rsidRDefault="7CCA8317" w14:paraId="09015194" w14:textId="420A357D">
            <w:pPr>
              <w:spacing w:before="0" w:beforeAutospacing="off" w:after="0" w:afterAutospacing="off"/>
              <w:rPr/>
            </w:pPr>
            <w:r w:rsidRPr="7CCA8317" w:rsidR="7CCA8317">
              <w:rPr>
                <w:rFonts w:ascii="Calibri" w:hAnsi="Calibri" w:eastAsia="Calibri" w:cs="Calibri"/>
                <w:noProof w:val="0"/>
                <w:sz w:val="22"/>
                <w:szCs w:val="22"/>
                <w:lang w:val="fr-FR"/>
              </w:rPr>
              <w:t>interface Vlan1</w:t>
            </w:r>
          </w:p>
          <w:p w:rsidR="7CCA8317" w:rsidP="7CCA8317" w:rsidRDefault="7CCA8317" w14:paraId="5D7FC654" w14:textId="358F9A1A">
            <w:pPr>
              <w:spacing w:before="0" w:beforeAutospacing="off" w:after="0" w:afterAutospacing="off"/>
              <w:rPr/>
            </w:pPr>
            <w:r w:rsidRPr="7CCA8317" w:rsidR="7CCA8317">
              <w:rPr>
                <w:rFonts w:ascii="Calibri" w:hAnsi="Calibri" w:eastAsia="Calibri" w:cs="Calibri"/>
                <w:noProof w:val="0"/>
                <w:sz w:val="22"/>
                <w:szCs w:val="22"/>
                <w:lang w:val="fr-FR"/>
              </w:rPr>
              <w:t>no ip address</w:t>
            </w:r>
          </w:p>
          <w:p w:rsidR="7CCA8317" w:rsidP="7CCA8317" w:rsidRDefault="7CCA8317" w14:paraId="3ABFDC63" w14:textId="49471789">
            <w:pPr>
              <w:spacing w:before="0" w:beforeAutospacing="off" w:after="0" w:afterAutospacing="off"/>
              <w:rPr/>
            </w:pPr>
            <w:r w:rsidRPr="7CCA8317" w:rsidR="7CCA8317">
              <w:rPr>
                <w:rFonts w:ascii="Calibri" w:hAnsi="Calibri" w:eastAsia="Calibri" w:cs="Calibri"/>
                <w:noProof w:val="0"/>
                <w:sz w:val="22"/>
                <w:szCs w:val="22"/>
                <w:lang w:val="fr-FR"/>
              </w:rPr>
              <w:t>shutdown</w:t>
            </w:r>
          </w:p>
          <w:p w:rsidR="7CCA8317" w:rsidP="7CCA8317" w:rsidRDefault="7CCA8317" w14:paraId="7D923467" w14:textId="124D50A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882E84E" w14:textId="0749A0FD">
            <w:pPr>
              <w:spacing w:before="0" w:beforeAutospacing="off" w:after="0" w:afterAutospacing="off"/>
              <w:rPr/>
            </w:pPr>
            <w:r w:rsidRPr="7CCA8317" w:rsidR="7CCA8317">
              <w:rPr>
                <w:rFonts w:ascii="Calibri" w:hAnsi="Calibri" w:eastAsia="Calibri" w:cs="Calibri"/>
                <w:noProof w:val="0"/>
                <w:sz w:val="22"/>
                <w:szCs w:val="22"/>
                <w:lang w:val="fr-FR"/>
              </w:rPr>
              <w:t>interface Vlan10</w:t>
            </w:r>
          </w:p>
          <w:p w:rsidR="7CCA8317" w:rsidP="7CCA8317" w:rsidRDefault="7CCA8317" w14:paraId="61346090" w14:textId="462A1A6B">
            <w:pPr>
              <w:spacing w:before="0" w:beforeAutospacing="off" w:after="0" w:afterAutospacing="off"/>
              <w:rPr/>
            </w:pPr>
            <w:r w:rsidRPr="7CCA8317" w:rsidR="7CCA8317">
              <w:rPr>
                <w:rFonts w:ascii="Calibri" w:hAnsi="Calibri" w:eastAsia="Calibri" w:cs="Calibri"/>
                <w:noProof w:val="0"/>
                <w:sz w:val="22"/>
                <w:szCs w:val="22"/>
                <w:lang w:val="fr-FR"/>
              </w:rPr>
              <w:t>ip address 172.16.1.1 255.255.255.128</w:t>
            </w:r>
          </w:p>
          <w:p w:rsidR="7CCA8317" w:rsidP="7CCA8317" w:rsidRDefault="7CCA8317" w14:paraId="51495DBF" w14:textId="53ACAC2F">
            <w:pPr>
              <w:pStyle w:val="Normal"/>
              <w:rPr/>
            </w:pPr>
          </w:p>
          <w:p w:rsidR="7CCA8317" w:rsidP="7CCA8317" w:rsidRDefault="7CCA8317" w14:paraId="11EDC6E6" w14:textId="756EF4BD">
            <w:pPr>
              <w:spacing w:before="0" w:beforeAutospacing="off" w:after="0" w:afterAutospacing="off"/>
              <w:rPr/>
            </w:pPr>
            <w:r w:rsidRPr="7CCA8317" w:rsidR="7CCA8317">
              <w:rPr>
                <w:rFonts w:ascii="Calibri" w:hAnsi="Calibri" w:eastAsia="Calibri" w:cs="Calibri"/>
                <w:noProof w:val="0"/>
                <w:sz w:val="22"/>
                <w:szCs w:val="22"/>
                <w:lang w:val="fr-FR"/>
              </w:rPr>
              <w:t>line con 0</w:t>
            </w:r>
          </w:p>
          <w:p w:rsidR="7CCA8317" w:rsidP="7CCA8317" w:rsidRDefault="7CCA8317" w14:paraId="75EA5D1E" w14:textId="34573B3C">
            <w:pPr>
              <w:spacing w:before="0" w:beforeAutospacing="off" w:after="0" w:afterAutospacing="off"/>
              <w:rPr/>
            </w:pPr>
            <w:r w:rsidRPr="7CCA8317" w:rsidR="7CCA8317">
              <w:rPr>
                <w:rFonts w:ascii="Calibri" w:hAnsi="Calibri" w:eastAsia="Calibri" w:cs="Calibri"/>
                <w:noProof w:val="0"/>
                <w:sz w:val="22"/>
                <w:szCs w:val="22"/>
                <w:lang w:val="fr-FR"/>
              </w:rPr>
              <w:t>password 7 0836495C061A0E</w:t>
            </w:r>
          </w:p>
          <w:p w:rsidR="7CCA8317" w:rsidP="7CCA8317" w:rsidRDefault="7CCA8317" w14:paraId="3B9AACA8" w14:textId="23E4CAE5">
            <w:pPr>
              <w:spacing w:before="0" w:beforeAutospacing="off" w:after="0" w:afterAutospacing="off"/>
              <w:rPr/>
            </w:pPr>
            <w:r w:rsidRPr="7CCA8317" w:rsidR="7CCA8317">
              <w:rPr>
                <w:rFonts w:ascii="Calibri" w:hAnsi="Calibri" w:eastAsia="Calibri" w:cs="Calibri"/>
                <w:noProof w:val="0"/>
                <w:sz w:val="22"/>
                <w:szCs w:val="22"/>
                <w:lang w:val="fr-FR"/>
              </w:rPr>
              <w:t>logging synchronous</w:t>
            </w:r>
          </w:p>
          <w:p w:rsidR="7CCA8317" w:rsidP="7CCA8317" w:rsidRDefault="7CCA8317" w14:paraId="57BB189F" w14:textId="020970BD">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3D94222D" w14:textId="371F081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C00D969" w14:textId="3EEFFCBE">
            <w:pPr>
              <w:spacing w:before="0" w:beforeAutospacing="off" w:after="0" w:afterAutospacing="off"/>
              <w:rPr/>
            </w:pPr>
            <w:r w:rsidRPr="7CCA8317" w:rsidR="7CCA8317">
              <w:rPr>
                <w:rFonts w:ascii="Calibri" w:hAnsi="Calibri" w:eastAsia="Calibri" w:cs="Calibri"/>
                <w:noProof w:val="0"/>
                <w:sz w:val="22"/>
                <w:szCs w:val="22"/>
                <w:lang w:val="fr-FR"/>
              </w:rPr>
              <w:t>line vty 0 4</w:t>
            </w:r>
          </w:p>
          <w:p w:rsidR="7CCA8317" w:rsidP="7CCA8317" w:rsidRDefault="7CCA8317" w14:paraId="34DDCFE0" w14:textId="5C830293">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6AB14499" w14:textId="5BA4C922">
            <w:pPr>
              <w:spacing w:before="0" w:beforeAutospacing="off" w:after="0" w:afterAutospacing="off"/>
              <w:rPr/>
            </w:pPr>
            <w:r w:rsidRPr="7CCA8317" w:rsidR="7CCA8317">
              <w:rPr>
                <w:rFonts w:ascii="Calibri" w:hAnsi="Calibri" w:eastAsia="Calibri" w:cs="Calibri"/>
                <w:noProof w:val="0"/>
                <w:sz w:val="22"/>
                <w:szCs w:val="22"/>
                <w:lang w:val="fr-FR"/>
              </w:rPr>
              <w:t>line vty 5 15</w:t>
            </w:r>
          </w:p>
          <w:p w:rsidR="7CCA8317" w:rsidP="7CCA8317" w:rsidRDefault="7CCA8317" w14:paraId="253B4813" w14:textId="2EF2B0EE">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02B7E9BD" w14:textId="0259E6E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A37127B" w14:textId="2BCC8EB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6B13C73" w14:textId="04D5D26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DF969E8" w14:textId="40B3E9C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F5FB195" w14:textId="7D205E74">
            <w:pPr>
              <w:spacing w:before="0" w:beforeAutospacing="off" w:after="0" w:afterAutospacing="off"/>
              <w:rPr/>
            </w:pPr>
            <w:r w:rsidRPr="7CCA8317" w:rsidR="7CCA8317">
              <w:rPr>
                <w:rFonts w:ascii="Calibri" w:hAnsi="Calibri" w:eastAsia="Calibri" w:cs="Calibri"/>
                <w:noProof w:val="0"/>
                <w:sz w:val="22"/>
                <w:szCs w:val="22"/>
                <w:lang w:val="fr-FR"/>
              </w:rPr>
              <w:t>end</w:t>
            </w:r>
          </w:p>
          <w:p w:rsidR="7CCA8317" w:rsidP="7CCA8317" w:rsidRDefault="7CCA8317" w14:paraId="108BBF8D" w14:textId="775C729C">
            <w:pPr>
              <w:spacing w:before="0" w:beforeAutospacing="off" w:after="0" w:afterAutospacing="off"/>
              <w:rPr/>
            </w:pPr>
          </w:p>
          <w:p w:rsidR="7CCA8317" w:rsidP="7CCA8317" w:rsidRDefault="7CCA8317" w14:paraId="55935A19" w14:textId="1712F80E">
            <w:pPr>
              <w:pStyle w:val="Normal"/>
              <w:rPr/>
            </w:pPr>
          </w:p>
          <w:p w:rsidR="7CCA8317" w:rsidP="7CCA8317" w:rsidRDefault="7CCA8317" w14:paraId="231D39D6" w14:textId="159F398E">
            <w:pPr>
              <w:pStyle w:val="Normal"/>
              <w:rPr/>
            </w:pPr>
          </w:p>
        </w:tc>
        <w:tc>
          <w:tcPr>
            <w:tcW w:w="5228" w:type="dxa"/>
            <w:tcMar/>
          </w:tcPr>
          <w:p w:rsidR="7CCA8317" w:rsidP="7CCA8317" w:rsidRDefault="7CCA8317" w14:paraId="00399262" w14:textId="13D5044A">
            <w:pPr>
              <w:spacing w:before="0" w:beforeAutospacing="off" w:after="0" w:afterAutospacing="off"/>
              <w:rPr/>
            </w:pPr>
            <w:r w:rsidRPr="7CCA8317" w:rsidR="7CCA8317">
              <w:rPr>
                <w:rFonts w:ascii="Calibri" w:hAnsi="Calibri" w:eastAsia="Calibri" w:cs="Calibri"/>
                <w:noProof w:val="0"/>
                <w:sz w:val="22"/>
                <w:szCs w:val="22"/>
                <w:lang w:val="fr-FR"/>
              </w:rPr>
              <w:t>Study-SW#show running-config</w:t>
            </w:r>
          </w:p>
          <w:p w:rsidR="7CCA8317" w:rsidP="7CCA8317" w:rsidRDefault="7CCA8317" w14:paraId="4897A3B8" w14:textId="6764E51F">
            <w:pPr>
              <w:spacing w:before="0" w:beforeAutospacing="off" w:after="0" w:afterAutospacing="off"/>
              <w:rPr/>
            </w:pPr>
            <w:r w:rsidRPr="7CCA8317" w:rsidR="7CCA8317">
              <w:rPr>
                <w:rFonts w:ascii="Calibri" w:hAnsi="Calibri" w:eastAsia="Calibri" w:cs="Calibri"/>
                <w:noProof w:val="0"/>
                <w:sz w:val="22"/>
                <w:szCs w:val="22"/>
                <w:lang w:val="fr-FR"/>
              </w:rPr>
              <w:t>Building configuration...</w:t>
            </w:r>
          </w:p>
          <w:p w:rsidR="7CCA8317" w:rsidP="7CCA8317" w:rsidRDefault="7CCA8317" w14:paraId="4D7B75FF" w14:textId="4CC41435">
            <w:pPr>
              <w:spacing w:before="0" w:beforeAutospacing="off" w:after="0" w:afterAutospacing="off"/>
              <w:rPr/>
            </w:pPr>
          </w:p>
          <w:p w:rsidR="7CCA8317" w:rsidP="7CCA8317" w:rsidRDefault="7CCA8317" w14:paraId="565DAB54" w14:textId="0B52DFEE">
            <w:pPr>
              <w:spacing w:before="0" w:beforeAutospacing="off" w:after="0" w:afterAutospacing="off"/>
              <w:rPr/>
            </w:pPr>
            <w:r w:rsidRPr="7CCA8317" w:rsidR="7CCA8317">
              <w:rPr>
                <w:rFonts w:ascii="Calibri" w:hAnsi="Calibri" w:eastAsia="Calibri" w:cs="Calibri"/>
                <w:noProof w:val="0"/>
                <w:sz w:val="22"/>
                <w:szCs w:val="22"/>
                <w:lang w:val="fr-FR"/>
              </w:rPr>
              <w:t>Current configuration : 2542 bytes</w:t>
            </w:r>
          </w:p>
          <w:p w:rsidR="7CCA8317" w:rsidP="7CCA8317" w:rsidRDefault="7CCA8317" w14:paraId="3C986821" w14:textId="2B54FFC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3D264B5" w14:textId="21F0FC10">
            <w:pPr>
              <w:spacing w:before="0" w:beforeAutospacing="off" w:after="0" w:afterAutospacing="off"/>
              <w:rPr/>
            </w:pPr>
            <w:r w:rsidRPr="7CCA8317" w:rsidR="7CCA8317">
              <w:rPr>
                <w:rFonts w:ascii="Calibri" w:hAnsi="Calibri" w:eastAsia="Calibri" w:cs="Calibri"/>
                <w:noProof w:val="0"/>
                <w:sz w:val="22"/>
                <w:szCs w:val="22"/>
                <w:lang w:val="fr-FR"/>
              </w:rPr>
              <w:t>version 15.0</w:t>
            </w:r>
          </w:p>
          <w:p w:rsidR="7CCA8317" w:rsidP="7CCA8317" w:rsidRDefault="7CCA8317" w14:paraId="307D924A" w14:textId="2A3011A1">
            <w:pPr>
              <w:spacing w:before="0" w:beforeAutospacing="off" w:after="0" w:afterAutospacing="off"/>
              <w:rPr/>
            </w:pPr>
            <w:r w:rsidRPr="7CCA8317" w:rsidR="7CCA8317">
              <w:rPr>
                <w:rFonts w:ascii="Calibri" w:hAnsi="Calibri" w:eastAsia="Calibri" w:cs="Calibri"/>
                <w:noProof w:val="0"/>
                <w:sz w:val="22"/>
                <w:szCs w:val="22"/>
                <w:lang w:val="fr-FR"/>
              </w:rPr>
              <w:t>no service timestamps log datetime msec</w:t>
            </w:r>
          </w:p>
          <w:p w:rsidR="7CCA8317" w:rsidP="7CCA8317" w:rsidRDefault="7CCA8317" w14:paraId="0D70AF7E" w14:textId="79AE8468">
            <w:pPr>
              <w:spacing w:before="0" w:beforeAutospacing="off" w:after="0" w:afterAutospacing="off"/>
              <w:rPr/>
            </w:pPr>
            <w:r w:rsidRPr="7CCA8317" w:rsidR="7CCA8317">
              <w:rPr>
                <w:rFonts w:ascii="Calibri" w:hAnsi="Calibri" w:eastAsia="Calibri" w:cs="Calibri"/>
                <w:noProof w:val="0"/>
                <w:sz w:val="22"/>
                <w:szCs w:val="22"/>
                <w:lang w:val="fr-FR"/>
              </w:rPr>
              <w:t>no service timestamps debug datetime msec</w:t>
            </w:r>
          </w:p>
          <w:p w:rsidR="7CCA8317" w:rsidP="7CCA8317" w:rsidRDefault="7CCA8317" w14:paraId="611A2118" w14:textId="5B3E99C8">
            <w:pPr>
              <w:spacing w:before="0" w:beforeAutospacing="off" w:after="0" w:afterAutospacing="off"/>
              <w:rPr/>
            </w:pPr>
            <w:r w:rsidRPr="7CCA8317" w:rsidR="7CCA8317">
              <w:rPr>
                <w:rFonts w:ascii="Calibri" w:hAnsi="Calibri" w:eastAsia="Calibri" w:cs="Calibri"/>
                <w:noProof w:val="0"/>
                <w:sz w:val="22"/>
                <w:szCs w:val="22"/>
                <w:lang w:val="fr-FR"/>
              </w:rPr>
              <w:t>service password-encryption</w:t>
            </w:r>
          </w:p>
          <w:p w:rsidR="7CCA8317" w:rsidP="7CCA8317" w:rsidRDefault="7CCA8317" w14:paraId="0BCFD8F7" w14:textId="3EA1A90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A399840" w14:textId="0476D71E">
            <w:pPr>
              <w:spacing w:before="0" w:beforeAutospacing="off" w:after="0" w:afterAutospacing="off"/>
              <w:rPr/>
            </w:pPr>
            <w:r w:rsidRPr="7CCA8317" w:rsidR="7CCA8317">
              <w:rPr>
                <w:rFonts w:ascii="Calibri" w:hAnsi="Calibri" w:eastAsia="Calibri" w:cs="Calibri"/>
                <w:noProof w:val="0"/>
                <w:sz w:val="22"/>
                <w:szCs w:val="22"/>
                <w:lang w:val="fr-FR"/>
              </w:rPr>
              <w:t>hostname Study-SW</w:t>
            </w:r>
          </w:p>
          <w:p w:rsidR="7CCA8317" w:rsidP="7CCA8317" w:rsidRDefault="7CCA8317" w14:paraId="0658C033" w14:textId="33D6607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1F307B6" w14:textId="688F672B">
            <w:pPr>
              <w:spacing w:before="0" w:beforeAutospacing="off" w:after="0" w:afterAutospacing="off"/>
              <w:rPr/>
            </w:pPr>
            <w:r w:rsidRPr="7CCA8317" w:rsidR="7CCA8317">
              <w:rPr>
                <w:rFonts w:ascii="Calibri" w:hAnsi="Calibri" w:eastAsia="Calibri" w:cs="Calibri"/>
                <w:noProof w:val="0"/>
                <w:sz w:val="22"/>
                <w:szCs w:val="22"/>
                <w:lang w:val="fr-FR"/>
              </w:rPr>
              <w:t>enable password 7 0836495C061A0E</w:t>
            </w:r>
          </w:p>
          <w:p w:rsidR="7CCA8317" w:rsidP="7CCA8317" w:rsidRDefault="7CCA8317" w14:paraId="00F48D36" w14:textId="645E2AB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21A5EF9" w14:textId="3428488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AFB4144" w14:textId="689D5A9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4542CED" w14:textId="49AEF55F">
            <w:pPr>
              <w:spacing w:before="0" w:beforeAutospacing="off" w:after="0" w:afterAutospacing="off"/>
              <w:rPr/>
            </w:pPr>
            <w:r w:rsidRPr="7CCA8317" w:rsidR="7CCA8317">
              <w:rPr>
                <w:rFonts w:ascii="Calibri" w:hAnsi="Calibri" w:eastAsia="Calibri" w:cs="Calibri"/>
                <w:noProof w:val="0"/>
                <w:sz w:val="22"/>
                <w:szCs w:val="22"/>
                <w:lang w:val="fr-FR"/>
              </w:rPr>
              <w:t>no ip domain-lookup</w:t>
            </w:r>
          </w:p>
          <w:p w:rsidR="7CCA8317" w:rsidP="7CCA8317" w:rsidRDefault="7CCA8317" w14:paraId="1381D0F6" w14:textId="31D92B1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F48DE44" w14:textId="0B7CFA8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29110CA" w14:textId="3C260D5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6849EC2" w14:textId="33374B50">
            <w:pPr>
              <w:spacing w:before="0" w:beforeAutospacing="off" w:after="0" w:afterAutospacing="off"/>
              <w:rPr/>
            </w:pPr>
            <w:r w:rsidRPr="7CCA8317" w:rsidR="7CCA8317">
              <w:rPr>
                <w:rFonts w:ascii="Calibri" w:hAnsi="Calibri" w:eastAsia="Calibri" w:cs="Calibri"/>
                <w:noProof w:val="0"/>
                <w:sz w:val="22"/>
                <w:szCs w:val="22"/>
                <w:lang w:val="fr-FR"/>
              </w:rPr>
              <w:t>spanning-tree mode pvst</w:t>
            </w:r>
          </w:p>
          <w:p w:rsidR="7CCA8317" w:rsidP="7CCA8317" w:rsidRDefault="7CCA8317" w14:paraId="6B3DF935" w14:textId="718F99FA">
            <w:pPr>
              <w:spacing w:before="0" w:beforeAutospacing="off" w:after="0" w:afterAutospacing="off"/>
              <w:rPr/>
            </w:pPr>
            <w:r w:rsidRPr="7CCA8317" w:rsidR="7CCA8317">
              <w:rPr>
                <w:rFonts w:ascii="Calibri" w:hAnsi="Calibri" w:eastAsia="Calibri" w:cs="Calibri"/>
                <w:noProof w:val="0"/>
                <w:sz w:val="22"/>
                <w:szCs w:val="22"/>
                <w:lang w:val="fr-FR"/>
              </w:rPr>
              <w:t>spanning-tree extend system-id</w:t>
            </w:r>
          </w:p>
          <w:p w:rsidR="7CCA8317" w:rsidP="7CCA8317" w:rsidRDefault="7CCA8317" w14:paraId="5AAEC827" w14:textId="0D7D842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53367AD" w14:textId="1B84B7B9">
            <w:pPr>
              <w:spacing w:before="0" w:beforeAutospacing="off" w:after="0" w:afterAutospacing="off"/>
              <w:rPr/>
            </w:pPr>
            <w:r w:rsidRPr="7CCA8317" w:rsidR="7CCA8317">
              <w:rPr>
                <w:rFonts w:ascii="Calibri" w:hAnsi="Calibri" w:eastAsia="Calibri" w:cs="Calibri"/>
                <w:noProof w:val="0"/>
                <w:sz w:val="22"/>
                <w:szCs w:val="22"/>
                <w:lang w:val="fr-FR"/>
              </w:rPr>
              <w:t>interface FastEthernet0/1</w:t>
            </w:r>
          </w:p>
          <w:p w:rsidR="7CCA8317" w:rsidP="7CCA8317" w:rsidRDefault="7CCA8317" w14:paraId="00A48D8F" w14:textId="6DC01AEE">
            <w:pPr>
              <w:spacing w:before="0" w:beforeAutospacing="off" w:after="0" w:afterAutospacing="off"/>
              <w:rPr/>
            </w:pPr>
            <w:r w:rsidRPr="7CCA8317" w:rsidR="7CCA8317">
              <w:rPr>
                <w:rFonts w:ascii="Calibri" w:hAnsi="Calibri" w:eastAsia="Calibri" w:cs="Calibri"/>
                <w:noProof w:val="0"/>
                <w:sz w:val="22"/>
                <w:szCs w:val="22"/>
                <w:lang w:val="fr-FR"/>
              </w:rPr>
              <w:t>switchport trunk allowed vlan 11</w:t>
            </w:r>
          </w:p>
          <w:p w:rsidR="7CCA8317" w:rsidP="7CCA8317" w:rsidRDefault="7CCA8317" w14:paraId="1A56DA30" w14:textId="289ACE94">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010705CC" w14:textId="1913244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312CD58" w14:textId="10576DC6">
            <w:pPr>
              <w:spacing w:before="0" w:beforeAutospacing="off" w:after="0" w:afterAutospacing="off"/>
              <w:rPr/>
            </w:pPr>
            <w:r w:rsidRPr="7CCA8317" w:rsidR="7CCA8317">
              <w:rPr>
                <w:rFonts w:ascii="Calibri" w:hAnsi="Calibri" w:eastAsia="Calibri" w:cs="Calibri"/>
                <w:noProof w:val="0"/>
                <w:sz w:val="22"/>
                <w:szCs w:val="22"/>
                <w:lang w:val="fr-FR"/>
              </w:rPr>
              <w:t>interface FastEthernet0/2</w:t>
            </w:r>
          </w:p>
          <w:p w:rsidR="7CCA8317" w:rsidP="7CCA8317" w:rsidRDefault="7CCA8317" w14:paraId="23F9C8BD" w14:textId="0B352B53">
            <w:pPr>
              <w:spacing w:before="0" w:beforeAutospacing="off" w:after="0" w:afterAutospacing="off"/>
              <w:rPr/>
            </w:pPr>
            <w:r w:rsidRPr="7CCA8317" w:rsidR="7CCA8317">
              <w:rPr>
                <w:rFonts w:ascii="Calibri" w:hAnsi="Calibri" w:eastAsia="Calibri" w:cs="Calibri"/>
                <w:noProof w:val="0"/>
                <w:sz w:val="22"/>
                <w:szCs w:val="22"/>
                <w:lang w:val="fr-FR"/>
              </w:rPr>
              <w:t>switchport access vlan 11</w:t>
            </w:r>
          </w:p>
          <w:p w:rsidR="7CCA8317" w:rsidP="7CCA8317" w:rsidRDefault="7CCA8317" w14:paraId="1D27E9FB" w14:textId="5235658C">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57F2D5BD" w14:textId="3644E4E9">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51AB151" w14:textId="5C97438A">
            <w:pPr>
              <w:spacing w:before="0" w:beforeAutospacing="off" w:after="0" w:afterAutospacing="off"/>
              <w:rPr/>
            </w:pPr>
            <w:r w:rsidRPr="7CCA8317" w:rsidR="7CCA8317">
              <w:rPr>
                <w:rFonts w:ascii="Calibri" w:hAnsi="Calibri" w:eastAsia="Calibri" w:cs="Calibri"/>
                <w:noProof w:val="0"/>
                <w:sz w:val="22"/>
                <w:szCs w:val="22"/>
                <w:lang w:val="fr-FR"/>
              </w:rPr>
              <w:t>interface FastEthernet0/3</w:t>
            </w:r>
          </w:p>
          <w:p w:rsidR="7CCA8317" w:rsidP="7CCA8317" w:rsidRDefault="7CCA8317" w14:paraId="2105CF76" w14:textId="4F34CDBA">
            <w:pPr>
              <w:spacing w:before="0" w:beforeAutospacing="off" w:after="0" w:afterAutospacing="off"/>
              <w:rPr/>
            </w:pPr>
            <w:r w:rsidRPr="7CCA8317" w:rsidR="7CCA8317">
              <w:rPr>
                <w:rFonts w:ascii="Calibri" w:hAnsi="Calibri" w:eastAsia="Calibri" w:cs="Calibri"/>
                <w:noProof w:val="0"/>
                <w:sz w:val="22"/>
                <w:szCs w:val="22"/>
                <w:lang w:val="fr-FR"/>
              </w:rPr>
              <w:t>switchport access vlan 11</w:t>
            </w:r>
          </w:p>
          <w:p w:rsidR="7CCA8317" w:rsidP="7CCA8317" w:rsidRDefault="7CCA8317" w14:paraId="2B3D51CF" w14:textId="7C3A7B97">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50F53C4B" w14:textId="1B7F0B5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EB0BB8E" w14:textId="45C6DE5C">
            <w:pPr>
              <w:spacing w:before="0" w:beforeAutospacing="off" w:after="0" w:afterAutospacing="off"/>
              <w:rPr/>
            </w:pPr>
            <w:r w:rsidRPr="7CCA8317" w:rsidR="7CCA8317">
              <w:rPr>
                <w:rFonts w:ascii="Calibri" w:hAnsi="Calibri" w:eastAsia="Calibri" w:cs="Calibri"/>
                <w:noProof w:val="0"/>
                <w:sz w:val="22"/>
                <w:szCs w:val="22"/>
                <w:lang w:val="fr-FR"/>
              </w:rPr>
              <w:t>interface FastEthernet0/4</w:t>
            </w:r>
          </w:p>
          <w:p w:rsidR="7CCA8317" w:rsidP="7CCA8317" w:rsidRDefault="7CCA8317" w14:paraId="1B8118E6" w14:textId="249FF666">
            <w:pPr>
              <w:spacing w:before="0" w:beforeAutospacing="off" w:after="0" w:afterAutospacing="off"/>
              <w:rPr/>
            </w:pPr>
            <w:r w:rsidRPr="7CCA8317" w:rsidR="7CCA8317">
              <w:rPr>
                <w:rFonts w:ascii="Calibri" w:hAnsi="Calibri" w:eastAsia="Calibri" w:cs="Calibri"/>
                <w:noProof w:val="0"/>
                <w:sz w:val="22"/>
                <w:szCs w:val="22"/>
                <w:lang w:val="fr-FR"/>
              </w:rPr>
              <w:t>switchport access vlan 11</w:t>
            </w:r>
          </w:p>
          <w:p w:rsidR="7CCA8317" w:rsidP="7CCA8317" w:rsidRDefault="7CCA8317" w14:paraId="4AC0F374" w14:textId="4B99B6E6">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3201A475" w14:textId="092A085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E683487" w14:textId="68FA0E91">
            <w:pPr>
              <w:spacing w:before="0" w:beforeAutospacing="off" w:after="0" w:afterAutospacing="off"/>
              <w:rPr/>
            </w:pPr>
            <w:r w:rsidRPr="7CCA8317" w:rsidR="7CCA8317">
              <w:rPr>
                <w:rFonts w:ascii="Calibri" w:hAnsi="Calibri" w:eastAsia="Calibri" w:cs="Calibri"/>
                <w:noProof w:val="0"/>
                <w:sz w:val="22"/>
                <w:szCs w:val="22"/>
                <w:lang w:val="fr-FR"/>
              </w:rPr>
              <w:t>interface FastEthernet0/5</w:t>
            </w:r>
          </w:p>
          <w:p w:rsidR="7CCA8317" w:rsidP="7CCA8317" w:rsidRDefault="7CCA8317" w14:paraId="65719747" w14:textId="58A3B129">
            <w:pPr>
              <w:spacing w:before="0" w:beforeAutospacing="off" w:after="0" w:afterAutospacing="off"/>
              <w:rPr/>
            </w:pPr>
            <w:r w:rsidRPr="7CCA8317" w:rsidR="7CCA8317">
              <w:rPr>
                <w:rFonts w:ascii="Calibri" w:hAnsi="Calibri" w:eastAsia="Calibri" w:cs="Calibri"/>
                <w:noProof w:val="0"/>
                <w:sz w:val="22"/>
                <w:szCs w:val="22"/>
                <w:lang w:val="fr-FR"/>
              </w:rPr>
              <w:t>switchport access vlan 11</w:t>
            </w:r>
          </w:p>
          <w:p w:rsidR="7CCA8317" w:rsidP="7CCA8317" w:rsidRDefault="7CCA8317" w14:paraId="050EF999" w14:textId="6D9F522C">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2B87A413" w14:textId="2FAD526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E50F453" w14:textId="1F2094F5">
            <w:pPr>
              <w:spacing w:before="0" w:beforeAutospacing="off" w:after="0" w:afterAutospacing="off"/>
              <w:rPr/>
            </w:pPr>
            <w:r w:rsidRPr="7CCA8317" w:rsidR="7CCA8317">
              <w:rPr>
                <w:rFonts w:ascii="Calibri" w:hAnsi="Calibri" w:eastAsia="Calibri" w:cs="Calibri"/>
                <w:noProof w:val="0"/>
                <w:sz w:val="22"/>
                <w:szCs w:val="22"/>
                <w:lang w:val="fr-FR"/>
              </w:rPr>
              <w:t>interface FastEthernet0/6</w:t>
            </w:r>
          </w:p>
          <w:p w:rsidR="7CCA8317" w:rsidP="7CCA8317" w:rsidRDefault="7CCA8317" w14:paraId="486DC9B8" w14:textId="5A36EB1B">
            <w:pPr>
              <w:spacing w:before="0" w:beforeAutospacing="off" w:after="0" w:afterAutospacing="off"/>
              <w:rPr/>
            </w:pPr>
            <w:r w:rsidRPr="7CCA8317" w:rsidR="7CCA8317">
              <w:rPr>
                <w:rFonts w:ascii="Calibri" w:hAnsi="Calibri" w:eastAsia="Calibri" w:cs="Calibri"/>
                <w:noProof w:val="0"/>
                <w:sz w:val="22"/>
                <w:szCs w:val="22"/>
                <w:lang w:val="fr-FR"/>
              </w:rPr>
              <w:t>switchport access vlan 11</w:t>
            </w:r>
          </w:p>
          <w:p w:rsidR="7CCA8317" w:rsidP="7CCA8317" w:rsidRDefault="7CCA8317" w14:paraId="077ED4B3" w14:textId="6A38BF00">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7C8460C" w14:textId="568B555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AC2B58D" w14:textId="7D6EABAF">
            <w:pPr>
              <w:spacing w:before="0" w:beforeAutospacing="off" w:after="0" w:afterAutospacing="off"/>
              <w:rPr/>
            </w:pPr>
            <w:r w:rsidRPr="7CCA8317" w:rsidR="7CCA8317">
              <w:rPr>
                <w:rFonts w:ascii="Calibri" w:hAnsi="Calibri" w:eastAsia="Calibri" w:cs="Calibri"/>
                <w:noProof w:val="0"/>
                <w:sz w:val="22"/>
                <w:szCs w:val="22"/>
                <w:lang w:val="fr-FR"/>
              </w:rPr>
              <w:t>interface FastEthernet0/7</w:t>
            </w:r>
          </w:p>
          <w:p w:rsidR="7CCA8317" w:rsidP="7CCA8317" w:rsidRDefault="7CCA8317" w14:paraId="5E236ACF" w14:textId="577CEB31">
            <w:pPr>
              <w:spacing w:before="0" w:beforeAutospacing="off" w:after="0" w:afterAutospacing="off"/>
              <w:rPr/>
            </w:pPr>
            <w:r w:rsidRPr="7CCA8317" w:rsidR="7CCA8317">
              <w:rPr>
                <w:rFonts w:ascii="Calibri" w:hAnsi="Calibri" w:eastAsia="Calibri" w:cs="Calibri"/>
                <w:noProof w:val="0"/>
                <w:sz w:val="22"/>
                <w:szCs w:val="22"/>
                <w:lang w:val="fr-FR"/>
              </w:rPr>
              <w:t>switchport access vlan 11</w:t>
            </w:r>
          </w:p>
          <w:p w:rsidR="7CCA8317" w:rsidP="7CCA8317" w:rsidRDefault="7CCA8317" w14:paraId="711BEF21" w14:textId="709A492A">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6365A01F" w14:textId="2881277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D9AB04E" w14:textId="06584F56">
            <w:pPr>
              <w:spacing w:before="0" w:beforeAutospacing="off" w:after="0" w:afterAutospacing="off"/>
              <w:rPr/>
            </w:pPr>
            <w:r w:rsidRPr="7CCA8317" w:rsidR="7CCA8317">
              <w:rPr>
                <w:rFonts w:ascii="Calibri" w:hAnsi="Calibri" w:eastAsia="Calibri" w:cs="Calibri"/>
                <w:noProof w:val="0"/>
                <w:sz w:val="22"/>
                <w:szCs w:val="22"/>
                <w:lang w:val="fr-FR"/>
              </w:rPr>
              <w:t>interface FastEthernet0/8</w:t>
            </w:r>
          </w:p>
          <w:p w:rsidR="7CCA8317" w:rsidP="7CCA8317" w:rsidRDefault="7CCA8317" w14:paraId="034CF9AE" w14:textId="6C286991">
            <w:pPr>
              <w:spacing w:before="0" w:beforeAutospacing="off" w:after="0" w:afterAutospacing="off"/>
              <w:rPr/>
            </w:pPr>
            <w:r w:rsidRPr="7CCA8317" w:rsidR="7CCA8317">
              <w:rPr>
                <w:rFonts w:ascii="Calibri" w:hAnsi="Calibri" w:eastAsia="Calibri" w:cs="Calibri"/>
                <w:noProof w:val="0"/>
                <w:sz w:val="22"/>
                <w:szCs w:val="22"/>
                <w:lang w:val="fr-FR"/>
              </w:rPr>
              <w:t>switchport access vlan 11</w:t>
            </w:r>
          </w:p>
          <w:p w:rsidR="7CCA8317" w:rsidP="7CCA8317" w:rsidRDefault="7CCA8317" w14:paraId="1CA51FBE" w14:textId="02C754FC">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732756E" w14:textId="7180E9E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A74E15C" w14:textId="474E4A32">
            <w:pPr>
              <w:spacing w:before="0" w:beforeAutospacing="off" w:after="0" w:afterAutospacing="off"/>
              <w:rPr/>
            </w:pPr>
            <w:r w:rsidRPr="7CCA8317" w:rsidR="7CCA8317">
              <w:rPr>
                <w:rFonts w:ascii="Calibri" w:hAnsi="Calibri" w:eastAsia="Calibri" w:cs="Calibri"/>
                <w:noProof w:val="0"/>
                <w:sz w:val="22"/>
                <w:szCs w:val="22"/>
                <w:lang w:val="fr-FR"/>
              </w:rPr>
              <w:t>interface FastEthernet0/9</w:t>
            </w:r>
          </w:p>
          <w:p w:rsidR="7CCA8317" w:rsidP="7CCA8317" w:rsidRDefault="7CCA8317" w14:paraId="3EA40774" w14:textId="3515FEA0">
            <w:pPr>
              <w:spacing w:before="0" w:beforeAutospacing="off" w:after="0" w:afterAutospacing="off"/>
              <w:rPr/>
            </w:pPr>
            <w:r w:rsidRPr="7CCA8317" w:rsidR="7CCA8317">
              <w:rPr>
                <w:rFonts w:ascii="Calibri" w:hAnsi="Calibri" w:eastAsia="Calibri" w:cs="Calibri"/>
                <w:noProof w:val="0"/>
                <w:sz w:val="22"/>
                <w:szCs w:val="22"/>
                <w:lang w:val="fr-FR"/>
              </w:rPr>
              <w:t>switchport access vlan 11</w:t>
            </w:r>
          </w:p>
          <w:p w:rsidR="7CCA8317" w:rsidP="7CCA8317" w:rsidRDefault="7CCA8317" w14:paraId="4CDF55AA" w14:textId="7B2B987A">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4EEFB5F" w14:textId="346AEAD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E55D026" w14:textId="360707AE">
            <w:pPr>
              <w:spacing w:before="0" w:beforeAutospacing="off" w:after="0" w:afterAutospacing="off"/>
              <w:rPr/>
            </w:pPr>
            <w:r w:rsidRPr="7CCA8317" w:rsidR="7CCA8317">
              <w:rPr>
                <w:rFonts w:ascii="Calibri" w:hAnsi="Calibri" w:eastAsia="Calibri" w:cs="Calibri"/>
                <w:noProof w:val="0"/>
                <w:sz w:val="22"/>
                <w:szCs w:val="22"/>
                <w:lang w:val="fr-FR"/>
              </w:rPr>
              <w:t>interface</w:t>
            </w:r>
            <w:r w:rsidRPr="7CCA8317" w:rsidR="7CCA8317">
              <w:rPr>
                <w:rFonts w:ascii="Calibri" w:hAnsi="Calibri" w:eastAsia="Calibri" w:cs="Calibri"/>
                <w:noProof w:val="0"/>
                <w:sz w:val="22"/>
                <w:szCs w:val="22"/>
                <w:lang w:val="fr-FR"/>
              </w:rPr>
              <w:t xml:space="preserve"> Vlan1</w:t>
            </w:r>
          </w:p>
          <w:p w:rsidR="7CCA8317" w:rsidP="7CCA8317" w:rsidRDefault="7CCA8317" w14:paraId="2B3C9496" w14:textId="4B1039A2">
            <w:pPr>
              <w:spacing w:before="0" w:beforeAutospacing="off" w:after="0" w:afterAutospacing="off"/>
              <w:rPr/>
            </w:pPr>
            <w:r w:rsidRPr="7CCA8317" w:rsidR="7CCA8317">
              <w:rPr>
                <w:rFonts w:ascii="Calibri" w:hAnsi="Calibri" w:eastAsia="Calibri" w:cs="Calibri"/>
                <w:noProof w:val="0"/>
                <w:sz w:val="22"/>
                <w:szCs w:val="22"/>
                <w:lang w:val="fr-FR"/>
              </w:rPr>
              <w:t>no ip address</w:t>
            </w:r>
          </w:p>
          <w:p w:rsidR="7CCA8317" w:rsidP="7CCA8317" w:rsidRDefault="7CCA8317" w14:paraId="0AA63EB5" w14:textId="19CEFBA4">
            <w:pPr>
              <w:spacing w:before="0" w:beforeAutospacing="off" w:after="0" w:afterAutospacing="off"/>
              <w:rPr/>
            </w:pPr>
            <w:r w:rsidRPr="7CCA8317" w:rsidR="7CCA8317">
              <w:rPr>
                <w:rFonts w:ascii="Calibri" w:hAnsi="Calibri" w:eastAsia="Calibri" w:cs="Calibri"/>
                <w:noProof w:val="0"/>
                <w:sz w:val="22"/>
                <w:szCs w:val="22"/>
                <w:lang w:val="fr-FR"/>
              </w:rPr>
              <w:t>shutdown</w:t>
            </w:r>
          </w:p>
          <w:p w:rsidR="7CCA8317" w:rsidP="7CCA8317" w:rsidRDefault="7CCA8317" w14:paraId="4FEF5D68" w14:textId="42B63FC5">
            <w:pPr>
              <w:pStyle w:val="Normal"/>
              <w:rPr/>
            </w:pPr>
          </w:p>
          <w:p w:rsidR="7CCA8317" w:rsidP="7CCA8317" w:rsidRDefault="7CCA8317" w14:paraId="2AC5DA3A" w14:textId="65FAAE17">
            <w:pPr>
              <w:pStyle w:val="Normal"/>
              <w:spacing w:before="0" w:beforeAutospacing="off" w:after="0" w:afterAutospacing="off"/>
              <w:rPr>
                <w:rFonts w:ascii="Calibri" w:hAnsi="Calibri" w:eastAsia="Calibri" w:cs="Calibri"/>
                <w:noProof w:val="0"/>
                <w:sz w:val="22"/>
                <w:szCs w:val="22"/>
                <w:lang w:val="fr-FR"/>
              </w:rPr>
            </w:pPr>
            <w:r w:rsidRPr="7CCA8317" w:rsidR="7CCA8317">
              <w:rPr>
                <w:rFonts w:ascii="Calibri" w:hAnsi="Calibri" w:eastAsia="Calibri" w:cs="Calibri"/>
                <w:noProof w:val="0"/>
                <w:sz w:val="22"/>
                <w:szCs w:val="22"/>
                <w:lang w:val="fr-FR"/>
              </w:rPr>
              <w:t>line con 0</w:t>
            </w:r>
          </w:p>
          <w:p w:rsidR="7CCA8317" w:rsidP="7CCA8317" w:rsidRDefault="7CCA8317" w14:paraId="19919201" w14:textId="0A1300FF">
            <w:pPr>
              <w:spacing w:before="0" w:beforeAutospacing="off" w:after="0" w:afterAutospacing="off"/>
              <w:rPr/>
            </w:pPr>
            <w:r w:rsidRPr="7CCA8317" w:rsidR="7CCA8317">
              <w:rPr>
                <w:rFonts w:ascii="Calibri" w:hAnsi="Calibri" w:eastAsia="Calibri" w:cs="Calibri"/>
                <w:noProof w:val="0"/>
                <w:sz w:val="22"/>
                <w:szCs w:val="22"/>
                <w:lang w:val="fr-FR"/>
              </w:rPr>
              <w:t>password 7 0836495C061A0E</w:t>
            </w:r>
          </w:p>
          <w:p w:rsidR="7CCA8317" w:rsidP="7CCA8317" w:rsidRDefault="7CCA8317" w14:paraId="126E540C" w14:textId="0A796E0C">
            <w:pPr>
              <w:spacing w:before="0" w:beforeAutospacing="off" w:after="0" w:afterAutospacing="off"/>
              <w:rPr/>
            </w:pPr>
            <w:r w:rsidRPr="7CCA8317" w:rsidR="7CCA8317">
              <w:rPr>
                <w:rFonts w:ascii="Calibri" w:hAnsi="Calibri" w:eastAsia="Calibri" w:cs="Calibri"/>
                <w:noProof w:val="0"/>
                <w:sz w:val="22"/>
                <w:szCs w:val="22"/>
                <w:lang w:val="fr-FR"/>
              </w:rPr>
              <w:t>logging synchronous</w:t>
            </w:r>
          </w:p>
          <w:p w:rsidR="7CCA8317" w:rsidP="7CCA8317" w:rsidRDefault="7CCA8317" w14:paraId="1FBF4843" w14:textId="5688C741">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66D9A47B" w14:textId="408B4D5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DAA6038" w14:textId="7BCFA998">
            <w:pPr>
              <w:spacing w:before="0" w:beforeAutospacing="off" w:after="0" w:afterAutospacing="off"/>
              <w:rPr/>
            </w:pPr>
            <w:r w:rsidRPr="7CCA8317" w:rsidR="7CCA8317">
              <w:rPr>
                <w:rFonts w:ascii="Calibri" w:hAnsi="Calibri" w:eastAsia="Calibri" w:cs="Calibri"/>
                <w:noProof w:val="0"/>
                <w:sz w:val="22"/>
                <w:szCs w:val="22"/>
                <w:lang w:val="fr-FR"/>
              </w:rPr>
              <w:t>line vty 0 4</w:t>
            </w:r>
          </w:p>
          <w:p w:rsidR="7CCA8317" w:rsidP="7CCA8317" w:rsidRDefault="7CCA8317" w14:paraId="69F1DDC3" w14:textId="17940C28">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6CB7AE85" w14:textId="2EE60229">
            <w:pPr>
              <w:spacing w:before="0" w:beforeAutospacing="off" w:after="0" w:afterAutospacing="off"/>
              <w:rPr/>
            </w:pPr>
            <w:r w:rsidRPr="7CCA8317" w:rsidR="7CCA8317">
              <w:rPr>
                <w:rFonts w:ascii="Calibri" w:hAnsi="Calibri" w:eastAsia="Calibri" w:cs="Calibri"/>
                <w:noProof w:val="0"/>
                <w:sz w:val="22"/>
                <w:szCs w:val="22"/>
                <w:lang w:val="fr-FR"/>
              </w:rPr>
              <w:t>line vty 5 15</w:t>
            </w:r>
          </w:p>
          <w:p w:rsidR="7CCA8317" w:rsidP="7CCA8317" w:rsidRDefault="7CCA8317" w14:paraId="15E299CA" w14:textId="5D0E935E">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79F294FA" w14:textId="07A393E0">
            <w:pPr>
              <w:pStyle w:val="Normal"/>
              <w:spacing w:before="0" w:beforeAutospacing="off" w:after="0" w:afterAutospacing="off"/>
              <w:rPr>
                <w:rFonts w:ascii="Calibri" w:hAnsi="Calibri" w:eastAsia="Calibri" w:cs="Calibri"/>
                <w:noProof w:val="0"/>
                <w:sz w:val="22"/>
                <w:szCs w:val="22"/>
                <w:lang w:val="fr-FR"/>
              </w:rPr>
            </w:pPr>
          </w:p>
          <w:p w:rsidR="7CCA8317" w:rsidP="7CCA8317" w:rsidRDefault="7CCA8317" w14:paraId="0E1DDE81" w14:textId="53FEAAE8">
            <w:pPr>
              <w:pStyle w:val="Normal"/>
              <w:spacing w:before="0" w:beforeAutospacing="off" w:after="0" w:afterAutospacing="off"/>
              <w:rPr>
                <w:rFonts w:ascii="Calibri" w:hAnsi="Calibri" w:eastAsia="Calibri" w:cs="Calibri"/>
                <w:noProof w:val="0"/>
                <w:sz w:val="22"/>
                <w:szCs w:val="22"/>
                <w:lang w:val="fr-FR"/>
              </w:rPr>
            </w:pPr>
            <w:r w:rsidRPr="7CCA8317" w:rsidR="7CCA8317">
              <w:rPr>
                <w:rFonts w:ascii="Calibri" w:hAnsi="Calibri" w:eastAsia="Calibri" w:cs="Calibri"/>
                <w:noProof w:val="0"/>
                <w:sz w:val="22"/>
                <w:szCs w:val="22"/>
                <w:lang w:val="fr-FR"/>
              </w:rPr>
              <w:t>end</w:t>
            </w:r>
          </w:p>
          <w:p w:rsidR="7CCA8317" w:rsidP="7CCA8317" w:rsidRDefault="7CCA8317" w14:paraId="1CC56C7E" w14:textId="74CCFC9B">
            <w:pPr>
              <w:spacing w:before="0" w:beforeAutospacing="off" w:after="0" w:afterAutospacing="off"/>
              <w:rPr/>
            </w:pPr>
          </w:p>
          <w:p w:rsidR="7CCA8317" w:rsidP="7CCA8317" w:rsidRDefault="7CCA8317" w14:paraId="6E2F1B5C" w14:textId="7C56477D">
            <w:pPr>
              <w:pStyle w:val="Normal"/>
              <w:rPr/>
            </w:pPr>
          </w:p>
        </w:tc>
      </w:tr>
    </w:tbl>
    <w:tbl>
      <w:tblPr>
        <w:tblStyle w:val="TableGrid"/>
        <w:tblW w:w="0" w:type="auto"/>
        <w:tblLayout w:type="fixed"/>
        <w:tblLook w:val="06A0" w:firstRow="1" w:lastRow="0" w:firstColumn="1" w:lastColumn="0" w:noHBand="1" w:noVBand="1"/>
      </w:tblPr>
      <w:tblGrid>
        <w:gridCol w:w="5228"/>
        <w:gridCol w:w="5228"/>
      </w:tblGrid>
      <w:tr w:rsidR="7CCA8317" w:rsidTr="7CCA8317" w14:paraId="06208794">
        <w:trPr>
          <w:trHeight w:val="300"/>
        </w:trPr>
        <w:tc>
          <w:tcPr>
            <w:tcW w:w="5228" w:type="dxa"/>
            <w:tcMar/>
          </w:tcPr>
          <w:p w:rsidR="7CCA8317" w:rsidP="7CCA8317" w:rsidRDefault="7CCA8317" w14:paraId="655A001B" w14:textId="5445CF25">
            <w:pPr>
              <w:spacing w:before="0" w:beforeAutospacing="off" w:after="0" w:afterAutospacing="off"/>
              <w:rPr/>
            </w:pPr>
            <w:r w:rsidRPr="7CCA8317" w:rsidR="7CCA8317">
              <w:rPr>
                <w:rFonts w:ascii="Calibri" w:hAnsi="Calibri" w:eastAsia="Calibri" w:cs="Calibri"/>
                <w:noProof w:val="0"/>
                <w:sz w:val="22"/>
                <w:szCs w:val="22"/>
                <w:lang w:val="fr-FR"/>
              </w:rPr>
              <w:t>mainsrouteur01#show running-config</w:t>
            </w:r>
          </w:p>
          <w:p w:rsidR="7CCA8317" w:rsidP="7CCA8317" w:rsidRDefault="7CCA8317" w14:paraId="21D1444F" w14:textId="164D9C8D">
            <w:pPr>
              <w:spacing w:before="0" w:beforeAutospacing="off" w:after="0" w:afterAutospacing="off"/>
              <w:rPr/>
            </w:pPr>
            <w:r w:rsidRPr="7CCA8317" w:rsidR="7CCA8317">
              <w:rPr>
                <w:rFonts w:ascii="Calibri" w:hAnsi="Calibri" w:eastAsia="Calibri" w:cs="Calibri"/>
                <w:noProof w:val="0"/>
                <w:sz w:val="22"/>
                <w:szCs w:val="22"/>
                <w:lang w:val="fr-FR"/>
              </w:rPr>
              <w:t>Building configuration...</w:t>
            </w:r>
          </w:p>
          <w:p w:rsidR="7CCA8317" w:rsidP="7CCA8317" w:rsidRDefault="7CCA8317" w14:paraId="5EAB5890" w14:textId="4C4DC237">
            <w:pPr>
              <w:spacing w:before="0" w:beforeAutospacing="off" w:after="0" w:afterAutospacing="off"/>
              <w:rPr/>
            </w:pPr>
          </w:p>
          <w:p w:rsidR="7CCA8317" w:rsidP="7CCA8317" w:rsidRDefault="7CCA8317" w14:paraId="4F5F1259" w14:textId="66B04C4B">
            <w:pPr>
              <w:spacing w:before="0" w:beforeAutospacing="off" w:after="0" w:afterAutospacing="off"/>
              <w:rPr/>
            </w:pPr>
            <w:r w:rsidRPr="7CCA8317" w:rsidR="7CCA8317">
              <w:rPr>
                <w:rFonts w:ascii="Calibri" w:hAnsi="Calibri" w:eastAsia="Calibri" w:cs="Calibri"/>
                <w:noProof w:val="0"/>
                <w:sz w:val="22"/>
                <w:szCs w:val="22"/>
                <w:lang w:val="fr-FR"/>
              </w:rPr>
              <w:t>Current configuration : 2989 bytes</w:t>
            </w:r>
          </w:p>
          <w:p w:rsidR="7CCA8317" w:rsidP="7CCA8317" w:rsidRDefault="7CCA8317" w14:paraId="1032EE94" w14:textId="1DF15BC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5B8790D" w14:textId="0EC58AFC">
            <w:pPr>
              <w:spacing w:before="0" w:beforeAutospacing="off" w:after="0" w:afterAutospacing="off"/>
              <w:rPr/>
            </w:pPr>
            <w:r w:rsidRPr="7CCA8317" w:rsidR="7CCA8317">
              <w:rPr>
                <w:rFonts w:ascii="Calibri" w:hAnsi="Calibri" w:eastAsia="Calibri" w:cs="Calibri"/>
                <w:noProof w:val="0"/>
                <w:sz w:val="22"/>
                <w:szCs w:val="22"/>
                <w:lang w:val="fr-FR"/>
              </w:rPr>
              <w:t>version 15.1</w:t>
            </w:r>
          </w:p>
          <w:p w:rsidR="7CCA8317" w:rsidP="7CCA8317" w:rsidRDefault="7CCA8317" w14:paraId="465059F7" w14:textId="5900D5D6">
            <w:pPr>
              <w:spacing w:before="0" w:beforeAutospacing="off" w:after="0" w:afterAutospacing="off"/>
              <w:rPr/>
            </w:pPr>
            <w:r w:rsidRPr="7CCA8317" w:rsidR="7CCA8317">
              <w:rPr>
                <w:rFonts w:ascii="Calibri" w:hAnsi="Calibri" w:eastAsia="Calibri" w:cs="Calibri"/>
                <w:noProof w:val="0"/>
                <w:sz w:val="22"/>
                <w:szCs w:val="22"/>
                <w:lang w:val="fr-FR"/>
              </w:rPr>
              <w:t>no service timestamps log datetime msec</w:t>
            </w:r>
          </w:p>
          <w:p w:rsidR="7CCA8317" w:rsidP="7CCA8317" w:rsidRDefault="7CCA8317" w14:paraId="3A26D0A4" w14:textId="60551CC5">
            <w:pPr>
              <w:spacing w:before="0" w:beforeAutospacing="off" w:after="0" w:afterAutospacing="off"/>
              <w:rPr/>
            </w:pPr>
            <w:r w:rsidRPr="7CCA8317" w:rsidR="7CCA8317">
              <w:rPr>
                <w:rFonts w:ascii="Calibri" w:hAnsi="Calibri" w:eastAsia="Calibri" w:cs="Calibri"/>
                <w:noProof w:val="0"/>
                <w:sz w:val="22"/>
                <w:szCs w:val="22"/>
                <w:lang w:val="fr-FR"/>
              </w:rPr>
              <w:t>no service timestamps debug datetime msec</w:t>
            </w:r>
          </w:p>
          <w:p w:rsidR="7CCA8317" w:rsidP="7CCA8317" w:rsidRDefault="7CCA8317" w14:paraId="303F665D" w14:textId="31737F54">
            <w:pPr>
              <w:spacing w:before="0" w:beforeAutospacing="off" w:after="0" w:afterAutospacing="off"/>
              <w:rPr/>
            </w:pPr>
            <w:r w:rsidRPr="7CCA8317" w:rsidR="7CCA8317">
              <w:rPr>
                <w:rFonts w:ascii="Calibri" w:hAnsi="Calibri" w:eastAsia="Calibri" w:cs="Calibri"/>
                <w:noProof w:val="0"/>
                <w:sz w:val="22"/>
                <w:szCs w:val="22"/>
                <w:lang w:val="fr-FR"/>
              </w:rPr>
              <w:t>service password-encryption</w:t>
            </w:r>
          </w:p>
          <w:p w:rsidR="7CCA8317" w:rsidP="7CCA8317" w:rsidRDefault="7CCA8317" w14:paraId="467750EF" w14:textId="7F8CF4F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B919A16" w14:textId="55E6DB18">
            <w:pPr>
              <w:spacing w:before="0" w:beforeAutospacing="off" w:after="0" w:afterAutospacing="off"/>
              <w:rPr/>
            </w:pPr>
            <w:r w:rsidRPr="7CCA8317" w:rsidR="7CCA8317">
              <w:rPr>
                <w:rFonts w:ascii="Calibri" w:hAnsi="Calibri" w:eastAsia="Calibri" w:cs="Calibri"/>
                <w:noProof w:val="0"/>
                <w:sz w:val="22"/>
                <w:szCs w:val="22"/>
                <w:lang w:val="fr-FR"/>
              </w:rPr>
              <w:t>hostname mainsrouteur01</w:t>
            </w:r>
          </w:p>
          <w:p w:rsidR="7CCA8317" w:rsidP="7CCA8317" w:rsidRDefault="7CCA8317" w14:paraId="1F0C7317" w14:textId="37FA4B7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579F5A2" w14:textId="7B5C772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517A227" w14:textId="3A23B68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9E9CD5B" w14:textId="53669661">
            <w:pPr>
              <w:spacing w:before="0" w:beforeAutospacing="off" w:after="0" w:afterAutospacing="off"/>
              <w:rPr/>
            </w:pPr>
            <w:r w:rsidRPr="7CCA8317" w:rsidR="7CCA8317">
              <w:rPr>
                <w:rFonts w:ascii="Calibri" w:hAnsi="Calibri" w:eastAsia="Calibri" w:cs="Calibri"/>
                <w:noProof w:val="0"/>
                <w:sz w:val="22"/>
                <w:szCs w:val="22"/>
                <w:lang w:val="fr-FR"/>
              </w:rPr>
              <w:t>enable password 7 0836495C061A0E</w:t>
            </w:r>
          </w:p>
          <w:p w:rsidR="7CCA8317" w:rsidP="7CCA8317" w:rsidRDefault="7CCA8317" w14:paraId="10B912C7" w14:textId="12C42AB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0AA1C32" w14:textId="4964E9B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8D1F39B" w14:textId="492FD37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788B90B" w14:textId="4CD71CF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B7989D1" w14:textId="6CA2DE9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6E41D3E" w14:textId="117D67CB">
            <w:pPr>
              <w:spacing w:before="0" w:beforeAutospacing="off" w:after="0" w:afterAutospacing="off"/>
              <w:rPr/>
            </w:pPr>
            <w:r w:rsidRPr="7CCA8317" w:rsidR="7CCA8317">
              <w:rPr>
                <w:rFonts w:ascii="Calibri" w:hAnsi="Calibri" w:eastAsia="Calibri" w:cs="Calibri"/>
                <w:noProof w:val="0"/>
                <w:sz w:val="22"/>
                <w:szCs w:val="22"/>
                <w:lang w:val="fr-FR"/>
              </w:rPr>
              <w:t>aaa new-model</w:t>
            </w:r>
          </w:p>
          <w:p w:rsidR="7CCA8317" w:rsidP="7CCA8317" w:rsidRDefault="7CCA8317" w14:paraId="05861AD1" w14:textId="775707F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3675B06" w14:textId="6057D3BB">
            <w:pPr>
              <w:spacing w:before="0" w:beforeAutospacing="off" w:after="0" w:afterAutospacing="off"/>
              <w:rPr/>
            </w:pPr>
            <w:r w:rsidRPr="7CCA8317" w:rsidR="7CCA8317">
              <w:rPr>
                <w:rFonts w:ascii="Calibri" w:hAnsi="Calibri" w:eastAsia="Calibri" w:cs="Calibri"/>
                <w:noProof w:val="0"/>
                <w:sz w:val="22"/>
                <w:szCs w:val="22"/>
                <w:lang w:val="fr-FR"/>
              </w:rPr>
              <w:t xml:space="preserve">aaa authentication login default group radius local </w:t>
            </w:r>
          </w:p>
          <w:p w:rsidR="7CCA8317" w:rsidP="7CCA8317" w:rsidRDefault="7CCA8317" w14:paraId="66D500A7" w14:textId="60087C78">
            <w:pPr>
              <w:spacing w:before="0" w:beforeAutospacing="off" w:after="0" w:afterAutospacing="off"/>
              <w:rPr/>
            </w:pPr>
            <w:r w:rsidRPr="7CCA8317" w:rsidR="7CCA8317">
              <w:rPr>
                <w:rFonts w:ascii="Calibri" w:hAnsi="Calibri" w:eastAsia="Calibri" w:cs="Calibri"/>
                <w:noProof w:val="0"/>
                <w:sz w:val="22"/>
                <w:szCs w:val="22"/>
                <w:lang w:val="fr-FR"/>
              </w:rPr>
              <w:t xml:space="preserve">aaa authentication enable default group radius local </w:t>
            </w:r>
          </w:p>
          <w:p w:rsidR="7CCA8317" w:rsidP="7CCA8317" w:rsidRDefault="7CCA8317" w14:paraId="154F83A7" w14:textId="204A2EE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4BD77BE" w14:textId="61A5503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F9D4707" w14:textId="4668690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66BF848" w14:textId="306F3AF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F779996" w14:textId="5A39FAE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DC2B1CE" w14:textId="54A18AD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DF6900E" w14:textId="59A3296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6EAE90C" w14:textId="6576F1DB">
            <w:pPr>
              <w:spacing w:before="0" w:beforeAutospacing="off" w:after="0" w:afterAutospacing="off"/>
              <w:rPr/>
            </w:pPr>
            <w:r w:rsidRPr="7CCA8317" w:rsidR="7CCA8317">
              <w:rPr>
                <w:rFonts w:ascii="Calibri" w:hAnsi="Calibri" w:eastAsia="Calibri" w:cs="Calibri"/>
                <w:noProof w:val="0"/>
                <w:sz w:val="22"/>
                <w:szCs w:val="22"/>
                <w:lang w:val="fr-FR"/>
              </w:rPr>
              <w:t>ip cef</w:t>
            </w:r>
          </w:p>
          <w:p w:rsidR="7CCA8317" w:rsidP="7CCA8317" w:rsidRDefault="7CCA8317" w14:paraId="348A01FD" w14:textId="2770DCA5">
            <w:pPr>
              <w:spacing w:before="0" w:beforeAutospacing="off" w:after="0" w:afterAutospacing="off"/>
              <w:rPr/>
            </w:pPr>
            <w:r w:rsidRPr="7CCA8317" w:rsidR="7CCA8317">
              <w:rPr>
                <w:rFonts w:ascii="Calibri" w:hAnsi="Calibri" w:eastAsia="Calibri" w:cs="Calibri"/>
                <w:noProof w:val="0"/>
                <w:sz w:val="22"/>
                <w:szCs w:val="22"/>
                <w:lang w:val="fr-FR"/>
              </w:rPr>
              <w:t>no ipv6 cef</w:t>
            </w:r>
          </w:p>
          <w:p w:rsidR="7CCA8317" w:rsidP="7CCA8317" w:rsidRDefault="7CCA8317" w14:paraId="5690463B" w14:textId="071ED12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FBE8D7A" w14:textId="6F1D4D1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172AA35" w14:textId="3B217F5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0B34F46" w14:textId="19D8BDE9">
            <w:pPr>
              <w:spacing w:before="0" w:beforeAutospacing="off" w:after="0" w:afterAutospacing="off"/>
              <w:rPr/>
            </w:pPr>
            <w:r w:rsidRPr="7CCA8317" w:rsidR="7CCA8317">
              <w:rPr>
                <w:rFonts w:ascii="Calibri" w:hAnsi="Calibri" w:eastAsia="Calibri" w:cs="Calibri"/>
                <w:noProof w:val="0"/>
                <w:sz w:val="22"/>
                <w:szCs w:val="22"/>
                <w:lang w:val="fr-FR"/>
              </w:rPr>
              <w:t>username skm password 7 0836495C061A0E</w:t>
            </w:r>
          </w:p>
          <w:p w:rsidR="7CCA8317" w:rsidP="7CCA8317" w:rsidRDefault="7CCA8317" w14:paraId="6DACEFD4" w14:textId="54719B3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A8D1ACA" w14:textId="2BD007E4">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433FEEB" w14:textId="4C53EA39">
            <w:pPr>
              <w:spacing w:before="0" w:beforeAutospacing="off" w:after="0" w:afterAutospacing="off"/>
              <w:rPr/>
            </w:pPr>
            <w:r w:rsidRPr="7CCA8317" w:rsidR="7CCA8317">
              <w:rPr>
                <w:rFonts w:ascii="Calibri" w:hAnsi="Calibri" w:eastAsia="Calibri" w:cs="Calibri"/>
                <w:noProof w:val="0"/>
                <w:sz w:val="22"/>
                <w:szCs w:val="22"/>
                <w:lang w:val="fr-FR"/>
              </w:rPr>
              <w:t>license udi pid CISCO1941/K9 sn FTX15242Z2M-</w:t>
            </w:r>
          </w:p>
          <w:p w:rsidR="7CCA8317" w:rsidP="7CCA8317" w:rsidRDefault="7CCA8317" w14:paraId="444532CC" w14:textId="6FB5C50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3011989" w14:textId="5F436DA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38DD3B3" w14:textId="43090AF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0164098" w14:textId="281F94A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73C8564" w14:textId="2968BAA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55F77A2" w14:textId="46C1449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709CF67" w14:textId="0BB9A8C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50D6088" w14:textId="130E7009">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7F7B9FA" w14:textId="2A94655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EA0A0C1" w14:textId="3D47B4C5">
            <w:pPr>
              <w:spacing w:before="0" w:beforeAutospacing="off" w:after="0" w:afterAutospacing="off"/>
              <w:rPr/>
            </w:pPr>
            <w:r w:rsidRPr="7CCA8317" w:rsidR="7CCA8317">
              <w:rPr>
                <w:rFonts w:ascii="Calibri" w:hAnsi="Calibri" w:eastAsia="Calibri" w:cs="Calibri"/>
                <w:noProof w:val="0"/>
                <w:sz w:val="22"/>
                <w:szCs w:val="22"/>
                <w:lang w:val="fr-FR"/>
              </w:rPr>
              <w:t>ip ssh version 2</w:t>
            </w:r>
          </w:p>
          <w:p w:rsidR="7CCA8317" w:rsidP="7CCA8317" w:rsidRDefault="7CCA8317" w14:paraId="45CE7892" w14:textId="5B16A2B7">
            <w:pPr>
              <w:spacing w:before="0" w:beforeAutospacing="off" w:after="0" w:afterAutospacing="off"/>
              <w:rPr/>
            </w:pPr>
            <w:r w:rsidRPr="7CCA8317" w:rsidR="7CCA8317">
              <w:rPr>
                <w:rFonts w:ascii="Calibri" w:hAnsi="Calibri" w:eastAsia="Calibri" w:cs="Calibri"/>
                <w:noProof w:val="0"/>
                <w:sz w:val="22"/>
                <w:szCs w:val="22"/>
                <w:lang w:val="fr-FR"/>
              </w:rPr>
              <w:t>no ip domain-lookup</w:t>
            </w:r>
          </w:p>
          <w:p w:rsidR="7CCA8317" w:rsidP="7CCA8317" w:rsidRDefault="7CCA8317" w14:paraId="32F9EF76" w14:textId="02AAD8ED">
            <w:pPr>
              <w:spacing w:before="0" w:beforeAutospacing="off" w:after="0" w:afterAutospacing="off"/>
              <w:rPr/>
            </w:pPr>
            <w:r w:rsidRPr="7CCA8317" w:rsidR="7CCA8317">
              <w:rPr>
                <w:rFonts w:ascii="Calibri" w:hAnsi="Calibri" w:eastAsia="Calibri" w:cs="Calibri"/>
                <w:noProof w:val="0"/>
                <w:sz w:val="22"/>
                <w:szCs w:val="22"/>
                <w:lang w:val="fr-FR"/>
              </w:rPr>
              <w:t>ip domain-name ourcreation.org</w:t>
            </w:r>
          </w:p>
          <w:p w:rsidR="7CCA8317" w:rsidP="7CCA8317" w:rsidRDefault="7CCA8317" w14:paraId="6F98A2A1" w14:textId="01F94A9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9E07777" w14:textId="1E8A254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2D912EC" w14:textId="6EA67A44">
            <w:pPr>
              <w:spacing w:before="0" w:beforeAutospacing="off" w:after="0" w:afterAutospacing="off"/>
              <w:rPr/>
            </w:pPr>
            <w:r w:rsidRPr="7CCA8317" w:rsidR="7CCA8317">
              <w:rPr>
                <w:rFonts w:ascii="Calibri" w:hAnsi="Calibri" w:eastAsia="Calibri" w:cs="Calibri"/>
                <w:noProof w:val="0"/>
                <w:sz w:val="22"/>
                <w:szCs w:val="22"/>
                <w:lang w:val="fr-FR"/>
              </w:rPr>
              <w:t>spanning-tree mode pvst</w:t>
            </w:r>
          </w:p>
          <w:p w:rsidR="7CCA8317" w:rsidP="7CCA8317" w:rsidRDefault="7CCA8317" w14:paraId="10A59B55" w14:textId="00BA110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2C90CB1" w14:textId="00EC0D0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9E28DBE" w14:textId="6196991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B56AA93" w14:textId="1AFFD52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9E5FFEC" w14:textId="7CC31349">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781BBBF" w14:textId="4885613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7D72994" w14:textId="5D22D4A6">
            <w:pPr>
              <w:spacing w:before="0" w:beforeAutospacing="off" w:after="0" w:afterAutospacing="off"/>
              <w:rPr/>
            </w:pPr>
            <w:r w:rsidRPr="7CCA8317" w:rsidR="7CCA8317">
              <w:rPr>
                <w:rFonts w:ascii="Calibri" w:hAnsi="Calibri" w:eastAsia="Calibri" w:cs="Calibri"/>
                <w:noProof w:val="0"/>
                <w:sz w:val="22"/>
                <w:szCs w:val="22"/>
                <w:lang w:val="fr-FR"/>
              </w:rPr>
              <w:t>interface Loopback0</w:t>
            </w:r>
          </w:p>
          <w:p w:rsidR="7CCA8317" w:rsidP="7CCA8317" w:rsidRDefault="7CCA8317" w14:paraId="5B24DAEA" w14:textId="527F7722">
            <w:pPr>
              <w:spacing w:before="0" w:beforeAutospacing="off" w:after="0" w:afterAutospacing="off"/>
              <w:rPr/>
            </w:pPr>
            <w:r w:rsidRPr="7CCA8317" w:rsidR="7CCA8317">
              <w:rPr>
                <w:rFonts w:ascii="Calibri" w:hAnsi="Calibri" w:eastAsia="Calibri" w:cs="Calibri"/>
                <w:noProof w:val="0"/>
                <w:sz w:val="22"/>
                <w:szCs w:val="22"/>
                <w:lang w:val="fr-FR"/>
              </w:rPr>
              <w:t>ip address 10.0.10.1 255.255.255.0</w:t>
            </w:r>
          </w:p>
          <w:p w:rsidR="7CCA8317" w:rsidP="7CCA8317" w:rsidRDefault="7CCA8317" w14:paraId="3CEF7B5B" w14:textId="5E08170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9AEE78A" w14:textId="6B5A9924">
            <w:pPr>
              <w:spacing w:before="0" w:beforeAutospacing="off" w:after="0" w:afterAutospacing="off"/>
              <w:rPr/>
            </w:pPr>
            <w:r w:rsidRPr="7CCA8317" w:rsidR="7CCA8317">
              <w:rPr>
                <w:rFonts w:ascii="Calibri" w:hAnsi="Calibri" w:eastAsia="Calibri" w:cs="Calibri"/>
                <w:noProof w:val="0"/>
                <w:sz w:val="22"/>
                <w:szCs w:val="22"/>
                <w:lang w:val="fr-FR"/>
              </w:rPr>
              <w:t>interface GigabitEthernet0/0</w:t>
            </w:r>
          </w:p>
          <w:p w:rsidR="7CCA8317" w:rsidP="7CCA8317" w:rsidRDefault="7CCA8317" w14:paraId="11BF9AEC" w14:textId="7DDA2A84">
            <w:pPr>
              <w:spacing w:before="0" w:beforeAutospacing="off" w:after="0" w:afterAutospacing="off"/>
              <w:rPr/>
            </w:pPr>
            <w:r w:rsidRPr="7CCA8317" w:rsidR="7CCA8317">
              <w:rPr>
                <w:rFonts w:ascii="Calibri" w:hAnsi="Calibri" w:eastAsia="Calibri" w:cs="Calibri"/>
                <w:noProof w:val="0"/>
                <w:sz w:val="22"/>
                <w:szCs w:val="22"/>
                <w:lang w:val="fr-FR"/>
              </w:rPr>
              <w:t>ip address 172.16.3.146 255.255.255.252</w:t>
            </w:r>
          </w:p>
          <w:p w:rsidR="7CCA8317" w:rsidP="7CCA8317" w:rsidRDefault="7CCA8317" w14:paraId="06CD0961" w14:textId="246396C5">
            <w:pPr>
              <w:spacing w:before="0" w:beforeAutospacing="off" w:after="0" w:afterAutospacing="off"/>
              <w:rPr/>
            </w:pPr>
            <w:r w:rsidRPr="7CCA8317" w:rsidR="7CCA8317">
              <w:rPr>
                <w:rFonts w:ascii="Calibri" w:hAnsi="Calibri" w:eastAsia="Calibri" w:cs="Calibri"/>
                <w:noProof w:val="0"/>
                <w:sz w:val="22"/>
                <w:szCs w:val="22"/>
                <w:lang w:val="fr-FR"/>
              </w:rPr>
              <w:t>ip nat inside</w:t>
            </w:r>
          </w:p>
          <w:p w:rsidR="7CCA8317" w:rsidP="7CCA8317" w:rsidRDefault="7CCA8317" w14:paraId="6139D4D8" w14:textId="47030DD5">
            <w:pPr>
              <w:spacing w:before="0" w:beforeAutospacing="off" w:after="0" w:afterAutospacing="off"/>
              <w:rPr/>
            </w:pPr>
            <w:r w:rsidRPr="7CCA8317" w:rsidR="7CCA8317">
              <w:rPr>
                <w:rFonts w:ascii="Calibri" w:hAnsi="Calibri" w:eastAsia="Calibri" w:cs="Calibri"/>
                <w:noProof w:val="0"/>
                <w:sz w:val="22"/>
                <w:szCs w:val="22"/>
                <w:lang w:val="fr-FR"/>
              </w:rPr>
              <w:t>duplex auto</w:t>
            </w:r>
          </w:p>
          <w:p w:rsidR="7CCA8317" w:rsidP="7CCA8317" w:rsidRDefault="7CCA8317" w14:paraId="496BFF78" w14:textId="25DA1A08">
            <w:pPr>
              <w:spacing w:before="0" w:beforeAutospacing="off" w:after="0" w:afterAutospacing="off"/>
              <w:rPr/>
            </w:pPr>
            <w:r w:rsidRPr="7CCA8317" w:rsidR="7CCA8317">
              <w:rPr>
                <w:rFonts w:ascii="Calibri" w:hAnsi="Calibri" w:eastAsia="Calibri" w:cs="Calibri"/>
                <w:noProof w:val="0"/>
                <w:sz w:val="22"/>
                <w:szCs w:val="22"/>
                <w:lang w:val="fr-FR"/>
              </w:rPr>
              <w:t>speed auto</w:t>
            </w:r>
          </w:p>
          <w:p w:rsidR="7CCA8317" w:rsidP="7CCA8317" w:rsidRDefault="7CCA8317" w14:paraId="6627DFBE" w14:textId="1B75698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EA6F9BD" w14:textId="50CC117B">
            <w:pPr>
              <w:spacing w:before="0" w:beforeAutospacing="off" w:after="0" w:afterAutospacing="off"/>
              <w:rPr/>
            </w:pPr>
            <w:r w:rsidRPr="7CCA8317" w:rsidR="7CCA8317">
              <w:rPr>
                <w:rFonts w:ascii="Calibri" w:hAnsi="Calibri" w:eastAsia="Calibri" w:cs="Calibri"/>
                <w:noProof w:val="0"/>
                <w:sz w:val="22"/>
                <w:szCs w:val="22"/>
                <w:lang w:val="fr-FR"/>
              </w:rPr>
              <w:t>interface GigabitEthernet0/1</w:t>
            </w:r>
          </w:p>
          <w:p w:rsidR="7CCA8317" w:rsidP="7CCA8317" w:rsidRDefault="7CCA8317" w14:paraId="6260D0CE" w14:textId="301ADDE8">
            <w:pPr>
              <w:spacing w:before="0" w:beforeAutospacing="off" w:after="0" w:afterAutospacing="off"/>
              <w:rPr/>
            </w:pPr>
            <w:r w:rsidRPr="7CCA8317" w:rsidR="7CCA8317">
              <w:rPr>
                <w:rFonts w:ascii="Calibri" w:hAnsi="Calibri" w:eastAsia="Calibri" w:cs="Calibri"/>
                <w:noProof w:val="0"/>
                <w:sz w:val="22"/>
                <w:szCs w:val="22"/>
                <w:lang w:val="fr-FR"/>
              </w:rPr>
              <w:t>no ip address</w:t>
            </w:r>
          </w:p>
          <w:p w:rsidR="7CCA8317" w:rsidP="7CCA8317" w:rsidRDefault="7CCA8317" w14:paraId="2C889900" w14:textId="6D2C95A1">
            <w:pPr>
              <w:spacing w:before="0" w:beforeAutospacing="off" w:after="0" w:afterAutospacing="off"/>
              <w:rPr/>
            </w:pPr>
            <w:r w:rsidRPr="7CCA8317" w:rsidR="7CCA8317">
              <w:rPr>
                <w:rFonts w:ascii="Calibri" w:hAnsi="Calibri" w:eastAsia="Calibri" w:cs="Calibri"/>
                <w:noProof w:val="0"/>
                <w:sz w:val="22"/>
                <w:szCs w:val="22"/>
                <w:lang w:val="fr-FR"/>
              </w:rPr>
              <w:t>duplex auto</w:t>
            </w:r>
          </w:p>
          <w:p w:rsidR="7CCA8317" w:rsidP="7CCA8317" w:rsidRDefault="7CCA8317" w14:paraId="2C61EF09" w14:textId="6A2FEB78">
            <w:pPr>
              <w:spacing w:before="0" w:beforeAutospacing="off" w:after="0" w:afterAutospacing="off"/>
              <w:rPr/>
            </w:pPr>
            <w:r w:rsidRPr="7CCA8317" w:rsidR="7CCA8317">
              <w:rPr>
                <w:rFonts w:ascii="Calibri" w:hAnsi="Calibri" w:eastAsia="Calibri" w:cs="Calibri"/>
                <w:noProof w:val="0"/>
                <w:sz w:val="22"/>
                <w:szCs w:val="22"/>
                <w:lang w:val="fr-FR"/>
              </w:rPr>
              <w:t>speed auto</w:t>
            </w:r>
          </w:p>
          <w:p w:rsidR="7CCA8317" w:rsidP="7CCA8317" w:rsidRDefault="7CCA8317" w14:paraId="3628BEED" w14:textId="32AAF0F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24FDD5F" w14:textId="5251A134">
            <w:pPr>
              <w:spacing w:before="0" w:beforeAutospacing="off" w:after="0" w:afterAutospacing="off"/>
              <w:rPr/>
            </w:pPr>
            <w:r w:rsidRPr="7CCA8317" w:rsidR="7CCA8317">
              <w:rPr>
                <w:rFonts w:ascii="Calibri" w:hAnsi="Calibri" w:eastAsia="Calibri" w:cs="Calibri"/>
                <w:noProof w:val="0"/>
                <w:sz w:val="22"/>
                <w:szCs w:val="22"/>
                <w:lang w:val="fr-FR"/>
              </w:rPr>
              <w:t>interface Serial0/1/0</w:t>
            </w:r>
          </w:p>
          <w:p w:rsidR="7CCA8317" w:rsidP="7CCA8317" w:rsidRDefault="7CCA8317" w14:paraId="707A4F7D" w14:textId="4D6A521F">
            <w:pPr>
              <w:spacing w:before="0" w:beforeAutospacing="off" w:after="0" w:afterAutospacing="off"/>
              <w:rPr/>
            </w:pPr>
            <w:r w:rsidRPr="7CCA8317" w:rsidR="7CCA8317">
              <w:rPr>
                <w:rFonts w:ascii="Calibri" w:hAnsi="Calibri" w:eastAsia="Calibri" w:cs="Calibri"/>
                <w:noProof w:val="0"/>
                <w:sz w:val="22"/>
                <w:szCs w:val="22"/>
                <w:lang w:val="fr-FR"/>
              </w:rPr>
              <w:t>ip address 195.136.17.1 255.255.255.252</w:t>
            </w:r>
          </w:p>
          <w:p w:rsidR="7CCA8317" w:rsidP="7CCA8317" w:rsidRDefault="7CCA8317" w14:paraId="3C88D3C4" w14:textId="0CA4D64C">
            <w:pPr>
              <w:spacing w:before="0" w:beforeAutospacing="off" w:after="0" w:afterAutospacing="off"/>
              <w:rPr/>
            </w:pPr>
            <w:r w:rsidRPr="7CCA8317" w:rsidR="7CCA8317">
              <w:rPr>
                <w:rFonts w:ascii="Calibri" w:hAnsi="Calibri" w:eastAsia="Calibri" w:cs="Calibri"/>
                <w:noProof w:val="0"/>
                <w:sz w:val="22"/>
                <w:szCs w:val="22"/>
                <w:lang w:val="fr-FR"/>
              </w:rPr>
              <w:t>ip nat outside</w:t>
            </w:r>
          </w:p>
          <w:p w:rsidR="7CCA8317" w:rsidP="7CCA8317" w:rsidRDefault="7CCA8317" w14:paraId="29EBDEFD" w14:textId="55EF6456">
            <w:pPr>
              <w:spacing w:before="0" w:beforeAutospacing="off" w:after="0" w:afterAutospacing="off"/>
              <w:rPr/>
            </w:pPr>
            <w:r w:rsidRPr="7CCA8317" w:rsidR="7CCA8317">
              <w:rPr>
                <w:rFonts w:ascii="Calibri" w:hAnsi="Calibri" w:eastAsia="Calibri" w:cs="Calibri"/>
                <w:noProof w:val="0"/>
                <w:sz w:val="22"/>
                <w:szCs w:val="22"/>
                <w:lang w:val="fr-FR"/>
              </w:rPr>
              <w:t>clock rate 64000</w:t>
            </w:r>
          </w:p>
          <w:p w:rsidR="7CCA8317" w:rsidP="7CCA8317" w:rsidRDefault="7CCA8317" w14:paraId="7EE8731B" w14:textId="4ADD91F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5C217F7" w14:textId="337C648D">
            <w:pPr>
              <w:spacing w:before="0" w:beforeAutospacing="off" w:after="0" w:afterAutospacing="off"/>
              <w:rPr/>
            </w:pPr>
            <w:r w:rsidRPr="7CCA8317" w:rsidR="7CCA8317">
              <w:rPr>
                <w:rFonts w:ascii="Calibri" w:hAnsi="Calibri" w:eastAsia="Calibri" w:cs="Calibri"/>
                <w:noProof w:val="0"/>
                <w:sz w:val="22"/>
                <w:szCs w:val="22"/>
                <w:lang w:val="fr-FR"/>
              </w:rPr>
              <w:t>interface Serial0/1/1</w:t>
            </w:r>
          </w:p>
          <w:p w:rsidR="7CCA8317" w:rsidP="7CCA8317" w:rsidRDefault="7CCA8317" w14:paraId="21092BEF" w14:textId="1A0291CD">
            <w:pPr>
              <w:spacing w:before="0" w:beforeAutospacing="off" w:after="0" w:afterAutospacing="off"/>
              <w:rPr/>
            </w:pPr>
            <w:r w:rsidRPr="7CCA8317" w:rsidR="7CCA8317">
              <w:rPr>
                <w:rFonts w:ascii="Calibri" w:hAnsi="Calibri" w:eastAsia="Calibri" w:cs="Calibri"/>
                <w:noProof w:val="0"/>
                <w:sz w:val="22"/>
                <w:szCs w:val="22"/>
                <w:lang w:val="fr-FR"/>
              </w:rPr>
              <w:t>no ip address</w:t>
            </w:r>
          </w:p>
          <w:p w:rsidR="7CCA8317" w:rsidP="7CCA8317" w:rsidRDefault="7CCA8317" w14:paraId="0F89898D" w14:textId="612D9F9B">
            <w:pPr>
              <w:spacing w:before="0" w:beforeAutospacing="off" w:after="0" w:afterAutospacing="off"/>
              <w:rPr/>
            </w:pPr>
            <w:r w:rsidRPr="7CCA8317" w:rsidR="7CCA8317">
              <w:rPr>
                <w:rFonts w:ascii="Calibri" w:hAnsi="Calibri" w:eastAsia="Calibri" w:cs="Calibri"/>
                <w:noProof w:val="0"/>
                <w:sz w:val="22"/>
                <w:szCs w:val="22"/>
                <w:lang w:val="fr-FR"/>
              </w:rPr>
              <w:t>clock rate 2000000</w:t>
            </w:r>
          </w:p>
          <w:p w:rsidR="7CCA8317" w:rsidP="7CCA8317" w:rsidRDefault="7CCA8317" w14:paraId="297FC916" w14:textId="3795168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B6539F7" w14:textId="7DFE83B2">
            <w:pPr>
              <w:spacing w:before="0" w:beforeAutospacing="off" w:after="0" w:afterAutospacing="off"/>
              <w:rPr/>
            </w:pPr>
            <w:r w:rsidRPr="7CCA8317" w:rsidR="7CCA8317">
              <w:rPr>
                <w:rFonts w:ascii="Calibri" w:hAnsi="Calibri" w:eastAsia="Calibri" w:cs="Calibri"/>
                <w:noProof w:val="0"/>
                <w:sz w:val="22"/>
                <w:szCs w:val="22"/>
                <w:lang w:val="fr-FR"/>
              </w:rPr>
              <w:t>interface Vlan1</w:t>
            </w:r>
          </w:p>
          <w:p w:rsidR="7CCA8317" w:rsidP="7CCA8317" w:rsidRDefault="7CCA8317" w14:paraId="6D14B953" w14:textId="0B6F0D15">
            <w:pPr>
              <w:spacing w:before="0" w:beforeAutospacing="off" w:after="0" w:afterAutospacing="off"/>
              <w:rPr/>
            </w:pPr>
            <w:r w:rsidRPr="7CCA8317" w:rsidR="7CCA8317">
              <w:rPr>
                <w:rFonts w:ascii="Calibri" w:hAnsi="Calibri" w:eastAsia="Calibri" w:cs="Calibri"/>
                <w:noProof w:val="0"/>
                <w:sz w:val="22"/>
                <w:szCs w:val="22"/>
                <w:lang w:val="fr-FR"/>
              </w:rPr>
              <w:t>no ip address</w:t>
            </w:r>
          </w:p>
          <w:p w:rsidR="7CCA8317" w:rsidP="7CCA8317" w:rsidRDefault="7CCA8317" w14:paraId="265BAAA9" w14:textId="1C90F99C">
            <w:pPr>
              <w:spacing w:before="0" w:beforeAutospacing="off" w:after="0" w:afterAutospacing="off"/>
              <w:rPr/>
            </w:pPr>
            <w:r w:rsidRPr="7CCA8317" w:rsidR="7CCA8317">
              <w:rPr>
                <w:rFonts w:ascii="Calibri" w:hAnsi="Calibri" w:eastAsia="Calibri" w:cs="Calibri"/>
                <w:noProof w:val="0"/>
                <w:sz w:val="22"/>
                <w:szCs w:val="22"/>
                <w:lang w:val="fr-FR"/>
              </w:rPr>
              <w:t>shutdown</w:t>
            </w:r>
          </w:p>
          <w:p w:rsidR="7CCA8317" w:rsidP="7CCA8317" w:rsidRDefault="7CCA8317" w14:paraId="584D1DE1" w14:textId="1816E99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9899BB4" w14:textId="594B0249">
            <w:pPr>
              <w:spacing w:before="0" w:beforeAutospacing="off" w:after="0" w:afterAutospacing="off"/>
              <w:rPr/>
            </w:pPr>
            <w:r w:rsidRPr="7CCA8317" w:rsidR="7CCA8317">
              <w:rPr>
                <w:rFonts w:ascii="Calibri" w:hAnsi="Calibri" w:eastAsia="Calibri" w:cs="Calibri"/>
                <w:noProof w:val="0"/>
                <w:sz w:val="22"/>
                <w:szCs w:val="22"/>
                <w:lang w:val="fr-FR"/>
              </w:rPr>
              <w:t>router ospf 10</w:t>
            </w:r>
          </w:p>
          <w:p w:rsidR="7CCA8317" w:rsidP="7CCA8317" w:rsidRDefault="7CCA8317" w14:paraId="4C5196E2" w14:textId="1F5EC50E">
            <w:pPr>
              <w:spacing w:before="0" w:beforeAutospacing="off" w:after="0" w:afterAutospacing="off"/>
              <w:rPr/>
            </w:pPr>
            <w:r w:rsidRPr="7CCA8317" w:rsidR="7CCA8317">
              <w:rPr>
                <w:rFonts w:ascii="Calibri" w:hAnsi="Calibri" w:eastAsia="Calibri" w:cs="Calibri"/>
                <w:noProof w:val="0"/>
                <w:sz w:val="22"/>
                <w:szCs w:val="22"/>
                <w:lang w:val="fr-FR"/>
              </w:rPr>
              <w:t>router-id 2.2.2.2</w:t>
            </w:r>
          </w:p>
          <w:p w:rsidR="7CCA8317" w:rsidP="7CCA8317" w:rsidRDefault="7CCA8317" w14:paraId="4F0CC8E9" w14:textId="6752CF92">
            <w:pPr>
              <w:spacing w:before="0" w:beforeAutospacing="off" w:after="0" w:afterAutospacing="off"/>
              <w:rPr/>
            </w:pPr>
            <w:r w:rsidRPr="7CCA8317" w:rsidR="7CCA8317">
              <w:rPr>
                <w:rFonts w:ascii="Calibri" w:hAnsi="Calibri" w:eastAsia="Calibri" w:cs="Calibri"/>
                <w:noProof w:val="0"/>
                <w:sz w:val="22"/>
                <w:szCs w:val="22"/>
                <w:lang w:val="fr-FR"/>
              </w:rPr>
              <w:t>log-adjacency-changes</w:t>
            </w:r>
          </w:p>
          <w:p w:rsidR="7CCA8317" w:rsidP="7CCA8317" w:rsidRDefault="7CCA8317" w14:paraId="03E20D86" w14:textId="769788A8">
            <w:pPr>
              <w:spacing w:before="0" w:beforeAutospacing="off" w:after="0" w:afterAutospacing="off"/>
              <w:rPr/>
            </w:pPr>
            <w:r w:rsidRPr="7CCA8317" w:rsidR="7CCA8317">
              <w:rPr>
                <w:rFonts w:ascii="Calibri" w:hAnsi="Calibri" w:eastAsia="Calibri" w:cs="Calibri"/>
                <w:noProof w:val="0"/>
                <w:sz w:val="22"/>
                <w:szCs w:val="22"/>
                <w:lang w:val="fr-FR"/>
              </w:rPr>
              <w:t>network 172.16.3.144 0.0.0.3 area 0</w:t>
            </w:r>
          </w:p>
          <w:p w:rsidR="7CCA8317" w:rsidP="7CCA8317" w:rsidRDefault="7CCA8317" w14:paraId="2597D0FC" w14:textId="165F6B76">
            <w:pPr>
              <w:spacing w:before="0" w:beforeAutospacing="off" w:after="0" w:afterAutospacing="off"/>
              <w:rPr/>
            </w:pPr>
            <w:r w:rsidRPr="7CCA8317" w:rsidR="7CCA8317">
              <w:rPr>
                <w:rFonts w:ascii="Calibri" w:hAnsi="Calibri" w:eastAsia="Calibri" w:cs="Calibri"/>
                <w:noProof w:val="0"/>
                <w:sz w:val="22"/>
                <w:szCs w:val="22"/>
                <w:lang w:val="fr-FR"/>
              </w:rPr>
              <w:t>network 195.136.17.0 0.0.0.3 area 0</w:t>
            </w:r>
          </w:p>
          <w:p w:rsidR="7CCA8317" w:rsidP="7CCA8317" w:rsidRDefault="7CCA8317" w14:paraId="0AC531A5" w14:textId="07F343D9">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D4AC7FD" w14:textId="7F5912DE">
            <w:pPr>
              <w:spacing w:before="0" w:beforeAutospacing="off" w:after="0" w:afterAutospacing="off"/>
              <w:rPr/>
            </w:pPr>
            <w:r w:rsidRPr="7CCA8317" w:rsidR="7CCA8317">
              <w:rPr>
                <w:rFonts w:ascii="Calibri" w:hAnsi="Calibri" w:eastAsia="Calibri" w:cs="Calibri"/>
                <w:noProof w:val="0"/>
                <w:sz w:val="22"/>
                <w:szCs w:val="22"/>
                <w:lang w:val="fr-FR"/>
              </w:rPr>
              <w:t>ip nat inside source list 1 interface Serial0/1/0 overload</w:t>
            </w:r>
          </w:p>
          <w:p w:rsidR="7CCA8317" w:rsidP="7CCA8317" w:rsidRDefault="7CCA8317" w14:paraId="00BCF3D3" w14:textId="24B7B07A">
            <w:pPr>
              <w:spacing w:before="0" w:beforeAutospacing="off" w:after="0" w:afterAutospacing="off"/>
              <w:rPr/>
            </w:pPr>
            <w:r w:rsidRPr="7CCA8317" w:rsidR="7CCA8317">
              <w:rPr>
                <w:rFonts w:ascii="Calibri" w:hAnsi="Calibri" w:eastAsia="Calibri" w:cs="Calibri"/>
                <w:noProof w:val="0"/>
                <w:sz w:val="22"/>
                <w:szCs w:val="22"/>
                <w:lang w:val="fr-FR"/>
              </w:rPr>
              <w:t>ip classless</w:t>
            </w:r>
          </w:p>
          <w:p w:rsidR="7CCA8317" w:rsidP="7CCA8317" w:rsidRDefault="7CCA8317" w14:paraId="7538AA3D" w14:textId="6EA5F279">
            <w:pPr>
              <w:spacing w:before="0" w:beforeAutospacing="off" w:after="0" w:afterAutospacing="off"/>
              <w:rPr/>
            </w:pPr>
            <w:r w:rsidRPr="7CCA8317" w:rsidR="7CCA8317">
              <w:rPr>
                <w:rFonts w:ascii="Calibri" w:hAnsi="Calibri" w:eastAsia="Calibri" w:cs="Calibri"/>
                <w:noProof w:val="0"/>
                <w:sz w:val="22"/>
                <w:szCs w:val="22"/>
                <w:lang w:val="fr-FR"/>
              </w:rPr>
              <w:t xml:space="preserve">ip route 0.0.0.0 0.0.0.0 Serial0/1/0 </w:t>
            </w:r>
          </w:p>
          <w:p w:rsidR="7CCA8317" w:rsidP="7CCA8317" w:rsidRDefault="7CCA8317" w14:paraId="18BA24C3" w14:textId="2705819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C63C9DF" w14:textId="3CC12929">
            <w:pPr>
              <w:spacing w:before="0" w:beforeAutospacing="off" w:after="0" w:afterAutospacing="off"/>
              <w:rPr/>
            </w:pPr>
            <w:r w:rsidRPr="7CCA8317" w:rsidR="7CCA8317">
              <w:rPr>
                <w:rFonts w:ascii="Calibri" w:hAnsi="Calibri" w:eastAsia="Calibri" w:cs="Calibri"/>
                <w:noProof w:val="0"/>
                <w:sz w:val="22"/>
                <w:szCs w:val="22"/>
                <w:lang w:val="fr-FR"/>
              </w:rPr>
              <w:t>ip</w:t>
            </w:r>
            <w:r w:rsidRPr="7CCA8317" w:rsidR="7CCA8317">
              <w:rPr>
                <w:rFonts w:ascii="Calibri" w:hAnsi="Calibri" w:eastAsia="Calibri" w:cs="Calibri"/>
                <w:noProof w:val="0"/>
                <w:sz w:val="22"/>
                <w:szCs w:val="22"/>
                <w:lang w:val="fr-FR"/>
              </w:rPr>
              <w:t xml:space="preserve"> flow-export version 9</w:t>
            </w:r>
          </w:p>
          <w:p w:rsidR="7CCA8317" w:rsidP="7CCA8317" w:rsidRDefault="7CCA8317" w14:paraId="145439B2" w14:textId="6EA64570">
            <w:pPr>
              <w:pStyle w:val="Normal"/>
              <w:spacing w:before="0" w:beforeAutospacing="off" w:after="0" w:afterAutospacing="off"/>
              <w:rPr>
                <w:rFonts w:ascii="Calibri" w:hAnsi="Calibri" w:eastAsia="Calibri" w:cs="Calibri"/>
                <w:noProof w:val="0"/>
                <w:sz w:val="22"/>
                <w:szCs w:val="22"/>
                <w:lang w:val="fr-FR"/>
              </w:rPr>
            </w:pPr>
          </w:p>
          <w:p w:rsidR="7CCA8317" w:rsidP="7CCA8317" w:rsidRDefault="7CCA8317" w14:paraId="7F738F6C" w14:textId="4A2A589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2EE9BC3" w14:textId="1A3F48E1">
            <w:pPr>
              <w:spacing w:before="0" w:beforeAutospacing="off" w:after="0" w:afterAutospacing="off"/>
              <w:rPr/>
            </w:pPr>
            <w:r w:rsidRPr="7CCA8317" w:rsidR="7CCA8317">
              <w:rPr>
                <w:rFonts w:ascii="Calibri" w:hAnsi="Calibri" w:eastAsia="Calibri" w:cs="Calibri"/>
                <w:noProof w:val="0"/>
                <w:sz w:val="22"/>
                <w:szCs w:val="22"/>
                <w:lang w:val="fr-FR"/>
              </w:rPr>
              <w:t>radius server 172.16.3.133</w:t>
            </w:r>
          </w:p>
          <w:p w:rsidR="7CCA8317" w:rsidP="7CCA8317" w:rsidRDefault="7CCA8317" w14:paraId="67A7ECFD" w14:textId="6893A7B9">
            <w:pPr>
              <w:spacing w:before="0" w:beforeAutospacing="off" w:after="0" w:afterAutospacing="off"/>
              <w:rPr/>
            </w:pPr>
            <w:r w:rsidRPr="7CCA8317" w:rsidR="7CCA8317">
              <w:rPr>
                <w:rFonts w:ascii="Calibri" w:hAnsi="Calibri" w:eastAsia="Calibri" w:cs="Calibri"/>
                <w:noProof w:val="0"/>
                <w:sz w:val="22"/>
                <w:szCs w:val="22"/>
                <w:lang w:val="fr-FR"/>
              </w:rPr>
              <w:t>address ipv4 172.16.3.133 auth-port 1645</w:t>
            </w:r>
          </w:p>
          <w:p w:rsidR="7CCA8317" w:rsidP="7CCA8317" w:rsidRDefault="7CCA8317" w14:paraId="40E5ACBE" w14:textId="110AD0EC">
            <w:pPr>
              <w:spacing w:before="0" w:beforeAutospacing="off" w:after="0" w:afterAutospacing="off"/>
              <w:rPr/>
            </w:pPr>
            <w:r w:rsidRPr="7CCA8317" w:rsidR="7CCA8317">
              <w:rPr>
                <w:rFonts w:ascii="Calibri" w:hAnsi="Calibri" w:eastAsia="Calibri" w:cs="Calibri"/>
                <w:noProof w:val="0"/>
                <w:sz w:val="22"/>
                <w:szCs w:val="22"/>
                <w:lang w:val="fr-FR"/>
              </w:rPr>
              <w:t>key 666</w:t>
            </w:r>
          </w:p>
          <w:p w:rsidR="7CCA8317" w:rsidP="7CCA8317" w:rsidRDefault="7CCA8317" w14:paraId="5C15891A" w14:textId="4D6033E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EC76A19" w14:textId="03D4514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E8F22D5" w14:textId="2FAFC09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D2D944A" w14:textId="45C2DC30">
            <w:pPr>
              <w:spacing w:before="0" w:beforeAutospacing="off" w:after="0" w:afterAutospacing="off"/>
              <w:rPr/>
            </w:pPr>
            <w:r w:rsidRPr="7CCA8317" w:rsidR="7CCA8317">
              <w:rPr>
                <w:rFonts w:ascii="Calibri" w:hAnsi="Calibri" w:eastAsia="Calibri" w:cs="Calibri"/>
                <w:noProof w:val="0"/>
                <w:sz w:val="22"/>
                <w:szCs w:val="22"/>
                <w:lang w:val="fr-FR"/>
              </w:rPr>
              <w:t>line con 0</w:t>
            </w:r>
          </w:p>
          <w:p w:rsidR="7CCA8317" w:rsidP="7CCA8317" w:rsidRDefault="7CCA8317" w14:paraId="2AD06B36" w14:textId="6A863492">
            <w:pPr>
              <w:spacing w:before="0" w:beforeAutospacing="off" w:after="0" w:afterAutospacing="off"/>
              <w:rPr/>
            </w:pPr>
            <w:r w:rsidRPr="7CCA8317" w:rsidR="7CCA8317">
              <w:rPr>
                <w:rFonts w:ascii="Calibri" w:hAnsi="Calibri" w:eastAsia="Calibri" w:cs="Calibri"/>
                <w:noProof w:val="0"/>
                <w:sz w:val="22"/>
                <w:szCs w:val="22"/>
                <w:lang w:val="fr-FR"/>
              </w:rPr>
              <w:t>password 7 0836495C061A0E</w:t>
            </w:r>
          </w:p>
          <w:p w:rsidR="7CCA8317" w:rsidP="7CCA8317" w:rsidRDefault="7CCA8317" w14:paraId="51F2C05B" w14:textId="57F63975">
            <w:pPr>
              <w:spacing w:before="0" w:beforeAutospacing="off" w:after="0" w:afterAutospacing="off"/>
              <w:rPr/>
            </w:pPr>
            <w:r w:rsidRPr="7CCA8317" w:rsidR="7CCA8317">
              <w:rPr>
                <w:rFonts w:ascii="Calibri" w:hAnsi="Calibri" w:eastAsia="Calibri" w:cs="Calibri"/>
                <w:noProof w:val="0"/>
                <w:sz w:val="22"/>
                <w:szCs w:val="22"/>
                <w:lang w:val="fr-FR"/>
              </w:rPr>
              <w:t>logging synchronous</w:t>
            </w:r>
          </w:p>
          <w:p w:rsidR="7CCA8317" w:rsidP="7CCA8317" w:rsidRDefault="7CCA8317" w14:paraId="130E10A5" w14:textId="233D644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00A3611" w14:textId="2F7ABF23">
            <w:pPr>
              <w:spacing w:before="0" w:beforeAutospacing="off" w:after="0" w:afterAutospacing="off"/>
              <w:rPr/>
            </w:pPr>
            <w:r w:rsidRPr="7CCA8317" w:rsidR="7CCA8317">
              <w:rPr>
                <w:rFonts w:ascii="Calibri" w:hAnsi="Calibri" w:eastAsia="Calibri" w:cs="Calibri"/>
                <w:noProof w:val="0"/>
                <w:sz w:val="22"/>
                <w:szCs w:val="22"/>
                <w:lang w:val="fr-FR"/>
              </w:rPr>
              <w:t>line aux 0</w:t>
            </w:r>
          </w:p>
          <w:p w:rsidR="7CCA8317" w:rsidP="7CCA8317" w:rsidRDefault="7CCA8317" w14:paraId="7E2F32FC" w14:textId="40E2DCBF">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0609C07" w14:textId="00EC9F5E">
            <w:pPr>
              <w:spacing w:before="0" w:beforeAutospacing="off" w:after="0" w:afterAutospacing="off"/>
              <w:rPr/>
            </w:pPr>
            <w:r w:rsidRPr="7CCA8317" w:rsidR="7CCA8317">
              <w:rPr>
                <w:rFonts w:ascii="Calibri" w:hAnsi="Calibri" w:eastAsia="Calibri" w:cs="Calibri"/>
                <w:noProof w:val="0"/>
                <w:sz w:val="22"/>
                <w:szCs w:val="22"/>
                <w:lang w:val="fr-FR"/>
              </w:rPr>
              <w:t>line vty 0 4</w:t>
            </w:r>
          </w:p>
          <w:p w:rsidR="7CCA8317" w:rsidP="7CCA8317" w:rsidRDefault="7CCA8317" w14:paraId="0E0F4207" w14:textId="28065B01">
            <w:pPr>
              <w:spacing w:before="0" w:beforeAutospacing="off" w:after="0" w:afterAutospacing="off"/>
              <w:rPr/>
            </w:pPr>
            <w:r w:rsidRPr="7CCA8317" w:rsidR="7CCA8317">
              <w:rPr>
                <w:rFonts w:ascii="Calibri" w:hAnsi="Calibri" w:eastAsia="Calibri" w:cs="Calibri"/>
                <w:noProof w:val="0"/>
                <w:sz w:val="22"/>
                <w:szCs w:val="22"/>
                <w:lang w:val="fr-FR"/>
              </w:rPr>
              <w:t>transport input ssh</w:t>
            </w:r>
          </w:p>
          <w:p w:rsidR="7CCA8317" w:rsidP="7CCA8317" w:rsidRDefault="7CCA8317" w14:paraId="3262CDE3" w14:textId="3A134F86">
            <w:pPr>
              <w:spacing w:before="0" w:beforeAutospacing="off" w:after="0" w:afterAutospacing="off"/>
              <w:rPr/>
            </w:pPr>
            <w:r w:rsidRPr="7CCA8317" w:rsidR="7CCA8317">
              <w:rPr>
                <w:rFonts w:ascii="Calibri" w:hAnsi="Calibri" w:eastAsia="Calibri" w:cs="Calibri"/>
                <w:noProof w:val="0"/>
                <w:sz w:val="22"/>
                <w:szCs w:val="22"/>
                <w:lang w:val="fr-FR"/>
              </w:rPr>
              <w:t>line vty 5 15</w:t>
            </w:r>
          </w:p>
          <w:p w:rsidR="7CCA8317" w:rsidP="7CCA8317" w:rsidRDefault="7CCA8317" w14:paraId="10511421" w14:textId="0A4588E7">
            <w:pPr>
              <w:spacing w:before="0" w:beforeAutospacing="off" w:after="0" w:afterAutospacing="off"/>
              <w:rPr/>
            </w:pPr>
            <w:r w:rsidRPr="7CCA8317" w:rsidR="7CCA8317">
              <w:rPr>
                <w:rFonts w:ascii="Calibri" w:hAnsi="Calibri" w:eastAsia="Calibri" w:cs="Calibri"/>
                <w:noProof w:val="0"/>
                <w:sz w:val="22"/>
                <w:szCs w:val="22"/>
                <w:lang w:val="fr-FR"/>
              </w:rPr>
              <w:t>transport input ssh</w:t>
            </w:r>
          </w:p>
          <w:p w:rsidR="7CCA8317" w:rsidP="7CCA8317" w:rsidRDefault="7CCA8317" w14:paraId="655519D6" w14:textId="6CA081A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E7778E2" w14:textId="5172872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D045344" w14:textId="3B26BF1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1AA2BB3" w14:textId="621E135E">
            <w:pPr>
              <w:spacing w:before="0" w:beforeAutospacing="off" w:after="0" w:afterAutospacing="off"/>
              <w:rPr/>
            </w:pPr>
            <w:r w:rsidRPr="7CCA8317" w:rsidR="7CCA8317">
              <w:rPr>
                <w:rFonts w:ascii="Calibri" w:hAnsi="Calibri" w:eastAsia="Calibri" w:cs="Calibri"/>
                <w:noProof w:val="0"/>
                <w:sz w:val="22"/>
                <w:szCs w:val="22"/>
                <w:lang w:val="fr-FR"/>
              </w:rPr>
              <w:t>end</w:t>
            </w:r>
          </w:p>
          <w:p w:rsidR="7CCA8317" w:rsidP="7CCA8317" w:rsidRDefault="7CCA8317" w14:paraId="0C03465C" w14:textId="2A98F4F9">
            <w:pPr>
              <w:spacing w:before="0" w:beforeAutospacing="off" w:after="0" w:afterAutospacing="off"/>
              <w:rPr/>
            </w:pPr>
          </w:p>
          <w:p w:rsidR="7CCA8317" w:rsidP="7CCA8317" w:rsidRDefault="7CCA8317" w14:paraId="47315C1A" w14:textId="1BF6AB7A">
            <w:pPr>
              <w:pStyle w:val="Normal"/>
              <w:spacing w:before="0" w:beforeAutospacing="off" w:after="0" w:afterAutospacing="off"/>
              <w:rPr>
                <w:rFonts w:ascii="Calibri" w:hAnsi="Calibri" w:eastAsia="Calibri" w:cs="Calibri"/>
                <w:noProof w:val="0"/>
                <w:sz w:val="22"/>
                <w:szCs w:val="22"/>
                <w:lang w:val="fr-FR"/>
              </w:rPr>
            </w:pPr>
          </w:p>
          <w:p w:rsidR="7CCA8317" w:rsidP="7CCA8317" w:rsidRDefault="7CCA8317" w14:paraId="73D6C2E0" w14:textId="631FC356">
            <w:pPr>
              <w:pStyle w:val="Normal"/>
              <w:rPr/>
            </w:pPr>
          </w:p>
        </w:tc>
        <w:tc>
          <w:tcPr>
            <w:tcW w:w="5228" w:type="dxa"/>
            <w:tcMar/>
          </w:tcPr>
          <w:p w:rsidR="7CCA8317" w:rsidP="7CCA8317" w:rsidRDefault="7CCA8317" w14:paraId="35E79A9E" w14:textId="3290E9C5">
            <w:pPr>
              <w:pStyle w:val="Normal"/>
              <w:rPr/>
            </w:pPr>
            <w:r w:rsidR="7CCA8317">
              <w:rPr/>
              <w:t>Servers-SW#show running-config</w:t>
            </w:r>
          </w:p>
          <w:p w:rsidR="7CCA8317" w:rsidP="7CCA8317" w:rsidRDefault="7CCA8317" w14:paraId="3064EF68" w14:textId="71FF6DB3">
            <w:pPr>
              <w:pStyle w:val="Normal"/>
              <w:rPr/>
            </w:pPr>
            <w:r w:rsidR="7CCA8317">
              <w:rPr/>
              <w:t>Building configuration...</w:t>
            </w:r>
          </w:p>
          <w:p w:rsidR="7CCA8317" w:rsidP="7CCA8317" w:rsidRDefault="7CCA8317" w14:paraId="6AFB695C" w14:textId="1378C4E9">
            <w:pPr>
              <w:pStyle w:val="Normal"/>
              <w:rPr/>
            </w:pPr>
          </w:p>
          <w:p w:rsidR="7CCA8317" w:rsidP="7CCA8317" w:rsidRDefault="7CCA8317" w14:paraId="2C55CEBD" w14:textId="0EFB3CD5">
            <w:pPr>
              <w:pStyle w:val="Normal"/>
              <w:rPr/>
            </w:pPr>
            <w:r w:rsidR="7CCA8317">
              <w:rPr/>
              <w:t>Current configuration : 2676 bytes</w:t>
            </w:r>
          </w:p>
          <w:p w:rsidR="7CCA8317" w:rsidP="7CCA8317" w:rsidRDefault="7CCA8317" w14:paraId="65B3BE23" w14:textId="5A389607">
            <w:pPr>
              <w:pStyle w:val="Normal"/>
              <w:rPr/>
            </w:pPr>
            <w:r w:rsidR="7CCA8317">
              <w:rPr/>
              <w:t>!</w:t>
            </w:r>
          </w:p>
          <w:p w:rsidR="7CCA8317" w:rsidP="7CCA8317" w:rsidRDefault="7CCA8317" w14:paraId="15F57DE9" w14:textId="05C31B5C">
            <w:pPr>
              <w:pStyle w:val="Normal"/>
              <w:rPr/>
            </w:pPr>
            <w:r w:rsidR="7CCA8317">
              <w:rPr/>
              <w:t>version 15.0</w:t>
            </w:r>
          </w:p>
          <w:p w:rsidR="7CCA8317" w:rsidP="7CCA8317" w:rsidRDefault="7CCA8317" w14:paraId="32950135" w14:textId="1B817D8F">
            <w:pPr>
              <w:pStyle w:val="Normal"/>
              <w:rPr/>
            </w:pPr>
            <w:r w:rsidR="7CCA8317">
              <w:rPr/>
              <w:t>no service timestamps log datetime msec</w:t>
            </w:r>
          </w:p>
          <w:p w:rsidR="7CCA8317" w:rsidP="7CCA8317" w:rsidRDefault="7CCA8317" w14:paraId="58A72ED6" w14:textId="1B654176">
            <w:pPr>
              <w:pStyle w:val="Normal"/>
              <w:rPr/>
            </w:pPr>
            <w:r w:rsidR="7CCA8317">
              <w:rPr/>
              <w:t>no service timestamps debug datetime msec</w:t>
            </w:r>
          </w:p>
          <w:p w:rsidR="7CCA8317" w:rsidP="7CCA8317" w:rsidRDefault="7CCA8317" w14:paraId="0A3D9099" w14:textId="733166D3">
            <w:pPr>
              <w:pStyle w:val="Normal"/>
              <w:rPr/>
            </w:pPr>
            <w:r w:rsidR="7CCA8317">
              <w:rPr/>
              <w:t>service password-encryption</w:t>
            </w:r>
          </w:p>
          <w:p w:rsidR="7CCA8317" w:rsidP="7CCA8317" w:rsidRDefault="7CCA8317" w14:paraId="1A9C2427" w14:textId="6BA4FDCD">
            <w:pPr>
              <w:pStyle w:val="Normal"/>
              <w:rPr/>
            </w:pPr>
            <w:r w:rsidR="7CCA8317">
              <w:rPr/>
              <w:t>!</w:t>
            </w:r>
          </w:p>
          <w:p w:rsidR="7CCA8317" w:rsidP="7CCA8317" w:rsidRDefault="7CCA8317" w14:paraId="182C3973" w14:textId="0297E984">
            <w:pPr>
              <w:pStyle w:val="Normal"/>
              <w:rPr/>
            </w:pPr>
            <w:r w:rsidR="7CCA8317">
              <w:rPr/>
              <w:t>hostname Servers-SW</w:t>
            </w:r>
          </w:p>
          <w:p w:rsidR="7CCA8317" w:rsidP="7CCA8317" w:rsidRDefault="7CCA8317" w14:paraId="0EEC785D" w14:textId="46067A26">
            <w:pPr>
              <w:pStyle w:val="Normal"/>
              <w:rPr/>
            </w:pPr>
            <w:r w:rsidR="7CCA8317">
              <w:rPr/>
              <w:t>!</w:t>
            </w:r>
          </w:p>
          <w:p w:rsidR="7CCA8317" w:rsidP="7CCA8317" w:rsidRDefault="7CCA8317" w14:paraId="1E045542" w14:textId="3BC0681C">
            <w:pPr>
              <w:pStyle w:val="Normal"/>
              <w:rPr/>
            </w:pPr>
            <w:r w:rsidR="7CCA8317">
              <w:rPr/>
              <w:t>enable password 7 0836495C061A0E</w:t>
            </w:r>
          </w:p>
          <w:p w:rsidR="7CCA8317" w:rsidP="7CCA8317" w:rsidRDefault="7CCA8317" w14:paraId="59D29EDF" w14:textId="245B5805">
            <w:pPr>
              <w:pStyle w:val="Normal"/>
              <w:rPr/>
            </w:pPr>
            <w:r w:rsidR="7CCA8317">
              <w:rPr/>
              <w:t>!</w:t>
            </w:r>
          </w:p>
          <w:p w:rsidR="7CCA8317" w:rsidP="7CCA8317" w:rsidRDefault="7CCA8317" w14:paraId="505CA3B7" w14:textId="1693A303">
            <w:pPr>
              <w:pStyle w:val="Normal"/>
              <w:rPr/>
            </w:pPr>
            <w:r w:rsidR="7CCA8317">
              <w:rPr/>
              <w:t>!</w:t>
            </w:r>
          </w:p>
          <w:p w:rsidR="7CCA8317" w:rsidP="7CCA8317" w:rsidRDefault="7CCA8317" w14:paraId="402945A2" w14:textId="06BA27EE">
            <w:pPr>
              <w:pStyle w:val="Normal"/>
              <w:rPr/>
            </w:pPr>
            <w:r w:rsidR="7CCA8317">
              <w:rPr/>
              <w:t>!</w:t>
            </w:r>
          </w:p>
          <w:p w:rsidR="7CCA8317" w:rsidP="7CCA8317" w:rsidRDefault="7CCA8317" w14:paraId="1A163ED3" w14:textId="6F8768EA">
            <w:pPr>
              <w:pStyle w:val="Normal"/>
              <w:rPr/>
            </w:pPr>
            <w:r w:rsidR="7CCA8317">
              <w:rPr/>
              <w:t>no ip domain-lookup</w:t>
            </w:r>
          </w:p>
          <w:p w:rsidR="7CCA8317" w:rsidP="7CCA8317" w:rsidRDefault="7CCA8317" w14:paraId="4EF24C3F" w14:textId="03617986">
            <w:pPr>
              <w:pStyle w:val="Normal"/>
              <w:rPr/>
            </w:pPr>
            <w:r w:rsidR="7CCA8317">
              <w:rPr/>
              <w:t>!</w:t>
            </w:r>
          </w:p>
          <w:p w:rsidR="7CCA8317" w:rsidP="7CCA8317" w:rsidRDefault="7CCA8317" w14:paraId="361A6190" w14:textId="61F8996D">
            <w:pPr>
              <w:pStyle w:val="Normal"/>
              <w:rPr/>
            </w:pPr>
            <w:r w:rsidR="7CCA8317">
              <w:rPr/>
              <w:t>!</w:t>
            </w:r>
          </w:p>
          <w:p w:rsidR="7CCA8317" w:rsidP="7CCA8317" w:rsidRDefault="7CCA8317" w14:paraId="55A744F6" w14:textId="6575A6FE">
            <w:pPr>
              <w:pStyle w:val="Normal"/>
              <w:rPr/>
            </w:pPr>
            <w:r w:rsidR="7CCA8317">
              <w:rPr/>
              <w:t>!</w:t>
            </w:r>
          </w:p>
          <w:p w:rsidR="7CCA8317" w:rsidP="7CCA8317" w:rsidRDefault="7CCA8317" w14:paraId="18440859" w14:textId="67E9A4EF">
            <w:pPr>
              <w:pStyle w:val="Normal"/>
              <w:rPr/>
            </w:pPr>
            <w:r w:rsidR="7CCA8317">
              <w:rPr/>
              <w:t>spanning-tree mode pvst</w:t>
            </w:r>
          </w:p>
          <w:p w:rsidR="7CCA8317" w:rsidP="7CCA8317" w:rsidRDefault="7CCA8317" w14:paraId="12D1DA2F" w14:textId="19A5FCF3">
            <w:pPr>
              <w:pStyle w:val="Normal"/>
              <w:rPr/>
            </w:pPr>
            <w:r w:rsidR="7CCA8317">
              <w:rPr/>
              <w:t>spanning-tree extend system-id</w:t>
            </w:r>
          </w:p>
          <w:p w:rsidR="7CCA8317" w:rsidP="7CCA8317" w:rsidRDefault="7CCA8317" w14:paraId="38075C40" w14:textId="0BB234AE">
            <w:pPr>
              <w:pStyle w:val="Normal"/>
              <w:rPr/>
            </w:pPr>
            <w:r w:rsidR="7CCA8317">
              <w:rPr/>
              <w:t>!</w:t>
            </w:r>
          </w:p>
          <w:p w:rsidR="7CCA8317" w:rsidP="7CCA8317" w:rsidRDefault="7CCA8317" w14:paraId="05206A89" w14:textId="6F40A6D0">
            <w:pPr>
              <w:pStyle w:val="Normal"/>
              <w:rPr/>
            </w:pPr>
            <w:r w:rsidR="7CCA8317">
              <w:rPr/>
              <w:t>interface FastEthernet0/1</w:t>
            </w:r>
          </w:p>
          <w:p w:rsidR="7CCA8317" w:rsidP="7CCA8317" w:rsidRDefault="7CCA8317" w14:paraId="140B2EAF" w14:textId="52793A0A">
            <w:pPr>
              <w:pStyle w:val="Normal"/>
              <w:rPr/>
            </w:pPr>
            <w:r w:rsidR="7CCA8317">
              <w:rPr/>
              <w:t>switchport mode trunk</w:t>
            </w:r>
          </w:p>
          <w:p w:rsidR="7CCA8317" w:rsidP="7CCA8317" w:rsidRDefault="7CCA8317" w14:paraId="7B9ED187" w14:textId="040E772B">
            <w:pPr>
              <w:pStyle w:val="Normal"/>
              <w:rPr/>
            </w:pPr>
            <w:r w:rsidR="7CCA8317">
              <w:rPr/>
              <w:t>!</w:t>
            </w:r>
          </w:p>
          <w:p w:rsidR="7CCA8317" w:rsidP="7CCA8317" w:rsidRDefault="7CCA8317" w14:paraId="592E8B8D" w14:textId="57CC5903">
            <w:pPr>
              <w:pStyle w:val="Normal"/>
              <w:rPr/>
            </w:pPr>
            <w:r w:rsidR="7CCA8317">
              <w:rPr/>
              <w:t>interface FastEthernet0/2</w:t>
            </w:r>
          </w:p>
          <w:p w:rsidR="7CCA8317" w:rsidP="7CCA8317" w:rsidRDefault="7CCA8317" w14:paraId="7AC7E997" w14:textId="3672997D">
            <w:pPr>
              <w:pStyle w:val="Normal"/>
              <w:rPr/>
            </w:pPr>
            <w:r w:rsidR="7CCA8317">
              <w:rPr/>
              <w:t>switchport access vlan 60</w:t>
            </w:r>
          </w:p>
          <w:p w:rsidR="7CCA8317" w:rsidP="7CCA8317" w:rsidRDefault="7CCA8317" w14:paraId="0695DB1D" w14:textId="3F00358E">
            <w:pPr>
              <w:pStyle w:val="Normal"/>
              <w:rPr/>
            </w:pPr>
            <w:r w:rsidR="7CCA8317">
              <w:rPr/>
              <w:t>switchport mode access</w:t>
            </w:r>
          </w:p>
          <w:p w:rsidR="7CCA8317" w:rsidP="7CCA8317" w:rsidRDefault="7CCA8317" w14:paraId="65AE1296" w14:textId="6123DE89">
            <w:pPr>
              <w:pStyle w:val="Normal"/>
              <w:rPr/>
            </w:pPr>
            <w:r w:rsidR="7CCA8317">
              <w:rPr/>
              <w:t>!</w:t>
            </w:r>
          </w:p>
          <w:p w:rsidR="7CCA8317" w:rsidP="7CCA8317" w:rsidRDefault="7CCA8317" w14:paraId="49D4AD68" w14:textId="1DE0BB04">
            <w:pPr>
              <w:pStyle w:val="Normal"/>
              <w:rPr/>
            </w:pPr>
            <w:r w:rsidR="7CCA8317">
              <w:rPr/>
              <w:t>interface FastEthernet0/3</w:t>
            </w:r>
          </w:p>
          <w:p w:rsidR="7CCA8317" w:rsidP="7CCA8317" w:rsidRDefault="7CCA8317" w14:paraId="1263F0BB" w14:textId="111DD696">
            <w:pPr>
              <w:pStyle w:val="Normal"/>
              <w:rPr/>
            </w:pPr>
            <w:r w:rsidR="7CCA8317">
              <w:rPr/>
              <w:t>switchport access vlan 60</w:t>
            </w:r>
          </w:p>
          <w:p w:rsidR="7CCA8317" w:rsidP="7CCA8317" w:rsidRDefault="7CCA8317" w14:paraId="0024E312" w14:textId="1976DEB6">
            <w:pPr>
              <w:pStyle w:val="Normal"/>
              <w:rPr/>
            </w:pPr>
            <w:r w:rsidR="7CCA8317">
              <w:rPr/>
              <w:t>switchport mode access</w:t>
            </w:r>
          </w:p>
          <w:p w:rsidR="7CCA8317" w:rsidP="7CCA8317" w:rsidRDefault="7CCA8317" w14:paraId="5D1E3DD4" w14:textId="71D61DD2">
            <w:pPr>
              <w:pStyle w:val="Normal"/>
              <w:rPr/>
            </w:pPr>
            <w:r w:rsidR="7CCA8317">
              <w:rPr/>
              <w:t>!</w:t>
            </w:r>
          </w:p>
          <w:p w:rsidR="7CCA8317" w:rsidP="7CCA8317" w:rsidRDefault="7CCA8317" w14:paraId="3691E903" w14:textId="04BE9386">
            <w:pPr>
              <w:pStyle w:val="Normal"/>
              <w:rPr/>
            </w:pPr>
            <w:r w:rsidR="7CCA8317">
              <w:rPr/>
              <w:t>interface FastEthernet0/4</w:t>
            </w:r>
          </w:p>
          <w:p w:rsidR="7CCA8317" w:rsidP="7CCA8317" w:rsidRDefault="7CCA8317" w14:paraId="673BF71C" w14:textId="13E00291">
            <w:pPr>
              <w:pStyle w:val="Normal"/>
              <w:rPr/>
            </w:pPr>
            <w:r w:rsidR="7CCA8317">
              <w:rPr/>
              <w:t>switchport access vlan 60</w:t>
            </w:r>
          </w:p>
          <w:p w:rsidR="7CCA8317" w:rsidP="7CCA8317" w:rsidRDefault="7CCA8317" w14:paraId="271CB0A0" w14:textId="71B765E1">
            <w:pPr>
              <w:pStyle w:val="Normal"/>
              <w:rPr/>
            </w:pPr>
            <w:r w:rsidR="7CCA8317">
              <w:rPr/>
              <w:t>switchport mode access</w:t>
            </w:r>
          </w:p>
          <w:p w:rsidR="7CCA8317" w:rsidP="7CCA8317" w:rsidRDefault="7CCA8317" w14:paraId="316C49BE" w14:textId="405E724F">
            <w:pPr>
              <w:pStyle w:val="Normal"/>
              <w:rPr/>
            </w:pPr>
            <w:r w:rsidR="7CCA8317">
              <w:rPr/>
              <w:t>!</w:t>
            </w:r>
          </w:p>
          <w:p w:rsidR="7CCA8317" w:rsidP="7CCA8317" w:rsidRDefault="7CCA8317" w14:paraId="3209E721" w14:textId="79A1F0A7">
            <w:pPr>
              <w:pStyle w:val="Normal"/>
              <w:rPr/>
            </w:pPr>
            <w:r w:rsidR="7CCA8317">
              <w:rPr/>
              <w:t>interface FastEthernet0/5</w:t>
            </w:r>
          </w:p>
          <w:p w:rsidR="7CCA8317" w:rsidP="7CCA8317" w:rsidRDefault="7CCA8317" w14:paraId="24231E80" w14:textId="5A6F09A2">
            <w:pPr>
              <w:pStyle w:val="Normal"/>
              <w:rPr/>
            </w:pPr>
            <w:r w:rsidR="7CCA8317">
              <w:rPr/>
              <w:t>!</w:t>
            </w:r>
          </w:p>
          <w:p w:rsidR="7CCA8317" w:rsidP="7CCA8317" w:rsidRDefault="7CCA8317" w14:paraId="64E0A984" w14:textId="1CB3C3D1">
            <w:pPr>
              <w:pStyle w:val="Normal"/>
              <w:rPr/>
            </w:pPr>
            <w:r w:rsidR="7CCA8317">
              <w:rPr/>
              <w:t>interface FastEthernet0/6</w:t>
            </w:r>
          </w:p>
          <w:p w:rsidR="7CCA8317" w:rsidP="7CCA8317" w:rsidRDefault="7CCA8317" w14:paraId="4F9ECCFE" w14:textId="04EF9871">
            <w:pPr>
              <w:pStyle w:val="Normal"/>
              <w:rPr/>
            </w:pPr>
            <w:r w:rsidR="7CCA8317">
              <w:rPr/>
              <w:t>switchport access vlan 60</w:t>
            </w:r>
          </w:p>
          <w:p w:rsidR="7CCA8317" w:rsidP="7CCA8317" w:rsidRDefault="7CCA8317" w14:paraId="276EE6AF" w14:textId="1DE2E9B5">
            <w:pPr>
              <w:pStyle w:val="Normal"/>
              <w:rPr/>
            </w:pPr>
            <w:r w:rsidR="7CCA8317">
              <w:rPr/>
              <w:t>switchport mode access</w:t>
            </w:r>
          </w:p>
          <w:p w:rsidR="7CCA8317" w:rsidP="7CCA8317" w:rsidRDefault="7CCA8317" w14:paraId="4AE4F0EE" w14:textId="54FB40CF">
            <w:pPr>
              <w:pStyle w:val="Normal"/>
              <w:rPr/>
            </w:pPr>
            <w:r w:rsidR="7CCA8317">
              <w:rPr/>
              <w:t>!</w:t>
            </w:r>
          </w:p>
          <w:p w:rsidR="7CCA8317" w:rsidP="7CCA8317" w:rsidRDefault="7CCA8317" w14:paraId="22C90023" w14:textId="63C7ADC0">
            <w:pPr>
              <w:pStyle w:val="Normal"/>
              <w:rPr/>
            </w:pPr>
            <w:r w:rsidR="7CCA8317">
              <w:rPr/>
              <w:t>interface FastEthernet0/7</w:t>
            </w:r>
          </w:p>
          <w:p w:rsidR="7CCA8317" w:rsidP="7CCA8317" w:rsidRDefault="7CCA8317" w14:paraId="13BF67EC" w14:textId="2A15E9EE">
            <w:pPr>
              <w:pStyle w:val="Normal"/>
              <w:rPr/>
            </w:pPr>
            <w:r w:rsidR="7CCA8317">
              <w:rPr/>
              <w:t>!</w:t>
            </w:r>
          </w:p>
          <w:p w:rsidR="7CCA8317" w:rsidP="7CCA8317" w:rsidRDefault="7CCA8317" w14:paraId="0E9A5BCE" w14:textId="3EB24A14">
            <w:pPr>
              <w:pStyle w:val="Normal"/>
              <w:rPr/>
            </w:pPr>
            <w:r w:rsidR="7CCA8317">
              <w:rPr/>
              <w:t>interface FastEthernet0/8</w:t>
            </w:r>
          </w:p>
          <w:p w:rsidR="7CCA8317" w:rsidP="7CCA8317" w:rsidRDefault="7CCA8317" w14:paraId="0FB07F18" w14:textId="4903A0F0">
            <w:pPr>
              <w:pStyle w:val="Normal"/>
              <w:rPr/>
            </w:pPr>
            <w:r w:rsidR="7CCA8317">
              <w:rPr/>
              <w:t>!</w:t>
            </w:r>
          </w:p>
          <w:p w:rsidR="7CCA8317" w:rsidP="7CCA8317" w:rsidRDefault="7CCA8317" w14:paraId="75E12D10" w14:textId="3C8FD961">
            <w:pPr>
              <w:pStyle w:val="Normal"/>
              <w:rPr/>
            </w:pPr>
            <w:r w:rsidR="7CCA8317">
              <w:rPr/>
              <w:t>interface FastEthernet0/9</w:t>
            </w:r>
          </w:p>
          <w:p w:rsidR="7CCA8317" w:rsidP="7CCA8317" w:rsidRDefault="7CCA8317" w14:paraId="2E65FA52" w14:textId="123A456D">
            <w:pPr>
              <w:pStyle w:val="Normal"/>
              <w:rPr/>
            </w:pPr>
            <w:r w:rsidR="7CCA8317">
              <w:rPr/>
              <w:t>!</w:t>
            </w:r>
          </w:p>
          <w:p w:rsidR="7CCA8317" w:rsidP="7CCA8317" w:rsidRDefault="7CCA8317" w14:paraId="77B07418" w14:textId="64F53280">
            <w:pPr>
              <w:pStyle w:val="Normal"/>
              <w:rPr/>
            </w:pPr>
            <w:r w:rsidR="7CCA8317">
              <w:rPr/>
              <w:t>interface FastEthernet0/10</w:t>
            </w:r>
          </w:p>
          <w:p w:rsidR="7CCA8317" w:rsidP="7CCA8317" w:rsidRDefault="7CCA8317" w14:paraId="1B7299CC" w14:textId="28545238">
            <w:pPr>
              <w:pStyle w:val="Normal"/>
              <w:rPr/>
            </w:pPr>
            <w:r w:rsidR="7CCA8317">
              <w:rPr/>
              <w:t>!</w:t>
            </w:r>
          </w:p>
          <w:p w:rsidR="7CCA8317" w:rsidP="7CCA8317" w:rsidRDefault="7CCA8317" w14:paraId="71E6844B" w14:textId="540FBBF9">
            <w:pPr>
              <w:pStyle w:val="Normal"/>
              <w:rPr/>
            </w:pPr>
            <w:r w:rsidR="7CCA8317">
              <w:rPr/>
              <w:t>interface FastEthernet0/11</w:t>
            </w:r>
          </w:p>
          <w:p w:rsidR="7CCA8317" w:rsidP="7CCA8317" w:rsidRDefault="7CCA8317" w14:paraId="6A4C860B" w14:textId="67A17E92">
            <w:pPr>
              <w:pStyle w:val="Normal"/>
              <w:rPr/>
            </w:pPr>
            <w:r w:rsidR="7CCA8317">
              <w:rPr/>
              <w:t>!</w:t>
            </w:r>
          </w:p>
          <w:p w:rsidR="7CCA8317" w:rsidP="7CCA8317" w:rsidRDefault="7CCA8317" w14:paraId="51B955A9" w14:textId="34C095F7">
            <w:pPr>
              <w:pStyle w:val="Normal"/>
              <w:rPr/>
            </w:pPr>
            <w:r w:rsidR="7CCA8317">
              <w:rPr/>
              <w:t>interface FastEthernet0/12</w:t>
            </w:r>
          </w:p>
          <w:p w:rsidR="7CCA8317" w:rsidP="7CCA8317" w:rsidRDefault="7CCA8317" w14:paraId="16E0AA19" w14:textId="2FD88510">
            <w:pPr>
              <w:pStyle w:val="Normal"/>
              <w:rPr/>
            </w:pPr>
            <w:r w:rsidR="7CCA8317">
              <w:rPr/>
              <w:t>!</w:t>
            </w:r>
          </w:p>
          <w:p w:rsidR="7CCA8317" w:rsidP="7CCA8317" w:rsidRDefault="7CCA8317" w14:paraId="5AF241A9" w14:textId="19373A36">
            <w:pPr>
              <w:pStyle w:val="Normal"/>
              <w:rPr/>
            </w:pPr>
            <w:r w:rsidR="7CCA8317">
              <w:rPr/>
              <w:t>interface FastEthernet0/13</w:t>
            </w:r>
          </w:p>
          <w:p w:rsidR="7CCA8317" w:rsidP="7CCA8317" w:rsidRDefault="7CCA8317" w14:paraId="203391D7" w14:textId="0D0DB60F">
            <w:pPr>
              <w:pStyle w:val="Normal"/>
              <w:rPr/>
            </w:pPr>
            <w:r w:rsidR="7CCA8317">
              <w:rPr/>
              <w:t>!</w:t>
            </w:r>
          </w:p>
          <w:p w:rsidR="7CCA8317" w:rsidP="7CCA8317" w:rsidRDefault="7CCA8317" w14:paraId="101D22D8" w14:textId="19CC071F">
            <w:pPr>
              <w:pStyle w:val="Normal"/>
              <w:rPr/>
            </w:pPr>
            <w:r w:rsidR="7CCA8317">
              <w:rPr/>
              <w:t>interface FastEthernet0/14</w:t>
            </w:r>
          </w:p>
          <w:p w:rsidR="7CCA8317" w:rsidP="7CCA8317" w:rsidRDefault="7CCA8317" w14:paraId="1E5D8CAB" w14:textId="790046D1">
            <w:pPr>
              <w:pStyle w:val="Normal"/>
              <w:rPr/>
            </w:pPr>
            <w:r w:rsidR="7CCA8317">
              <w:rPr/>
              <w:t>!</w:t>
            </w:r>
          </w:p>
          <w:p w:rsidR="7CCA8317" w:rsidP="7CCA8317" w:rsidRDefault="7CCA8317" w14:paraId="2DBED516" w14:textId="01F15EE8">
            <w:pPr>
              <w:pStyle w:val="Normal"/>
              <w:rPr/>
            </w:pPr>
            <w:r w:rsidR="7CCA8317">
              <w:rPr/>
              <w:t>interface FastEthernet0/15</w:t>
            </w:r>
          </w:p>
          <w:p w:rsidR="7CCA8317" w:rsidP="7CCA8317" w:rsidRDefault="7CCA8317" w14:paraId="3EF8B544" w14:textId="20436C95">
            <w:pPr>
              <w:pStyle w:val="Normal"/>
              <w:rPr/>
            </w:pPr>
            <w:r w:rsidR="7CCA8317">
              <w:rPr/>
              <w:t>!</w:t>
            </w:r>
          </w:p>
          <w:p w:rsidR="7CCA8317" w:rsidP="7CCA8317" w:rsidRDefault="7CCA8317" w14:paraId="688DDE83" w14:textId="38A36620">
            <w:pPr>
              <w:pStyle w:val="Normal"/>
              <w:rPr/>
            </w:pPr>
            <w:r w:rsidR="7CCA8317">
              <w:rPr/>
              <w:t>interface FastEthernet0/16</w:t>
            </w:r>
          </w:p>
          <w:p w:rsidR="7CCA8317" w:rsidP="7CCA8317" w:rsidRDefault="7CCA8317" w14:paraId="198940A2" w14:textId="2A027D10">
            <w:pPr>
              <w:pStyle w:val="Normal"/>
              <w:rPr/>
            </w:pPr>
            <w:r w:rsidR="7CCA8317">
              <w:rPr/>
              <w:t>!</w:t>
            </w:r>
          </w:p>
          <w:p w:rsidR="7CCA8317" w:rsidP="7CCA8317" w:rsidRDefault="7CCA8317" w14:paraId="7E97AF5B" w14:textId="6C0619FF">
            <w:pPr>
              <w:pStyle w:val="Normal"/>
              <w:rPr/>
            </w:pPr>
            <w:r w:rsidR="7CCA8317">
              <w:rPr/>
              <w:t>interface FastEthernet0/17</w:t>
            </w:r>
          </w:p>
          <w:p w:rsidR="7CCA8317" w:rsidP="7CCA8317" w:rsidRDefault="7CCA8317" w14:paraId="0F9DF4A4" w14:textId="0AB40242">
            <w:pPr>
              <w:pStyle w:val="Normal"/>
              <w:rPr/>
            </w:pPr>
            <w:r w:rsidR="7CCA8317">
              <w:rPr/>
              <w:t>!</w:t>
            </w:r>
          </w:p>
          <w:p w:rsidR="7CCA8317" w:rsidP="7CCA8317" w:rsidRDefault="7CCA8317" w14:paraId="2D0ABE6D" w14:textId="7BA032B1">
            <w:pPr>
              <w:pStyle w:val="Normal"/>
              <w:rPr/>
            </w:pPr>
            <w:r w:rsidR="7CCA8317">
              <w:rPr/>
              <w:t>interface FastEthernet0/18</w:t>
            </w:r>
          </w:p>
          <w:p w:rsidR="7CCA8317" w:rsidP="7CCA8317" w:rsidRDefault="7CCA8317" w14:paraId="717EF105" w14:textId="31174BF0">
            <w:pPr>
              <w:pStyle w:val="Normal"/>
              <w:rPr/>
            </w:pPr>
            <w:r w:rsidR="7CCA8317">
              <w:rPr/>
              <w:t>!</w:t>
            </w:r>
          </w:p>
          <w:p w:rsidR="7CCA8317" w:rsidP="7CCA8317" w:rsidRDefault="7CCA8317" w14:paraId="0200E663" w14:textId="4621CFA8">
            <w:pPr>
              <w:pStyle w:val="Normal"/>
              <w:rPr/>
            </w:pPr>
            <w:r w:rsidR="7CCA8317">
              <w:rPr/>
              <w:t>interface FastEthernet0/19</w:t>
            </w:r>
          </w:p>
          <w:p w:rsidR="7CCA8317" w:rsidP="7CCA8317" w:rsidRDefault="7CCA8317" w14:paraId="5B12493D" w14:textId="4D91DE75">
            <w:pPr>
              <w:pStyle w:val="Normal"/>
              <w:rPr/>
            </w:pPr>
            <w:r w:rsidR="7CCA8317">
              <w:rPr/>
              <w:t>!</w:t>
            </w:r>
          </w:p>
          <w:p w:rsidR="7CCA8317" w:rsidP="7CCA8317" w:rsidRDefault="7CCA8317" w14:paraId="75799854" w14:textId="5E250CC2">
            <w:pPr>
              <w:pStyle w:val="Normal"/>
              <w:rPr/>
            </w:pPr>
            <w:r w:rsidR="7CCA8317">
              <w:rPr/>
              <w:t>interface FastEthernet0/20</w:t>
            </w:r>
          </w:p>
          <w:p w:rsidR="7CCA8317" w:rsidP="7CCA8317" w:rsidRDefault="7CCA8317" w14:paraId="56A8686D" w14:textId="4AF7ABF4">
            <w:pPr>
              <w:pStyle w:val="Normal"/>
              <w:rPr/>
            </w:pPr>
            <w:r w:rsidR="7CCA8317">
              <w:rPr/>
              <w:t>!</w:t>
            </w:r>
          </w:p>
          <w:p w:rsidR="7CCA8317" w:rsidP="7CCA8317" w:rsidRDefault="7CCA8317" w14:paraId="20941EFA" w14:textId="656DF0CF">
            <w:pPr>
              <w:pStyle w:val="Normal"/>
              <w:rPr/>
            </w:pPr>
            <w:r w:rsidR="7CCA8317">
              <w:rPr/>
              <w:t>interface FastEthernet0/21</w:t>
            </w:r>
          </w:p>
          <w:p w:rsidR="7CCA8317" w:rsidP="7CCA8317" w:rsidRDefault="7CCA8317" w14:paraId="0D7887D4" w14:textId="54C01C83">
            <w:pPr>
              <w:pStyle w:val="Normal"/>
              <w:rPr/>
            </w:pPr>
            <w:r w:rsidR="7CCA8317">
              <w:rPr/>
              <w:t>!</w:t>
            </w:r>
          </w:p>
          <w:p w:rsidR="7CCA8317" w:rsidP="7CCA8317" w:rsidRDefault="7CCA8317" w14:paraId="4376DB97" w14:textId="3CBDB24A">
            <w:pPr>
              <w:pStyle w:val="Normal"/>
              <w:rPr/>
            </w:pPr>
            <w:r w:rsidR="7CCA8317">
              <w:rPr/>
              <w:t>interface FastEthernet0/22</w:t>
            </w:r>
          </w:p>
          <w:p w:rsidR="7CCA8317" w:rsidP="7CCA8317" w:rsidRDefault="7CCA8317" w14:paraId="6D62FF7A" w14:textId="562DF726">
            <w:pPr>
              <w:pStyle w:val="Normal"/>
              <w:rPr/>
            </w:pPr>
            <w:r w:rsidR="7CCA8317">
              <w:rPr/>
              <w:t>!</w:t>
            </w:r>
          </w:p>
          <w:p w:rsidR="7CCA8317" w:rsidP="7CCA8317" w:rsidRDefault="7CCA8317" w14:paraId="5B7E9F26" w14:textId="0C4614C4">
            <w:pPr>
              <w:pStyle w:val="Normal"/>
              <w:rPr/>
            </w:pPr>
            <w:r w:rsidR="7CCA8317">
              <w:rPr/>
              <w:t>interface FastEthernet0/23</w:t>
            </w:r>
          </w:p>
          <w:p w:rsidR="7CCA8317" w:rsidP="7CCA8317" w:rsidRDefault="7CCA8317" w14:paraId="2FFA0E87" w14:textId="07C7C824">
            <w:pPr>
              <w:pStyle w:val="Normal"/>
              <w:rPr/>
            </w:pPr>
            <w:r w:rsidR="7CCA8317">
              <w:rPr/>
              <w:t>!</w:t>
            </w:r>
          </w:p>
          <w:p w:rsidR="7CCA8317" w:rsidP="7CCA8317" w:rsidRDefault="7CCA8317" w14:paraId="7491ED5D" w14:textId="788A15CD">
            <w:pPr>
              <w:pStyle w:val="Normal"/>
              <w:rPr/>
            </w:pPr>
            <w:r w:rsidR="7CCA8317">
              <w:rPr/>
              <w:t>interface FastEthernet0/24</w:t>
            </w:r>
          </w:p>
          <w:p w:rsidR="7CCA8317" w:rsidP="7CCA8317" w:rsidRDefault="7CCA8317" w14:paraId="4D43311B" w14:textId="02DA3364">
            <w:pPr>
              <w:pStyle w:val="Normal"/>
              <w:rPr/>
            </w:pPr>
            <w:r w:rsidR="7CCA8317">
              <w:rPr/>
              <w:t>!</w:t>
            </w:r>
          </w:p>
          <w:p w:rsidR="7CCA8317" w:rsidP="7CCA8317" w:rsidRDefault="7CCA8317" w14:paraId="514590B9" w14:textId="092EF99A">
            <w:pPr>
              <w:pStyle w:val="Normal"/>
              <w:rPr/>
            </w:pPr>
            <w:r w:rsidR="7CCA8317">
              <w:rPr/>
              <w:t>interface GigabitEthernet0/1</w:t>
            </w:r>
          </w:p>
          <w:p w:rsidR="7CCA8317" w:rsidP="7CCA8317" w:rsidRDefault="7CCA8317" w14:paraId="13792B06" w14:textId="6A5E26DE">
            <w:pPr>
              <w:pStyle w:val="Normal"/>
              <w:rPr/>
            </w:pPr>
            <w:r w:rsidR="7CCA8317">
              <w:rPr/>
              <w:t>!</w:t>
            </w:r>
          </w:p>
          <w:p w:rsidR="7CCA8317" w:rsidP="7CCA8317" w:rsidRDefault="7CCA8317" w14:paraId="5B202A83" w14:textId="28E188E7">
            <w:pPr>
              <w:pStyle w:val="Normal"/>
              <w:rPr/>
            </w:pPr>
            <w:r w:rsidR="7CCA8317">
              <w:rPr/>
              <w:t>interface GigabitEthernet0/2</w:t>
            </w:r>
          </w:p>
          <w:p w:rsidR="7CCA8317" w:rsidP="7CCA8317" w:rsidRDefault="7CCA8317" w14:paraId="29EE7955" w14:textId="6147DD00">
            <w:pPr>
              <w:pStyle w:val="Normal"/>
              <w:rPr/>
            </w:pPr>
            <w:r w:rsidR="7CCA8317">
              <w:rPr/>
              <w:t>!</w:t>
            </w:r>
          </w:p>
          <w:p w:rsidR="7CCA8317" w:rsidP="7CCA8317" w:rsidRDefault="7CCA8317" w14:paraId="6686E45A" w14:textId="51003891">
            <w:pPr>
              <w:pStyle w:val="Normal"/>
              <w:rPr/>
            </w:pPr>
            <w:r w:rsidR="7CCA8317">
              <w:rPr/>
              <w:t>interface Vlan1</w:t>
            </w:r>
          </w:p>
          <w:p w:rsidR="7CCA8317" w:rsidP="7CCA8317" w:rsidRDefault="7CCA8317" w14:paraId="0C2D58C4" w14:textId="461321C4">
            <w:pPr>
              <w:pStyle w:val="Normal"/>
              <w:rPr/>
            </w:pPr>
            <w:r w:rsidR="7CCA8317">
              <w:rPr/>
              <w:t>no ip address</w:t>
            </w:r>
          </w:p>
          <w:p w:rsidR="7CCA8317" w:rsidP="7CCA8317" w:rsidRDefault="7CCA8317" w14:paraId="33210873" w14:textId="12D0597D">
            <w:pPr>
              <w:pStyle w:val="Normal"/>
              <w:rPr/>
            </w:pPr>
            <w:r w:rsidR="7CCA8317">
              <w:rPr/>
              <w:t>shutdown</w:t>
            </w:r>
          </w:p>
          <w:p w:rsidR="7CCA8317" w:rsidP="7CCA8317" w:rsidRDefault="7CCA8317" w14:paraId="278BFC37" w14:textId="3674DD40">
            <w:pPr>
              <w:pStyle w:val="Normal"/>
              <w:rPr/>
            </w:pPr>
          </w:p>
          <w:p w:rsidR="7CCA8317" w:rsidP="7CCA8317" w:rsidRDefault="7CCA8317" w14:paraId="018DFD0F" w14:textId="6FC61D6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CF12AFB" w14:textId="48B9423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27F0803" w14:textId="0FB0865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067CF49" w14:textId="6D886157">
            <w:pPr>
              <w:spacing w:before="0" w:beforeAutospacing="off" w:after="0" w:afterAutospacing="off"/>
              <w:rPr/>
            </w:pPr>
            <w:r w:rsidRPr="7CCA8317" w:rsidR="7CCA8317">
              <w:rPr>
                <w:rFonts w:ascii="Calibri" w:hAnsi="Calibri" w:eastAsia="Calibri" w:cs="Calibri"/>
                <w:noProof w:val="0"/>
                <w:sz w:val="22"/>
                <w:szCs w:val="22"/>
                <w:lang w:val="fr-FR"/>
              </w:rPr>
              <w:t>line con 0</w:t>
            </w:r>
          </w:p>
          <w:p w:rsidR="7CCA8317" w:rsidP="7CCA8317" w:rsidRDefault="7CCA8317" w14:paraId="5EFD95AF" w14:textId="62C10E8E">
            <w:pPr>
              <w:spacing w:before="0" w:beforeAutospacing="off" w:after="0" w:afterAutospacing="off"/>
              <w:rPr/>
            </w:pPr>
            <w:r w:rsidRPr="7CCA8317" w:rsidR="7CCA8317">
              <w:rPr>
                <w:rFonts w:ascii="Calibri" w:hAnsi="Calibri" w:eastAsia="Calibri" w:cs="Calibri"/>
                <w:noProof w:val="0"/>
                <w:sz w:val="22"/>
                <w:szCs w:val="22"/>
                <w:lang w:val="fr-FR"/>
              </w:rPr>
              <w:t>password 7 0836495C061A0E</w:t>
            </w:r>
          </w:p>
          <w:p w:rsidR="7CCA8317" w:rsidP="7CCA8317" w:rsidRDefault="7CCA8317" w14:paraId="4411940F" w14:textId="21439448">
            <w:pPr>
              <w:spacing w:before="0" w:beforeAutospacing="off" w:after="0" w:afterAutospacing="off"/>
              <w:rPr/>
            </w:pPr>
            <w:r w:rsidRPr="7CCA8317" w:rsidR="7CCA8317">
              <w:rPr>
                <w:rFonts w:ascii="Calibri" w:hAnsi="Calibri" w:eastAsia="Calibri" w:cs="Calibri"/>
                <w:noProof w:val="0"/>
                <w:sz w:val="22"/>
                <w:szCs w:val="22"/>
                <w:lang w:val="fr-FR"/>
              </w:rPr>
              <w:t>logging synchronous</w:t>
            </w:r>
          </w:p>
          <w:p w:rsidR="7CCA8317" w:rsidP="7CCA8317" w:rsidRDefault="7CCA8317" w14:paraId="63609EAA" w14:textId="032F788E">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56851058" w14:textId="394F8DB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745D691" w14:textId="4C61707B">
            <w:pPr>
              <w:spacing w:before="0" w:beforeAutospacing="off" w:after="0" w:afterAutospacing="off"/>
              <w:rPr/>
            </w:pPr>
            <w:r w:rsidRPr="7CCA8317" w:rsidR="7CCA8317">
              <w:rPr>
                <w:rFonts w:ascii="Calibri" w:hAnsi="Calibri" w:eastAsia="Calibri" w:cs="Calibri"/>
                <w:noProof w:val="0"/>
                <w:sz w:val="22"/>
                <w:szCs w:val="22"/>
                <w:lang w:val="fr-FR"/>
              </w:rPr>
              <w:t>line vty 0 4</w:t>
            </w:r>
          </w:p>
          <w:p w:rsidR="7CCA8317" w:rsidP="7CCA8317" w:rsidRDefault="7CCA8317" w14:paraId="3E85A1BA" w14:textId="7E7A71CC">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45F8C9BC" w14:textId="5368C1C4">
            <w:pPr>
              <w:spacing w:before="0" w:beforeAutospacing="off" w:after="0" w:afterAutospacing="off"/>
              <w:rPr/>
            </w:pPr>
            <w:r w:rsidRPr="7CCA8317" w:rsidR="7CCA8317">
              <w:rPr>
                <w:rFonts w:ascii="Calibri" w:hAnsi="Calibri" w:eastAsia="Calibri" w:cs="Calibri"/>
                <w:noProof w:val="0"/>
                <w:sz w:val="22"/>
                <w:szCs w:val="22"/>
                <w:lang w:val="fr-FR"/>
              </w:rPr>
              <w:t>line vty 5 15</w:t>
            </w:r>
          </w:p>
          <w:p w:rsidR="7CCA8317" w:rsidP="7CCA8317" w:rsidRDefault="7CCA8317" w14:paraId="15017672" w14:textId="098441AB">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39FD8956" w14:textId="01D82BA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4A29395" w14:textId="063E135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A2654E4" w14:textId="05F7A67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B4B9176" w14:textId="0FA0C4A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3865FC5" w14:textId="7C2D1DBF">
            <w:pPr>
              <w:spacing w:before="0" w:beforeAutospacing="off" w:after="0" w:afterAutospacing="off"/>
              <w:rPr/>
            </w:pPr>
            <w:r w:rsidRPr="7CCA8317" w:rsidR="7CCA8317">
              <w:rPr>
                <w:rFonts w:ascii="Calibri" w:hAnsi="Calibri" w:eastAsia="Calibri" w:cs="Calibri"/>
                <w:noProof w:val="0"/>
                <w:sz w:val="22"/>
                <w:szCs w:val="22"/>
                <w:lang w:val="fr-FR"/>
              </w:rPr>
              <w:t>end</w:t>
            </w:r>
          </w:p>
          <w:p w:rsidR="7CCA8317" w:rsidP="7CCA8317" w:rsidRDefault="7CCA8317" w14:paraId="0777A41F" w14:textId="7F024D36">
            <w:pPr>
              <w:spacing w:before="0" w:beforeAutospacing="off" w:after="0" w:afterAutospacing="off"/>
              <w:rPr/>
            </w:pPr>
          </w:p>
          <w:p w:rsidR="7CCA8317" w:rsidP="7CCA8317" w:rsidRDefault="7CCA8317" w14:paraId="0983E470" w14:textId="126C5030">
            <w:pPr>
              <w:pStyle w:val="Normal"/>
              <w:rPr/>
            </w:pPr>
          </w:p>
        </w:tc>
      </w:tr>
    </w:tbl>
    <w:p xmlns:wp14="http://schemas.microsoft.com/office/word/2010/wordml" wp14:paraId="5A9B0F56" wp14:textId="7A1725A2">
      <w:pPr>
        <w:rPr/>
      </w:pPr>
      <w:r>
        <w:br w:type="page"/>
      </w:r>
    </w:p>
    <w:tbl>
      <w:tblPr>
        <w:tblStyle w:val="TableGrid"/>
        <w:tblW w:w="0" w:type="auto"/>
        <w:tblLayout w:type="fixed"/>
        <w:tblLook w:val="06A0" w:firstRow="1" w:lastRow="0" w:firstColumn="1" w:lastColumn="0" w:noHBand="1" w:noVBand="1"/>
      </w:tblPr>
      <w:tblGrid>
        <w:gridCol w:w="5228"/>
        <w:gridCol w:w="5228"/>
      </w:tblGrid>
      <w:tr w:rsidR="7CCA8317" w:rsidTr="7CCA8317" w14:paraId="618B2F23">
        <w:trPr>
          <w:trHeight w:val="300"/>
        </w:trPr>
        <w:tc>
          <w:tcPr>
            <w:tcW w:w="5228" w:type="dxa"/>
            <w:tcMar/>
          </w:tcPr>
          <w:p w:rsidR="7CCA8317" w:rsidP="7CCA8317" w:rsidRDefault="7CCA8317" w14:paraId="719BAF56" w14:textId="376D6C00">
            <w:pPr>
              <w:spacing w:before="0" w:beforeAutospacing="off" w:after="0" w:afterAutospacing="off"/>
              <w:rPr/>
            </w:pPr>
            <w:r w:rsidRPr="7CCA8317" w:rsidR="7CCA8317">
              <w:rPr>
                <w:rFonts w:ascii="Calibri" w:hAnsi="Calibri" w:eastAsia="Calibri" w:cs="Calibri"/>
                <w:noProof w:val="0"/>
                <w:sz w:val="22"/>
                <w:szCs w:val="22"/>
                <w:lang w:val="fr-FR"/>
              </w:rPr>
              <w:t>Production-SW#show running-config</w:t>
            </w:r>
          </w:p>
          <w:p w:rsidR="7CCA8317" w:rsidP="7CCA8317" w:rsidRDefault="7CCA8317" w14:paraId="5030CFEA" w14:textId="381A43DF">
            <w:pPr>
              <w:spacing w:before="0" w:beforeAutospacing="off" w:after="0" w:afterAutospacing="off"/>
              <w:rPr/>
            </w:pPr>
            <w:r w:rsidRPr="7CCA8317" w:rsidR="7CCA8317">
              <w:rPr>
                <w:rFonts w:ascii="Calibri" w:hAnsi="Calibri" w:eastAsia="Calibri" w:cs="Calibri"/>
                <w:noProof w:val="0"/>
                <w:sz w:val="22"/>
                <w:szCs w:val="22"/>
                <w:lang w:val="fr-FR"/>
              </w:rPr>
              <w:t>Building configuration...</w:t>
            </w:r>
          </w:p>
          <w:p w:rsidR="7CCA8317" w:rsidP="7CCA8317" w:rsidRDefault="7CCA8317" w14:paraId="09200ABE" w14:textId="7437BA3A">
            <w:pPr>
              <w:spacing w:before="0" w:beforeAutospacing="off" w:after="0" w:afterAutospacing="off"/>
              <w:rPr/>
            </w:pPr>
          </w:p>
          <w:p w:rsidR="7CCA8317" w:rsidP="7CCA8317" w:rsidRDefault="7CCA8317" w14:paraId="13A24644" w14:textId="7EF63AE7">
            <w:pPr>
              <w:spacing w:before="0" w:beforeAutospacing="off" w:after="0" w:afterAutospacing="off"/>
              <w:rPr/>
            </w:pPr>
            <w:r w:rsidRPr="7CCA8317" w:rsidR="7CCA8317">
              <w:rPr>
                <w:rFonts w:ascii="Calibri" w:hAnsi="Calibri" w:eastAsia="Calibri" w:cs="Calibri"/>
                <w:noProof w:val="0"/>
                <w:sz w:val="22"/>
                <w:szCs w:val="22"/>
                <w:lang w:val="fr-FR"/>
              </w:rPr>
              <w:t>Current configuration : 2814 bytes</w:t>
            </w:r>
          </w:p>
          <w:p w:rsidR="7CCA8317" w:rsidP="7CCA8317" w:rsidRDefault="7CCA8317" w14:paraId="68F15D5D" w14:textId="47EAE9A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7A15F2E" w14:textId="08D079A0">
            <w:pPr>
              <w:spacing w:before="0" w:beforeAutospacing="off" w:after="0" w:afterAutospacing="off"/>
              <w:rPr/>
            </w:pPr>
            <w:r w:rsidRPr="7CCA8317" w:rsidR="7CCA8317">
              <w:rPr>
                <w:rFonts w:ascii="Calibri" w:hAnsi="Calibri" w:eastAsia="Calibri" w:cs="Calibri"/>
                <w:noProof w:val="0"/>
                <w:sz w:val="22"/>
                <w:szCs w:val="22"/>
                <w:lang w:val="fr-FR"/>
              </w:rPr>
              <w:t>version 15.0</w:t>
            </w:r>
          </w:p>
          <w:p w:rsidR="7CCA8317" w:rsidP="7CCA8317" w:rsidRDefault="7CCA8317" w14:paraId="15B324CD" w14:textId="2A68B4DD">
            <w:pPr>
              <w:spacing w:before="0" w:beforeAutospacing="off" w:after="0" w:afterAutospacing="off"/>
              <w:rPr/>
            </w:pPr>
            <w:r w:rsidRPr="7CCA8317" w:rsidR="7CCA8317">
              <w:rPr>
                <w:rFonts w:ascii="Calibri" w:hAnsi="Calibri" w:eastAsia="Calibri" w:cs="Calibri"/>
                <w:noProof w:val="0"/>
                <w:sz w:val="22"/>
                <w:szCs w:val="22"/>
                <w:lang w:val="fr-FR"/>
              </w:rPr>
              <w:t>no service timestamps log datetime msec</w:t>
            </w:r>
          </w:p>
          <w:p w:rsidR="7CCA8317" w:rsidP="7CCA8317" w:rsidRDefault="7CCA8317" w14:paraId="5B862669" w14:textId="01CA7765">
            <w:pPr>
              <w:spacing w:before="0" w:beforeAutospacing="off" w:after="0" w:afterAutospacing="off"/>
              <w:rPr/>
            </w:pPr>
            <w:r w:rsidRPr="7CCA8317" w:rsidR="7CCA8317">
              <w:rPr>
                <w:rFonts w:ascii="Calibri" w:hAnsi="Calibri" w:eastAsia="Calibri" w:cs="Calibri"/>
                <w:noProof w:val="0"/>
                <w:sz w:val="22"/>
                <w:szCs w:val="22"/>
                <w:lang w:val="fr-FR"/>
              </w:rPr>
              <w:t>no service timestamps debug datetime msec</w:t>
            </w:r>
          </w:p>
          <w:p w:rsidR="7CCA8317" w:rsidP="7CCA8317" w:rsidRDefault="7CCA8317" w14:paraId="6BB999ED" w14:textId="0FBA2F8E">
            <w:pPr>
              <w:spacing w:before="0" w:beforeAutospacing="off" w:after="0" w:afterAutospacing="off"/>
              <w:rPr/>
            </w:pPr>
            <w:r w:rsidRPr="7CCA8317" w:rsidR="7CCA8317">
              <w:rPr>
                <w:rFonts w:ascii="Calibri" w:hAnsi="Calibri" w:eastAsia="Calibri" w:cs="Calibri"/>
                <w:noProof w:val="0"/>
                <w:sz w:val="22"/>
                <w:szCs w:val="22"/>
                <w:lang w:val="fr-FR"/>
              </w:rPr>
              <w:t>service password-encryption</w:t>
            </w:r>
          </w:p>
          <w:p w:rsidR="7CCA8317" w:rsidP="7CCA8317" w:rsidRDefault="7CCA8317" w14:paraId="2C117119" w14:textId="0917703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FF91613" w14:textId="6124DA9D">
            <w:pPr>
              <w:spacing w:before="0" w:beforeAutospacing="off" w:after="0" w:afterAutospacing="off"/>
              <w:rPr/>
            </w:pPr>
            <w:r w:rsidRPr="7CCA8317" w:rsidR="7CCA8317">
              <w:rPr>
                <w:rFonts w:ascii="Calibri" w:hAnsi="Calibri" w:eastAsia="Calibri" w:cs="Calibri"/>
                <w:noProof w:val="0"/>
                <w:sz w:val="22"/>
                <w:szCs w:val="22"/>
                <w:lang w:val="fr-FR"/>
              </w:rPr>
              <w:t>hostname Production-SW</w:t>
            </w:r>
          </w:p>
          <w:p w:rsidR="7CCA8317" w:rsidP="7CCA8317" w:rsidRDefault="7CCA8317" w14:paraId="682659DB" w14:textId="0222126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2CAE7F4" w14:textId="07DC1627">
            <w:pPr>
              <w:spacing w:before="0" w:beforeAutospacing="off" w:after="0" w:afterAutospacing="off"/>
              <w:rPr/>
            </w:pPr>
            <w:r w:rsidRPr="7CCA8317" w:rsidR="7CCA8317">
              <w:rPr>
                <w:rFonts w:ascii="Calibri" w:hAnsi="Calibri" w:eastAsia="Calibri" w:cs="Calibri"/>
                <w:noProof w:val="0"/>
                <w:sz w:val="22"/>
                <w:szCs w:val="22"/>
                <w:lang w:val="fr-FR"/>
              </w:rPr>
              <w:t>enable password 7 0836495C061A0E</w:t>
            </w:r>
          </w:p>
          <w:p w:rsidR="7CCA8317" w:rsidP="7CCA8317" w:rsidRDefault="7CCA8317" w14:paraId="192DD6C2" w14:textId="2C3BBE8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755F7DF" w14:textId="683C6C9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782E960" w14:textId="6D908F6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33F80F3" w14:textId="448B9746">
            <w:pPr>
              <w:spacing w:before="0" w:beforeAutospacing="off" w:after="0" w:afterAutospacing="off"/>
              <w:rPr/>
            </w:pPr>
            <w:r w:rsidRPr="7CCA8317" w:rsidR="7CCA8317">
              <w:rPr>
                <w:rFonts w:ascii="Calibri" w:hAnsi="Calibri" w:eastAsia="Calibri" w:cs="Calibri"/>
                <w:noProof w:val="0"/>
                <w:sz w:val="22"/>
                <w:szCs w:val="22"/>
                <w:lang w:val="fr-FR"/>
              </w:rPr>
              <w:t>no ip domain-lookup</w:t>
            </w:r>
          </w:p>
          <w:p w:rsidR="7CCA8317" w:rsidP="7CCA8317" w:rsidRDefault="7CCA8317" w14:paraId="2FC9B371" w14:textId="2241A7E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6CE9295" w14:textId="25819F9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8B8DEDB" w14:textId="47EEF84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A3B533C" w14:textId="7EDB3F86">
            <w:pPr>
              <w:spacing w:before="0" w:beforeAutospacing="off" w:after="0" w:afterAutospacing="off"/>
              <w:rPr/>
            </w:pPr>
            <w:r w:rsidRPr="7CCA8317" w:rsidR="7CCA8317">
              <w:rPr>
                <w:rFonts w:ascii="Calibri" w:hAnsi="Calibri" w:eastAsia="Calibri" w:cs="Calibri"/>
                <w:noProof w:val="0"/>
                <w:sz w:val="22"/>
                <w:szCs w:val="22"/>
                <w:lang w:val="fr-FR"/>
              </w:rPr>
              <w:t>spanning-tree mode pvst</w:t>
            </w:r>
          </w:p>
          <w:p w:rsidR="7CCA8317" w:rsidP="7CCA8317" w:rsidRDefault="7CCA8317" w14:paraId="37AF468A" w14:textId="182E2340">
            <w:pPr>
              <w:spacing w:before="0" w:beforeAutospacing="off" w:after="0" w:afterAutospacing="off"/>
              <w:rPr/>
            </w:pPr>
            <w:r w:rsidRPr="7CCA8317" w:rsidR="7CCA8317">
              <w:rPr>
                <w:rFonts w:ascii="Calibri" w:hAnsi="Calibri" w:eastAsia="Calibri" w:cs="Calibri"/>
                <w:noProof w:val="0"/>
                <w:sz w:val="22"/>
                <w:szCs w:val="22"/>
                <w:lang w:val="fr-FR"/>
              </w:rPr>
              <w:t>spanning-tree extend system-id</w:t>
            </w:r>
          </w:p>
          <w:p w:rsidR="7CCA8317" w:rsidP="7CCA8317" w:rsidRDefault="7CCA8317" w14:paraId="18485F97" w14:textId="73C6E16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7DB1FD4" w14:textId="35115495">
            <w:pPr>
              <w:spacing w:before="0" w:beforeAutospacing="off" w:after="0" w:afterAutospacing="off"/>
              <w:rPr/>
            </w:pPr>
            <w:r w:rsidRPr="7CCA8317" w:rsidR="7CCA8317">
              <w:rPr>
                <w:rFonts w:ascii="Calibri" w:hAnsi="Calibri" w:eastAsia="Calibri" w:cs="Calibri"/>
                <w:noProof w:val="0"/>
                <w:sz w:val="22"/>
                <w:szCs w:val="22"/>
                <w:lang w:val="fr-FR"/>
              </w:rPr>
              <w:t>interface FastEthernet0/1</w:t>
            </w:r>
          </w:p>
          <w:p w:rsidR="7CCA8317" w:rsidP="7CCA8317" w:rsidRDefault="7CCA8317" w14:paraId="5DB70942" w14:textId="16DD219F">
            <w:pPr>
              <w:spacing w:before="0" w:beforeAutospacing="off" w:after="0" w:afterAutospacing="off"/>
              <w:rPr/>
            </w:pPr>
            <w:r w:rsidRPr="7CCA8317" w:rsidR="7CCA8317">
              <w:rPr>
                <w:rFonts w:ascii="Calibri" w:hAnsi="Calibri" w:eastAsia="Calibri" w:cs="Calibri"/>
                <w:noProof w:val="0"/>
                <w:sz w:val="22"/>
                <w:szCs w:val="22"/>
                <w:lang w:val="fr-FR"/>
              </w:rPr>
              <w:t>switchport trunk allowed vlan 12</w:t>
            </w:r>
          </w:p>
          <w:p w:rsidR="7CCA8317" w:rsidP="7CCA8317" w:rsidRDefault="7CCA8317" w14:paraId="4EC2A1CD" w14:textId="44B2FC30">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4DD8B5D4" w14:textId="081D65E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2C81636" w14:textId="0AC8A59F">
            <w:pPr>
              <w:spacing w:before="0" w:beforeAutospacing="off" w:after="0" w:afterAutospacing="off"/>
              <w:rPr/>
            </w:pPr>
            <w:r w:rsidRPr="7CCA8317" w:rsidR="7CCA8317">
              <w:rPr>
                <w:rFonts w:ascii="Calibri" w:hAnsi="Calibri" w:eastAsia="Calibri" w:cs="Calibri"/>
                <w:noProof w:val="0"/>
                <w:sz w:val="22"/>
                <w:szCs w:val="22"/>
                <w:lang w:val="fr-FR"/>
              </w:rPr>
              <w:t>interface FastEthernet0/2</w:t>
            </w:r>
          </w:p>
          <w:p w:rsidR="7CCA8317" w:rsidP="7CCA8317" w:rsidRDefault="7CCA8317" w14:paraId="424D6A85" w14:textId="76355BE3">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410BF272" w14:textId="20EEC653">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0170B3CB" w14:textId="714CC34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D3B529A" w14:textId="1294E3D3">
            <w:pPr>
              <w:spacing w:before="0" w:beforeAutospacing="off" w:after="0" w:afterAutospacing="off"/>
              <w:rPr/>
            </w:pPr>
            <w:r w:rsidRPr="7CCA8317" w:rsidR="7CCA8317">
              <w:rPr>
                <w:rFonts w:ascii="Calibri" w:hAnsi="Calibri" w:eastAsia="Calibri" w:cs="Calibri"/>
                <w:noProof w:val="0"/>
                <w:sz w:val="22"/>
                <w:szCs w:val="22"/>
                <w:lang w:val="fr-FR"/>
              </w:rPr>
              <w:t>interface FastEthernet0/3</w:t>
            </w:r>
          </w:p>
          <w:p w:rsidR="7CCA8317" w:rsidP="7CCA8317" w:rsidRDefault="7CCA8317" w14:paraId="13D03D77" w14:textId="08111C93">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7BBDB751" w14:textId="3957753D">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358554C8" w14:textId="083716E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24F4ACC" w14:textId="50FB630E">
            <w:pPr>
              <w:spacing w:before="0" w:beforeAutospacing="off" w:after="0" w:afterAutospacing="off"/>
              <w:rPr/>
            </w:pPr>
            <w:r w:rsidRPr="7CCA8317" w:rsidR="7CCA8317">
              <w:rPr>
                <w:rFonts w:ascii="Calibri" w:hAnsi="Calibri" w:eastAsia="Calibri" w:cs="Calibri"/>
                <w:noProof w:val="0"/>
                <w:sz w:val="22"/>
                <w:szCs w:val="22"/>
                <w:lang w:val="fr-FR"/>
              </w:rPr>
              <w:t>interface FastEthernet0/4</w:t>
            </w:r>
          </w:p>
          <w:p w:rsidR="7CCA8317" w:rsidP="7CCA8317" w:rsidRDefault="7CCA8317" w14:paraId="10B95CFD" w14:textId="74997BC9">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0EE48CDE" w14:textId="1E06D281">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5B1E47C7" w14:textId="00CE105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063F460" w14:textId="4CBA680B">
            <w:pPr>
              <w:spacing w:before="0" w:beforeAutospacing="off" w:after="0" w:afterAutospacing="off"/>
              <w:rPr/>
            </w:pPr>
            <w:r w:rsidRPr="7CCA8317" w:rsidR="7CCA8317">
              <w:rPr>
                <w:rFonts w:ascii="Calibri" w:hAnsi="Calibri" w:eastAsia="Calibri" w:cs="Calibri"/>
                <w:noProof w:val="0"/>
                <w:sz w:val="22"/>
                <w:szCs w:val="22"/>
                <w:lang w:val="fr-FR"/>
              </w:rPr>
              <w:t>interface FastEthernet0/5</w:t>
            </w:r>
          </w:p>
          <w:p w:rsidR="7CCA8317" w:rsidP="7CCA8317" w:rsidRDefault="7CCA8317" w14:paraId="7AAAA88C" w14:textId="501B12D2">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149931F6" w14:textId="023FA52B">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0C20ACFC" w14:textId="382CA3B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A0FE618" w14:textId="2622BE20">
            <w:pPr>
              <w:spacing w:before="0" w:beforeAutospacing="off" w:after="0" w:afterAutospacing="off"/>
              <w:rPr/>
            </w:pPr>
            <w:r w:rsidRPr="7CCA8317" w:rsidR="7CCA8317">
              <w:rPr>
                <w:rFonts w:ascii="Calibri" w:hAnsi="Calibri" w:eastAsia="Calibri" w:cs="Calibri"/>
                <w:noProof w:val="0"/>
                <w:sz w:val="22"/>
                <w:szCs w:val="22"/>
                <w:lang w:val="fr-FR"/>
              </w:rPr>
              <w:t>interface FastEthernet0/6</w:t>
            </w:r>
          </w:p>
          <w:p w:rsidR="7CCA8317" w:rsidP="7CCA8317" w:rsidRDefault="7CCA8317" w14:paraId="37C03599" w14:textId="7A3D871A">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2F56E2ED" w14:textId="5C8C5FDC">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73646469" w14:textId="4CAE731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86CAFED" w14:textId="7DB12A19">
            <w:pPr>
              <w:spacing w:before="0" w:beforeAutospacing="off" w:after="0" w:afterAutospacing="off"/>
              <w:rPr/>
            </w:pPr>
            <w:r w:rsidRPr="7CCA8317" w:rsidR="7CCA8317">
              <w:rPr>
                <w:rFonts w:ascii="Calibri" w:hAnsi="Calibri" w:eastAsia="Calibri" w:cs="Calibri"/>
                <w:noProof w:val="0"/>
                <w:sz w:val="22"/>
                <w:szCs w:val="22"/>
                <w:lang w:val="fr-FR"/>
              </w:rPr>
              <w:t>interface FastEthernet0/7</w:t>
            </w:r>
          </w:p>
          <w:p w:rsidR="7CCA8317" w:rsidP="7CCA8317" w:rsidRDefault="7CCA8317" w14:paraId="732A5B42" w14:textId="4ED2E8A3">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632A304E" w14:textId="4E8F062F">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7A066F39" w14:textId="3D18D03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96E9F44" w14:textId="6771B58B">
            <w:pPr>
              <w:spacing w:before="0" w:beforeAutospacing="off" w:after="0" w:afterAutospacing="off"/>
              <w:rPr/>
            </w:pPr>
            <w:r w:rsidRPr="7CCA8317" w:rsidR="7CCA8317">
              <w:rPr>
                <w:rFonts w:ascii="Calibri" w:hAnsi="Calibri" w:eastAsia="Calibri" w:cs="Calibri"/>
                <w:noProof w:val="0"/>
                <w:sz w:val="22"/>
                <w:szCs w:val="22"/>
                <w:lang w:val="fr-FR"/>
              </w:rPr>
              <w:t>interface FastEthernet0/8</w:t>
            </w:r>
          </w:p>
          <w:p w:rsidR="7CCA8317" w:rsidP="7CCA8317" w:rsidRDefault="7CCA8317" w14:paraId="4DD813D7" w14:textId="7E6800E2">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76273268" w14:textId="508B0224">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608A1DD4" w14:textId="563C9C0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DECBF94" w14:textId="53FCBE2B">
            <w:pPr>
              <w:spacing w:before="0" w:beforeAutospacing="off" w:after="0" w:afterAutospacing="off"/>
              <w:rPr/>
            </w:pPr>
            <w:r w:rsidRPr="7CCA8317" w:rsidR="7CCA8317">
              <w:rPr>
                <w:rFonts w:ascii="Calibri" w:hAnsi="Calibri" w:eastAsia="Calibri" w:cs="Calibri"/>
                <w:noProof w:val="0"/>
                <w:sz w:val="22"/>
                <w:szCs w:val="22"/>
                <w:lang w:val="fr-FR"/>
              </w:rPr>
              <w:t>interface FastEthernet0/9</w:t>
            </w:r>
          </w:p>
          <w:p w:rsidR="7CCA8317" w:rsidP="7CCA8317" w:rsidRDefault="7CCA8317" w14:paraId="17AFB70B" w14:textId="6AFCA17A">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4A0B244A" w14:textId="2EC4C11F">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67B25D6" w14:textId="0ACCEF0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88009F3" w14:textId="6AA601B9">
            <w:pPr>
              <w:spacing w:before="0" w:beforeAutospacing="off" w:after="0" w:afterAutospacing="off"/>
              <w:rPr/>
            </w:pPr>
            <w:r w:rsidRPr="7CCA8317" w:rsidR="7CCA8317">
              <w:rPr>
                <w:rFonts w:ascii="Calibri" w:hAnsi="Calibri" w:eastAsia="Calibri" w:cs="Calibri"/>
                <w:noProof w:val="0"/>
                <w:sz w:val="22"/>
                <w:szCs w:val="22"/>
                <w:lang w:val="fr-FR"/>
              </w:rPr>
              <w:t>interface FastEthernet0/10</w:t>
            </w:r>
          </w:p>
          <w:p w:rsidR="7CCA8317" w:rsidP="7CCA8317" w:rsidRDefault="7CCA8317" w14:paraId="546390C9" w14:textId="15AE8799">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1C21349F" w14:textId="63477503">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396ABE1F" w14:textId="4A34EFA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CBEE6DA" w14:textId="3BCC9AC5">
            <w:pPr>
              <w:spacing w:before="0" w:beforeAutospacing="off" w:after="0" w:afterAutospacing="off"/>
              <w:rPr/>
            </w:pPr>
            <w:r w:rsidRPr="7CCA8317" w:rsidR="7CCA8317">
              <w:rPr>
                <w:rFonts w:ascii="Calibri" w:hAnsi="Calibri" w:eastAsia="Calibri" w:cs="Calibri"/>
                <w:noProof w:val="0"/>
                <w:sz w:val="22"/>
                <w:szCs w:val="22"/>
                <w:lang w:val="fr-FR"/>
              </w:rPr>
              <w:t>interface FastEthernet0/11</w:t>
            </w:r>
          </w:p>
          <w:p w:rsidR="7CCA8317" w:rsidP="7CCA8317" w:rsidRDefault="7CCA8317" w14:paraId="2F0ED3E9" w14:textId="23972DC9">
            <w:pPr>
              <w:spacing w:before="0" w:beforeAutospacing="off" w:after="0" w:afterAutospacing="off"/>
              <w:rPr/>
            </w:pPr>
            <w:r w:rsidRPr="7CCA8317" w:rsidR="7CCA8317">
              <w:rPr>
                <w:rFonts w:ascii="Calibri" w:hAnsi="Calibri" w:eastAsia="Calibri" w:cs="Calibri"/>
                <w:noProof w:val="0"/>
                <w:sz w:val="22"/>
                <w:szCs w:val="22"/>
                <w:lang w:val="fr-FR"/>
              </w:rPr>
              <w:t>switchport access vlan 12</w:t>
            </w:r>
          </w:p>
          <w:p w:rsidR="7CCA8317" w:rsidP="7CCA8317" w:rsidRDefault="7CCA8317" w14:paraId="06455C51" w14:textId="43498F80">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5C263750" w14:textId="26C705FF">
            <w:pPr>
              <w:pStyle w:val="Normal"/>
              <w:rPr/>
            </w:pPr>
          </w:p>
          <w:p w:rsidR="7CCA8317" w:rsidP="7CCA8317" w:rsidRDefault="7CCA8317" w14:paraId="10ADE0C3" w14:textId="2F1B785E">
            <w:pPr>
              <w:spacing w:before="0" w:beforeAutospacing="off" w:after="0" w:afterAutospacing="off"/>
              <w:rPr/>
            </w:pPr>
            <w:r w:rsidRPr="7CCA8317" w:rsidR="7CCA8317">
              <w:rPr>
                <w:rFonts w:ascii="Calibri" w:hAnsi="Calibri" w:eastAsia="Calibri" w:cs="Calibri"/>
                <w:noProof w:val="0"/>
                <w:sz w:val="22"/>
                <w:szCs w:val="22"/>
                <w:lang w:val="fr-FR"/>
              </w:rPr>
              <w:t>line con 0</w:t>
            </w:r>
          </w:p>
          <w:p w:rsidR="7CCA8317" w:rsidP="7CCA8317" w:rsidRDefault="7CCA8317" w14:paraId="6D1E3E2A" w14:textId="3131CB85">
            <w:pPr>
              <w:spacing w:before="0" w:beforeAutospacing="off" w:after="0" w:afterAutospacing="off"/>
              <w:rPr/>
            </w:pPr>
            <w:r w:rsidRPr="7CCA8317" w:rsidR="7CCA8317">
              <w:rPr>
                <w:rFonts w:ascii="Calibri" w:hAnsi="Calibri" w:eastAsia="Calibri" w:cs="Calibri"/>
                <w:noProof w:val="0"/>
                <w:sz w:val="22"/>
                <w:szCs w:val="22"/>
                <w:lang w:val="fr-FR"/>
              </w:rPr>
              <w:t>password 7 0836495C061A0E</w:t>
            </w:r>
          </w:p>
          <w:p w:rsidR="7CCA8317" w:rsidP="7CCA8317" w:rsidRDefault="7CCA8317" w14:paraId="6316B0CF" w14:textId="3BDAE388">
            <w:pPr>
              <w:spacing w:before="0" w:beforeAutospacing="off" w:after="0" w:afterAutospacing="off"/>
              <w:rPr/>
            </w:pPr>
            <w:r w:rsidRPr="7CCA8317" w:rsidR="7CCA8317">
              <w:rPr>
                <w:rFonts w:ascii="Calibri" w:hAnsi="Calibri" w:eastAsia="Calibri" w:cs="Calibri"/>
                <w:noProof w:val="0"/>
                <w:sz w:val="22"/>
                <w:szCs w:val="22"/>
                <w:lang w:val="fr-FR"/>
              </w:rPr>
              <w:t>logging synchronous</w:t>
            </w:r>
          </w:p>
          <w:p w:rsidR="7CCA8317" w:rsidP="7CCA8317" w:rsidRDefault="7CCA8317" w14:paraId="356C7CBB" w14:textId="6659CB94">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0A51B82C" w14:textId="5AE6237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1B4604C" w14:textId="3EEF2E19">
            <w:pPr>
              <w:spacing w:before="0" w:beforeAutospacing="off" w:after="0" w:afterAutospacing="off"/>
              <w:rPr/>
            </w:pPr>
            <w:r w:rsidRPr="7CCA8317" w:rsidR="7CCA8317">
              <w:rPr>
                <w:rFonts w:ascii="Calibri" w:hAnsi="Calibri" w:eastAsia="Calibri" w:cs="Calibri"/>
                <w:noProof w:val="0"/>
                <w:sz w:val="22"/>
                <w:szCs w:val="22"/>
                <w:lang w:val="fr-FR"/>
              </w:rPr>
              <w:t>line vty 0 4</w:t>
            </w:r>
          </w:p>
          <w:p w:rsidR="7CCA8317" w:rsidP="7CCA8317" w:rsidRDefault="7CCA8317" w14:paraId="21CE3900" w14:textId="723A4C9C">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28C8F97E" w14:textId="76967227">
            <w:pPr>
              <w:spacing w:before="0" w:beforeAutospacing="off" w:after="0" w:afterAutospacing="off"/>
              <w:rPr/>
            </w:pPr>
            <w:r w:rsidRPr="7CCA8317" w:rsidR="7CCA8317">
              <w:rPr>
                <w:rFonts w:ascii="Calibri" w:hAnsi="Calibri" w:eastAsia="Calibri" w:cs="Calibri"/>
                <w:noProof w:val="0"/>
                <w:sz w:val="22"/>
                <w:szCs w:val="22"/>
                <w:lang w:val="fr-FR"/>
              </w:rPr>
              <w:t>line vty 5 15</w:t>
            </w:r>
          </w:p>
          <w:p w:rsidR="7CCA8317" w:rsidP="7CCA8317" w:rsidRDefault="7CCA8317" w14:paraId="36F969F9" w14:textId="0B6DD34B">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1B8C7F90" w14:textId="7212BEC9">
            <w:pPr>
              <w:spacing w:before="0" w:beforeAutospacing="off" w:after="0" w:afterAutospacing="off"/>
              <w:rPr/>
            </w:pPr>
            <w:r w:rsidRPr="7CCA8317" w:rsidR="7CCA8317">
              <w:rPr>
                <w:rFonts w:ascii="Calibri" w:hAnsi="Calibri" w:eastAsia="Calibri" w:cs="Calibri"/>
                <w:noProof w:val="0"/>
                <w:sz w:val="22"/>
                <w:szCs w:val="22"/>
                <w:lang w:val="fr-FR"/>
              </w:rPr>
              <w:t>end</w:t>
            </w:r>
          </w:p>
          <w:p w:rsidR="7CCA8317" w:rsidP="7CCA8317" w:rsidRDefault="7CCA8317" w14:paraId="5277E6EA" w14:textId="2599D589">
            <w:pPr>
              <w:pStyle w:val="Normal"/>
              <w:rPr/>
            </w:pPr>
          </w:p>
        </w:tc>
        <w:tc>
          <w:tcPr>
            <w:tcW w:w="5228" w:type="dxa"/>
            <w:tcMar/>
          </w:tcPr>
          <w:p w:rsidR="7CCA8317" w:rsidP="7CCA8317" w:rsidRDefault="7CCA8317" w14:paraId="3CEEC62F" w14:textId="5863AEFB">
            <w:pPr>
              <w:spacing w:before="0" w:beforeAutospacing="off" w:after="0" w:afterAutospacing="off"/>
              <w:rPr/>
            </w:pPr>
            <w:r w:rsidRPr="7CCA8317" w:rsidR="7CCA8317">
              <w:rPr>
                <w:rFonts w:ascii="Calibri" w:hAnsi="Calibri" w:eastAsia="Calibri" w:cs="Calibri"/>
                <w:noProof w:val="0"/>
                <w:sz w:val="22"/>
                <w:szCs w:val="22"/>
                <w:lang w:val="fr-FR"/>
              </w:rPr>
              <w:t>Support01/02-SW#show running-config</w:t>
            </w:r>
          </w:p>
          <w:p w:rsidR="7CCA8317" w:rsidP="7CCA8317" w:rsidRDefault="7CCA8317" w14:paraId="5B82D121" w14:textId="5E80D475">
            <w:pPr>
              <w:spacing w:before="0" w:beforeAutospacing="off" w:after="0" w:afterAutospacing="off"/>
              <w:rPr/>
            </w:pPr>
            <w:r w:rsidRPr="7CCA8317" w:rsidR="7CCA8317">
              <w:rPr>
                <w:rFonts w:ascii="Calibri" w:hAnsi="Calibri" w:eastAsia="Calibri" w:cs="Calibri"/>
                <w:noProof w:val="0"/>
                <w:sz w:val="22"/>
                <w:szCs w:val="22"/>
                <w:lang w:val="fr-FR"/>
              </w:rPr>
              <w:t>Building configuration...</w:t>
            </w:r>
          </w:p>
          <w:p w:rsidR="7CCA8317" w:rsidP="7CCA8317" w:rsidRDefault="7CCA8317" w14:paraId="7C102C07" w14:textId="4CD0069A">
            <w:pPr>
              <w:spacing w:before="0" w:beforeAutospacing="off" w:after="0" w:afterAutospacing="off"/>
              <w:rPr/>
            </w:pPr>
          </w:p>
          <w:p w:rsidR="7CCA8317" w:rsidP="7CCA8317" w:rsidRDefault="7CCA8317" w14:paraId="2BD34502" w14:textId="58AA3D6B">
            <w:pPr>
              <w:spacing w:before="0" w:beforeAutospacing="off" w:after="0" w:afterAutospacing="off"/>
              <w:rPr/>
            </w:pPr>
            <w:r w:rsidRPr="7CCA8317" w:rsidR="7CCA8317">
              <w:rPr>
                <w:rFonts w:ascii="Calibri" w:hAnsi="Calibri" w:eastAsia="Calibri" w:cs="Calibri"/>
                <w:noProof w:val="0"/>
                <w:sz w:val="22"/>
                <w:szCs w:val="22"/>
                <w:lang w:val="fr-FR"/>
              </w:rPr>
              <w:t>Current configuration : 3534 bytes</w:t>
            </w:r>
          </w:p>
          <w:p w:rsidR="7CCA8317" w:rsidP="7CCA8317" w:rsidRDefault="7CCA8317" w14:paraId="7120D3AB" w14:textId="1698741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3856C89" w14:textId="6D00A38C">
            <w:pPr>
              <w:spacing w:before="0" w:beforeAutospacing="off" w:after="0" w:afterAutospacing="off"/>
              <w:rPr/>
            </w:pPr>
            <w:r w:rsidRPr="7CCA8317" w:rsidR="7CCA8317">
              <w:rPr>
                <w:rFonts w:ascii="Calibri" w:hAnsi="Calibri" w:eastAsia="Calibri" w:cs="Calibri"/>
                <w:noProof w:val="0"/>
                <w:sz w:val="22"/>
                <w:szCs w:val="22"/>
                <w:lang w:val="fr-FR"/>
              </w:rPr>
              <w:t>version 15.0</w:t>
            </w:r>
          </w:p>
          <w:p w:rsidR="7CCA8317" w:rsidP="7CCA8317" w:rsidRDefault="7CCA8317" w14:paraId="3B29B986" w14:textId="1EAF0603">
            <w:pPr>
              <w:spacing w:before="0" w:beforeAutospacing="off" w:after="0" w:afterAutospacing="off"/>
              <w:rPr/>
            </w:pPr>
            <w:r w:rsidRPr="7CCA8317" w:rsidR="7CCA8317">
              <w:rPr>
                <w:rFonts w:ascii="Calibri" w:hAnsi="Calibri" w:eastAsia="Calibri" w:cs="Calibri"/>
                <w:noProof w:val="0"/>
                <w:sz w:val="22"/>
                <w:szCs w:val="22"/>
                <w:lang w:val="fr-FR"/>
              </w:rPr>
              <w:t>no service timestamps log datetime msec</w:t>
            </w:r>
          </w:p>
          <w:p w:rsidR="7CCA8317" w:rsidP="7CCA8317" w:rsidRDefault="7CCA8317" w14:paraId="5B51702D" w14:textId="562636D2">
            <w:pPr>
              <w:spacing w:before="0" w:beforeAutospacing="off" w:after="0" w:afterAutospacing="off"/>
              <w:rPr/>
            </w:pPr>
            <w:r w:rsidRPr="7CCA8317" w:rsidR="7CCA8317">
              <w:rPr>
                <w:rFonts w:ascii="Calibri" w:hAnsi="Calibri" w:eastAsia="Calibri" w:cs="Calibri"/>
                <w:noProof w:val="0"/>
                <w:sz w:val="22"/>
                <w:szCs w:val="22"/>
                <w:lang w:val="fr-FR"/>
              </w:rPr>
              <w:t>no service timestamps debug datetime msec</w:t>
            </w:r>
          </w:p>
          <w:p w:rsidR="7CCA8317" w:rsidP="7CCA8317" w:rsidRDefault="7CCA8317" w14:paraId="4AB21B6B" w14:textId="25A0A248">
            <w:pPr>
              <w:spacing w:before="0" w:beforeAutospacing="off" w:after="0" w:afterAutospacing="off"/>
              <w:rPr/>
            </w:pPr>
            <w:r w:rsidRPr="7CCA8317" w:rsidR="7CCA8317">
              <w:rPr>
                <w:rFonts w:ascii="Calibri" w:hAnsi="Calibri" w:eastAsia="Calibri" w:cs="Calibri"/>
                <w:noProof w:val="0"/>
                <w:sz w:val="22"/>
                <w:szCs w:val="22"/>
                <w:lang w:val="fr-FR"/>
              </w:rPr>
              <w:t>service password-encryption</w:t>
            </w:r>
          </w:p>
          <w:p w:rsidR="7CCA8317" w:rsidP="7CCA8317" w:rsidRDefault="7CCA8317" w14:paraId="4F64FC67" w14:textId="2BB82B8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EF5A63E" w14:textId="17AC81D3">
            <w:pPr>
              <w:spacing w:before="0" w:beforeAutospacing="off" w:after="0" w:afterAutospacing="off"/>
              <w:rPr/>
            </w:pPr>
            <w:r w:rsidRPr="7CCA8317" w:rsidR="7CCA8317">
              <w:rPr>
                <w:rFonts w:ascii="Calibri" w:hAnsi="Calibri" w:eastAsia="Calibri" w:cs="Calibri"/>
                <w:noProof w:val="0"/>
                <w:sz w:val="22"/>
                <w:szCs w:val="22"/>
                <w:lang w:val="fr-FR"/>
              </w:rPr>
              <w:t>hostname Support01/02-SW</w:t>
            </w:r>
          </w:p>
          <w:p w:rsidR="7CCA8317" w:rsidP="7CCA8317" w:rsidRDefault="7CCA8317" w14:paraId="3F05A8F3" w14:textId="727CEA09">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70F8230" w14:textId="0EC318DF">
            <w:pPr>
              <w:spacing w:before="0" w:beforeAutospacing="off" w:after="0" w:afterAutospacing="off"/>
              <w:rPr/>
            </w:pPr>
            <w:r w:rsidRPr="7CCA8317" w:rsidR="7CCA8317">
              <w:rPr>
                <w:rFonts w:ascii="Calibri" w:hAnsi="Calibri" w:eastAsia="Calibri" w:cs="Calibri"/>
                <w:noProof w:val="0"/>
                <w:sz w:val="22"/>
                <w:szCs w:val="22"/>
                <w:lang w:val="fr-FR"/>
              </w:rPr>
              <w:t>enable password 7 0836495C061A0E</w:t>
            </w:r>
          </w:p>
          <w:p w:rsidR="7CCA8317" w:rsidP="7CCA8317" w:rsidRDefault="7CCA8317" w14:paraId="1906D0B7" w14:textId="7BDD54C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53563C9" w14:textId="5BE0BAF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980D046" w14:textId="1CF7F71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D970984" w14:textId="491B9591">
            <w:pPr>
              <w:spacing w:before="0" w:beforeAutospacing="off" w:after="0" w:afterAutospacing="off"/>
              <w:rPr/>
            </w:pPr>
            <w:r w:rsidRPr="7CCA8317" w:rsidR="7CCA8317">
              <w:rPr>
                <w:rFonts w:ascii="Calibri" w:hAnsi="Calibri" w:eastAsia="Calibri" w:cs="Calibri"/>
                <w:noProof w:val="0"/>
                <w:sz w:val="22"/>
                <w:szCs w:val="22"/>
                <w:lang w:val="fr-FR"/>
              </w:rPr>
              <w:t>no ip domain-lookup</w:t>
            </w:r>
          </w:p>
          <w:p w:rsidR="7CCA8317" w:rsidP="7CCA8317" w:rsidRDefault="7CCA8317" w14:paraId="495DC87F" w14:textId="21C76D9B">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BDBD291" w14:textId="616043D9">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94CC37A" w14:textId="6C4ED414">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B22E8BC" w14:textId="6FD6A265">
            <w:pPr>
              <w:spacing w:before="0" w:beforeAutospacing="off" w:after="0" w:afterAutospacing="off"/>
              <w:rPr/>
            </w:pPr>
            <w:r w:rsidRPr="7CCA8317" w:rsidR="7CCA8317">
              <w:rPr>
                <w:rFonts w:ascii="Calibri" w:hAnsi="Calibri" w:eastAsia="Calibri" w:cs="Calibri"/>
                <w:noProof w:val="0"/>
                <w:sz w:val="22"/>
                <w:szCs w:val="22"/>
                <w:lang w:val="fr-FR"/>
              </w:rPr>
              <w:t>spanning-tree mode pvst</w:t>
            </w:r>
          </w:p>
          <w:p w:rsidR="7CCA8317" w:rsidP="7CCA8317" w:rsidRDefault="7CCA8317" w14:paraId="1EDB0EBF" w14:textId="6C8DCDC3">
            <w:pPr>
              <w:spacing w:before="0" w:beforeAutospacing="off" w:after="0" w:afterAutospacing="off"/>
              <w:rPr/>
            </w:pPr>
            <w:r w:rsidRPr="7CCA8317" w:rsidR="7CCA8317">
              <w:rPr>
                <w:rFonts w:ascii="Calibri" w:hAnsi="Calibri" w:eastAsia="Calibri" w:cs="Calibri"/>
                <w:noProof w:val="0"/>
                <w:sz w:val="22"/>
                <w:szCs w:val="22"/>
                <w:lang w:val="fr-FR"/>
              </w:rPr>
              <w:t>spanning-tree extend system-id</w:t>
            </w:r>
          </w:p>
          <w:p w:rsidR="7CCA8317" w:rsidP="7CCA8317" w:rsidRDefault="7CCA8317" w14:paraId="4DAACBBE" w14:textId="4260B42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4BC389D" w14:textId="3A76D0CA">
            <w:pPr>
              <w:spacing w:before="0" w:beforeAutospacing="off" w:after="0" w:afterAutospacing="off"/>
              <w:rPr/>
            </w:pPr>
            <w:r w:rsidRPr="7CCA8317" w:rsidR="7CCA8317">
              <w:rPr>
                <w:rFonts w:ascii="Calibri" w:hAnsi="Calibri" w:eastAsia="Calibri" w:cs="Calibri"/>
                <w:noProof w:val="0"/>
                <w:sz w:val="22"/>
                <w:szCs w:val="22"/>
                <w:lang w:val="fr-FR"/>
              </w:rPr>
              <w:t>interface FastEthernet0/1</w:t>
            </w:r>
          </w:p>
          <w:p w:rsidR="7CCA8317" w:rsidP="7CCA8317" w:rsidRDefault="7CCA8317" w14:paraId="277A0FEE" w14:textId="356EFC45">
            <w:pPr>
              <w:spacing w:before="0" w:beforeAutospacing="off" w:after="0" w:afterAutospacing="off"/>
              <w:rPr/>
            </w:pPr>
            <w:r w:rsidRPr="7CCA8317" w:rsidR="7CCA8317">
              <w:rPr>
                <w:rFonts w:ascii="Calibri" w:hAnsi="Calibri" w:eastAsia="Calibri" w:cs="Calibri"/>
                <w:noProof w:val="0"/>
                <w:sz w:val="22"/>
                <w:szCs w:val="22"/>
                <w:lang w:val="fr-FR"/>
              </w:rPr>
              <w:t>switchport trunk allowed vlan 13-14</w:t>
            </w:r>
          </w:p>
          <w:p w:rsidR="7CCA8317" w:rsidP="7CCA8317" w:rsidRDefault="7CCA8317" w14:paraId="5977878A" w14:textId="3271EEC9">
            <w:pPr>
              <w:spacing w:before="0" w:beforeAutospacing="off" w:after="0" w:afterAutospacing="off"/>
              <w:rPr/>
            </w:pPr>
            <w:r w:rsidRPr="7CCA8317" w:rsidR="7CCA8317">
              <w:rPr>
                <w:rFonts w:ascii="Calibri" w:hAnsi="Calibri" w:eastAsia="Calibri" w:cs="Calibri"/>
                <w:noProof w:val="0"/>
                <w:sz w:val="22"/>
                <w:szCs w:val="22"/>
                <w:lang w:val="fr-FR"/>
              </w:rPr>
              <w:t>switchport mode trunk</w:t>
            </w:r>
          </w:p>
          <w:p w:rsidR="7CCA8317" w:rsidP="7CCA8317" w:rsidRDefault="7CCA8317" w14:paraId="61F9961B" w14:textId="0967151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1336334" w14:textId="6ABA3037">
            <w:pPr>
              <w:spacing w:before="0" w:beforeAutospacing="off" w:after="0" w:afterAutospacing="off"/>
              <w:rPr/>
            </w:pPr>
            <w:r w:rsidRPr="7CCA8317" w:rsidR="7CCA8317">
              <w:rPr>
                <w:rFonts w:ascii="Calibri" w:hAnsi="Calibri" w:eastAsia="Calibri" w:cs="Calibri"/>
                <w:noProof w:val="0"/>
                <w:sz w:val="22"/>
                <w:szCs w:val="22"/>
                <w:lang w:val="fr-FR"/>
              </w:rPr>
              <w:t>interface FastEthernet0/2</w:t>
            </w:r>
          </w:p>
          <w:p w:rsidR="7CCA8317" w:rsidP="7CCA8317" w:rsidRDefault="7CCA8317" w14:paraId="19A1C608" w14:textId="16421145">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75518B43" w14:textId="325BD8AE">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70DE6C7C" w14:textId="1A1FBA3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85F42C9" w14:textId="624374DC">
            <w:pPr>
              <w:spacing w:before="0" w:beforeAutospacing="off" w:after="0" w:afterAutospacing="off"/>
              <w:rPr/>
            </w:pPr>
            <w:r w:rsidRPr="7CCA8317" w:rsidR="7CCA8317">
              <w:rPr>
                <w:rFonts w:ascii="Calibri" w:hAnsi="Calibri" w:eastAsia="Calibri" w:cs="Calibri"/>
                <w:noProof w:val="0"/>
                <w:sz w:val="22"/>
                <w:szCs w:val="22"/>
                <w:lang w:val="fr-FR"/>
              </w:rPr>
              <w:t>interface FastEthernet0/3</w:t>
            </w:r>
          </w:p>
          <w:p w:rsidR="7CCA8317" w:rsidP="7CCA8317" w:rsidRDefault="7CCA8317" w14:paraId="59FD13EB" w14:textId="31A9F4D3">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19B72157" w14:textId="6DE7E69E">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3BA7F64F" w14:textId="16001B8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940F52D" w14:textId="3497647A">
            <w:pPr>
              <w:spacing w:before="0" w:beforeAutospacing="off" w:after="0" w:afterAutospacing="off"/>
              <w:rPr/>
            </w:pPr>
            <w:r w:rsidRPr="7CCA8317" w:rsidR="7CCA8317">
              <w:rPr>
                <w:rFonts w:ascii="Calibri" w:hAnsi="Calibri" w:eastAsia="Calibri" w:cs="Calibri"/>
                <w:noProof w:val="0"/>
                <w:sz w:val="22"/>
                <w:szCs w:val="22"/>
                <w:lang w:val="fr-FR"/>
              </w:rPr>
              <w:t>interface FastEthernet0/4</w:t>
            </w:r>
          </w:p>
          <w:p w:rsidR="7CCA8317" w:rsidP="7CCA8317" w:rsidRDefault="7CCA8317" w14:paraId="349C6525" w14:textId="5CAFD077">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5D09E0F8" w14:textId="4E4AFBB7">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520C0BF8" w14:textId="03DD439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AE44645" w14:textId="487E0BBA">
            <w:pPr>
              <w:spacing w:before="0" w:beforeAutospacing="off" w:after="0" w:afterAutospacing="off"/>
              <w:rPr/>
            </w:pPr>
            <w:r w:rsidRPr="7CCA8317" w:rsidR="7CCA8317">
              <w:rPr>
                <w:rFonts w:ascii="Calibri" w:hAnsi="Calibri" w:eastAsia="Calibri" w:cs="Calibri"/>
                <w:noProof w:val="0"/>
                <w:sz w:val="22"/>
                <w:szCs w:val="22"/>
                <w:lang w:val="fr-FR"/>
              </w:rPr>
              <w:t>interface FastEthernet0/5</w:t>
            </w:r>
          </w:p>
          <w:p w:rsidR="7CCA8317" w:rsidP="7CCA8317" w:rsidRDefault="7CCA8317" w14:paraId="6150A7BB" w14:textId="655C43FA">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6F82D296" w14:textId="4058C8A8">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6AE3CEF9" w14:textId="63EE8FF9">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28F5C223" w14:textId="12BDBED6">
            <w:pPr>
              <w:spacing w:before="0" w:beforeAutospacing="off" w:after="0" w:afterAutospacing="off"/>
              <w:rPr/>
            </w:pPr>
            <w:r w:rsidRPr="7CCA8317" w:rsidR="7CCA8317">
              <w:rPr>
                <w:rFonts w:ascii="Calibri" w:hAnsi="Calibri" w:eastAsia="Calibri" w:cs="Calibri"/>
                <w:noProof w:val="0"/>
                <w:sz w:val="22"/>
                <w:szCs w:val="22"/>
                <w:lang w:val="fr-FR"/>
              </w:rPr>
              <w:t>interface FastEthernet0/6</w:t>
            </w:r>
          </w:p>
          <w:p w:rsidR="7CCA8317" w:rsidP="7CCA8317" w:rsidRDefault="7CCA8317" w14:paraId="156E6F3D" w14:textId="7431CB3E">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3FB68475" w14:textId="3CA74051">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72FBB2DC" w14:textId="4641C9B8">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FD14F40" w14:textId="22BD182D">
            <w:pPr>
              <w:spacing w:before="0" w:beforeAutospacing="off" w:after="0" w:afterAutospacing="off"/>
              <w:rPr/>
            </w:pPr>
            <w:r w:rsidRPr="7CCA8317" w:rsidR="7CCA8317">
              <w:rPr>
                <w:rFonts w:ascii="Calibri" w:hAnsi="Calibri" w:eastAsia="Calibri" w:cs="Calibri"/>
                <w:noProof w:val="0"/>
                <w:sz w:val="22"/>
                <w:szCs w:val="22"/>
                <w:lang w:val="fr-FR"/>
              </w:rPr>
              <w:t>interface FastEthernet0/7</w:t>
            </w:r>
          </w:p>
          <w:p w:rsidR="7CCA8317" w:rsidP="7CCA8317" w:rsidRDefault="7CCA8317" w14:paraId="25B6C432" w14:textId="4AC51864">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00997CCD" w14:textId="3D4D1F00">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589D4CCF" w14:textId="1CBE21D0">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1FBAEE7" w14:textId="40994616">
            <w:pPr>
              <w:spacing w:before="0" w:beforeAutospacing="off" w:after="0" w:afterAutospacing="off"/>
              <w:rPr/>
            </w:pPr>
            <w:r w:rsidRPr="7CCA8317" w:rsidR="7CCA8317">
              <w:rPr>
                <w:rFonts w:ascii="Calibri" w:hAnsi="Calibri" w:eastAsia="Calibri" w:cs="Calibri"/>
                <w:noProof w:val="0"/>
                <w:sz w:val="22"/>
                <w:szCs w:val="22"/>
                <w:lang w:val="fr-FR"/>
              </w:rPr>
              <w:t>interface FastEthernet0/8</w:t>
            </w:r>
          </w:p>
          <w:p w:rsidR="7CCA8317" w:rsidP="7CCA8317" w:rsidRDefault="7CCA8317" w14:paraId="6B0B3260" w14:textId="4C467C60">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7E44F258" w14:textId="45679509">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1DAC4D0D" w14:textId="3E3C6A06">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488593B" w14:textId="353FFB7A">
            <w:pPr>
              <w:spacing w:before="0" w:beforeAutospacing="off" w:after="0" w:afterAutospacing="off"/>
              <w:rPr/>
            </w:pPr>
            <w:r w:rsidRPr="7CCA8317" w:rsidR="7CCA8317">
              <w:rPr>
                <w:rFonts w:ascii="Calibri" w:hAnsi="Calibri" w:eastAsia="Calibri" w:cs="Calibri"/>
                <w:noProof w:val="0"/>
                <w:sz w:val="22"/>
                <w:szCs w:val="22"/>
                <w:lang w:val="fr-FR"/>
              </w:rPr>
              <w:t>interface FastEthernet0/9</w:t>
            </w:r>
          </w:p>
          <w:p w:rsidR="7CCA8317" w:rsidP="7CCA8317" w:rsidRDefault="7CCA8317" w14:paraId="2365910B" w14:textId="32A00A67">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5F04A6A3" w14:textId="128D3D50">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58C887FE" w14:textId="5563CB33">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57DE41D" w14:textId="67583694">
            <w:pPr>
              <w:spacing w:before="0" w:beforeAutospacing="off" w:after="0" w:afterAutospacing="off"/>
              <w:rPr/>
            </w:pPr>
            <w:r w:rsidRPr="7CCA8317" w:rsidR="7CCA8317">
              <w:rPr>
                <w:rFonts w:ascii="Calibri" w:hAnsi="Calibri" w:eastAsia="Calibri" w:cs="Calibri"/>
                <w:noProof w:val="0"/>
                <w:sz w:val="22"/>
                <w:szCs w:val="22"/>
                <w:lang w:val="fr-FR"/>
              </w:rPr>
              <w:t>interface FastEthernet0/10</w:t>
            </w:r>
          </w:p>
          <w:p w:rsidR="7CCA8317" w:rsidP="7CCA8317" w:rsidRDefault="7CCA8317" w14:paraId="3069DB4D" w14:textId="661946AA">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6F6F6704" w14:textId="54E55DEC">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A6A804D" w14:textId="48347B7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507CE84E" w14:textId="4864BA5C">
            <w:pPr>
              <w:spacing w:before="0" w:beforeAutospacing="off" w:after="0" w:afterAutospacing="off"/>
              <w:rPr/>
            </w:pPr>
            <w:r w:rsidRPr="7CCA8317" w:rsidR="7CCA8317">
              <w:rPr>
                <w:rFonts w:ascii="Calibri" w:hAnsi="Calibri" w:eastAsia="Calibri" w:cs="Calibri"/>
                <w:noProof w:val="0"/>
                <w:sz w:val="22"/>
                <w:szCs w:val="22"/>
                <w:lang w:val="fr-FR"/>
              </w:rPr>
              <w:t>interface FastEthernet0/11</w:t>
            </w:r>
          </w:p>
          <w:p w:rsidR="7CCA8317" w:rsidP="7CCA8317" w:rsidRDefault="7CCA8317" w14:paraId="094D5FED" w14:textId="3EE1B706">
            <w:pPr>
              <w:spacing w:before="0" w:beforeAutospacing="off" w:after="0" w:afterAutospacing="off"/>
              <w:rPr/>
            </w:pPr>
            <w:r w:rsidRPr="7CCA8317" w:rsidR="7CCA8317">
              <w:rPr>
                <w:rFonts w:ascii="Calibri" w:hAnsi="Calibri" w:eastAsia="Calibri" w:cs="Calibri"/>
                <w:noProof w:val="0"/>
                <w:sz w:val="22"/>
                <w:szCs w:val="22"/>
                <w:lang w:val="fr-FR"/>
              </w:rPr>
              <w:t>switchport access vlan 13</w:t>
            </w:r>
          </w:p>
          <w:p w:rsidR="7CCA8317" w:rsidP="7CCA8317" w:rsidRDefault="7CCA8317" w14:paraId="455FD161" w14:textId="08EA0E3D">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C2AB05A" w14:textId="10E34267">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E48211C" w14:textId="316E3CDD">
            <w:pPr>
              <w:spacing w:before="0" w:beforeAutospacing="off" w:after="0" w:afterAutospacing="off"/>
              <w:rPr/>
            </w:pPr>
            <w:r w:rsidRPr="7CCA8317" w:rsidR="7CCA8317">
              <w:rPr>
                <w:rFonts w:ascii="Calibri" w:hAnsi="Calibri" w:eastAsia="Calibri" w:cs="Calibri"/>
                <w:noProof w:val="0"/>
                <w:sz w:val="22"/>
                <w:szCs w:val="22"/>
                <w:lang w:val="fr-FR"/>
              </w:rPr>
              <w:t>interface FastEthernet0/12</w:t>
            </w:r>
          </w:p>
          <w:p w:rsidR="7CCA8317" w:rsidP="7CCA8317" w:rsidRDefault="7CCA8317" w14:paraId="6DBBD212" w14:textId="603A1FBF">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433F526E" w14:textId="62DA7E46">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023A2BFD" w14:textId="4AC8B91D">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44187C2" w14:textId="4B234D64">
            <w:pPr>
              <w:spacing w:before="0" w:beforeAutospacing="off" w:after="0" w:afterAutospacing="off"/>
              <w:rPr/>
            </w:pPr>
            <w:r w:rsidRPr="7CCA8317" w:rsidR="7CCA8317">
              <w:rPr>
                <w:rFonts w:ascii="Calibri" w:hAnsi="Calibri" w:eastAsia="Calibri" w:cs="Calibri"/>
                <w:noProof w:val="0"/>
                <w:sz w:val="22"/>
                <w:szCs w:val="22"/>
                <w:lang w:val="fr-FR"/>
              </w:rPr>
              <w:t>interface FastEthernet0/13</w:t>
            </w:r>
          </w:p>
          <w:p w:rsidR="7CCA8317" w:rsidP="7CCA8317" w:rsidRDefault="7CCA8317" w14:paraId="15B1A12E" w14:textId="6144DA13">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7AE8FCA7" w14:textId="3C0BCA91">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6E5704CB" w14:textId="5C78342A">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1F527A0B" w14:textId="67FB4CC1">
            <w:pPr>
              <w:spacing w:before="0" w:beforeAutospacing="off" w:after="0" w:afterAutospacing="off"/>
              <w:rPr/>
            </w:pPr>
            <w:r w:rsidRPr="7CCA8317" w:rsidR="7CCA8317">
              <w:rPr>
                <w:rFonts w:ascii="Calibri" w:hAnsi="Calibri" w:eastAsia="Calibri" w:cs="Calibri"/>
                <w:noProof w:val="0"/>
                <w:sz w:val="22"/>
                <w:szCs w:val="22"/>
                <w:lang w:val="fr-FR"/>
              </w:rPr>
              <w:t>interface FastEthernet0/14</w:t>
            </w:r>
          </w:p>
          <w:p w:rsidR="7CCA8317" w:rsidP="7CCA8317" w:rsidRDefault="7CCA8317" w14:paraId="08DDC0C8" w14:textId="4778B9DE">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684B77E3" w14:textId="5CFC172F">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4AD0886B" w14:textId="310530E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3C10A08C" w14:textId="173021D9">
            <w:pPr>
              <w:spacing w:before="0" w:beforeAutospacing="off" w:after="0" w:afterAutospacing="off"/>
              <w:rPr/>
            </w:pPr>
            <w:r w:rsidRPr="7CCA8317" w:rsidR="7CCA8317">
              <w:rPr>
                <w:rFonts w:ascii="Calibri" w:hAnsi="Calibri" w:eastAsia="Calibri" w:cs="Calibri"/>
                <w:noProof w:val="0"/>
                <w:sz w:val="22"/>
                <w:szCs w:val="22"/>
                <w:lang w:val="fr-FR"/>
              </w:rPr>
              <w:t>interface FastEthernet0/15</w:t>
            </w:r>
          </w:p>
          <w:p w:rsidR="7CCA8317" w:rsidP="7CCA8317" w:rsidRDefault="7CCA8317" w14:paraId="566505A3" w14:textId="15F38148">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4955B635" w14:textId="2FA1A78E">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61AD3CCE" w14:textId="2EAF4EF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A8344FA" w14:textId="6331A031">
            <w:pPr>
              <w:spacing w:before="0" w:beforeAutospacing="off" w:after="0" w:afterAutospacing="off"/>
              <w:rPr/>
            </w:pPr>
            <w:r w:rsidRPr="7CCA8317" w:rsidR="7CCA8317">
              <w:rPr>
                <w:rFonts w:ascii="Calibri" w:hAnsi="Calibri" w:eastAsia="Calibri" w:cs="Calibri"/>
                <w:noProof w:val="0"/>
                <w:sz w:val="22"/>
                <w:szCs w:val="22"/>
                <w:lang w:val="fr-FR"/>
              </w:rPr>
              <w:t>interface FastEthernet0/16</w:t>
            </w:r>
          </w:p>
          <w:p w:rsidR="7CCA8317" w:rsidP="7CCA8317" w:rsidRDefault="7CCA8317" w14:paraId="56218A13" w14:textId="45C85CC7">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5EDEA6B7" w14:textId="3C7315D6">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696E0C6E" w14:textId="3EC48AFE">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F764DB4" w14:textId="4322C9EC">
            <w:pPr>
              <w:spacing w:before="0" w:beforeAutospacing="off" w:after="0" w:afterAutospacing="off"/>
              <w:rPr/>
            </w:pPr>
            <w:r w:rsidRPr="7CCA8317" w:rsidR="7CCA8317">
              <w:rPr>
                <w:rFonts w:ascii="Calibri" w:hAnsi="Calibri" w:eastAsia="Calibri" w:cs="Calibri"/>
                <w:noProof w:val="0"/>
                <w:sz w:val="22"/>
                <w:szCs w:val="22"/>
                <w:lang w:val="fr-FR"/>
              </w:rPr>
              <w:t>interface FastEthernet0/17</w:t>
            </w:r>
          </w:p>
          <w:p w:rsidR="7CCA8317" w:rsidP="7CCA8317" w:rsidRDefault="7CCA8317" w14:paraId="706D0B9C" w14:textId="4D64E8D8">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53AF6F82" w14:textId="4A65337A">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33C7D354" w14:textId="6A1A272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4351B982" w14:textId="66038858">
            <w:pPr>
              <w:spacing w:before="0" w:beforeAutospacing="off" w:after="0" w:afterAutospacing="off"/>
              <w:rPr/>
            </w:pPr>
            <w:r w:rsidRPr="7CCA8317" w:rsidR="7CCA8317">
              <w:rPr>
                <w:rFonts w:ascii="Calibri" w:hAnsi="Calibri" w:eastAsia="Calibri" w:cs="Calibri"/>
                <w:noProof w:val="0"/>
                <w:sz w:val="22"/>
                <w:szCs w:val="22"/>
                <w:lang w:val="fr-FR"/>
              </w:rPr>
              <w:t>interface FastEthernet0/18</w:t>
            </w:r>
          </w:p>
          <w:p w:rsidR="7CCA8317" w:rsidP="7CCA8317" w:rsidRDefault="7CCA8317" w14:paraId="684D5F19" w14:textId="37CAB322">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02D23C0B" w14:textId="7593D5B9">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1C0DC9AB" w14:textId="27CC23F1">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0DD2E24" w14:textId="46894F78">
            <w:pPr>
              <w:spacing w:before="0" w:beforeAutospacing="off" w:after="0" w:afterAutospacing="off"/>
              <w:rPr/>
            </w:pPr>
            <w:r w:rsidRPr="7CCA8317" w:rsidR="7CCA8317">
              <w:rPr>
                <w:rFonts w:ascii="Calibri" w:hAnsi="Calibri" w:eastAsia="Calibri" w:cs="Calibri"/>
                <w:noProof w:val="0"/>
                <w:sz w:val="22"/>
                <w:szCs w:val="22"/>
                <w:lang w:val="fr-FR"/>
              </w:rPr>
              <w:t>interface FastEthernet0/19</w:t>
            </w:r>
          </w:p>
          <w:p w:rsidR="7CCA8317" w:rsidP="7CCA8317" w:rsidRDefault="7CCA8317" w14:paraId="602AC56D" w14:textId="77C0C004">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0EFBCCA2" w14:textId="222D9628">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1AEEDFBA" w14:textId="3A55F252">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0200E78F" w14:textId="48C0F010">
            <w:pPr>
              <w:spacing w:before="0" w:beforeAutospacing="off" w:after="0" w:afterAutospacing="off"/>
              <w:rPr/>
            </w:pPr>
            <w:r w:rsidRPr="7CCA8317" w:rsidR="7CCA8317">
              <w:rPr>
                <w:rFonts w:ascii="Calibri" w:hAnsi="Calibri" w:eastAsia="Calibri" w:cs="Calibri"/>
                <w:noProof w:val="0"/>
                <w:sz w:val="22"/>
                <w:szCs w:val="22"/>
                <w:lang w:val="fr-FR"/>
              </w:rPr>
              <w:t>interface FastEthernet0/20</w:t>
            </w:r>
          </w:p>
          <w:p w:rsidR="7CCA8317" w:rsidP="7CCA8317" w:rsidRDefault="7CCA8317" w14:paraId="2A303248" w14:textId="662BE8D6">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4DC7E24F" w14:textId="0E853A79">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79E60DC9" w14:textId="2030698C">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72429F61" w14:textId="3A930D0C">
            <w:pPr>
              <w:spacing w:before="0" w:beforeAutospacing="off" w:after="0" w:afterAutospacing="off"/>
              <w:rPr/>
            </w:pPr>
            <w:r w:rsidRPr="7CCA8317" w:rsidR="7CCA8317">
              <w:rPr>
                <w:rFonts w:ascii="Calibri" w:hAnsi="Calibri" w:eastAsia="Calibri" w:cs="Calibri"/>
                <w:noProof w:val="0"/>
                <w:sz w:val="22"/>
                <w:szCs w:val="22"/>
                <w:lang w:val="fr-FR"/>
              </w:rPr>
              <w:t>interface FastEthernet0/21</w:t>
            </w:r>
          </w:p>
          <w:p w:rsidR="7CCA8317" w:rsidP="7CCA8317" w:rsidRDefault="7CCA8317" w14:paraId="2EBE5BC8" w14:textId="1FC27DF6">
            <w:pPr>
              <w:spacing w:before="0" w:beforeAutospacing="off" w:after="0" w:afterAutospacing="off"/>
              <w:rPr/>
            </w:pPr>
            <w:r w:rsidRPr="7CCA8317" w:rsidR="7CCA8317">
              <w:rPr>
                <w:rFonts w:ascii="Calibri" w:hAnsi="Calibri" w:eastAsia="Calibri" w:cs="Calibri"/>
                <w:noProof w:val="0"/>
                <w:sz w:val="22"/>
                <w:szCs w:val="22"/>
                <w:lang w:val="fr-FR"/>
              </w:rPr>
              <w:t>switchport access vlan 14</w:t>
            </w:r>
          </w:p>
          <w:p w:rsidR="7CCA8317" w:rsidP="7CCA8317" w:rsidRDefault="7CCA8317" w14:paraId="461F5E54" w14:textId="2042A41E">
            <w:pPr>
              <w:spacing w:before="0" w:beforeAutospacing="off" w:after="0" w:afterAutospacing="off"/>
              <w:rPr/>
            </w:pPr>
            <w:r w:rsidRPr="7CCA8317" w:rsidR="7CCA8317">
              <w:rPr>
                <w:rFonts w:ascii="Calibri" w:hAnsi="Calibri" w:eastAsia="Calibri" w:cs="Calibri"/>
                <w:noProof w:val="0"/>
                <w:sz w:val="22"/>
                <w:szCs w:val="22"/>
                <w:lang w:val="fr-FR"/>
              </w:rPr>
              <w:t>switchport mode access</w:t>
            </w:r>
          </w:p>
          <w:p w:rsidR="7CCA8317" w:rsidP="7CCA8317" w:rsidRDefault="7CCA8317" w14:paraId="63625A3B" w14:textId="33DE9DC0">
            <w:pPr>
              <w:spacing w:before="0" w:beforeAutospacing="off" w:after="0" w:afterAutospacing="off"/>
              <w:rPr/>
            </w:pPr>
            <w:r w:rsidRPr="7CCA8317" w:rsidR="7CCA8317">
              <w:rPr>
                <w:rFonts w:ascii="Calibri" w:hAnsi="Calibri" w:eastAsia="Calibri" w:cs="Calibri"/>
                <w:noProof w:val="0"/>
                <w:sz w:val="22"/>
                <w:szCs w:val="22"/>
                <w:lang w:val="fr-FR"/>
              </w:rPr>
              <w:t>line con 0</w:t>
            </w:r>
          </w:p>
          <w:p w:rsidR="7CCA8317" w:rsidP="7CCA8317" w:rsidRDefault="7CCA8317" w14:paraId="645CBDB6" w14:textId="53298E8E">
            <w:pPr>
              <w:spacing w:before="0" w:beforeAutospacing="off" w:after="0" w:afterAutospacing="off"/>
              <w:rPr/>
            </w:pPr>
            <w:r w:rsidRPr="7CCA8317" w:rsidR="7CCA8317">
              <w:rPr>
                <w:rFonts w:ascii="Calibri" w:hAnsi="Calibri" w:eastAsia="Calibri" w:cs="Calibri"/>
                <w:noProof w:val="0"/>
                <w:sz w:val="22"/>
                <w:szCs w:val="22"/>
                <w:lang w:val="fr-FR"/>
              </w:rPr>
              <w:t>password 7 0836495C061A0E</w:t>
            </w:r>
          </w:p>
          <w:p w:rsidR="7CCA8317" w:rsidP="7CCA8317" w:rsidRDefault="7CCA8317" w14:paraId="3B36482B" w14:textId="6916BDA8">
            <w:pPr>
              <w:spacing w:before="0" w:beforeAutospacing="off" w:after="0" w:afterAutospacing="off"/>
              <w:rPr/>
            </w:pPr>
            <w:r w:rsidRPr="7CCA8317" w:rsidR="7CCA8317">
              <w:rPr>
                <w:rFonts w:ascii="Calibri" w:hAnsi="Calibri" w:eastAsia="Calibri" w:cs="Calibri"/>
                <w:noProof w:val="0"/>
                <w:sz w:val="22"/>
                <w:szCs w:val="22"/>
                <w:lang w:val="fr-FR"/>
              </w:rPr>
              <w:t>logging synchronous</w:t>
            </w:r>
          </w:p>
          <w:p w:rsidR="7CCA8317" w:rsidP="7CCA8317" w:rsidRDefault="7CCA8317" w14:paraId="7C099A72" w14:textId="46FD31FE">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2AA1F922" w14:textId="50946A15">
            <w:pPr>
              <w:spacing w:before="0" w:beforeAutospacing="off" w:after="0" w:afterAutospacing="off"/>
              <w:rPr/>
            </w:pPr>
            <w:r w:rsidRPr="7CCA8317" w:rsidR="7CCA8317">
              <w:rPr>
                <w:rFonts w:ascii="Calibri" w:hAnsi="Calibri" w:eastAsia="Calibri" w:cs="Calibri"/>
                <w:noProof w:val="0"/>
                <w:sz w:val="22"/>
                <w:szCs w:val="22"/>
                <w:lang w:val="fr-FR"/>
              </w:rPr>
              <w:t>!</w:t>
            </w:r>
          </w:p>
          <w:p w:rsidR="7CCA8317" w:rsidP="7CCA8317" w:rsidRDefault="7CCA8317" w14:paraId="6909D1ED" w14:textId="45BE0175">
            <w:pPr>
              <w:spacing w:before="0" w:beforeAutospacing="off" w:after="0" w:afterAutospacing="off"/>
              <w:rPr/>
            </w:pPr>
            <w:r w:rsidRPr="7CCA8317" w:rsidR="7CCA8317">
              <w:rPr>
                <w:rFonts w:ascii="Calibri" w:hAnsi="Calibri" w:eastAsia="Calibri" w:cs="Calibri"/>
                <w:noProof w:val="0"/>
                <w:sz w:val="22"/>
                <w:szCs w:val="22"/>
                <w:lang w:val="fr-FR"/>
              </w:rPr>
              <w:t>line vty 0 4</w:t>
            </w:r>
          </w:p>
          <w:p w:rsidR="7CCA8317" w:rsidP="7CCA8317" w:rsidRDefault="7CCA8317" w14:paraId="7B2AB17F" w14:textId="6B7EDD51">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6939DB0A" w14:textId="60737ECB">
            <w:pPr>
              <w:spacing w:before="0" w:beforeAutospacing="off" w:after="0" w:afterAutospacing="off"/>
              <w:rPr/>
            </w:pPr>
            <w:r w:rsidRPr="7CCA8317" w:rsidR="7CCA8317">
              <w:rPr>
                <w:rFonts w:ascii="Calibri" w:hAnsi="Calibri" w:eastAsia="Calibri" w:cs="Calibri"/>
                <w:noProof w:val="0"/>
                <w:sz w:val="22"/>
                <w:szCs w:val="22"/>
                <w:lang w:val="fr-FR"/>
              </w:rPr>
              <w:t>line vty 5 15</w:t>
            </w:r>
          </w:p>
          <w:p w:rsidR="7CCA8317" w:rsidP="7CCA8317" w:rsidRDefault="7CCA8317" w14:paraId="498BA6E2" w14:textId="6721925F">
            <w:pPr>
              <w:spacing w:before="0" w:beforeAutospacing="off" w:after="0" w:afterAutospacing="off"/>
              <w:rPr/>
            </w:pPr>
            <w:r w:rsidRPr="7CCA8317" w:rsidR="7CCA8317">
              <w:rPr>
                <w:rFonts w:ascii="Calibri" w:hAnsi="Calibri" w:eastAsia="Calibri" w:cs="Calibri"/>
                <w:noProof w:val="0"/>
                <w:sz w:val="22"/>
                <w:szCs w:val="22"/>
                <w:lang w:val="fr-FR"/>
              </w:rPr>
              <w:t>login</w:t>
            </w:r>
          </w:p>
          <w:p w:rsidR="7CCA8317" w:rsidP="7CCA8317" w:rsidRDefault="7CCA8317" w14:paraId="5C2E33E0" w14:textId="4D4D3F7D">
            <w:pPr>
              <w:spacing w:before="0" w:beforeAutospacing="off" w:after="0" w:afterAutospacing="off"/>
              <w:rPr>
                <w:rFonts w:ascii="Calibri" w:hAnsi="Calibri" w:eastAsia="Calibri" w:cs="Calibri"/>
                <w:noProof w:val="0"/>
                <w:sz w:val="22"/>
                <w:szCs w:val="22"/>
                <w:lang w:val="fr-FR"/>
              </w:rPr>
            </w:pPr>
          </w:p>
          <w:p w:rsidR="7CCA8317" w:rsidP="7CCA8317" w:rsidRDefault="7CCA8317" w14:paraId="4F663FFD" w14:textId="5C7C09C5">
            <w:pPr>
              <w:spacing w:before="0" w:beforeAutospacing="off" w:after="0" w:afterAutospacing="off"/>
              <w:rPr/>
            </w:pPr>
            <w:r w:rsidRPr="7CCA8317" w:rsidR="7CCA8317">
              <w:rPr>
                <w:rFonts w:ascii="Calibri" w:hAnsi="Calibri" w:eastAsia="Calibri" w:cs="Calibri"/>
                <w:noProof w:val="0"/>
                <w:sz w:val="22"/>
                <w:szCs w:val="22"/>
                <w:lang w:val="fr-FR"/>
              </w:rPr>
              <w:t>end</w:t>
            </w:r>
          </w:p>
          <w:p w:rsidR="7CCA8317" w:rsidP="7CCA8317" w:rsidRDefault="7CCA8317" w14:paraId="031FCA8A" w14:textId="42E9CE25">
            <w:pPr>
              <w:spacing w:before="0" w:beforeAutospacing="off" w:after="0" w:afterAutospacing="off"/>
              <w:rPr/>
            </w:pPr>
          </w:p>
          <w:p w:rsidR="7CCA8317" w:rsidP="7CCA8317" w:rsidRDefault="7CCA8317" w14:paraId="56EF00C0" w14:textId="0A3DC583">
            <w:pPr>
              <w:pStyle w:val="Normal"/>
              <w:rPr/>
            </w:pPr>
          </w:p>
        </w:tc>
      </w:tr>
    </w:tbl>
    <w:p xmlns:wp14="http://schemas.microsoft.com/office/word/2010/wordml" w:rsidP="7CCA8317" wp14:paraId="462F2A97" wp14:textId="3DDAD68B">
      <w:pPr>
        <w:pStyle w:val="Normal"/>
        <w:rPr/>
      </w:pPr>
    </w:p>
    <w:p xmlns:wp14="http://schemas.microsoft.com/office/word/2010/wordml" w:rsidP="7CCA8317" wp14:paraId="379C137F" wp14:textId="0B7706C8">
      <w:pPr>
        <w:pStyle w:val="Normal"/>
        <w:jc w:val="center"/>
        <w:rPr>
          <w:b w:val="1"/>
          <w:bCs w:val="1"/>
          <w:u w:val="single"/>
        </w:rPr>
      </w:pPr>
      <w:r w:rsidRPr="7CCA8317" w:rsidR="7CCA8317">
        <w:rPr>
          <w:b w:val="1"/>
          <w:bCs w:val="1"/>
          <w:u w:val="single"/>
        </w:rPr>
        <w:t xml:space="preserve">SECURITY FEATURES </w:t>
      </w:r>
    </w:p>
    <w:p xmlns:wp14="http://schemas.microsoft.com/office/word/2010/wordml" w:rsidP="7CCA8317" wp14:paraId="617BB551" wp14:textId="616B008F">
      <w:pPr>
        <w:pStyle w:val="Normal"/>
        <w:rPr>
          <w:rFonts w:ascii="Calibri" w:hAnsi="Calibri" w:eastAsia="Calibri" w:cs="Calibri" w:asciiTheme="minorAscii" w:hAnsiTheme="minorAscii" w:eastAsiaTheme="minorAscii" w:cstheme="minorAscii"/>
          <w:sz w:val="22"/>
          <w:szCs w:val="22"/>
          <w:u w:val="single"/>
          <w:lang w:val="en-US"/>
        </w:rPr>
      </w:pPr>
      <w:r w:rsidRPr="7CCA8317" w:rsidR="7CCA8317">
        <w:rPr>
          <w:rFonts w:ascii="Calibri" w:hAnsi="Calibri" w:eastAsia="Calibri" w:cs="Calibri" w:asciiTheme="minorAscii" w:hAnsiTheme="minorAscii" w:eastAsiaTheme="minorAscii" w:cstheme="minorAscii"/>
          <w:sz w:val="22"/>
          <w:szCs w:val="22"/>
          <w:u w:val="single"/>
          <w:lang w:val="en-US"/>
        </w:rPr>
        <w:t>implementation</w:t>
      </w:r>
      <w:r w:rsidRPr="7CCA8317" w:rsidR="7CCA8317">
        <w:rPr>
          <w:rFonts w:ascii="Calibri" w:hAnsi="Calibri" w:eastAsia="Calibri" w:cs="Calibri" w:asciiTheme="minorAscii" w:hAnsiTheme="minorAscii" w:eastAsiaTheme="minorAscii" w:cstheme="minorAscii"/>
          <w:sz w:val="22"/>
          <w:szCs w:val="22"/>
          <w:u w:val="single"/>
          <w:lang w:val="en-US"/>
        </w:rPr>
        <w:t xml:space="preserve"> </w:t>
      </w:r>
      <w:r w:rsidRPr="7CCA8317" w:rsidR="7CCA8317">
        <w:rPr>
          <w:rFonts w:ascii="Calibri" w:hAnsi="Calibri" w:eastAsia="Calibri" w:cs="Calibri" w:asciiTheme="minorAscii" w:hAnsiTheme="minorAscii" w:eastAsiaTheme="minorAscii" w:cstheme="minorAscii"/>
          <w:sz w:val="22"/>
          <w:szCs w:val="22"/>
          <w:u w:val="single"/>
          <w:lang w:val="en-US"/>
        </w:rPr>
        <w:t>of :</w:t>
      </w:r>
      <w:r w:rsidRPr="7CCA8317" w:rsidR="7CCA8317">
        <w:rPr>
          <w:rFonts w:ascii="Calibri" w:hAnsi="Calibri" w:eastAsia="Calibri" w:cs="Calibri" w:asciiTheme="minorAscii" w:hAnsiTheme="minorAscii" w:eastAsiaTheme="minorAscii" w:cstheme="minorAscii"/>
          <w:sz w:val="22"/>
          <w:szCs w:val="22"/>
          <w:u w:val="single"/>
          <w:lang w:val="en-US"/>
        </w:rPr>
        <w:t xml:space="preserve"> </w:t>
      </w:r>
    </w:p>
    <w:p xmlns:wp14="http://schemas.microsoft.com/office/word/2010/wordml" w:rsidP="7CCA8317" wp14:paraId="658B0CFF" wp14:textId="36E94971">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b w:val="1"/>
          <w:bCs w:val="1"/>
          <w:sz w:val="22"/>
          <w:szCs w:val="22"/>
          <w:lang w:val="en-US"/>
        </w:rPr>
        <w:t xml:space="preserve">no </w:t>
      </w:r>
      <w:r w:rsidRPr="7CCA8317" w:rsidR="7CCA8317">
        <w:rPr>
          <w:rFonts w:ascii="Calibri" w:hAnsi="Calibri" w:eastAsia="Calibri" w:cs="Calibri" w:asciiTheme="minorAscii" w:hAnsiTheme="minorAscii" w:eastAsiaTheme="minorAscii" w:cstheme="minorAscii"/>
          <w:b w:val="1"/>
          <w:bCs w:val="1"/>
          <w:sz w:val="22"/>
          <w:szCs w:val="22"/>
          <w:lang w:val="en-US"/>
        </w:rPr>
        <w:t>ip</w:t>
      </w:r>
      <w:r w:rsidRPr="7CCA8317" w:rsidR="7CCA8317">
        <w:rPr>
          <w:rFonts w:ascii="Calibri" w:hAnsi="Calibri" w:eastAsia="Calibri" w:cs="Calibri" w:asciiTheme="minorAscii" w:hAnsiTheme="minorAscii" w:eastAsiaTheme="minorAscii" w:cstheme="minorAscii"/>
          <w:b w:val="1"/>
          <w:bCs w:val="1"/>
          <w:sz w:val="22"/>
          <w:szCs w:val="22"/>
          <w:lang w:val="en-US"/>
        </w:rPr>
        <w:t xml:space="preserve"> </w:t>
      </w:r>
      <w:r w:rsidRPr="7CCA8317" w:rsidR="7CCA8317">
        <w:rPr>
          <w:rFonts w:ascii="Calibri" w:hAnsi="Calibri" w:eastAsia="Calibri" w:cs="Calibri" w:asciiTheme="minorAscii" w:hAnsiTheme="minorAscii" w:eastAsiaTheme="minorAscii" w:cstheme="minorAscii"/>
          <w:b w:val="1"/>
          <w:bCs w:val="1"/>
          <w:sz w:val="22"/>
          <w:szCs w:val="22"/>
          <w:lang w:val="en-US"/>
        </w:rPr>
        <w:t>domain</w:t>
      </w:r>
      <w:r w:rsidRPr="7CCA8317" w:rsidR="7CCA8317">
        <w:rPr>
          <w:rFonts w:ascii="Calibri" w:hAnsi="Calibri" w:eastAsia="Calibri" w:cs="Calibri" w:asciiTheme="minorAscii" w:hAnsiTheme="minorAscii" w:eastAsiaTheme="minorAscii" w:cstheme="minorAscii"/>
          <w:b w:val="1"/>
          <w:bCs w:val="1"/>
          <w:sz w:val="22"/>
          <w:szCs w:val="22"/>
          <w:lang w:val="en-US"/>
        </w:rPr>
        <w:t xml:space="preserve"> look-up command -&gt;</w:t>
      </w:r>
      <w:r w:rsidRPr="7CCA8317" w:rsidR="7CCA8317">
        <w:rPr>
          <w:rFonts w:ascii="Calibri" w:hAnsi="Calibri" w:eastAsia="Calibri" w:cs="Calibri" w:asciiTheme="minorAscii" w:hAnsiTheme="minorAscii" w:eastAsiaTheme="minorAscii" w:cstheme="minorAscii"/>
          <w:sz w:val="22"/>
          <w:szCs w:val="22"/>
          <w:lang w:val="en-US"/>
        </w:rPr>
        <w:t xml:space="preserve"> </w:t>
      </w:r>
    </w:p>
    <w:p xmlns:wp14="http://schemas.microsoft.com/office/word/2010/wordml" w:rsidP="7CCA8317" wp14:paraId="13C0E4B0" wp14:textId="6BC52939">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sz w:val="22"/>
          <w:szCs w:val="22"/>
          <w:lang w:val="en-US"/>
        </w:rPr>
        <w:t>prevents</w:t>
      </w:r>
      <w:r w:rsidRPr="7CCA8317" w:rsidR="7CCA8317">
        <w:rPr>
          <w:rFonts w:ascii="Calibri" w:hAnsi="Calibri" w:eastAsia="Calibri" w:cs="Calibri" w:asciiTheme="minorAscii" w:hAnsiTheme="minorAscii" w:eastAsiaTheme="minorAscii" w:cstheme="minorAscii"/>
          <w:sz w:val="22"/>
          <w:szCs w:val="22"/>
          <w:lang w:val="en-US"/>
        </w:rPr>
        <w:t xml:space="preserve"> information </w:t>
      </w:r>
      <w:r w:rsidRPr="7CCA8317" w:rsidR="7CCA8317">
        <w:rPr>
          <w:rFonts w:ascii="Calibri" w:hAnsi="Calibri" w:eastAsia="Calibri" w:cs="Calibri" w:asciiTheme="minorAscii" w:hAnsiTheme="minorAscii" w:eastAsiaTheme="minorAscii" w:cstheme="minorAscii"/>
          <w:sz w:val="22"/>
          <w:szCs w:val="22"/>
          <w:lang w:val="en-US"/>
        </w:rPr>
        <w:t>leakage</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where</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wrong</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commands</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could</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be</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interpretated</w:t>
      </w:r>
      <w:r w:rsidRPr="7CCA8317" w:rsidR="7CCA8317">
        <w:rPr>
          <w:rFonts w:ascii="Calibri" w:hAnsi="Calibri" w:eastAsia="Calibri" w:cs="Calibri" w:asciiTheme="minorAscii" w:hAnsiTheme="minorAscii" w:eastAsiaTheme="minorAscii" w:cstheme="minorAscii"/>
          <w:sz w:val="22"/>
          <w:szCs w:val="22"/>
          <w:lang w:val="en-US"/>
        </w:rPr>
        <w:t xml:space="preserve"> as DNS </w:t>
      </w:r>
      <w:r w:rsidRPr="7CCA8317" w:rsidR="7CCA8317">
        <w:rPr>
          <w:rFonts w:ascii="Calibri" w:hAnsi="Calibri" w:eastAsia="Calibri" w:cs="Calibri" w:asciiTheme="minorAscii" w:hAnsiTheme="minorAscii" w:eastAsiaTheme="minorAscii" w:cstheme="minorAscii"/>
          <w:sz w:val="22"/>
          <w:szCs w:val="22"/>
          <w:lang w:val="en-US"/>
        </w:rPr>
        <w:t>queries</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revealing</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internal</w:t>
      </w:r>
      <w:r w:rsidRPr="7CCA8317" w:rsidR="7CCA8317">
        <w:rPr>
          <w:rFonts w:ascii="Calibri" w:hAnsi="Calibri" w:eastAsia="Calibri" w:cs="Calibri" w:asciiTheme="minorAscii" w:hAnsiTheme="minorAscii" w:eastAsiaTheme="minorAscii" w:cstheme="minorAscii"/>
          <w:sz w:val="22"/>
          <w:szCs w:val="22"/>
          <w:lang w:val="en-US"/>
        </w:rPr>
        <w:t xml:space="preserve"> network </w:t>
      </w:r>
      <w:r w:rsidRPr="7CCA8317" w:rsidR="7CCA8317">
        <w:rPr>
          <w:rFonts w:ascii="Calibri" w:hAnsi="Calibri" w:eastAsia="Calibri" w:cs="Calibri" w:asciiTheme="minorAscii" w:hAnsiTheme="minorAscii" w:eastAsiaTheme="minorAscii" w:cstheme="minorAscii"/>
          <w:sz w:val="22"/>
          <w:szCs w:val="22"/>
          <w:lang w:val="en-US"/>
        </w:rPr>
        <w:t>details</w:t>
      </w:r>
      <w:r w:rsidRPr="7CCA8317" w:rsidR="7CCA8317">
        <w:rPr>
          <w:rFonts w:ascii="Calibri" w:hAnsi="Calibri" w:eastAsia="Calibri" w:cs="Calibri" w:asciiTheme="minorAscii" w:hAnsiTheme="minorAscii" w:eastAsiaTheme="minorAscii" w:cstheme="minorAscii"/>
          <w:sz w:val="22"/>
          <w:szCs w:val="22"/>
          <w:lang w:val="en-US"/>
        </w:rPr>
        <w:t xml:space="preserve"> to </w:t>
      </w:r>
      <w:r w:rsidRPr="7CCA8317" w:rsidR="7CCA8317">
        <w:rPr>
          <w:rFonts w:ascii="Calibri" w:hAnsi="Calibri" w:eastAsia="Calibri" w:cs="Calibri" w:asciiTheme="minorAscii" w:hAnsiTheme="minorAscii" w:eastAsiaTheme="minorAscii" w:cstheme="minorAscii"/>
          <w:sz w:val="22"/>
          <w:szCs w:val="22"/>
          <w:lang w:val="en-US"/>
        </w:rPr>
        <w:t>external</w:t>
      </w:r>
      <w:r w:rsidRPr="7CCA8317" w:rsidR="7CCA8317">
        <w:rPr>
          <w:rFonts w:ascii="Calibri" w:hAnsi="Calibri" w:eastAsia="Calibri" w:cs="Calibri" w:asciiTheme="minorAscii" w:hAnsiTheme="minorAscii" w:eastAsiaTheme="minorAscii" w:cstheme="minorAscii"/>
          <w:sz w:val="22"/>
          <w:szCs w:val="22"/>
          <w:lang w:val="en-US"/>
        </w:rPr>
        <w:t xml:space="preserve"> DNS servers. This command </w:t>
      </w:r>
      <w:r w:rsidRPr="7CCA8317" w:rsidR="7CCA8317">
        <w:rPr>
          <w:rFonts w:ascii="Calibri" w:hAnsi="Calibri" w:eastAsia="Calibri" w:cs="Calibri" w:asciiTheme="minorAscii" w:hAnsiTheme="minorAscii" w:eastAsiaTheme="minorAscii" w:cstheme="minorAscii"/>
          <w:sz w:val="22"/>
          <w:szCs w:val="22"/>
          <w:lang w:val="en-US"/>
        </w:rPr>
        <w:t>allows</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mistyped</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stuff</w:t>
      </w:r>
      <w:r w:rsidRPr="7CCA8317" w:rsidR="7CCA8317">
        <w:rPr>
          <w:rFonts w:ascii="Calibri" w:hAnsi="Calibri" w:eastAsia="Calibri" w:cs="Calibri" w:asciiTheme="minorAscii" w:hAnsiTheme="minorAscii" w:eastAsiaTheme="minorAscii" w:cstheme="minorAscii"/>
          <w:sz w:val="22"/>
          <w:szCs w:val="22"/>
          <w:lang w:val="en-US"/>
        </w:rPr>
        <w:t xml:space="preserve"> to </w:t>
      </w:r>
      <w:r w:rsidRPr="7CCA8317" w:rsidR="7CCA8317">
        <w:rPr>
          <w:rFonts w:ascii="Calibri" w:hAnsi="Calibri" w:eastAsia="Calibri" w:cs="Calibri" w:asciiTheme="minorAscii" w:hAnsiTheme="minorAscii" w:eastAsiaTheme="minorAscii" w:cstheme="minorAscii"/>
          <w:sz w:val="22"/>
          <w:szCs w:val="22"/>
          <w:lang w:val="en-US"/>
        </w:rPr>
        <w:t>be</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treated</w:t>
      </w:r>
      <w:r w:rsidRPr="7CCA8317" w:rsidR="7CCA8317">
        <w:rPr>
          <w:rFonts w:ascii="Calibri" w:hAnsi="Calibri" w:eastAsia="Calibri" w:cs="Calibri" w:asciiTheme="minorAscii" w:hAnsiTheme="minorAscii" w:eastAsiaTheme="minorAscii" w:cstheme="minorAscii"/>
          <w:sz w:val="22"/>
          <w:szCs w:val="22"/>
          <w:lang w:val="en-US"/>
        </w:rPr>
        <w:t xml:space="preserve"> as </w:t>
      </w:r>
      <w:r w:rsidRPr="7CCA8317" w:rsidR="7CCA8317">
        <w:rPr>
          <w:rFonts w:ascii="Calibri" w:hAnsi="Calibri" w:eastAsia="Calibri" w:cs="Calibri" w:asciiTheme="minorAscii" w:hAnsiTheme="minorAscii" w:eastAsiaTheme="minorAscii" w:cstheme="minorAscii"/>
          <w:sz w:val="22"/>
          <w:szCs w:val="22"/>
          <w:lang w:val="en-US"/>
        </w:rPr>
        <w:t>errors</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with</w:t>
      </w:r>
      <w:r w:rsidRPr="7CCA8317" w:rsidR="7CCA8317">
        <w:rPr>
          <w:rFonts w:ascii="Calibri" w:hAnsi="Calibri" w:eastAsia="Calibri" w:cs="Calibri" w:asciiTheme="minorAscii" w:hAnsiTheme="minorAscii" w:eastAsiaTheme="minorAscii" w:cstheme="minorAscii"/>
          <w:sz w:val="22"/>
          <w:szCs w:val="22"/>
          <w:lang w:val="en-US"/>
        </w:rPr>
        <w:t xml:space="preserve"> no DNS </w:t>
      </w:r>
      <w:r w:rsidRPr="7CCA8317" w:rsidR="7CCA8317">
        <w:rPr>
          <w:rFonts w:ascii="Calibri" w:hAnsi="Calibri" w:eastAsia="Calibri" w:cs="Calibri" w:asciiTheme="minorAscii" w:hAnsiTheme="minorAscii" w:eastAsiaTheme="minorAscii" w:cstheme="minorAscii"/>
          <w:sz w:val="22"/>
          <w:szCs w:val="22"/>
          <w:lang w:val="en-US"/>
        </w:rPr>
        <w:t>resolution</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attempt</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Reduces</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also</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attack</w:t>
      </w:r>
      <w:r w:rsidRPr="7CCA8317" w:rsidR="7CCA8317">
        <w:rPr>
          <w:rFonts w:ascii="Calibri" w:hAnsi="Calibri" w:eastAsia="Calibri" w:cs="Calibri" w:asciiTheme="minorAscii" w:hAnsiTheme="minorAscii" w:eastAsiaTheme="minorAscii" w:cstheme="minorAscii"/>
          <w:sz w:val="22"/>
          <w:szCs w:val="22"/>
          <w:lang w:val="en-US"/>
        </w:rPr>
        <w:t xml:space="preserve"> surface (no </w:t>
      </w:r>
      <w:r w:rsidRPr="7CCA8317" w:rsidR="7CCA8317">
        <w:rPr>
          <w:rFonts w:ascii="Calibri" w:hAnsi="Calibri" w:eastAsia="Calibri" w:cs="Calibri" w:asciiTheme="minorAscii" w:hAnsiTheme="minorAscii" w:eastAsiaTheme="minorAscii" w:cstheme="minorAscii"/>
          <w:sz w:val="22"/>
          <w:szCs w:val="22"/>
          <w:lang w:val="en-US"/>
        </w:rPr>
        <w:t>dns</w:t>
      </w:r>
      <w:r w:rsidRPr="7CCA8317" w:rsidR="7CCA8317">
        <w:rPr>
          <w:rFonts w:ascii="Calibri" w:hAnsi="Calibri" w:eastAsia="Calibri" w:cs="Calibri" w:asciiTheme="minorAscii" w:hAnsiTheme="minorAscii" w:eastAsiaTheme="minorAscii" w:cstheme="minorAscii"/>
          <w:sz w:val="22"/>
          <w:szCs w:val="22"/>
          <w:lang w:val="en-US"/>
        </w:rPr>
        <w:t xml:space="preserve"> spoofing or </w:t>
      </w:r>
      <w:r w:rsidRPr="7CCA8317" w:rsidR="7CCA8317">
        <w:rPr>
          <w:rFonts w:ascii="Calibri" w:hAnsi="Calibri" w:eastAsia="Calibri" w:cs="Calibri" w:asciiTheme="minorAscii" w:hAnsiTheme="minorAscii" w:eastAsiaTheme="minorAscii" w:cstheme="minorAscii"/>
          <w:sz w:val="22"/>
          <w:szCs w:val="22"/>
          <w:lang w:val="en-US"/>
        </w:rPr>
        <w:t>dns</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responses</w:t>
      </w:r>
      <w:r w:rsidRPr="7CCA8317" w:rsidR="7CCA8317">
        <w:rPr>
          <w:rFonts w:ascii="Calibri" w:hAnsi="Calibri" w:eastAsia="Calibri" w:cs="Calibri" w:asciiTheme="minorAscii" w:hAnsiTheme="minorAscii" w:eastAsiaTheme="minorAscii" w:cstheme="minorAscii"/>
          <w:sz w:val="22"/>
          <w:szCs w:val="22"/>
          <w:lang w:val="en-US"/>
        </w:rPr>
        <w:t xml:space="preserve"> manipulation are a </w:t>
      </w:r>
      <w:r w:rsidRPr="7CCA8317" w:rsidR="7CCA8317">
        <w:rPr>
          <w:rFonts w:ascii="Calibri" w:hAnsi="Calibri" w:eastAsia="Calibri" w:cs="Calibri" w:asciiTheme="minorAscii" w:hAnsiTheme="minorAscii" w:eastAsiaTheme="minorAscii" w:cstheme="minorAscii"/>
          <w:sz w:val="22"/>
          <w:szCs w:val="22"/>
          <w:lang w:val="en-US"/>
        </w:rPr>
        <w:t>potential</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attack</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vector</w:t>
      </w:r>
      <w:r w:rsidRPr="7CCA8317" w:rsidR="7CCA8317">
        <w:rPr>
          <w:rFonts w:ascii="Calibri" w:hAnsi="Calibri" w:eastAsia="Calibri" w:cs="Calibri" w:asciiTheme="minorAscii" w:hAnsiTheme="minorAscii" w:eastAsiaTheme="minorAscii" w:cstheme="minorAscii"/>
          <w:sz w:val="22"/>
          <w:szCs w:val="22"/>
          <w:lang w:val="en-US"/>
        </w:rPr>
        <w:t xml:space="preserve">. This </w:t>
      </w:r>
      <w:r w:rsidRPr="7CCA8317" w:rsidR="7CCA8317">
        <w:rPr>
          <w:rFonts w:ascii="Calibri" w:hAnsi="Calibri" w:eastAsia="Calibri" w:cs="Calibri" w:asciiTheme="minorAscii" w:hAnsiTheme="minorAscii" w:eastAsiaTheme="minorAscii" w:cstheme="minorAscii"/>
          <w:sz w:val="22"/>
          <w:szCs w:val="22"/>
          <w:lang w:val="en-US"/>
        </w:rPr>
        <w:t>is</w:t>
      </w:r>
      <w:r w:rsidRPr="7CCA8317" w:rsidR="7CCA8317">
        <w:rPr>
          <w:rFonts w:ascii="Calibri" w:hAnsi="Calibri" w:eastAsia="Calibri" w:cs="Calibri" w:asciiTheme="minorAscii" w:hAnsiTheme="minorAscii" w:eastAsiaTheme="minorAscii" w:cstheme="minorAscii"/>
          <w:sz w:val="22"/>
          <w:szCs w:val="22"/>
          <w:lang w:val="en-US"/>
        </w:rPr>
        <w:t xml:space="preserve"> a good network </w:t>
      </w:r>
      <w:r w:rsidRPr="7CCA8317" w:rsidR="7CCA8317">
        <w:rPr>
          <w:rFonts w:ascii="Calibri" w:hAnsi="Calibri" w:eastAsia="Calibri" w:cs="Calibri" w:asciiTheme="minorAscii" w:hAnsiTheme="minorAscii" w:eastAsiaTheme="minorAscii" w:cstheme="minorAscii"/>
          <w:sz w:val="22"/>
          <w:szCs w:val="22"/>
          <w:lang w:val="en-US"/>
        </w:rPr>
        <w:t>security</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hygiene</w:t>
      </w:r>
      <w:r w:rsidRPr="7CCA8317" w:rsidR="7CCA8317">
        <w:rPr>
          <w:rFonts w:ascii="Calibri" w:hAnsi="Calibri" w:eastAsia="Calibri" w:cs="Calibri" w:asciiTheme="minorAscii" w:hAnsiTheme="minorAscii" w:eastAsiaTheme="minorAscii" w:cstheme="minorAscii"/>
          <w:sz w:val="22"/>
          <w:szCs w:val="22"/>
          <w:lang w:val="en-US"/>
        </w:rPr>
        <w:t>.</w:t>
      </w:r>
    </w:p>
    <w:p xmlns:wp14="http://schemas.microsoft.com/office/word/2010/wordml" w:rsidP="7CCA8317" wp14:paraId="3FE7978A" wp14:textId="22E10617">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b w:val="1"/>
          <w:bCs w:val="1"/>
          <w:sz w:val="22"/>
          <w:szCs w:val="22"/>
          <w:lang w:val="en-US"/>
        </w:rPr>
        <w:t xml:space="preserve"> line console 0 -&gt;</w:t>
      </w:r>
      <w:r w:rsidRPr="7CCA8317" w:rsidR="7CCA8317">
        <w:rPr>
          <w:rFonts w:ascii="Calibri" w:hAnsi="Calibri" w:eastAsia="Calibri" w:cs="Calibri" w:asciiTheme="minorAscii" w:hAnsiTheme="minorAscii" w:eastAsiaTheme="minorAscii" w:cstheme="minorAscii"/>
          <w:sz w:val="22"/>
          <w:szCs w:val="22"/>
          <w:lang w:val="en-US"/>
        </w:rPr>
        <w:t xml:space="preserve"> </w:t>
      </w:r>
    </w:p>
    <w:p xmlns:wp14="http://schemas.microsoft.com/office/word/2010/wordml" w:rsidP="7CCA8317" wp14:paraId="22F988AC" wp14:textId="169374C6">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sz w:val="22"/>
          <w:szCs w:val="22"/>
          <w:lang w:val="en-US"/>
        </w:rPr>
        <w:t xml:space="preserve">secures and manages a cisco device, so when you want to physically connect to a device, and adding a password means the person is prompted to enter a password before being granted access to the devices command line interface. Here security is implemented by reducing risks of unauthorized access </w:t>
      </w:r>
      <w:r w:rsidRPr="7CCA8317" w:rsidR="7CCA8317">
        <w:rPr>
          <w:rFonts w:ascii="Calibri" w:hAnsi="Calibri" w:eastAsia="Calibri" w:cs="Calibri" w:asciiTheme="minorAscii" w:hAnsiTheme="minorAscii" w:eastAsiaTheme="minorAscii" w:cstheme="minorAscii"/>
          <w:sz w:val="22"/>
          <w:szCs w:val="22"/>
          <w:lang w:val="en-US"/>
        </w:rPr>
        <w:t>( but</w:t>
      </w:r>
      <w:r w:rsidRPr="7CCA8317" w:rsidR="7CCA8317">
        <w:rPr>
          <w:rFonts w:ascii="Calibri" w:hAnsi="Calibri" w:eastAsia="Calibri" w:cs="Calibri" w:asciiTheme="minorAscii" w:hAnsiTheme="minorAscii" w:eastAsiaTheme="minorAscii" w:cstheme="minorAscii"/>
          <w:sz w:val="22"/>
          <w:szCs w:val="22"/>
          <w:lang w:val="en-US"/>
        </w:rPr>
        <w:t xml:space="preserve"> password can be guessed through brute-force attack to an extend)</w:t>
      </w:r>
    </w:p>
    <w:p xmlns:wp14="http://schemas.microsoft.com/office/word/2010/wordml" w:rsidP="7CCA8317" wp14:paraId="51831A18" wp14:textId="20CF6674">
      <w:pPr>
        <w:pStyle w:val="Normal"/>
        <w:rPr>
          <w:rFonts w:ascii="Calibri" w:hAnsi="Calibri" w:eastAsia="Calibri" w:cs="Calibri" w:asciiTheme="minorAscii" w:hAnsiTheme="minorAscii" w:eastAsiaTheme="minorAscii" w:cstheme="minorAscii"/>
          <w:b w:val="1"/>
          <w:bCs w:val="1"/>
          <w:sz w:val="22"/>
          <w:szCs w:val="22"/>
          <w:lang w:val="en-US"/>
        </w:rPr>
      </w:pPr>
      <w:r w:rsidRPr="7CCA8317" w:rsidR="7CCA8317">
        <w:rPr>
          <w:rFonts w:ascii="Calibri" w:hAnsi="Calibri" w:eastAsia="Calibri" w:cs="Calibri" w:asciiTheme="minorAscii" w:hAnsiTheme="minorAscii" w:eastAsiaTheme="minorAscii" w:cstheme="minorAscii"/>
          <w:b w:val="1"/>
          <w:bCs w:val="1"/>
          <w:sz w:val="22"/>
          <w:szCs w:val="22"/>
          <w:lang w:val="en-US"/>
        </w:rPr>
        <w:t xml:space="preserve">RADIUS service -&gt;  </w:t>
      </w:r>
    </w:p>
    <w:p xmlns:wp14="http://schemas.microsoft.com/office/word/2010/wordml" w:rsidP="7CCA8317" wp14:paraId="45D5A6F3" wp14:textId="244D39BC">
      <w:pPr>
        <w:pStyle w:val="Normal"/>
        <w:rPr>
          <w:rFonts w:ascii="Calibri" w:hAnsi="Calibri" w:eastAsia="Calibri" w:cs="Calibri" w:asciiTheme="minorAscii" w:hAnsiTheme="minorAscii" w:eastAsiaTheme="minorAscii" w:cstheme="minorAscii"/>
          <w:noProof w:val="0"/>
          <w:sz w:val="22"/>
          <w:szCs w:val="22"/>
          <w:lang w:val="en-US"/>
        </w:rPr>
      </w:pP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RADIUS (Remote Authentication Dial-In User Service) is a networking protocol for centralized authentication, authorization, and accounting (AAA). It verifies user identities, controls access to network resources, and logs user activity. RADIUS is widely used in enterprise and ISP networks, providing a scalable and secure solution. It centralizes user management, enforcing access policies and tracking network usage. RADIUS </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operates</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at the application layer, typically using UDP for communication. It offers encryption and message integrity to protect sensitive data. RADIUS servers authenticate users against a centralized database and </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determine</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access rights based on predefined policies. It </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facilitates</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seamless authentication for various network devices, including routers, switches, RADIUS enhances network security and simplifies user management across distributed environments. BUT it is also </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OUT DATED</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as it works with telnet. </w:t>
      </w:r>
    </w:p>
    <w:p xmlns:wp14="http://schemas.microsoft.com/office/word/2010/wordml" w:rsidP="7CCA8317" wp14:paraId="2E0386A0" wp14:textId="7DD8B788">
      <w:pPr>
        <w:pStyle w:val="Normal"/>
        <w:rPr>
          <w:rFonts w:ascii="Calibri" w:hAnsi="Calibri" w:eastAsia="Calibri" w:cs="Calibri" w:asciiTheme="minorAscii" w:hAnsiTheme="minorAscii" w:eastAsiaTheme="minorAscii" w:cstheme="minorAscii"/>
          <w:noProof w:val="0"/>
          <w:sz w:val="22"/>
          <w:szCs w:val="22"/>
          <w:lang w:val="en-US"/>
        </w:rPr>
      </w:pPr>
      <w:r w:rsidRPr="7CCA8317" w:rsidR="7CCA8317">
        <w:rPr>
          <w:rFonts w:ascii="Calibri" w:hAnsi="Calibri" w:eastAsia="Calibri" w:cs="Calibri" w:asciiTheme="minorAscii" w:hAnsiTheme="minorAscii" w:eastAsiaTheme="minorAscii" w:cstheme="minorAscii"/>
          <w:b w:val="1"/>
          <w:bCs w:val="1"/>
          <w:sz w:val="22"/>
          <w:szCs w:val="22"/>
          <w:lang w:val="en-US"/>
        </w:rPr>
        <w:t>SSH version 2 -</w:t>
      </w:r>
      <w:r w:rsidRPr="7CCA8317" w:rsidR="7CCA8317">
        <w:rPr>
          <w:rFonts w:ascii="Calibri" w:hAnsi="Calibri" w:eastAsia="Calibri" w:cs="Calibri" w:asciiTheme="minorAscii" w:hAnsiTheme="minorAscii" w:eastAsiaTheme="minorAscii" w:cstheme="minorAscii"/>
          <w:b w:val="1"/>
          <w:bCs w:val="1"/>
          <w:sz w:val="22"/>
          <w:szCs w:val="22"/>
          <w:lang w:val="en-US"/>
        </w:rPr>
        <w:t xml:space="preserve">&gt; </w:t>
      </w:r>
      <w:r w:rsidRPr="7CCA8317" w:rsidR="7CCA8317">
        <w:rPr>
          <w:rFonts w:ascii="Calibri" w:hAnsi="Calibri" w:eastAsia="Calibri" w:cs="Calibri" w:asciiTheme="minorAscii" w:hAnsiTheme="minorAscii" w:eastAsiaTheme="minorAscii" w:cstheme="minorAscii"/>
          <w:sz w:val="22"/>
          <w:szCs w:val="22"/>
          <w:lang w:val="en-US"/>
        </w:rPr>
        <w:t xml:space="preserve"> </w:t>
      </w:r>
    </w:p>
    <w:p xmlns:wp14="http://schemas.microsoft.com/office/word/2010/wordml" w:rsidP="7CCA8317" wp14:paraId="1B4C22FF" wp14:textId="178A0E05">
      <w:pPr>
        <w:pStyle w:val="Normal"/>
        <w:rPr>
          <w:rFonts w:ascii="Calibri" w:hAnsi="Calibri" w:eastAsia="Calibri" w:cs="Calibri" w:asciiTheme="minorAscii" w:hAnsiTheme="minorAscii" w:eastAsiaTheme="minorAscii" w:cstheme="minorAscii"/>
          <w:noProof w:val="0"/>
          <w:sz w:val="22"/>
          <w:szCs w:val="22"/>
          <w:lang w:val="en-US"/>
        </w:rPr>
      </w:pPr>
      <w:r w:rsidRPr="7CCA8317" w:rsidR="7CCA8317">
        <w:rPr>
          <w:rFonts w:ascii="Calibri" w:hAnsi="Calibri" w:eastAsia="Calibri" w:cs="Calibri" w:asciiTheme="minorAscii" w:hAnsiTheme="minorAscii" w:eastAsiaTheme="minorAscii" w:cstheme="minorAscii"/>
          <w:sz w:val="22"/>
          <w:szCs w:val="22"/>
          <w:lang w:val="en-US"/>
        </w:rPr>
        <w:t>with</w:t>
      </w:r>
      <w:r w:rsidRPr="7CCA8317" w:rsidR="7CCA8317">
        <w:rPr>
          <w:rFonts w:ascii="Calibri" w:hAnsi="Calibri" w:eastAsia="Calibri" w:cs="Calibri" w:asciiTheme="minorAscii" w:hAnsiTheme="minorAscii" w:eastAsiaTheme="minorAscii" w:cstheme="minorAscii"/>
          <w:sz w:val="22"/>
          <w:szCs w:val="22"/>
          <w:lang w:val="en-US"/>
        </w:rPr>
        <w:t xml:space="preserve"> </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4096 bits RSA key for encryption, </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SSH (Secure Shell) is a network protocol used for secure remote access to devices over a network. It provides encrypted communication between client and server, ensuring confidentiality and integrity of data. SSH facilitates secure login and command execution on remote systems. It </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operates</w:t>
      </w: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 on port 22 by default and offers authentication using passwords or cryptographic keys. SSH is widely adopted for managing network devices, servers, and cloud instances. It supports various authentication methods and allows secure file transfer (SFTP) and port forwarding. SSH enhances network security by protecting against eavesdropping and unauthorized access. It enables secure administration and communication in distributed environments, improving overall system reliability and integrity.</w:t>
      </w:r>
    </w:p>
    <w:p xmlns:wp14="http://schemas.microsoft.com/office/word/2010/wordml" w:rsidP="7CCA8317" wp14:paraId="6ABD2B09" wp14:textId="421FE73A">
      <w:pPr>
        <w:pStyle w:val="Normal"/>
        <w:rPr>
          <w:rFonts w:ascii="Calibri" w:hAnsi="Calibri" w:eastAsia="Calibri" w:cs="Calibri" w:asciiTheme="minorAscii" w:hAnsiTheme="minorAscii" w:eastAsiaTheme="minorAscii" w:cstheme="minorAscii"/>
          <w:noProof w:val="0"/>
          <w:sz w:val="22"/>
          <w:szCs w:val="22"/>
          <w:lang w:val="en-US"/>
        </w:rPr>
      </w:pPr>
      <w:r w:rsidRPr="7CCA8317" w:rsidR="7CCA8317">
        <w:rPr>
          <w:rFonts w:ascii="Calibri" w:hAnsi="Calibri" w:eastAsia="Calibri" w:cs="Calibri" w:asciiTheme="minorAscii" w:hAnsiTheme="minorAscii" w:eastAsiaTheme="minorAscii" w:cstheme="minorAscii"/>
          <w:b w:val="1"/>
          <w:bCs w:val="1"/>
          <w:sz w:val="22"/>
          <w:szCs w:val="22"/>
          <w:lang w:val="en-US"/>
        </w:rPr>
        <w:t>NAT -</w:t>
      </w:r>
      <w:r w:rsidRPr="7CCA8317" w:rsidR="7CCA8317">
        <w:rPr>
          <w:rFonts w:ascii="Calibri" w:hAnsi="Calibri" w:eastAsia="Calibri" w:cs="Calibri" w:asciiTheme="minorAscii" w:hAnsiTheme="minorAscii" w:eastAsiaTheme="minorAscii" w:cstheme="minorAscii"/>
          <w:b w:val="1"/>
          <w:bCs w:val="1"/>
          <w:sz w:val="22"/>
          <w:szCs w:val="22"/>
          <w:lang w:val="en-US"/>
        </w:rPr>
        <w:t xml:space="preserve">&gt;  </w:t>
      </w:r>
    </w:p>
    <w:p xmlns:wp14="http://schemas.microsoft.com/office/word/2010/wordml" w:rsidP="7CCA8317" wp14:paraId="0404083D" wp14:textId="48132129">
      <w:pPr>
        <w:pStyle w:val="Normal"/>
        <w:rPr>
          <w:rFonts w:ascii="Calibri" w:hAnsi="Calibri" w:eastAsia="Calibri" w:cs="Calibri" w:asciiTheme="minorAscii" w:hAnsiTheme="minorAscii" w:eastAsiaTheme="minorAscii" w:cstheme="minorAscii"/>
          <w:noProof w:val="0"/>
          <w:sz w:val="22"/>
          <w:szCs w:val="22"/>
          <w:lang w:val="en-US"/>
        </w:rPr>
      </w:pPr>
      <w:r w:rsidRPr="7CCA8317" w:rsidR="7CCA83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 xml:space="preserve">provides a level of security by hiding the internal IP addresses of devices on the local network from external sources, making it more difficult for attackers to directly target individual devices, it translates private addresses into public ones. </w:t>
      </w:r>
    </w:p>
    <w:p xmlns:wp14="http://schemas.microsoft.com/office/word/2010/wordml" w:rsidP="7CCA8317" wp14:paraId="67CAA4ED" wp14:textId="36BDCFAB">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b w:val="1"/>
          <w:bCs w:val="1"/>
          <w:sz w:val="22"/>
          <w:szCs w:val="22"/>
          <w:lang w:val="en-US"/>
        </w:rPr>
        <w:t>VLANs and ACLs implemented in DMZ concept -&gt;</w:t>
      </w:r>
    </w:p>
    <w:p xmlns:wp14="http://schemas.microsoft.com/office/word/2010/wordml" w:rsidP="7CCA8317" wp14:paraId="49A1FB7E" wp14:textId="0401F1AD">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b w:val="1"/>
          <w:bCs w:val="1"/>
          <w:sz w:val="22"/>
          <w:szCs w:val="22"/>
          <w:lang w:val="en-US"/>
        </w:rPr>
        <w:t xml:space="preserve"> </w:t>
      </w:r>
      <w:r w:rsidRPr="7CCA8317" w:rsidR="7CCA8317">
        <w:rPr>
          <w:rFonts w:ascii="Calibri" w:hAnsi="Calibri" w:eastAsia="Calibri" w:cs="Calibri" w:asciiTheme="minorAscii" w:hAnsiTheme="minorAscii" w:eastAsiaTheme="minorAscii" w:cstheme="minorAscii"/>
          <w:sz w:val="22"/>
          <w:szCs w:val="22"/>
          <w:lang w:val="en-US"/>
        </w:rPr>
        <w:t xml:space="preserve">A </w:t>
      </w:r>
      <w:r w:rsidRPr="7CCA8317" w:rsidR="7CCA8317">
        <w:rPr>
          <w:rFonts w:ascii="Calibri" w:hAnsi="Calibri" w:eastAsia="Calibri" w:cs="Calibri" w:asciiTheme="minorAscii" w:hAnsiTheme="minorAscii" w:eastAsiaTheme="minorAscii" w:cstheme="minorAscii"/>
          <w:sz w:val="22"/>
          <w:szCs w:val="22"/>
          <w:lang w:val="en-US"/>
        </w:rPr>
        <w:t>DMZ  is</w:t>
      </w:r>
      <w:r w:rsidRPr="7CCA8317" w:rsidR="7CCA8317">
        <w:rPr>
          <w:rFonts w:ascii="Calibri" w:hAnsi="Calibri" w:eastAsia="Calibri" w:cs="Calibri" w:asciiTheme="minorAscii" w:hAnsiTheme="minorAscii" w:eastAsiaTheme="minorAscii" w:cstheme="minorAscii"/>
          <w:sz w:val="22"/>
          <w:szCs w:val="22"/>
          <w:lang w:val="en-US"/>
        </w:rPr>
        <w:t xml:space="preserve"> a network design strategy that involves creating a buffer zone between an organization's internal network, a “safe” network, and external “unsafe” networks, such as the internet. </w:t>
      </w:r>
    </w:p>
    <w:p xmlns:wp14="http://schemas.microsoft.com/office/word/2010/wordml" w:rsidP="7CCA8317" wp14:paraId="158DA81A" wp14:textId="51F788CB">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sz w:val="22"/>
          <w:szCs w:val="22"/>
          <w:lang w:val="en-US"/>
        </w:rPr>
        <w:t xml:space="preserve">The DMZ serves as a segregated area where </w:t>
      </w:r>
      <w:r w:rsidRPr="7CCA8317" w:rsidR="7CCA8317">
        <w:rPr>
          <w:rFonts w:ascii="Calibri" w:hAnsi="Calibri" w:eastAsia="Calibri" w:cs="Calibri" w:asciiTheme="minorAscii" w:hAnsiTheme="minorAscii" w:eastAsiaTheme="minorAscii" w:cstheme="minorAscii"/>
          <w:sz w:val="22"/>
          <w:szCs w:val="22"/>
          <w:lang w:val="en-US"/>
        </w:rPr>
        <w:t>our  public</w:t>
      </w:r>
      <w:r w:rsidRPr="7CCA8317" w:rsidR="7CCA8317">
        <w:rPr>
          <w:rFonts w:ascii="Calibri" w:hAnsi="Calibri" w:eastAsia="Calibri" w:cs="Calibri" w:asciiTheme="minorAscii" w:hAnsiTheme="minorAscii" w:eastAsiaTheme="minorAscii" w:cstheme="minorAscii"/>
          <w:sz w:val="22"/>
          <w:szCs w:val="22"/>
          <w:lang w:val="en-US"/>
        </w:rPr>
        <w:t xml:space="preserve">-facing services and resources are </w:t>
      </w:r>
      <w:r w:rsidRPr="7CCA8317" w:rsidR="7CCA8317">
        <w:rPr>
          <w:rFonts w:ascii="Calibri" w:hAnsi="Calibri" w:eastAsia="Calibri" w:cs="Calibri" w:asciiTheme="minorAscii" w:hAnsiTheme="minorAscii" w:eastAsiaTheme="minorAscii" w:cstheme="minorAscii"/>
          <w:sz w:val="22"/>
          <w:szCs w:val="22"/>
          <w:lang w:val="en-US"/>
        </w:rPr>
        <w:t>hosted,here</w:t>
      </w:r>
      <w:r w:rsidRPr="7CCA8317" w:rsidR="7CCA8317">
        <w:rPr>
          <w:rFonts w:ascii="Calibri" w:hAnsi="Calibri" w:eastAsia="Calibri" w:cs="Calibri" w:asciiTheme="minorAscii" w:hAnsiTheme="minorAscii" w:eastAsiaTheme="minorAscii" w:cstheme="minorAscii"/>
          <w:sz w:val="22"/>
          <w:szCs w:val="22"/>
          <w:lang w:val="en-US"/>
        </w:rPr>
        <w:t xml:space="preserve"> the DNS server with its DNS and HTTP services.</w:t>
      </w:r>
    </w:p>
    <w:p xmlns:wp14="http://schemas.microsoft.com/office/word/2010/wordml" w:rsidP="7CCA8317" wp14:paraId="69512B7E" wp14:textId="5DF0AB84">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sz w:val="22"/>
          <w:szCs w:val="22"/>
          <w:lang w:val="en-US"/>
        </w:rPr>
        <w:t xml:space="preserve">This provides an </w:t>
      </w:r>
      <w:r w:rsidRPr="7CCA8317" w:rsidR="7CCA8317">
        <w:rPr>
          <w:rFonts w:ascii="Calibri" w:hAnsi="Calibri" w:eastAsia="Calibri" w:cs="Calibri" w:asciiTheme="minorAscii" w:hAnsiTheme="minorAscii" w:eastAsiaTheme="minorAscii" w:cstheme="minorAscii"/>
          <w:sz w:val="22"/>
          <w:szCs w:val="22"/>
          <w:lang w:val="en-US"/>
        </w:rPr>
        <w:t>additional</w:t>
      </w:r>
      <w:r w:rsidRPr="7CCA8317" w:rsidR="7CCA8317">
        <w:rPr>
          <w:rFonts w:ascii="Calibri" w:hAnsi="Calibri" w:eastAsia="Calibri" w:cs="Calibri" w:asciiTheme="minorAscii" w:hAnsiTheme="minorAscii" w:eastAsiaTheme="minorAscii" w:cstheme="minorAscii"/>
          <w:sz w:val="22"/>
          <w:szCs w:val="22"/>
          <w:lang w:val="en-US"/>
        </w:rPr>
        <w:t xml:space="preserve"> layer of security to protect sensitive internal data from external </w:t>
      </w:r>
      <w:r w:rsidRPr="7CCA8317" w:rsidR="7CCA8317">
        <w:rPr>
          <w:rFonts w:ascii="Calibri" w:hAnsi="Calibri" w:eastAsia="Calibri" w:cs="Calibri" w:asciiTheme="minorAscii" w:hAnsiTheme="minorAscii" w:eastAsiaTheme="minorAscii" w:cstheme="minorAscii"/>
          <w:sz w:val="22"/>
          <w:szCs w:val="22"/>
          <w:lang w:val="en-US"/>
        </w:rPr>
        <w:t>threats.The</w:t>
      </w:r>
      <w:r w:rsidRPr="7CCA8317" w:rsidR="7CCA8317">
        <w:rPr>
          <w:rFonts w:ascii="Calibri" w:hAnsi="Calibri" w:eastAsia="Calibri" w:cs="Calibri" w:asciiTheme="minorAscii" w:hAnsiTheme="minorAscii" w:eastAsiaTheme="minorAscii" w:cstheme="minorAscii"/>
          <w:sz w:val="22"/>
          <w:szCs w:val="22"/>
          <w:lang w:val="en-US"/>
        </w:rPr>
        <w:t xml:space="preserve"> segmentation provided by VLANs isolates critical data from potential threats, ACLs provide granular control over traffic flow and access permissions, reducing the attack surface and protecting against unauthorized access. </w:t>
      </w:r>
    </w:p>
    <w:p xmlns:wp14="http://schemas.microsoft.com/office/word/2010/wordml" w:rsidP="7CCA8317" wp14:paraId="4F260CF0" wp14:textId="63485A23">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sz w:val="22"/>
          <w:szCs w:val="22"/>
          <w:lang w:val="en-US"/>
        </w:rPr>
        <w:t xml:space="preserve">ACLs are applied to the interfaces connecting the VLANs to enforce access control policies and regulate traffic flow between network segments. ACLs specify which types of traffic are allowed or denied based on predefined criteria, such as source and destination IP addresses, ports, or protocols. </w:t>
      </w:r>
    </w:p>
    <w:p xmlns:wp14="http://schemas.microsoft.com/office/word/2010/wordml" w:rsidP="7CCA8317" wp14:paraId="04054DD2" wp14:textId="0B99DBE9">
      <w:pPr>
        <w:pStyle w:val="Normal"/>
        <w:rPr>
          <w:rFonts w:ascii="Calibri" w:hAnsi="Calibri" w:eastAsia="Calibri" w:cs="Calibri" w:asciiTheme="minorAscii" w:hAnsiTheme="minorAscii" w:eastAsiaTheme="minorAscii" w:cstheme="minorAscii"/>
          <w:sz w:val="22"/>
          <w:szCs w:val="22"/>
          <w:lang w:val="en-US"/>
        </w:rPr>
      </w:pPr>
      <w:r w:rsidRPr="7CCA8317" w:rsidR="7CCA8317">
        <w:rPr>
          <w:rFonts w:ascii="Calibri" w:hAnsi="Calibri" w:eastAsia="Calibri" w:cs="Calibri" w:asciiTheme="minorAscii" w:hAnsiTheme="minorAscii" w:eastAsiaTheme="minorAscii" w:cstheme="minorAscii"/>
          <w:sz w:val="22"/>
          <w:szCs w:val="22"/>
          <w:lang w:val="en-US"/>
        </w:rPr>
        <w:t xml:space="preserve"> ACLs are used to filter traffic entering and exiting the DMZ, allowing only authorized traffic to reach public-facing services while blocking or restricting access to sensitive resources in the internal network. For example, ACLs may </w:t>
      </w:r>
      <w:r w:rsidRPr="7CCA8317" w:rsidR="7CCA8317">
        <w:rPr>
          <w:rFonts w:ascii="Calibri" w:hAnsi="Calibri" w:eastAsia="Calibri" w:cs="Calibri" w:asciiTheme="minorAscii" w:hAnsiTheme="minorAscii" w:eastAsiaTheme="minorAscii" w:cstheme="minorAscii"/>
          <w:sz w:val="22"/>
          <w:szCs w:val="22"/>
          <w:lang w:val="en-US"/>
        </w:rPr>
        <w:t>permit</w:t>
      </w:r>
      <w:r w:rsidRPr="7CCA8317" w:rsidR="7CCA8317">
        <w:rPr>
          <w:rFonts w:ascii="Calibri" w:hAnsi="Calibri" w:eastAsia="Calibri" w:cs="Calibri" w:asciiTheme="minorAscii" w:hAnsiTheme="minorAscii" w:eastAsiaTheme="minorAscii" w:cstheme="minorAscii"/>
          <w:sz w:val="22"/>
          <w:szCs w:val="22"/>
          <w:lang w:val="en-US"/>
        </w:rPr>
        <w:t xml:space="preserve"> inbound web traffic to reach web servers in the DMZ while blocking direct access to internal databases or file servers. NAT -&gt; NAT provides a level of security by hiding the internal IP addresses of devices on the local network from external sources, making it more difficult for attackers to directly target individual devices.</w:t>
      </w:r>
    </w:p>
    <w:p xmlns:wp14="http://schemas.microsoft.com/office/word/2010/wordml" w:rsidP="7CCA8317" wp14:paraId="39DC39C8" wp14:textId="54B6D529">
      <w:pPr>
        <w:pStyle w:val="Normal"/>
        <w:rPr>
          <w:sz w:val="22"/>
          <w:szCs w:val="22"/>
        </w:rPr>
      </w:pPr>
    </w:p>
    <w:p xmlns:wp14="http://schemas.microsoft.com/office/word/2010/wordml" w:rsidP="7CCA8317" wp14:paraId="432FE5C1" wp14:textId="45029533">
      <w:pPr>
        <w:pStyle w:val="Normal"/>
        <w:rPr/>
      </w:pPr>
    </w:p>
    <w:p xmlns:wp14="http://schemas.microsoft.com/office/word/2010/wordml" w:rsidP="7CCA8317" wp14:paraId="350A18BC" wp14:textId="62BDEB79">
      <w:pPr>
        <w:pStyle w:val="Normal"/>
        <w:rPr/>
      </w:pPr>
    </w:p>
    <w:p xmlns:wp14="http://schemas.microsoft.com/office/word/2010/wordml" w:rsidP="7CCA8317" wp14:paraId="1ED51D80" wp14:textId="04378EED">
      <w:pPr>
        <w:pStyle w:val="Normal"/>
        <w:rPr/>
      </w:pPr>
    </w:p>
    <w:p xmlns:wp14="http://schemas.microsoft.com/office/word/2010/wordml" w:rsidP="7CCA8317" wp14:paraId="2A89220D" wp14:textId="2A51F2A5">
      <w:pPr>
        <w:pStyle w:val="Normal"/>
        <w:rPr/>
      </w:pPr>
    </w:p>
    <w:p xmlns:wp14="http://schemas.microsoft.com/office/word/2010/wordml" w:rsidP="7CCA8317" wp14:paraId="520C33E4" wp14:textId="41772C37">
      <w:pPr>
        <w:pStyle w:val="Normal"/>
        <w:rPr/>
      </w:pPr>
    </w:p>
    <w:p xmlns:wp14="http://schemas.microsoft.com/office/word/2010/wordml" w:rsidP="7CCA8317" wp14:paraId="38CD50B6" wp14:textId="697C54C4">
      <w:pPr>
        <w:pStyle w:val="Normal"/>
        <w:rPr/>
      </w:pPr>
    </w:p>
    <w:p xmlns:wp14="http://schemas.microsoft.com/office/word/2010/wordml" w:rsidP="7CCA8317" wp14:paraId="1E9E3908" wp14:textId="6460040C">
      <w:pPr>
        <w:pStyle w:val="Normal"/>
        <w:rPr/>
      </w:pPr>
    </w:p>
    <w:p xmlns:wp14="http://schemas.microsoft.com/office/word/2010/wordml" w:rsidP="7CCA8317" wp14:paraId="647BF995" wp14:textId="405CEB90">
      <w:pPr>
        <w:pStyle w:val="Normal"/>
        <w:rPr/>
      </w:pPr>
    </w:p>
    <w:p xmlns:wp14="http://schemas.microsoft.com/office/word/2010/wordml" w:rsidP="7CCA8317" wp14:paraId="682FD150" wp14:textId="24A388E4">
      <w:pPr>
        <w:pStyle w:val="Normal"/>
        <w:rPr/>
      </w:pPr>
    </w:p>
    <w:p xmlns:wp14="http://schemas.microsoft.com/office/word/2010/wordml" w:rsidP="7CCA8317" wp14:paraId="64380CA3" wp14:textId="26E97231">
      <w:pPr>
        <w:pStyle w:val="Normal"/>
        <w:rPr/>
      </w:pPr>
    </w:p>
    <w:p xmlns:wp14="http://schemas.microsoft.com/office/word/2010/wordml" w:rsidP="7CCA8317" wp14:paraId="11F8CB1A" wp14:textId="5C546C2B">
      <w:pPr>
        <w:pStyle w:val="Normal"/>
        <w:rPr/>
      </w:pPr>
    </w:p>
    <w:p xmlns:wp14="http://schemas.microsoft.com/office/word/2010/wordml" w:rsidP="7CCA8317" wp14:paraId="3BFEFB25" wp14:textId="7C2822E4">
      <w:pPr>
        <w:pStyle w:val="Normal"/>
        <w:rPr/>
      </w:pPr>
      <w:r>
        <w:drawing>
          <wp:inline xmlns:wp14="http://schemas.microsoft.com/office/word/2010/wordprocessingDrawing" wp14:editId="32C2AE2A" wp14:anchorId="6F9C8C92">
            <wp:extent cx="2850127" cy="1333615"/>
            <wp:effectExtent l="0" t="0" r="0" b="0"/>
            <wp:docPr id="882934724" name="" title=""/>
            <wp:cNvGraphicFramePr>
              <a:graphicFrameLocks noChangeAspect="1"/>
            </wp:cNvGraphicFramePr>
            <a:graphic>
              <a:graphicData uri="http://schemas.openxmlformats.org/drawingml/2006/picture">
                <pic:pic>
                  <pic:nvPicPr>
                    <pic:cNvPr id="0" name=""/>
                    <pic:cNvPicPr/>
                  </pic:nvPicPr>
                  <pic:blipFill>
                    <a:blip r:embed="R00dd71b53f8a46b2">
                      <a:extLst>
                        <a:ext xmlns:a="http://schemas.openxmlformats.org/drawingml/2006/main" uri="{28A0092B-C50C-407E-A947-70E740481C1C}">
                          <a14:useLocalDpi val="0"/>
                        </a:ext>
                      </a:extLst>
                    </a:blip>
                    <a:stretch>
                      <a:fillRect/>
                    </a:stretch>
                  </pic:blipFill>
                  <pic:spPr>
                    <a:xfrm>
                      <a:off x="0" y="0"/>
                      <a:ext cx="2850127" cy="1333615"/>
                    </a:xfrm>
                    <a:prstGeom prst="rect">
                      <a:avLst/>
                    </a:prstGeom>
                  </pic:spPr>
                </pic:pic>
              </a:graphicData>
            </a:graphic>
          </wp:inline>
        </w:drawing>
      </w:r>
      <w:r>
        <w:drawing>
          <wp:inline xmlns:wp14="http://schemas.microsoft.com/office/word/2010/wordprocessingDrawing" wp14:editId="38F30A15" wp14:anchorId="7106C532">
            <wp:extent cx="2796782" cy="2499576"/>
            <wp:effectExtent l="0" t="0" r="0" b="0"/>
            <wp:docPr id="355595556" name="" title=""/>
            <wp:cNvGraphicFramePr>
              <a:graphicFrameLocks noChangeAspect="1"/>
            </wp:cNvGraphicFramePr>
            <a:graphic>
              <a:graphicData uri="http://schemas.openxmlformats.org/drawingml/2006/picture">
                <pic:pic>
                  <pic:nvPicPr>
                    <pic:cNvPr id="0" name=""/>
                    <pic:cNvPicPr/>
                  </pic:nvPicPr>
                  <pic:blipFill>
                    <a:blip r:embed="Raac7ec6a27b94311">
                      <a:extLst>
                        <a:ext xmlns:a="http://schemas.openxmlformats.org/drawingml/2006/main" uri="{28A0092B-C50C-407E-A947-70E740481C1C}">
                          <a14:useLocalDpi val="0"/>
                        </a:ext>
                      </a:extLst>
                    </a:blip>
                    <a:stretch>
                      <a:fillRect/>
                    </a:stretch>
                  </pic:blipFill>
                  <pic:spPr>
                    <a:xfrm>
                      <a:off x="0" y="0"/>
                      <a:ext cx="2796782" cy="2499576"/>
                    </a:xfrm>
                    <a:prstGeom prst="rect">
                      <a:avLst/>
                    </a:prstGeom>
                  </pic:spPr>
                </pic:pic>
              </a:graphicData>
            </a:graphic>
          </wp:inline>
        </w:drawing>
      </w:r>
      <w:r>
        <w:drawing>
          <wp:inline xmlns:wp14="http://schemas.microsoft.com/office/word/2010/wordprocessingDrawing" wp14:editId="4FB6BA20" wp14:anchorId="0546A3AA">
            <wp:extent cx="3360711" cy="3314987"/>
            <wp:effectExtent l="0" t="0" r="0" b="0"/>
            <wp:docPr id="1577854260" name="" title=""/>
            <wp:cNvGraphicFramePr>
              <a:graphicFrameLocks noChangeAspect="1"/>
            </wp:cNvGraphicFramePr>
            <a:graphic>
              <a:graphicData uri="http://schemas.openxmlformats.org/drawingml/2006/picture">
                <pic:pic>
                  <pic:nvPicPr>
                    <pic:cNvPr id="0" name=""/>
                    <pic:cNvPicPr/>
                  </pic:nvPicPr>
                  <pic:blipFill>
                    <a:blip r:embed="R5f4020332ba740a1">
                      <a:extLst>
                        <a:ext xmlns:a="http://schemas.openxmlformats.org/drawingml/2006/main" uri="{28A0092B-C50C-407E-A947-70E740481C1C}">
                          <a14:useLocalDpi val="0"/>
                        </a:ext>
                      </a:extLst>
                    </a:blip>
                    <a:stretch>
                      <a:fillRect/>
                    </a:stretch>
                  </pic:blipFill>
                  <pic:spPr>
                    <a:xfrm>
                      <a:off x="0" y="0"/>
                      <a:ext cx="3360711" cy="3314987"/>
                    </a:xfrm>
                    <a:prstGeom prst="rect">
                      <a:avLst/>
                    </a:prstGeom>
                  </pic:spPr>
                </pic:pic>
              </a:graphicData>
            </a:graphic>
          </wp:inline>
        </w:drawing>
      </w:r>
      <w:r>
        <w:drawing>
          <wp:inline xmlns:wp14="http://schemas.microsoft.com/office/word/2010/wordprocessingDrawing" wp14:editId="44652810" wp14:anchorId="65B0EE12">
            <wp:extent cx="4229466" cy="2705335"/>
            <wp:effectExtent l="0" t="0" r="0" b="0"/>
            <wp:docPr id="784810381" name="" title=""/>
            <wp:cNvGraphicFramePr>
              <a:graphicFrameLocks noChangeAspect="1"/>
            </wp:cNvGraphicFramePr>
            <a:graphic>
              <a:graphicData uri="http://schemas.openxmlformats.org/drawingml/2006/picture">
                <pic:pic>
                  <pic:nvPicPr>
                    <pic:cNvPr id="0" name=""/>
                    <pic:cNvPicPr/>
                  </pic:nvPicPr>
                  <pic:blipFill>
                    <a:blip r:embed="Rddbf8fc876344adb">
                      <a:extLst>
                        <a:ext xmlns:a="http://schemas.openxmlformats.org/drawingml/2006/main" uri="{28A0092B-C50C-407E-A947-70E740481C1C}">
                          <a14:useLocalDpi val="0"/>
                        </a:ext>
                      </a:extLst>
                    </a:blip>
                    <a:stretch>
                      <a:fillRect/>
                    </a:stretch>
                  </pic:blipFill>
                  <pic:spPr>
                    <a:xfrm>
                      <a:off x="0" y="0"/>
                      <a:ext cx="4229466" cy="2705335"/>
                    </a:xfrm>
                    <a:prstGeom prst="rect">
                      <a:avLst/>
                    </a:prstGeom>
                  </pic:spPr>
                </pic:pic>
              </a:graphicData>
            </a:graphic>
          </wp:inline>
        </w:drawing>
      </w:r>
      <w:r>
        <w:drawing>
          <wp:inline xmlns:wp14="http://schemas.microsoft.com/office/word/2010/wordprocessingDrawing" wp14:editId="7C77AECD" wp14:anchorId="5CF9D3EE">
            <wp:extent cx="4572000" cy="2724150"/>
            <wp:effectExtent l="0" t="0" r="0" b="0"/>
            <wp:docPr id="1876250185" name="" title=""/>
            <wp:cNvGraphicFramePr>
              <a:graphicFrameLocks noChangeAspect="1"/>
            </wp:cNvGraphicFramePr>
            <a:graphic>
              <a:graphicData uri="http://schemas.openxmlformats.org/drawingml/2006/picture">
                <pic:pic>
                  <pic:nvPicPr>
                    <pic:cNvPr id="0" name=""/>
                    <pic:cNvPicPr/>
                  </pic:nvPicPr>
                  <pic:blipFill>
                    <a:blip r:embed="Rfdd77d7fa43e422c">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r>
        <w:drawing>
          <wp:inline xmlns:wp14="http://schemas.microsoft.com/office/word/2010/wordprocessingDrawing" wp14:editId="5E4EEB3C" wp14:anchorId="32A28EB6">
            <wp:extent cx="4572000" cy="2390775"/>
            <wp:effectExtent l="0" t="0" r="0" b="0"/>
            <wp:docPr id="511423122" name="" title=""/>
            <wp:cNvGraphicFramePr>
              <a:graphicFrameLocks noChangeAspect="1"/>
            </wp:cNvGraphicFramePr>
            <a:graphic>
              <a:graphicData uri="http://schemas.openxmlformats.org/drawingml/2006/picture">
                <pic:pic>
                  <pic:nvPicPr>
                    <pic:cNvPr id="0" name=""/>
                    <pic:cNvPicPr/>
                  </pic:nvPicPr>
                  <pic:blipFill>
                    <a:blip r:embed="R189453b617274884">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sectPr>
      <w:pgSz w:w="11906" w:h="16838" w:orient="portrait"/>
      <w:pgMar w:top="720" w:right="720" w:bottom="720" w:left="720" w:header="720" w:footer="720" w:gutter="0"/>
      <w:cols w:space="720"/>
      <w:docGrid w:linePitch="360"/>
      <w:headerReference w:type="default" r:id="R77892dd91cee4104"/>
      <w:footerReference w:type="default" r:id="Rf078c390c06541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CCA8317" w:rsidTr="7CCA8317" w14:paraId="22424CE6">
      <w:trPr>
        <w:trHeight w:val="300"/>
      </w:trPr>
      <w:tc>
        <w:tcPr>
          <w:tcW w:w="3005" w:type="dxa"/>
          <w:tcMar/>
        </w:tcPr>
        <w:p w:rsidR="7CCA8317" w:rsidP="7CCA8317" w:rsidRDefault="7CCA8317" w14:paraId="2F64701C" w14:textId="7EB272E7">
          <w:pPr>
            <w:pStyle w:val="Header"/>
            <w:bidi w:val="0"/>
            <w:ind w:left="-115"/>
            <w:jc w:val="left"/>
            <w:rPr/>
          </w:pPr>
        </w:p>
      </w:tc>
      <w:tc>
        <w:tcPr>
          <w:tcW w:w="3005" w:type="dxa"/>
          <w:tcMar/>
        </w:tcPr>
        <w:p w:rsidR="7CCA8317" w:rsidP="7CCA8317" w:rsidRDefault="7CCA8317" w14:paraId="283E010F" w14:textId="1BC7BDC5">
          <w:pPr>
            <w:pStyle w:val="Header"/>
            <w:bidi w:val="0"/>
            <w:jc w:val="center"/>
            <w:rPr/>
          </w:pPr>
        </w:p>
      </w:tc>
      <w:tc>
        <w:tcPr>
          <w:tcW w:w="3005" w:type="dxa"/>
          <w:tcMar/>
        </w:tcPr>
        <w:p w:rsidR="7CCA8317" w:rsidP="7CCA8317" w:rsidRDefault="7CCA8317" w14:paraId="2745A2E0" w14:textId="1D8CE3D4">
          <w:pPr>
            <w:pStyle w:val="Header"/>
            <w:bidi w:val="0"/>
            <w:ind w:right="-115"/>
            <w:jc w:val="right"/>
            <w:rPr/>
          </w:pPr>
        </w:p>
      </w:tc>
    </w:tr>
  </w:tbl>
  <w:p w:rsidR="7CCA8317" w:rsidP="7CCA8317" w:rsidRDefault="7CCA8317" w14:paraId="365B37AB" w14:textId="4570C41B">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CCA8317" w:rsidTr="7CCA8317" w14:paraId="179B49B1">
      <w:trPr>
        <w:trHeight w:val="300"/>
      </w:trPr>
      <w:tc>
        <w:tcPr>
          <w:tcW w:w="3005" w:type="dxa"/>
          <w:tcMar/>
        </w:tcPr>
        <w:p w:rsidR="7CCA8317" w:rsidP="7CCA8317" w:rsidRDefault="7CCA8317" w14:paraId="19F5450F" w14:textId="4ACEC789">
          <w:pPr>
            <w:pStyle w:val="Header"/>
            <w:bidi w:val="0"/>
            <w:ind w:left="-115"/>
            <w:jc w:val="left"/>
            <w:rPr/>
          </w:pPr>
        </w:p>
      </w:tc>
      <w:tc>
        <w:tcPr>
          <w:tcW w:w="3005" w:type="dxa"/>
          <w:tcMar/>
        </w:tcPr>
        <w:p w:rsidR="7CCA8317" w:rsidP="7CCA8317" w:rsidRDefault="7CCA8317" w14:paraId="4940EDEE" w14:textId="4D64D5F8">
          <w:pPr>
            <w:pStyle w:val="Header"/>
            <w:bidi w:val="0"/>
            <w:jc w:val="center"/>
            <w:rPr/>
          </w:pPr>
        </w:p>
      </w:tc>
      <w:tc>
        <w:tcPr>
          <w:tcW w:w="3005" w:type="dxa"/>
          <w:tcMar/>
        </w:tcPr>
        <w:p w:rsidR="7CCA8317" w:rsidP="7CCA8317" w:rsidRDefault="7CCA8317" w14:paraId="16B0AB25" w14:textId="26D105F3">
          <w:pPr>
            <w:pStyle w:val="Header"/>
            <w:bidi w:val="0"/>
            <w:ind w:right="-115"/>
            <w:jc w:val="right"/>
            <w:rPr/>
          </w:pPr>
        </w:p>
      </w:tc>
    </w:tr>
  </w:tbl>
  <w:p w:rsidR="7CCA8317" w:rsidP="7CCA8317" w:rsidRDefault="7CCA8317" w14:paraId="6A05D4DE" w14:textId="50713634">
    <w:pPr>
      <w:pStyle w:val="Header"/>
      <w:bidi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0CEA51"/>
    <w:rsid w:val="7CCA8317"/>
    <w:rsid w:val="7F0CE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EA51"/>
  <w15:chartTrackingRefBased/>
  <w15:docId w15:val="{B9027F96-D419-4F39-801F-14B1EBC675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51ae00123914805" /><Relationship Type="http://schemas.openxmlformats.org/officeDocument/2006/relationships/image" Target="/media/image2.png" Id="R00dd71b53f8a46b2" /><Relationship Type="http://schemas.openxmlformats.org/officeDocument/2006/relationships/image" Target="/media/image3.png" Id="Raac7ec6a27b94311" /><Relationship Type="http://schemas.openxmlformats.org/officeDocument/2006/relationships/image" Target="/media/image4.png" Id="R5f4020332ba740a1" /><Relationship Type="http://schemas.openxmlformats.org/officeDocument/2006/relationships/image" Target="/media/image5.png" Id="Rddbf8fc876344adb" /><Relationship Type="http://schemas.openxmlformats.org/officeDocument/2006/relationships/image" Target="/media/image6.png" Id="Rfdd77d7fa43e422c" /><Relationship Type="http://schemas.openxmlformats.org/officeDocument/2006/relationships/image" Target="/media/image7.png" Id="R189453b617274884" /><Relationship Type="http://schemas.openxmlformats.org/officeDocument/2006/relationships/header" Target="header.xml" Id="R77892dd91cee4104" /><Relationship Type="http://schemas.openxmlformats.org/officeDocument/2006/relationships/footer" Target="footer.xml" Id="Rf078c390c06541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2024-03-25T00:39:28.1676756Z</dcterms:created>
  <dcterms:modified xsi:type="dcterms:W3CDTF">2024-03-25T12:12:43.0486476Z</dcterms:modified>
  <dc:creator>ines malonne</dc:creator>
  <lastModifiedBy>ines malonne</lastModifiedBy>
</coreProperties>
</file>