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4EB06" w14:textId="77777777" w:rsidR="006403C9" w:rsidRPr="006403C9" w:rsidRDefault="006403C9" w:rsidP="006403C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34B3A0"/>
          <w:sz w:val="24"/>
          <w:szCs w:val="24"/>
          <w:lang w:val="en-US" w:eastAsia="pt-PT"/>
        </w:rPr>
      </w:pPr>
      <w:r w:rsidRPr="006403C9">
        <w:rPr>
          <w:rFonts w:ascii="Segoe UI" w:eastAsia="Times New Roman" w:hAnsi="Segoe UI" w:cs="Segoe UI"/>
          <w:b/>
          <w:bCs/>
          <w:caps/>
          <w:color w:val="34B3A0"/>
          <w:sz w:val="24"/>
          <w:szCs w:val="24"/>
          <w:lang w:val="en-US" w:eastAsia="pt-PT"/>
        </w:rPr>
        <w:t>INTERMEDIATE JAVASCRIPT MODULES</w:t>
      </w:r>
    </w:p>
    <w:p w14:paraId="29B939EB" w14:textId="77777777" w:rsidR="006403C9" w:rsidRPr="006403C9" w:rsidRDefault="006403C9" w:rsidP="006403C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  <w:lang w:val="en-US" w:eastAsia="pt-PT"/>
        </w:rPr>
      </w:pPr>
      <w:r w:rsidRPr="006403C9">
        <w:rPr>
          <w:rFonts w:ascii="Segoe UI" w:eastAsia="Times New Roman" w:hAnsi="Segoe UI" w:cs="Segoe UI"/>
          <w:color w:val="204056"/>
          <w:kern w:val="36"/>
          <w:sz w:val="48"/>
          <w:szCs w:val="48"/>
          <w:lang w:val="en-US" w:eastAsia="pt-PT"/>
        </w:rPr>
        <w:t>Hello Modules</w:t>
      </w:r>
    </w:p>
    <w:p w14:paraId="41EFC636" w14:textId="77777777" w:rsidR="006403C9" w:rsidRPr="006403C9" w:rsidRDefault="006403C9" w:rsidP="006403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JavaScript </w:t>
      </w:r>
      <w:r w:rsidRPr="006403C9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val="en-US" w:eastAsia="pt-PT"/>
        </w:rPr>
        <w:t>modules</w:t>
      </w: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are reusable pieces of code that can be exported from one program and imported for use in another program.</w:t>
      </w:r>
    </w:p>
    <w:p w14:paraId="2693D74A" w14:textId="77777777" w:rsidR="006403C9" w:rsidRPr="006403C9" w:rsidRDefault="006403C9" w:rsidP="006403C9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 xml:space="preserve">Modules are particularly useful for </w:t>
      </w:r>
      <w:proofErr w:type="gramStart"/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a number of</w:t>
      </w:r>
      <w:proofErr w:type="gramEnd"/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 xml:space="preserve"> reasons. By separating code with similar logic into files called modules, we can:</w:t>
      </w:r>
    </w:p>
    <w:p w14:paraId="10B70B47" w14:textId="77777777" w:rsidR="006403C9" w:rsidRPr="006403C9" w:rsidRDefault="006403C9" w:rsidP="006403C9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find, fix, and debug code more easily;</w:t>
      </w:r>
    </w:p>
    <w:p w14:paraId="59384AA7" w14:textId="77777777" w:rsidR="006403C9" w:rsidRPr="006403C9" w:rsidRDefault="006403C9" w:rsidP="006403C9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 xml:space="preserve">reuse and recycle defined logic in </w:t>
      </w:r>
      <w:proofErr w:type="gramStart"/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different parts</w:t>
      </w:r>
      <w:proofErr w:type="gramEnd"/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 xml:space="preserve"> of our application;</w:t>
      </w:r>
    </w:p>
    <w:p w14:paraId="5F94DAC8" w14:textId="77777777" w:rsidR="006403C9" w:rsidRPr="006403C9" w:rsidRDefault="006403C9" w:rsidP="006403C9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keep information private and protected from other modules;</w:t>
      </w:r>
    </w:p>
    <w:p w14:paraId="6C9A1CFF" w14:textId="77777777" w:rsidR="006403C9" w:rsidRPr="006403C9" w:rsidRDefault="006403C9" w:rsidP="006403C9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and, importantly, prevent pollution of the global namespace and potential naming collisions, by cautiously selecting variables and behavior we load into a program.</w:t>
      </w:r>
    </w:p>
    <w:p w14:paraId="2B40877A" w14:textId="77777777" w:rsidR="006403C9" w:rsidRPr="006403C9" w:rsidRDefault="006403C9" w:rsidP="006403C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  <w:lang w:val="en-US" w:eastAsia="pt-PT"/>
        </w:rPr>
      </w:pPr>
      <w:proofErr w:type="spellStart"/>
      <w:proofErr w:type="gramStart"/>
      <w:r w:rsidRPr="006403C9">
        <w:rPr>
          <w:rFonts w:ascii="Segoe UI" w:eastAsia="Times New Roman" w:hAnsi="Segoe UI" w:cs="Segoe UI"/>
          <w:color w:val="204056"/>
          <w:kern w:val="36"/>
          <w:sz w:val="48"/>
          <w:szCs w:val="48"/>
          <w:lang w:val="en-US" w:eastAsia="pt-PT"/>
        </w:rPr>
        <w:t>module.exports</w:t>
      </w:r>
      <w:proofErr w:type="spellEnd"/>
      <w:proofErr w:type="gramEnd"/>
    </w:p>
    <w:p w14:paraId="659A2AC2" w14:textId="77777777" w:rsidR="006403C9" w:rsidRPr="006403C9" w:rsidRDefault="006403C9" w:rsidP="006403C9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We can get started with modules by defining a module in one file, and making the module available for use in another file. Below is an example of how to define a module, and how to export it using the statement </w:t>
      </w:r>
      <w:proofErr w:type="spellStart"/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module.exports</w:t>
      </w:r>
      <w:proofErr w:type="spellEnd"/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.</w:t>
      </w:r>
    </w:p>
    <w:p w14:paraId="666753B4" w14:textId="77777777" w:rsidR="006403C9" w:rsidRPr="006403C9" w:rsidRDefault="006403C9" w:rsidP="006403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In </w:t>
      </w:r>
      <w:r w:rsidRPr="006403C9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val="en-US" w:eastAsia="pt-PT"/>
        </w:rPr>
        <w:t>menu.js</w:t>
      </w: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we write:</w:t>
      </w:r>
    </w:p>
    <w:p w14:paraId="25030A91" w14:textId="77777777" w:rsidR="006403C9" w:rsidRPr="006403C9" w:rsidRDefault="006403C9" w:rsidP="006403C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</w:pPr>
      <w:r w:rsidRPr="006403C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US" w:eastAsia="pt-PT"/>
        </w:rPr>
        <w:t>let</w:t>
      </w:r>
      <w:r w:rsidRPr="006403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6403C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US" w:eastAsia="pt-PT"/>
        </w:rPr>
        <w:t>Menu</w:t>
      </w:r>
      <w:r w:rsidRPr="006403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6403C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=</w:t>
      </w:r>
      <w:r w:rsidRPr="006403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{}; </w:t>
      </w:r>
      <w:proofErr w:type="spellStart"/>
      <w:r w:rsidRPr="006403C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US" w:eastAsia="pt-PT"/>
        </w:rPr>
        <w:t>Menu</w:t>
      </w:r>
      <w:r w:rsidRPr="006403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.</w:t>
      </w:r>
      <w:r w:rsidRPr="006403C9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US" w:eastAsia="pt-PT"/>
        </w:rPr>
        <w:t>specialty</w:t>
      </w:r>
      <w:proofErr w:type="spellEnd"/>
      <w:r w:rsidRPr="006403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6403C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=</w:t>
      </w:r>
      <w:r w:rsidRPr="006403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6403C9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val="en-US" w:eastAsia="pt-PT"/>
        </w:rPr>
        <w:t>"Roasted Beet Burger with Mint Sauce"</w:t>
      </w:r>
      <w:r w:rsidRPr="006403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; </w:t>
      </w:r>
      <w:proofErr w:type="spellStart"/>
      <w:r w:rsidRPr="006403C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US" w:eastAsia="pt-PT"/>
        </w:rPr>
        <w:t>module</w:t>
      </w:r>
      <w:r w:rsidRPr="006403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.</w:t>
      </w:r>
      <w:r w:rsidRPr="006403C9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US" w:eastAsia="pt-PT"/>
        </w:rPr>
        <w:t>exports</w:t>
      </w:r>
      <w:proofErr w:type="spellEnd"/>
      <w:r w:rsidRPr="006403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6403C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=</w:t>
      </w:r>
      <w:r w:rsidRPr="006403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6403C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US" w:eastAsia="pt-PT"/>
        </w:rPr>
        <w:t>Menu</w:t>
      </w:r>
      <w:r w:rsidRPr="006403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;</w:t>
      </w:r>
    </w:p>
    <w:p w14:paraId="00B91EEB" w14:textId="77777777" w:rsidR="006403C9" w:rsidRPr="006403C9" w:rsidRDefault="006403C9" w:rsidP="006403C9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Let's consider what this code means.</w:t>
      </w:r>
    </w:p>
    <w:p w14:paraId="58E3C05D" w14:textId="77777777" w:rsidR="006403C9" w:rsidRPr="006403C9" w:rsidRDefault="006403C9" w:rsidP="006403C9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let Menu = {};</w:t>
      </w: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creates the object that represents the module </w:t>
      </w:r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</w:t>
      </w: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. The statement contains an uppercase variable named </w:t>
      </w:r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</w:t>
      </w: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which is set equal to an object.</w:t>
      </w:r>
    </w:p>
    <w:p w14:paraId="345782F5" w14:textId="77777777" w:rsidR="006403C9" w:rsidRPr="006403C9" w:rsidRDefault="006403C9" w:rsidP="006403C9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proofErr w:type="spellStart"/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Menu.specialty</w:t>
      </w:r>
      <w:proofErr w:type="spellEnd"/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is defined as a property of the </w:t>
      </w:r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</w:t>
      </w: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module. We add data to the </w:t>
      </w:r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</w:t>
      </w: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object by setting properties on that object, and giving the properties a value.</w:t>
      </w:r>
    </w:p>
    <w:p w14:paraId="1C47C7C6" w14:textId="77777777" w:rsidR="006403C9" w:rsidRPr="006403C9" w:rsidRDefault="006403C9" w:rsidP="006403C9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"Roasted Beet Burger with Mint Sauce";</w:t>
      </w: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is the value stored in the </w:t>
      </w:r>
      <w:proofErr w:type="spellStart"/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Menu.specialty</w:t>
      </w:r>
      <w:proofErr w:type="spellEnd"/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property.</w:t>
      </w:r>
    </w:p>
    <w:p w14:paraId="08C7B772" w14:textId="77777777" w:rsidR="006403C9" w:rsidRPr="006403C9" w:rsidRDefault="006403C9" w:rsidP="006403C9">
      <w:pPr>
        <w:numPr>
          <w:ilvl w:val="0"/>
          <w:numId w:val="2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proofErr w:type="spellStart"/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module.exports</w:t>
      </w:r>
      <w:proofErr w:type="spellEnd"/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 xml:space="preserve"> = Menu;</w:t>
      </w: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exports the </w:t>
      </w:r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</w:t>
      </w: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object as a module. </w:t>
      </w:r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module</w:t>
      </w: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is a variable that represents the module, and </w:t>
      </w:r>
      <w:r w:rsidRPr="006403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exports</w:t>
      </w: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exposes the module as an object.</w:t>
      </w:r>
    </w:p>
    <w:p w14:paraId="70D552F3" w14:textId="77777777" w:rsidR="006403C9" w:rsidRPr="006403C9" w:rsidRDefault="006403C9" w:rsidP="006403C9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The pattern we use to export modules is thus:</w:t>
      </w:r>
    </w:p>
    <w:p w14:paraId="42DC1981" w14:textId="77777777" w:rsidR="006403C9" w:rsidRPr="006403C9" w:rsidRDefault="006403C9" w:rsidP="006403C9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Define an object to represent the module.</w:t>
      </w:r>
    </w:p>
    <w:p w14:paraId="10CB52FE" w14:textId="77777777" w:rsidR="006403C9" w:rsidRPr="006403C9" w:rsidRDefault="006403C9" w:rsidP="006403C9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Add data or behavior to the module.</w:t>
      </w:r>
    </w:p>
    <w:p w14:paraId="633B87AE" w14:textId="77777777" w:rsidR="006403C9" w:rsidRPr="006403C9" w:rsidRDefault="006403C9" w:rsidP="006403C9">
      <w:pPr>
        <w:numPr>
          <w:ilvl w:val="0"/>
          <w:numId w:val="3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pt-PT"/>
        </w:rPr>
      </w:pPr>
      <w:proofErr w:type="spellStart"/>
      <w:r w:rsidRPr="006403C9">
        <w:rPr>
          <w:rFonts w:ascii="inherit" w:eastAsia="Times New Roman" w:hAnsi="inherit" w:cs="Segoe UI"/>
          <w:color w:val="3E3E40"/>
          <w:sz w:val="24"/>
          <w:szCs w:val="24"/>
          <w:lang w:eastAsia="pt-PT"/>
        </w:rPr>
        <w:t>Export</w:t>
      </w:r>
      <w:proofErr w:type="spellEnd"/>
      <w:r w:rsidRPr="006403C9">
        <w:rPr>
          <w:rFonts w:ascii="inherit" w:eastAsia="Times New Roman" w:hAnsi="inherit" w:cs="Segoe UI"/>
          <w:color w:val="3E3E40"/>
          <w:sz w:val="24"/>
          <w:szCs w:val="24"/>
          <w:lang w:eastAsia="pt-PT"/>
        </w:rPr>
        <w:t xml:space="preserve"> </w:t>
      </w:r>
      <w:proofErr w:type="spellStart"/>
      <w:r w:rsidRPr="006403C9">
        <w:rPr>
          <w:rFonts w:ascii="inherit" w:eastAsia="Times New Roman" w:hAnsi="inherit" w:cs="Segoe UI"/>
          <w:color w:val="3E3E40"/>
          <w:sz w:val="24"/>
          <w:szCs w:val="24"/>
          <w:lang w:eastAsia="pt-PT"/>
        </w:rPr>
        <w:t>the</w:t>
      </w:r>
      <w:proofErr w:type="spellEnd"/>
      <w:r w:rsidRPr="006403C9">
        <w:rPr>
          <w:rFonts w:ascii="inherit" w:eastAsia="Times New Roman" w:hAnsi="inherit" w:cs="Segoe UI"/>
          <w:color w:val="3E3E40"/>
          <w:sz w:val="24"/>
          <w:szCs w:val="24"/>
          <w:lang w:eastAsia="pt-PT"/>
        </w:rPr>
        <w:t xml:space="preserve"> module.</w:t>
      </w:r>
    </w:p>
    <w:p w14:paraId="7DD0FAE5" w14:textId="77777777" w:rsidR="006403C9" w:rsidRPr="006403C9" w:rsidRDefault="006403C9" w:rsidP="006403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6403C9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lastRenderedPageBreak/>
        <w:t>Let's create our first module.</w:t>
      </w:r>
    </w:p>
    <w:p w14:paraId="2912729F" w14:textId="3E9B5763" w:rsidR="00023D5B" w:rsidRDefault="00023D5B">
      <w:pPr>
        <w:rPr>
          <w:lang w:val="en-US"/>
        </w:rPr>
      </w:pPr>
    </w:p>
    <w:p w14:paraId="04D25158" w14:textId="77777777" w:rsidR="001627BB" w:rsidRPr="001627BB" w:rsidRDefault="001627BB" w:rsidP="001627B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34B3A0"/>
          <w:sz w:val="24"/>
          <w:szCs w:val="24"/>
          <w:lang w:val="en-US" w:eastAsia="pt-PT"/>
        </w:rPr>
      </w:pPr>
      <w:r w:rsidRPr="001627BB">
        <w:rPr>
          <w:rFonts w:ascii="Segoe UI" w:eastAsia="Times New Roman" w:hAnsi="Segoe UI" w:cs="Segoe UI"/>
          <w:b/>
          <w:bCs/>
          <w:caps/>
          <w:color w:val="34B3A0"/>
          <w:sz w:val="24"/>
          <w:szCs w:val="24"/>
          <w:lang w:val="en-US" w:eastAsia="pt-PT"/>
        </w:rPr>
        <w:t>INTERMEDIATE JAVASCRIPT MODULES</w:t>
      </w:r>
    </w:p>
    <w:p w14:paraId="13874B0D" w14:textId="77777777" w:rsidR="001627BB" w:rsidRPr="001627BB" w:rsidRDefault="001627BB" w:rsidP="001627BB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  <w:lang w:val="en-US" w:eastAsia="pt-PT"/>
        </w:rPr>
      </w:pPr>
      <w:r w:rsidRPr="001627BB">
        <w:rPr>
          <w:rFonts w:ascii="Segoe UI" w:eastAsia="Times New Roman" w:hAnsi="Segoe UI" w:cs="Segoe UI"/>
          <w:color w:val="204056"/>
          <w:kern w:val="36"/>
          <w:sz w:val="48"/>
          <w:szCs w:val="48"/>
          <w:lang w:val="en-US" w:eastAsia="pt-PT"/>
        </w:rPr>
        <w:t>require()</w:t>
      </w:r>
    </w:p>
    <w:p w14:paraId="48570066" w14:textId="77777777" w:rsidR="001627BB" w:rsidRPr="001627BB" w:rsidRDefault="001627BB" w:rsidP="001627BB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To make use of the exported module and the behavior we define within it, we import the module. A common way to do this is with the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require()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function.</w:t>
      </w:r>
    </w:p>
    <w:p w14:paraId="4CB71841" w14:textId="77777777" w:rsidR="001627BB" w:rsidRPr="001627BB" w:rsidRDefault="001627BB" w:rsidP="00162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For instance, say we want the module to control the menu's data and behavior, and we want a separate file to handle placing an order. We would create a separate file </w:t>
      </w:r>
      <w:r w:rsidRPr="001627BB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val="en-US" w:eastAsia="pt-PT"/>
        </w:rPr>
        <w:t>order.js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and import the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module from </w:t>
      </w:r>
      <w:r w:rsidRPr="001627BB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val="en-US" w:eastAsia="pt-PT"/>
        </w:rPr>
        <w:t>menu.js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to </w:t>
      </w:r>
      <w:r w:rsidRPr="001627BB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val="en-US" w:eastAsia="pt-PT"/>
        </w:rPr>
        <w:t>order.js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using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require()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:</w:t>
      </w:r>
    </w:p>
    <w:p w14:paraId="272A4F3B" w14:textId="77777777" w:rsidR="001627BB" w:rsidRPr="001627BB" w:rsidRDefault="001627BB" w:rsidP="00162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In </w:t>
      </w:r>
      <w:r w:rsidRPr="001627BB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val="en-US" w:eastAsia="pt-PT"/>
        </w:rPr>
        <w:t>order.js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we would write:</w:t>
      </w:r>
    </w:p>
    <w:p w14:paraId="1D2E4734" w14:textId="77777777" w:rsidR="001627BB" w:rsidRPr="001627BB" w:rsidRDefault="001627BB" w:rsidP="001627B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</w:pPr>
      <w:r w:rsidRPr="001627BB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US" w:eastAsia="pt-PT"/>
        </w:rPr>
        <w:t>const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1627BB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US" w:eastAsia="pt-PT"/>
        </w:rPr>
        <w:t>Menu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1627BB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=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1627BB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US" w:eastAsia="pt-PT"/>
        </w:rPr>
        <w:t>require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(</w:t>
      </w:r>
      <w:r w:rsidRPr="001627BB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val="en-US" w:eastAsia="pt-PT"/>
        </w:rPr>
        <w:t>'./menu.js'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); </w:t>
      </w:r>
      <w:r w:rsidRPr="001627BB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US" w:eastAsia="pt-PT"/>
        </w:rPr>
        <w:t>function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1627BB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US" w:eastAsia="pt-PT"/>
        </w:rPr>
        <w:t>placeOrder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() { </w:t>
      </w:r>
      <w:r w:rsidRPr="001627BB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US" w:eastAsia="pt-PT"/>
        </w:rPr>
        <w:t>console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.</w:t>
      </w:r>
      <w:r w:rsidRPr="001627BB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US" w:eastAsia="pt-PT"/>
        </w:rPr>
        <w:t>log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(</w:t>
      </w:r>
      <w:r w:rsidRPr="001627BB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val="en-US" w:eastAsia="pt-PT"/>
        </w:rPr>
        <w:t>'My order is: '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1627BB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+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1627BB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US" w:eastAsia="pt-PT"/>
        </w:rPr>
        <w:t>Menu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.</w:t>
      </w:r>
      <w:r w:rsidRPr="001627BB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US" w:eastAsia="pt-PT"/>
        </w:rPr>
        <w:t>specialty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); } </w:t>
      </w:r>
      <w:r w:rsidRPr="001627BB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US" w:eastAsia="pt-PT"/>
        </w:rPr>
        <w:t>placeOrder</w:t>
      </w:r>
      <w:r w:rsidRPr="001627B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();</w:t>
      </w:r>
    </w:p>
    <w:p w14:paraId="136E5548" w14:textId="77777777" w:rsidR="001627BB" w:rsidRPr="001627BB" w:rsidRDefault="001627BB" w:rsidP="00162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We now have the entire behavior of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available in </w:t>
      </w:r>
      <w:r w:rsidRPr="001627BB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val="en-US" w:eastAsia="pt-PT"/>
        </w:rPr>
        <w:t>order.js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. Here, we notice:</w:t>
      </w:r>
    </w:p>
    <w:p w14:paraId="0ACA7843" w14:textId="77777777" w:rsidR="001627BB" w:rsidRPr="001627BB" w:rsidRDefault="001627BB" w:rsidP="001627BB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In </w:t>
      </w:r>
      <w:r w:rsidRPr="001627BB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val="en-US" w:eastAsia="pt-PT"/>
        </w:rPr>
        <w:t>order.js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we import the module by creating a variable with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const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called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and setting it equal to the value of the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require()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function. We can set this variable to any variable name we like, such as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menuItems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.</w:t>
      </w:r>
    </w:p>
    <w:p w14:paraId="1474524C" w14:textId="77777777" w:rsidR="001627BB" w:rsidRPr="001627BB" w:rsidRDefault="001627BB" w:rsidP="001627BB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require()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is a JavaScript function that enables a module to load by passing in the module's filepath as a parameter.</w:t>
      </w:r>
    </w:p>
    <w:p w14:paraId="4D85EAAD" w14:textId="77777777" w:rsidR="001627BB" w:rsidRPr="001627BB" w:rsidRDefault="001627BB" w:rsidP="001627BB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'./menu.js'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is the argument we pass to the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require()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function.</w:t>
      </w:r>
    </w:p>
    <w:p w14:paraId="2588CA1D" w14:textId="77777777" w:rsidR="001627BB" w:rsidRPr="001627BB" w:rsidRDefault="001627BB" w:rsidP="001627BB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The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placeOrder()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function then uses the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module in its function definition. By calling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Menu.specialty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, we access the property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specialty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defined in the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</w:t>
      </w: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module.</w:t>
      </w:r>
    </w:p>
    <w:p w14:paraId="0BBE7728" w14:textId="77777777" w:rsidR="001627BB" w:rsidRPr="001627BB" w:rsidRDefault="001627BB" w:rsidP="001627BB">
      <w:pPr>
        <w:numPr>
          <w:ilvl w:val="0"/>
          <w:numId w:val="4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We can then invoke the function using </w:t>
      </w:r>
      <w:r w:rsidRPr="001627B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placeOrder()</w:t>
      </w:r>
    </w:p>
    <w:p w14:paraId="24EDEAFC" w14:textId="77777777" w:rsidR="001627BB" w:rsidRPr="001627BB" w:rsidRDefault="001627BB" w:rsidP="001627BB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Taking a closer look, the pattern to import a module is:</w:t>
      </w:r>
    </w:p>
    <w:p w14:paraId="565C9AE4" w14:textId="77777777" w:rsidR="001627BB" w:rsidRPr="001627BB" w:rsidRDefault="001627BB" w:rsidP="001627BB">
      <w:pPr>
        <w:numPr>
          <w:ilvl w:val="0"/>
          <w:numId w:val="5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pt-PT"/>
        </w:rPr>
      </w:pPr>
      <w:proofErr w:type="spellStart"/>
      <w:r w:rsidRPr="001627BB">
        <w:rPr>
          <w:rFonts w:ascii="inherit" w:eastAsia="Times New Roman" w:hAnsi="inherit" w:cs="Segoe UI"/>
          <w:color w:val="3E3E40"/>
          <w:sz w:val="24"/>
          <w:szCs w:val="24"/>
          <w:lang w:eastAsia="pt-PT"/>
        </w:rPr>
        <w:t>Import</w:t>
      </w:r>
      <w:proofErr w:type="spellEnd"/>
      <w:r w:rsidRPr="001627BB">
        <w:rPr>
          <w:rFonts w:ascii="inherit" w:eastAsia="Times New Roman" w:hAnsi="inherit" w:cs="Segoe UI"/>
          <w:color w:val="3E3E40"/>
          <w:sz w:val="24"/>
          <w:szCs w:val="24"/>
          <w:lang w:eastAsia="pt-PT"/>
        </w:rPr>
        <w:t xml:space="preserve"> </w:t>
      </w:r>
      <w:proofErr w:type="spellStart"/>
      <w:r w:rsidRPr="001627BB">
        <w:rPr>
          <w:rFonts w:ascii="inherit" w:eastAsia="Times New Roman" w:hAnsi="inherit" w:cs="Segoe UI"/>
          <w:color w:val="3E3E40"/>
          <w:sz w:val="24"/>
          <w:szCs w:val="24"/>
          <w:lang w:eastAsia="pt-PT"/>
        </w:rPr>
        <w:t>the</w:t>
      </w:r>
      <w:proofErr w:type="spellEnd"/>
      <w:r w:rsidRPr="001627BB">
        <w:rPr>
          <w:rFonts w:ascii="inherit" w:eastAsia="Times New Roman" w:hAnsi="inherit" w:cs="Segoe UI"/>
          <w:color w:val="3E3E40"/>
          <w:sz w:val="24"/>
          <w:szCs w:val="24"/>
          <w:lang w:eastAsia="pt-PT"/>
        </w:rPr>
        <w:t xml:space="preserve"> module</w:t>
      </w:r>
    </w:p>
    <w:p w14:paraId="39AEF266" w14:textId="77777777" w:rsidR="001627BB" w:rsidRPr="001627BB" w:rsidRDefault="001627BB" w:rsidP="001627BB">
      <w:pPr>
        <w:numPr>
          <w:ilvl w:val="0"/>
          <w:numId w:val="5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1627BB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Use the module and its properties within a program.</w:t>
      </w:r>
    </w:p>
    <w:p w14:paraId="6874349F" w14:textId="0795F72B" w:rsidR="001627BB" w:rsidRDefault="001627BB">
      <w:pPr>
        <w:rPr>
          <w:lang w:val="en-US"/>
        </w:rPr>
      </w:pPr>
    </w:p>
    <w:p w14:paraId="31CBE8C8" w14:textId="77777777" w:rsidR="005D4644" w:rsidRPr="005D4644" w:rsidRDefault="005D4644" w:rsidP="005D464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pt-PT"/>
        </w:rPr>
      </w:pPr>
      <w:proofErr w:type="spellStart"/>
      <w:r w:rsidRPr="005D4644"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pt-PT"/>
        </w:rPr>
        <w:t>module.exports</w:t>
      </w:r>
      <w:proofErr w:type="spellEnd"/>
      <w:r w:rsidRPr="005D4644"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pt-PT"/>
        </w:rPr>
        <w:t xml:space="preserve"> II</w:t>
      </w:r>
    </w:p>
    <w:p w14:paraId="76AE1399" w14:textId="77777777" w:rsidR="005D4644" w:rsidRPr="005D4644" w:rsidRDefault="005D4644" w:rsidP="005D46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5D4644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We can also wrap any collection of data and functions in an object, and export the object using </w:t>
      </w:r>
      <w:proofErr w:type="spellStart"/>
      <w:r w:rsidRPr="005D464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module.exports</w:t>
      </w:r>
      <w:proofErr w:type="spellEnd"/>
      <w:r w:rsidRPr="005D4644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. In </w:t>
      </w:r>
      <w:r w:rsidRPr="005D4644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val="en-US" w:eastAsia="pt-PT"/>
        </w:rPr>
        <w:t>menu.js</w:t>
      </w:r>
      <w:r w:rsidRPr="005D4644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, we could write:</w:t>
      </w:r>
    </w:p>
    <w:p w14:paraId="0F32D7B6" w14:textId="77777777" w:rsidR="005D4644" w:rsidRPr="005D4644" w:rsidRDefault="005D4644" w:rsidP="005D464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</w:pPr>
      <w:r w:rsidRPr="005D464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US" w:eastAsia="pt-PT"/>
        </w:rPr>
        <w:t>let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5D464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US" w:eastAsia="pt-PT"/>
        </w:rPr>
        <w:t>Menu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5D464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=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{}; </w:t>
      </w:r>
      <w:proofErr w:type="spellStart"/>
      <w:r w:rsidRPr="005D464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US" w:eastAsia="pt-PT"/>
        </w:rPr>
        <w:t>module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.</w:t>
      </w:r>
      <w:r w:rsidRPr="005D4644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US" w:eastAsia="pt-PT"/>
        </w:rPr>
        <w:t>exports</w:t>
      </w:r>
      <w:proofErr w:type="spellEnd"/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5D464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=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{ </w:t>
      </w:r>
      <w:r w:rsidRPr="005D4644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US" w:eastAsia="pt-PT"/>
        </w:rPr>
        <w:t>specialty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: </w:t>
      </w:r>
      <w:r w:rsidRPr="005D4644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val="en-US" w:eastAsia="pt-PT"/>
        </w:rPr>
        <w:t>"Roasted Beet Burger with Mint Sauce"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, </w:t>
      </w:r>
      <w:proofErr w:type="spellStart"/>
      <w:r w:rsidRPr="005D4644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US" w:eastAsia="pt-PT"/>
        </w:rPr>
        <w:t>getSpecialty</w:t>
      </w:r>
      <w:proofErr w:type="spellEnd"/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: </w:t>
      </w:r>
      <w:r w:rsidRPr="005D464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US" w:eastAsia="pt-PT"/>
        </w:rPr>
        <w:t>function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() { </w:t>
      </w:r>
      <w:r w:rsidRPr="005D464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US" w:eastAsia="pt-PT"/>
        </w:rPr>
        <w:t>return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proofErr w:type="spellStart"/>
      <w:r w:rsidRPr="005D464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US" w:eastAsia="pt-PT"/>
        </w:rPr>
        <w:t>this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.</w:t>
      </w:r>
      <w:r w:rsidRPr="005D4644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US" w:eastAsia="pt-PT"/>
        </w:rPr>
        <w:t>specialty</w:t>
      </w:r>
      <w:proofErr w:type="spellEnd"/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; } };</w:t>
      </w:r>
    </w:p>
    <w:p w14:paraId="2C8A0FCD" w14:textId="77777777" w:rsidR="005D4644" w:rsidRPr="005D4644" w:rsidRDefault="005D4644" w:rsidP="005D4644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5D4644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In the above code, notice:</w:t>
      </w:r>
    </w:p>
    <w:p w14:paraId="478CE52B" w14:textId="77777777" w:rsidR="005D4644" w:rsidRPr="005D4644" w:rsidRDefault="005D4644" w:rsidP="005D4644">
      <w:pPr>
        <w:numPr>
          <w:ilvl w:val="0"/>
          <w:numId w:val="6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proofErr w:type="spellStart"/>
      <w:r w:rsidRPr="005D464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module.exports</w:t>
      </w:r>
      <w:proofErr w:type="spellEnd"/>
      <w:r w:rsidRPr="005D4644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exposes the current module as an object.</w:t>
      </w:r>
    </w:p>
    <w:p w14:paraId="03407738" w14:textId="77777777" w:rsidR="005D4644" w:rsidRPr="005D4644" w:rsidRDefault="005D4644" w:rsidP="005D4644">
      <w:pPr>
        <w:numPr>
          <w:ilvl w:val="0"/>
          <w:numId w:val="6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5D464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lastRenderedPageBreak/>
        <w:t>specialty</w:t>
      </w:r>
      <w:r w:rsidRPr="005D4644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and </w:t>
      </w:r>
      <w:proofErr w:type="spellStart"/>
      <w:r w:rsidRPr="005D464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getSpecialty</w:t>
      </w:r>
      <w:proofErr w:type="spellEnd"/>
      <w:r w:rsidRPr="005D4644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are properties on the object.</w:t>
      </w:r>
    </w:p>
    <w:p w14:paraId="5B2A5597" w14:textId="77777777" w:rsidR="005D4644" w:rsidRPr="005D4644" w:rsidRDefault="005D4644" w:rsidP="005D46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5D4644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Then in </w:t>
      </w:r>
      <w:r w:rsidRPr="005D4644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val="en-US" w:eastAsia="pt-PT"/>
        </w:rPr>
        <w:t>order.js</w:t>
      </w:r>
      <w:r w:rsidRPr="005D4644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, we write:</w:t>
      </w:r>
    </w:p>
    <w:p w14:paraId="02226F2F" w14:textId="77777777" w:rsidR="005D4644" w:rsidRPr="005D4644" w:rsidRDefault="005D4644" w:rsidP="005D464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</w:pPr>
      <w:proofErr w:type="spellStart"/>
      <w:r w:rsidRPr="005D464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US" w:eastAsia="pt-PT"/>
        </w:rPr>
        <w:t>const</w:t>
      </w:r>
      <w:proofErr w:type="spellEnd"/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5D464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val="en-US" w:eastAsia="pt-PT"/>
        </w:rPr>
        <w:t>Menu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5D464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=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 </w:t>
      </w:r>
      <w:r w:rsidRPr="005D464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US" w:eastAsia="pt-PT"/>
        </w:rPr>
        <w:t>require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(</w:t>
      </w:r>
      <w:r w:rsidRPr="005D4644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val="en-US" w:eastAsia="pt-PT"/>
        </w:rPr>
        <w:t>'./menu.js'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 xml:space="preserve">); </w:t>
      </w:r>
      <w:r w:rsidRPr="005D464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US" w:eastAsia="pt-PT"/>
        </w:rPr>
        <w:t>console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.</w:t>
      </w:r>
      <w:r w:rsidRPr="005D4644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US" w:eastAsia="pt-PT"/>
        </w:rPr>
        <w:t>log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(</w:t>
      </w:r>
      <w:proofErr w:type="spellStart"/>
      <w:r w:rsidRPr="005D464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val="en-US" w:eastAsia="pt-PT"/>
        </w:rPr>
        <w:t>Menu</w:t>
      </w:r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.</w:t>
      </w:r>
      <w:r w:rsidRPr="005D4644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val="en-US" w:eastAsia="pt-PT"/>
        </w:rPr>
        <w:t>getSpecialty</w:t>
      </w:r>
      <w:proofErr w:type="spellEnd"/>
      <w:r w:rsidRPr="005D464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 w:eastAsia="pt-PT"/>
        </w:rPr>
        <w:t>());</w:t>
      </w:r>
    </w:p>
    <w:p w14:paraId="7E1002B6" w14:textId="77777777" w:rsidR="005D4644" w:rsidRPr="005D4644" w:rsidRDefault="005D4644" w:rsidP="005D46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</w:pPr>
      <w:r w:rsidRPr="005D4644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Here we can still access the behavior in the </w:t>
      </w:r>
      <w:r w:rsidRPr="005D464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pt-PT"/>
        </w:rPr>
        <w:t>Menu</w:t>
      </w:r>
      <w:r w:rsidRPr="005D4644">
        <w:rPr>
          <w:rFonts w:ascii="inherit" w:eastAsia="Times New Roman" w:hAnsi="inherit" w:cs="Segoe UI"/>
          <w:color w:val="3E3E40"/>
          <w:sz w:val="24"/>
          <w:szCs w:val="24"/>
          <w:lang w:val="en-US" w:eastAsia="pt-PT"/>
        </w:rPr>
        <w:t> module.</w:t>
      </w:r>
    </w:p>
    <w:p w14:paraId="1F37E45F" w14:textId="4744F981" w:rsidR="001627BB" w:rsidRDefault="001627BB">
      <w:pPr>
        <w:rPr>
          <w:lang w:val="en-US"/>
        </w:rPr>
      </w:pPr>
    </w:p>
    <w:p w14:paraId="3C249E4F" w14:textId="77777777" w:rsidR="005D4644" w:rsidRPr="006403C9" w:rsidRDefault="005D4644">
      <w:pPr>
        <w:rPr>
          <w:lang w:val="en-US"/>
        </w:rPr>
      </w:pPr>
      <w:bookmarkStart w:id="0" w:name="_GoBack"/>
      <w:bookmarkEnd w:id="0"/>
    </w:p>
    <w:sectPr w:rsidR="005D4644" w:rsidRPr="00640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5720"/>
    <w:multiLevelType w:val="multilevel"/>
    <w:tmpl w:val="5E7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52FC2"/>
    <w:multiLevelType w:val="multilevel"/>
    <w:tmpl w:val="A1DC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33960"/>
    <w:multiLevelType w:val="multilevel"/>
    <w:tmpl w:val="9DE6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9057C"/>
    <w:multiLevelType w:val="multilevel"/>
    <w:tmpl w:val="2BFE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02A8A"/>
    <w:multiLevelType w:val="multilevel"/>
    <w:tmpl w:val="454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F067F"/>
    <w:multiLevelType w:val="multilevel"/>
    <w:tmpl w:val="E90A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FB"/>
    <w:rsid w:val="00023D5B"/>
    <w:rsid w:val="001627BB"/>
    <w:rsid w:val="005D4644"/>
    <w:rsid w:val="006403C9"/>
    <w:rsid w:val="00C34FFB"/>
    <w:rsid w:val="00C9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137B"/>
  <w15:chartTrackingRefBased/>
  <w15:docId w15:val="{BCF5AE82-6EE0-4BE6-816F-C6FAD03C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6403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403C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4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6403C9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6403C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6403C9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40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403C9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-keyword">
    <w:name w:val="cm-keyword"/>
    <w:basedOn w:val="Tipodeletrapredefinidodopargrafo"/>
    <w:rsid w:val="006403C9"/>
  </w:style>
  <w:style w:type="character" w:customStyle="1" w:styleId="cm-def">
    <w:name w:val="cm-def"/>
    <w:basedOn w:val="Tipodeletrapredefinidodopargrafo"/>
    <w:rsid w:val="006403C9"/>
  </w:style>
  <w:style w:type="character" w:customStyle="1" w:styleId="cm-operator">
    <w:name w:val="cm-operator"/>
    <w:basedOn w:val="Tipodeletrapredefinidodopargrafo"/>
    <w:rsid w:val="006403C9"/>
  </w:style>
  <w:style w:type="character" w:customStyle="1" w:styleId="cm-variable">
    <w:name w:val="cm-variable"/>
    <w:basedOn w:val="Tipodeletrapredefinidodopargrafo"/>
    <w:rsid w:val="006403C9"/>
  </w:style>
  <w:style w:type="character" w:customStyle="1" w:styleId="cm-property">
    <w:name w:val="cm-property"/>
    <w:basedOn w:val="Tipodeletrapredefinidodopargrafo"/>
    <w:rsid w:val="006403C9"/>
  </w:style>
  <w:style w:type="character" w:customStyle="1" w:styleId="cm-string">
    <w:name w:val="cm-string"/>
    <w:basedOn w:val="Tipodeletrapredefinidodopargrafo"/>
    <w:rsid w:val="00640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5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Cunha</dc:creator>
  <cp:keywords/>
  <dc:description/>
  <cp:lastModifiedBy>Bruno Cunha</cp:lastModifiedBy>
  <cp:revision>5</cp:revision>
  <dcterms:created xsi:type="dcterms:W3CDTF">2018-04-04T10:48:00Z</dcterms:created>
  <dcterms:modified xsi:type="dcterms:W3CDTF">2018-04-04T11:28:00Z</dcterms:modified>
</cp:coreProperties>
</file>