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9"/>
        <w:gridCol w:w="5897"/>
      </w:tblGrid>
      <w:tr w:rsidR="00FA337F" w14:paraId="160F6157" w14:textId="77777777" w:rsidTr="009F5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5B89FAC7" w14:textId="7FAA4610" w:rsidR="00FA337F" w:rsidRDefault="009F5759">
            <w:r>
              <w:t>Descr</w:t>
            </w:r>
            <w:r w:rsidR="004E6071">
              <w:t>i</w:t>
            </w:r>
            <w:r>
              <w:t>ption</w:t>
            </w:r>
          </w:p>
        </w:tc>
        <w:tc>
          <w:tcPr>
            <w:tcW w:w="5897" w:type="dxa"/>
          </w:tcPr>
          <w:p w14:paraId="5766992E" w14:textId="477E9280" w:rsidR="00FA337F" w:rsidRPr="009F5759" w:rsidRDefault="004E6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E6071">
              <w:rPr>
                <w:b w:val="0"/>
                <w:bCs w:val="0"/>
                <w:caps w:val="0"/>
              </w:rPr>
              <w:t xml:space="preserve">malicious code on the engine </w:t>
            </w:r>
            <w:r>
              <w:rPr>
                <w:b w:val="0"/>
                <w:bCs w:val="0"/>
                <w:caps w:val="0"/>
              </w:rPr>
              <w:t>ECU</w:t>
            </w:r>
            <w:r w:rsidRPr="004E6071">
              <w:rPr>
                <w:b w:val="0"/>
                <w:bCs w:val="0"/>
                <w:caps w:val="0"/>
              </w:rPr>
              <w:t xml:space="preserve"> through diagnostic reprogramming routine</w:t>
            </w:r>
          </w:p>
        </w:tc>
      </w:tr>
      <w:tr w:rsidR="00FA337F" w14:paraId="15D0AAAA" w14:textId="77777777" w:rsidTr="009F5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7160219" w14:textId="55B6CE62" w:rsidR="00FA337F" w:rsidRDefault="009F5759">
            <w:r>
              <w:t>Attack Class</w:t>
            </w:r>
          </w:p>
        </w:tc>
        <w:tc>
          <w:tcPr>
            <w:tcW w:w="5897" w:type="dxa"/>
          </w:tcPr>
          <w:p w14:paraId="525B5B76" w14:textId="271B3970" w:rsidR="00FA337F" w:rsidRDefault="009F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Tampering </w:t>
            </w:r>
          </w:p>
        </w:tc>
      </w:tr>
      <w:tr w:rsidR="00FA337F" w14:paraId="025FDD71" w14:textId="77777777" w:rsidTr="009F5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1300BB6" w14:textId="66EE3047" w:rsidR="00FA337F" w:rsidRDefault="009F5759">
            <w:r>
              <w:t>Attack base</w:t>
            </w:r>
          </w:p>
        </w:tc>
        <w:tc>
          <w:tcPr>
            <w:tcW w:w="5897" w:type="dxa"/>
          </w:tcPr>
          <w:p w14:paraId="2B3DF154" w14:textId="1C7F9BFE" w:rsidR="00FA337F" w:rsidRDefault="009F5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Diagnostic attack</w:t>
            </w:r>
          </w:p>
        </w:tc>
      </w:tr>
      <w:tr w:rsidR="00FA337F" w14:paraId="18386539" w14:textId="77777777" w:rsidTr="009F5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2BEE053" w14:textId="4A2B3F6A" w:rsidR="00FA337F" w:rsidRDefault="00FA337F"/>
        </w:tc>
        <w:tc>
          <w:tcPr>
            <w:tcW w:w="5897" w:type="dxa"/>
          </w:tcPr>
          <w:p w14:paraId="5FB0AF0D" w14:textId="35821073" w:rsidR="00FA337F" w:rsidRDefault="009F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Integrity</w:t>
            </w:r>
          </w:p>
        </w:tc>
      </w:tr>
      <w:tr w:rsidR="00FA337F" w14:paraId="4DC475AB" w14:textId="77777777" w:rsidTr="009F5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68FEF42" w14:textId="35EE6FA2" w:rsidR="00FA337F" w:rsidRDefault="009F5759">
            <w:r>
              <w:t>affected asset</w:t>
            </w:r>
          </w:p>
        </w:tc>
        <w:tc>
          <w:tcPr>
            <w:tcW w:w="5897" w:type="dxa"/>
          </w:tcPr>
          <w:p w14:paraId="1ADA8F9F" w14:textId="5CA51DA7" w:rsidR="00FA337F" w:rsidRDefault="009F5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security</w:t>
            </w:r>
          </w:p>
        </w:tc>
      </w:tr>
      <w:tr w:rsidR="00FA337F" w14:paraId="2D9B2A6D" w14:textId="77777777" w:rsidTr="009F5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4E2EFBA" w14:textId="757DD967" w:rsidR="009F5759" w:rsidRPr="009F5759" w:rsidRDefault="009F5759">
            <w:pPr>
              <w:rPr>
                <w:b w:val="0"/>
                <w:bCs w:val="0"/>
                <w:caps w:val="0"/>
              </w:rPr>
            </w:pPr>
            <w:r>
              <w:t>interface entry point</w:t>
            </w:r>
          </w:p>
        </w:tc>
        <w:tc>
          <w:tcPr>
            <w:tcW w:w="5897" w:type="dxa"/>
          </w:tcPr>
          <w:p w14:paraId="11135471" w14:textId="7C796AB6" w:rsidR="00FA337F" w:rsidRDefault="009F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OBD</w:t>
            </w:r>
          </w:p>
        </w:tc>
      </w:tr>
      <w:tr w:rsidR="004E6071" w14:paraId="66C27E48" w14:textId="77777777" w:rsidTr="009F5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055B445" w14:textId="0317AEE0" w:rsidR="004E6071" w:rsidRDefault="004E6071">
            <w:r>
              <w:t>affected components</w:t>
            </w:r>
          </w:p>
        </w:tc>
        <w:tc>
          <w:tcPr>
            <w:tcW w:w="5897" w:type="dxa"/>
          </w:tcPr>
          <w:p w14:paraId="62F18685" w14:textId="49CC41EE" w:rsidR="004E6071" w:rsidRDefault="004E6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ECU, Engine control module</w:t>
            </w:r>
          </w:p>
        </w:tc>
      </w:tr>
      <w:tr w:rsidR="004E6071" w14:paraId="209A7D75" w14:textId="77777777" w:rsidTr="009F5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B43A04B" w14:textId="41D217F4" w:rsidR="004E6071" w:rsidRDefault="004E6071">
            <w:r>
              <w:t>tools required</w:t>
            </w:r>
          </w:p>
        </w:tc>
        <w:tc>
          <w:tcPr>
            <w:tcW w:w="5897" w:type="dxa"/>
          </w:tcPr>
          <w:p w14:paraId="6C69597A" w14:textId="5C0689AF" w:rsidR="004E6071" w:rsidRDefault="004E6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Vehicle diagnostic software, laptop/PC, communication tool, pass through device</w:t>
            </w:r>
          </w:p>
        </w:tc>
      </w:tr>
      <w:tr w:rsidR="004E6071" w14:paraId="7F90191C" w14:textId="77777777" w:rsidTr="009F5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F3B4C4A" w14:textId="0C1DAA1C" w:rsidR="004E6071" w:rsidRDefault="004E6071">
            <w:r>
              <w:t>Requirements</w:t>
            </w:r>
          </w:p>
        </w:tc>
        <w:tc>
          <w:tcPr>
            <w:tcW w:w="5897" w:type="dxa"/>
          </w:tcPr>
          <w:p w14:paraId="40EA8228" w14:textId="1E5B6E7E" w:rsidR="004E6071" w:rsidRDefault="004E6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Access/connection to OBD</w:t>
            </w:r>
          </w:p>
        </w:tc>
      </w:tr>
      <w:tr w:rsidR="004E6071" w14:paraId="52C04088" w14:textId="77777777" w:rsidTr="009F5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37901B5" w14:textId="6F904115" w:rsidR="004E6071" w:rsidRDefault="004E6071">
            <w:r>
              <w:t>restrictions</w:t>
            </w:r>
          </w:p>
        </w:tc>
        <w:tc>
          <w:tcPr>
            <w:tcW w:w="5897" w:type="dxa"/>
          </w:tcPr>
          <w:p w14:paraId="74433E77" w14:textId="2D3B7AE5" w:rsidR="004E6071" w:rsidRDefault="004E6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control, security features, version of diagnostic</w:t>
            </w:r>
          </w:p>
        </w:tc>
      </w:tr>
      <w:tr w:rsidR="004E6071" w14:paraId="6CB2BC1E" w14:textId="77777777" w:rsidTr="009F5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1F8F1A4" w14:textId="230EC050" w:rsidR="004E6071" w:rsidRDefault="004E6071" w:rsidP="004E6071">
            <w:r>
              <w:t>attack level</w:t>
            </w:r>
          </w:p>
        </w:tc>
        <w:tc>
          <w:tcPr>
            <w:tcW w:w="5897" w:type="dxa"/>
          </w:tcPr>
          <w:p w14:paraId="065B03F0" w14:textId="07F4866C" w:rsidR="004E6071" w:rsidRDefault="004E6071" w:rsidP="004E6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network</w:t>
            </w:r>
          </w:p>
        </w:tc>
      </w:tr>
      <w:tr w:rsidR="00FA337F" w14:paraId="3113BEC8" w14:textId="77777777" w:rsidTr="009F5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4B753FE" w14:textId="789F37CF" w:rsidR="00FA337F" w:rsidRDefault="009F5759">
            <w:r>
              <w:t>acquired priviledges</w:t>
            </w:r>
          </w:p>
        </w:tc>
        <w:tc>
          <w:tcPr>
            <w:tcW w:w="5897" w:type="dxa"/>
          </w:tcPr>
          <w:p w14:paraId="781DFA2E" w14:textId="57DFE03B" w:rsidR="00FA337F" w:rsidRDefault="009F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control (functional components)</w:t>
            </w:r>
          </w:p>
        </w:tc>
      </w:tr>
      <w:tr w:rsidR="00FA337F" w14:paraId="47A18376" w14:textId="77777777" w:rsidTr="009F5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D8AD319" w14:textId="0288BDDC" w:rsidR="00FA337F" w:rsidRDefault="009F5759">
            <w:r>
              <w:t>consequence</w:t>
            </w:r>
          </w:p>
        </w:tc>
        <w:tc>
          <w:tcPr>
            <w:tcW w:w="5897" w:type="dxa"/>
          </w:tcPr>
          <w:p w14:paraId="31D15B1F" w14:textId="4E7E0965" w:rsidR="00FA337F" w:rsidRDefault="004E6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Malicious code on ECU</w:t>
            </w:r>
          </w:p>
        </w:tc>
      </w:tr>
      <w:tr w:rsidR="004E6071" w14:paraId="1751EAAE" w14:textId="77777777" w:rsidTr="009F5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A7CCCBB" w14:textId="35159BB2" w:rsidR="004E6071" w:rsidRPr="004E6071" w:rsidRDefault="004E6071">
            <w:pPr>
              <w:rPr>
                <w:b w:val="0"/>
                <w:bCs w:val="0"/>
                <w:caps w:val="0"/>
              </w:rPr>
            </w:pPr>
            <w:r>
              <w:t xml:space="preserve">Rating </w:t>
            </w:r>
          </w:p>
        </w:tc>
        <w:tc>
          <w:tcPr>
            <w:tcW w:w="5897" w:type="dxa"/>
          </w:tcPr>
          <w:p w14:paraId="70C6D7CE" w14:textId="281AE36C" w:rsidR="004E6071" w:rsidRDefault="00DC7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</w:t>
            </w:r>
          </w:p>
        </w:tc>
      </w:tr>
      <w:tr w:rsidR="00C2548D" w14:paraId="6D97051E" w14:textId="77777777" w:rsidTr="009F5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5E450E0" w14:textId="77777777" w:rsidR="00C2548D" w:rsidRDefault="00C2548D"/>
        </w:tc>
        <w:tc>
          <w:tcPr>
            <w:tcW w:w="5897" w:type="dxa"/>
          </w:tcPr>
          <w:p w14:paraId="12FF7778" w14:textId="58962AEE" w:rsidR="00C2548D" w:rsidRDefault="00C2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L,L,L,R,C,L,H,N</w:t>
            </w:r>
          </w:p>
        </w:tc>
      </w:tr>
    </w:tbl>
    <w:p w14:paraId="1287C375" w14:textId="6CF8DBDB" w:rsidR="00C80691" w:rsidRDefault="00C80691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9"/>
        <w:gridCol w:w="5897"/>
      </w:tblGrid>
      <w:tr w:rsidR="004E6071" w14:paraId="069A92F9" w14:textId="77777777" w:rsidTr="00DA6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61FC36BD" w14:textId="77777777" w:rsidR="004E6071" w:rsidRDefault="004E6071" w:rsidP="00DA6937">
            <w:r>
              <w:t>Description</w:t>
            </w:r>
          </w:p>
        </w:tc>
        <w:tc>
          <w:tcPr>
            <w:tcW w:w="5897" w:type="dxa"/>
          </w:tcPr>
          <w:p w14:paraId="23CCE5DA" w14:textId="6993D3EF" w:rsidR="004E6071" w:rsidRPr="009F5759" w:rsidRDefault="004E6071" w:rsidP="00DA6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aps w:val="0"/>
              </w:rPr>
              <w:t>deactivation of ECU communication over CAN using diagnostic function</w:t>
            </w:r>
          </w:p>
        </w:tc>
      </w:tr>
      <w:tr w:rsidR="004E6071" w14:paraId="435232F5" w14:textId="77777777" w:rsidTr="00DA6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3050577" w14:textId="77777777" w:rsidR="004E6071" w:rsidRDefault="004E6071" w:rsidP="00DA6937">
            <w:r>
              <w:t>Attack Class</w:t>
            </w:r>
          </w:p>
        </w:tc>
        <w:tc>
          <w:tcPr>
            <w:tcW w:w="5897" w:type="dxa"/>
          </w:tcPr>
          <w:p w14:paraId="22AF8A1D" w14:textId="1AAD1AB4" w:rsidR="004E6071" w:rsidRDefault="004E6071" w:rsidP="00DA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Denial of Service</w:t>
            </w:r>
          </w:p>
        </w:tc>
      </w:tr>
      <w:tr w:rsidR="004E6071" w14:paraId="44E0270B" w14:textId="77777777" w:rsidTr="00DA6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379B23A" w14:textId="77777777" w:rsidR="004E6071" w:rsidRDefault="004E6071" w:rsidP="00DA6937">
            <w:r>
              <w:t>Attack base</w:t>
            </w:r>
          </w:p>
        </w:tc>
        <w:tc>
          <w:tcPr>
            <w:tcW w:w="5897" w:type="dxa"/>
          </w:tcPr>
          <w:p w14:paraId="2EB73104" w14:textId="77777777" w:rsidR="004E6071" w:rsidRDefault="004E6071" w:rsidP="00DA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Diagnostic attack</w:t>
            </w:r>
          </w:p>
        </w:tc>
      </w:tr>
      <w:tr w:rsidR="004E6071" w14:paraId="0B2480BC" w14:textId="77777777" w:rsidTr="00DA6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6469A80" w14:textId="77777777" w:rsidR="004E6071" w:rsidRDefault="004E6071" w:rsidP="00DA6937">
            <w:r>
              <w:t>Violated Security Property</w:t>
            </w:r>
          </w:p>
        </w:tc>
        <w:tc>
          <w:tcPr>
            <w:tcW w:w="5897" w:type="dxa"/>
          </w:tcPr>
          <w:p w14:paraId="3DA2019C" w14:textId="13B2F0C2" w:rsidR="004E6071" w:rsidRDefault="004E6071" w:rsidP="00DA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Availability</w:t>
            </w:r>
          </w:p>
        </w:tc>
      </w:tr>
      <w:tr w:rsidR="004E6071" w14:paraId="3E9C4B85" w14:textId="77777777" w:rsidTr="00DA6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26B7594" w14:textId="77777777" w:rsidR="004E6071" w:rsidRDefault="004E6071" w:rsidP="00DA6937">
            <w:r>
              <w:t>affected asset</w:t>
            </w:r>
          </w:p>
        </w:tc>
        <w:tc>
          <w:tcPr>
            <w:tcW w:w="5897" w:type="dxa"/>
          </w:tcPr>
          <w:p w14:paraId="3F8A7AF8" w14:textId="3F5EDE61" w:rsidR="004E6071" w:rsidRDefault="004E6071" w:rsidP="00DA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Reliability</w:t>
            </w:r>
          </w:p>
        </w:tc>
      </w:tr>
      <w:tr w:rsidR="004E6071" w14:paraId="6FEB1515" w14:textId="77777777" w:rsidTr="00DA6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D09F57A" w14:textId="77777777" w:rsidR="004E6071" w:rsidRPr="009F5759" w:rsidRDefault="004E6071" w:rsidP="00DA6937">
            <w:pPr>
              <w:rPr>
                <w:b w:val="0"/>
                <w:bCs w:val="0"/>
                <w:caps w:val="0"/>
              </w:rPr>
            </w:pPr>
            <w:r>
              <w:t>interface entry point</w:t>
            </w:r>
          </w:p>
        </w:tc>
        <w:tc>
          <w:tcPr>
            <w:tcW w:w="5897" w:type="dxa"/>
          </w:tcPr>
          <w:p w14:paraId="521AF9B9" w14:textId="77777777" w:rsidR="004E6071" w:rsidRDefault="004E6071" w:rsidP="00DA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OBD</w:t>
            </w:r>
          </w:p>
        </w:tc>
      </w:tr>
      <w:tr w:rsidR="004E6071" w14:paraId="13D0471E" w14:textId="77777777" w:rsidTr="00DA6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894AF88" w14:textId="77777777" w:rsidR="004E6071" w:rsidRDefault="004E6071" w:rsidP="00DA6937">
            <w:r>
              <w:t>affected components</w:t>
            </w:r>
          </w:p>
        </w:tc>
        <w:tc>
          <w:tcPr>
            <w:tcW w:w="5897" w:type="dxa"/>
          </w:tcPr>
          <w:p w14:paraId="6B1EB345" w14:textId="1A16908A" w:rsidR="004E6071" w:rsidRDefault="004E6071" w:rsidP="00DA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</w:t>
            </w:r>
          </w:p>
        </w:tc>
      </w:tr>
      <w:tr w:rsidR="004E6071" w14:paraId="53340013" w14:textId="77777777" w:rsidTr="00DA6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84516DA" w14:textId="77777777" w:rsidR="004E6071" w:rsidRDefault="004E6071" w:rsidP="00DA6937">
            <w:r>
              <w:t>tools required</w:t>
            </w:r>
          </w:p>
        </w:tc>
        <w:tc>
          <w:tcPr>
            <w:tcW w:w="5897" w:type="dxa"/>
          </w:tcPr>
          <w:p w14:paraId="4D8A7193" w14:textId="0E7968E4" w:rsidR="004E6071" w:rsidRDefault="004E6071" w:rsidP="00DA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CAN-to-USB converter, laptop/PC, Arduin</w:t>
            </w:r>
            <w:r w:rsidR="0079428F">
              <w:t>o, CARSHARK</w:t>
            </w:r>
          </w:p>
        </w:tc>
      </w:tr>
      <w:tr w:rsidR="004E6071" w14:paraId="5E5DE311" w14:textId="77777777" w:rsidTr="00DA6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CF3B36B" w14:textId="77777777" w:rsidR="004E6071" w:rsidRDefault="004E6071" w:rsidP="00DA6937">
            <w:r>
              <w:t>Requirements</w:t>
            </w:r>
          </w:p>
        </w:tc>
        <w:tc>
          <w:tcPr>
            <w:tcW w:w="5897" w:type="dxa"/>
          </w:tcPr>
          <w:p w14:paraId="7C36D387" w14:textId="77777777" w:rsidR="004E6071" w:rsidRDefault="004E6071" w:rsidP="00DA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Access/connection to OBD</w:t>
            </w:r>
          </w:p>
        </w:tc>
      </w:tr>
      <w:tr w:rsidR="004E6071" w14:paraId="758524D7" w14:textId="77777777" w:rsidTr="00DA6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2DCFB49" w14:textId="77777777" w:rsidR="004E6071" w:rsidRDefault="004E6071" w:rsidP="00DA6937">
            <w:r>
              <w:t>restrictions</w:t>
            </w:r>
          </w:p>
        </w:tc>
        <w:tc>
          <w:tcPr>
            <w:tcW w:w="5897" w:type="dxa"/>
          </w:tcPr>
          <w:p w14:paraId="02A0FFE2" w14:textId="55DC3A49" w:rsidR="004E6071" w:rsidRDefault="004E6071" w:rsidP="00DA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4E6071" w14:paraId="47B27014" w14:textId="77777777" w:rsidTr="00DA6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FE33E9A" w14:textId="77777777" w:rsidR="004E6071" w:rsidRDefault="004E6071" w:rsidP="00DA6937">
            <w:r>
              <w:t>attack level</w:t>
            </w:r>
          </w:p>
        </w:tc>
        <w:tc>
          <w:tcPr>
            <w:tcW w:w="5897" w:type="dxa"/>
          </w:tcPr>
          <w:p w14:paraId="1BE5531E" w14:textId="77777777" w:rsidR="004E6071" w:rsidRDefault="004E6071" w:rsidP="00DA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network</w:t>
            </w:r>
          </w:p>
        </w:tc>
      </w:tr>
      <w:tr w:rsidR="004E6071" w14:paraId="23EEE7EA" w14:textId="77777777" w:rsidTr="00DA6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382825D" w14:textId="77777777" w:rsidR="004E6071" w:rsidRDefault="004E6071" w:rsidP="00DA6937">
            <w:r>
              <w:t>acquired priviledges</w:t>
            </w:r>
          </w:p>
        </w:tc>
        <w:tc>
          <w:tcPr>
            <w:tcW w:w="5897" w:type="dxa"/>
          </w:tcPr>
          <w:p w14:paraId="60CFEE1E" w14:textId="0D17BD40" w:rsidR="004E6071" w:rsidRDefault="004E6071" w:rsidP="00DA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(functional component)</w:t>
            </w:r>
          </w:p>
        </w:tc>
      </w:tr>
      <w:tr w:rsidR="004E6071" w14:paraId="314B316C" w14:textId="77777777" w:rsidTr="00DA6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F43CEE1" w14:textId="77777777" w:rsidR="004E6071" w:rsidRDefault="004E6071" w:rsidP="00DA6937">
            <w:r>
              <w:t>consequence</w:t>
            </w:r>
          </w:p>
        </w:tc>
        <w:tc>
          <w:tcPr>
            <w:tcW w:w="5897" w:type="dxa"/>
          </w:tcPr>
          <w:p w14:paraId="07646389" w14:textId="33621C50" w:rsidR="004E6071" w:rsidRDefault="004E6071" w:rsidP="00DA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 communication is disabled</w:t>
            </w:r>
          </w:p>
        </w:tc>
      </w:tr>
      <w:tr w:rsidR="004E6071" w14:paraId="458BFC9A" w14:textId="77777777" w:rsidTr="00DA6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CB3CDFC" w14:textId="77777777" w:rsidR="004E6071" w:rsidRPr="004E6071" w:rsidRDefault="004E6071" w:rsidP="00DA6937">
            <w:pPr>
              <w:rPr>
                <w:b w:val="0"/>
                <w:bCs w:val="0"/>
                <w:caps w:val="0"/>
              </w:rPr>
            </w:pPr>
            <w:r>
              <w:t xml:space="preserve">Rating </w:t>
            </w:r>
          </w:p>
        </w:tc>
        <w:tc>
          <w:tcPr>
            <w:tcW w:w="5897" w:type="dxa"/>
          </w:tcPr>
          <w:p w14:paraId="08F1F68C" w14:textId="21BD2BE4" w:rsidR="004E6071" w:rsidRDefault="00C3797D" w:rsidP="00DA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</w:t>
            </w:r>
          </w:p>
        </w:tc>
      </w:tr>
      <w:tr w:rsidR="00C2548D" w14:paraId="1CCEC5AD" w14:textId="77777777" w:rsidTr="00DA6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F118239" w14:textId="77777777" w:rsidR="00C2548D" w:rsidRDefault="00C2548D" w:rsidP="00DA6937"/>
        </w:tc>
        <w:tc>
          <w:tcPr>
            <w:tcW w:w="5897" w:type="dxa"/>
          </w:tcPr>
          <w:p w14:paraId="6DBD9374" w14:textId="688A8105" w:rsidR="00C2548D" w:rsidRDefault="00C2548D" w:rsidP="00DA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L,L,L,N,C,N,L,H</w:t>
            </w:r>
          </w:p>
        </w:tc>
      </w:tr>
    </w:tbl>
    <w:p w14:paraId="22174890" w14:textId="72477448" w:rsidR="004E6071" w:rsidRDefault="004E6071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9"/>
        <w:gridCol w:w="5897"/>
      </w:tblGrid>
      <w:tr w:rsidR="0079428F" w14:paraId="682D0D46" w14:textId="77777777" w:rsidTr="00DA6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6BF13978" w14:textId="77777777" w:rsidR="0079428F" w:rsidRDefault="0079428F" w:rsidP="00DA6937">
            <w:r>
              <w:t>Description</w:t>
            </w:r>
          </w:p>
        </w:tc>
        <w:tc>
          <w:tcPr>
            <w:tcW w:w="5897" w:type="dxa"/>
          </w:tcPr>
          <w:p w14:paraId="20368F88" w14:textId="6B177C8C" w:rsidR="0079428F" w:rsidRPr="009F5759" w:rsidRDefault="00586067" w:rsidP="00DA6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aps w:val="0"/>
              </w:rPr>
              <w:t>Eavesdropping on</w:t>
            </w:r>
            <w:r w:rsidR="005E3D02">
              <w:rPr>
                <w:b w:val="0"/>
                <w:bCs w:val="0"/>
                <w:caps w:val="0"/>
              </w:rPr>
              <w:t xml:space="preserve"> CAN network through</w:t>
            </w:r>
            <w:r>
              <w:rPr>
                <w:b w:val="0"/>
                <w:bCs w:val="0"/>
                <w:caps w:val="0"/>
              </w:rPr>
              <w:t xml:space="preserve"> ECU communication </w:t>
            </w:r>
            <w:r w:rsidR="005E3D02">
              <w:rPr>
                <w:b w:val="0"/>
                <w:bCs w:val="0"/>
                <w:caps w:val="0"/>
              </w:rPr>
              <w:t xml:space="preserve">using </w:t>
            </w:r>
            <w:r>
              <w:rPr>
                <w:b w:val="0"/>
                <w:bCs w:val="0"/>
                <w:caps w:val="0"/>
              </w:rPr>
              <w:t>Arduino sniffer</w:t>
            </w:r>
          </w:p>
        </w:tc>
      </w:tr>
      <w:tr w:rsidR="0079428F" w14:paraId="11F3819E" w14:textId="77777777" w:rsidTr="00DA6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3633177" w14:textId="77777777" w:rsidR="0079428F" w:rsidRDefault="0079428F" w:rsidP="00DA6937">
            <w:r>
              <w:t>Attack Class</w:t>
            </w:r>
          </w:p>
        </w:tc>
        <w:tc>
          <w:tcPr>
            <w:tcW w:w="5897" w:type="dxa"/>
          </w:tcPr>
          <w:p w14:paraId="2F6D5F73" w14:textId="75D8B37B" w:rsidR="0079428F" w:rsidRDefault="00586067" w:rsidP="00DA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disclosure</w:t>
            </w:r>
          </w:p>
        </w:tc>
      </w:tr>
      <w:tr w:rsidR="0079428F" w14:paraId="3CE07870" w14:textId="77777777" w:rsidTr="00DA6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5C03EC6" w14:textId="77777777" w:rsidR="0079428F" w:rsidRDefault="0079428F" w:rsidP="00DA6937">
            <w:r>
              <w:t>Attack base</w:t>
            </w:r>
          </w:p>
        </w:tc>
        <w:tc>
          <w:tcPr>
            <w:tcW w:w="5897" w:type="dxa"/>
          </w:tcPr>
          <w:p w14:paraId="7B350A7E" w14:textId="4A724A14" w:rsidR="0079428F" w:rsidRDefault="005E3D02" w:rsidP="00DA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</w:t>
            </w:r>
            <w:r w:rsidR="0079428F">
              <w:t xml:space="preserve"> attack</w:t>
            </w:r>
          </w:p>
        </w:tc>
      </w:tr>
      <w:tr w:rsidR="0079428F" w14:paraId="5F174A25" w14:textId="77777777" w:rsidTr="00DA6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A79337D" w14:textId="77777777" w:rsidR="0079428F" w:rsidRDefault="0079428F" w:rsidP="00DA6937">
            <w:r>
              <w:t>Violated Security Property</w:t>
            </w:r>
          </w:p>
        </w:tc>
        <w:tc>
          <w:tcPr>
            <w:tcW w:w="5897" w:type="dxa"/>
          </w:tcPr>
          <w:p w14:paraId="66B8EADF" w14:textId="6942B70C" w:rsidR="0079428F" w:rsidRDefault="005E3D02" w:rsidP="00DA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Integrity, confidentiality (?)</w:t>
            </w:r>
          </w:p>
        </w:tc>
      </w:tr>
      <w:tr w:rsidR="0079428F" w14:paraId="0FC7B6C8" w14:textId="77777777" w:rsidTr="00DA6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B84652E" w14:textId="77777777" w:rsidR="0079428F" w:rsidRDefault="0079428F" w:rsidP="00DA6937">
            <w:r>
              <w:t>affected asset</w:t>
            </w:r>
          </w:p>
        </w:tc>
        <w:tc>
          <w:tcPr>
            <w:tcW w:w="5897" w:type="dxa"/>
          </w:tcPr>
          <w:p w14:paraId="412A533A" w14:textId="1E2D9613" w:rsidR="0079428F" w:rsidRDefault="005E3D02" w:rsidP="00DA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79428F" w14:paraId="0D7D1A7C" w14:textId="77777777" w:rsidTr="00DA6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BBBE0E8" w14:textId="77777777" w:rsidR="0079428F" w:rsidRPr="009F5759" w:rsidRDefault="0079428F" w:rsidP="00DA6937">
            <w:pPr>
              <w:rPr>
                <w:b w:val="0"/>
                <w:bCs w:val="0"/>
                <w:caps w:val="0"/>
              </w:rPr>
            </w:pPr>
            <w:r>
              <w:t>interface entry point</w:t>
            </w:r>
          </w:p>
        </w:tc>
        <w:tc>
          <w:tcPr>
            <w:tcW w:w="5897" w:type="dxa"/>
          </w:tcPr>
          <w:p w14:paraId="71B024B5" w14:textId="77777777" w:rsidR="0079428F" w:rsidRDefault="0079428F" w:rsidP="00DA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OBD</w:t>
            </w:r>
          </w:p>
        </w:tc>
      </w:tr>
      <w:tr w:rsidR="0079428F" w14:paraId="46118C56" w14:textId="77777777" w:rsidTr="00DA6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36DBBB9" w14:textId="77777777" w:rsidR="0079428F" w:rsidRDefault="0079428F" w:rsidP="00DA6937">
            <w:r>
              <w:t>affected components</w:t>
            </w:r>
          </w:p>
        </w:tc>
        <w:tc>
          <w:tcPr>
            <w:tcW w:w="5897" w:type="dxa"/>
          </w:tcPr>
          <w:p w14:paraId="73C77648" w14:textId="75F3C7AD" w:rsidR="0079428F" w:rsidRDefault="005E3D02" w:rsidP="00DA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</w:t>
            </w:r>
          </w:p>
        </w:tc>
      </w:tr>
      <w:tr w:rsidR="0079428F" w14:paraId="30AAA374" w14:textId="77777777" w:rsidTr="00DA6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A41938A" w14:textId="77777777" w:rsidR="0079428F" w:rsidRDefault="0079428F" w:rsidP="00DA6937">
            <w:r>
              <w:t>tools required</w:t>
            </w:r>
          </w:p>
        </w:tc>
        <w:tc>
          <w:tcPr>
            <w:tcW w:w="5897" w:type="dxa"/>
          </w:tcPr>
          <w:p w14:paraId="30C5D5DF" w14:textId="2B80ACD9" w:rsidR="0079428F" w:rsidRDefault="005E3D02" w:rsidP="00DA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BUS shield, Arduino, cables, SD card reader, …</w:t>
            </w:r>
          </w:p>
        </w:tc>
      </w:tr>
      <w:tr w:rsidR="0079428F" w14:paraId="1C38C25F" w14:textId="77777777" w:rsidTr="00DA6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D4D7202" w14:textId="77777777" w:rsidR="0079428F" w:rsidRDefault="0079428F" w:rsidP="00DA6937">
            <w:r>
              <w:t>Requirements</w:t>
            </w:r>
          </w:p>
        </w:tc>
        <w:tc>
          <w:tcPr>
            <w:tcW w:w="5897" w:type="dxa"/>
          </w:tcPr>
          <w:p w14:paraId="3F1B7A89" w14:textId="77777777" w:rsidR="0079428F" w:rsidRDefault="0079428F" w:rsidP="00DA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Access/connection to OBD</w:t>
            </w:r>
          </w:p>
        </w:tc>
      </w:tr>
      <w:tr w:rsidR="0079428F" w14:paraId="12E85598" w14:textId="77777777" w:rsidTr="00DA6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8857FDE" w14:textId="77777777" w:rsidR="0079428F" w:rsidRDefault="0079428F" w:rsidP="00DA6937">
            <w:r>
              <w:t>restrictions</w:t>
            </w:r>
          </w:p>
        </w:tc>
        <w:tc>
          <w:tcPr>
            <w:tcW w:w="5897" w:type="dxa"/>
          </w:tcPr>
          <w:p w14:paraId="44873AD2" w14:textId="4823CEB4" w:rsidR="0079428F" w:rsidRDefault="005E3D02" w:rsidP="00DA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Knowledge of arduino</w:t>
            </w:r>
          </w:p>
        </w:tc>
      </w:tr>
      <w:tr w:rsidR="0079428F" w14:paraId="564F30FB" w14:textId="77777777" w:rsidTr="00DA6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62870BF" w14:textId="77777777" w:rsidR="0079428F" w:rsidRDefault="0079428F" w:rsidP="00DA6937">
            <w:r>
              <w:t>attack level</w:t>
            </w:r>
          </w:p>
        </w:tc>
        <w:tc>
          <w:tcPr>
            <w:tcW w:w="5897" w:type="dxa"/>
          </w:tcPr>
          <w:p w14:paraId="087A4900" w14:textId="77777777" w:rsidR="0079428F" w:rsidRDefault="0079428F" w:rsidP="00DA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network</w:t>
            </w:r>
          </w:p>
        </w:tc>
      </w:tr>
      <w:tr w:rsidR="0079428F" w14:paraId="649751B4" w14:textId="77777777" w:rsidTr="00DA6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716FEED" w14:textId="77777777" w:rsidR="0079428F" w:rsidRDefault="0079428F" w:rsidP="00DA6937">
            <w:r>
              <w:t>acquired priviledges</w:t>
            </w:r>
          </w:p>
        </w:tc>
        <w:tc>
          <w:tcPr>
            <w:tcW w:w="5897" w:type="dxa"/>
          </w:tcPr>
          <w:p w14:paraId="083E999A" w14:textId="387C9EF6" w:rsidR="0079428F" w:rsidRDefault="005E3D02" w:rsidP="00DA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(functional component)</w:t>
            </w:r>
          </w:p>
        </w:tc>
      </w:tr>
      <w:tr w:rsidR="0079428F" w14:paraId="72B99CB6" w14:textId="77777777" w:rsidTr="00DA6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C265F67" w14:textId="77777777" w:rsidR="0079428F" w:rsidRDefault="0079428F" w:rsidP="00DA6937">
            <w:r>
              <w:t>consequence</w:t>
            </w:r>
          </w:p>
        </w:tc>
        <w:tc>
          <w:tcPr>
            <w:tcW w:w="5897" w:type="dxa"/>
          </w:tcPr>
          <w:p w14:paraId="0726B34F" w14:textId="4AF67025" w:rsidR="0079428F" w:rsidRDefault="005E3D02" w:rsidP="00DA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bus communication and relevant information is leaked</w:t>
            </w:r>
          </w:p>
        </w:tc>
      </w:tr>
      <w:tr w:rsidR="0079428F" w14:paraId="4D3778B4" w14:textId="77777777" w:rsidTr="00DA6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5BDE91A" w14:textId="77777777" w:rsidR="0079428F" w:rsidRPr="004E6071" w:rsidRDefault="0079428F" w:rsidP="00DA6937">
            <w:pPr>
              <w:rPr>
                <w:b w:val="0"/>
                <w:bCs w:val="0"/>
                <w:caps w:val="0"/>
              </w:rPr>
            </w:pPr>
            <w:r>
              <w:t xml:space="preserve">Rating </w:t>
            </w:r>
          </w:p>
        </w:tc>
        <w:tc>
          <w:tcPr>
            <w:tcW w:w="5897" w:type="dxa"/>
          </w:tcPr>
          <w:p w14:paraId="71A4755E" w14:textId="178A9D43" w:rsidR="0079428F" w:rsidRDefault="00297CE3" w:rsidP="00DA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</w:t>
            </w:r>
          </w:p>
        </w:tc>
      </w:tr>
      <w:tr w:rsidR="00C2548D" w14:paraId="74273184" w14:textId="77777777" w:rsidTr="00DA6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6285A96" w14:textId="77777777" w:rsidR="00C2548D" w:rsidRDefault="00C2548D" w:rsidP="00DA6937"/>
        </w:tc>
        <w:tc>
          <w:tcPr>
            <w:tcW w:w="5897" w:type="dxa"/>
          </w:tcPr>
          <w:p w14:paraId="5527D51A" w14:textId="51E10F4D" w:rsidR="00C2548D" w:rsidRDefault="00C2548D" w:rsidP="00DA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P,L,N,R,C,N,N,H</w:t>
            </w:r>
            <w:bookmarkStart w:id="0" w:name="_GoBack"/>
            <w:bookmarkEnd w:id="0"/>
          </w:p>
        </w:tc>
      </w:tr>
    </w:tbl>
    <w:p w14:paraId="3A44E24C" w14:textId="3042D75A" w:rsidR="004E6071" w:rsidRDefault="004E6071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9"/>
        <w:gridCol w:w="5897"/>
      </w:tblGrid>
      <w:tr w:rsidR="00F92F7D" w:rsidRPr="009F5759" w14:paraId="5B9FECAD" w14:textId="77777777" w:rsidTr="003D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7E51189E" w14:textId="77777777" w:rsidR="00F92F7D" w:rsidRDefault="00F92F7D" w:rsidP="003D1D1D">
            <w:r>
              <w:t>Description</w:t>
            </w:r>
          </w:p>
        </w:tc>
        <w:tc>
          <w:tcPr>
            <w:tcW w:w="5897" w:type="dxa"/>
          </w:tcPr>
          <w:p w14:paraId="082A58DE" w14:textId="4C9B7122" w:rsidR="00F92F7D" w:rsidRPr="009F5759" w:rsidRDefault="00F92F7D" w:rsidP="003D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aps w:val="0"/>
              </w:rPr>
              <w:t>Flooding the CAN network through ECU communication using Arduino</w:t>
            </w:r>
          </w:p>
        </w:tc>
      </w:tr>
      <w:tr w:rsidR="00F92F7D" w14:paraId="668F82E5" w14:textId="77777777" w:rsidTr="003D1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147933F" w14:textId="77777777" w:rsidR="00F92F7D" w:rsidRDefault="00F92F7D" w:rsidP="003D1D1D">
            <w:r>
              <w:t>Attack Class</w:t>
            </w:r>
          </w:p>
        </w:tc>
        <w:tc>
          <w:tcPr>
            <w:tcW w:w="5897" w:type="dxa"/>
          </w:tcPr>
          <w:p w14:paraId="51E8AF07" w14:textId="77777777" w:rsidR="00F92F7D" w:rsidRDefault="00F92F7D" w:rsidP="003D1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Denial of Service</w:t>
            </w:r>
          </w:p>
        </w:tc>
      </w:tr>
      <w:tr w:rsidR="00F92F7D" w14:paraId="3470F444" w14:textId="77777777" w:rsidTr="003D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A9D85DA" w14:textId="77777777" w:rsidR="00F92F7D" w:rsidRDefault="00F92F7D" w:rsidP="003D1D1D">
            <w:r>
              <w:t>Attack base</w:t>
            </w:r>
          </w:p>
        </w:tc>
        <w:tc>
          <w:tcPr>
            <w:tcW w:w="5897" w:type="dxa"/>
          </w:tcPr>
          <w:p w14:paraId="7824BCEE" w14:textId="31DCE97B" w:rsidR="00F92F7D" w:rsidRDefault="00F92F7D" w:rsidP="003D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Flooding attack</w:t>
            </w:r>
          </w:p>
        </w:tc>
      </w:tr>
      <w:tr w:rsidR="00F92F7D" w14:paraId="67F14078" w14:textId="77777777" w:rsidTr="003D1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C57ADA4" w14:textId="77777777" w:rsidR="00F92F7D" w:rsidRDefault="00F92F7D" w:rsidP="003D1D1D">
            <w:r>
              <w:t>Violated Security Property</w:t>
            </w:r>
          </w:p>
        </w:tc>
        <w:tc>
          <w:tcPr>
            <w:tcW w:w="5897" w:type="dxa"/>
          </w:tcPr>
          <w:p w14:paraId="7AAD5DB7" w14:textId="77777777" w:rsidR="00F92F7D" w:rsidRDefault="00F92F7D" w:rsidP="003D1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Availability</w:t>
            </w:r>
          </w:p>
        </w:tc>
      </w:tr>
      <w:tr w:rsidR="00F92F7D" w14:paraId="0C44871C" w14:textId="77777777" w:rsidTr="003D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D4339B3" w14:textId="77777777" w:rsidR="00F92F7D" w:rsidRDefault="00F92F7D" w:rsidP="003D1D1D">
            <w:r>
              <w:t>affected asset</w:t>
            </w:r>
          </w:p>
        </w:tc>
        <w:tc>
          <w:tcPr>
            <w:tcW w:w="5897" w:type="dxa"/>
          </w:tcPr>
          <w:p w14:paraId="07095668" w14:textId="77777777" w:rsidR="00F92F7D" w:rsidRDefault="00F92F7D" w:rsidP="003D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Reliability</w:t>
            </w:r>
          </w:p>
        </w:tc>
      </w:tr>
      <w:tr w:rsidR="00F92F7D" w14:paraId="29FCCF7C" w14:textId="77777777" w:rsidTr="003D1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C0000E8" w14:textId="77777777" w:rsidR="00F92F7D" w:rsidRPr="009F5759" w:rsidRDefault="00F92F7D" w:rsidP="003D1D1D">
            <w:pPr>
              <w:rPr>
                <w:b w:val="0"/>
                <w:bCs w:val="0"/>
                <w:caps w:val="0"/>
              </w:rPr>
            </w:pPr>
            <w:r>
              <w:t>interface entry point</w:t>
            </w:r>
          </w:p>
        </w:tc>
        <w:tc>
          <w:tcPr>
            <w:tcW w:w="5897" w:type="dxa"/>
          </w:tcPr>
          <w:p w14:paraId="672FA5E9" w14:textId="77777777" w:rsidR="00F92F7D" w:rsidRDefault="00F92F7D" w:rsidP="003D1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OBD</w:t>
            </w:r>
          </w:p>
        </w:tc>
      </w:tr>
      <w:tr w:rsidR="00F92F7D" w14:paraId="738A5D61" w14:textId="77777777" w:rsidTr="003D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2B09AD7" w14:textId="77777777" w:rsidR="00F92F7D" w:rsidRDefault="00F92F7D" w:rsidP="003D1D1D">
            <w:r>
              <w:t>affected components</w:t>
            </w:r>
          </w:p>
        </w:tc>
        <w:tc>
          <w:tcPr>
            <w:tcW w:w="5897" w:type="dxa"/>
          </w:tcPr>
          <w:p w14:paraId="2C311F4B" w14:textId="77777777" w:rsidR="00F92F7D" w:rsidRDefault="00F92F7D" w:rsidP="003D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</w:t>
            </w:r>
          </w:p>
        </w:tc>
      </w:tr>
      <w:tr w:rsidR="00F92F7D" w14:paraId="0787B6B2" w14:textId="77777777" w:rsidTr="003D1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E2D49FA" w14:textId="77777777" w:rsidR="00F92F7D" w:rsidRDefault="00F92F7D" w:rsidP="00F92F7D">
            <w:r>
              <w:t>tools required</w:t>
            </w:r>
          </w:p>
        </w:tc>
        <w:tc>
          <w:tcPr>
            <w:tcW w:w="5897" w:type="dxa"/>
          </w:tcPr>
          <w:p w14:paraId="4A7BB97C" w14:textId="3DEDE072" w:rsidR="00F92F7D" w:rsidRDefault="00F92F7D" w:rsidP="00F92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BUS shield, Arduino, cables, SD card reader, …</w:t>
            </w:r>
          </w:p>
        </w:tc>
      </w:tr>
      <w:tr w:rsidR="00F92F7D" w14:paraId="67C869ED" w14:textId="77777777" w:rsidTr="003D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C788CAC" w14:textId="77777777" w:rsidR="00F92F7D" w:rsidRDefault="00F92F7D" w:rsidP="00F92F7D">
            <w:r>
              <w:t>Requirements</w:t>
            </w:r>
          </w:p>
        </w:tc>
        <w:tc>
          <w:tcPr>
            <w:tcW w:w="5897" w:type="dxa"/>
          </w:tcPr>
          <w:p w14:paraId="37B9A3A9" w14:textId="77777777" w:rsidR="00F92F7D" w:rsidRDefault="00F92F7D" w:rsidP="00F92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Access/connection to OBD</w:t>
            </w:r>
          </w:p>
        </w:tc>
      </w:tr>
      <w:tr w:rsidR="00F92F7D" w14:paraId="5381E02E" w14:textId="77777777" w:rsidTr="003D1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E9499A5" w14:textId="77777777" w:rsidR="00F92F7D" w:rsidRDefault="00F92F7D" w:rsidP="00F92F7D">
            <w:r>
              <w:t>restrictions</w:t>
            </w:r>
          </w:p>
        </w:tc>
        <w:tc>
          <w:tcPr>
            <w:tcW w:w="5897" w:type="dxa"/>
          </w:tcPr>
          <w:p w14:paraId="75D6FBAC" w14:textId="77777777" w:rsidR="00F92F7D" w:rsidRDefault="00F92F7D" w:rsidP="00F92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F92F7D" w14:paraId="0D2A9DD9" w14:textId="77777777" w:rsidTr="003D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88237BA" w14:textId="77777777" w:rsidR="00F92F7D" w:rsidRDefault="00F92F7D" w:rsidP="00F92F7D">
            <w:r>
              <w:t>attack level</w:t>
            </w:r>
          </w:p>
        </w:tc>
        <w:tc>
          <w:tcPr>
            <w:tcW w:w="5897" w:type="dxa"/>
          </w:tcPr>
          <w:p w14:paraId="76A0AD70" w14:textId="77777777" w:rsidR="00F92F7D" w:rsidRDefault="00F92F7D" w:rsidP="00F92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network</w:t>
            </w:r>
          </w:p>
        </w:tc>
      </w:tr>
      <w:tr w:rsidR="00F92F7D" w14:paraId="419603FF" w14:textId="77777777" w:rsidTr="003D1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6F6408F" w14:textId="77777777" w:rsidR="00F92F7D" w:rsidRDefault="00F92F7D" w:rsidP="00F92F7D">
            <w:r>
              <w:t>acquired priviledges</w:t>
            </w:r>
          </w:p>
        </w:tc>
        <w:tc>
          <w:tcPr>
            <w:tcW w:w="5897" w:type="dxa"/>
          </w:tcPr>
          <w:p w14:paraId="201786AB" w14:textId="77777777" w:rsidR="00F92F7D" w:rsidRDefault="00F92F7D" w:rsidP="00F92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(functional component)</w:t>
            </w:r>
          </w:p>
        </w:tc>
      </w:tr>
      <w:tr w:rsidR="00F92F7D" w14:paraId="35FFD214" w14:textId="77777777" w:rsidTr="003D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324181E" w14:textId="77777777" w:rsidR="00F92F7D" w:rsidRDefault="00F92F7D" w:rsidP="00F92F7D">
            <w:r>
              <w:t>consequence</w:t>
            </w:r>
          </w:p>
        </w:tc>
        <w:tc>
          <w:tcPr>
            <w:tcW w:w="5897" w:type="dxa"/>
          </w:tcPr>
          <w:p w14:paraId="0ABDFF82" w14:textId="2E474F21" w:rsidR="00F92F7D" w:rsidRDefault="00F92F7D" w:rsidP="00F92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 communication is disabled</w:t>
            </w:r>
          </w:p>
        </w:tc>
      </w:tr>
      <w:tr w:rsidR="00F92F7D" w14:paraId="17DA8522" w14:textId="77777777" w:rsidTr="003D1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22B176B" w14:textId="77777777" w:rsidR="00F92F7D" w:rsidRPr="004E6071" w:rsidRDefault="00F92F7D" w:rsidP="00F92F7D">
            <w:pPr>
              <w:rPr>
                <w:b w:val="0"/>
                <w:bCs w:val="0"/>
                <w:caps w:val="0"/>
              </w:rPr>
            </w:pPr>
            <w:r>
              <w:t xml:space="preserve">Rating </w:t>
            </w:r>
          </w:p>
        </w:tc>
        <w:tc>
          <w:tcPr>
            <w:tcW w:w="5897" w:type="dxa"/>
          </w:tcPr>
          <w:p w14:paraId="3A2E28A8" w14:textId="6EE141D6" w:rsidR="00C2548D" w:rsidRDefault="00297CE3" w:rsidP="00F92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</w:t>
            </w:r>
            <w:r w:rsidR="00C2548D">
              <w:t>3</w:t>
            </w:r>
          </w:p>
        </w:tc>
      </w:tr>
      <w:tr w:rsidR="00C2548D" w14:paraId="5ABF6049" w14:textId="77777777" w:rsidTr="003D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0609106" w14:textId="77777777" w:rsidR="00C2548D" w:rsidRDefault="00C2548D" w:rsidP="00F92F7D"/>
        </w:tc>
        <w:tc>
          <w:tcPr>
            <w:tcW w:w="5897" w:type="dxa"/>
          </w:tcPr>
          <w:p w14:paraId="33A84DDA" w14:textId="14C078FD" w:rsidR="00C2548D" w:rsidRDefault="00C2548D" w:rsidP="00F92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P,L,N,R,C,N,N,H</w:t>
            </w:r>
          </w:p>
        </w:tc>
      </w:tr>
    </w:tbl>
    <w:p w14:paraId="0F4C5477" w14:textId="309225A5" w:rsidR="00F92F7D" w:rsidRDefault="00F92F7D"/>
    <w:p w14:paraId="71BAF3EB" w14:textId="77777777" w:rsidR="00C2548D" w:rsidRDefault="00C2548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9"/>
        <w:gridCol w:w="5897"/>
      </w:tblGrid>
      <w:tr w:rsidR="00115A24" w:rsidRPr="009F5759" w14:paraId="4C89AEC0" w14:textId="77777777" w:rsidTr="00283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3BC17956" w14:textId="77777777" w:rsidR="00115A24" w:rsidRDefault="00115A24" w:rsidP="00283EB9">
            <w:r>
              <w:t>Description</w:t>
            </w:r>
          </w:p>
        </w:tc>
        <w:tc>
          <w:tcPr>
            <w:tcW w:w="5897" w:type="dxa"/>
          </w:tcPr>
          <w:p w14:paraId="0858AA4B" w14:textId="52C9BB50" w:rsidR="00115A24" w:rsidRPr="009F5759" w:rsidRDefault="00115A24" w:rsidP="00283E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aps w:val="0"/>
              </w:rPr>
              <w:t>Replay attack through car key spoofing, stealing car</w:t>
            </w:r>
          </w:p>
        </w:tc>
      </w:tr>
      <w:tr w:rsidR="00115A24" w14:paraId="342CA678" w14:textId="77777777" w:rsidTr="00283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901DBBB" w14:textId="77777777" w:rsidR="00115A24" w:rsidRDefault="00115A24" w:rsidP="00283EB9">
            <w:r>
              <w:t>Attack Class</w:t>
            </w:r>
          </w:p>
        </w:tc>
        <w:tc>
          <w:tcPr>
            <w:tcW w:w="5897" w:type="dxa"/>
          </w:tcPr>
          <w:p w14:paraId="375788EC" w14:textId="2DC78B4F" w:rsidR="00115A24" w:rsidRDefault="00115A24" w:rsidP="00283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Spoofing</w:t>
            </w:r>
          </w:p>
        </w:tc>
      </w:tr>
      <w:tr w:rsidR="00115A24" w14:paraId="514D0420" w14:textId="77777777" w:rsidTr="00283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FFB102D" w14:textId="77777777" w:rsidR="00115A24" w:rsidRDefault="00115A24" w:rsidP="00283EB9">
            <w:r>
              <w:t>Attack base</w:t>
            </w:r>
          </w:p>
        </w:tc>
        <w:tc>
          <w:tcPr>
            <w:tcW w:w="5897" w:type="dxa"/>
          </w:tcPr>
          <w:p w14:paraId="4DA86C3B" w14:textId="54C9E1DF" w:rsidR="00115A24" w:rsidRDefault="00115A24" w:rsidP="00283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Replay Attack</w:t>
            </w:r>
          </w:p>
        </w:tc>
      </w:tr>
      <w:tr w:rsidR="00115A24" w14:paraId="4CAA1BD0" w14:textId="77777777" w:rsidTr="00283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2A420A9" w14:textId="77777777" w:rsidR="00115A24" w:rsidRDefault="00115A24" w:rsidP="00283EB9">
            <w:r>
              <w:t>Violated Security Property</w:t>
            </w:r>
          </w:p>
        </w:tc>
        <w:tc>
          <w:tcPr>
            <w:tcW w:w="5897" w:type="dxa"/>
          </w:tcPr>
          <w:p w14:paraId="3D85AF7D" w14:textId="0BF508D4" w:rsidR="00115A24" w:rsidRDefault="00115A24" w:rsidP="00283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Integrity</w:t>
            </w:r>
          </w:p>
        </w:tc>
      </w:tr>
      <w:tr w:rsidR="00115A24" w14:paraId="4E360331" w14:textId="77777777" w:rsidTr="00283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4F9C664" w14:textId="77777777" w:rsidR="00115A24" w:rsidRDefault="00115A24" w:rsidP="00283EB9">
            <w:r>
              <w:t>affected asset</w:t>
            </w:r>
          </w:p>
        </w:tc>
        <w:tc>
          <w:tcPr>
            <w:tcW w:w="5897" w:type="dxa"/>
          </w:tcPr>
          <w:p w14:paraId="6D3CBD45" w14:textId="7E05DEEE" w:rsidR="00115A24" w:rsidRDefault="00115A24" w:rsidP="00283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Information, reliability</w:t>
            </w:r>
          </w:p>
        </w:tc>
      </w:tr>
      <w:tr w:rsidR="00115A24" w14:paraId="5F7D30A3" w14:textId="77777777" w:rsidTr="00283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92543D9" w14:textId="77777777" w:rsidR="00115A24" w:rsidRPr="009F5759" w:rsidRDefault="00115A24" w:rsidP="00283EB9">
            <w:pPr>
              <w:rPr>
                <w:b w:val="0"/>
                <w:bCs w:val="0"/>
                <w:caps w:val="0"/>
              </w:rPr>
            </w:pPr>
            <w:r>
              <w:t>interface entry point</w:t>
            </w:r>
          </w:p>
        </w:tc>
        <w:tc>
          <w:tcPr>
            <w:tcW w:w="5897" w:type="dxa"/>
          </w:tcPr>
          <w:p w14:paraId="75A89586" w14:textId="4B4B01CE" w:rsidR="00115A24" w:rsidRDefault="00115A24" w:rsidP="00283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PKES System</w:t>
            </w:r>
          </w:p>
        </w:tc>
      </w:tr>
      <w:tr w:rsidR="00115A24" w14:paraId="0E6654B7" w14:textId="77777777" w:rsidTr="00283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0BFB9E6" w14:textId="77777777" w:rsidR="00115A24" w:rsidRDefault="00115A24" w:rsidP="00283EB9">
            <w:r>
              <w:t>affected components</w:t>
            </w:r>
          </w:p>
        </w:tc>
        <w:tc>
          <w:tcPr>
            <w:tcW w:w="5897" w:type="dxa"/>
          </w:tcPr>
          <w:p w14:paraId="364BA0D8" w14:textId="4C37C9D5" w:rsidR="00115A24" w:rsidRDefault="00115A24" w:rsidP="00283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car</w:t>
            </w:r>
          </w:p>
        </w:tc>
      </w:tr>
      <w:tr w:rsidR="00115A24" w14:paraId="71F8A368" w14:textId="77777777" w:rsidTr="00283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6CCA695" w14:textId="77777777" w:rsidR="00115A24" w:rsidRDefault="00115A24" w:rsidP="00283EB9">
            <w:r>
              <w:t>tools required</w:t>
            </w:r>
          </w:p>
        </w:tc>
        <w:tc>
          <w:tcPr>
            <w:tcW w:w="5897" w:type="dxa"/>
          </w:tcPr>
          <w:p w14:paraId="741F5B26" w14:textId="7387D31C" w:rsidR="00115A24" w:rsidRDefault="00115A24" w:rsidP="00283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Signal transmitter, signal receiver, jammer, phone, …</w:t>
            </w:r>
          </w:p>
        </w:tc>
      </w:tr>
      <w:tr w:rsidR="00115A24" w14:paraId="7CBBB06A" w14:textId="77777777" w:rsidTr="00283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AA1CE7B" w14:textId="77777777" w:rsidR="00115A24" w:rsidRDefault="00115A24" w:rsidP="00283EB9">
            <w:r>
              <w:t>Requirements</w:t>
            </w:r>
          </w:p>
        </w:tc>
        <w:tc>
          <w:tcPr>
            <w:tcW w:w="5897" w:type="dxa"/>
          </w:tcPr>
          <w:p w14:paraId="5C7B2EB5" w14:textId="59E6B1F5" w:rsidR="00115A24" w:rsidRDefault="00115A24" w:rsidP="00283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Near someone opening their car</w:t>
            </w:r>
          </w:p>
        </w:tc>
      </w:tr>
      <w:tr w:rsidR="00115A24" w14:paraId="6598BBAB" w14:textId="77777777" w:rsidTr="00283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76BCA78" w14:textId="77777777" w:rsidR="00115A24" w:rsidRDefault="00115A24" w:rsidP="00283EB9">
            <w:r>
              <w:t>restrictions</w:t>
            </w:r>
          </w:p>
        </w:tc>
        <w:tc>
          <w:tcPr>
            <w:tcW w:w="5897" w:type="dxa"/>
          </w:tcPr>
          <w:p w14:paraId="0D433018" w14:textId="77777777" w:rsidR="00115A24" w:rsidRDefault="00115A24" w:rsidP="00283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115A24" w14:paraId="034FC729" w14:textId="77777777" w:rsidTr="00283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F647CBE" w14:textId="77777777" w:rsidR="00115A24" w:rsidRDefault="00115A24" w:rsidP="00283EB9">
            <w:r>
              <w:t>attack level</w:t>
            </w:r>
          </w:p>
        </w:tc>
        <w:tc>
          <w:tcPr>
            <w:tcW w:w="5897" w:type="dxa"/>
          </w:tcPr>
          <w:p w14:paraId="3D1254E6" w14:textId="77777777" w:rsidR="00115A24" w:rsidRDefault="00115A24" w:rsidP="00283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network</w:t>
            </w:r>
          </w:p>
        </w:tc>
      </w:tr>
      <w:tr w:rsidR="00115A24" w14:paraId="710EDF0C" w14:textId="77777777" w:rsidTr="00283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6982DF0" w14:textId="77777777" w:rsidR="00115A24" w:rsidRDefault="00115A24" w:rsidP="00283EB9">
            <w:r>
              <w:t>acquired priviledges</w:t>
            </w:r>
          </w:p>
        </w:tc>
        <w:tc>
          <w:tcPr>
            <w:tcW w:w="5897" w:type="dxa"/>
          </w:tcPr>
          <w:p w14:paraId="372712F4" w14:textId="7FBBC1CC" w:rsidR="00115A24" w:rsidRDefault="00115A24" w:rsidP="00283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control (functional component)</w:t>
            </w:r>
          </w:p>
        </w:tc>
      </w:tr>
      <w:tr w:rsidR="00115A24" w14:paraId="50978003" w14:textId="77777777" w:rsidTr="00283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28FC957" w14:textId="77777777" w:rsidR="00115A24" w:rsidRDefault="00115A24" w:rsidP="00283EB9">
            <w:r>
              <w:t>consequence</w:t>
            </w:r>
          </w:p>
        </w:tc>
        <w:tc>
          <w:tcPr>
            <w:tcW w:w="5897" w:type="dxa"/>
          </w:tcPr>
          <w:p w14:paraId="412C03B8" w14:textId="58DF70E4" w:rsidR="00115A24" w:rsidRDefault="00115A24" w:rsidP="00283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 is stolen</w:t>
            </w:r>
          </w:p>
        </w:tc>
      </w:tr>
      <w:tr w:rsidR="00115A24" w14:paraId="63A52C15" w14:textId="77777777" w:rsidTr="00283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F16C895" w14:textId="77777777" w:rsidR="00115A24" w:rsidRPr="004E6071" w:rsidRDefault="00115A24" w:rsidP="00283EB9">
            <w:pPr>
              <w:rPr>
                <w:b w:val="0"/>
                <w:bCs w:val="0"/>
                <w:caps w:val="0"/>
              </w:rPr>
            </w:pPr>
            <w:r>
              <w:t xml:space="preserve">Rating </w:t>
            </w:r>
          </w:p>
        </w:tc>
        <w:tc>
          <w:tcPr>
            <w:tcW w:w="5897" w:type="dxa"/>
          </w:tcPr>
          <w:p w14:paraId="0819DFA3" w14:textId="77777777" w:rsidR="00115A24" w:rsidRDefault="00115A24" w:rsidP="00283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</w:t>
            </w:r>
          </w:p>
        </w:tc>
      </w:tr>
      <w:tr w:rsidR="00F00C9D" w14:paraId="0E14B7CB" w14:textId="77777777" w:rsidTr="00283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2A7BC2C" w14:textId="77777777" w:rsidR="00F00C9D" w:rsidRDefault="00F00C9D" w:rsidP="00283EB9"/>
        </w:tc>
        <w:tc>
          <w:tcPr>
            <w:tcW w:w="5897" w:type="dxa"/>
          </w:tcPr>
          <w:p w14:paraId="47EA99A2" w14:textId="32E14259" w:rsidR="00F00C9D" w:rsidRDefault="00C2548D" w:rsidP="00283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Physical,L,N,R,C,H,L,L</w:t>
            </w:r>
          </w:p>
        </w:tc>
      </w:tr>
    </w:tbl>
    <w:p w14:paraId="615EFD77" w14:textId="4323BC40" w:rsidR="00E35C3B" w:rsidRDefault="008A4D09">
      <w:r>
        <w:rPr>
          <w:noProof/>
        </w:rPr>
        <w:lastRenderedPageBreak/>
        <w:drawing>
          <wp:inline distT="0" distB="0" distL="0" distR="0" wp14:anchorId="4CF9BEE3" wp14:editId="34C9BF54">
            <wp:extent cx="5600700" cy="860572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85" cy="863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7F"/>
    <w:rsid w:val="00115A24"/>
    <w:rsid w:val="00297CE3"/>
    <w:rsid w:val="004E6071"/>
    <w:rsid w:val="00586067"/>
    <w:rsid w:val="005E3D02"/>
    <w:rsid w:val="0079428F"/>
    <w:rsid w:val="008A4D09"/>
    <w:rsid w:val="009F5759"/>
    <w:rsid w:val="00BD5D59"/>
    <w:rsid w:val="00C2548D"/>
    <w:rsid w:val="00C3797D"/>
    <w:rsid w:val="00C80691"/>
    <w:rsid w:val="00DB28DC"/>
    <w:rsid w:val="00DC71B4"/>
    <w:rsid w:val="00E35C3B"/>
    <w:rsid w:val="00F00C9D"/>
    <w:rsid w:val="00F92F7D"/>
    <w:rsid w:val="00FA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F4B8"/>
  <w15:chartTrackingRefBased/>
  <w15:docId w15:val="{DE78A45A-9B62-4139-99EC-E2293FA2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A33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F57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Leong</dc:creator>
  <cp:keywords/>
  <dc:description/>
  <cp:lastModifiedBy>Terence Leong</cp:lastModifiedBy>
  <cp:revision>8</cp:revision>
  <dcterms:created xsi:type="dcterms:W3CDTF">2020-08-11T07:31:00Z</dcterms:created>
  <dcterms:modified xsi:type="dcterms:W3CDTF">2020-08-28T07:47:00Z</dcterms:modified>
</cp:coreProperties>
</file>