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E300" w14:textId="3774E59A" w:rsidR="00653D76" w:rsidRDefault="00D011AB">
      <w:r>
        <w:t>Ссылка на занятие:</w:t>
      </w:r>
    </w:p>
    <w:p w14:paraId="47E29FC1" w14:textId="3246FA8E" w:rsidR="00906CBB" w:rsidRDefault="00906CBB">
      <w:hyperlink r:id="rId5" w:history="1">
        <w:r w:rsidRPr="00160FD6">
          <w:rPr>
            <w:rStyle w:val="a4"/>
          </w:rPr>
          <w:t>https://attractive-veil-6fc.notion.site/10-PHP-17c3eda3b3e541aea409ea7267ab69e0?pvs=4</w:t>
        </w:r>
      </w:hyperlink>
    </w:p>
    <w:p w14:paraId="1472D13A" w14:textId="74A70E75" w:rsidR="00D011AB" w:rsidRDefault="00D011AB">
      <w:r>
        <w:t>Ссылка на основную страницу:</w:t>
      </w:r>
    </w:p>
    <w:p w14:paraId="2CBE3730" w14:textId="35C6B3F6" w:rsidR="00D011AB" w:rsidRPr="00D011AB" w:rsidRDefault="00000000">
      <w:hyperlink r:id="rId6" w:history="1">
        <w:r w:rsidR="00D011AB" w:rsidRPr="00D16096">
          <w:rPr>
            <w:rStyle w:val="a4"/>
          </w:rPr>
          <w:t>https://attractive-veil-6fc.notion.site/Web-4e7aa750444340b398d1787962f8c0ec?pvs=4</w:t>
        </w:r>
      </w:hyperlink>
    </w:p>
    <w:p w14:paraId="12232FAC" w14:textId="0E215E19" w:rsidR="00D011AB" w:rsidRDefault="00111973">
      <w:r>
        <w:t>Практика:</w:t>
      </w:r>
    </w:p>
    <w:p w14:paraId="1F1F79C3" w14:textId="254E9BC9" w:rsidR="00906CBB" w:rsidRDefault="00906CBB">
      <w:r>
        <w:t xml:space="preserve">Настроить веб окружение используя </w:t>
      </w:r>
      <w:proofErr w:type="spellStart"/>
      <w:r>
        <w:t>OpenServer</w:t>
      </w:r>
      <w:proofErr w:type="spellEnd"/>
      <w:r>
        <w:t xml:space="preserve">, </w:t>
      </w:r>
      <w:proofErr w:type="spellStart"/>
      <w:r>
        <w:t>Xampp</w:t>
      </w:r>
      <w:proofErr w:type="spellEnd"/>
      <w:r>
        <w:t xml:space="preserve"> (дома). Попробовать повторить примеры кода из лекции (вывод переменных различных типов данных).</w:t>
      </w:r>
    </w:p>
    <w:sectPr w:rsidR="0090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268B2"/>
    <w:multiLevelType w:val="multilevel"/>
    <w:tmpl w:val="7EA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8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6B"/>
    <w:rsid w:val="00111973"/>
    <w:rsid w:val="004643B2"/>
    <w:rsid w:val="0057306B"/>
    <w:rsid w:val="00653D76"/>
    <w:rsid w:val="00690308"/>
    <w:rsid w:val="00906CBB"/>
    <w:rsid w:val="009101E3"/>
    <w:rsid w:val="00D011AB"/>
    <w:rsid w:val="00E84C44"/>
    <w:rsid w:val="00E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2612"/>
  <w15:chartTrackingRefBased/>
  <w15:docId w15:val="{5BBAD226-9951-459E-A32D-649E28BB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1E3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01E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3B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1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690308"/>
    <w:pPr>
      <w:spacing w:after="200" w:line="240" w:lineRule="auto"/>
      <w:jc w:val="center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4643B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styleId="a4">
    <w:name w:val="Hyperlink"/>
    <w:basedOn w:val="a0"/>
    <w:uiPriority w:val="99"/>
    <w:unhideWhenUsed/>
    <w:rsid w:val="00D01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ractive-veil-6fc.notion.site/Web-4e7aa750444340b398d1787962f8c0ec?pvs=4" TargetMode="External"/><Relationship Id="rId5" Type="http://schemas.openxmlformats.org/officeDocument/2006/relationships/hyperlink" Target="https://attractive-veil-6fc.notion.site/10-PHP-17c3eda3b3e541aea409ea7267ab69e0?pvs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Прохорова</dc:creator>
  <cp:keywords/>
  <dc:description/>
  <cp:lastModifiedBy>Анна Прохорова</cp:lastModifiedBy>
  <cp:revision>4</cp:revision>
  <dcterms:created xsi:type="dcterms:W3CDTF">2024-04-03T02:49:00Z</dcterms:created>
  <dcterms:modified xsi:type="dcterms:W3CDTF">2024-04-17T01:10:00Z</dcterms:modified>
</cp:coreProperties>
</file>