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849F1" w14:textId="77777777" w:rsidR="0026201D" w:rsidRDefault="0026201D">
      <w:pPr>
        <w:jc w:val="center"/>
        <w:rPr>
          <w:rFonts w:ascii="华文行楷" w:eastAsia="华文行楷"/>
          <w:sz w:val="96"/>
          <w:szCs w:val="72"/>
        </w:rPr>
      </w:pPr>
    </w:p>
    <w:p w14:paraId="63A98933" w14:textId="77777777" w:rsidR="0026201D" w:rsidRDefault="007121C6">
      <w:pPr>
        <w:jc w:val="center"/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7A0163E2" w14:textId="77777777" w:rsidR="0026201D" w:rsidRDefault="0026201D"/>
    <w:p w14:paraId="2261C6B2" w14:textId="77777777" w:rsidR="0026201D" w:rsidRDefault="0026201D"/>
    <w:p w14:paraId="1C105C3B" w14:textId="77777777" w:rsidR="0026201D" w:rsidRDefault="0026201D"/>
    <w:p w14:paraId="3AAEF470" w14:textId="77777777" w:rsidR="0026201D" w:rsidRDefault="007121C6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64E43E95" w14:textId="77777777" w:rsidR="0026201D" w:rsidRDefault="0026201D">
      <w:pPr>
        <w:jc w:val="center"/>
        <w:rPr>
          <w:sz w:val="52"/>
          <w:szCs w:val="52"/>
        </w:rPr>
      </w:pPr>
    </w:p>
    <w:p w14:paraId="2341C86D" w14:textId="40BAAC25" w:rsidR="0026201D" w:rsidRDefault="007121C6">
      <w:pPr>
        <w:jc w:val="center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36"/>
          <w:szCs w:val="36"/>
        </w:rPr>
        <w:t>202</w:t>
      </w:r>
      <w:r w:rsidR="00EB0AFF">
        <w:rPr>
          <w:rFonts w:ascii="宋体" w:eastAsia="宋体" w:hAnsi="宋体" w:cs="宋体"/>
          <w:b/>
          <w:bCs/>
          <w:sz w:val="36"/>
          <w:szCs w:val="36"/>
        </w:rPr>
        <w:t>1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------202</w:t>
      </w:r>
      <w:r w:rsidR="00EB0AFF">
        <w:rPr>
          <w:rFonts w:ascii="宋体" w:eastAsia="宋体" w:hAnsi="宋体" w:cs="宋体"/>
          <w:b/>
          <w:bCs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学年第</w:t>
      </w:r>
      <w:r w:rsidR="00EB0AFF">
        <w:rPr>
          <w:rFonts w:ascii="宋体" w:eastAsia="宋体" w:hAnsi="宋体" w:cs="宋体"/>
          <w:b/>
          <w:bCs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学期</w:t>
      </w:r>
    </w:p>
    <w:p w14:paraId="2DB2BF76" w14:textId="77777777" w:rsidR="0026201D" w:rsidRDefault="0026201D">
      <w:pPr>
        <w:jc w:val="center"/>
        <w:rPr>
          <w:sz w:val="32"/>
          <w:szCs w:val="32"/>
        </w:rPr>
      </w:pPr>
    </w:p>
    <w:p w14:paraId="3D67DEBE" w14:textId="77777777" w:rsidR="0026201D" w:rsidRDefault="0026201D">
      <w:pPr>
        <w:jc w:val="center"/>
        <w:rPr>
          <w:sz w:val="32"/>
          <w:szCs w:val="32"/>
        </w:rPr>
      </w:pPr>
    </w:p>
    <w:p w14:paraId="54D906CC" w14:textId="77777777" w:rsidR="0026201D" w:rsidRDefault="007121C6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课程名称：软件工程</w:t>
      </w:r>
    </w:p>
    <w:p w14:paraId="35376983" w14:textId="77777777" w:rsidR="00EB0AFF" w:rsidRDefault="007121C6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学院：计算机科学与工程学院</w:t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</w:t>
      </w:r>
    </w:p>
    <w:p w14:paraId="24E6AFE8" w14:textId="058E0A8D" w:rsidR="007121C6" w:rsidRDefault="007121C6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专业：</w:t>
      </w:r>
      <w:r w:rsidR="00EB0AFF">
        <w:rPr>
          <w:rFonts w:ascii="宋体" w:eastAsia="宋体" w:hAnsi="宋体" w:cs="宋体" w:hint="eastAsia"/>
          <w:sz w:val="36"/>
          <w:szCs w:val="36"/>
        </w:rPr>
        <w:t>计算机科学与技术</w:t>
      </w:r>
    </w:p>
    <w:p w14:paraId="40F70B0F" w14:textId="52D81D5A" w:rsidR="0026201D" w:rsidRDefault="007121C6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年级：2019级</w:t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 </w:t>
      </w:r>
      <w:r>
        <w:rPr>
          <w:rFonts w:ascii="宋体" w:eastAsia="宋体" w:hAnsi="宋体" w:cs="宋体"/>
          <w:sz w:val="36"/>
          <w:szCs w:val="36"/>
        </w:rPr>
        <w:t xml:space="preserve">   </w:t>
      </w:r>
      <w:r>
        <w:rPr>
          <w:rFonts w:ascii="宋体" w:eastAsia="宋体" w:hAnsi="宋体" w:cs="宋体" w:hint="eastAsia"/>
          <w:sz w:val="36"/>
          <w:szCs w:val="36"/>
        </w:rPr>
        <w:t>班级：190</w:t>
      </w:r>
      <w:r w:rsidR="00EB0AFF">
        <w:rPr>
          <w:rFonts w:ascii="宋体" w:eastAsia="宋体" w:hAnsi="宋体" w:cs="宋体"/>
          <w:sz w:val="36"/>
          <w:szCs w:val="36"/>
        </w:rPr>
        <w:t>1</w:t>
      </w:r>
    </w:p>
    <w:p w14:paraId="607005A1" w14:textId="288767D1" w:rsidR="0026201D" w:rsidRDefault="007121C6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学号：20193110</w:t>
      </w:r>
      <w:r w:rsidR="00EB0AFF">
        <w:rPr>
          <w:rFonts w:ascii="宋体" w:eastAsia="宋体" w:hAnsi="宋体" w:cs="宋体"/>
          <w:sz w:val="36"/>
          <w:szCs w:val="36"/>
        </w:rPr>
        <w:t>1144</w:t>
      </w:r>
      <w:r>
        <w:rPr>
          <w:rFonts w:ascii="宋体" w:eastAsia="宋体" w:hAnsi="宋体" w:cs="宋体" w:hint="eastAsia"/>
          <w:sz w:val="36"/>
          <w:szCs w:val="36"/>
        </w:rPr>
        <w:t xml:space="preserve">      </w:t>
      </w:r>
      <w:r>
        <w:rPr>
          <w:rFonts w:ascii="宋体" w:eastAsia="宋体" w:hAnsi="宋体" w:cs="宋体"/>
          <w:sz w:val="36"/>
          <w:szCs w:val="36"/>
        </w:rPr>
        <w:t xml:space="preserve">    </w:t>
      </w:r>
      <w:r>
        <w:rPr>
          <w:rFonts w:ascii="宋体" w:eastAsia="宋体" w:hAnsi="宋体" w:cs="宋体" w:hint="eastAsia"/>
          <w:sz w:val="36"/>
          <w:szCs w:val="36"/>
        </w:rPr>
        <w:t>姓名：</w:t>
      </w:r>
      <w:r w:rsidR="00EB0AFF">
        <w:rPr>
          <w:rFonts w:ascii="宋体" w:eastAsia="宋体" w:hAnsi="宋体" w:cs="宋体" w:hint="eastAsia"/>
          <w:sz w:val="36"/>
          <w:szCs w:val="36"/>
        </w:rPr>
        <w:t>罗一杰</w:t>
      </w:r>
    </w:p>
    <w:p w14:paraId="4494E0C2" w14:textId="2AB091DA" w:rsidR="0026201D" w:rsidRDefault="007121C6">
      <w:pPr>
        <w:spacing w:line="760" w:lineRule="atLeast"/>
        <w:rPr>
          <w:rFonts w:ascii="宋体" w:eastAsia="宋体" w:hAnsi="宋体" w:cs="宋体"/>
          <w:sz w:val="36"/>
          <w:szCs w:val="36"/>
          <w:u w:val="single"/>
        </w:rPr>
        <w:sectPr w:rsidR="0026201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宋体" w:hint="eastAsia"/>
          <w:sz w:val="36"/>
          <w:szCs w:val="36"/>
        </w:rPr>
        <w:t>同组人：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26201D" w14:paraId="57CDB5CF" w14:textId="77777777">
        <w:trPr>
          <w:trHeight w:val="1712"/>
        </w:trPr>
        <w:tc>
          <w:tcPr>
            <w:tcW w:w="9975" w:type="dxa"/>
          </w:tcPr>
          <w:p w14:paraId="1E7F4234" w14:textId="77777777" w:rsidR="0026201D" w:rsidRDefault="007121C6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131B828F" w14:textId="7BF4E909" w:rsidR="0026201D" w:rsidRDefault="007121C6">
            <w:pPr>
              <w:spacing w:line="460" w:lineRule="exact"/>
              <w:rPr>
                <w:rFonts w:ascii="宋体" w:eastAsia="宋体" w:hAnsi="宋体" w:cs="宋体"/>
                <w:sz w:val="24"/>
                <w:u w:val="single"/>
              </w:rPr>
            </w:pPr>
            <w:r>
              <w:rPr>
                <w:rFonts w:ascii="宋体" w:eastAsia="宋体" w:hAnsi="宋体" w:cs="宋体" w:hint="eastAsia"/>
                <w:sz w:val="24"/>
              </w:rPr>
              <w:t xml:space="preserve">教学单位：计算计科学与工程学院 </w:t>
            </w:r>
            <w:r>
              <w:rPr>
                <w:rFonts w:ascii="宋体" w:eastAsia="宋体" w:hAnsi="宋体" w:cs="宋体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>实验室名称：BS-22</w:t>
            </w:r>
            <w:r w:rsidR="00EB0AFF"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实验时间：202</w:t>
            </w:r>
            <w:r w:rsidR="00EB0AFF">
              <w:rPr>
                <w:rFonts w:ascii="宋体" w:eastAsia="宋体" w:hAnsi="宋体" w:cs="宋体"/>
                <w:sz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</w:rPr>
              <w:t xml:space="preserve"> 年  </w:t>
            </w:r>
            <w:r w:rsidR="00EB0AFF"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月 </w:t>
            </w:r>
            <w:r w:rsidR="00EB0AFF">
              <w:rPr>
                <w:rFonts w:ascii="宋体" w:eastAsia="宋体" w:hAnsi="宋体" w:cs="宋体"/>
                <w:sz w:val="24"/>
              </w:rPr>
              <w:t>5</w:t>
            </w:r>
            <w:r>
              <w:rPr>
                <w:rFonts w:ascii="宋体" w:eastAsia="宋体" w:hAnsi="宋体" w:cs="宋体" w:hint="eastAsia"/>
                <w:sz w:val="24"/>
              </w:rPr>
              <w:t>日</w:t>
            </w:r>
          </w:p>
          <w:p w14:paraId="216C6E3C" w14:textId="5A485029" w:rsidR="0026201D" w:rsidRDefault="007121C6">
            <w:pPr>
              <w:spacing w:line="460" w:lineRule="exact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姓名：</w:t>
            </w:r>
            <w:r w:rsidR="00EB0AFF">
              <w:rPr>
                <w:rFonts w:ascii="宋体" w:eastAsia="宋体" w:hAnsi="宋体" w:cs="宋体" w:hint="eastAsia"/>
                <w:sz w:val="24"/>
              </w:rPr>
              <w:t>罗一杰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专业：</w:t>
            </w:r>
            <w:r w:rsidR="00EB0AFF">
              <w:rPr>
                <w:rFonts w:ascii="宋体" w:eastAsia="宋体" w:hAnsi="宋体" w:cs="宋体" w:hint="eastAsia"/>
                <w:sz w:val="24"/>
              </w:rPr>
              <w:t>计算机科学与技术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班级：19</w:t>
            </w:r>
            <w:r w:rsidR="001A7F7F">
              <w:rPr>
                <w:rFonts w:ascii="宋体" w:eastAsia="宋体" w:hAnsi="宋体" w:cs="宋体"/>
                <w:sz w:val="24"/>
              </w:rPr>
              <w:t>0</w:t>
            </w:r>
            <w:r w:rsidR="00EB0AFF">
              <w:rPr>
                <w:rFonts w:ascii="宋体" w:eastAsia="宋体" w:hAnsi="宋体" w:cs="宋体"/>
                <w:sz w:val="24"/>
              </w:rPr>
              <w:t>1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  学号:20193110</w:t>
            </w:r>
            <w:r w:rsidR="00EB0AFF">
              <w:rPr>
                <w:rFonts w:ascii="宋体" w:eastAsia="宋体" w:hAnsi="宋体" w:cs="宋体"/>
                <w:sz w:val="24"/>
              </w:rPr>
              <w:t>1144</w:t>
            </w:r>
          </w:p>
        </w:tc>
      </w:tr>
      <w:tr w:rsidR="0026201D" w14:paraId="5761CF9F" w14:textId="77777777">
        <w:trPr>
          <w:trHeight w:val="471"/>
        </w:trPr>
        <w:tc>
          <w:tcPr>
            <w:tcW w:w="9975" w:type="dxa"/>
          </w:tcPr>
          <w:p w14:paraId="09C4A104" w14:textId="77777777" w:rsidR="0026201D" w:rsidRDefault="007121C6">
            <w:pPr>
              <w:spacing w:beforeLines="50" w:before="156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实验项目名称：SE实践1           实验成绩：           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 w:rsidR="0026201D" w14:paraId="44C9DA52" w14:textId="77777777">
        <w:trPr>
          <w:trHeight w:val="10810"/>
        </w:trPr>
        <w:tc>
          <w:tcPr>
            <w:tcW w:w="9975" w:type="dxa"/>
          </w:tcPr>
          <w:p w14:paraId="5E66F74D" w14:textId="77777777" w:rsidR="0026201D" w:rsidRDefault="007121C6">
            <w:pPr>
              <w:pStyle w:val="ab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一、实验目的</w:t>
            </w:r>
          </w:p>
          <w:p w14:paraId="7BC90F40" w14:textId="0B9F7F59" w:rsidR="00063C48" w:rsidRDefault="00063C48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.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安装git工具，申请git账号，配置实验环境</w:t>
            </w:r>
          </w:p>
          <w:p w14:paraId="6612D5E9" w14:textId="74D07297" w:rsidR="00063C48" w:rsidRDefault="00063C48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．</w:t>
            </w: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用UML工具画出我校每人每天体温测量上报系统的一个对象图（见下页，对象属性需自行归纳）和一个时序图；</w:t>
            </w:r>
          </w:p>
          <w:p w14:paraId="0ED19BB7" w14:textId="7F47F7B4" w:rsidR="00063C48" w:rsidRDefault="00063C48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．</w:t>
            </w: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将实验报告上传至个人git目录，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提供实验报告的git链接</w:t>
            </w: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；</w:t>
            </w:r>
          </w:p>
          <w:p w14:paraId="3F4E8B3C" w14:textId="7BA5483F" w:rsidR="0026201D" w:rsidRDefault="007121C6">
            <w:pPr>
              <w:pStyle w:val="ab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二、材料与方法</w:t>
            </w:r>
          </w:p>
          <w:p w14:paraId="135FFE63" w14:textId="77777777" w:rsidR="0026201D" w:rsidRDefault="007121C6">
            <w:pPr>
              <w:pStyle w:val="ab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三、实验主要过程与结果</w:t>
            </w:r>
          </w:p>
          <w:p w14:paraId="5CD1F2C5" w14:textId="4D3F24E1" w:rsidR="00063C48" w:rsidRDefault="00B928D5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. </w:t>
            </w:r>
            <w:r w:rsidR="00001ADA">
              <w:rPr>
                <w:rFonts w:ascii="宋体" w:eastAsia="宋体" w:hAnsi="宋体" w:cs="宋体" w:hint="eastAsia"/>
                <w:sz w:val="24"/>
                <w:szCs w:val="24"/>
              </w:rPr>
              <w:t>安装git工具</w:t>
            </w:r>
            <w:r w:rsidR="000B35E6">
              <w:rPr>
                <w:rFonts w:ascii="宋体" w:eastAsia="宋体" w:hAnsi="宋体" w:cs="宋体" w:hint="eastAsia"/>
                <w:sz w:val="24"/>
                <w:szCs w:val="24"/>
              </w:rPr>
              <w:t>，申请git账号，配置实验环境</w:t>
            </w:r>
          </w:p>
          <w:p w14:paraId="0A76B098" w14:textId="686897B9" w:rsidR="00EB0AFF" w:rsidRDefault="00EB0AFF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1.1 G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it之前就已经安装过了</w:t>
            </w:r>
          </w:p>
          <w:p w14:paraId="5CC54FDC" w14:textId="6F900056" w:rsidR="00EB0AFF" w:rsidRDefault="00EB0AFF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 w:rsidRPr="00EB0AFF">
              <w:rPr>
                <w:rFonts w:ascii="宋体" w:eastAsia="宋体" w:hAnsi="宋体" w:cs="宋体"/>
                <w:sz w:val="24"/>
                <w:szCs w:val="24"/>
              </w:rPr>
              <w:drawing>
                <wp:inline distT="0" distB="0" distL="0" distR="0" wp14:anchorId="3D7173E4" wp14:editId="50A4618C">
                  <wp:extent cx="3649149" cy="231423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493" cy="2323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9D450" w14:textId="3621DAD1" w:rsidR="00EB0AFF" w:rsidRDefault="00EB0AFF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.2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创建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</w:rPr>
              <w:t>ssh</w:t>
            </w:r>
            <w:proofErr w:type="spellEnd"/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key、配置git</w:t>
            </w:r>
          </w:p>
          <w:p w14:paraId="4BD44A5C" w14:textId="4034D325" w:rsidR="00EB0AFF" w:rsidRDefault="00EB0AFF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459502B1" wp14:editId="1CDB0764">
                  <wp:extent cx="3915508" cy="2518058"/>
                  <wp:effectExtent l="0" t="0" r="0" b="0"/>
                  <wp:docPr id="2" name="图片 2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文本&#10;&#10;描述已自动生成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466" cy="2523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F6C6C" w14:textId="13E99E6E" w:rsidR="00EB0AFF" w:rsidRDefault="00EB0AFF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drawing>
                <wp:inline distT="0" distB="0" distL="0" distR="0" wp14:anchorId="06AAC1F4" wp14:editId="6C8A624A">
                  <wp:extent cx="3860800" cy="2466260"/>
                  <wp:effectExtent l="0" t="0" r="0" b="0"/>
                  <wp:docPr id="9" name="图片 9" descr="手机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手机屏幕截图&#10;&#10;描述已自动生成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058" cy="2472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6FAB05" w14:textId="3EE35A0E" w:rsidR="00EB0AFF" w:rsidRDefault="00E34A98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.3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GitHub注册（之前注册了 步骤省略）</w:t>
            </w:r>
          </w:p>
          <w:p w14:paraId="3302AFB7" w14:textId="457F3221" w:rsidR="00E34A98" w:rsidRDefault="00E34A98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.4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GitHub提交本地项目到GitHub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（test文件夹）</w:t>
            </w:r>
          </w:p>
          <w:p w14:paraId="5A92BAEB" w14:textId="6749D1AC" w:rsidR="00E34A98" w:rsidRPr="00E34A98" w:rsidRDefault="00E34A98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E34A98">
              <w:rPr>
                <w:rFonts w:ascii="宋体" w:eastAsia="宋体" w:hAnsi="宋体" w:cs="宋体"/>
                <w:sz w:val="24"/>
                <w:szCs w:val="24"/>
              </w:rPr>
              <w:drawing>
                <wp:inline distT="0" distB="0" distL="0" distR="0" wp14:anchorId="15FD963E" wp14:editId="786E69F2">
                  <wp:extent cx="4743939" cy="197214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681" cy="197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4BBDBA" w14:textId="504227F2" w:rsidR="00EB0AFF" w:rsidRDefault="00E34A98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1D2C7CE5" wp14:editId="58585859">
                  <wp:extent cx="4431323" cy="1757726"/>
                  <wp:effectExtent l="0" t="0" r="1270" b="0"/>
                  <wp:docPr id="13" name="图片 13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文本&#10;&#10;描述已自动生成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418" cy="176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1058A" w14:textId="2B0100A0" w:rsidR="0026201D" w:rsidRPr="000A0A3D" w:rsidRDefault="000A0A3D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．</w:t>
            </w: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用UML工具画出我校每人每天体温测量上报系统的一个对象图（见下页，对象属性需自行归纳）和一个时序图；</w:t>
            </w:r>
          </w:p>
          <w:p w14:paraId="39AE7838" w14:textId="60D0AD05" w:rsidR="0026201D" w:rsidRDefault="0026201D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noProof/>
                <w:sz w:val="24"/>
                <w:szCs w:val="24"/>
              </w:rPr>
            </w:pPr>
          </w:p>
          <w:p w14:paraId="137FF6A1" w14:textId="7940FD91" w:rsidR="000A0A3D" w:rsidRDefault="00E34A98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4CAA79" wp14:editId="1134B51C">
                  <wp:extent cx="5166995" cy="2597785"/>
                  <wp:effectExtent l="0" t="0" r="14605" b="825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995" cy="259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FBEDB" w14:textId="77777777" w:rsidR="004D23FC" w:rsidRDefault="004D23FC" w:rsidP="004D23FC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noProof/>
                <w:sz w:val="24"/>
                <w:szCs w:val="24"/>
              </w:rPr>
            </w:pPr>
          </w:p>
          <w:p w14:paraId="11FCAC82" w14:textId="76BC0629" w:rsidR="0026201D" w:rsidRPr="00226D6C" w:rsidRDefault="00226D6C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．</w:t>
            </w: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将实验报告上传至个人git目录，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提供实验报告的git链接</w:t>
            </w: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；</w:t>
            </w:r>
          </w:p>
          <w:p w14:paraId="2572A888" w14:textId="610BF910" w:rsidR="0026201D" w:rsidRDefault="0026201D">
            <w:pPr>
              <w:pStyle w:val="ab"/>
              <w:spacing w:line="360" w:lineRule="auto"/>
              <w:ind w:firstLineChars="0" w:firstLine="0"/>
              <w:jc w:val="center"/>
              <w:rPr>
                <w:rFonts w:ascii="黑体" w:eastAsia="黑体" w:hAnsi="黑体" w:cs="黑体"/>
                <w:szCs w:val="21"/>
              </w:rPr>
            </w:pPr>
          </w:p>
          <w:p w14:paraId="41E29C0F" w14:textId="79A904B0" w:rsidR="00157D08" w:rsidRDefault="002E5A64">
            <w:pPr>
              <w:pStyle w:val="ab"/>
              <w:spacing w:line="360" w:lineRule="auto"/>
              <w:ind w:firstLineChars="0" w:firstLine="0"/>
              <w:jc w:val="center"/>
              <w:rPr>
                <w:rFonts w:ascii="黑体" w:eastAsia="黑体" w:hAnsi="黑体" w:cs="黑体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25D1E4" wp14:editId="19F1FEB5">
                  <wp:extent cx="6196965" cy="2912745"/>
                  <wp:effectExtent l="0" t="0" r="0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291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0DDD7" w14:textId="376161DF" w:rsidR="002E5A64" w:rsidRDefault="002E5A64" w:rsidP="00C7586C">
            <w:pPr>
              <w:pStyle w:val="ab"/>
              <w:spacing w:line="360" w:lineRule="auto"/>
              <w:ind w:firstLineChars="0" w:firstLine="0"/>
              <w:jc w:val="center"/>
              <w:rPr>
                <w:rFonts w:ascii="黑体" w:eastAsia="黑体" w:hAnsi="黑体" w:cs="黑体"/>
                <w:szCs w:val="21"/>
              </w:rPr>
            </w:pPr>
            <w:r>
              <w:rPr>
                <w:rFonts w:ascii="黑体" w:eastAsia="黑体" w:hAnsi="黑体" w:cs="黑体" w:hint="eastAsia"/>
                <w:szCs w:val="21"/>
              </w:rPr>
              <w:t xml:space="preserve">图 </w:t>
            </w:r>
            <w:r>
              <w:rPr>
                <w:rFonts w:ascii="黑体" w:eastAsia="黑体" w:hAnsi="黑体" w:cs="黑体"/>
                <w:szCs w:val="21"/>
              </w:rPr>
              <w:t xml:space="preserve">3-5 </w:t>
            </w:r>
            <w:r>
              <w:rPr>
                <w:rFonts w:ascii="黑体" w:eastAsia="黑体" w:hAnsi="黑体" w:cs="黑体" w:hint="eastAsia"/>
                <w:szCs w:val="21"/>
              </w:rPr>
              <w:t>文件上传成功</w:t>
            </w:r>
          </w:p>
          <w:p w14:paraId="2DF483A7" w14:textId="77777777" w:rsidR="00C7586C" w:rsidRDefault="00C7586C" w:rsidP="00C7586C">
            <w:pPr>
              <w:pStyle w:val="ab"/>
              <w:spacing w:line="360" w:lineRule="auto"/>
              <w:ind w:firstLineChars="0" w:firstLine="0"/>
              <w:jc w:val="center"/>
              <w:rPr>
                <w:rFonts w:ascii="黑体" w:eastAsia="黑体" w:hAnsi="黑体" w:cs="黑体"/>
                <w:szCs w:val="21"/>
              </w:rPr>
            </w:pPr>
          </w:p>
          <w:p w14:paraId="56A9C4A9" w14:textId="01335D71" w:rsidR="001727AA" w:rsidRDefault="00C7586C" w:rsidP="00C7586C">
            <w:pPr>
              <w:pStyle w:val="ab"/>
              <w:spacing w:line="360" w:lineRule="auto"/>
              <w:ind w:firstLineChars="0" w:firstLine="0"/>
              <w:rPr>
                <w:rFonts w:ascii="黑体" w:eastAsia="黑体" w:hAnsi="黑体" w:cs="黑体"/>
                <w:szCs w:val="21"/>
              </w:rPr>
            </w:pPr>
            <w:proofErr w:type="spellStart"/>
            <w:r>
              <w:rPr>
                <w:rFonts w:ascii="黑体" w:eastAsia="黑体" w:hAnsi="黑体" w:cs="黑体" w:hint="eastAsia"/>
                <w:szCs w:val="21"/>
              </w:rPr>
              <w:t>Gihub</w:t>
            </w:r>
            <w:proofErr w:type="spellEnd"/>
            <w:r>
              <w:rPr>
                <w:rFonts w:ascii="黑体" w:eastAsia="黑体" w:hAnsi="黑体" w:cs="黑体" w:hint="eastAsia"/>
                <w:szCs w:val="21"/>
              </w:rPr>
              <w:t>链接：</w:t>
            </w:r>
            <w:r w:rsidRPr="00C7586C">
              <w:rPr>
                <w:rFonts w:ascii="黑体" w:eastAsia="黑体" w:hAnsi="黑体" w:cs="黑体"/>
                <w:szCs w:val="21"/>
              </w:rPr>
              <w:t>https://github.com/taxiliya/SoftwareEngineeringTask</w:t>
            </w:r>
          </w:p>
          <w:p w14:paraId="6C5ED8B5" w14:textId="77777777" w:rsidR="00C7586C" w:rsidRDefault="00C7586C">
            <w:pPr>
              <w:pStyle w:val="ab"/>
              <w:spacing w:line="360" w:lineRule="auto"/>
              <w:ind w:firstLineChars="0" w:firstLine="0"/>
              <w:jc w:val="center"/>
              <w:rPr>
                <w:rFonts w:ascii="黑体" w:eastAsia="黑体" w:hAnsi="黑体" w:cs="黑体"/>
                <w:szCs w:val="21"/>
              </w:rPr>
            </w:pPr>
          </w:p>
          <w:p w14:paraId="0C25E3C9" w14:textId="69718CEE" w:rsidR="0026201D" w:rsidRDefault="007121C6">
            <w:pPr>
              <w:pStyle w:val="ab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四、分析讨论</w:t>
            </w:r>
          </w:p>
          <w:p w14:paraId="6934D6B0" w14:textId="3D679BC3" w:rsidR="0026201D" w:rsidRPr="001727AA" w:rsidRDefault="00C7586C" w:rsidP="001727AA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通过本次实验我注册了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Github</w:t>
            </w:r>
            <w:proofErr w:type="spellEnd"/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账号，练习了如何使用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Github</w:t>
            </w:r>
            <w:proofErr w:type="spellEnd"/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对程序开发的代码进行管理，虽然下载了G</w:t>
            </w:r>
            <w:r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  <w:t>i</w:t>
            </w:r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t，但是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Github</w:t>
            </w:r>
            <w:proofErr w:type="spellEnd"/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上传文件的操作很方便，没有用到本地的Git工具，在课余时间我将自主动手练习。本次实验还复习了如何使用UML工具画对象图和时序图，巩固了之前所学的知识，受益很多。</w:t>
            </w:r>
          </w:p>
          <w:p w14:paraId="2B1D1513" w14:textId="77777777" w:rsidR="0026201D" w:rsidRDefault="007121C6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8"/>
                <w:szCs w:val="28"/>
              </w:rPr>
              <w:t>五、教师评阅</w:t>
            </w:r>
          </w:p>
          <w:p w14:paraId="15BE4C67" w14:textId="77777777" w:rsidR="0026201D" w:rsidRDefault="0026201D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4085BE5F" w14:textId="77777777" w:rsidR="0026201D" w:rsidRDefault="0026201D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2E8BD07B" w14:textId="77777777" w:rsidR="0026201D" w:rsidRDefault="0026201D" w:rsidP="001727AA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</w:tbl>
    <w:p w14:paraId="0EC95B40" w14:textId="77777777" w:rsidR="0026201D" w:rsidRDefault="007121C6">
      <w:pPr>
        <w:spacing w:line="360" w:lineRule="auto"/>
        <w:ind w:leftChars="-337" w:left="-277" w:hangingChars="196" w:hanging="431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lastRenderedPageBreak/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26201D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19F54" w14:textId="77777777" w:rsidR="00AA4D1F" w:rsidRDefault="00AA4D1F" w:rsidP="00B928D5">
      <w:r>
        <w:separator/>
      </w:r>
    </w:p>
  </w:endnote>
  <w:endnote w:type="continuationSeparator" w:id="0">
    <w:p w14:paraId="72C2FDCC" w14:textId="77777777" w:rsidR="00AA4D1F" w:rsidRDefault="00AA4D1F" w:rsidP="00B928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A79B8" w14:textId="77777777" w:rsidR="00AA4D1F" w:rsidRDefault="00AA4D1F" w:rsidP="00B928D5">
      <w:r>
        <w:separator/>
      </w:r>
    </w:p>
  </w:footnote>
  <w:footnote w:type="continuationSeparator" w:id="0">
    <w:p w14:paraId="49767807" w14:textId="77777777" w:rsidR="00AA4D1F" w:rsidRDefault="00AA4D1F" w:rsidP="00B928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068"/>
    <w:rsid w:val="00001ADA"/>
    <w:rsid w:val="00007B2F"/>
    <w:rsid w:val="00041997"/>
    <w:rsid w:val="00061E5C"/>
    <w:rsid w:val="00063C48"/>
    <w:rsid w:val="000A0A3D"/>
    <w:rsid w:val="000B35E6"/>
    <w:rsid w:val="001150D6"/>
    <w:rsid w:val="00157D08"/>
    <w:rsid w:val="001727AA"/>
    <w:rsid w:val="001A7F7F"/>
    <w:rsid w:val="00226D6C"/>
    <w:rsid w:val="00231ECE"/>
    <w:rsid w:val="00244C31"/>
    <w:rsid w:val="0026201D"/>
    <w:rsid w:val="00281544"/>
    <w:rsid w:val="002D2DF5"/>
    <w:rsid w:val="002E5A64"/>
    <w:rsid w:val="00393041"/>
    <w:rsid w:val="003D2EFB"/>
    <w:rsid w:val="00405864"/>
    <w:rsid w:val="0043549B"/>
    <w:rsid w:val="004A27FE"/>
    <w:rsid w:val="004B68D7"/>
    <w:rsid w:val="004C5F0A"/>
    <w:rsid w:val="004D23FC"/>
    <w:rsid w:val="005318FA"/>
    <w:rsid w:val="0060423E"/>
    <w:rsid w:val="007121C6"/>
    <w:rsid w:val="00767A0D"/>
    <w:rsid w:val="00786F7C"/>
    <w:rsid w:val="007A0A38"/>
    <w:rsid w:val="007E7765"/>
    <w:rsid w:val="00802776"/>
    <w:rsid w:val="00864149"/>
    <w:rsid w:val="00867A8D"/>
    <w:rsid w:val="008C04DD"/>
    <w:rsid w:val="00932067"/>
    <w:rsid w:val="009B636E"/>
    <w:rsid w:val="00A54D1D"/>
    <w:rsid w:val="00A574D9"/>
    <w:rsid w:val="00AA4D1F"/>
    <w:rsid w:val="00B0640C"/>
    <w:rsid w:val="00B11311"/>
    <w:rsid w:val="00B3456A"/>
    <w:rsid w:val="00B71E5D"/>
    <w:rsid w:val="00B8085E"/>
    <w:rsid w:val="00B928D5"/>
    <w:rsid w:val="00BA2339"/>
    <w:rsid w:val="00C7586C"/>
    <w:rsid w:val="00C96068"/>
    <w:rsid w:val="00D07EEB"/>
    <w:rsid w:val="00D46891"/>
    <w:rsid w:val="00D84134"/>
    <w:rsid w:val="00DB24A0"/>
    <w:rsid w:val="00DB6BD3"/>
    <w:rsid w:val="00DD3F1D"/>
    <w:rsid w:val="00DF1338"/>
    <w:rsid w:val="00E2108F"/>
    <w:rsid w:val="00E2167A"/>
    <w:rsid w:val="00E23DAE"/>
    <w:rsid w:val="00E34A98"/>
    <w:rsid w:val="00EB0AFF"/>
    <w:rsid w:val="00F57A89"/>
    <w:rsid w:val="00F76B1B"/>
    <w:rsid w:val="01625FE6"/>
    <w:rsid w:val="073503F3"/>
    <w:rsid w:val="0BA3363D"/>
    <w:rsid w:val="0F4F29E4"/>
    <w:rsid w:val="101E7AED"/>
    <w:rsid w:val="114E3EB5"/>
    <w:rsid w:val="17492063"/>
    <w:rsid w:val="17761B17"/>
    <w:rsid w:val="17D172FD"/>
    <w:rsid w:val="1BD71EFE"/>
    <w:rsid w:val="1DB128EF"/>
    <w:rsid w:val="24935DFB"/>
    <w:rsid w:val="265B4A93"/>
    <w:rsid w:val="27472667"/>
    <w:rsid w:val="298E3405"/>
    <w:rsid w:val="2D467914"/>
    <w:rsid w:val="30D96387"/>
    <w:rsid w:val="34D8028D"/>
    <w:rsid w:val="35CC04DD"/>
    <w:rsid w:val="37D03880"/>
    <w:rsid w:val="39E258D2"/>
    <w:rsid w:val="3EEF6B45"/>
    <w:rsid w:val="40EF11C6"/>
    <w:rsid w:val="442D0A7A"/>
    <w:rsid w:val="443D7778"/>
    <w:rsid w:val="4899161E"/>
    <w:rsid w:val="48D223A7"/>
    <w:rsid w:val="4E9E2AE8"/>
    <w:rsid w:val="51F7080E"/>
    <w:rsid w:val="5C1B72B9"/>
    <w:rsid w:val="62EA74CA"/>
    <w:rsid w:val="64CF4380"/>
    <w:rsid w:val="66B90C46"/>
    <w:rsid w:val="6BF05FC4"/>
    <w:rsid w:val="6D0F6FBD"/>
    <w:rsid w:val="703C769F"/>
    <w:rsid w:val="76B82F83"/>
    <w:rsid w:val="76FE0882"/>
    <w:rsid w:val="7A6463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3D2528"/>
  <w15:docId w15:val="{4AA1F3B3-2883-40A8-B20B-A5EFAAD3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qFormat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link w:val="20"/>
    <w:qFormat/>
    <w:pPr>
      <w:ind w:firstLineChars="200" w:firstLine="420"/>
    </w:pPr>
    <w:rPr>
      <w:rFonts w:ascii="Times New Roman" w:eastAsia="华文中宋" w:hAnsi="Times New Roman" w:cs="Times New Roman"/>
      <w:szCs w:val="24"/>
    </w:r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sz w:val="18"/>
      <w:szCs w:val="18"/>
    </w:rPr>
  </w:style>
  <w:style w:type="paragraph" w:styleId="ab">
    <w:name w:val="List Paragraph"/>
    <w:basedOn w:val="a"/>
    <w:uiPriority w:val="99"/>
    <w:unhideWhenUsed/>
    <w:qFormat/>
    <w:pPr>
      <w:ind w:firstLineChars="200" w:firstLine="420"/>
    </w:pPr>
  </w:style>
  <w:style w:type="character" w:customStyle="1" w:styleId="20">
    <w:name w:val="正文文本缩进 2 字符"/>
    <w:basedOn w:val="a0"/>
    <w:link w:val="2"/>
    <w:qFormat/>
    <w:rPr>
      <w:rFonts w:ascii="Times New Roman" w:eastAsia="华文中宋" w:hAnsi="Times New Roman" w:cs="Times New Roman"/>
      <w:kern w:val="2"/>
      <w:sz w:val="21"/>
      <w:szCs w:val="2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  <w:style w:type="paragraph" w:customStyle="1" w:styleId="ac">
    <w:name w:val="图表标注"/>
    <w:basedOn w:val="a"/>
    <w:qFormat/>
    <w:pPr>
      <w:spacing w:line="360" w:lineRule="auto"/>
      <w:jc w:val="center"/>
    </w:pPr>
    <w:rPr>
      <w:rFonts w:ascii="Times New Roman" w:eastAsia="华文中宋" w:hAnsi="Times New Roman" w:cs="Times New Roman"/>
      <w:b/>
      <w:bCs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6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143</Words>
  <Characters>821</Characters>
  <Application>Microsoft Office Word</Application>
  <DocSecurity>0</DocSecurity>
  <Lines>6</Lines>
  <Paragraphs>1</Paragraphs>
  <ScaleCrop>false</ScaleCrop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123123</dc:creator>
  <cp:lastModifiedBy>Office</cp:lastModifiedBy>
  <cp:revision>2</cp:revision>
  <dcterms:created xsi:type="dcterms:W3CDTF">2022-03-05T13:45:00Z</dcterms:created>
  <dcterms:modified xsi:type="dcterms:W3CDTF">2022-03-05T13:45:00Z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