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7519" w14:textId="77777777" w:rsidR="0026201D" w:rsidRDefault="0026201D">
      <w:pPr>
        <w:jc w:val="center"/>
        <w:rPr>
          <w:rFonts w:ascii="华文行楷" w:eastAsia="华文行楷"/>
          <w:sz w:val="96"/>
          <w:szCs w:val="72"/>
        </w:rPr>
      </w:pPr>
    </w:p>
    <w:p w14:paraId="6DCC1EA4" w14:textId="77777777" w:rsidR="0026201D" w:rsidRDefault="007121C6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AC05C69" w14:textId="77777777" w:rsidR="0026201D" w:rsidRDefault="0026201D"/>
    <w:p w14:paraId="50A5F219" w14:textId="77777777" w:rsidR="0026201D" w:rsidRDefault="0026201D"/>
    <w:p w14:paraId="09458DA4" w14:textId="77777777" w:rsidR="0026201D" w:rsidRDefault="0026201D"/>
    <w:p w14:paraId="4C5776EA" w14:textId="77777777" w:rsidR="0026201D" w:rsidRDefault="007121C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279BA89" w14:textId="77777777" w:rsidR="0026201D" w:rsidRDefault="0026201D">
      <w:pPr>
        <w:jc w:val="center"/>
        <w:rPr>
          <w:sz w:val="52"/>
          <w:szCs w:val="52"/>
        </w:rPr>
      </w:pPr>
    </w:p>
    <w:p w14:paraId="22F5F735" w14:textId="1450EEFD" w:rsidR="0026201D" w:rsidRDefault="007121C6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</w:t>
      </w:r>
      <w:r w:rsidR="00427EA9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427EA9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427EA9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51197323" w14:textId="77777777" w:rsidR="0026201D" w:rsidRDefault="0026201D">
      <w:pPr>
        <w:jc w:val="center"/>
        <w:rPr>
          <w:sz w:val="32"/>
          <w:szCs w:val="32"/>
        </w:rPr>
      </w:pPr>
    </w:p>
    <w:p w14:paraId="5862D91C" w14:textId="77777777" w:rsidR="0026201D" w:rsidRDefault="0026201D">
      <w:pPr>
        <w:jc w:val="center"/>
        <w:rPr>
          <w:sz w:val="32"/>
          <w:szCs w:val="32"/>
        </w:rPr>
      </w:pPr>
    </w:p>
    <w:p w14:paraId="632FE761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1CAE102A" w14:textId="77777777" w:rsidR="00427EA9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3FCC56C5" w14:textId="3D590F55" w:rsidR="007121C6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427EA9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1D2997F0" w14:textId="3B9698F1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年级：2019级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班级：190</w:t>
      </w:r>
      <w:r w:rsidR="00427EA9">
        <w:rPr>
          <w:rFonts w:ascii="宋体" w:eastAsia="宋体" w:hAnsi="宋体" w:cs="宋体"/>
          <w:sz w:val="36"/>
          <w:szCs w:val="36"/>
        </w:rPr>
        <w:t>1</w:t>
      </w:r>
    </w:p>
    <w:p w14:paraId="5FB699E4" w14:textId="752586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学号：201931101</w:t>
      </w:r>
      <w:r w:rsidR="00427EA9">
        <w:rPr>
          <w:rFonts w:ascii="宋体" w:eastAsia="宋体" w:hAnsi="宋体" w:cs="宋体"/>
          <w:sz w:val="36"/>
          <w:szCs w:val="36"/>
        </w:rPr>
        <w:t>144</w:t>
      </w:r>
      <w:r>
        <w:rPr>
          <w:rFonts w:ascii="宋体" w:eastAsia="宋体" w:hAnsi="宋体" w:cs="宋体" w:hint="eastAsia"/>
          <w:sz w:val="36"/>
          <w:szCs w:val="36"/>
        </w:rPr>
        <w:t xml:space="preserve">    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427EA9">
        <w:rPr>
          <w:rFonts w:ascii="宋体" w:eastAsia="宋体" w:hAnsi="宋体" w:cs="宋体" w:hint="eastAsia"/>
          <w:sz w:val="36"/>
          <w:szCs w:val="36"/>
        </w:rPr>
        <w:t>罗一杰</w:t>
      </w:r>
    </w:p>
    <w:p w14:paraId="7B3AB982" w14:textId="3E1B5B45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2620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26201D" w14:paraId="512B862B" w14:textId="77777777">
        <w:trPr>
          <w:trHeight w:val="1712"/>
        </w:trPr>
        <w:tc>
          <w:tcPr>
            <w:tcW w:w="9975" w:type="dxa"/>
          </w:tcPr>
          <w:p w14:paraId="16EBAFD5" w14:textId="77777777" w:rsidR="0026201D" w:rsidRDefault="007121C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AC53EBD" w14:textId="739AA71F" w:rsidR="0026201D" w:rsidRDefault="007121C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教学单位：计算计科学与工程学院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427EA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实验时间：202</w:t>
            </w:r>
            <w:r w:rsidR="00427EA9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427EA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427EA9">
              <w:rPr>
                <w:rFonts w:ascii="宋体" w:eastAsia="宋体" w:hAnsi="宋体" w:cs="宋体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2C04D9FD" w14:textId="0F41B35A" w:rsidR="0026201D" w:rsidRDefault="007121C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427EA9">
              <w:rPr>
                <w:rFonts w:ascii="宋体" w:eastAsia="宋体" w:hAnsi="宋体" w:cs="宋体" w:hint="eastAsia"/>
                <w:sz w:val="24"/>
              </w:rPr>
              <w:t>罗一杰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427EA9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班级：19</w:t>
            </w:r>
            <w:r w:rsidR="00471D80">
              <w:rPr>
                <w:rFonts w:ascii="宋体" w:eastAsia="宋体" w:hAnsi="宋体" w:cs="宋体"/>
                <w:sz w:val="24"/>
              </w:rPr>
              <w:t>0</w:t>
            </w:r>
            <w:r w:rsidR="00427EA9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学号:201931101</w:t>
            </w:r>
            <w:r w:rsidR="00427EA9">
              <w:rPr>
                <w:rFonts w:ascii="宋体" w:eastAsia="宋体" w:hAnsi="宋体" w:cs="宋体"/>
                <w:sz w:val="24"/>
              </w:rPr>
              <w:t>144</w:t>
            </w:r>
          </w:p>
        </w:tc>
      </w:tr>
      <w:tr w:rsidR="0026201D" w14:paraId="23DEA6BE" w14:textId="77777777">
        <w:trPr>
          <w:trHeight w:val="471"/>
        </w:trPr>
        <w:tc>
          <w:tcPr>
            <w:tcW w:w="9975" w:type="dxa"/>
          </w:tcPr>
          <w:p w14:paraId="0DC6EF7F" w14:textId="76D16792" w:rsidR="0026201D" w:rsidRDefault="007121C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123776">
              <w:rPr>
                <w:rFonts w:ascii="宋体" w:eastAsia="宋体" w:hAnsi="宋体" w:cs="宋体" w:hint="eastAsia"/>
                <w:sz w:val="24"/>
                <w:szCs w:val="24"/>
              </w:rPr>
              <w:t>实验2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26201D" w14:paraId="2C115054" w14:textId="77777777">
        <w:trPr>
          <w:trHeight w:val="10810"/>
        </w:trPr>
        <w:tc>
          <w:tcPr>
            <w:tcW w:w="9975" w:type="dxa"/>
          </w:tcPr>
          <w:p w14:paraId="2FAF8511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4D6CCD8" w14:textId="58DF8427" w:rsidR="0026201D" w:rsidRDefault="007121C6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241C3C">
              <w:rPr>
                <w:rFonts w:ascii="宋体" w:eastAsia="宋体" w:hAnsi="宋体" w:cs="宋体" w:hint="eastAsia"/>
                <w:sz w:val="24"/>
                <w:szCs w:val="24"/>
              </w:rPr>
              <w:t>编</w:t>
            </w:r>
            <w:r w:rsidR="00D2645C">
              <w:rPr>
                <w:rFonts w:ascii="宋体" w:eastAsia="宋体" w:hAnsi="宋体" w:cs="宋体" w:hint="eastAsia"/>
                <w:sz w:val="24"/>
                <w:szCs w:val="24"/>
              </w:rPr>
              <w:t>写程序将yq</w:t>
            </w:r>
            <w:r w:rsidR="00D2645C">
              <w:rPr>
                <w:rFonts w:ascii="宋体" w:eastAsia="宋体" w:hAnsi="宋体" w:cs="宋体"/>
                <w:sz w:val="24"/>
                <w:szCs w:val="24"/>
              </w:rPr>
              <w:t>_in.txt</w:t>
            </w:r>
            <w:r w:rsidR="00D2645C">
              <w:rPr>
                <w:rFonts w:ascii="宋体" w:eastAsia="宋体" w:hAnsi="宋体" w:cs="宋体" w:hint="eastAsia"/>
                <w:sz w:val="24"/>
                <w:szCs w:val="24"/>
              </w:rPr>
              <w:t>文件转化为y</w:t>
            </w:r>
            <w:r w:rsidR="00D2645C">
              <w:rPr>
                <w:rFonts w:ascii="宋体" w:eastAsia="宋体" w:hAnsi="宋体" w:cs="宋体"/>
                <w:sz w:val="24"/>
                <w:szCs w:val="24"/>
              </w:rPr>
              <w:t>q_out.txt</w:t>
            </w:r>
          </w:p>
          <w:p w14:paraId="11DDC302" w14:textId="432C2010" w:rsidR="00241C3C" w:rsidRDefault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将编写好的程序打包为exe文件，并运行测试。</w:t>
            </w:r>
          </w:p>
          <w:p w14:paraId="0ED6EA25" w14:textId="4D447666" w:rsidR="00241C3C" w:rsidRDefault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将</w:t>
            </w:r>
            <w:r w:rsidRPr="00241C3C">
              <w:rPr>
                <w:rFonts w:ascii="宋体" w:eastAsia="宋体" w:hAnsi="宋体" w:cs="宋体" w:hint="eastAsia"/>
                <w:sz w:val="24"/>
                <w:szCs w:val="24"/>
              </w:rPr>
              <w:t>源码上传至个人git</w:t>
            </w:r>
          </w:p>
          <w:p w14:paraId="5F7D300A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9A8876C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1602934" w14:textId="77777777" w:rsidR="00405C94" w:rsidRDefault="009B5307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解决思路</w:t>
            </w:r>
          </w:p>
          <w:p w14:paraId="41198A1B" w14:textId="21A6C97E" w:rsidR="00405C94" w:rsidRDefault="00427EA9" w:rsidP="00405C94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相</w:t>
            </w:r>
            <w:r w:rsidR="00405C94">
              <w:rPr>
                <w:rFonts w:asciiTheme="minorEastAsia" w:hAnsiTheme="minorEastAsia" w:hint="eastAsia"/>
                <w:sz w:val="24"/>
                <w:szCs w:val="24"/>
              </w:rPr>
              <w:t>同省份的信息放到一起，然后在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相同</w:t>
            </w:r>
            <w:r w:rsidR="00405C94">
              <w:rPr>
                <w:rFonts w:asciiTheme="minorEastAsia" w:hAnsiTheme="minorEastAsia" w:hint="eastAsia"/>
                <w:sz w:val="24"/>
                <w:szCs w:val="24"/>
              </w:rPr>
              <w:t>省份的信息前只输出一行，显示省份，然后后边每行跟着同省份的城市和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数字</w:t>
            </w:r>
          </w:p>
          <w:p w14:paraId="4A9C3236" w14:textId="00F3714F" w:rsidR="009B5307" w:rsidRPr="00F86E13" w:rsidRDefault="00241C3C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. 代码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与解决流程（解决流程见注释）</w:t>
            </w:r>
          </w:p>
          <w:p w14:paraId="4C35CE36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def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):</w:t>
            </w:r>
          </w:p>
          <w:p w14:paraId="4734BA45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[]</w:t>
            </w:r>
          </w:p>
          <w:p w14:paraId="4CDABBF0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"yq_in.txt"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"r"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打开文件</w:t>
            </w:r>
          </w:p>
          <w:p w14:paraId="7E68BBFA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readlines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读取文件中每行数据</w:t>
            </w:r>
          </w:p>
          <w:p w14:paraId="13006534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循环读取每行数据</w:t>
            </w:r>
          </w:p>
          <w:p w14:paraId="11372747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append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split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())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将每行数据分割后再存入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list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中</w:t>
            </w:r>
          </w:p>
          <w:p w14:paraId="0BEA88CA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"yq_out.txt"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"w"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写入文件</w:t>
            </w:r>
          </w:p>
          <w:p w14:paraId="3F8E777D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False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设置</w:t>
            </w:r>
            <w:proofErr w:type="spellStart"/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i</w:t>
            </w:r>
            <w:proofErr w:type="spellEnd"/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的作用是让省份与省份之间打印出空行，但是第一个省份去不要有空行</w:t>
            </w:r>
          </w:p>
          <w:p w14:paraId="578AC289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""</w:t>
            </w:r>
          </w:p>
          <w:p w14:paraId="0155F098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待明确地区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</w:p>
          <w:p w14:paraId="58FB9D22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47C7F7BF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如果读到的省份数据和之前记录的数据不同，则</w:t>
            </w:r>
          </w:p>
          <w:p w14:paraId="5D7829E2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65EBB896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打印个空行</w:t>
            </w:r>
          </w:p>
          <w:p w14:paraId="1F154B81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</w:p>
          <w:p w14:paraId="0EFE54C1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打印新省份</w:t>
            </w:r>
          </w:p>
          <w:p w14:paraId="4E062F21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更新省份</w:t>
            </w:r>
          </w:p>
          <w:p w14:paraId="5E4AD59C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77F1AC97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proofErr w:type="spellStart"/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elif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省份相同，则只打印后边的城市与数字，加个判断是为了去除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“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待明确地区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”</w:t>
            </w:r>
          </w:p>
          <w:p w14:paraId="0D7724C7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2ECAACF4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>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样例末尾有个空行</w:t>
            </w:r>
          </w:p>
          <w:p w14:paraId="3059CB22" w14:textId="77777777" w:rsidR="00F86E13" w:rsidRPr="00F86E13" w:rsidRDefault="00F86E13" w:rsidP="00F86E13">
            <w:pPr>
              <w:widowControl/>
              <w:shd w:val="clear" w:color="auto" w:fill="282C34"/>
              <w:spacing w:after="240"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7FD29D8E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__name__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'__main__'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4DF3585B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687A00AE" w14:textId="77777777" w:rsidR="00F86E13" w:rsidRPr="00DC517C" w:rsidRDefault="00F86E13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653F19A8" w14:textId="0770C663" w:rsidR="0026201D" w:rsidRDefault="00C6661B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B5307"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="00241C3C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  <w:p w14:paraId="23DF3FBB" w14:textId="14E2C536" w:rsidR="00DC517C" w:rsidRPr="00405C94" w:rsidRDefault="00427EA9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27EA9">
              <w:rPr>
                <w:rFonts w:asciiTheme="minorEastAsia" w:hAnsiTheme="minorEastAsia"/>
                <w:sz w:val="24"/>
                <w:szCs w:val="24"/>
              </w:rPr>
              <w:drawing>
                <wp:inline distT="0" distB="0" distL="0" distR="0" wp14:anchorId="5AB46024" wp14:editId="54D91AE8">
                  <wp:extent cx="4559300" cy="2387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799CC" w14:textId="26015BAB" w:rsidR="00241C3C" w:rsidRDefault="00427EA9" w:rsidP="00241C3C">
            <w:pPr>
              <w:spacing w:line="360" w:lineRule="auto"/>
              <w:jc w:val="center"/>
              <w:rPr>
                <w:noProof/>
              </w:rPr>
            </w:pPr>
            <w:r w:rsidRPr="00427EA9">
              <w:rPr>
                <w:noProof/>
              </w:rPr>
              <w:drawing>
                <wp:inline distT="0" distB="0" distL="0" distR="0" wp14:anchorId="1D266EAA" wp14:editId="6670246E">
                  <wp:extent cx="4660900" cy="2387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59BC9" w14:textId="7BA88264" w:rsidR="00241C3C" w:rsidRDefault="00427EA9" w:rsidP="00241C3C">
            <w:pPr>
              <w:spacing w:line="360" w:lineRule="auto"/>
              <w:jc w:val="center"/>
              <w:rPr>
                <w:noProof/>
              </w:rPr>
            </w:pPr>
            <w:r w:rsidRPr="00427EA9">
              <w:rPr>
                <w:noProof/>
              </w:rPr>
              <w:lastRenderedPageBreak/>
              <w:drawing>
                <wp:inline distT="0" distB="0" distL="0" distR="0" wp14:anchorId="0A9F2D05" wp14:editId="178EC181">
                  <wp:extent cx="6196965" cy="5596890"/>
                  <wp:effectExtent l="0" t="0" r="63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59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78F5C" w14:textId="68B883CD" w:rsidR="009B5307" w:rsidRDefault="00C6661B" w:rsidP="00405C9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B5307"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41C3C">
              <w:rPr>
                <w:rFonts w:ascii="宋体" w:eastAsia="宋体" w:hAnsi="宋体" w:cs="宋体" w:hint="eastAsia"/>
                <w:sz w:val="24"/>
                <w:szCs w:val="24"/>
              </w:rPr>
              <w:t>将</w:t>
            </w:r>
            <w:r w:rsidR="00241C3C" w:rsidRPr="00241C3C">
              <w:rPr>
                <w:rFonts w:ascii="宋体" w:eastAsia="宋体" w:hAnsi="宋体" w:cs="宋体" w:hint="eastAsia"/>
                <w:sz w:val="24"/>
                <w:szCs w:val="24"/>
              </w:rPr>
              <w:t>源码上传至个人git</w:t>
            </w:r>
          </w:p>
          <w:p w14:paraId="134545D0" w14:textId="27C0B991" w:rsidR="00BF3A03" w:rsidRPr="00241C3C" w:rsidRDefault="00266BC9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66BC9">
              <w:rPr>
                <w:rFonts w:ascii="宋体" w:eastAsia="宋体" w:hAnsi="宋体" w:cs="宋体"/>
                <w:sz w:val="24"/>
                <w:szCs w:val="24"/>
              </w:rPr>
              <w:drawing>
                <wp:inline distT="0" distB="0" distL="0" distR="0" wp14:anchorId="279BAD58" wp14:editId="1A55CF41">
                  <wp:extent cx="6196965" cy="249237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597D" w14:textId="77777777" w:rsidR="00BF3A03" w:rsidRP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C23A804" w14:textId="16182F64" w:rsidR="009B5307" w:rsidRDefault="00241C3C" w:rsidP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链接：</w:t>
            </w:r>
            <w:r w:rsidR="00266BC9" w:rsidRPr="00266BC9">
              <w:rPr>
                <w:rFonts w:ascii="宋体" w:eastAsia="宋体" w:hAnsi="宋体" w:cs="宋体"/>
                <w:sz w:val="24"/>
                <w:szCs w:val="24"/>
              </w:rPr>
              <w:t>https://github.com/Kiisso/LearnGit.git</w:t>
            </w:r>
          </w:p>
          <w:p w14:paraId="04710036" w14:textId="77777777" w:rsidR="00241C3C" w:rsidRPr="00241C3C" w:rsidRDefault="00241C3C" w:rsidP="00241C3C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E206A5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B25A2D6" w14:textId="712EF1E1" w:rsidR="009B5307" w:rsidRDefault="005E6F8C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本</w:t>
            </w:r>
            <w:r w:rsidR="00266BC9">
              <w:rPr>
                <w:rFonts w:ascii="宋体" w:eastAsia="宋体" w:hAnsi="宋体" w:cs="宋体" w:hint="eastAsia"/>
                <w:sz w:val="24"/>
                <w:szCs w:val="24"/>
              </w:rPr>
              <w:t>作业要生成的.</w:t>
            </w:r>
            <w:r w:rsidR="00266BC9">
              <w:rPr>
                <w:rFonts w:ascii="宋体" w:eastAsia="宋体" w:hAnsi="宋体" w:cs="宋体"/>
                <w:sz w:val="24"/>
                <w:szCs w:val="24"/>
              </w:rPr>
              <w:t>exe</w:t>
            </w:r>
            <w:r w:rsidR="00266BC9">
              <w:rPr>
                <w:rFonts w:ascii="宋体" w:eastAsia="宋体" w:hAnsi="宋体" w:cs="宋体" w:hint="eastAsia"/>
                <w:sz w:val="24"/>
                <w:szCs w:val="24"/>
              </w:rPr>
              <w:t>后缀文件和.</w:t>
            </w:r>
            <w:r w:rsidR="00266BC9">
              <w:rPr>
                <w:rFonts w:ascii="宋体" w:eastAsia="宋体" w:hAnsi="宋体" w:cs="宋体"/>
                <w:sz w:val="24"/>
                <w:szCs w:val="24"/>
              </w:rPr>
              <w:t>app</w:t>
            </w:r>
            <w:r w:rsidR="00266BC9">
              <w:rPr>
                <w:rFonts w:ascii="宋体" w:eastAsia="宋体" w:hAnsi="宋体" w:cs="宋体" w:hint="eastAsia"/>
                <w:sz w:val="24"/>
                <w:szCs w:val="24"/>
              </w:rPr>
              <w:t xml:space="preserve">后缀文件的操作不同 </w:t>
            </w:r>
            <w:r w:rsidR="00266BC9">
              <w:rPr>
                <w:rFonts w:ascii="宋体" w:eastAsia="宋体" w:hAnsi="宋体" w:cs="宋体"/>
                <w:sz w:val="24"/>
                <w:szCs w:val="24"/>
              </w:rPr>
              <w:t>.app</w:t>
            </w:r>
            <w:r w:rsidR="00266BC9">
              <w:rPr>
                <w:rFonts w:ascii="宋体" w:eastAsia="宋体" w:hAnsi="宋体" w:cs="宋体" w:hint="eastAsia"/>
                <w:sz w:val="24"/>
                <w:szCs w:val="24"/>
              </w:rPr>
              <w:t>在终端用py</w:t>
            </w:r>
            <w:r w:rsidR="00266BC9">
              <w:rPr>
                <w:rFonts w:ascii="宋体" w:eastAsia="宋体" w:hAnsi="宋体" w:cs="宋体"/>
                <w:sz w:val="24"/>
                <w:szCs w:val="24"/>
              </w:rPr>
              <w:t>2applet</w:t>
            </w:r>
            <w:r w:rsidR="00266BC9">
              <w:rPr>
                <w:rFonts w:ascii="宋体" w:eastAsia="宋体" w:hAnsi="宋体" w:cs="宋体" w:hint="eastAsia"/>
                <w:sz w:val="24"/>
                <w:szCs w:val="24"/>
              </w:rPr>
              <w:t>生成的时候会报错，后续会及时跟进此问题</w:t>
            </w:r>
          </w:p>
          <w:p w14:paraId="7DE4BCBC" w14:textId="77777777" w:rsidR="009B5307" w:rsidRDefault="009B5307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298610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1308E0C4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6A38795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9B04BB" w14:textId="22BE7EBA" w:rsidR="00394610" w:rsidRDefault="00394610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F436A8D" w14:textId="77777777" w:rsidR="0026201D" w:rsidRDefault="007121C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2620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4EA5" w14:textId="77777777" w:rsidR="001A7F59" w:rsidRDefault="001A7F59" w:rsidP="00DC517C">
      <w:r>
        <w:separator/>
      </w:r>
    </w:p>
  </w:endnote>
  <w:endnote w:type="continuationSeparator" w:id="0">
    <w:p w14:paraId="1BDB2088" w14:textId="77777777" w:rsidR="001A7F59" w:rsidRDefault="001A7F59" w:rsidP="00DC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6862" w14:textId="77777777" w:rsidR="001A7F59" w:rsidRDefault="001A7F59" w:rsidP="00DC517C">
      <w:r>
        <w:separator/>
      </w:r>
    </w:p>
  </w:footnote>
  <w:footnote w:type="continuationSeparator" w:id="0">
    <w:p w14:paraId="02F0B57C" w14:textId="77777777" w:rsidR="001A7F59" w:rsidRDefault="001A7F59" w:rsidP="00DC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6872"/>
    <w:rsid w:val="00007B2F"/>
    <w:rsid w:val="00041997"/>
    <w:rsid w:val="00061E5C"/>
    <w:rsid w:val="001150D6"/>
    <w:rsid w:val="00123776"/>
    <w:rsid w:val="001A7F59"/>
    <w:rsid w:val="00204259"/>
    <w:rsid w:val="00231ECE"/>
    <w:rsid w:val="00241C3C"/>
    <w:rsid w:val="00244C31"/>
    <w:rsid w:val="00256069"/>
    <w:rsid w:val="0026201D"/>
    <w:rsid w:val="00266BC9"/>
    <w:rsid w:val="002D2DF5"/>
    <w:rsid w:val="00394610"/>
    <w:rsid w:val="003D2EFB"/>
    <w:rsid w:val="00405C94"/>
    <w:rsid w:val="00427EA9"/>
    <w:rsid w:val="0043549B"/>
    <w:rsid w:val="00471D80"/>
    <w:rsid w:val="004A27FE"/>
    <w:rsid w:val="004B68D7"/>
    <w:rsid w:val="004C5F0A"/>
    <w:rsid w:val="00520A87"/>
    <w:rsid w:val="005318FA"/>
    <w:rsid w:val="00553FE7"/>
    <w:rsid w:val="005E6F8C"/>
    <w:rsid w:val="0060423E"/>
    <w:rsid w:val="00666409"/>
    <w:rsid w:val="00702CA6"/>
    <w:rsid w:val="007121C6"/>
    <w:rsid w:val="00786F7C"/>
    <w:rsid w:val="007A0A38"/>
    <w:rsid w:val="007E7765"/>
    <w:rsid w:val="00846D59"/>
    <w:rsid w:val="00864149"/>
    <w:rsid w:val="00891BD1"/>
    <w:rsid w:val="009522AA"/>
    <w:rsid w:val="009B5307"/>
    <w:rsid w:val="009B636E"/>
    <w:rsid w:val="00A54D1D"/>
    <w:rsid w:val="00A574D9"/>
    <w:rsid w:val="00A92FFE"/>
    <w:rsid w:val="00B0640C"/>
    <w:rsid w:val="00B3456A"/>
    <w:rsid w:val="00B57518"/>
    <w:rsid w:val="00B71E5D"/>
    <w:rsid w:val="00B8085E"/>
    <w:rsid w:val="00BA2339"/>
    <w:rsid w:val="00BF3A03"/>
    <w:rsid w:val="00C6661B"/>
    <w:rsid w:val="00C96068"/>
    <w:rsid w:val="00C9794A"/>
    <w:rsid w:val="00CB47ED"/>
    <w:rsid w:val="00CD1FA7"/>
    <w:rsid w:val="00CE4F60"/>
    <w:rsid w:val="00D07EEB"/>
    <w:rsid w:val="00D2645C"/>
    <w:rsid w:val="00D46891"/>
    <w:rsid w:val="00D84134"/>
    <w:rsid w:val="00D8479A"/>
    <w:rsid w:val="00DB24A0"/>
    <w:rsid w:val="00DC517C"/>
    <w:rsid w:val="00DD3F1D"/>
    <w:rsid w:val="00DF1338"/>
    <w:rsid w:val="00E2108F"/>
    <w:rsid w:val="00E2167A"/>
    <w:rsid w:val="00E253C8"/>
    <w:rsid w:val="00F57A89"/>
    <w:rsid w:val="00F76B1B"/>
    <w:rsid w:val="00F86E13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2CF83"/>
  <w15:docId w15:val="{4AA1F3B3-2883-40A8-B20B-A5EFAAD3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5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17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Office</cp:lastModifiedBy>
  <cp:revision>31</cp:revision>
  <dcterms:created xsi:type="dcterms:W3CDTF">2018-09-17T06:20:00Z</dcterms:created>
  <dcterms:modified xsi:type="dcterms:W3CDTF">2022-03-13T01:00:00Z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