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D266" w14:textId="6091914C" w:rsidR="00DC79AD" w:rsidRDefault="00DC79AD">
      <w:r>
        <w:t>CASO USO: AGENDAR CONSULTA</w:t>
      </w:r>
    </w:p>
    <w:p w14:paraId="7C95F844" w14:textId="77777777" w:rsidR="00DC79AD" w:rsidRDefault="00DC79AD"/>
    <w:p w14:paraId="31297A2A" w14:textId="243AD1F3" w:rsidR="00592393" w:rsidRDefault="00DC79AD">
      <w:r>
        <w:t>Classes</w:t>
      </w:r>
      <w:r w:rsidR="00385AE5">
        <w:t>:</w:t>
      </w:r>
    </w:p>
    <w:p w14:paraId="35648009" w14:textId="1F72D055" w:rsidR="00DC79AD" w:rsidRDefault="00DC79AD" w:rsidP="00DC79AD">
      <w:pPr>
        <w:ind w:firstLine="708"/>
      </w:pPr>
      <w:r>
        <w:t>- Hospital</w:t>
      </w:r>
    </w:p>
    <w:p w14:paraId="5EAA94DC" w14:textId="5A58E07E" w:rsidR="00DC79AD" w:rsidRDefault="00DC79AD" w:rsidP="00DC79AD">
      <w:pPr>
        <w:ind w:firstLine="708"/>
      </w:pPr>
      <w:r>
        <w:t>- Médico</w:t>
      </w:r>
    </w:p>
    <w:p w14:paraId="5C3B5DAD" w14:textId="6A4A5FAF" w:rsidR="00DC79AD" w:rsidRDefault="00DC79AD" w:rsidP="00DC79AD">
      <w:pPr>
        <w:ind w:firstLine="708"/>
      </w:pPr>
      <w:r>
        <w:t>- Especialidade</w:t>
      </w:r>
    </w:p>
    <w:p w14:paraId="3ADA673F" w14:textId="0D7E7559" w:rsidR="00F3018E" w:rsidRDefault="00F3018E" w:rsidP="00F3018E">
      <w:pPr>
        <w:ind w:firstLine="708"/>
      </w:pPr>
      <w:r>
        <w:t>-Tipo de consulta</w:t>
      </w:r>
    </w:p>
    <w:p w14:paraId="0A3FF6AE" w14:textId="37E5C308" w:rsidR="00DC79AD" w:rsidRDefault="00DC79AD" w:rsidP="00DC79AD">
      <w:pPr>
        <w:ind w:firstLine="708"/>
      </w:pPr>
      <w:r>
        <w:t>- Data</w:t>
      </w:r>
    </w:p>
    <w:p w14:paraId="054974FF" w14:textId="0DD42602" w:rsidR="00DC79AD" w:rsidRDefault="00DC79AD" w:rsidP="00DC79AD">
      <w:pPr>
        <w:ind w:firstLine="708"/>
      </w:pPr>
      <w:r>
        <w:t>- Hora</w:t>
      </w:r>
    </w:p>
    <w:p w14:paraId="313140CA" w14:textId="77777777" w:rsidR="00DC79AD" w:rsidRDefault="00DC79AD" w:rsidP="00DC79AD"/>
    <w:p w14:paraId="1B256C50" w14:textId="3F9459C6" w:rsidR="00DC79AD" w:rsidRDefault="00DC79AD" w:rsidP="00DC79AD">
      <w:r>
        <w:t>Atributos:</w:t>
      </w:r>
    </w:p>
    <w:p w14:paraId="21D16602" w14:textId="77777777" w:rsidR="00DC79AD" w:rsidRDefault="00DC79AD" w:rsidP="00DC79AD"/>
    <w:p w14:paraId="1E423E85" w14:textId="0B54CD2C" w:rsidR="00DC79AD" w:rsidRDefault="00DC79AD" w:rsidP="00DC79AD">
      <w:r>
        <w:tab/>
        <w:t>- Hospital</w:t>
      </w:r>
    </w:p>
    <w:p w14:paraId="409B66C6" w14:textId="62CC61DE" w:rsidR="00DC79AD" w:rsidRDefault="00DC79AD" w:rsidP="00DC79AD">
      <w:pPr>
        <w:pStyle w:val="ListParagraph"/>
        <w:numPr>
          <w:ilvl w:val="0"/>
          <w:numId w:val="1"/>
        </w:numPr>
      </w:pPr>
      <w:r>
        <w:t>Nome</w:t>
      </w:r>
    </w:p>
    <w:p w14:paraId="35021BBC" w14:textId="07193BBF" w:rsidR="00DC79AD" w:rsidRDefault="00DC79AD" w:rsidP="00DC79AD">
      <w:pPr>
        <w:pStyle w:val="ListParagraph"/>
        <w:numPr>
          <w:ilvl w:val="0"/>
          <w:numId w:val="1"/>
        </w:numPr>
      </w:pPr>
      <w:r>
        <w:t>Cidade</w:t>
      </w:r>
    </w:p>
    <w:p w14:paraId="70D02E98" w14:textId="77777777" w:rsidR="00385AE5" w:rsidRDefault="00385AE5" w:rsidP="00385AE5">
      <w:pPr>
        <w:pStyle w:val="ListParagraph"/>
        <w:ind w:left="1485"/>
      </w:pPr>
    </w:p>
    <w:p w14:paraId="557B78C8" w14:textId="2049DBA3" w:rsidR="00DC79AD" w:rsidRDefault="00DC79AD" w:rsidP="00DC79AD">
      <w:pPr>
        <w:ind w:left="708"/>
      </w:pPr>
      <w:r>
        <w:t>- Médico</w:t>
      </w:r>
    </w:p>
    <w:p w14:paraId="42C4ABCE" w14:textId="248312BC" w:rsidR="00DC79AD" w:rsidRDefault="00DC79AD" w:rsidP="00DC79AD">
      <w:pPr>
        <w:pStyle w:val="ListParagraph"/>
        <w:numPr>
          <w:ilvl w:val="0"/>
          <w:numId w:val="2"/>
        </w:numPr>
      </w:pPr>
      <w:r>
        <w:t>Nome</w:t>
      </w:r>
    </w:p>
    <w:p w14:paraId="5391B037" w14:textId="283520FB" w:rsidR="00DC79AD" w:rsidRDefault="00DC79AD" w:rsidP="00385AE5">
      <w:pPr>
        <w:pStyle w:val="ListParagraph"/>
        <w:numPr>
          <w:ilvl w:val="0"/>
          <w:numId w:val="2"/>
        </w:numPr>
      </w:pPr>
      <w:r>
        <w:t>Foto</w:t>
      </w:r>
    </w:p>
    <w:p w14:paraId="76D58A11" w14:textId="053CC318" w:rsidR="00385AE5" w:rsidRDefault="00385AE5" w:rsidP="00385AE5">
      <w:pPr>
        <w:pStyle w:val="ListParagraph"/>
        <w:numPr>
          <w:ilvl w:val="0"/>
          <w:numId w:val="2"/>
        </w:numPr>
      </w:pPr>
      <w:r>
        <w:t>Áreas de atividade</w:t>
      </w:r>
    </w:p>
    <w:p w14:paraId="4E7BA349" w14:textId="04321E74" w:rsidR="00385AE5" w:rsidRDefault="00385AE5" w:rsidP="00385AE5">
      <w:pPr>
        <w:pStyle w:val="ListParagraph"/>
        <w:numPr>
          <w:ilvl w:val="0"/>
          <w:numId w:val="2"/>
        </w:numPr>
      </w:pPr>
      <w:r>
        <w:t>Unidades Saúde (hospitais onde trabalha)</w:t>
      </w:r>
    </w:p>
    <w:p w14:paraId="1AB8222D" w14:textId="5DCCE831" w:rsidR="00385AE5" w:rsidRDefault="00385AE5" w:rsidP="00385AE5">
      <w:pPr>
        <w:pStyle w:val="ListParagraph"/>
        <w:numPr>
          <w:ilvl w:val="0"/>
          <w:numId w:val="2"/>
        </w:numPr>
      </w:pPr>
      <w:r>
        <w:t>Idiomas</w:t>
      </w:r>
    </w:p>
    <w:p w14:paraId="765B7534" w14:textId="3067E754" w:rsidR="00385AE5" w:rsidRDefault="00385AE5" w:rsidP="00385AE5">
      <w:pPr>
        <w:pStyle w:val="ListParagraph"/>
        <w:numPr>
          <w:ilvl w:val="0"/>
          <w:numId w:val="2"/>
        </w:numPr>
      </w:pPr>
      <w:r>
        <w:t>Formação</w:t>
      </w:r>
    </w:p>
    <w:p w14:paraId="6FBB418C" w14:textId="77777777" w:rsidR="00385AE5" w:rsidRDefault="00385AE5" w:rsidP="00385AE5">
      <w:pPr>
        <w:pStyle w:val="ListParagraph"/>
        <w:ind w:left="1428"/>
      </w:pPr>
    </w:p>
    <w:p w14:paraId="488DB573" w14:textId="5C97697B" w:rsidR="00385AE5" w:rsidRDefault="00385AE5" w:rsidP="00385AE5">
      <w:pPr>
        <w:ind w:left="708"/>
      </w:pPr>
      <w:r>
        <w:t>- Especialidade</w:t>
      </w:r>
    </w:p>
    <w:p w14:paraId="2F53E126" w14:textId="28EE504F" w:rsidR="00385AE5" w:rsidRDefault="00385AE5" w:rsidP="00385AE5">
      <w:pPr>
        <w:pStyle w:val="ListParagraph"/>
        <w:numPr>
          <w:ilvl w:val="0"/>
          <w:numId w:val="3"/>
        </w:numPr>
      </w:pPr>
      <w:r>
        <w:t>Nome</w:t>
      </w:r>
    </w:p>
    <w:p w14:paraId="5E9A8001" w14:textId="77777777" w:rsidR="00385AE5" w:rsidRDefault="00385AE5" w:rsidP="00385AE5"/>
    <w:p w14:paraId="7545726E" w14:textId="24F6B9F5" w:rsidR="00385AE5" w:rsidRDefault="00385AE5" w:rsidP="00385AE5">
      <w:pPr>
        <w:ind w:left="708"/>
      </w:pPr>
      <w:r>
        <w:t>- Data</w:t>
      </w:r>
    </w:p>
    <w:p w14:paraId="0973714F" w14:textId="42751823" w:rsidR="00385AE5" w:rsidRDefault="00385AE5" w:rsidP="00385AE5">
      <w:pPr>
        <w:pStyle w:val="ListParagraph"/>
        <w:numPr>
          <w:ilvl w:val="0"/>
          <w:numId w:val="3"/>
        </w:numPr>
      </w:pPr>
      <w:r>
        <w:t>Dia</w:t>
      </w:r>
    </w:p>
    <w:p w14:paraId="2B895FA0" w14:textId="6A5B1FC6" w:rsidR="00385AE5" w:rsidRDefault="00385AE5" w:rsidP="00385AE5">
      <w:pPr>
        <w:pStyle w:val="ListParagraph"/>
        <w:numPr>
          <w:ilvl w:val="0"/>
          <w:numId w:val="3"/>
        </w:numPr>
      </w:pPr>
      <w:r>
        <w:t>Mês</w:t>
      </w:r>
    </w:p>
    <w:p w14:paraId="470C102A" w14:textId="11C26767" w:rsidR="00385AE5" w:rsidRDefault="00385AE5" w:rsidP="00385AE5">
      <w:pPr>
        <w:pStyle w:val="ListParagraph"/>
        <w:numPr>
          <w:ilvl w:val="0"/>
          <w:numId w:val="3"/>
        </w:numPr>
      </w:pPr>
      <w:r>
        <w:t>Ano</w:t>
      </w:r>
    </w:p>
    <w:p w14:paraId="72049D27" w14:textId="77777777" w:rsidR="00385AE5" w:rsidRDefault="00385AE5" w:rsidP="00385AE5"/>
    <w:p w14:paraId="2FA48273" w14:textId="5C4F628C" w:rsidR="00385AE5" w:rsidRDefault="00385AE5" w:rsidP="00385AE5">
      <w:pPr>
        <w:ind w:left="708"/>
      </w:pPr>
      <w:r>
        <w:t>- Hora</w:t>
      </w:r>
    </w:p>
    <w:p w14:paraId="3257DB04" w14:textId="62F1B589" w:rsidR="00385AE5" w:rsidRDefault="00385AE5" w:rsidP="00385AE5">
      <w:pPr>
        <w:pStyle w:val="ListParagraph"/>
        <w:numPr>
          <w:ilvl w:val="0"/>
          <w:numId w:val="5"/>
        </w:numPr>
      </w:pPr>
      <w:r>
        <w:t>Hora</w:t>
      </w:r>
    </w:p>
    <w:p w14:paraId="1F7A618B" w14:textId="16521C53" w:rsidR="00385AE5" w:rsidRDefault="00F3018E" w:rsidP="00385AE5">
      <w:pPr>
        <w:pStyle w:val="ListParagraph"/>
        <w:numPr>
          <w:ilvl w:val="0"/>
          <w:numId w:val="5"/>
        </w:numPr>
      </w:pPr>
      <w:r>
        <w:t>M</w:t>
      </w:r>
      <w:r w:rsidR="00385AE5">
        <w:t>inuto</w:t>
      </w:r>
    </w:p>
    <w:p w14:paraId="2C612F5D" w14:textId="77777777" w:rsidR="00F3018E" w:rsidRDefault="00F3018E" w:rsidP="00F3018E">
      <w:pPr>
        <w:pStyle w:val="ListParagraph"/>
        <w:ind w:left="1428"/>
      </w:pPr>
    </w:p>
    <w:p w14:paraId="04CD397B" w14:textId="3BE993A1" w:rsidR="00DC79AD" w:rsidRPr="00A657D8" w:rsidRDefault="00F3018E" w:rsidP="00DC79AD">
      <w:pPr>
        <w:ind w:firstLine="708"/>
      </w:pPr>
      <w:r>
        <w:t>-Tipo de Consulta:</w:t>
      </w:r>
    </w:p>
    <w:p w14:paraId="0A102677" w14:textId="2DB09173" w:rsidR="00F3018E" w:rsidRPr="00A657D8" w:rsidRDefault="00F3018E" w:rsidP="00F3018E">
      <w:pPr>
        <w:pStyle w:val="ListParagraph"/>
        <w:numPr>
          <w:ilvl w:val="0"/>
          <w:numId w:val="6"/>
        </w:numPr>
      </w:pPr>
      <w:r w:rsidRPr="00A657D8">
        <w:t>Rotina</w:t>
      </w:r>
    </w:p>
    <w:p w14:paraId="10F47CA9" w14:textId="04D9512F" w:rsidR="00F3018E" w:rsidRDefault="00F3018E" w:rsidP="00F3018E">
      <w:pPr>
        <w:pStyle w:val="ListParagraph"/>
        <w:numPr>
          <w:ilvl w:val="0"/>
          <w:numId w:val="6"/>
        </w:numPr>
      </w:pPr>
      <w:r>
        <w:t>Primeira Consulta</w:t>
      </w:r>
    </w:p>
    <w:p w14:paraId="1E138264" w14:textId="77777777" w:rsidR="003D0227" w:rsidRDefault="003D0227" w:rsidP="003D0227">
      <w:pPr>
        <w:pStyle w:val="ListParagraph"/>
        <w:ind w:left="1428"/>
      </w:pPr>
    </w:p>
    <w:p w14:paraId="50E5C437" w14:textId="084146F9" w:rsidR="003D0227" w:rsidRDefault="003D0227" w:rsidP="003D0227">
      <w:pPr>
        <w:ind w:firstLine="708"/>
      </w:pPr>
      <w:r>
        <w:t>-Modo de conulta:</w:t>
      </w:r>
    </w:p>
    <w:p w14:paraId="4D404091" w14:textId="4AC16369" w:rsidR="003D0227" w:rsidRDefault="00542310" w:rsidP="003D0227">
      <w:pPr>
        <w:pStyle w:val="ListParagraph"/>
        <w:numPr>
          <w:ilvl w:val="0"/>
          <w:numId w:val="8"/>
        </w:numPr>
      </w:pPr>
      <w:r>
        <w:t>Online</w:t>
      </w:r>
    </w:p>
    <w:p w14:paraId="56DA6EC5" w14:textId="42879F97" w:rsidR="00542310" w:rsidRDefault="00542310" w:rsidP="003D0227">
      <w:pPr>
        <w:pStyle w:val="ListParagraph"/>
        <w:numPr>
          <w:ilvl w:val="0"/>
          <w:numId w:val="8"/>
        </w:numPr>
      </w:pPr>
      <w:r>
        <w:t>Presencial</w:t>
      </w:r>
    </w:p>
    <w:p w14:paraId="2C95E676" w14:textId="77777777" w:rsidR="00542310" w:rsidRDefault="00542310" w:rsidP="00542310">
      <w:pPr>
        <w:pStyle w:val="ListParagraph"/>
        <w:ind w:left="1440"/>
      </w:pPr>
    </w:p>
    <w:sectPr w:rsidR="00542310" w:rsidSect="00284F1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7BF7"/>
    <w:multiLevelType w:val="hybridMultilevel"/>
    <w:tmpl w:val="282EF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DF342B"/>
    <w:multiLevelType w:val="hybridMultilevel"/>
    <w:tmpl w:val="4670B940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3C2E6948"/>
    <w:multiLevelType w:val="hybridMultilevel"/>
    <w:tmpl w:val="7E448C3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7DF0651"/>
    <w:multiLevelType w:val="hybridMultilevel"/>
    <w:tmpl w:val="E2FC74E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4242691"/>
    <w:multiLevelType w:val="hybridMultilevel"/>
    <w:tmpl w:val="8AA8ECC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5FA206D"/>
    <w:multiLevelType w:val="hybridMultilevel"/>
    <w:tmpl w:val="65EEC26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80536B4"/>
    <w:multiLevelType w:val="hybridMultilevel"/>
    <w:tmpl w:val="97C8833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787B695B"/>
    <w:multiLevelType w:val="hybridMultilevel"/>
    <w:tmpl w:val="723255F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2747782">
    <w:abstractNumId w:val="1"/>
  </w:num>
  <w:num w:numId="2" w16cid:durableId="2030568566">
    <w:abstractNumId w:val="4"/>
  </w:num>
  <w:num w:numId="3" w16cid:durableId="853958321">
    <w:abstractNumId w:val="7"/>
  </w:num>
  <w:num w:numId="4" w16cid:durableId="1832066218">
    <w:abstractNumId w:val="5"/>
  </w:num>
  <w:num w:numId="5" w16cid:durableId="941451425">
    <w:abstractNumId w:val="3"/>
  </w:num>
  <w:num w:numId="6" w16cid:durableId="942155018">
    <w:abstractNumId w:val="2"/>
  </w:num>
  <w:num w:numId="7" w16cid:durableId="1678998969">
    <w:abstractNumId w:val="6"/>
  </w:num>
  <w:num w:numId="8" w16cid:durableId="197987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AD"/>
    <w:rsid w:val="00284F15"/>
    <w:rsid w:val="00385AE5"/>
    <w:rsid w:val="003D0227"/>
    <w:rsid w:val="00542310"/>
    <w:rsid w:val="00592393"/>
    <w:rsid w:val="00613C0B"/>
    <w:rsid w:val="00A657D8"/>
    <w:rsid w:val="00A814CA"/>
    <w:rsid w:val="00B92243"/>
    <w:rsid w:val="00DC2CCD"/>
    <w:rsid w:val="00DC79AD"/>
    <w:rsid w:val="00F3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EBE3"/>
  <w15:chartTrackingRefBased/>
  <w15:docId w15:val="{1DE92427-B5FA-9B4B-9855-CF4E3D6C0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Carolina Veloso</cp:lastModifiedBy>
  <cp:revision>6</cp:revision>
  <dcterms:created xsi:type="dcterms:W3CDTF">2023-04-15T15:14:00Z</dcterms:created>
  <dcterms:modified xsi:type="dcterms:W3CDTF">2023-04-19T11:27:00Z</dcterms:modified>
</cp:coreProperties>
</file>