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00B5A" w14:textId="1BECD701" w:rsidR="00DE12F0" w:rsidRDefault="00DE12F0">
      <w:r w:rsidRPr="004478A4">
        <w:rPr>
          <w:rFonts w:ascii="Times New Roman" w:eastAsia="Calibri" w:hAnsi="Times New Roman" w:cs="Times New Roman"/>
        </w:rPr>
        <w:drawing>
          <wp:anchor distT="0" distB="0" distL="114300" distR="114300" simplePos="0" relativeHeight="251649536" behindDoc="1" locked="0" layoutInCell="1" allowOverlap="1" wp14:anchorId="4A957A80" wp14:editId="7E6DA9CC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209800" cy="2209800"/>
            <wp:effectExtent l="0" t="0" r="0" b="0"/>
            <wp:wrapTight wrapText="bothSides">
              <wp:wrapPolygon edited="0">
                <wp:start x="13221" y="1676"/>
                <wp:lineTo x="11172" y="5028"/>
                <wp:lineTo x="3352" y="10986"/>
                <wp:lineTo x="0" y="12290"/>
                <wp:lineTo x="0" y="12848"/>
                <wp:lineTo x="1303" y="13966"/>
                <wp:lineTo x="1303" y="14338"/>
                <wp:lineTo x="6145" y="16945"/>
                <wp:lineTo x="6890" y="16945"/>
                <wp:lineTo x="8752" y="21414"/>
                <wp:lineTo x="9869" y="21414"/>
                <wp:lineTo x="10055" y="21041"/>
                <wp:lineTo x="11731" y="19924"/>
                <wp:lineTo x="19366" y="18621"/>
                <wp:lineTo x="21414" y="18062"/>
                <wp:lineTo x="21228" y="16945"/>
                <wp:lineTo x="16759" y="5028"/>
                <wp:lineTo x="14897" y="1676"/>
                <wp:lineTo x="13221" y="1676"/>
              </wp:wrapPolygon>
            </wp:wrapTight>
            <wp:docPr id="15" name="Imagem 15" descr="Matlab Avançado – LTI DECiv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 descr="Matlab Avançado – LTI DECiv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1AF926" w14:textId="104CA1B5" w:rsidR="00DE12F0" w:rsidRDefault="00DE12F0"/>
    <w:p w14:paraId="6F08114D" w14:textId="295F2E23" w:rsidR="00DE12F0" w:rsidRDefault="00DE12F0"/>
    <w:p w14:paraId="66BE1DB7" w14:textId="039D6A23" w:rsidR="00DE12F0" w:rsidRDefault="00DE12F0"/>
    <w:p w14:paraId="3246CBAB" w14:textId="77777777" w:rsidR="00DE12F0" w:rsidRDefault="00DE12F0"/>
    <w:p w14:paraId="5E5720E7" w14:textId="77777777" w:rsidR="00DE12F0" w:rsidRDefault="00DE12F0"/>
    <w:p w14:paraId="4ED1DFDA" w14:textId="77777777" w:rsidR="00DE12F0" w:rsidRDefault="00DE12F0"/>
    <w:p w14:paraId="71B51375" w14:textId="00628DC4" w:rsidR="00DE12F0" w:rsidRDefault="00DE12F0"/>
    <w:p w14:paraId="08ACDF9B" w14:textId="77777777" w:rsidR="00DE12F0" w:rsidRDefault="00DE12F0"/>
    <w:p w14:paraId="1DC140D3" w14:textId="1BADFB72" w:rsidR="00DE12F0" w:rsidRDefault="00DE12F0"/>
    <w:p w14:paraId="19E095E1" w14:textId="47542430" w:rsidR="00DE12F0" w:rsidRPr="00243771" w:rsidRDefault="00DE12F0" w:rsidP="00DE12F0">
      <w:pPr>
        <w:spacing w:line="240" w:lineRule="auto"/>
        <w:jc w:val="center"/>
        <w:rPr>
          <w:rFonts w:ascii="Verdana" w:hAnsi="Verdana"/>
          <w:sz w:val="36"/>
          <w:szCs w:val="36"/>
        </w:rPr>
      </w:pPr>
      <w:r w:rsidRPr="00243771">
        <w:rPr>
          <w:rFonts w:ascii="Verdana" w:hAnsi="Verdana"/>
          <w:sz w:val="36"/>
          <w:szCs w:val="36"/>
        </w:rPr>
        <w:t>Análise Matmática II</w:t>
      </w:r>
    </w:p>
    <w:p w14:paraId="57E28731" w14:textId="47CE648F" w:rsidR="00DE12F0" w:rsidRPr="00243771" w:rsidRDefault="00DE12F0" w:rsidP="00DE12F0">
      <w:pPr>
        <w:spacing w:line="240" w:lineRule="auto"/>
        <w:jc w:val="center"/>
        <w:rPr>
          <w:rFonts w:ascii="Verdana" w:hAnsi="Verdana"/>
          <w:sz w:val="36"/>
          <w:szCs w:val="36"/>
        </w:rPr>
      </w:pPr>
      <w:r>
        <w:rPr>
          <w:rFonts w:ascii="Verdana" w:hAnsi="Verdana"/>
          <w:sz w:val="36"/>
          <w:szCs w:val="36"/>
        </w:rPr>
        <w:t xml:space="preserve">    </w:t>
      </w:r>
      <w:r w:rsidRPr="00243771">
        <w:rPr>
          <w:rFonts w:ascii="Verdana" w:hAnsi="Verdana"/>
          <w:sz w:val="36"/>
          <w:szCs w:val="36"/>
        </w:rPr>
        <w:t>Engenharia Informática</w:t>
      </w:r>
      <w:r>
        <w:rPr>
          <w:rFonts w:ascii="Verdana" w:hAnsi="Verdana"/>
          <w:sz w:val="36"/>
          <w:szCs w:val="36"/>
        </w:rPr>
        <w:t xml:space="preserve"> Curso-Europeu</w:t>
      </w:r>
    </w:p>
    <w:p w14:paraId="28695452" w14:textId="77777777" w:rsidR="00DE12F0" w:rsidRPr="00C6641A" w:rsidRDefault="00DE12F0" w:rsidP="00DE12F0">
      <w:pPr>
        <w:spacing w:line="240" w:lineRule="auto"/>
        <w:jc w:val="center"/>
        <w:rPr>
          <w:rFonts w:ascii="Verdana" w:hAnsi="Verdana"/>
          <w:sz w:val="36"/>
          <w:szCs w:val="36"/>
        </w:rPr>
      </w:pPr>
      <w:r w:rsidRPr="00243771">
        <w:rPr>
          <w:rFonts w:ascii="Verdana" w:hAnsi="Verdana"/>
          <w:sz w:val="36"/>
          <w:szCs w:val="36"/>
        </w:rPr>
        <w:t xml:space="preserve">Atividade 01- </w:t>
      </w:r>
      <w:r w:rsidRPr="00C6641A">
        <w:rPr>
          <w:rFonts w:ascii="Verdana" w:hAnsi="Verdana"/>
          <w:sz w:val="36"/>
          <w:szCs w:val="36"/>
        </w:rPr>
        <w:t>Métodos Numéricos para EDO/PVI</w:t>
      </w:r>
    </w:p>
    <w:p w14:paraId="6BD48861" w14:textId="471A535F" w:rsidR="00DE12F0" w:rsidRPr="00C6641A" w:rsidRDefault="00DE12F0" w:rsidP="00DE12F0">
      <w:pPr>
        <w:spacing w:line="240" w:lineRule="auto"/>
        <w:jc w:val="center"/>
        <w:rPr>
          <w:rFonts w:ascii="Verdana" w:hAnsi="Verdana"/>
          <w:sz w:val="36"/>
          <w:szCs w:val="36"/>
        </w:rPr>
      </w:pPr>
      <w:r w:rsidRPr="00C6641A">
        <w:rPr>
          <w:rFonts w:ascii="Verdana" w:hAnsi="Verdana"/>
          <w:sz w:val="36"/>
          <w:szCs w:val="36"/>
        </w:rPr>
        <w:t xml:space="preserve">     Ano letivo – 2021/2022</w:t>
      </w:r>
    </w:p>
    <w:p w14:paraId="68430DED" w14:textId="77777777" w:rsidR="00DE12F0" w:rsidRDefault="00DE12F0"/>
    <w:p w14:paraId="3DF37723" w14:textId="77777777" w:rsidR="00DE12F0" w:rsidRDefault="00DE12F0"/>
    <w:p w14:paraId="4E4DA8FB" w14:textId="1E25D603" w:rsidR="00DE12F0" w:rsidRDefault="00DE12F0"/>
    <w:p w14:paraId="200E31E0" w14:textId="33CC98E7" w:rsidR="00DE12F0" w:rsidRDefault="00DE12F0"/>
    <w:p w14:paraId="0E06A2A1" w14:textId="24420AF2" w:rsidR="00DE12F0" w:rsidRDefault="00DE12F0"/>
    <w:p w14:paraId="358B7037" w14:textId="78A111BC" w:rsidR="00DE12F0" w:rsidRDefault="00DE12F0"/>
    <w:p w14:paraId="1C7F3697" w14:textId="535FCF35" w:rsidR="00DE12F0" w:rsidRDefault="00DE12F0"/>
    <w:p w14:paraId="49ADBDFB" w14:textId="56324677" w:rsidR="00DE12F0" w:rsidRDefault="00CE4425">
      <w: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39BD69BC" wp14:editId="34EF86CC">
                <wp:simplePos x="0" y="0"/>
                <wp:positionH relativeFrom="page">
                  <wp:align>left</wp:align>
                </wp:positionH>
                <wp:positionV relativeFrom="paragraph">
                  <wp:posOffset>357505</wp:posOffset>
                </wp:positionV>
                <wp:extent cx="2543175" cy="1404620"/>
                <wp:effectExtent l="0" t="0" r="9525" b="952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DF7ED" w14:textId="26470A0D" w:rsidR="005643D6" w:rsidRPr="00FB453D" w:rsidRDefault="005643D6" w:rsidP="000B279C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FB453D">
                              <w:rPr>
                                <w:sz w:val="28"/>
                                <w:szCs w:val="28"/>
                              </w:rPr>
                              <w:t>Grupo:</w:t>
                            </w:r>
                          </w:p>
                          <w:p w14:paraId="16556E9C" w14:textId="036F7A59" w:rsidR="005643D6" w:rsidRPr="0043438C" w:rsidRDefault="005643D6" w:rsidP="000B279C">
                            <w:pPr>
                              <w:spacing w:after="0"/>
                            </w:pPr>
                            <w:r w:rsidRPr="0043438C">
                              <w:t>Bruno Guimar:</w:t>
                            </w:r>
                            <w:r w:rsidR="0043438C" w:rsidRPr="0043438C">
                              <w:t xml:space="preserve"> a</w:t>
                            </w:r>
                            <w:r w:rsidR="0043438C">
                              <w:t>2021137345</w:t>
                            </w:r>
                            <w:r w:rsidR="00176E9D">
                              <w:t>@</w:t>
                            </w:r>
                            <w:r w:rsidR="00F70C3F">
                              <w:t>i</w:t>
                            </w:r>
                            <w:r w:rsidR="0043438C">
                              <w:t>sec.pt</w:t>
                            </w:r>
                          </w:p>
                          <w:p w14:paraId="6764F6CA" w14:textId="2E54B9FA" w:rsidR="005643D6" w:rsidRPr="0043438C" w:rsidRDefault="005643D6" w:rsidP="000B279C">
                            <w:pPr>
                              <w:spacing w:after="0"/>
                            </w:pPr>
                            <w:r w:rsidRPr="0043438C">
                              <w:t>Carolina Veloso:</w:t>
                            </w:r>
                            <w:r w:rsidR="0043438C">
                              <w:t xml:space="preserve"> a2021140780</w:t>
                            </w:r>
                            <w:r w:rsidR="00176E9D">
                              <w:t>@</w:t>
                            </w:r>
                            <w:r w:rsidR="00F70C3F">
                              <w:t>i</w:t>
                            </w:r>
                            <w:r w:rsidR="0043438C">
                              <w:t>sec.pt</w:t>
                            </w:r>
                          </w:p>
                          <w:p w14:paraId="19E173DF" w14:textId="1329314B" w:rsidR="005643D6" w:rsidRPr="0043438C" w:rsidRDefault="005643D6" w:rsidP="000B279C">
                            <w:pPr>
                              <w:spacing w:after="0"/>
                            </w:pPr>
                            <w:r w:rsidRPr="0043438C">
                              <w:t>Luís Duarte:</w:t>
                            </w:r>
                            <w:r w:rsidR="0043438C">
                              <w:t xml:space="preserve"> a2021137</w:t>
                            </w:r>
                            <w:r w:rsidR="00CE4425">
                              <w:t>789</w:t>
                            </w:r>
                            <w:r w:rsidR="00176E9D">
                              <w:t>@</w:t>
                            </w:r>
                            <w:r w:rsidR="00F70C3F">
                              <w:t>i</w:t>
                            </w:r>
                            <w:r w:rsidR="00CE4425">
                              <w:t>sec.pt</w:t>
                            </w:r>
                          </w:p>
                          <w:p w14:paraId="390FBFD6" w14:textId="48736202" w:rsidR="005643D6" w:rsidRPr="0043438C" w:rsidRDefault="005643D6" w:rsidP="000B279C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43438C">
                              <w:rPr>
                                <w:sz w:val="28"/>
                                <w:szCs w:val="28"/>
                              </w:rPr>
                              <w:t>Docente:</w:t>
                            </w:r>
                          </w:p>
                          <w:p w14:paraId="1079E3A1" w14:textId="2A5B7F23" w:rsidR="005643D6" w:rsidRPr="0043438C" w:rsidRDefault="005643D6" w:rsidP="000B279C">
                            <w:pPr>
                              <w:spacing w:after="0"/>
                            </w:pPr>
                            <w:r w:rsidRPr="0043438C">
                              <w:t>Arménio Correia</w:t>
                            </w:r>
                            <w:r w:rsidR="00F70C3F">
                              <w:t>:</w:t>
                            </w:r>
                            <w:r w:rsidR="00176E9D">
                              <w:t xml:space="preserve"> armenioc@isec.pt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BD69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8.15pt;width:200.25pt;height:110.6pt;z-index:25167104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" stroked="f">
                <v:textbox style="mso-fit-shape-to-text:t">
                  <w:txbxContent>
                    <w:p w14:paraId="384DF7ED" w14:textId="26470A0D" w:rsidR="005643D6" w:rsidRPr="00FB453D" w:rsidRDefault="005643D6" w:rsidP="000B279C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FB453D">
                        <w:rPr>
                          <w:sz w:val="28"/>
                          <w:szCs w:val="28"/>
                        </w:rPr>
                        <w:t>Grupo:</w:t>
                      </w:r>
                    </w:p>
                    <w:p w14:paraId="16556E9C" w14:textId="036F7A59" w:rsidR="005643D6" w:rsidRPr="0043438C" w:rsidRDefault="005643D6" w:rsidP="000B279C">
                      <w:pPr>
                        <w:spacing w:after="0"/>
                      </w:pPr>
                      <w:r w:rsidRPr="0043438C">
                        <w:t>Bruno Guimar:</w:t>
                      </w:r>
                      <w:r w:rsidR="0043438C" w:rsidRPr="0043438C">
                        <w:t xml:space="preserve"> a</w:t>
                      </w:r>
                      <w:r w:rsidR="0043438C">
                        <w:t>2021137345</w:t>
                      </w:r>
                      <w:r w:rsidR="00176E9D">
                        <w:t>@</w:t>
                      </w:r>
                      <w:r w:rsidR="00F70C3F">
                        <w:t>i</w:t>
                      </w:r>
                      <w:r w:rsidR="0043438C">
                        <w:t>sec.pt</w:t>
                      </w:r>
                    </w:p>
                    <w:p w14:paraId="6764F6CA" w14:textId="2E54B9FA" w:rsidR="005643D6" w:rsidRPr="0043438C" w:rsidRDefault="005643D6" w:rsidP="000B279C">
                      <w:pPr>
                        <w:spacing w:after="0"/>
                      </w:pPr>
                      <w:r w:rsidRPr="0043438C">
                        <w:t>Carolina Veloso:</w:t>
                      </w:r>
                      <w:r w:rsidR="0043438C">
                        <w:t xml:space="preserve"> a2021140780</w:t>
                      </w:r>
                      <w:r w:rsidR="00176E9D">
                        <w:t>@</w:t>
                      </w:r>
                      <w:r w:rsidR="00F70C3F">
                        <w:t>i</w:t>
                      </w:r>
                      <w:r w:rsidR="0043438C">
                        <w:t>sec.pt</w:t>
                      </w:r>
                    </w:p>
                    <w:p w14:paraId="19E173DF" w14:textId="1329314B" w:rsidR="005643D6" w:rsidRPr="0043438C" w:rsidRDefault="005643D6" w:rsidP="000B279C">
                      <w:pPr>
                        <w:spacing w:after="0"/>
                      </w:pPr>
                      <w:r w:rsidRPr="0043438C">
                        <w:t>Luís Duarte:</w:t>
                      </w:r>
                      <w:r w:rsidR="0043438C">
                        <w:t xml:space="preserve"> a2021137</w:t>
                      </w:r>
                      <w:r w:rsidR="00CE4425">
                        <w:t>789</w:t>
                      </w:r>
                      <w:r w:rsidR="00176E9D">
                        <w:t>@</w:t>
                      </w:r>
                      <w:r w:rsidR="00F70C3F">
                        <w:t>i</w:t>
                      </w:r>
                      <w:r w:rsidR="00CE4425">
                        <w:t>sec.pt</w:t>
                      </w:r>
                    </w:p>
                    <w:p w14:paraId="390FBFD6" w14:textId="48736202" w:rsidR="005643D6" w:rsidRPr="0043438C" w:rsidRDefault="005643D6" w:rsidP="000B279C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 w:rsidRPr="0043438C">
                        <w:rPr>
                          <w:sz w:val="28"/>
                          <w:szCs w:val="28"/>
                        </w:rPr>
                        <w:t>Docente:</w:t>
                      </w:r>
                    </w:p>
                    <w:p w14:paraId="1079E3A1" w14:textId="2A5B7F23" w:rsidR="005643D6" w:rsidRPr="0043438C" w:rsidRDefault="005643D6" w:rsidP="000B279C">
                      <w:pPr>
                        <w:spacing w:after="0"/>
                      </w:pPr>
                      <w:r w:rsidRPr="0043438C">
                        <w:t>Arménio Correia</w:t>
                      </w:r>
                      <w:r w:rsidR="00F70C3F">
                        <w:t>:</w:t>
                      </w:r>
                      <w:r w:rsidR="00176E9D">
                        <w:t xml:space="preserve"> armenioc@isec.pt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DF36BF" w14:textId="11B715D7" w:rsidR="00DE12F0" w:rsidRDefault="00DE12F0"/>
    <w:p w14:paraId="3E4CD8A8" w14:textId="77777777" w:rsidR="00DE12F0" w:rsidRDefault="00DE12F0"/>
    <w:p w14:paraId="6737CAA5" w14:textId="77777777" w:rsidR="00DE12F0" w:rsidRDefault="00DE12F0"/>
    <w:p w14:paraId="7D9E1F4C" w14:textId="77777777" w:rsidR="00DE12F0" w:rsidRDefault="00DE12F0"/>
    <w:p w14:paraId="21198F67" w14:textId="77777777" w:rsidR="00DE12F0" w:rsidRDefault="00DE12F0"/>
    <w:p w14:paraId="138E6817" w14:textId="07B81D15" w:rsidR="00E445B2" w:rsidRDefault="00E445B2" w:rsidP="00753FDC">
      <w:pPr>
        <w:pStyle w:val="Heading3"/>
      </w:pPr>
    </w:p>
    <w:p w14:paraId="778619B5" w14:textId="46E5B2E0" w:rsidR="00753FDC" w:rsidRDefault="002C4059" w:rsidP="00753FDC">
      <w:pPr>
        <w:rPr>
          <w:rFonts w:ascii="Verdana" w:hAnsi="Verdana"/>
          <w:b/>
          <w:bCs/>
          <w:sz w:val="36"/>
          <w:szCs w:val="36"/>
          <w:lang w:val="en-US"/>
        </w:rPr>
      </w:pPr>
      <w:r w:rsidRPr="002C4059">
        <w:rPr>
          <w:rFonts w:ascii="Verdana" w:hAnsi="Verdana"/>
          <w:b/>
          <w:bCs/>
          <w:sz w:val="36"/>
          <w:szCs w:val="36"/>
          <w:lang w:val="en-US"/>
        </w:rPr>
        <w:t>Índice</w:t>
      </w:r>
    </w:p>
    <w:p w14:paraId="64B6F473" w14:textId="03FA562F" w:rsidR="002C4059" w:rsidRDefault="002C4059" w:rsidP="002C4059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>Introdução</w:t>
      </w:r>
    </w:p>
    <w:p w14:paraId="35C9064B" w14:textId="77777777" w:rsidR="00FC1262" w:rsidRDefault="00FC1262" w:rsidP="00FC1262">
      <w:pPr>
        <w:pStyle w:val="ListParagraph"/>
        <w:ind w:left="810"/>
        <w:rPr>
          <w:rFonts w:ascii="Verdana" w:hAnsi="Verdana"/>
          <w:b/>
          <w:bCs/>
          <w:sz w:val="24"/>
          <w:szCs w:val="24"/>
          <w:lang w:val="en-US"/>
        </w:rPr>
      </w:pPr>
    </w:p>
    <w:p w14:paraId="5254EEE3" w14:textId="78AE3852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 w:rsidRPr="002E79E8">
        <w:rPr>
          <w:rFonts w:ascii="Verdana" w:hAnsi="Verdana"/>
          <w:sz w:val="24"/>
          <w:szCs w:val="24"/>
        </w:rPr>
        <w:t>Enunciado e interpretação do t</w:t>
      </w:r>
      <w:r>
        <w:rPr>
          <w:rFonts w:ascii="Verdana" w:hAnsi="Verdana"/>
          <w:sz w:val="24"/>
          <w:szCs w:val="24"/>
        </w:rPr>
        <w:t>rabalho</w:t>
      </w:r>
    </w:p>
    <w:p w14:paraId="4EB38794" w14:textId="131D0CA1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Definição de PVI</w:t>
      </w:r>
    </w:p>
    <w:p w14:paraId="089C4C1C" w14:textId="355EC4D4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Definição de EDO</w:t>
      </w:r>
    </w:p>
    <w:p w14:paraId="0FB1D016" w14:textId="77777777" w:rsidR="002E79E8" w:rsidRPr="002E79E8" w:rsidRDefault="002E79E8" w:rsidP="002E79E8">
      <w:pPr>
        <w:pStyle w:val="ListParagraph"/>
        <w:ind w:left="1242"/>
        <w:rPr>
          <w:rFonts w:ascii="Verdana" w:hAnsi="Verdana"/>
          <w:sz w:val="24"/>
          <w:szCs w:val="24"/>
        </w:rPr>
      </w:pPr>
    </w:p>
    <w:p w14:paraId="7987C6BD" w14:textId="60308A7F" w:rsidR="002E79E8" w:rsidRDefault="002C4059" w:rsidP="002E79E8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</w:rPr>
      </w:pPr>
      <w:r w:rsidRPr="002C4059">
        <w:rPr>
          <w:rFonts w:ascii="Verdana" w:hAnsi="Verdana"/>
          <w:b/>
          <w:bCs/>
          <w:sz w:val="24"/>
          <w:szCs w:val="24"/>
        </w:rPr>
        <w:t>Métodos Numéricos para a resolução d</w:t>
      </w:r>
      <w:r>
        <w:rPr>
          <w:rFonts w:ascii="Verdana" w:hAnsi="Verdana"/>
          <w:b/>
          <w:bCs/>
          <w:sz w:val="24"/>
          <w:szCs w:val="24"/>
        </w:rPr>
        <w:t>e um PVI</w:t>
      </w:r>
    </w:p>
    <w:p w14:paraId="413E095F" w14:textId="77777777" w:rsidR="00FC1262" w:rsidRDefault="00FC1262" w:rsidP="00FC1262">
      <w:pPr>
        <w:pStyle w:val="ListParagraph"/>
        <w:ind w:left="810"/>
        <w:rPr>
          <w:rFonts w:ascii="Verdana" w:hAnsi="Verdana"/>
          <w:b/>
          <w:bCs/>
          <w:sz w:val="24"/>
          <w:szCs w:val="24"/>
        </w:rPr>
      </w:pPr>
    </w:p>
    <w:p w14:paraId="22D31416" w14:textId="2751061B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 w:rsidRPr="002E79E8">
        <w:rPr>
          <w:rFonts w:ascii="Verdana" w:hAnsi="Verdana"/>
          <w:sz w:val="24"/>
          <w:szCs w:val="24"/>
        </w:rPr>
        <w:t xml:space="preserve">Método </w:t>
      </w:r>
      <w:r>
        <w:rPr>
          <w:rFonts w:ascii="Verdana" w:hAnsi="Verdana"/>
          <w:sz w:val="24"/>
          <w:szCs w:val="24"/>
        </w:rPr>
        <w:t>de Euler</w:t>
      </w:r>
    </w:p>
    <w:p w14:paraId="6A6409AE" w14:textId="225CCA42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78DA76F5" w14:textId="62030BF9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Algoritmo e Função</w:t>
      </w:r>
    </w:p>
    <w:p w14:paraId="29EF2C5F" w14:textId="651750B4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Método de Euler Melhorado ou Modificado</w:t>
      </w:r>
    </w:p>
    <w:p w14:paraId="4A7FEA33" w14:textId="3862174D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2624B2FA" w14:textId="3566DEA1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Algoritmo e Função</w:t>
      </w:r>
    </w:p>
    <w:p w14:paraId="46778CB2" w14:textId="3852BCE5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Método de RK2</w:t>
      </w:r>
    </w:p>
    <w:p w14:paraId="59255E27" w14:textId="5C5A3B72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0CA76FA4" w14:textId="23E9B2C8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Algoritmo e Função</w:t>
      </w:r>
    </w:p>
    <w:p w14:paraId="577C5C6D" w14:textId="690AF01D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Método de RK4</w:t>
      </w:r>
    </w:p>
    <w:p w14:paraId="63AA709C" w14:textId="465A9938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1CB4CD44" w14:textId="74D8FD1D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Algoritmo e Função</w:t>
      </w:r>
    </w:p>
    <w:p w14:paraId="4373469C" w14:textId="49A8CD16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Função ODE45 do Matlab</w:t>
      </w:r>
    </w:p>
    <w:p w14:paraId="6BD0B35C" w14:textId="58BD54FC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72723504" w14:textId="7A11B4A9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Algoritmo e Função</w:t>
      </w:r>
    </w:p>
    <w:p w14:paraId="144CA757" w14:textId="355F2DB6" w:rsidR="002E79E8" w:rsidRDefault="002E79E8" w:rsidP="002E79E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Método do Ponto Médio</w:t>
      </w:r>
    </w:p>
    <w:p w14:paraId="1F69639B" w14:textId="462FBA33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Fórmula</w:t>
      </w:r>
    </w:p>
    <w:p w14:paraId="300718AF" w14:textId="2C9496D4" w:rsidR="002E79E8" w:rsidRDefault="002E79E8" w:rsidP="002E79E8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Algortimo e Função</w:t>
      </w:r>
    </w:p>
    <w:p w14:paraId="5B6B1057" w14:textId="77777777" w:rsidR="002E79E8" w:rsidRPr="002E79E8" w:rsidRDefault="002E79E8" w:rsidP="002E79E8">
      <w:pPr>
        <w:pStyle w:val="ListParagraph"/>
        <w:ind w:left="1674"/>
        <w:rPr>
          <w:rFonts w:ascii="Verdana" w:hAnsi="Verdana"/>
          <w:sz w:val="24"/>
          <w:szCs w:val="24"/>
        </w:rPr>
      </w:pPr>
    </w:p>
    <w:p w14:paraId="6653DE9A" w14:textId="7C032E14" w:rsidR="002C4059" w:rsidRDefault="002C4059" w:rsidP="002C4059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Exemplos de aplicação e testes</w:t>
      </w:r>
    </w:p>
    <w:p w14:paraId="210BB65F" w14:textId="77777777" w:rsidR="00FC1262" w:rsidRDefault="00FC1262" w:rsidP="00FC1262">
      <w:pPr>
        <w:pStyle w:val="ListParagraph"/>
        <w:ind w:left="810"/>
        <w:rPr>
          <w:rFonts w:ascii="Verdana" w:hAnsi="Verdana"/>
          <w:b/>
          <w:bCs/>
          <w:sz w:val="24"/>
          <w:szCs w:val="24"/>
        </w:rPr>
      </w:pPr>
    </w:p>
    <w:p w14:paraId="19567BDF" w14:textId="11A6E19F" w:rsidR="002E79E8" w:rsidRPr="00FC1262" w:rsidRDefault="00FC1262" w:rsidP="002E79E8">
      <w:pPr>
        <w:pStyle w:val="ListParagraph"/>
        <w:numPr>
          <w:ilvl w:val="1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Exercício  </w:t>
      </w:r>
      <w:r w:rsidR="002432AE">
        <w:rPr>
          <w:rFonts w:ascii="Verdana" w:hAnsi="Verdana"/>
          <w:sz w:val="24"/>
          <w:szCs w:val="24"/>
        </w:rPr>
        <w:t>3</w:t>
      </w:r>
      <w:r>
        <w:rPr>
          <w:rFonts w:ascii="Verdana" w:hAnsi="Verdana"/>
          <w:sz w:val="24"/>
          <w:szCs w:val="24"/>
        </w:rPr>
        <w:t xml:space="preserve"> do teste </w:t>
      </w:r>
      <w:r w:rsidR="002432AE">
        <w:rPr>
          <w:rFonts w:ascii="Verdana" w:hAnsi="Verdana"/>
          <w:sz w:val="24"/>
          <w:szCs w:val="24"/>
        </w:rPr>
        <w:t>do Farol</w:t>
      </w:r>
    </w:p>
    <w:p w14:paraId="63EEC0AC" w14:textId="25CDD0AF" w:rsidR="00FC1262" w:rsidRPr="00FC1262" w:rsidRDefault="00FC1262" w:rsidP="00FC1262">
      <w:pPr>
        <w:pStyle w:val="ListParagraph"/>
        <w:numPr>
          <w:ilvl w:val="2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>PVI- Equação diferencial de 1ª ordem e Condições iniciais</w:t>
      </w:r>
    </w:p>
    <w:p w14:paraId="63CB8A89" w14:textId="2B59A137" w:rsidR="00FC1262" w:rsidRDefault="00FC1262" w:rsidP="00FC1262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 w:rsidRPr="00FC1262">
        <w:rPr>
          <w:rFonts w:ascii="Verdana" w:hAnsi="Verdana"/>
          <w:sz w:val="24"/>
          <w:szCs w:val="24"/>
        </w:rPr>
        <w:t>Exemplos de Output, GUI com o gráfico e a tabela</w:t>
      </w:r>
    </w:p>
    <w:p w14:paraId="288A890F" w14:textId="688FA216" w:rsidR="00FC1262" w:rsidRDefault="00FC1262" w:rsidP="00FC1262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Problemas de aplicação</w:t>
      </w:r>
    </w:p>
    <w:p w14:paraId="694A090C" w14:textId="482EFFD3" w:rsidR="00FC1262" w:rsidRDefault="00FC1262" w:rsidP="00FC1262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Modelação Matemática do problema</w:t>
      </w:r>
    </w:p>
    <w:p w14:paraId="76FFCE2F" w14:textId="4A2A5014" w:rsidR="00FC1262" w:rsidRDefault="00FC1262" w:rsidP="00360E15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Resolução através da aplicação criada</w:t>
      </w:r>
    </w:p>
    <w:p w14:paraId="544EEC67" w14:textId="7873DD55" w:rsidR="002432AE" w:rsidRPr="002432AE" w:rsidRDefault="002432AE" w:rsidP="002432AE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Exercício 2b) do teste do Farol</w:t>
      </w:r>
    </w:p>
    <w:p w14:paraId="64438AEF" w14:textId="77777777" w:rsidR="00360E15" w:rsidRPr="00360E15" w:rsidRDefault="00360E15" w:rsidP="00360E15">
      <w:pPr>
        <w:pStyle w:val="ListParagraph"/>
        <w:ind w:left="1674"/>
        <w:rPr>
          <w:rFonts w:ascii="Verdana" w:hAnsi="Verdana"/>
          <w:sz w:val="24"/>
          <w:szCs w:val="24"/>
        </w:rPr>
      </w:pPr>
    </w:p>
    <w:p w14:paraId="54D776A6" w14:textId="7C47D724" w:rsidR="00FC1262" w:rsidRPr="002432AE" w:rsidRDefault="002C4059" w:rsidP="006D3498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Conclusão</w:t>
      </w:r>
    </w:p>
    <w:p w14:paraId="4EBD264C" w14:textId="49730F58" w:rsidR="00FC1262" w:rsidRDefault="00FC1262" w:rsidP="00FC1262">
      <w:pPr>
        <w:pStyle w:val="ListParagraph"/>
        <w:ind w:left="810"/>
        <w:rPr>
          <w:rFonts w:ascii="Verdana" w:hAnsi="Verdana"/>
          <w:b/>
          <w:bCs/>
          <w:sz w:val="24"/>
          <w:szCs w:val="24"/>
        </w:rPr>
      </w:pPr>
    </w:p>
    <w:p w14:paraId="5E2085B9" w14:textId="0041B020" w:rsidR="00FC1262" w:rsidRPr="002118F9" w:rsidRDefault="00936409" w:rsidP="00FC1262">
      <w:pPr>
        <w:pStyle w:val="ListParagraph"/>
        <w:numPr>
          <w:ilvl w:val="0"/>
          <w:numId w:val="3"/>
        </w:num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t xml:space="preserve"> </w:t>
      </w:r>
      <w:r w:rsidR="00FC1262" w:rsidRPr="002118F9">
        <w:rPr>
          <w:rFonts w:ascii="Verdana" w:hAnsi="Verdana"/>
          <w:b/>
          <w:bCs/>
          <w:sz w:val="32"/>
          <w:szCs w:val="32"/>
        </w:rPr>
        <w:t>Introdução</w:t>
      </w:r>
    </w:p>
    <w:p w14:paraId="39CA3919" w14:textId="77777777" w:rsidR="00FC1262" w:rsidRDefault="00FC1262" w:rsidP="00FC1262">
      <w:pPr>
        <w:pStyle w:val="ListParagraph"/>
        <w:ind w:left="360"/>
        <w:rPr>
          <w:rFonts w:ascii="Verdana" w:hAnsi="Verdana"/>
          <w:b/>
          <w:bCs/>
          <w:sz w:val="24"/>
          <w:szCs w:val="24"/>
        </w:rPr>
      </w:pPr>
    </w:p>
    <w:p w14:paraId="36907CB0" w14:textId="26EE8C24" w:rsidR="00FC1262" w:rsidRPr="00FC1262" w:rsidRDefault="00FC1262" w:rsidP="00FC1262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763FC7">
        <w:rPr>
          <w:rFonts w:ascii="Verdana" w:hAnsi="Verdana"/>
          <w:b/>
          <w:bCs/>
          <w:sz w:val="28"/>
          <w:szCs w:val="28"/>
        </w:rPr>
        <w:t>Interpretação do trabalho</w:t>
      </w:r>
    </w:p>
    <w:p w14:paraId="20E6937F" w14:textId="15A87BD1" w:rsidR="00FC1262" w:rsidRDefault="00FC1262" w:rsidP="00FC1262">
      <w:pPr>
        <w:pStyle w:val="BodyText"/>
        <w:spacing w:line="256" w:lineRule="auto"/>
        <w:ind w:left="112" w:right="100" w:firstLine="141"/>
        <w:jc w:val="both"/>
        <w:rPr>
          <w:rFonts w:ascii="Verdana" w:hAnsi="Verdana" w:cs="Times New Roman"/>
          <w:sz w:val="22"/>
          <w:szCs w:val="22"/>
        </w:rPr>
      </w:pPr>
      <w:r w:rsidRPr="00153044">
        <w:rPr>
          <w:rFonts w:ascii="Verdana" w:hAnsi="Verdana" w:cs="Times New Roman"/>
          <w:sz w:val="22"/>
          <w:szCs w:val="22"/>
        </w:rPr>
        <w:t>Os métodos numéricos são extremamente úteis na resolução de muitos problemas físicos, e surgem como alternativa para a obtenção de resultados que quase sempre não podem ser obtidos por procedimentos analíticos. De entre os métodos numéricos utilizados na resolução de equações diferenciais, destacam-se os Métodos de Euler e de Euler Melhorado e Runge-Kutta pela facilidade na obtenção de aproximações das suas versões, diferenciando dos métodos cujo desenvolvimento parte da expansão em série de Taylo</w:t>
      </w:r>
      <w:r>
        <w:rPr>
          <w:rFonts w:ascii="Verdana" w:hAnsi="Verdana" w:cs="Times New Roman"/>
          <w:sz w:val="22"/>
          <w:szCs w:val="22"/>
        </w:rPr>
        <w:t>r.</w:t>
      </w:r>
    </w:p>
    <w:p w14:paraId="7BA2BCA4" w14:textId="2882F681" w:rsidR="00FC1262" w:rsidRDefault="00FC1262" w:rsidP="00FC1262">
      <w:pPr>
        <w:pStyle w:val="BodyText"/>
        <w:spacing w:line="256" w:lineRule="auto"/>
        <w:ind w:left="112" w:right="100" w:firstLine="141"/>
        <w:jc w:val="both"/>
        <w:rPr>
          <w:rFonts w:ascii="Verdana" w:hAnsi="Verdana" w:cs="Times New Roman"/>
          <w:sz w:val="22"/>
          <w:szCs w:val="22"/>
        </w:rPr>
      </w:pPr>
    </w:p>
    <w:p w14:paraId="433779E5" w14:textId="06765861" w:rsidR="00FC1262" w:rsidRPr="002118F9" w:rsidRDefault="00FC1262" w:rsidP="00FC1262">
      <w:pPr>
        <w:pStyle w:val="BodyText"/>
        <w:numPr>
          <w:ilvl w:val="1"/>
          <w:numId w:val="3"/>
        </w:numPr>
        <w:spacing w:line="256" w:lineRule="auto"/>
        <w:ind w:right="100"/>
        <w:jc w:val="both"/>
        <w:rPr>
          <w:rFonts w:ascii="Verdana" w:hAnsi="Verdana" w:cs="Times New Roman"/>
          <w:b/>
          <w:bCs/>
          <w:sz w:val="28"/>
          <w:szCs w:val="28"/>
        </w:rPr>
      </w:pPr>
      <w:r w:rsidRPr="002118F9">
        <w:rPr>
          <w:rFonts w:ascii="Verdana" w:hAnsi="Verdana" w:cs="Times New Roman"/>
          <w:b/>
          <w:bCs/>
          <w:sz w:val="28"/>
          <w:szCs w:val="28"/>
        </w:rPr>
        <w:t>Definição de PVI</w:t>
      </w:r>
    </w:p>
    <w:p w14:paraId="0A6A17AE" w14:textId="77777777" w:rsidR="00D47073" w:rsidRPr="00360E15" w:rsidRDefault="00D47073" w:rsidP="00D47073">
      <w:pPr>
        <w:pStyle w:val="BodyText"/>
        <w:spacing w:before="230" w:line="280" w:lineRule="auto"/>
        <w:ind w:right="103" w:firstLine="360"/>
        <w:jc w:val="both"/>
        <w:rPr>
          <w:rFonts w:ascii="Verdana" w:hAnsi="Verdana" w:cs="Times New Roman"/>
          <w:spacing w:val="-36"/>
          <w:sz w:val="22"/>
          <w:szCs w:val="22"/>
        </w:rPr>
      </w:pPr>
      <w:r w:rsidRPr="00360E15">
        <w:rPr>
          <w:rFonts w:ascii="Verdana" w:hAnsi="Verdana" w:cs="Times New Roman"/>
          <w:sz w:val="22"/>
          <w:szCs w:val="22"/>
        </w:rPr>
        <w:t xml:space="preserve">Um problema de valor inicial é uma equação diferencial acompanhada pelo valor da função a determinar num determinado ponto, chamado de valor inicial ou </w:t>
      </w:r>
      <w:r w:rsidRPr="00360E15">
        <w:rPr>
          <w:rFonts w:ascii="Verdana" w:hAnsi="Verdana" w:cs="Times New Roman"/>
          <w:spacing w:val="-3"/>
          <w:sz w:val="22"/>
          <w:szCs w:val="22"/>
        </w:rPr>
        <w:t>condição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inicial.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</w:p>
    <w:p w14:paraId="231B297B" w14:textId="77777777" w:rsidR="00D47073" w:rsidRPr="00360E15" w:rsidRDefault="00D47073" w:rsidP="00D47073">
      <w:pPr>
        <w:pStyle w:val="BodyText"/>
        <w:spacing w:before="230" w:line="280" w:lineRule="auto"/>
        <w:ind w:left="112" w:right="103" w:firstLine="283"/>
        <w:jc w:val="both"/>
        <w:rPr>
          <w:rFonts w:ascii="Verdana" w:hAnsi="Verdana" w:cs="Times New Roman"/>
          <w:spacing w:val="-36"/>
          <w:sz w:val="22"/>
          <w:szCs w:val="22"/>
        </w:rPr>
      </w:pPr>
      <w:r w:rsidRPr="00360E15">
        <w:rPr>
          <w:rFonts w:ascii="Verdana" w:hAnsi="Verdana" w:cs="Times New Roman"/>
          <w:spacing w:val="-3"/>
          <w:sz w:val="22"/>
          <w:szCs w:val="22"/>
        </w:rPr>
        <w:t>A</w:t>
      </w:r>
      <w:r w:rsidRPr="00360E15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Equação</w:t>
      </w:r>
      <w:r w:rsidRPr="00360E15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Diferencial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Ordinária ou EDO para abreviar [</w:t>
      </w:r>
      <w:r w:rsidRPr="00360E15">
        <w:rPr>
          <w:rFonts w:ascii="Cambria Math" w:eastAsia="Cambria Math" w:hAnsi="Cambria Math" w:cs="Cambria Math"/>
          <w:spacing w:val="-3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pacing w:val="-3"/>
          <w:position w:val="9"/>
          <w:sz w:val="22"/>
          <w:szCs w:val="22"/>
        </w:rPr>
        <w:t>′</w:t>
      </w:r>
      <w:r w:rsidRPr="00360E15">
        <w:rPr>
          <w:rFonts w:ascii="Verdana" w:eastAsia="Cambria Math" w:hAnsi="Verdana" w:cs="Times New Roman"/>
          <w:spacing w:val="-8"/>
          <w:position w:val="9"/>
          <w:sz w:val="22"/>
          <w:szCs w:val="22"/>
        </w:rPr>
        <w:t xml:space="preserve"> </w:t>
      </w:r>
      <w:r w:rsidRPr="00360E15">
        <w:rPr>
          <w:rFonts w:ascii="Verdana" w:eastAsia="Cambria Math" w:hAnsi="Verdana" w:cs="Times New Roman"/>
          <w:spacing w:val="-3"/>
          <w:sz w:val="22"/>
          <w:szCs w:val="22"/>
        </w:rPr>
        <w:t>=</w:t>
      </w:r>
      <w:r w:rsidRPr="00360E15">
        <w:rPr>
          <w:rFonts w:ascii="Verdana" w:eastAsia="Cambria Math" w:hAnsi="Verdana" w:cs="Times New Roman"/>
          <w:spacing w:val="-27"/>
          <w:sz w:val="22"/>
          <w:szCs w:val="22"/>
        </w:rPr>
        <w:t xml:space="preserve"> </w:t>
      </w:r>
      <w:r w:rsidRPr="00360E15">
        <w:rPr>
          <w:rFonts w:ascii="Cambria Math" w:eastAsia="Cambria Math" w:hAnsi="Cambria Math" w:cs="Cambria Math"/>
          <w:spacing w:val="-3"/>
          <w:sz w:val="22"/>
          <w:szCs w:val="22"/>
        </w:rPr>
        <w:t>𝑓</w:t>
      </w:r>
      <w:r w:rsidRPr="00360E15">
        <w:rPr>
          <w:rFonts w:ascii="Verdana" w:eastAsia="Cambria Math" w:hAnsi="Verdana" w:cs="Times New Roman"/>
          <w:spacing w:val="-3"/>
          <w:sz w:val="22"/>
          <w:szCs w:val="22"/>
        </w:rPr>
        <w:t>(</w:t>
      </w:r>
      <w:r w:rsidRPr="00360E15">
        <w:rPr>
          <w:rFonts w:ascii="Cambria Math" w:eastAsia="Cambria Math" w:hAnsi="Cambria Math" w:cs="Cambria Math"/>
          <w:spacing w:val="-3"/>
          <w:sz w:val="22"/>
          <w:szCs w:val="22"/>
        </w:rPr>
        <w:t>𝑡</w:t>
      </w:r>
      <w:r w:rsidRPr="00360E15">
        <w:rPr>
          <w:rFonts w:ascii="Verdana" w:eastAsia="Cambria Math" w:hAnsi="Verdana" w:cs="Times New Roman"/>
          <w:spacing w:val="-3"/>
          <w:sz w:val="22"/>
          <w:szCs w:val="22"/>
        </w:rPr>
        <w:t>,</w:t>
      </w:r>
      <w:r w:rsidRPr="00360E15">
        <w:rPr>
          <w:rFonts w:ascii="Verdana" w:eastAsia="Cambria Math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Cambria Math" w:eastAsia="Cambria Math" w:hAnsi="Cambria Math" w:cs="Cambria Math"/>
          <w:spacing w:val="-3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pacing w:val="-3"/>
          <w:sz w:val="22"/>
          <w:szCs w:val="22"/>
        </w:rPr>
        <w:t>)</w:t>
      </w:r>
      <w:r w:rsidRPr="00360E15">
        <w:rPr>
          <w:rFonts w:ascii="Verdana" w:eastAsia="Cambria Math" w:hAnsi="Verdana" w:cs="Times New Roman"/>
          <w:spacing w:val="-34"/>
          <w:sz w:val="22"/>
          <w:szCs w:val="22"/>
        </w:rPr>
        <w:t xml:space="preserve">]  </w:t>
      </w:r>
      <w:r w:rsidRPr="00360E15">
        <w:rPr>
          <w:rFonts w:ascii="Verdana" w:hAnsi="Verdana" w:cs="Times New Roman"/>
          <w:spacing w:val="-3"/>
          <w:sz w:val="22"/>
          <w:szCs w:val="22"/>
        </w:rPr>
        <w:t>não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determina</w:t>
      </w:r>
      <w:r w:rsidRPr="00360E15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apenas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uma</w:t>
      </w:r>
      <w:r w:rsidRPr="00360E15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 xml:space="preserve">função </w:t>
      </w:r>
      <w:r w:rsidRPr="00360E15">
        <w:rPr>
          <w:rFonts w:ascii="Verdana" w:hAnsi="Verdana" w:cs="Times New Roman"/>
          <w:sz w:val="22"/>
          <w:szCs w:val="22"/>
        </w:rPr>
        <w:t>solução, pois especifica apenas o declive [</w:t>
      </w:r>
      <w:r w:rsidRPr="00360E15">
        <w:rPr>
          <w:rFonts w:ascii="Cambria Math" w:eastAsia="Cambria Math" w:hAnsi="Cambria Math" w:cs="Cambria Math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z w:val="22"/>
          <w:szCs w:val="22"/>
        </w:rPr>
        <w:t>′(</w:t>
      </w:r>
      <w:r w:rsidRPr="00360E15">
        <w:rPr>
          <w:rFonts w:ascii="Cambria Math" w:eastAsia="Cambria Math" w:hAnsi="Cambria Math" w:cs="Cambria Math"/>
          <w:sz w:val="22"/>
          <w:szCs w:val="22"/>
        </w:rPr>
        <w:t>𝑡</w:t>
      </w:r>
      <w:r w:rsidRPr="00360E15">
        <w:rPr>
          <w:rFonts w:ascii="Verdana" w:eastAsia="Cambria Math" w:hAnsi="Verdana" w:cs="Times New Roman"/>
          <w:sz w:val="22"/>
          <w:szCs w:val="22"/>
        </w:rPr>
        <w:t xml:space="preserve">)] </w:t>
      </w:r>
      <w:r w:rsidRPr="00360E15">
        <w:rPr>
          <w:rFonts w:ascii="Verdana" w:hAnsi="Verdana" w:cs="Times New Roman"/>
          <w:sz w:val="22"/>
          <w:szCs w:val="22"/>
        </w:rPr>
        <w:t>da função solução em cada ponto, não especificando o</w:t>
      </w:r>
      <w:r w:rsidRPr="00360E15">
        <w:rPr>
          <w:rFonts w:ascii="Verdana" w:hAnsi="Verdana" w:cs="Times New Roman"/>
          <w:spacing w:val="-1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valor [</w:t>
      </w:r>
      <w:r w:rsidRPr="00360E15">
        <w:rPr>
          <w:rFonts w:ascii="Cambria Math" w:eastAsia="Cambria Math" w:hAnsi="Cambria Math" w:cs="Cambria Math"/>
          <w:spacing w:val="2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pacing w:val="2"/>
          <w:sz w:val="22"/>
          <w:szCs w:val="22"/>
        </w:rPr>
        <w:t>(</w:t>
      </w:r>
      <w:r w:rsidRPr="00360E15">
        <w:rPr>
          <w:rFonts w:ascii="Cambria Math" w:eastAsia="Cambria Math" w:hAnsi="Cambria Math" w:cs="Cambria Math"/>
          <w:spacing w:val="2"/>
          <w:sz w:val="22"/>
          <w:szCs w:val="22"/>
        </w:rPr>
        <w:t>𝑡</w:t>
      </w:r>
      <w:r w:rsidRPr="00360E15">
        <w:rPr>
          <w:rFonts w:ascii="Verdana" w:eastAsia="Cambria Math" w:hAnsi="Verdana" w:cs="Times New Roman"/>
          <w:spacing w:val="2"/>
          <w:sz w:val="22"/>
          <w:szCs w:val="22"/>
        </w:rPr>
        <w:t xml:space="preserve">)] </w:t>
      </w:r>
      <w:r w:rsidRPr="00360E15">
        <w:rPr>
          <w:rFonts w:ascii="Verdana" w:hAnsi="Verdana" w:cs="Times New Roman"/>
          <w:sz w:val="22"/>
          <w:szCs w:val="22"/>
        </w:rPr>
        <w:t>para qualquer ponto. Sendo assim, existem infinitas funções que satisfazem a EDO. logo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é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necessário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que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os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dados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do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problema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indiquem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[</w:t>
      </w:r>
      <w:r w:rsidRPr="00360E15">
        <w:rPr>
          <w:rFonts w:ascii="Cambria Math" w:eastAsia="Cambria Math" w:hAnsi="Cambria Math" w:cs="Cambria Math"/>
          <w:spacing w:val="-4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pacing w:val="-4"/>
          <w:position w:val="1"/>
          <w:sz w:val="22"/>
          <w:szCs w:val="22"/>
        </w:rPr>
        <w:t>(</w:t>
      </w:r>
      <w:r w:rsidRPr="00360E15">
        <w:rPr>
          <w:rFonts w:ascii="Cambria Math" w:eastAsia="Cambria Math" w:hAnsi="Cambria Math" w:cs="Cambria Math"/>
          <w:spacing w:val="-4"/>
          <w:sz w:val="22"/>
          <w:szCs w:val="22"/>
        </w:rPr>
        <w:t>𝑡</w:t>
      </w:r>
      <w:r w:rsidRPr="00360E15">
        <w:rPr>
          <w:rFonts w:ascii="Verdana" w:eastAsia="Cambria Math" w:hAnsi="Verdana" w:cs="Times New Roman"/>
          <w:spacing w:val="-4"/>
          <w:position w:val="-4"/>
          <w:sz w:val="22"/>
          <w:szCs w:val="22"/>
        </w:rPr>
        <w:t>0</w:t>
      </w:r>
      <w:r w:rsidRPr="00360E15">
        <w:rPr>
          <w:rFonts w:ascii="Verdana" w:eastAsia="Cambria Math" w:hAnsi="Verdana" w:cs="Times New Roman"/>
          <w:spacing w:val="-4"/>
          <w:position w:val="1"/>
          <w:sz w:val="22"/>
          <w:szCs w:val="22"/>
        </w:rPr>
        <w:t>)</w:t>
      </w:r>
      <w:r w:rsidRPr="00360E15">
        <w:rPr>
          <w:rFonts w:ascii="Verdana" w:eastAsia="Cambria Math" w:hAnsi="Verdana" w:cs="Times New Roman"/>
          <w:spacing w:val="-30"/>
          <w:position w:val="1"/>
          <w:sz w:val="22"/>
          <w:szCs w:val="22"/>
        </w:rPr>
        <w:t xml:space="preserve"> </w:t>
      </w:r>
      <w:r w:rsidRPr="00360E15">
        <w:rPr>
          <w:rFonts w:ascii="Verdana" w:eastAsia="Cambria Math" w:hAnsi="Verdana" w:cs="Times New Roman"/>
          <w:spacing w:val="-4"/>
          <w:sz w:val="22"/>
          <w:szCs w:val="22"/>
        </w:rPr>
        <w:t>=</w:t>
      </w:r>
      <w:r w:rsidRPr="00360E15">
        <w:rPr>
          <w:rFonts w:ascii="Verdana" w:eastAsia="Cambria Math" w:hAnsi="Verdana" w:cs="Times New Roman"/>
          <w:spacing w:val="-30"/>
          <w:sz w:val="22"/>
          <w:szCs w:val="22"/>
        </w:rPr>
        <w:t xml:space="preserve"> </w:t>
      </w:r>
      <w:r w:rsidRPr="00360E15">
        <w:rPr>
          <w:rFonts w:ascii="Cambria Math" w:eastAsia="Cambria Math" w:hAnsi="Cambria Math" w:cs="Cambria Math"/>
          <w:spacing w:val="-4"/>
          <w:sz w:val="22"/>
          <w:szCs w:val="22"/>
        </w:rPr>
        <w:t>𝑦</w:t>
      </w:r>
      <w:r w:rsidRPr="00360E15">
        <w:rPr>
          <w:rFonts w:ascii="Verdana" w:eastAsia="Cambria Math" w:hAnsi="Verdana" w:cs="Times New Roman"/>
          <w:spacing w:val="-4"/>
          <w:position w:val="-4"/>
          <w:sz w:val="22"/>
          <w:szCs w:val="22"/>
        </w:rPr>
        <w:t xml:space="preserve">0] </w:t>
      </w:r>
      <w:r w:rsidRPr="00360E15">
        <w:rPr>
          <w:rFonts w:ascii="Verdana" w:hAnsi="Verdana" w:cs="Times New Roman"/>
          <w:spacing w:val="-4"/>
          <w:sz w:val="22"/>
          <w:szCs w:val="22"/>
        </w:rPr>
        <w:t>,</w:t>
      </w:r>
      <w:r w:rsidRPr="00360E15">
        <w:rPr>
          <w:rFonts w:ascii="Verdana" w:hAnsi="Verdana" w:cs="Times New Roman"/>
          <w:spacing w:val="-3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o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4"/>
          <w:sz w:val="22"/>
          <w:szCs w:val="22"/>
        </w:rPr>
        <w:t>que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determina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>a</w:t>
      </w:r>
      <w:r w:rsidRPr="00360E15">
        <w:rPr>
          <w:rFonts w:ascii="Verdana" w:hAnsi="Verdana" w:cs="Times New Roman"/>
          <w:spacing w:val="-37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pacing w:val="-3"/>
          <w:sz w:val="22"/>
          <w:szCs w:val="22"/>
        </w:rPr>
        <w:t xml:space="preserve">solução </w:t>
      </w:r>
      <w:r w:rsidRPr="00360E15">
        <w:rPr>
          <w:rFonts w:ascii="Verdana" w:hAnsi="Verdana" w:cs="Times New Roman"/>
          <w:sz w:val="22"/>
          <w:szCs w:val="22"/>
        </w:rPr>
        <w:t>única</w:t>
      </w:r>
      <w:r w:rsidRPr="00360E15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da</w:t>
      </w:r>
      <w:r w:rsidRPr="00360E15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EDO.</w:t>
      </w:r>
      <w:r w:rsidRPr="00360E15">
        <w:rPr>
          <w:rFonts w:ascii="Verdana" w:hAnsi="Verdana" w:cs="Times New Roman"/>
          <w:spacing w:val="-5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É</w:t>
      </w:r>
      <w:r w:rsidRPr="00360E15">
        <w:rPr>
          <w:rFonts w:ascii="Verdana" w:hAnsi="Verdana" w:cs="Times New Roman"/>
          <w:spacing w:val="-3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por</w:t>
      </w:r>
      <w:r w:rsidRPr="00360E15">
        <w:rPr>
          <w:rFonts w:ascii="Verdana" w:hAnsi="Verdana" w:cs="Times New Roman"/>
          <w:spacing w:val="-2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isto</w:t>
      </w:r>
      <w:r w:rsidRPr="00360E15">
        <w:rPr>
          <w:rFonts w:ascii="Verdana" w:hAnsi="Verdana" w:cs="Times New Roman"/>
          <w:spacing w:val="-4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que</w:t>
      </w:r>
      <w:r w:rsidRPr="00360E15">
        <w:rPr>
          <w:rFonts w:ascii="Verdana" w:hAnsi="Verdana" w:cs="Times New Roman"/>
          <w:spacing w:val="-4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se</w:t>
      </w:r>
      <w:r w:rsidRPr="00360E15">
        <w:rPr>
          <w:rFonts w:ascii="Verdana" w:hAnsi="Verdana" w:cs="Times New Roman"/>
          <w:spacing w:val="-4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designa</w:t>
      </w:r>
      <w:r w:rsidRPr="00360E15">
        <w:rPr>
          <w:rFonts w:ascii="Verdana" w:hAnsi="Verdana" w:cs="Times New Roman"/>
          <w:spacing w:val="-3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por</w:t>
      </w:r>
      <w:r w:rsidRPr="00360E15">
        <w:rPr>
          <w:rFonts w:ascii="Verdana" w:hAnsi="Verdana" w:cs="Times New Roman"/>
          <w:spacing w:val="-2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Problema</w:t>
      </w:r>
      <w:r w:rsidRPr="00360E15">
        <w:rPr>
          <w:rFonts w:ascii="Verdana" w:hAnsi="Verdana" w:cs="Times New Roman"/>
          <w:spacing w:val="-4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de</w:t>
      </w:r>
      <w:r w:rsidRPr="00360E15">
        <w:rPr>
          <w:rFonts w:ascii="Verdana" w:hAnsi="Verdana" w:cs="Times New Roman"/>
          <w:spacing w:val="-2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Valor</w:t>
      </w:r>
      <w:r w:rsidRPr="00360E15">
        <w:rPr>
          <w:rFonts w:ascii="Verdana" w:hAnsi="Verdana" w:cs="Times New Roman"/>
          <w:spacing w:val="-2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Inicial</w:t>
      </w:r>
      <w:r w:rsidRPr="00360E15">
        <w:rPr>
          <w:rFonts w:ascii="Verdana" w:hAnsi="Verdana" w:cs="Times New Roman"/>
          <w:spacing w:val="-3"/>
          <w:sz w:val="22"/>
          <w:szCs w:val="22"/>
        </w:rPr>
        <w:t xml:space="preserve"> </w:t>
      </w:r>
      <w:r w:rsidRPr="00360E15">
        <w:rPr>
          <w:rFonts w:ascii="Verdana" w:hAnsi="Verdana" w:cs="Times New Roman"/>
          <w:sz w:val="22"/>
          <w:szCs w:val="22"/>
        </w:rPr>
        <w:t>(PVI).</w:t>
      </w:r>
    </w:p>
    <w:p w14:paraId="6FD2CB02" w14:textId="77777777" w:rsidR="00D47073" w:rsidRPr="00FC1262" w:rsidRDefault="00D47073" w:rsidP="00FC1262">
      <w:pPr>
        <w:pStyle w:val="BodyText"/>
        <w:spacing w:line="256" w:lineRule="auto"/>
        <w:ind w:left="792" w:right="100"/>
        <w:jc w:val="both"/>
        <w:rPr>
          <w:rFonts w:ascii="Verdana" w:hAnsi="Verdana" w:cs="Times New Roman"/>
          <w:b/>
          <w:bCs/>
          <w:sz w:val="22"/>
          <w:szCs w:val="22"/>
        </w:rPr>
      </w:pPr>
    </w:p>
    <w:p w14:paraId="753C1483" w14:textId="77777777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219925F6" w14:textId="289678DB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  <w:r>
        <w:drawing>
          <wp:anchor distT="0" distB="0" distL="0" distR="0" simplePos="0" relativeHeight="251657728" behindDoc="0" locked="0" layoutInCell="1" allowOverlap="1" wp14:anchorId="488C3A43" wp14:editId="5D964DD3">
            <wp:simplePos x="0" y="0"/>
            <wp:positionH relativeFrom="margin">
              <wp:posOffset>1815465</wp:posOffset>
            </wp:positionH>
            <wp:positionV relativeFrom="paragraph">
              <wp:posOffset>464820</wp:posOffset>
            </wp:positionV>
            <wp:extent cx="2355850" cy="998220"/>
            <wp:effectExtent l="0" t="0" r="6350" b="0"/>
            <wp:wrapTopAndBottom/>
            <wp:docPr id="21" name="Imagem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367D6" w14:textId="4365846F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4C78DD22" w14:textId="40105BB9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42D30123" w14:textId="6BCE6A15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1FBEADF9" w14:textId="77777777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32BD3AA3" w14:textId="77777777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09764595" w14:textId="5121297E" w:rsidR="006D3498" w:rsidRPr="002118F9" w:rsidRDefault="00936409" w:rsidP="006D3498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2"/>
          <w:szCs w:val="32"/>
        </w:rPr>
        <w:lastRenderedPageBreak/>
        <w:t xml:space="preserve"> </w:t>
      </w:r>
      <w:r w:rsidR="006D3498" w:rsidRPr="002118F9">
        <w:rPr>
          <w:rFonts w:ascii="Verdana" w:hAnsi="Verdana"/>
          <w:b/>
          <w:bCs/>
          <w:sz w:val="32"/>
          <w:szCs w:val="32"/>
        </w:rPr>
        <w:t xml:space="preserve">Métodos Numéricos para a resolução de um PVI </w:t>
      </w:r>
    </w:p>
    <w:p w14:paraId="1A4D328E" w14:textId="77777777" w:rsidR="00A60971" w:rsidRDefault="00A60971" w:rsidP="00A60971">
      <w:pPr>
        <w:pStyle w:val="ListParagraph"/>
        <w:spacing w:line="240" w:lineRule="auto"/>
        <w:ind w:left="360"/>
        <w:jc w:val="both"/>
        <w:rPr>
          <w:rFonts w:ascii="Verdana" w:hAnsi="Verdana"/>
          <w:b/>
          <w:bCs/>
          <w:sz w:val="24"/>
          <w:szCs w:val="24"/>
        </w:rPr>
      </w:pPr>
    </w:p>
    <w:p w14:paraId="675D7331" w14:textId="3D9A4CE1" w:rsidR="006D3498" w:rsidRPr="0011664D" w:rsidRDefault="007E1F7B" w:rsidP="006D3498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Verdana" w:hAnsi="Verdana"/>
          <w:b/>
          <w:bCs/>
          <w:sz w:val="28"/>
          <w:szCs w:val="28"/>
        </w:rPr>
      </w:pPr>
      <w:r w:rsidRPr="0011664D">
        <w:rPr>
          <w:rFonts w:ascii="Verdana" w:hAnsi="Verdana"/>
          <w:b/>
          <w:bCs/>
          <w:sz w:val="28"/>
          <w:szCs w:val="28"/>
        </w:rPr>
        <w:t>Método de Euler</w:t>
      </w:r>
    </w:p>
    <w:p w14:paraId="33115237" w14:textId="77777777" w:rsidR="007E1F7B" w:rsidRDefault="007E1F7B" w:rsidP="007E1F7B">
      <w:pPr>
        <w:pStyle w:val="BodyText"/>
        <w:spacing w:before="191" w:line="247" w:lineRule="auto"/>
        <w:ind w:left="360" w:right="103"/>
        <w:jc w:val="both"/>
        <w:rPr>
          <w:rFonts w:ascii="Verdana" w:hAnsi="Verdana" w:cs="Times New Roman"/>
          <w:sz w:val="22"/>
          <w:szCs w:val="22"/>
        </w:rPr>
      </w:pPr>
      <w:r w:rsidRPr="00E4372E">
        <w:rPr>
          <w:rFonts w:ascii="Verdana" w:hAnsi="Verdana" w:cs="Times New Roman"/>
          <w:sz w:val="22"/>
          <w:szCs w:val="22"/>
        </w:rPr>
        <w:t>O</w:t>
      </w:r>
      <w:r w:rsidRPr="00E4372E">
        <w:rPr>
          <w:rFonts w:ascii="Verdana" w:hAnsi="Verdana" w:cs="Times New Roman"/>
          <w:spacing w:val="-7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Método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de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Euler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consiste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em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eliminar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os</w:t>
      </w:r>
      <w:r w:rsidRPr="00E4372E">
        <w:rPr>
          <w:rFonts w:ascii="Verdana" w:hAnsi="Verdana" w:cs="Times New Roman"/>
          <w:spacing w:val="-8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termos</w:t>
      </w:r>
      <w:r w:rsidRPr="00E4372E">
        <w:rPr>
          <w:rFonts w:ascii="Verdana" w:hAnsi="Verdana" w:cs="Times New Roman"/>
          <w:spacing w:val="-7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de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ordem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maior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ou</w:t>
      </w:r>
      <w:r w:rsidRPr="00E4372E">
        <w:rPr>
          <w:rFonts w:ascii="Verdana" w:hAnsi="Verdana" w:cs="Times New Roman"/>
          <w:spacing w:val="-5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igual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a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dois.</w:t>
      </w:r>
      <w:r w:rsidRPr="00E4372E">
        <w:rPr>
          <w:rFonts w:ascii="Verdana" w:hAnsi="Verdana" w:cs="Times New Roman"/>
          <w:spacing w:val="-6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 xml:space="preserve">Prevendo </w:t>
      </w:r>
      <w:r w:rsidRPr="00E4372E">
        <w:rPr>
          <w:rFonts w:ascii="Verdana" w:hAnsi="Verdana" w:cs="Times New Roman"/>
          <w:spacing w:val="-3"/>
          <w:sz w:val="22"/>
          <w:szCs w:val="22"/>
        </w:rPr>
        <w:t>a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solução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através</w:t>
      </w:r>
      <w:r w:rsidRPr="00E4372E">
        <w:rPr>
          <w:rFonts w:ascii="Verdana" w:hAnsi="Verdana" w:cs="Times New Roman"/>
          <w:spacing w:val="-34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da</w:t>
      </w:r>
      <w:r w:rsidRPr="00E4372E">
        <w:rPr>
          <w:rFonts w:ascii="Verdana" w:hAnsi="Verdana" w:cs="Times New Roman"/>
          <w:spacing w:val="-34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extrapolação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ao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longo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3"/>
          <w:sz w:val="22"/>
          <w:szCs w:val="22"/>
        </w:rPr>
        <w:t>de</w:t>
      </w:r>
      <w:r w:rsidRPr="00E4372E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uma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linha</w:t>
      </w:r>
      <w:r w:rsidRPr="00E4372E">
        <w:rPr>
          <w:rFonts w:ascii="Verdana" w:hAnsi="Verdana" w:cs="Times New Roman"/>
          <w:spacing w:val="-34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reta</w:t>
      </w:r>
      <w:r w:rsidRPr="00E4372E">
        <w:rPr>
          <w:rFonts w:ascii="Verdana" w:hAnsi="Verdana" w:cs="Times New Roman"/>
          <w:spacing w:val="-34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cujo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declive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é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[</w:t>
      </w:r>
      <w:r w:rsidRPr="00E4372E">
        <w:rPr>
          <w:rFonts w:ascii="Cambria Math" w:eastAsia="Cambria Math" w:hAnsi="Cambria Math" w:cs="Cambria Math"/>
          <w:spacing w:val="-3"/>
          <w:sz w:val="22"/>
          <w:szCs w:val="22"/>
        </w:rPr>
        <w:t>𝑓</w:t>
      </w:r>
      <w:r w:rsidRPr="00E4372E">
        <w:rPr>
          <w:rFonts w:ascii="Verdana" w:eastAsia="Cambria Math" w:hAnsi="Verdana" w:cs="Times New Roman"/>
          <w:spacing w:val="-3"/>
          <w:sz w:val="22"/>
          <w:szCs w:val="22"/>
        </w:rPr>
        <w:t>(</w:t>
      </w:r>
      <w:r w:rsidRPr="00E4372E">
        <w:rPr>
          <w:rFonts w:ascii="Cambria Math" w:eastAsia="Cambria Math" w:hAnsi="Cambria Math" w:cs="Cambria Math"/>
          <w:spacing w:val="-3"/>
          <w:sz w:val="22"/>
          <w:szCs w:val="22"/>
        </w:rPr>
        <w:t>𝑡</w:t>
      </w:r>
      <w:r w:rsidRPr="00E4372E">
        <w:rPr>
          <w:rFonts w:ascii="Cambria Math" w:eastAsia="Cambria Math" w:hAnsi="Cambria Math" w:cs="Cambria Math"/>
          <w:spacing w:val="-3"/>
          <w:position w:val="-4"/>
          <w:sz w:val="22"/>
          <w:szCs w:val="22"/>
        </w:rPr>
        <w:t>𝑘</w:t>
      </w:r>
      <w:r w:rsidRPr="00E4372E">
        <w:rPr>
          <w:rFonts w:ascii="Verdana" w:eastAsia="Cambria Math" w:hAnsi="Verdana" w:cs="Times New Roman"/>
          <w:spacing w:val="-3"/>
          <w:sz w:val="22"/>
          <w:szCs w:val="22"/>
        </w:rPr>
        <w:t>,</w:t>
      </w:r>
      <w:r w:rsidRPr="00E4372E">
        <w:rPr>
          <w:rFonts w:ascii="Verdana" w:eastAsia="Cambria Math" w:hAnsi="Verdana" w:cs="Times New Roman"/>
          <w:spacing w:val="-38"/>
          <w:sz w:val="22"/>
          <w:szCs w:val="22"/>
        </w:rPr>
        <w:t xml:space="preserve"> </w:t>
      </w:r>
      <w:r w:rsidRPr="00E4372E">
        <w:rPr>
          <w:rFonts w:ascii="Cambria Math" w:eastAsia="Cambria Math" w:hAnsi="Cambria Math" w:cs="Cambria Math"/>
          <w:spacing w:val="-2"/>
          <w:sz w:val="22"/>
          <w:szCs w:val="22"/>
        </w:rPr>
        <w:t>𝑦</w:t>
      </w:r>
      <w:r w:rsidRPr="00E4372E">
        <w:rPr>
          <w:rFonts w:ascii="Cambria Math" w:eastAsia="Cambria Math" w:hAnsi="Cambria Math" w:cs="Cambria Math"/>
          <w:spacing w:val="-2"/>
          <w:position w:val="-4"/>
          <w:sz w:val="22"/>
          <w:szCs w:val="22"/>
        </w:rPr>
        <w:t>𝑘</w:t>
      </w:r>
      <w:r w:rsidRPr="00E4372E">
        <w:rPr>
          <w:rFonts w:ascii="Verdana" w:eastAsia="Cambria Math" w:hAnsi="Verdana" w:cs="Times New Roman"/>
          <w:spacing w:val="-2"/>
          <w:sz w:val="22"/>
          <w:szCs w:val="22"/>
        </w:rPr>
        <w:t>)]</w:t>
      </w:r>
      <w:r w:rsidRPr="00E4372E">
        <w:rPr>
          <w:rFonts w:ascii="Verdana" w:hAnsi="Verdana" w:cs="Times New Roman"/>
          <w:spacing w:val="-2"/>
          <w:sz w:val="22"/>
          <w:szCs w:val="22"/>
        </w:rPr>
        <w:t>.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Este</w:t>
      </w:r>
      <w:r w:rsidRPr="00E4372E">
        <w:rPr>
          <w:rFonts w:ascii="Verdana" w:hAnsi="Verdana" w:cs="Times New Roman"/>
          <w:spacing w:val="-33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>é</w:t>
      </w:r>
      <w:r w:rsidRPr="00E4372E">
        <w:rPr>
          <w:rFonts w:ascii="Verdana" w:hAnsi="Verdana" w:cs="Times New Roman"/>
          <w:spacing w:val="-35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pacing w:val="-2"/>
          <w:sz w:val="22"/>
          <w:szCs w:val="22"/>
        </w:rPr>
        <w:t xml:space="preserve">um </w:t>
      </w:r>
      <w:r w:rsidRPr="00E4372E">
        <w:rPr>
          <w:rFonts w:ascii="Verdana" w:hAnsi="Verdana" w:cs="Times New Roman"/>
          <w:sz w:val="22"/>
          <w:szCs w:val="22"/>
        </w:rPr>
        <w:t>método simples porque depende apenas da informação num único ponto t para podermos avançar para o</w:t>
      </w:r>
      <w:r w:rsidRPr="00E4372E">
        <w:rPr>
          <w:rFonts w:ascii="Verdana" w:hAnsi="Verdana" w:cs="Times New Roman"/>
          <w:spacing w:val="-34"/>
          <w:sz w:val="22"/>
          <w:szCs w:val="22"/>
        </w:rPr>
        <w:t xml:space="preserve"> </w:t>
      </w:r>
      <w:r w:rsidRPr="00E4372E">
        <w:rPr>
          <w:rFonts w:ascii="Verdana" w:hAnsi="Verdana" w:cs="Times New Roman"/>
          <w:sz w:val="22"/>
          <w:szCs w:val="22"/>
        </w:rPr>
        <w:t>próximo.</w:t>
      </w:r>
    </w:p>
    <w:p w14:paraId="75D98B8E" w14:textId="77777777" w:rsidR="00450D25" w:rsidRPr="00E4372E" w:rsidRDefault="00450D25" w:rsidP="007E1F7B">
      <w:pPr>
        <w:pStyle w:val="BodyText"/>
        <w:spacing w:before="191" w:line="247" w:lineRule="auto"/>
        <w:ind w:left="360" w:right="103"/>
        <w:jc w:val="both"/>
        <w:rPr>
          <w:rFonts w:ascii="Verdana" w:hAnsi="Verdana" w:cs="Times New Roman"/>
          <w:sz w:val="22"/>
          <w:szCs w:val="22"/>
        </w:rPr>
      </w:pPr>
    </w:p>
    <w:p w14:paraId="5F798816" w14:textId="74B49FBE" w:rsidR="007E1F7B" w:rsidRDefault="007E1F7B" w:rsidP="007E1F7B">
      <w:pPr>
        <w:pStyle w:val="BodyText"/>
        <w:numPr>
          <w:ilvl w:val="2"/>
          <w:numId w:val="3"/>
        </w:numPr>
        <w:spacing w:before="191" w:line="247" w:lineRule="auto"/>
        <w:ind w:right="103"/>
        <w:jc w:val="both"/>
        <w:rPr>
          <w:rFonts w:ascii="Verdana" w:hAnsi="Verdana" w:cs="Times New Roman"/>
          <w:b/>
          <w:bCs/>
        </w:rPr>
      </w:pPr>
      <w:r w:rsidRPr="002118F9">
        <w:rPr>
          <w:rFonts w:ascii="Verdana" w:hAnsi="Verdana" w:cs="Times New Roman"/>
          <w:b/>
          <w:bCs/>
        </w:rPr>
        <w:t>Fórmulas</w:t>
      </w:r>
    </w:p>
    <w:p w14:paraId="5038D1B7" w14:textId="45A0D8FB" w:rsidR="00450D25" w:rsidRPr="002118F9" w:rsidRDefault="00450D25" w:rsidP="00450D25">
      <w:pPr>
        <w:pStyle w:val="BodyText"/>
        <w:spacing w:before="191" w:line="247" w:lineRule="auto"/>
        <w:ind w:right="103"/>
        <w:jc w:val="both"/>
        <w:rPr>
          <w:rFonts w:ascii="Verdana" w:hAnsi="Verdana" w:cs="Times New Roman"/>
          <w:b/>
          <w:bCs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51B5BF2" wp14:editId="46B0E150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3886835" cy="1109980"/>
            <wp:effectExtent l="0" t="0" r="0" b="0"/>
            <wp:wrapTopAndBottom/>
            <wp:docPr id="20" name="Imagem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10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C32C0" w14:textId="311AE523" w:rsidR="007E1F7B" w:rsidRPr="006513FE" w:rsidRDefault="00450D25" w:rsidP="00450D25">
      <w:pPr>
        <w:pStyle w:val="BodyText"/>
        <w:numPr>
          <w:ilvl w:val="2"/>
          <w:numId w:val="3"/>
        </w:numPr>
        <w:spacing w:before="191" w:line="247" w:lineRule="auto"/>
        <w:ind w:right="103"/>
        <w:jc w:val="both"/>
        <w:rPr>
          <w:rFonts w:ascii="Verdana" w:hAnsi="Verdana" w:cs="Times New Roman"/>
          <w:b/>
          <w:bCs/>
        </w:rPr>
      </w:pPr>
      <w:r w:rsidRPr="006513FE">
        <w:rPr>
          <w:rFonts w:ascii="Verdana" w:hAnsi="Verdana" w:cs="Times New Roman"/>
          <w:b/>
          <w:bCs/>
        </w:rPr>
        <w:t>Algoritmo e Função</w:t>
      </w:r>
    </w:p>
    <w:p w14:paraId="6A97D948" w14:textId="1A274E02" w:rsidR="00606092" w:rsidRDefault="00606092" w:rsidP="00606092">
      <w:pPr>
        <w:pStyle w:val="ListParagraph"/>
        <w:spacing w:line="240" w:lineRule="auto"/>
        <w:ind w:left="792"/>
        <w:jc w:val="both"/>
        <w:rPr>
          <w:rFonts w:ascii="Verdana" w:hAnsi="Verdana"/>
          <w:b/>
          <w:bCs/>
          <w:sz w:val="24"/>
          <w:szCs w:val="24"/>
        </w:rPr>
      </w:pPr>
    </w:p>
    <w:p w14:paraId="48EB5569" w14:textId="0885A199" w:rsidR="00A12129" w:rsidRDefault="00A12129" w:rsidP="00606092">
      <w:pPr>
        <w:pStyle w:val="ListParagraph"/>
        <w:spacing w:line="240" w:lineRule="auto"/>
        <w:ind w:left="792"/>
        <w:jc w:val="both"/>
        <w:rPr>
          <w:rFonts w:ascii="Verdana" w:hAnsi="Verdana"/>
          <w:b/>
          <w:bCs/>
          <w:sz w:val="24"/>
          <w:szCs w:val="24"/>
        </w:rPr>
      </w:pPr>
    </w:p>
    <w:p w14:paraId="1C2B13DE" w14:textId="6FD530C0" w:rsidR="00A12129" w:rsidRPr="006D3498" w:rsidRDefault="005036D9" w:rsidP="00606092">
      <w:pPr>
        <w:pStyle w:val="ListParagraph"/>
        <w:spacing w:line="240" w:lineRule="auto"/>
        <w:ind w:left="792"/>
        <w:jc w:val="both"/>
        <w:rPr>
          <w:rFonts w:ascii="Verdana" w:hAnsi="Verdana"/>
          <w:b/>
          <w:bCs/>
          <w:sz w:val="24"/>
          <w:szCs w:val="24"/>
        </w:rPr>
      </w:pPr>
      <w:r w:rsidRPr="005036D9">
        <w:rPr>
          <w:rFonts w:ascii="Times New Roman" w:eastAsia="Times New Roman" w:hAnsi="Times New Roman" w:cs="Times New Roman"/>
          <w:lang w:eastAsia="pt-PT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1BF272E9" wp14:editId="44E08CF8">
                <wp:simplePos x="0" y="0"/>
                <wp:positionH relativeFrom="margin">
                  <wp:align>center</wp:align>
                </wp:positionH>
                <wp:positionV relativeFrom="paragraph">
                  <wp:posOffset>173355</wp:posOffset>
                </wp:positionV>
                <wp:extent cx="2360930" cy="1404620"/>
                <wp:effectExtent l="0" t="0" r="381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08065" w14:textId="77777777" w:rsidR="005036D9" w:rsidRDefault="005036D9" w:rsidP="005036D9">
                            <w:pPr>
                              <w:spacing w:line="246" w:lineRule="atLeast"/>
                              <w:ind w:left="47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function y = N_Euler(f,a,b,n,y0)</w:t>
                            </w:r>
                          </w:p>
                          <w:p w14:paraId="114A8347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h = (b-a)/n;</w:t>
                            </w:r>
                          </w:p>
                          <w:p w14:paraId="729AFEE6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t(1) = a;</w:t>
                            </w:r>
                          </w:p>
                          <w:p w14:paraId="3F31C207" w14:textId="77777777" w:rsidR="005036D9" w:rsidRDefault="005036D9" w:rsidP="005036D9">
                            <w:pPr>
                              <w:spacing w:line="246" w:lineRule="atLeast"/>
                              <w:ind w:left="47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y(1) = y0;</w:t>
                            </w:r>
                          </w:p>
                          <w:p w14:paraId="72ED65C6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for i=1:n</w:t>
                            </w:r>
                          </w:p>
                          <w:p w14:paraId="186657F7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y(i+1) = y(i)+h*f(t(i),y(i));</w:t>
                            </w:r>
                          </w:p>
                          <w:p w14:paraId="29495C19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t(i+1) = t(i)+h;</w:t>
                            </w:r>
                          </w:p>
                          <w:p w14:paraId="7E5EFBDA" w14:textId="77777777" w:rsidR="005036D9" w:rsidRDefault="005036D9" w:rsidP="005036D9">
                            <w:pPr>
                              <w:pStyle w:val="ListParagraph"/>
                              <w:spacing w:line="246" w:lineRule="atLeast"/>
                              <w:ind w:left="832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end</w:t>
                            </w:r>
                          </w:p>
                          <w:p w14:paraId="2E389B02" w14:textId="08228840" w:rsidR="005036D9" w:rsidRPr="005036D9" w:rsidRDefault="005036D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F272E9" id="_x0000_s1027" type="#_x0000_t202" style="position:absolute;left:0;text-align:left;margin-left:0;margin-top:13.65pt;width:185.9pt;height:110.6pt;z-index:25166284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" stroked="f">
                <v:textbox style="mso-fit-shape-to-text:t">
                  <w:txbxContent>
                    <w:p w14:paraId="3F008065" w14:textId="77777777" w:rsidR="005036D9" w:rsidRDefault="005036D9" w:rsidP="005036D9">
                      <w:pPr>
                        <w:spacing w:line="246" w:lineRule="atLeast"/>
                        <w:ind w:left="47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function y = N_Euler(f,a,b,n,y0)</w:t>
                      </w:r>
                    </w:p>
                    <w:p w14:paraId="114A8347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h = (b-a)/n;</w:t>
                      </w:r>
                    </w:p>
                    <w:p w14:paraId="729AFEE6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t(1) = a;</w:t>
                      </w:r>
                    </w:p>
                    <w:p w14:paraId="3F31C207" w14:textId="77777777" w:rsidR="005036D9" w:rsidRDefault="005036D9" w:rsidP="005036D9">
                      <w:pPr>
                        <w:spacing w:line="246" w:lineRule="atLeast"/>
                        <w:ind w:left="47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y(1) = y0;</w:t>
                      </w:r>
                    </w:p>
                    <w:p w14:paraId="72ED65C6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for i=1:n</w:t>
                      </w:r>
                    </w:p>
                    <w:p w14:paraId="186657F7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y(i+1) = y(i)+h*f(t(i),y(i));</w:t>
                      </w:r>
                    </w:p>
                    <w:p w14:paraId="29495C19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t(i+1) = t(i)+h;</w:t>
                      </w:r>
                    </w:p>
                    <w:p w14:paraId="7E5EFBDA" w14:textId="77777777" w:rsidR="005036D9" w:rsidRDefault="005036D9" w:rsidP="005036D9">
                      <w:pPr>
                        <w:pStyle w:val="ListParagraph"/>
                        <w:spacing w:line="246" w:lineRule="atLeast"/>
                        <w:ind w:left="832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end</w:t>
                      </w:r>
                    </w:p>
                    <w:p w14:paraId="2E389B02" w14:textId="08228840" w:rsidR="005036D9" w:rsidRPr="005036D9" w:rsidRDefault="005036D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09C573" w14:textId="7CB7917D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73A91FF3" w14:textId="3CD64125" w:rsidR="00D47073" w:rsidRPr="00D47073" w:rsidRDefault="00D47073" w:rsidP="00D47073">
      <w:pPr>
        <w:pStyle w:val="ListParagraph"/>
        <w:ind w:left="360"/>
        <w:rPr>
          <w:rFonts w:ascii="Verdana" w:hAnsi="Verdana"/>
          <w:b/>
          <w:bCs/>
          <w:sz w:val="24"/>
          <w:szCs w:val="24"/>
        </w:rPr>
      </w:pPr>
    </w:p>
    <w:p w14:paraId="1C982F29" w14:textId="77777777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1D727ED5" w14:textId="73516F02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4220D2F6" w14:textId="77777777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34A9A292" w14:textId="4DD12CF0" w:rsidR="00D47073" w:rsidRDefault="00D47073" w:rsidP="00D47073">
      <w:pPr>
        <w:rPr>
          <w:rFonts w:ascii="Verdana" w:hAnsi="Verdana"/>
          <w:b/>
          <w:bCs/>
          <w:sz w:val="24"/>
          <w:szCs w:val="24"/>
        </w:rPr>
      </w:pPr>
    </w:p>
    <w:p w14:paraId="5014A987" w14:textId="31F6EEC0" w:rsidR="00FC1262" w:rsidRDefault="00FC1262" w:rsidP="00D47073">
      <w:pPr>
        <w:rPr>
          <w:rFonts w:ascii="Verdana" w:hAnsi="Verdana"/>
          <w:b/>
          <w:bCs/>
          <w:sz w:val="24"/>
          <w:szCs w:val="24"/>
        </w:rPr>
      </w:pPr>
    </w:p>
    <w:p w14:paraId="3A0A1364" w14:textId="033250F7" w:rsidR="00936409" w:rsidRPr="00936409" w:rsidRDefault="00936409" w:rsidP="00D47073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4"/>
          <w:szCs w:val="24"/>
        </w:rPr>
        <w:br w:type="column"/>
      </w:r>
    </w:p>
    <w:p w14:paraId="0E023084" w14:textId="0CDE2740" w:rsidR="00936409" w:rsidRDefault="00936409" w:rsidP="00936409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 w:rsidRPr="00936409">
        <w:rPr>
          <w:rFonts w:ascii="Verdana" w:hAnsi="Verdana"/>
          <w:b/>
          <w:bCs/>
          <w:sz w:val="28"/>
          <w:szCs w:val="28"/>
        </w:rPr>
        <w:t xml:space="preserve"> Método de Euler Melhorado ou Modificado</w:t>
      </w:r>
    </w:p>
    <w:p w14:paraId="0BD9B57C" w14:textId="77777777" w:rsidR="004718C5" w:rsidRDefault="004718C5" w:rsidP="004718C5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29FBF53B" w14:textId="558F9AB4" w:rsidR="005351E9" w:rsidRDefault="004718C5" w:rsidP="005351E9">
      <w:pPr>
        <w:pStyle w:val="ListParagraph"/>
        <w:ind w:left="792"/>
        <w:rPr>
          <w:rFonts w:ascii="Verdana" w:hAnsi="Verdana" w:cs="Times New Roman"/>
          <w:bCs/>
          <w:szCs w:val="16"/>
        </w:rPr>
      </w:pPr>
      <w:r w:rsidRPr="004718C5">
        <w:rPr>
          <w:rFonts w:ascii="Verdana" w:hAnsi="Verdana" w:cs="Times New Roman"/>
          <w:bCs/>
          <w:szCs w:val="16"/>
        </w:rPr>
        <w:t>O método de Euler melhorado foi criado pois o método de Euler normal tem uma precisão pequena, ou seja, tem uma aplicação mais reduzida, sendo assim o método de Euler consegue obter soluções com boa qualidade quando forem requeridos mais passos.</w:t>
      </w:r>
    </w:p>
    <w:p w14:paraId="2ED4FECF" w14:textId="77777777" w:rsidR="004718C5" w:rsidRPr="004718C5" w:rsidRDefault="004718C5" w:rsidP="005351E9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61F9C4FB" w14:textId="2B611936" w:rsidR="00936409" w:rsidRPr="00360E15" w:rsidRDefault="005351E9" w:rsidP="005351E9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Fórmulas</w:t>
      </w:r>
    </w:p>
    <w:p w14:paraId="015E7EE4" w14:textId="77777777" w:rsidR="004718C5" w:rsidRDefault="004718C5" w:rsidP="004718C5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7EB3ABDD" w14:textId="01DBA183" w:rsidR="008271B8" w:rsidRDefault="008271B8" w:rsidP="004718C5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  <w:r>
        <w:drawing>
          <wp:anchor distT="0" distB="0" distL="0" distR="0" simplePos="0" relativeHeight="251667456" behindDoc="0" locked="0" layoutInCell="1" allowOverlap="1" wp14:anchorId="61CFBCC9" wp14:editId="2F40F1B8">
            <wp:simplePos x="0" y="0"/>
            <wp:positionH relativeFrom="margin">
              <wp:posOffset>-230505</wp:posOffset>
            </wp:positionH>
            <wp:positionV relativeFrom="paragraph">
              <wp:posOffset>234950</wp:posOffset>
            </wp:positionV>
            <wp:extent cx="6442710" cy="1422400"/>
            <wp:effectExtent l="0" t="0" r="0" b="6350"/>
            <wp:wrapTopAndBottom/>
            <wp:docPr id="19" name="Imagem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710" cy="142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8E5E2" w14:textId="77777777" w:rsidR="008271B8" w:rsidRDefault="008271B8" w:rsidP="004718C5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4AE3024A" w14:textId="4AD54AE5" w:rsidR="008271B8" w:rsidRDefault="008271B8" w:rsidP="004718C5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7079E778" w14:textId="73A70D67" w:rsidR="005351E9" w:rsidRDefault="003A596E" w:rsidP="005351E9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8"/>
          <w:szCs w:val="28"/>
        </w:rPr>
      </w:pPr>
      <w:r w:rsidRPr="00360E15">
        <w:rPr>
          <w:rFonts w:ascii="Verdana" w:hAnsi="Verdana"/>
          <w:b/>
          <w:bCs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0C248263" wp14:editId="7A0318D3">
                <wp:simplePos x="0" y="0"/>
                <wp:positionH relativeFrom="margin">
                  <wp:align>center</wp:align>
                </wp:positionH>
                <wp:positionV relativeFrom="paragraph">
                  <wp:posOffset>915035</wp:posOffset>
                </wp:positionV>
                <wp:extent cx="2360930" cy="1404620"/>
                <wp:effectExtent l="0" t="0" r="381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3470D" w14:textId="77777777" w:rsidR="00394A90" w:rsidRPr="002155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</w:pPr>
                            <w:r w:rsidRPr="00215590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>function y=N_EulerM(f,a,b,n,y0)</w:t>
                            </w:r>
                          </w:p>
                          <w:p w14:paraId="1999922B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215590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h=(b-a)/n;</w:t>
                            </w:r>
                          </w:p>
                          <w:p w14:paraId="33894A4C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t=a:h:b;</w:t>
                            </w:r>
                          </w:p>
                          <w:p w14:paraId="34F414CF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y=zeros(1,n+1);</w:t>
                            </w:r>
                          </w:p>
                          <w:p w14:paraId="12CF22D1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y(1)=y0;</w:t>
                            </w:r>
                          </w:p>
                          <w:p w14:paraId="2F7768B2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for i=1:n</w:t>
                            </w:r>
                          </w:p>
                          <w:p w14:paraId="12F8340E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y(i+1)=y(i)+h*f(t(i),y(i));</w:t>
                            </w:r>
                          </w:p>
                          <w:p w14:paraId="56F1CA30" w14:textId="77777777" w:rsidR="00394A90" w:rsidRDefault="00394A90" w:rsidP="00394A9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end</w:t>
                            </w:r>
                          </w:p>
                          <w:p w14:paraId="1DCDEA19" w14:textId="46A23262" w:rsidR="003A596E" w:rsidRPr="003A596E" w:rsidRDefault="003A596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48263" id="_x0000_s1028" type="#_x0000_t202" style="position:absolute;left:0;text-align:left;margin-left:0;margin-top:72.05pt;width:185.9pt;height:110.6pt;z-index:2516648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" stroked="f">
                <v:textbox style="mso-fit-shape-to-text:t">
                  <w:txbxContent>
                    <w:p w14:paraId="5713470D" w14:textId="77777777" w:rsidR="00394A90" w:rsidRPr="002155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</w:pPr>
                      <w:r w:rsidRPr="00215590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>function y=N_EulerM(f,a,b,n,y0)</w:t>
                      </w:r>
                    </w:p>
                    <w:p w14:paraId="1999922B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215590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h=(b-a)/n;</w:t>
                      </w:r>
                    </w:p>
                    <w:p w14:paraId="33894A4C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t=a:h:b;</w:t>
                      </w:r>
                    </w:p>
                    <w:p w14:paraId="34F414CF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y=zeros(1,n+1);</w:t>
                      </w:r>
                    </w:p>
                    <w:p w14:paraId="12CF22D1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y(1)=y0;</w:t>
                      </w:r>
                    </w:p>
                    <w:p w14:paraId="2F7768B2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for i=1:n</w:t>
                      </w:r>
                    </w:p>
                    <w:p w14:paraId="12F8340E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y(i+1)=y(i)+h*f(t(i),y(i));</w:t>
                      </w:r>
                    </w:p>
                    <w:p w14:paraId="56F1CA30" w14:textId="77777777" w:rsidR="00394A90" w:rsidRDefault="00394A90" w:rsidP="00394A9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end</w:t>
                      </w:r>
                    </w:p>
                    <w:p w14:paraId="1DCDEA19" w14:textId="46A23262" w:rsidR="003A596E" w:rsidRPr="003A596E" w:rsidRDefault="003A596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51E9" w:rsidRPr="00360E15">
        <w:rPr>
          <w:rFonts w:ascii="Verdana" w:hAnsi="Verdana"/>
          <w:b/>
          <w:bCs/>
          <w:sz w:val="24"/>
          <w:szCs w:val="24"/>
        </w:rPr>
        <w:t>Algoritmo e Função</w:t>
      </w:r>
    </w:p>
    <w:p w14:paraId="1830738C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05495F5C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13FAD77B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600A8952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17D45848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1106A3DF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383A078B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2BC1EB78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5F87C7D8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6D950EBE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26301034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6448D842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0145AC29" w14:textId="77777777" w:rsidR="00394A90" w:rsidRDefault="00394A90" w:rsidP="00394A90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10250F29" w14:textId="132E83F4" w:rsidR="002C69FD" w:rsidRPr="00F14F28" w:rsidRDefault="002C69FD" w:rsidP="00F14F28">
      <w:pPr>
        <w:rPr>
          <w:rFonts w:ascii="Verdana" w:hAnsi="Verdana"/>
          <w:b/>
          <w:bCs/>
          <w:sz w:val="28"/>
          <w:szCs w:val="28"/>
        </w:rPr>
      </w:pPr>
    </w:p>
    <w:p w14:paraId="00AD5904" w14:textId="77777777" w:rsidR="00F14F28" w:rsidRDefault="00F14F28" w:rsidP="00F14F28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7EE4C701" w14:textId="1202636F" w:rsidR="00394A90" w:rsidRDefault="00394A90" w:rsidP="00394A90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Método de Runge-Kutta 2 (RK2)</w:t>
      </w:r>
    </w:p>
    <w:p w14:paraId="1E4DAD44" w14:textId="7603B149" w:rsidR="00A0166E" w:rsidRPr="00B152E9" w:rsidRDefault="00A0166E" w:rsidP="00A0166E">
      <w:pPr>
        <w:pStyle w:val="BodyText"/>
        <w:spacing w:before="191" w:line="254" w:lineRule="auto"/>
        <w:ind w:left="360" w:right="102"/>
        <w:jc w:val="both"/>
        <w:rPr>
          <w:rFonts w:ascii="Verdana" w:hAnsi="Verdana" w:cs="Times New Roman"/>
          <w:sz w:val="22"/>
          <w:szCs w:val="22"/>
        </w:rPr>
      </w:pPr>
      <w:r w:rsidRPr="00B152E9">
        <w:rPr>
          <w:rFonts w:ascii="Verdana" w:hAnsi="Verdana" w:cs="Times New Roman"/>
          <w:sz w:val="22"/>
          <w:szCs w:val="22"/>
        </w:rPr>
        <w:t>O Método de Runge-Kutta da segunda ordem é o Método de Euler melhorado, com uma melhor estimativa</w:t>
      </w:r>
      <w:r w:rsidRPr="00B152E9">
        <w:rPr>
          <w:rFonts w:ascii="Verdana" w:hAnsi="Verdana" w:cs="Times New Roman"/>
          <w:spacing w:val="-18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da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derivada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da</w:t>
      </w:r>
      <w:r w:rsidRPr="00B152E9">
        <w:rPr>
          <w:rFonts w:ascii="Verdana" w:hAnsi="Verdana" w:cs="Times New Roman"/>
          <w:spacing w:val="-13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função.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Neste</w:t>
      </w:r>
      <w:r w:rsidRPr="00B152E9">
        <w:rPr>
          <w:rFonts w:ascii="Verdana" w:hAnsi="Verdana" w:cs="Times New Roman"/>
          <w:spacing w:val="-14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caso</w:t>
      </w:r>
      <w:r w:rsidRPr="00B152E9">
        <w:rPr>
          <w:rFonts w:ascii="Verdana" w:hAnsi="Verdana" w:cs="Times New Roman"/>
          <w:spacing w:val="-14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a</w:t>
      </w:r>
      <w:r w:rsidRPr="00B152E9">
        <w:rPr>
          <w:rFonts w:ascii="Verdana" w:hAnsi="Verdana" w:cs="Times New Roman"/>
          <w:spacing w:val="-13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estimativa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da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derivada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baseia-se</w:t>
      </w:r>
      <w:r w:rsidRPr="00B152E9">
        <w:rPr>
          <w:rFonts w:ascii="Verdana" w:hAnsi="Verdana" w:cs="Times New Roman"/>
          <w:spacing w:val="-15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numa</w:t>
      </w:r>
      <w:r w:rsidRPr="00B152E9">
        <w:rPr>
          <w:rFonts w:ascii="Verdana" w:hAnsi="Verdana" w:cs="Times New Roman"/>
          <w:spacing w:val="-14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avaliação</w:t>
      </w:r>
      <w:r w:rsidRPr="00B152E9">
        <w:rPr>
          <w:rFonts w:ascii="Verdana" w:hAnsi="Verdana" w:cs="Times New Roman"/>
          <w:spacing w:val="-14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>da</w:t>
      </w:r>
      <w:r w:rsidRPr="00B152E9">
        <w:rPr>
          <w:rFonts w:ascii="Verdana" w:hAnsi="Verdana" w:cs="Times New Roman"/>
          <w:spacing w:val="-17"/>
          <w:sz w:val="22"/>
          <w:szCs w:val="22"/>
        </w:rPr>
        <w:t xml:space="preserve"> </w:t>
      </w:r>
      <w:r w:rsidRPr="00B152E9">
        <w:rPr>
          <w:rFonts w:ascii="Verdana" w:hAnsi="Verdana" w:cs="Times New Roman"/>
          <w:sz w:val="22"/>
          <w:szCs w:val="22"/>
        </w:rPr>
        <w:t xml:space="preserve">função </w:t>
      </w:r>
      <w:r w:rsidRPr="00B152E9">
        <w:rPr>
          <w:rFonts w:ascii="Verdana" w:hAnsi="Verdana" w:cs="Times New Roman"/>
          <w:spacing w:val="-18"/>
          <w:sz w:val="22"/>
          <w:szCs w:val="22"/>
        </w:rPr>
        <w:t xml:space="preserve">em mais pontos do intervalo </w:t>
      </w:r>
      <w:r w:rsidRPr="00B152E9">
        <w:rPr>
          <w:rFonts w:ascii="Verdana" w:eastAsia="Cambria Math" w:hAnsi="Verdana" w:cs="Times New Roman"/>
          <w:spacing w:val="-17"/>
          <w:position w:val="1"/>
          <w:sz w:val="22"/>
          <w:szCs w:val="22"/>
        </w:rPr>
        <w:t>[</w:t>
      </w:r>
      <w:r w:rsidRPr="00B152E9">
        <w:rPr>
          <w:rFonts w:ascii="Cambria Math" w:eastAsia="Cambria Math" w:hAnsi="Cambria Math" w:cs="Cambria Math"/>
          <w:spacing w:val="-17"/>
          <w:sz w:val="22"/>
          <w:szCs w:val="22"/>
        </w:rPr>
        <w:t>𝑡</w:t>
      </w:r>
      <w:r w:rsidRPr="00B152E9">
        <w:rPr>
          <w:rFonts w:ascii="Cambria Math" w:eastAsia="Cambria Math" w:hAnsi="Cambria Math" w:cs="Cambria Math"/>
          <w:spacing w:val="-17"/>
          <w:position w:val="-4"/>
          <w:sz w:val="22"/>
          <w:szCs w:val="22"/>
        </w:rPr>
        <w:t>𝑛</w:t>
      </w:r>
      <w:r w:rsidRPr="00B152E9">
        <w:rPr>
          <w:rFonts w:ascii="Verdana" w:eastAsia="Cambria Math" w:hAnsi="Verdana" w:cs="Times New Roman"/>
          <w:spacing w:val="-17"/>
          <w:sz w:val="22"/>
          <w:szCs w:val="22"/>
        </w:rPr>
        <w:t>,</w:t>
      </w:r>
      <w:r w:rsidRPr="00B152E9">
        <w:rPr>
          <w:rFonts w:ascii="Verdana" w:eastAsia="Cambria Math" w:hAnsi="Verdana" w:cs="Times New Roman"/>
          <w:spacing w:val="-41"/>
          <w:sz w:val="22"/>
          <w:szCs w:val="22"/>
        </w:rPr>
        <w:t xml:space="preserve"> </w:t>
      </w:r>
      <w:r w:rsidRPr="00B152E9">
        <w:rPr>
          <w:rFonts w:ascii="Cambria Math" w:eastAsia="Cambria Math" w:hAnsi="Cambria Math" w:cs="Cambria Math"/>
          <w:spacing w:val="-17"/>
          <w:sz w:val="22"/>
          <w:szCs w:val="22"/>
        </w:rPr>
        <w:t>𝑡</w:t>
      </w:r>
      <w:r w:rsidRPr="00B152E9">
        <w:rPr>
          <w:rFonts w:ascii="Cambria Math" w:eastAsia="Cambria Math" w:hAnsi="Cambria Math" w:cs="Cambria Math"/>
          <w:spacing w:val="-17"/>
          <w:position w:val="-4"/>
          <w:sz w:val="22"/>
          <w:szCs w:val="22"/>
        </w:rPr>
        <w:t>𝑛</w:t>
      </w:r>
      <w:r w:rsidRPr="00B152E9">
        <w:rPr>
          <w:rFonts w:ascii="Verdana" w:eastAsia="Cambria Math" w:hAnsi="Verdana" w:cs="Times New Roman"/>
          <w:spacing w:val="-17"/>
          <w:position w:val="-4"/>
          <w:sz w:val="22"/>
          <w:szCs w:val="22"/>
        </w:rPr>
        <w:t>+1</w:t>
      </w:r>
      <w:r w:rsidRPr="00B152E9">
        <w:rPr>
          <w:rFonts w:ascii="Verdana" w:eastAsia="Cambria Math" w:hAnsi="Verdana" w:cs="Times New Roman"/>
          <w:spacing w:val="-17"/>
          <w:position w:val="1"/>
          <w:sz w:val="22"/>
          <w:szCs w:val="22"/>
        </w:rPr>
        <w:t>]</w:t>
      </w:r>
    </w:p>
    <w:p w14:paraId="4E6F9E4C" w14:textId="77777777" w:rsidR="00394A90" w:rsidRPr="00A0166E" w:rsidRDefault="00394A90" w:rsidP="00A0166E">
      <w:pPr>
        <w:rPr>
          <w:rFonts w:ascii="Verdana" w:hAnsi="Verdana"/>
          <w:b/>
          <w:bCs/>
          <w:sz w:val="28"/>
          <w:szCs w:val="28"/>
        </w:rPr>
      </w:pPr>
    </w:p>
    <w:p w14:paraId="54F4F4B4" w14:textId="2D6D3712" w:rsidR="00394A90" w:rsidRPr="00360E15" w:rsidRDefault="00394A90" w:rsidP="00394A90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Fórmulas</w:t>
      </w:r>
    </w:p>
    <w:p w14:paraId="7FA28673" w14:textId="6B77871C" w:rsidR="00A0166E" w:rsidRDefault="00A55867" w:rsidP="00A55867">
      <w:pPr>
        <w:pStyle w:val="ListParagraph"/>
        <w:tabs>
          <w:tab w:val="left" w:pos="2800"/>
        </w:tabs>
        <w:ind w:left="1224"/>
        <w:rPr>
          <w:rFonts w:ascii="Verdana" w:hAnsi="Verdana"/>
          <w:b/>
          <w:bCs/>
          <w:sz w:val="28"/>
          <w:szCs w:val="28"/>
        </w:rPr>
      </w:pPr>
      <w:r>
        <w:drawing>
          <wp:anchor distT="0" distB="0" distL="0" distR="0" simplePos="0" relativeHeight="251666944" behindDoc="0" locked="0" layoutInCell="1" allowOverlap="1" wp14:anchorId="7019DBE0" wp14:editId="63872911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4150995" cy="1197610"/>
            <wp:effectExtent l="0" t="0" r="1905" b="2540"/>
            <wp:wrapTopAndBottom/>
            <wp:docPr id="18" name="Imagem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119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b/>
          <w:bCs/>
          <w:sz w:val="28"/>
          <w:szCs w:val="28"/>
        </w:rPr>
        <w:tab/>
      </w:r>
    </w:p>
    <w:p w14:paraId="206A8912" w14:textId="77777777" w:rsidR="00A0166E" w:rsidRDefault="00A0166E" w:rsidP="00A0166E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72B54302" w14:textId="0D3FED65" w:rsidR="00394A90" w:rsidRPr="00360E15" w:rsidRDefault="00394A90" w:rsidP="00394A90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Algoritmo e Função</w:t>
      </w:r>
    </w:p>
    <w:p w14:paraId="416984E1" w14:textId="77777777" w:rsidR="00A55867" w:rsidRDefault="00A55867" w:rsidP="00A55867">
      <w:pPr>
        <w:rPr>
          <w:rFonts w:ascii="Verdana" w:hAnsi="Verdana"/>
          <w:b/>
          <w:bCs/>
          <w:sz w:val="28"/>
          <w:szCs w:val="28"/>
        </w:rPr>
      </w:pPr>
    </w:p>
    <w:p w14:paraId="43F8D72D" w14:textId="28FFD59E" w:rsidR="00A55867" w:rsidRDefault="00A55867" w:rsidP="00BE31FE">
      <w:pPr>
        <w:ind w:left="9360"/>
        <w:rPr>
          <w:rFonts w:ascii="Verdana" w:hAnsi="Verdana"/>
          <w:b/>
          <w:bCs/>
          <w:sz w:val="28"/>
          <w:szCs w:val="28"/>
        </w:rPr>
      </w:pPr>
      <w:r w:rsidRPr="00A55867">
        <w:rPr>
          <w:rFonts w:ascii="Verdana" w:hAnsi="Verdana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8229FF7" wp14:editId="73455A54">
                <wp:simplePos x="0" y="0"/>
                <wp:positionH relativeFrom="margin">
                  <wp:align>center</wp:align>
                </wp:positionH>
                <wp:positionV relativeFrom="paragraph">
                  <wp:posOffset>43180</wp:posOffset>
                </wp:positionV>
                <wp:extent cx="2360930" cy="1404620"/>
                <wp:effectExtent l="0" t="0" r="3810" b="38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20659" w14:textId="77777777" w:rsidR="00BE31FE" w:rsidRPr="004305DD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4305DD"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function y=N_Rk2(f,a,b,n,y0)</w:t>
                            </w:r>
                          </w:p>
                          <w:p w14:paraId="596A55B4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4305DD"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h=(b-a)/n;</w:t>
                            </w:r>
                          </w:p>
                          <w:p w14:paraId="5F66C9BC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t=a:h:b;</w:t>
                            </w:r>
                          </w:p>
                          <w:p w14:paraId="055607FE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y=zeros(1,n+1);</w:t>
                            </w:r>
                          </w:p>
                          <w:p w14:paraId="507D54D1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y(1)=y0;</w:t>
                            </w:r>
                          </w:p>
                          <w:p w14:paraId="732BC2F2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for i=1:n</w:t>
                            </w:r>
                          </w:p>
                          <w:p w14:paraId="70E2A2C4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k1=h*f(t(i),y(i));</w:t>
                            </w:r>
                          </w:p>
                          <w:p w14:paraId="418B25ED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 xml:space="preserve">  k2=h*f(t(i+1),y(i)+k1);</w:t>
                            </w:r>
                          </w:p>
                          <w:p w14:paraId="123ABE28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 xml:space="preserve"> y(i+1)=y(i)+(k1+k2)/2;</w:t>
                            </w:r>
                          </w:p>
                          <w:p w14:paraId="729DBBD3" w14:textId="77777777" w:rsidR="00BE31FE" w:rsidRDefault="00BE31FE" w:rsidP="00BE31FE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end</w:t>
                            </w:r>
                          </w:p>
                          <w:p w14:paraId="3C63A8FF" w14:textId="1935EEB9" w:rsidR="00A55867" w:rsidRPr="00A55867" w:rsidRDefault="00A5586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229FF7" id="_x0000_s1029" type="#_x0000_t202" style="position:absolute;left:0;text-align:left;margin-left:0;margin-top:3.4pt;width:185.9pt;height:110.6pt;z-index:25167360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" stroked="f">
                <v:textbox style="mso-fit-shape-to-text:t">
                  <w:txbxContent>
                    <w:p w14:paraId="48720659" w14:textId="77777777" w:rsidR="00BE31FE" w:rsidRPr="004305DD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4305DD"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function y=N_Rk2(f,a,b,n,y0)</w:t>
                      </w:r>
                    </w:p>
                    <w:p w14:paraId="596A55B4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4305DD"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h=(b-a)/n;</w:t>
                      </w:r>
                    </w:p>
                    <w:p w14:paraId="5F66C9BC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t=a:h:b;</w:t>
                      </w:r>
                    </w:p>
                    <w:p w14:paraId="055607FE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y=zeros(1,n+1);</w:t>
                      </w:r>
                    </w:p>
                    <w:p w14:paraId="507D54D1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y(1)=y0;</w:t>
                      </w:r>
                    </w:p>
                    <w:p w14:paraId="732BC2F2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for i=1:n</w:t>
                      </w:r>
                    </w:p>
                    <w:p w14:paraId="70E2A2C4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k1=h*f(t(i),y(i));</w:t>
                      </w:r>
                    </w:p>
                    <w:p w14:paraId="418B25ED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 xml:space="preserve">  k2=h*f(t(i+1),y(i)+k1);</w:t>
                      </w:r>
                    </w:p>
                    <w:p w14:paraId="123ABE28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 xml:space="preserve"> y(i+1)=y(i)+(k1+k2)/2;</w:t>
                      </w:r>
                    </w:p>
                    <w:p w14:paraId="729DBBD3" w14:textId="77777777" w:rsidR="00BE31FE" w:rsidRDefault="00BE31FE" w:rsidP="00BE31FE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end</w:t>
                      </w:r>
                    </w:p>
                    <w:p w14:paraId="3C63A8FF" w14:textId="1935EEB9" w:rsidR="00A55867" w:rsidRPr="00A55867" w:rsidRDefault="00A5586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AC49A3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373A95B4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29C84E24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06FF9722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710A4C5F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0CF603F0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42A2A392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21961DB6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3F9C7398" w14:textId="77777777" w:rsidR="00BE31FE" w:rsidRDefault="00BE31FE" w:rsidP="00BE31FE">
      <w:pPr>
        <w:ind w:left="9360"/>
        <w:rPr>
          <w:rFonts w:ascii="Verdana" w:hAnsi="Verdana"/>
          <w:b/>
          <w:bCs/>
          <w:sz w:val="28"/>
          <w:szCs w:val="28"/>
        </w:rPr>
      </w:pPr>
    </w:p>
    <w:p w14:paraId="009859A4" w14:textId="6FB3AC3C" w:rsidR="00BE31FE" w:rsidRDefault="00BE31FE" w:rsidP="00BE31FE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br w:type="column"/>
      </w:r>
    </w:p>
    <w:p w14:paraId="14B255CE" w14:textId="16852CAE" w:rsidR="00BE31FE" w:rsidRDefault="00BE31FE" w:rsidP="00BE31FE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Método de Run</w:t>
      </w:r>
      <w:r w:rsidR="002C69FD">
        <w:rPr>
          <w:rFonts w:ascii="Verdana" w:hAnsi="Verdana"/>
          <w:b/>
          <w:bCs/>
          <w:sz w:val="28"/>
          <w:szCs w:val="28"/>
        </w:rPr>
        <w:t>ge-Kutta 4 (RK4)</w:t>
      </w:r>
    </w:p>
    <w:p w14:paraId="31F75541" w14:textId="77777777" w:rsidR="00B152E9" w:rsidRDefault="00B152E9" w:rsidP="00B152E9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37A9637F" w14:textId="46C05E08" w:rsidR="00FE6905" w:rsidRPr="00B152E9" w:rsidRDefault="00B152E9" w:rsidP="00FE6905">
      <w:pPr>
        <w:pStyle w:val="ListParagraph"/>
        <w:ind w:left="792"/>
        <w:rPr>
          <w:rFonts w:ascii="Verdana" w:hAnsi="Verdana" w:cs="Times New Roman"/>
          <w:shd w:val="clear" w:color="auto" w:fill="FFFFFF"/>
        </w:rPr>
      </w:pPr>
      <w:r w:rsidRPr="00B152E9">
        <w:rPr>
          <w:rFonts w:ascii="Verdana" w:hAnsi="Verdana" w:cs="Times New Roman"/>
          <w:shd w:val="clear" w:color="auto" w:fill="FFFFFF"/>
        </w:rPr>
        <w:t>O método RK4 é um método de quarta ordem, significando que o erro por passo é da ordem de h</w:t>
      </w:r>
      <w:r w:rsidRPr="00B152E9">
        <w:rPr>
          <w:rFonts w:ascii="Verdana" w:hAnsi="Verdana" w:cs="Times New Roman"/>
          <w:shd w:val="clear" w:color="auto" w:fill="FFFFFF"/>
          <w:vertAlign w:val="superscript"/>
        </w:rPr>
        <w:t>5</w:t>
      </w:r>
      <w:r w:rsidRPr="00B152E9">
        <w:rPr>
          <w:rFonts w:ascii="Verdana" w:hAnsi="Verdana" w:cs="Times New Roman"/>
          <w:shd w:val="clear" w:color="auto" w:fill="FFFFFF"/>
        </w:rPr>
        <w:t>, enquanto o erro total acumulado tem ordem h</w:t>
      </w:r>
      <w:r w:rsidRPr="00B152E9">
        <w:rPr>
          <w:rFonts w:ascii="Verdana" w:hAnsi="Verdana" w:cs="Times New Roman"/>
          <w:shd w:val="clear" w:color="auto" w:fill="FFFFFF"/>
          <w:vertAlign w:val="superscript"/>
        </w:rPr>
        <w:t>4</w:t>
      </w:r>
      <w:r w:rsidRPr="00B152E9">
        <w:rPr>
          <w:rFonts w:ascii="Verdana" w:hAnsi="Verdana" w:cs="Times New Roman"/>
          <w:shd w:val="clear" w:color="auto" w:fill="FFFFFF"/>
        </w:rPr>
        <w:t>.</w:t>
      </w:r>
    </w:p>
    <w:p w14:paraId="2CBD36D4" w14:textId="77777777" w:rsidR="00B152E9" w:rsidRPr="00B152E9" w:rsidRDefault="00B152E9" w:rsidP="00FE6905">
      <w:pPr>
        <w:pStyle w:val="ListParagraph"/>
        <w:ind w:left="792"/>
        <w:rPr>
          <w:rFonts w:ascii="Verdana" w:hAnsi="Verdana"/>
          <w:b/>
          <w:bCs/>
        </w:rPr>
      </w:pPr>
    </w:p>
    <w:p w14:paraId="793A75A5" w14:textId="7EE7A8BD" w:rsidR="002C69FD" w:rsidRPr="00360E15" w:rsidRDefault="002C69FD" w:rsidP="002C69FD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Fórmulas</w:t>
      </w:r>
    </w:p>
    <w:p w14:paraId="29DD520E" w14:textId="412C7843" w:rsidR="00B152E9" w:rsidRDefault="008C7DAC" w:rsidP="00B152E9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  <w:r>
        <w:drawing>
          <wp:anchor distT="0" distB="0" distL="0" distR="0" simplePos="0" relativeHeight="251667968" behindDoc="0" locked="0" layoutInCell="1" allowOverlap="1" wp14:anchorId="132DCF41" wp14:editId="608824D7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23050" cy="1089660"/>
            <wp:effectExtent l="0" t="0" r="6350" b="0"/>
            <wp:wrapTopAndBottom/>
            <wp:docPr id="17" name="Imagem 17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A picture containing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5B457" w14:textId="025EA071" w:rsidR="00B152E9" w:rsidRDefault="00B152E9" w:rsidP="00B152E9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3345FCC5" w14:textId="136ECB40" w:rsidR="00FE6905" w:rsidRPr="00360E15" w:rsidRDefault="00FE6905" w:rsidP="002C69FD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Algoritmo e Função</w:t>
      </w:r>
    </w:p>
    <w:p w14:paraId="493B72BE" w14:textId="00726F6E" w:rsidR="008C7DAC" w:rsidRDefault="008C7DAC" w:rsidP="008C7DAC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60E7A2C9" w14:textId="41298895" w:rsidR="008C7DAC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  <w:r w:rsidRPr="008C7DAC">
        <w:rPr>
          <w:rFonts w:ascii="Verdana" w:hAnsi="Verdana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016" behindDoc="1" locked="0" layoutInCell="1" allowOverlap="1" wp14:anchorId="608E35CF" wp14:editId="2DD4D077">
                <wp:simplePos x="0" y="0"/>
                <wp:positionH relativeFrom="margin">
                  <wp:posOffset>1784350</wp:posOffset>
                </wp:positionH>
                <wp:positionV relativeFrom="paragraph">
                  <wp:posOffset>128270</wp:posOffset>
                </wp:positionV>
                <wp:extent cx="2433320" cy="4350385"/>
                <wp:effectExtent l="0" t="0" r="5080" b="0"/>
                <wp:wrapTight wrapText="bothSides">
                  <wp:wrapPolygon edited="0">
                    <wp:start x="0" y="0"/>
                    <wp:lineTo x="0" y="21471"/>
                    <wp:lineTo x="21476" y="21471"/>
                    <wp:lineTo x="21476" y="0"/>
                    <wp:lineTo x="0" y="0"/>
                  </wp:wrapPolygon>
                </wp:wrapTight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3320" cy="435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E2A79" w14:textId="77777777" w:rsidR="00F14F28" w:rsidRPr="004305DD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4305DD"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function y = N_Rk4(f, a, b, n, y0)</w:t>
                            </w:r>
                          </w:p>
                          <w:p w14:paraId="35705925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4305DD"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h = (b-a)/n;</w:t>
                            </w:r>
                          </w:p>
                          <w:p w14:paraId="3218BD94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t(1) = a;</w:t>
                            </w:r>
                          </w:p>
                          <w:p w14:paraId="7A2DA822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y(1) = y0;</w:t>
                            </w:r>
                          </w:p>
                          <w:p w14:paraId="44982A98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</w:p>
                          <w:p w14:paraId="1CA6E801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for i=1:n,</w:t>
                            </w:r>
                          </w:p>
                          <w:p w14:paraId="4A1F3F96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 xml:space="preserve"> K1 = h * feval(f, t(i), y(i));</w:t>
                            </w:r>
                          </w:p>
                          <w:p w14:paraId="2BD73370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K2 = h * feval(f, t(i) + (h/2), y(i) + (1/2) * K1);</w:t>
                            </w:r>
                          </w:p>
                          <w:p w14:paraId="79DD1046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K3 = h * feval(f, t(i) + (h/2), y(i) + (1/2) * K2);</w:t>
                            </w:r>
                          </w:p>
                          <w:p w14:paraId="30C63D4D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>K4 = h * feval(f, t(i) + h, y(i) + K3);</w:t>
                            </w:r>
                          </w:p>
                          <w:p w14:paraId="402A6DCB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</w:t>
                            </w:r>
                          </w:p>
                          <w:p w14:paraId="36C2CEC7" w14:textId="77777777" w:rsidR="00F14F28" w:rsidRPr="004305DD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</w:r>
                            <w:r w:rsidRPr="004305DD"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>y(i+1) = y(i) + ((1/6) * (K1 + (2*K2) + (2*K3) + K4));</w:t>
                            </w:r>
                          </w:p>
                          <w:p w14:paraId="6A836D73" w14:textId="77777777" w:rsidR="00F14F28" w:rsidRPr="004305DD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</w:pPr>
                            <w:r w:rsidRPr="004305DD"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 xml:space="preserve">   </w:t>
                            </w:r>
                            <w:r w:rsidRPr="004305DD">
                              <w:rPr>
                                <w:rFonts w:ascii="Times New Roman" w:eastAsia="Times New Roman" w:hAnsi="Times New Roman" w:cs="Times New Roman"/>
                                <w:lang w:eastAsia="pt-PT"/>
                              </w:rPr>
                              <w:tab/>
                              <w:t xml:space="preserve"> t(i+1) = t(i) + h;</w:t>
                            </w:r>
                          </w:p>
                          <w:p w14:paraId="4F0AC7B7" w14:textId="77777777" w:rsidR="00F14F28" w:rsidRDefault="00F14F28" w:rsidP="00F14F28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</w:pPr>
                            <w:r w:rsidRPr="00215590">
                              <w:rPr>
                                <w:rFonts w:ascii="Times New Roman" w:eastAsia="Times New Roman" w:hAnsi="Times New Roman" w:cs="Times New Roman"/>
                                <w:lang w:val="en-US" w:eastAsia="pt-PT"/>
                              </w:rPr>
                              <w:t xml:space="preserve">end </w:t>
                            </w:r>
                          </w:p>
                          <w:p w14:paraId="79140118" w14:textId="0494C710" w:rsidR="008C7DAC" w:rsidRPr="008C7DAC" w:rsidRDefault="008C7DA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35CF" id="_x0000_s1030" type="#_x0000_t202" style="position:absolute;left:0;text-align:left;margin-left:140.5pt;margin-top:10.1pt;width:191.6pt;height:342.55pt;z-index:-25164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" stroked="f">
                <v:textbox>
                  <w:txbxContent>
                    <w:p w14:paraId="57BE2A79" w14:textId="77777777" w:rsidR="00F14F28" w:rsidRPr="004305DD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4305DD"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function y = N_Rk4(f, a, b, n, y0)</w:t>
                      </w:r>
                    </w:p>
                    <w:p w14:paraId="35705925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4305DD"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h = (b-a)/n;</w:t>
                      </w:r>
                    </w:p>
                    <w:p w14:paraId="3218BD94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t(1) = a;</w:t>
                      </w:r>
                    </w:p>
                    <w:p w14:paraId="7A2DA822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y(1) = y0;</w:t>
                      </w:r>
                    </w:p>
                    <w:p w14:paraId="44982A98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</w:p>
                    <w:p w14:paraId="1CA6E801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for i=1:n,</w:t>
                      </w:r>
                    </w:p>
                    <w:p w14:paraId="4A1F3F96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 xml:space="preserve"> K1 = h * feval(f, t(i), y(i));</w:t>
                      </w:r>
                    </w:p>
                    <w:p w14:paraId="2BD73370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K2 = h * feval(f, t(i) + (h/2), y(i) + (1/2) * K1);</w:t>
                      </w:r>
                    </w:p>
                    <w:p w14:paraId="79DD1046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K3 = h * feval(f, t(i) + (h/2), y(i) + (1/2) * K2);</w:t>
                      </w:r>
                    </w:p>
                    <w:p w14:paraId="30C63D4D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>K4 = h * feval(f, t(i) + h, y(i) + K3);</w:t>
                      </w:r>
                    </w:p>
                    <w:p w14:paraId="402A6DCB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</w:t>
                      </w:r>
                    </w:p>
                    <w:p w14:paraId="36C2CEC7" w14:textId="77777777" w:rsidR="00F14F28" w:rsidRPr="004305DD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</w:r>
                      <w:r w:rsidRPr="004305DD"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>y(i+1) = y(i) + ((1/6) * (K1 + (2*K2) + (2*K3) + K4));</w:t>
                      </w:r>
                    </w:p>
                    <w:p w14:paraId="6A836D73" w14:textId="77777777" w:rsidR="00F14F28" w:rsidRPr="004305DD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</w:pPr>
                      <w:r w:rsidRPr="004305DD"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 xml:space="preserve">   </w:t>
                      </w:r>
                      <w:r w:rsidRPr="004305DD">
                        <w:rPr>
                          <w:rFonts w:ascii="Times New Roman" w:eastAsia="Times New Roman" w:hAnsi="Times New Roman" w:cs="Times New Roman"/>
                          <w:lang w:eastAsia="pt-PT"/>
                        </w:rPr>
                        <w:tab/>
                        <w:t xml:space="preserve"> t(i+1) = t(i) + h;</w:t>
                      </w:r>
                    </w:p>
                    <w:p w14:paraId="4F0AC7B7" w14:textId="77777777" w:rsidR="00F14F28" w:rsidRDefault="00F14F28" w:rsidP="00F14F28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</w:pPr>
                      <w:r w:rsidRPr="00215590">
                        <w:rPr>
                          <w:rFonts w:ascii="Times New Roman" w:eastAsia="Times New Roman" w:hAnsi="Times New Roman" w:cs="Times New Roman"/>
                          <w:lang w:val="en-US" w:eastAsia="pt-PT"/>
                        </w:rPr>
                        <w:t xml:space="preserve">end </w:t>
                      </w:r>
                    </w:p>
                    <w:p w14:paraId="79140118" w14:textId="0494C710" w:rsidR="008C7DAC" w:rsidRPr="008C7DAC" w:rsidRDefault="008C7DA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4619F02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59F8DA64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1D42BD84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09E1E439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3D789DB2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45EE3CB6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7CE899F7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591874F4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602187CC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609A9127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609ABF99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613496E1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73989290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6DC9D949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1E95CE44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29D12747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4452C226" w14:textId="77777777" w:rsidR="00F14F28" w:rsidRDefault="00F14F28" w:rsidP="00F14F28">
      <w:pPr>
        <w:pStyle w:val="ListParagraph"/>
        <w:ind w:left="9360"/>
        <w:rPr>
          <w:rFonts w:ascii="Verdana" w:hAnsi="Verdana"/>
          <w:b/>
          <w:bCs/>
          <w:sz w:val="28"/>
          <w:szCs w:val="28"/>
        </w:rPr>
      </w:pPr>
    </w:p>
    <w:p w14:paraId="2A007EBD" w14:textId="77777777" w:rsidR="00627917" w:rsidRDefault="007673FB" w:rsidP="00627917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  <w:r w:rsidRPr="00D211DE">
        <w:rPr>
          <w:rFonts w:ascii="Verdana" w:hAnsi="Verdana"/>
          <w:b/>
          <w:bCs/>
          <w:sz w:val="28"/>
          <w:szCs w:val="28"/>
        </w:rPr>
        <w:br w:type="column"/>
      </w:r>
    </w:p>
    <w:p w14:paraId="2D3FA20C" w14:textId="6F584FF6" w:rsidR="00F14F28" w:rsidRDefault="00D211DE" w:rsidP="00D211DE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Método ODE45</w:t>
      </w:r>
    </w:p>
    <w:p w14:paraId="125FB529" w14:textId="77777777" w:rsidR="00A051BD" w:rsidRDefault="00A051BD" w:rsidP="00A051BD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41FCED42" w14:textId="77777777" w:rsidR="00627917" w:rsidRPr="00FE36EE" w:rsidRDefault="00627917" w:rsidP="00627917">
      <w:pPr>
        <w:pStyle w:val="BodyText"/>
        <w:spacing w:line="256" w:lineRule="auto"/>
        <w:ind w:left="112"/>
        <w:rPr>
          <w:rFonts w:ascii="Verdana" w:hAnsi="Verdana" w:cs="Times New Roman"/>
        </w:rPr>
      </w:pPr>
      <w:r w:rsidRPr="00FE36EE">
        <w:rPr>
          <w:rFonts w:ascii="Verdana" w:hAnsi="Verdana" w:cs="Times New Roman"/>
          <w:sz w:val="22"/>
          <w:szCs w:val="22"/>
        </w:rPr>
        <w:t>ODE45 é uma função do MATLAB, que resolve equações diferenciais. É uma função de média precisão, usada principalmente para equações não rígidas. ODE45 tem a seguinte forma:</w:t>
      </w:r>
      <w:r w:rsidRPr="00FE36EE">
        <w:rPr>
          <w:rFonts w:ascii="Verdana" w:hAnsi="Verdana" w:cs="Times New Roman"/>
        </w:rPr>
        <w:t xml:space="preserve"> </w:t>
      </w:r>
    </w:p>
    <w:p w14:paraId="1F26D6D1" w14:textId="77777777" w:rsidR="00627917" w:rsidRDefault="00627917" w:rsidP="00627917">
      <w:pPr>
        <w:pStyle w:val="BodyText"/>
        <w:spacing w:line="256" w:lineRule="auto"/>
        <w:ind w:left="112"/>
        <w:rPr>
          <w:rFonts w:ascii="Times New Roman" w:hAnsi="Times New Roman" w:cs="Times New Roman"/>
        </w:rPr>
      </w:pPr>
    </w:p>
    <w:p w14:paraId="31FA86C5" w14:textId="77777777" w:rsidR="00FE36EE" w:rsidRDefault="00FE36EE" w:rsidP="00627917">
      <w:pPr>
        <w:pStyle w:val="BodyText"/>
        <w:spacing w:line="256" w:lineRule="auto"/>
        <w:ind w:left="112"/>
        <w:rPr>
          <w:rFonts w:ascii="Times New Roman" w:hAnsi="Times New Roman" w:cs="Times New Roman"/>
        </w:rPr>
      </w:pPr>
    </w:p>
    <w:p w14:paraId="300BE199" w14:textId="77777777" w:rsidR="00627917" w:rsidRDefault="00627917" w:rsidP="00627917">
      <w:pPr>
        <w:pStyle w:val="BodyText"/>
        <w:spacing w:line="256" w:lineRule="auto"/>
        <w:ind w:left="112" w:firstLine="60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ode45(ODEFUN,TSPAN,Y0)</w:t>
      </w:r>
    </w:p>
    <w:p w14:paraId="52DA83F8" w14:textId="77777777" w:rsidR="00627917" w:rsidRDefault="00627917" w:rsidP="00627917">
      <w:pPr>
        <w:pStyle w:val="BodyText"/>
        <w:spacing w:line="256" w:lineRule="auto"/>
        <w:ind w:left="112" w:firstLine="608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Sendo:</w:t>
      </w:r>
    </w:p>
    <w:p w14:paraId="2405B5AF" w14:textId="77777777" w:rsidR="00627917" w:rsidRDefault="00627917" w:rsidP="00627917">
      <w:pPr>
        <w:pStyle w:val="BodyText"/>
        <w:spacing w:line="256" w:lineRule="auto"/>
        <w:ind w:left="112" w:firstLine="608"/>
        <w:rPr>
          <w:rFonts w:ascii="Times New Roman" w:hAnsi="Times New Roman" w:cs="Times New Roman"/>
          <w:b/>
        </w:rPr>
      </w:pPr>
      <w:r>
        <w:rPr>
          <w:rFonts w:ascii="Times New Roman" w:eastAsia="Cambria Math" w:hAnsi="Times New Roman" w:cs="Times New Roman"/>
        </w:rPr>
        <w:tab/>
      </w:r>
      <w:r>
        <w:rPr>
          <w:rFonts w:ascii="Cambria Math" w:eastAsia="Cambria Math" w:hAnsi="Cambria Math" w:cs="Cambria Math"/>
        </w:rPr>
        <w:t>𝑜𝑑𝑒𝑓𝑢𝑛</w:t>
      </w:r>
      <w:r>
        <w:rPr>
          <w:rFonts w:ascii="Times New Roman" w:eastAsia="Cambria Math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função para resolver,</w:t>
      </w:r>
    </w:p>
    <w:p w14:paraId="0A17C655" w14:textId="77777777" w:rsidR="00627917" w:rsidRDefault="00627917" w:rsidP="00627917">
      <w:pPr>
        <w:pStyle w:val="BodyText"/>
        <w:spacing w:before="24"/>
        <w:ind w:left="678" w:right="5809"/>
        <w:rPr>
          <w:rFonts w:ascii="Times New Roman" w:hAnsi="Times New Roman" w:cs="Times New Roman"/>
        </w:rPr>
      </w:pPr>
      <w:r>
        <w:rPr>
          <w:rFonts w:ascii="Times New Roman" w:eastAsia="Cambria Math" w:hAnsi="Times New Roman" w:cs="Times New Roman"/>
        </w:rPr>
        <w:tab/>
      </w:r>
      <w:r>
        <w:rPr>
          <w:rFonts w:ascii="Times New Roman" w:eastAsia="Cambria Math" w:hAnsi="Times New Roman" w:cs="Times New Roman"/>
        </w:rPr>
        <w:tab/>
      </w:r>
      <w:r>
        <w:rPr>
          <w:rFonts w:ascii="Cambria Math" w:eastAsia="Cambria Math" w:hAnsi="Cambria Math" w:cs="Cambria Math"/>
        </w:rPr>
        <w:t>𝑡𝑠𝑝𝑎𝑛</w:t>
      </w:r>
      <w:r>
        <w:rPr>
          <w:rFonts w:ascii="Times New Roman" w:eastAsia="Cambria Math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intervalo de integração,</w:t>
      </w:r>
    </w:p>
    <w:p w14:paraId="4D20507E" w14:textId="77777777" w:rsidR="00627917" w:rsidRDefault="00627917" w:rsidP="00627917">
      <w:pPr>
        <w:pStyle w:val="BodyText"/>
        <w:spacing w:before="24"/>
        <w:ind w:left="678" w:right="5809"/>
        <w:rPr>
          <w:rFonts w:ascii="Times New Roman" w:hAnsi="Times New Roman" w:cs="Times New Roman"/>
        </w:rPr>
      </w:pPr>
      <w:r>
        <w:rPr>
          <w:rFonts w:ascii="Times New Roman" w:eastAsia="Cambria Math" w:hAnsi="Times New Roman" w:cs="Times New Roman"/>
        </w:rPr>
        <w:tab/>
      </w:r>
      <w:r>
        <w:rPr>
          <w:rFonts w:ascii="Times New Roman" w:eastAsia="Cambria Math" w:hAnsi="Times New Roman" w:cs="Times New Roman"/>
        </w:rPr>
        <w:tab/>
      </w:r>
      <w:r>
        <w:rPr>
          <w:rFonts w:ascii="Cambria Math" w:eastAsia="Cambria Math" w:hAnsi="Cambria Math" w:cs="Cambria Math"/>
        </w:rPr>
        <w:t>𝑦</w:t>
      </w:r>
      <w:r>
        <w:rPr>
          <w:rFonts w:ascii="Times New Roman" w:eastAsia="Cambria Math" w:hAnsi="Times New Roman" w:cs="Times New Roman"/>
        </w:rPr>
        <w:t xml:space="preserve">0 </w:t>
      </w:r>
      <w:r>
        <w:rPr>
          <w:rFonts w:ascii="Times New Roman" w:hAnsi="Times New Roman" w:cs="Times New Roman"/>
        </w:rPr>
        <w:t>– condição inicial.</w:t>
      </w:r>
    </w:p>
    <w:p w14:paraId="6BBCD2A7" w14:textId="77777777" w:rsidR="00627917" w:rsidRDefault="00627917" w:rsidP="00627917">
      <w:pPr>
        <w:pStyle w:val="BodyText"/>
        <w:spacing w:before="21"/>
        <w:ind w:left="112" w:right="58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função ODE45 devolve dois vetores:                                      </w:t>
      </w: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Cambria Math" w:eastAsia="Cambria Math" w:hAnsi="Cambria Math" w:cs="Cambria Math"/>
        </w:rPr>
        <w:t>𝑦</w:t>
      </w:r>
      <w:r>
        <w:rPr>
          <w:rFonts w:ascii="Times New Roman" w:eastAsia="Cambria Math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Vetor das soluções;</w:t>
      </w:r>
    </w:p>
    <w:p w14:paraId="45EA4B8D" w14:textId="77777777" w:rsidR="00627917" w:rsidRDefault="00627917" w:rsidP="00627917">
      <w:pPr>
        <w:pStyle w:val="BodyText"/>
        <w:spacing w:before="21"/>
        <w:ind w:left="112" w:right="5809"/>
        <w:rPr>
          <w:rFonts w:ascii="Times New Roman" w:hAnsi="Times New Roman" w:cs="Times New Roman"/>
        </w:rPr>
      </w:pPr>
    </w:p>
    <w:p w14:paraId="486135DE" w14:textId="77777777" w:rsidR="00627917" w:rsidRDefault="00627917" w:rsidP="00627917">
      <w:pPr>
        <w:pStyle w:val="BodyText"/>
        <w:spacing w:before="21"/>
        <w:ind w:left="112" w:right="5809"/>
        <w:rPr>
          <w:rFonts w:ascii="Times New Roman" w:eastAsia="Cambria Math" w:hAnsi="Times New Roman" w:cs="Times New Roman"/>
        </w:rPr>
      </w:pPr>
      <w:r>
        <w:rPr>
          <w:rFonts w:ascii="Times New Roman" w:eastAsia="Cambria Math" w:hAnsi="Times New Roman" w:cs="Times New Roman"/>
        </w:rPr>
        <w:t xml:space="preserve">                       t- Vetor dos pontos de avaliação</w:t>
      </w:r>
    </w:p>
    <w:p w14:paraId="545C50BA" w14:textId="77777777" w:rsidR="00627917" w:rsidRDefault="00627917" w:rsidP="00627917">
      <w:pPr>
        <w:pStyle w:val="BodyText"/>
        <w:spacing w:before="12"/>
        <w:ind w:left="11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Cada linha em </w:t>
      </w:r>
      <w:r>
        <w:rPr>
          <w:rFonts w:ascii="Times New Roman" w:hAnsi="Times New Roman" w:cs="Times New Roman"/>
          <w:i/>
          <w:sz w:val="25"/>
        </w:rPr>
        <w:t xml:space="preserve">y </w:t>
      </w:r>
      <w:r>
        <w:rPr>
          <w:rFonts w:ascii="Times New Roman" w:hAnsi="Times New Roman" w:cs="Times New Roman"/>
        </w:rPr>
        <w:t xml:space="preserve">corresponde à solução no valor devolvido na linha correspondente de </w:t>
      </w:r>
      <w:r>
        <w:rPr>
          <w:rFonts w:ascii="Times New Roman" w:hAnsi="Times New Roman" w:cs="Times New Roman"/>
          <w:i/>
          <w:sz w:val="25"/>
        </w:rPr>
        <w:t>t</w:t>
      </w:r>
      <w:r>
        <w:rPr>
          <w:rFonts w:ascii="Times New Roman" w:hAnsi="Times New Roman" w:cs="Times New Roman"/>
        </w:rPr>
        <w:t>.</w:t>
      </w:r>
    </w:p>
    <w:p w14:paraId="5CE3AD87" w14:textId="77777777" w:rsidR="00A051BD" w:rsidRDefault="00A051BD" w:rsidP="00A051BD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7B0521F9" w14:textId="77777777" w:rsidR="00A051BD" w:rsidRDefault="00A051BD" w:rsidP="00A051BD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069FE282" w14:textId="6A9BC0BE" w:rsidR="00D211DE" w:rsidRPr="00360E15" w:rsidRDefault="00A051BD" w:rsidP="00A051BD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Algoritmo e Função</w:t>
      </w:r>
    </w:p>
    <w:p w14:paraId="6C7C4766" w14:textId="77777777" w:rsidR="00627917" w:rsidRDefault="00627917" w:rsidP="00627917">
      <w:pPr>
        <w:pStyle w:val="ListParagraph"/>
        <w:ind w:left="1224"/>
        <w:rPr>
          <w:rFonts w:ascii="Verdana" w:hAnsi="Verdana"/>
          <w:b/>
          <w:bCs/>
          <w:sz w:val="28"/>
          <w:szCs w:val="28"/>
        </w:rPr>
      </w:pPr>
    </w:p>
    <w:p w14:paraId="09F92A5A" w14:textId="47ADCDEE" w:rsidR="00627917" w:rsidRDefault="00627917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  <w:r w:rsidRPr="00627917">
        <w:rPr>
          <w:rFonts w:ascii="Verdana" w:hAnsi="Verdana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1C210EE" wp14:editId="76193DD0">
                <wp:simplePos x="0" y="0"/>
                <wp:positionH relativeFrom="column">
                  <wp:posOffset>1778000</wp:posOffset>
                </wp:positionH>
                <wp:positionV relativeFrom="paragraph">
                  <wp:posOffset>177165</wp:posOffset>
                </wp:positionV>
                <wp:extent cx="2514600" cy="1612900"/>
                <wp:effectExtent l="0" t="0" r="0" b="63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61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3711A" w14:textId="77777777" w:rsidR="00844330" w:rsidRPr="00215590" w:rsidRDefault="00844330" w:rsidP="0084433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val="en-US" w:eastAsia="pt-PT"/>
                              </w:rPr>
                            </w:pPr>
                            <w:r w:rsidRPr="00215590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val="en-US" w:eastAsia="pt-PT"/>
                              </w:rPr>
                              <w:t>function y = mn_ode45(f,a,b,n,y0)</w:t>
                            </w:r>
                          </w:p>
                          <w:p w14:paraId="7A36C5C3" w14:textId="77777777" w:rsidR="00844330" w:rsidRDefault="00844330" w:rsidP="0084433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  <w:t>h = (b-a)/n;</w:t>
                            </w:r>
                          </w:p>
                          <w:p w14:paraId="224DC972" w14:textId="77777777" w:rsidR="00844330" w:rsidRDefault="00844330" w:rsidP="0084433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  <w:t>t = a:h:b;</w:t>
                            </w:r>
                          </w:p>
                          <w:p w14:paraId="1D35DAC8" w14:textId="77777777" w:rsidR="00844330" w:rsidRDefault="00844330" w:rsidP="00844330">
                            <w:pPr>
                              <w:spacing w:line="246" w:lineRule="atLeast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PT"/>
                              </w:rPr>
                              <w:t>[t,y] = ode45(f,t,y0);</w:t>
                            </w:r>
                          </w:p>
                          <w:p w14:paraId="36DA87C0" w14:textId="51D0FD3B" w:rsidR="00627917" w:rsidRPr="00844330" w:rsidRDefault="006279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210EE" id="_x0000_s1031" type="#_x0000_t202" style="position:absolute;left:0;text-align:left;margin-left:140pt;margin-top:13.95pt;width:198pt;height:12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" stroked="f">
                <v:textbox>
                  <w:txbxContent>
                    <w:p w14:paraId="55A3711A" w14:textId="77777777" w:rsidR="00844330" w:rsidRPr="00215590" w:rsidRDefault="00844330" w:rsidP="0084433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val="en-US" w:eastAsia="pt-PT"/>
                        </w:rPr>
                      </w:pPr>
                      <w:r w:rsidRPr="00215590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val="en-US" w:eastAsia="pt-PT"/>
                        </w:rPr>
                        <w:t>function y = mn_ode45(f,a,b,n,y0)</w:t>
                      </w:r>
                    </w:p>
                    <w:p w14:paraId="7A36C5C3" w14:textId="77777777" w:rsidR="00844330" w:rsidRDefault="00844330" w:rsidP="0084433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  <w:t>h = (b-a)/n;</w:t>
                      </w:r>
                    </w:p>
                    <w:p w14:paraId="224DC972" w14:textId="77777777" w:rsidR="00844330" w:rsidRDefault="00844330" w:rsidP="0084433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  <w:t>t = a:h:b;</w:t>
                      </w:r>
                    </w:p>
                    <w:p w14:paraId="1D35DAC8" w14:textId="77777777" w:rsidR="00844330" w:rsidRDefault="00844330" w:rsidP="00844330">
                      <w:pPr>
                        <w:spacing w:line="246" w:lineRule="atLeast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PT"/>
                        </w:rPr>
                        <w:t>[t,y] = ode45(f,t,y0);</w:t>
                      </w:r>
                    </w:p>
                    <w:p w14:paraId="36DA87C0" w14:textId="51D0FD3B" w:rsidR="00627917" w:rsidRPr="00844330" w:rsidRDefault="00627917"/>
                  </w:txbxContent>
                </v:textbox>
                <w10:wrap type="square"/>
              </v:shape>
            </w:pict>
          </mc:Fallback>
        </mc:AlternateContent>
      </w:r>
    </w:p>
    <w:p w14:paraId="44A608B0" w14:textId="77777777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3EB1661F" w14:textId="77777777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547294E7" w14:textId="77777777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5815B59B" w14:textId="77777777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0CFD028A" w14:textId="77777777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67F5C862" w14:textId="77777777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</w:p>
    <w:p w14:paraId="588F1CC8" w14:textId="054FFB47" w:rsidR="00844330" w:rsidRDefault="00844330" w:rsidP="00844330">
      <w:pPr>
        <w:pStyle w:val="ListParagraph"/>
        <w:ind w:left="5040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br w:type="column"/>
      </w:r>
    </w:p>
    <w:p w14:paraId="1452FDAD" w14:textId="6DAD38A3" w:rsidR="00844330" w:rsidRDefault="00844330" w:rsidP="00844330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>Método do Ponto Médio</w:t>
      </w:r>
    </w:p>
    <w:p w14:paraId="0AA3E5B8" w14:textId="77777777" w:rsidR="002952F6" w:rsidRDefault="002952F6" w:rsidP="002952F6">
      <w:pPr>
        <w:pStyle w:val="ListParagraph"/>
        <w:ind w:left="792"/>
        <w:rPr>
          <w:rFonts w:ascii="Verdana" w:hAnsi="Verdana"/>
          <w:b/>
          <w:bCs/>
          <w:sz w:val="28"/>
          <w:szCs w:val="28"/>
        </w:rPr>
      </w:pPr>
    </w:p>
    <w:p w14:paraId="31DF9D34" w14:textId="2585AC8E" w:rsidR="001C2C5C" w:rsidRDefault="001C2C5C" w:rsidP="001C2C5C">
      <w:pPr>
        <w:pStyle w:val="ListParagraph"/>
        <w:ind w:left="792"/>
        <w:rPr>
          <w:rFonts w:ascii="Verdana" w:hAnsi="Verdana"/>
        </w:rPr>
      </w:pPr>
      <w:r>
        <w:rPr>
          <w:rFonts w:ascii="Verdana" w:hAnsi="Verdana"/>
        </w:rPr>
        <w:t xml:space="preserve">O </w:t>
      </w:r>
      <w:r w:rsidR="00DC1DC5">
        <w:rPr>
          <w:rFonts w:ascii="Verdana" w:hAnsi="Verdana"/>
        </w:rPr>
        <w:t xml:space="preserve">método do ponto médio calcula a variação percentual dividindo a </w:t>
      </w:r>
      <w:r w:rsidR="002952F6">
        <w:rPr>
          <w:rFonts w:ascii="Verdana" w:hAnsi="Verdana"/>
        </w:rPr>
        <w:t>variação pelo ponto médio(ou média) dos níveis inicial e final.</w:t>
      </w:r>
    </w:p>
    <w:p w14:paraId="014AD0EC" w14:textId="77777777" w:rsidR="002952F6" w:rsidRPr="001C2C5C" w:rsidRDefault="002952F6" w:rsidP="001C2C5C">
      <w:pPr>
        <w:pStyle w:val="ListParagraph"/>
        <w:ind w:left="792"/>
        <w:rPr>
          <w:rFonts w:ascii="Verdana" w:hAnsi="Verdana"/>
        </w:rPr>
      </w:pPr>
    </w:p>
    <w:p w14:paraId="3F89DF29" w14:textId="39E9F876" w:rsidR="001C2C5C" w:rsidRPr="00360E15" w:rsidRDefault="001C2C5C" w:rsidP="001C2C5C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360E15">
        <w:rPr>
          <w:rFonts w:ascii="Verdana" w:hAnsi="Verdana"/>
          <w:b/>
          <w:bCs/>
          <w:sz w:val="24"/>
          <w:szCs w:val="24"/>
        </w:rPr>
        <w:t>Fórmula</w:t>
      </w:r>
    </w:p>
    <w:p w14:paraId="55CDF623" w14:textId="77777777" w:rsidR="00FB453D" w:rsidRDefault="00FB453D" w:rsidP="008E6929"/>
    <w:p w14:paraId="31240E7F" w14:textId="48A3FA81" w:rsidR="008E6929" w:rsidRPr="008E6929" w:rsidRDefault="00FB453D" w:rsidP="008E6929">
      <w:pPr>
        <w:rPr>
          <w:rFonts w:ascii="Verdana" w:hAnsi="Verdana"/>
          <w:b/>
          <w:bCs/>
          <w:sz w:val="28"/>
          <w:szCs w:val="28"/>
        </w:rPr>
      </w:pPr>
      <w:r>
        <w:drawing>
          <wp:inline distT="0" distB="0" distL="0" distR="0" wp14:anchorId="1F8536A3" wp14:editId="0700E6D4">
            <wp:extent cx="5943600" cy="1463040"/>
            <wp:effectExtent l="0" t="0" r="0" b="381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9"/>
                    <a:stretch/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A593" w14:textId="77777777" w:rsidR="00B24198" w:rsidRDefault="00B24198" w:rsidP="00B24198">
      <w:pPr>
        <w:pStyle w:val="ListParagraph"/>
        <w:ind w:left="1674"/>
        <w:rPr>
          <w:rFonts w:ascii="Verdana" w:hAnsi="Verdana"/>
          <w:b/>
          <w:bCs/>
          <w:sz w:val="24"/>
          <w:szCs w:val="24"/>
        </w:rPr>
      </w:pPr>
    </w:p>
    <w:p w14:paraId="36725D02" w14:textId="7B47A5BB" w:rsidR="001C2C5C" w:rsidRPr="00B24198" w:rsidRDefault="001C2C5C" w:rsidP="00B24198">
      <w:pPr>
        <w:pStyle w:val="ListParagraph"/>
        <w:numPr>
          <w:ilvl w:val="2"/>
          <w:numId w:val="3"/>
        </w:numPr>
        <w:rPr>
          <w:rFonts w:ascii="Verdana" w:hAnsi="Verdana"/>
          <w:b/>
          <w:bCs/>
          <w:sz w:val="24"/>
          <w:szCs w:val="24"/>
        </w:rPr>
      </w:pPr>
      <w:r w:rsidRPr="00B24198">
        <w:rPr>
          <w:rFonts w:ascii="Verdana" w:hAnsi="Verdana"/>
          <w:b/>
          <w:bCs/>
          <w:sz w:val="24"/>
          <w:szCs w:val="24"/>
        </w:rPr>
        <w:t>Algoritmo e Função</w:t>
      </w:r>
    </w:p>
    <w:p w14:paraId="405EAFAB" w14:textId="5E568C80" w:rsidR="001C2C5C" w:rsidRDefault="001C2C5C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660490C8" w14:textId="4837E6AC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3F09B06E" w14:textId="31C1455E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440E05E1" w14:textId="276749E4" w:rsidR="00F65B76" w:rsidRDefault="00B24198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  <w:r w:rsidRPr="00FB453D">
        <w:rPr>
          <w:rFonts w:ascii="Verdana" w:hAnsi="Verdana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74B7A6F" wp14:editId="408A6879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3192780" cy="1404620"/>
                <wp:effectExtent l="0" t="0" r="762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2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CA8B8" w14:textId="37CDB0EE" w:rsidR="00FB453D" w:rsidRDefault="00FB453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function y</w:t>
                            </w:r>
                            <w:r w:rsidR="00B241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="00B241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MPM(f,a,b,n,y0)</w:t>
                            </w:r>
                          </w:p>
                          <w:p w14:paraId="6E6342DA" w14:textId="690977AB" w:rsidR="00FB453D" w:rsidRPr="00E91DA4" w:rsidRDefault="00FB453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91D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h= (b-a)/n</w:t>
                            </w:r>
                            <w:r w:rsidR="00B24198" w:rsidRPr="00E91D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6E0DE62" w14:textId="77777777" w:rsidR="00FB453D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t = a:h:b;</w:t>
                            </w:r>
                          </w:p>
                          <w:p w14:paraId="59DFB194" w14:textId="77777777" w:rsidR="00FB453D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 = zeros(1, n+1);</w:t>
                            </w:r>
                          </w:p>
                          <w:p w14:paraId="72D42656" w14:textId="77777777" w:rsidR="00FB453D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y(1) = y0;</w:t>
                            </w:r>
                          </w:p>
                          <w:p w14:paraId="434B7640" w14:textId="77777777" w:rsidR="00B24198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for i=1:n</w:t>
                            </w:r>
                          </w:p>
                          <w:p w14:paraId="6A61DBFE" w14:textId="2979DE22" w:rsidR="00FB453D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k1 = 0.5 * f(t(i), y(i)); </w:t>
                            </w:r>
                          </w:p>
                          <w:p w14:paraId="5A80D7E0" w14:textId="77777777" w:rsidR="00B24198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y(i+1) = y(i) + h</w:t>
                            </w:r>
                            <w:r w:rsidRPr="00B24198">
                              <w:rPr>
                                <w:rStyle w:val="Emphasis"/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f(t(i) + h/2, y(i) + h</w:t>
                            </w: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k1); </w:t>
                            </w:r>
                          </w:p>
                          <w:p w14:paraId="26918CD4" w14:textId="41043C0F" w:rsidR="00FB453D" w:rsidRPr="00B24198" w:rsidRDefault="00FB453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y(i+1) = y(i) + h</w:t>
                            </w:r>
                            <w:r w:rsidRPr="00B24198">
                              <w:rPr>
                                <w:rStyle w:val="Emphasis"/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f(t(i) + h/2, 0.5</w:t>
                            </w:r>
                            <w:r w:rsidRPr="00B2419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(y(i) + y(i+1)));</w:t>
                            </w:r>
                          </w:p>
                          <w:p w14:paraId="4D7A0A17" w14:textId="77777777" w:rsidR="00FB453D" w:rsidRPr="00FB453D" w:rsidRDefault="00FB453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B7A6F" id="_x0000_s1032" type="#_x0000_t202" style="position:absolute;left:0;text-align:left;margin-left:0;margin-top:.8pt;width:251.4pt;height:110.6pt;z-index:2516858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" stroked="f">
                <v:textbox style="mso-fit-shape-to-text:t">
                  <w:txbxContent>
                    <w:p w14:paraId="0F9CA8B8" w14:textId="37CDB0EE" w:rsidR="00FB453D" w:rsidRDefault="00FB453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function y</w:t>
                      </w:r>
                      <w:r w:rsidR="00B2419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=</w:t>
                      </w:r>
                      <w:r w:rsidR="00B24198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MPM(f,a,b,n,y0)</w:t>
                      </w:r>
                    </w:p>
                    <w:p w14:paraId="6E6342DA" w14:textId="690977AB" w:rsidR="00FB453D" w:rsidRPr="00E91DA4" w:rsidRDefault="00FB453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91D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h= (b-a)/n</w:t>
                      </w:r>
                      <w:r w:rsidR="00B24198" w:rsidRPr="00E91D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;</w:t>
                      </w:r>
                    </w:p>
                    <w:p w14:paraId="46E0DE62" w14:textId="77777777" w:rsidR="00FB453D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t = a:h:b;</w:t>
                      </w:r>
                    </w:p>
                    <w:p w14:paraId="59DFB194" w14:textId="77777777" w:rsidR="00FB453D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y = zeros(1, n+1);</w:t>
                      </w:r>
                    </w:p>
                    <w:p w14:paraId="72D42656" w14:textId="77777777" w:rsidR="00FB453D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y(1) = y0;</w:t>
                      </w:r>
                    </w:p>
                    <w:p w14:paraId="434B7640" w14:textId="77777777" w:rsidR="00B24198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for i=1:n</w:t>
                      </w:r>
                    </w:p>
                    <w:p w14:paraId="6A61DBFE" w14:textId="2979DE22" w:rsidR="00FB453D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 k1 = 0.5 * f(t(i), y(i)); </w:t>
                      </w:r>
                    </w:p>
                    <w:p w14:paraId="5A80D7E0" w14:textId="77777777" w:rsidR="00B24198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y(i+1) = y(i) + h</w:t>
                      </w:r>
                      <w:r w:rsidRPr="00B24198">
                        <w:rPr>
                          <w:rStyle w:val="Emphasis"/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bdr w:val="none" w:sz="0" w:space="0" w:color="auto" w:frame="1"/>
                        </w:rPr>
                        <w:t>f(t(i) + h/2, y(i) + h</w:t>
                      </w: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 xml:space="preserve">k1); </w:t>
                      </w:r>
                    </w:p>
                    <w:p w14:paraId="26918CD4" w14:textId="41043C0F" w:rsidR="00FB453D" w:rsidRPr="00B24198" w:rsidRDefault="00FB453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y(i+1) = y(i) + h</w:t>
                      </w:r>
                      <w:r w:rsidRPr="00B24198">
                        <w:rPr>
                          <w:rStyle w:val="Emphasis"/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  <w:bdr w:val="none" w:sz="0" w:space="0" w:color="auto" w:frame="1"/>
                        </w:rPr>
                        <w:t>f(t(i) + h/2, 0.5</w:t>
                      </w:r>
                      <w:r w:rsidRPr="00B24198"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  <w:t>(y(i) + y(i+1)));</w:t>
                      </w:r>
                    </w:p>
                    <w:p w14:paraId="4D7A0A17" w14:textId="77777777" w:rsidR="00FB453D" w:rsidRPr="00FB453D" w:rsidRDefault="00FB453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BC9FA5" w14:textId="36FD1DA6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61F3BEC2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503B5C83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3CC7833D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75F0001E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53A18F96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58E721A0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7F66DDA4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64EF14AA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579FE5F3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005FE96D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3689B1F6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5579BE2F" w14:textId="77777777" w:rsidR="00F65B76" w:rsidRPr="00B24198" w:rsidRDefault="00F65B76" w:rsidP="00B24198">
      <w:pPr>
        <w:rPr>
          <w:rFonts w:ascii="Verdana" w:hAnsi="Verdana"/>
          <w:b/>
          <w:bCs/>
          <w:sz w:val="28"/>
          <w:szCs w:val="28"/>
        </w:rPr>
      </w:pPr>
    </w:p>
    <w:p w14:paraId="242F4F6A" w14:textId="77777777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</w:p>
    <w:p w14:paraId="7F5DA156" w14:textId="18EE2E51" w:rsidR="00F65B76" w:rsidRDefault="00F65B76" w:rsidP="001C2C5C">
      <w:pPr>
        <w:pStyle w:val="ListParagraph"/>
        <w:ind w:left="1674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br w:type="column"/>
      </w:r>
    </w:p>
    <w:p w14:paraId="5F056835" w14:textId="58C2FA23" w:rsidR="00930251" w:rsidRDefault="00930251" w:rsidP="00B24198">
      <w:pPr>
        <w:pStyle w:val="ListParagraph"/>
        <w:numPr>
          <w:ilvl w:val="0"/>
          <w:numId w:val="3"/>
        </w:numPr>
        <w:rPr>
          <w:rFonts w:ascii="Verdana" w:hAnsi="Verdana"/>
          <w:b/>
          <w:bCs/>
          <w:sz w:val="28"/>
          <w:szCs w:val="28"/>
        </w:rPr>
      </w:pPr>
      <w:r w:rsidRPr="00664A94">
        <w:rPr>
          <w:rFonts w:ascii="Verdana" w:hAnsi="Verdana"/>
          <w:b/>
          <w:bCs/>
          <w:sz w:val="32"/>
          <w:szCs w:val="32"/>
        </w:rPr>
        <w:t>Exemplos de aplicação e teste dos métodos</w:t>
      </w:r>
    </w:p>
    <w:p w14:paraId="2761B34D" w14:textId="6C29E8B3" w:rsidR="00876498" w:rsidRDefault="00876498" w:rsidP="00876498">
      <w:pPr>
        <w:pStyle w:val="ListParagraph"/>
        <w:ind w:left="360"/>
        <w:rPr>
          <w:rFonts w:ascii="Verdana" w:hAnsi="Verdana"/>
          <w:b/>
          <w:bCs/>
          <w:sz w:val="28"/>
          <w:szCs w:val="28"/>
        </w:rPr>
      </w:pPr>
    </w:p>
    <w:p w14:paraId="399C82DF" w14:textId="0823C926" w:rsidR="003C1F8F" w:rsidRDefault="00930251" w:rsidP="00597069">
      <w:pPr>
        <w:pStyle w:val="ListParagraph"/>
        <w:numPr>
          <w:ilvl w:val="1"/>
          <w:numId w:val="3"/>
        </w:num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sz w:val="28"/>
          <w:szCs w:val="28"/>
        </w:rPr>
        <w:t xml:space="preserve">Exercício </w:t>
      </w:r>
      <w:r w:rsidR="00B24198">
        <w:rPr>
          <w:rFonts w:ascii="Verdana" w:hAnsi="Verdana"/>
          <w:b/>
          <w:bCs/>
          <w:sz w:val="28"/>
          <w:szCs w:val="28"/>
        </w:rPr>
        <w:t>3</w:t>
      </w:r>
      <w:r>
        <w:rPr>
          <w:rFonts w:ascii="Verdana" w:hAnsi="Verdana"/>
          <w:b/>
          <w:bCs/>
          <w:sz w:val="28"/>
          <w:szCs w:val="28"/>
        </w:rPr>
        <w:t xml:space="preserve"> do teste </w:t>
      </w:r>
      <w:r w:rsidR="00B24198">
        <w:rPr>
          <w:rFonts w:ascii="Verdana" w:hAnsi="Verdana"/>
          <w:b/>
          <w:bCs/>
          <w:sz w:val="28"/>
          <w:szCs w:val="28"/>
        </w:rPr>
        <w:t>Farol</w:t>
      </w:r>
    </w:p>
    <w:p w14:paraId="18773DE0" w14:textId="7E54A1E9" w:rsidR="00AD1A5D" w:rsidRDefault="00AD1A5D" w:rsidP="00AD1A5D">
      <w:pPr>
        <w:pStyle w:val="ListParagraph"/>
        <w:ind w:left="360"/>
        <w:rPr>
          <w:rFonts w:ascii="Verdana" w:hAnsi="Verdana"/>
          <w:lang w:val="en-US"/>
        </w:rPr>
      </w:pPr>
    </w:p>
    <w:p w14:paraId="16330846" w14:textId="22BA8BBD" w:rsidR="00AD1A5D" w:rsidRPr="00AD1A5D" w:rsidRDefault="00AD1A5D" w:rsidP="00AD1A5D">
      <w:pPr>
        <w:pStyle w:val="ListParagraph"/>
        <w:ind w:left="360"/>
        <w:rPr>
          <w:rFonts w:ascii="Verdana" w:hAnsi="Verdana"/>
          <w:lang w:val="en-US"/>
        </w:rPr>
      </w:pPr>
      <w:r w:rsidRPr="00AD1A5D">
        <w:rPr>
          <w:rFonts w:ascii="Verdana" w:hAnsi="Verdana"/>
          <w:lang w:val="en-US"/>
        </w:rPr>
        <w:t xml:space="preserve">3.1.1. </w:t>
      </w:r>
    </w:p>
    <w:p w14:paraId="1A39F5B2" w14:textId="698F83B6" w:rsidR="00AD1A5D" w:rsidRDefault="00AD1A5D" w:rsidP="003C1F8F">
      <w:pPr>
        <w:ind w:left="360"/>
        <w:rPr>
          <w:rFonts w:ascii="Verdana" w:hAnsi="Verdana"/>
        </w:rPr>
      </w:pPr>
      <w:r w:rsidRPr="00AD1A5D">
        <w:drawing>
          <wp:anchor distT="0" distB="0" distL="114300" distR="114300" simplePos="0" relativeHeight="251701248" behindDoc="1" locked="0" layoutInCell="1" allowOverlap="1" wp14:anchorId="2827C633" wp14:editId="77762131">
            <wp:simplePos x="0" y="0"/>
            <wp:positionH relativeFrom="column">
              <wp:posOffset>449580</wp:posOffset>
            </wp:positionH>
            <wp:positionV relativeFrom="paragraph">
              <wp:posOffset>204470</wp:posOffset>
            </wp:positionV>
            <wp:extent cx="5387340" cy="4039870"/>
            <wp:effectExtent l="0" t="0" r="3810" b="0"/>
            <wp:wrapTight wrapText="bothSides">
              <wp:wrapPolygon edited="0">
                <wp:start x="0" y="0"/>
                <wp:lineTo x="0" y="21491"/>
                <wp:lineTo x="21539" y="21491"/>
                <wp:lineTo x="21539" y="0"/>
                <wp:lineTo x="0" y="0"/>
              </wp:wrapPolygon>
            </wp:wrapTight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</w:rPr>
        <w:t xml:space="preserve">a) </w:t>
      </w:r>
    </w:p>
    <w:p w14:paraId="1CF659A2" w14:textId="4FAC0CDC" w:rsidR="003C1F8F" w:rsidRPr="003C1F8F" w:rsidRDefault="00AD1A5D" w:rsidP="003C1F8F">
      <w:pPr>
        <w:ind w:left="360"/>
        <w:rPr>
          <w:rFonts w:ascii="Verdana" w:hAnsi="Verdana"/>
          <w:sz w:val="28"/>
          <w:szCs w:val="28"/>
        </w:rPr>
      </w:pPr>
      <w:r w:rsidRPr="003E1112">
        <w:rPr>
          <w:rFonts w:ascii="Verdana" w:hAnsi="Verdana"/>
        </w:rPr>
        <w:drawing>
          <wp:anchor distT="0" distB="0" distL="114300" distR="114300" simplePos="0" relativeHeight="251686912" behindDoc="1" locked="0" layoutInCell="1" allowOverlap="1" wp14:anchorId="450E3AF3" wp14:editId="1676290B">
            <wp:simplePos x="0" y="0"/>
            <wp:positionH relativeFrom="margin">
              <wp:align>right</wp:align>
            </wp:positionH>
            <wp:positionV relativeFrom="paragraph">
              <wp:posOffset>4484370</wp:posOffset>
            </wp:positionV>
            <wp:extent cx="5943600" cy="1654810"/>
            <wp:effectExtent l="0" t="0" r="0" b="254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F8F" w:rsidRPr="003C1F8F">
        <w:rPr>
          <w:rFonts w:ascii="Verdana" w:hAnsi="Verdana"/>
        </w:rPr>
        <w:t>b)</w:t>
      </w:r>
      <w:r w:rsidR="003E1112" w:rsidRPr="003E1112">
        <w:t xml:space="preserve"> </w:t>
      </w:r>
    </w:p>
    <w:p w14:paraId="1357B64E" w14:textId="13556FBB" w:rsidR="003E1112" w:rsidRDefault="003E1112" w:rsidP="00664A94">
      <w:pPr>
        <w:ind w:firstLine="720"/>
        <w:rPr>
          <w:rFonts w:ascii="Verdana" w:hAnsi="Verdana"/>
        </w:rPr>
      </w:pPr>
    </w:p>
    <w:p w14:paraId="5F72259C" w14:textId="52F00053" w:rsidR="00664A94" w:rsidRDefault="00664A94" w:rsidP="00664A94">
      <w:pPr>
        <w:ind w:firstLine="720"/>
        <w:rPr>
          <w:rFonts w:ascii="Verdana" w:hAnsi="Verdana"/>
        </w:rPr>
      </w:pPr>
    </w:p>
    <w:p w14:paraId="72C1D3FF" w14:textId="0468E9C7" w:rsidR="00445E28" w:rsidRDefault="005C1C1E" w:rsidP="00445E28">
      <w:pPr>
        <w:ind w:firstLine="720"/>
        <w:rPr>
          <w:rFonts w:ascii="Verdana" w:hAnsi="Verdana"/>
          <w:sz w:val="24"/>
          <w:szCs w:val="24"/>
        </w:rPr>
      </w:pPr>
      <w:r>
        <w:rPr>
          <w:rFonts w:ascii="Verdana" w:hAnsi="Verdana"/>
        </w:rPr>
        <w:t>c)</w:t>
      </w:r>
      <w:r w:rsidR="003C1F8F">
        <w:rPr>
          <w:rFonts w:ascii="Verdana" w:hAnsi="Verdana"/>
        </w:rPr>
        <w:t xml:space="preserve"> Figura 4, porque tem o mesmo número de iterações do PVI (n=3). Ainda o intervalo deste PVI é de </w:t>
      </w:r>
      <w:r w:rsidR="003C1F8F">
        <w:rPr>
          <w:rFonts w:ascii="Verdana" w:hAnsi="Verdana"/>
          <w:sz w:val="24"/>
          <w:szCs w:val="24"/>
        </w:rPr>
        <w:t>[0,1.5] o que mais uma vez corresponde à fugura 4.</w:t>
      </w:r>
      <w:r w:rsidR="00445E28">
        <w:rPr>
          <w:rFonts w:ascii="Verdana" w:hAnsi="Verdana"/>
          <w:sz w:val="24"/>
          <w:szCs w:val="24"/>
        </w:rPr>
        <w:t xml:space="preserve"> A figura 5 tem uma condição inicial de y0=0.25 o que não corresponde ao PVI dado, sendo que este tem um y0=2.</w:t>
      </w:r>
    </w:p>
    <w:p w14:paraId="47DD2A8B" w14:textId="77777777" w:rsidR="003E1112" w:rsidRDefault="003E1112" w:rsidP="00445E28">
      <w:pPr>
        <w:ind w:firstLine="720"/>
        <w:rPr>
          <w:rFonts w:ascii="Verdana" w:hAnsi="Verdana"/>
          <w:sz w:val="24"/>
          <w:szCs w:val="24"/>
        </w:rPr>
      </w:pPr>
    </w:p>
    <w:p w14:paraId="0E3887BF" w14:textId="132F2C33" w:rsidR="003E1112" w:rsidRDefault="003C1F8F" w:rsidP="005A19C0">
      <w:pPr>
        <w:ind w:firstLine="720"/>
        <w:rPr>
          <w:rFonts w:ascii="Cambria Math" w:hAnsi="Cambria Math" w:cs="Cambria Math"/>
          <w:color w:val="000000" w:themeColor="text1"/>
          <w:lang w:val="en-US"/>
        </w:rPr>
      </w:pPr>
      <w:r w:rsidRPr="003E1112">
        <w:rPr>
          <w:rFonts w:ascii="Verdana" w:hAnsi="Verdana"/>
          <w:sz w:val="24"/>
          <w:szCs w:val="24"/>
          <w:lang w:val="en-US"/>
        </w:rPr>
        <w:t xml:space="preserve">d) </w:t>
      </w:r>
      <w:r w:rsidR="003E1112" w:rsidRPr="003E1112">
        <w:rPr>
          <w:rFonts w:ascii="Times New Roman" w:hAnsi="Times New Roman" w:cs="Times New Roman"/>
          <w:sz w:val="24"/>
          <w:szCs w:val="24"/>
          <w:lang w:val="en-US"/>
        </w:rPr>
        <w:t>PVI =</w:t>
      </w:r>
      <w:r w:rsidR="00445E28" w:rsidRPr="003E1112">
        <w:rPr>
          <w:lang w:val="en-US"/>
        </w:rPr>
        <w:t xml:space="preserve"> </w:t>
      </w:r>
      <w:r w:rsidR="00445E28" w:rsidRPr="003E1112">
        <w:rPr>
          <w:rFonts w:ascii="Times New Roman" w:hAnsi="Times New Roman" w:cs="Times New Roman"/>
          <w:sz w:val="20"/>
          <w:szCs w:val="20"/>
          <w:lang w:val="en-US"/>
        </w:rPr>
        <w:t>y’ = -2ty</w:t>
      </w:r>
      <w:r w:rsidR="003E1112" w:rsidRPr="003E1112">
        <w:rPr>
          <w:rFonts w:ascii="Cambria Math" w:hAnsi="Cambria Math" w:cs="Cambria Math"/>
          <w:color w:val="000000" w:themeColor="text1"/>
          <w:lang w:val="en-US"/>
        </w:rPr>
        <w:tab/>
        <w:t>y0=0.25</w:t>
      </w:r>
      <w:r w:rsidR="003E1112" w:rsidRPr="003E1112">
        <w:rPr>
          <w:rFonts w:ascii="Cambria Math" w:hAnsi="Cambria Math" w:cs="Cambria Math"/>
          <w:color w:val="000000" w:themeColor="text1"/>
          <w:lang w:val="en-US"/>
        </w:rPr>
        <w:tab/>
        <w:t>t∈[-1.5,1.5]</w:t>
      </w:r>
    </w:p>
    <w:p w14:paraId="20043757" w14:textId="787703BC" w:rsidR="003E1112" w:rsidRPr="003E1112" w:rsidRDefault="003E1112" w:rsidP="00664A94">
      <w:pPr>
        <w:ind w:firstLine="720"/>
        <w:rPr>
          <w:rFonts w:ascii="Verdana" w:hAnsi="Verdana"/>
          <w:lang w:val="en-US"/>
        </w:rPr>
      </w:pPr>
      <w:r>
        <w:rPr>
          <w:rFonts w:ascii="Verdana" w:hAnsi="Verdana" w:cs="Cambria Math"/>
          <w:color w:val="000000" w:themeColor="text1"/>
          <w:lang w:val="en-US"/>
        </w:rPr>
        <w:t xml:space="preserve">e) (C) </w:t>
      </w:r>
    </w:p>
    <w:p w14:paraId="5E5A9C29" w14:textId="0DB524D4" w:rsidR="003C1F8F" w:rsidRDefault="005A19C0" w:rsidP="00664A94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5A19C0">
        <w:drawing>
          <wp:anchor distT="0" distB="0" distL="114300" distR="114300" simplePos="0" relativeHeight="251687936" behindDoc="1" locked="0" layoutInCell="1" allowOverlap="1" wp14:anchorId="3BF3654F" wp14:editId="4F34A73F">
            <wp:simplePos x="0" y="0"/>
            <wp:positionH relativeFrom="column">
              <wp:posOffset>411480</wp:posOffset>
            </wp:positionH>
            <wp:positionV relativeFrom="paragraph">
              <wp:posOffset>1628140</wp:posOffset>
            </wp:positionV>
            <wp:extent cx="3535680" cy="358140"/>
            <wp:effectExtent l="0" t="0" r="7620" b="3810"/>
            <wp:wrapTight wrapText="bothSides">
              <wp:wrapPolygon edited="0">
                <wp:start x="0" y="0"/>
                <wp:lineTo x="0" y="20681"/>
                <wp:lineTo x="21530" y="20681"/>
                <wp:lineTo x="2153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19C0">
        <w:drawing>
          <wp:inline distT="0" distB="0" distL="0" distR="0" wp14:anchorId="481EC77F" wp14:editId="72EF9EA1">
            <wp:extent cx="5943600" cy="1534160"/>
            <wp:effectExtent l="0" t="0" r="0" b="889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0962" w14:textId="47F49998" w:rsidR="005A19C0" w:rsidRPr="003E1112" w:rsidRDefault="005A19C0" w:rsidP="00664A94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14:paraId="35BAB161" w14:textId="77777777" w:rsidR="005A19C0" w:rsidRDefault="005A19C0" w:rsidP="00664A94">
      <w:pPr>
        <w:ind w:firstLine="720"/>
        <w:rPr>
          <w:rFonts w:ascii="Verdana" w:hAnsi="Verdana"/>
          <w:lang w:val="en-US"/>
        </w:rPr>
      </w:pPr>
    </w:p>
    <w:p w14:paraId="29060D40" w14:textId="36AAA993" w:rsidR="00F16D9C" w:rsidRPr="00AD1A5D" w:rsidRDefault="00AD1A5D" w:rsidP="00AD1A5D">
      <w:pPr>
        <w:ind w:firstLine="72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br w:type="column"/>
      </w:r>
    </w:p>
    <w:p w14:paraId="050EFCA1" w14:textId="17384767" w:rsidR="005A19C0" w:rsidRPr="002432AE" w:rsidRDefault="002432AE" w:rsidP="002432AE">
      <w:pPr>
        <w:ind w:firstLine="720"/>
        <w:rPr>
          <w:rFonts w:ascii="Verdana" w:hAnsi="Verdana"/>
          <w:lang w:val="en-US"/>
        </w:rPr>
      </w:pPr>
      <w:r w:rsidRPr="002432AE">
        <w:rPr>
          <w:rFonts w:ascii="Verdana" w:hAnsi="Verdana"/>
          <w:lang w:val="en-US"/>
        </w:rPr>
        <w:t xml:space="preserve">3.1.2. </w:t>
      </w:r>
    </w:p>
    <w:p w14:paraId="045029EE" w14:textId="77777777" w:rsidR="00AE2E55" w:rsidRDefault="00AE2E55" w:rsidP="00F16D9C">
      <w:pPr>
        <w:ind w:left="720" w:firstLine="720"/>
        <w:rPr>
          <w:rFonts w:ascii="Verdana" w:hAnsi="Verdana"/>
          <w:lang w:val="en-US"/>
        </w:rPr>
      </w:pPr>
    </w:p>
    <w:p w14:paraId="7EDC47A9" w14:textId="1265311B" w:rsidR="00F16D9C" w:rsidRPr="00AE2E55" w:rsidRDefault="00F16D9C" w:rsidP="00AE2E55">
      <w:pPr>
        <w:ind w:left="720" w:firstLine="72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Euler</w:t>
      </w:r>
      <w:r w:rsidR="00AE2E55">
        <w:drawing>
          <wp:anchor distT="0" distB="0" distL="114300" distR="114300" simplePos="0" relativeHeight="251688960" behindDoc="1" locked="0" layoutInCell="1" allowOverlap="1" wp14:anchorId="7A7FCF56" wp14:editId="13D508A3">
            <wp:simplePos x="0" y="0"/>
            <wp:positionH relativeFrom="margin">
              <wp:posOffset>312420</wp:posOffset>
            </wp:positionH>
            <wp:positionV relativeFrom="paragraph">
              <wp:posOffset>453390</wp:posOffset>
            </wp:positionV>
            <wp:extent cx="5535295" cy="3954780"/>
            <wp:effectExtent l="0" t="0" r="8255" b="7620"/>
            <wp:wrapTight wrapText="bothSides">
              <wp:wrapPolygon edited="0">
                <wp:start x="0" y="0"/>
                <wp:lineTo x="0" y="21538"/>
                <wp:lineTo x="21558" y="21538"/>
                <wp:lineTo x="21558" y="0"/>
                <wp:lineTo x="0" y="0"/>
              </wp:wrapPolygon>
            </wp:wrapTight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7" t="8589"/>
                    <a:stretch/>
                  </pic:blipFill>
                  <pic:spPr bwMode="auto">
                    <a:xfrm>
                      <a:off x="0" y="0"/>
                      <a:ext cx="553529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1F464" w14:textId="71148CFC" w:rsidR="00F16D9C" w:rsidRDefault="00F16D9C" w:rsidP="00F16D9C">
      <w:pPr>
        <w:rPr>
          <w:rFonts w:ascii="Verdana" w:hAnsi="Verdana"/>
          <w:lang w:val="en-US"/>
        </w:rPr>
      </w:pPr>
    </w:p>
    <w:p w14:paraId="53740885" w14:textId="6B587988" w:rsidR="00F16D9C" w:rsidRDefault="00F16D9C" w:rsidP="00F16D9C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br w:type="column"/>
      </w:r>
    </w:p>
    <w:p w14:paraId="2D8198E9" w14:textId="24C277A0" w:rsidR="00F16D9C" w:rsidRDefault="00F16D9C" w:rsidP="00F16D9C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RK2</w:t>
      </w:r>
    </w:p>
    <w:p w14:paraId="01CD2794" w14:textId="3D433B15" w:rsidR="0089508E" w:rsidRDefault="00F16D9C" w:rsidP="0089508E">
      <w:pPr>
        <w:ind w:left="9360"/>
        <w:rPr>
          <w:rFonts w:ascii="Verdana" w:hAnsi="Verdana"/>
          <w:lang w:val="en-US"/>
        </w:rPr>
      </w:pPr>
      <w:r>
        <w:drawing>
          <wp:anchor distT="0" distB="0" distL="114300" distR="114300" simplePos="0" relativeHeight="251691008" behindDoc="1" locked="0" layoutInCell="1" allowOverlap="1" wp14:anchorId="104ABF56" wp14:editId="494E593C">
            <wp:simplePos x="0" y="0"/>
            <wp:positionH relativeFrom="margin">
              <wp:align>left</wp:align>
            </wp:positionH>
            <wp:positionV relativeFrom="paragraph">
              <wp:posOffset>3220085</wp:posOffset>
            </wp:positionV>
            <wp:extent cx="6198235" cy="1384300"/>
            <wp:effectExtent l="0" t="0" r="0" b="6350"/>
            <wp:wrapTight wrapText="bothSides">
              <wp:wrapPolygon edited="0">
                <wp:start x="0" y="0"/>
                <wp:lineTo x="0" y="21402"/>
                <wp:lineTo x="21509" y="21402"/>
                <wp:lineTo x="21509" y="0"/>
                <wp:lineTo x="0" y="0"/>
              </wp:wrapPolygon>
            </wp:wrapTight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drawing>
          <wp:anchor distT="0" distB="0" distL="114300" distR="114300" simplePos="0" relativeHeight="251689984" behindDoc="1" locked="0" layoutInCell="1" allowOverlap="1" wp14:anchorId="25078BAF" wp14:editId="3A554968">
            <wp:simplePos x="0" y="0"/>
            <wp:positionH relativeFrom="margin">
              <wp:posOffset>-635</wp:posOffset>
            </wp:positionH>
            <wp:positionV relativeFrom="paragraph">
              <wp:posOffset>202565</wp:posOffset>
            </wp:positionV>
            <wp:extent cx="6198235" cy="3025140"/>
            <wp:effectExtent l="0" t="0" r="0" b="3810"/>
            <wp:wrapTight wrapText="bothSides">
              <wp:wrapPolygon edited="0">
                <wp:start x="0" y="0"/>
                <wp:lineTo x="0" y="21491"/>
                <wp:lineTo x="21509" y="21491"/>
                <wp:lineTo x="21509" y="0"/>
                <wp:lineTo x="0" y="0"/>
              </wp:wrapPolygon>
            </wp:wrapTight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97D6E" w14:textId="573E6121" w:rsidR="0089508E" w:rsidRDefault="0089508E" w:rsidP="00AE2E55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br w:type="column"/>
      </w:r>
    </w:p>
    <w:p w14:paraId="47F6E362" w14:textId="472DA5EC" w:rsidR="00F16D9C" w:rsidRDefault="0089508E" w:rsidP="00AE2E55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 xml:space="preserve">d) </w:t>
      </w:r>
    </w:p>
    <w:p w14:paraId="2C9C0F78" w14:textId="4B012CF9" w:rsidR="00F16D9C" w:rsidRDefault="0089508E" w:rsidP="00F16D9C">
      <w:pPr>
        <w:ind w:left="9360"/>
        <w:rPr>
          <w:rFonts w:ascii="Verdana" w:hAnsi="Verdana"/>
          <w:lang w:val="en-US"/>
        </w:rPr>
      </w:pPr>
      <w:r>
        <w:drawing>
          <wp:anchor distT="0" distB="0" distL="114300" distR="114300" simplePos="0" relativeHeight="251692032" behindDoc="1" locked="0" layoutInCell="1" allowOverlap="1" wp14:anchorId="264DEAE2" wp14:editId="5FC76C50">
            <wp:simplePos x="0" y="0"/>
            <wp:positionH relativeFrom="column">
              <wp:posOffset>7620</wp:posOffset>
            </wp:positionH>
            <wp:positionV relativeFrom="paragraph">
              <wp:posOffset>203200</wp:posOffset>
            </wp:positionV>
            <wp:extent cx="5943600" cy="2924175"/>
            <wp:effectExtent l="0" t="0" r="0" b="952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22CEB0" w14:textId="77777777" w:rsidR="00F16D9C" w:rsidRDefault="00F16D9C" w:rsidP="00F16D9C">
      <w:pPr>
        <w:ind w:left="9360"/>
        <w:rPr>
          <w:rFonts w:ascii="Verdana" w:hAnsi="Verdana"/>
          <w:lang w:val="en-US"/>
        </w:rPr>
      </w:pPr>
    </w:p>
    <w:p w14:paraId="51A96B5D" w14:textId="3EB2E5E0" w:rsidR="005C1C1E" w:rsidRPr="003E1112" w:rsidRDefault="003E1112" w:rsidP="00312822">
      <w:pPr>
        <w:ind w:left="9360"/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br w:type="column"/>
      </w:r>
    </w:p>
    <w:p w14:paraId="48654B39" w14:textId="6E90817C" w:rsidR="00F12C8C" w:rsidRPr="00762BD6" w:rsidRDefault="00F12C8C" w:rsidP="00B24198">
      <w:pPr>
        <w:pStyle w:val="ListParagraph"/>
        <w:numPr>
          <w:ilvl w:val="1"/>
          <w:numId w:val="3"/>
        </w:numPr>
        <w:rPr>
          <w:rFonts w:ascii="Verdana" w:hAnsi="Verdana"/>
        </w:rPr>
      </w:pPr>
      <w:r>
        <w:rPr>
          <w:rFonts w:ascii="Verdana" w:hAnsi="Verdana"/>
          <w:b/>
          <w:bCs/>
          <w:sz w:val="28"/>
          <w:szCs w:val="28"/>
        </w:rPr>
        <w:t>Problemas de aplicação</w:t>
      </w:r>
      <w:r w:rsidR="00B24198">
        <w:rPr>
          <w:rFonts w:ascii="Verdana" w:hAnsi="Verdana"/>
          <w:b/>
          <w:bCs/>
          <w:sz w:val="28"/>
          <w:szCs w:val="28"/>
        </w:rPr>
        <w:t xml:space="preserve"> do livro</w:t>
      </w:r>
    </w:p>
    <w:p w14:paraId="039FA663" w14:textId="32AC5365" w:rsidR="00762BD6" w:rsidRDefault="0089508E" w:rsidP="00762BD6">
      <w:pPr>
        <w:rPr>
          <w:rFonts w:ascii="Verdana" w:hAnsi="Verdana"/>
        </w:rPr>
      </w:pPr>
      <w:r>
        <w:drawing>
          <wp:anchor distT="0" distB="0" distL="0" distR="0" simplePos="0" relativeHeight="251694080" behindDoc="1" locked="0" layoutInCell="1" allowOverlap="1" wp14:anchorId="1C9D442C" wp14:editId="30B76AF5">
            <wp:simplePos x="0" y="0"/>
            <wp:positionH relativeFrom="margin">
              <wp:posOffset>327660</wp:posOffset>
            </wp:positionH>
            <wp:positionV relativeFrom="paragraph">
              <wp:posOffset>71120</wp:posOffset>
            </wp:positionV>
            <wp:extent cx="4959985" cy="2568575"/>
            <wp:effectExtent l="0" t="0" r="0" b="3175"/>
            <wp:wrapTight wrapText="bothSides">
              <wp:wrapPolygon edited="0">
                <wp:start x="0" y="0"/>
                <wp:lineTo x="0" y="21467"/>
                <wp:lineTo x="21487" y="21467"/>
                <wp:lineTo x="21487" y="0"/>
                <wp:lineTo x="0" y="0"/>
              </wp:wrapPolygon>
            </wp:wrapTight>
            <wp:docPr id="16" name="Imagem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56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10790" w14:textId="21AADB50" w:rsidR="00762BD6" w:rsidRDefault="00762BD6" w:rsidP="005A19C0">
      <w:pPr>
        <w:ind w:left="720"/>
        <w:rPr>
          <w:rFonts w:ascii="Verdana" w:hAnsi="Verdana"/>
        </w:rPr>
      </w:pPr>
    </w:p>
    <w:p w14:paraId="0E8F855D" w14:textId="1953413D" w:rsidR="0089508E" w:rsidRDefault="0089508E" w:rsidP="00D75BFB">
      <w:pPr>
        <w:spacing w:after="0"/>
        <w:ind w:firstLine="720"/>
        <w:rPr>
          <w:rFonts w:ascii="Times New Roman" w:hAnsi="Times New Roman" w:cs="Times New Roman"/>
          <w:sz w:val="24"/>
          <w:szCs w:val="56"/>
        </w:rPr>
      </w:pPr>
      <w:r>
        <w:rPr>
          <w:rFonts w:ascii="Times New Roman" w:hAnsi="Times New Roman" w:cs="Times New Roman"/>
          <w:sz w:val="24"/>
          <w:szCs w:val="56"/>
        </w:rPr>
        <w:t xml:space="preserve">m*dv/dt = mg – kv^2 </w:t>
      </w:r>
      <w:r>
        <w:rPr>
          <w:rFonts w:ascii="Times New Roman" w:hAnsi="Times New Roman" w:cs="Times New Roman"/>
          <w:sz w:val="24"/>
          <w:szCs w:val="56"/>
        </w:rPr>
        <w:sym w:font="Wingdings" w:char="F0F3"/>
      </w:r>
      <w:r>
        <w:rPr>
          <w:rFonts w:ascii="Times New Roman" w:hAnsi="Times New Roman" w:cs="Times New Roman"/>
          <w:sz w:val="24"/>
          <w:szCs w:val="56"/>
        </w:rPr>
        <w:t xml:space="preserve"> dv/dt = </w:t>
      </w:r>
      <w:r>
        <w:rPr>
          <w:rFonts w:ascii="Cambria Math" w:hAnsi="Cambria Math" w:cs="Cambria Math"/>
          <w:sz w:val="24"/>
          <w:szCs w:val="56"/>
        </w:rPr>
        <w:t>𝑔</w:t>
      </w:r>
      <w:r>
        <w:rPr>
          <w:rFonts w:ascii="Times New Roman" w:hAnsi="Times New Roman" w:cs="Times New Roman"/>
          <w:sz w:val="24"/>
          <w:szCs w:val="56"/>
        </w:rPr>
        <w:t xml:space="preserve"> – (kv^2)/m </w:t>
      </w:r>
      <w:r>
        <w:rPr>
          <w:rFonts w:ascii="Times New Roman" w:hAnsi="Times New Roman" w:cs="Times New Roman"/>
          <w:sz w:val="24"/>
          <w:szCs w:val="56"/>
        </w:rPr>
        <w:sym w:font="Wingdings" w:char="F0F3"/>
      </w:r>
      <w:r>
        <w:rPr>
          <w:rFonts w:ascii="Times New Roman" w:hAnsi="Times New Roman" w:cs="Times New Roman"/>
          <w:sz w:val="24"/>
          <w:szCs w:val="56"/>
        </w:rPr>
        <w:t xml:space="preserve"> dv/dt = 32 - (0.125v^2)/5</w:t>
      </w:r>
    </w:p>
    <w:p w14:paraId="29FA929C" w14:textId="77777777" w:rsidR="00D75BFB" w:rsidRDefault="00D75BFB" w:rsidP="00D75BFB">
      <w:pPr>
        <w:spacing w:after="0"/>
        <w:ind w:firstLine="720"/>
        <w:rPr>
          <w:rFonts w:ascii="Times New Roman" w:hAnsi="Times New Roman" w:cs="Times New Roman"/>
          <w:sz w:val="24"/>
          <w:szCs w:val="56"/>
        </w:rPr>
      </w:pPr>
    </w:p>
    <w:p w14:paraId="0A713680" w14:textId="0CD72F29" w:rsidR="0089508E" w:rsidRDefault="0089508E" w:rsidP="00D75BFB">
      <w:pPr>
        <w:spacing w:after="0"/>
        <w:rPr>
          <w:rFonts w:ascii="Times New Roman" w:hAnsi="Times New Roman" w:cs="Times New Roman"/>
          <w:sz w:val="24"/>
          <w:szCs w:val="56"/>
        </w:rPr>
      </w:pPr>
      <w:r>
        <w:rPr>
          <w:rFonts w:ascii="Times New Roman" w:hAnsi="Times New Roman" w:cs="Times New Roman"/>
          <w:sz w:val="24"/>
          <w:szCs w:val="56"/>
        </w:rPr>
        <w:tab/>
      </w:r>
      <w:r>
        <w:rPr>
          <w:rFonts w:ascii="Cambria Math" w:hAnsi="Cambria Math" w:cs="Cambria Math"/>
          <w:sz w:val="24"/>
          <w:szCs w:val="56"/>
        </w:rPr>
        <w:t>𝑣</w:t>
      </w:r>
      <w:r>
        <w:rPr>
          <w:rFonts w:ascii="Times New Roman" w:hAnsi="Times New Roman" w:cs="Times New Roman"/>
          <w:sz w:val="24"/>
          <w:szCs w:val="56"/>
        </w:rPr>
        <w:t>(0) = 0,</w:t>
      </w:r>
      <w:r>
        <w:rPr>
          <w:rFonts w:ascii="Times New Roman" w:hAnsi="Times New Roman" w:cs="Times New Roman"/>
          <w:sz w:val="24"/>
          <w:szCs w:val="56"/>
        </w:rPr>
        <w:tab/>
      </w:r>
      <w:r>
        <w:rPr>
          <w:rFonts w:ascii="Cambria Math" w:hAnsi="Cambria Math" w:cs="Cambria Math"/>
          <w:sz w:val="24"/>
          <w:szCs w:val="56"/>
        </w:rPr>
        <w:t>𝑣</w:t>
      </w:r>
      <w:r>
        <w:rPr>
          <w:rFonts w:ascii="Times New Roman" w:hAnsi="Times New Roman" w:cs="Times New Roman"/>
          <w:sz w:val="24"/>
          <w:szCs w:val="56"/>
        </w:rPr>
        <w:t>(5) =?</w:t>
      </w:r>
    </w:p>
    <w:p w14:paraId="3638EC1F" w14:textId="77777777" w:rsidR="00D75BFB" w:rsidRDefault="00D75BFB" w:rsidP="00D75BFB">
      <w:pPr>
        <w:spacing w:after="0"/>
        <w:rPr>
          <w:rFonts w:ascii="Times New Roman" w:hAnsi="Times New Roman" w:cs="Times New Roman"/>
          <w:sz w:val="24"/>
          <w:szCs w:val="56"/>
        </w:rPr>
      </w:pPr>
    </w:p>
    <w:p w14:paraId="34449362" w14:textId="6A53BED0" w:rsidR="0089508E" w:rsidRDefault="0089508E" w:rsidP="00D75BFB">
      <w:pPr>
        <w:spacing w:after="0"/>
        <w:rPr>
          <w:rFonts w:ascii="Times New Roman" w:hAnsi="Times New Roman" w:cs="Times New Roman"/>
          <w:sz w:val="24"/>
          <w:szCs w:val="56"/>
        </w:rPr>
      </w:pPr>
      <w:r>
        <w:rPr>
          <w:rFonts w:ascii="Times New Roman" w:hAnsi="Times New Roman" w:cs="Times New Roman"/>
          <w:sz w:val="24"/>
          <w:szCs w:val="56"/>
        </w:rPr>
        <w:tab/>
        <w:t xml:space="preserve">ℎ = 1  </w:t>
      </w:r>
      <w:r>
        <w:rPr>
          <w:rFonts w:ascii="Cambria Math" w:hAnsi="Cambria Math" w:cs="Cambria Math"/>
          <w:sz w:val="24"/>
          <w:szCs w:val="56"/>
        </w:rPr>
        <w:t>⇒</w:t>
      </w:r>
      <w:r>
        <w:rPr>
          <w:rFonts w:ascii="Times New Roman" w:hAnsi="Times New Roman" w:cs="Times New Roman"/>
          <w:sz w:val="24"/>
          <w:szCs w:val="56"/>
        </w:rPr>
        <w:t xml:space="preserve"> </w:t>
      </w:r>
      <w:r>
        <w:rPr>
          <w:rFonts w:ascii="Cambria Math" w:hAnsi="Cambria Math" w:cs="Cambria Math"/>
          <w:sz w:val="24"/>
          <w:szCs w:val="56"/>
        </w:rPr>
        <w:t>𝑛</w:t>
      </w:r>
      <w:r>
        <w:rPr>
          <w:rFonts w:ascii="Times New Roman" w:hAnsi="Times New Roman" w:cs="Times New Roman"/>
          <w:sz w:val="24"/>
          <w:szCs w:val="56"/>
        </w:rPr>
        <w:t xml:space="preserve"> = (</w:t>
      </w:r>
      <w:r>
        <w:rPr>
          <w:rFonts w:ascii="Cambria Math" w:hAnsi="Cambria Math" w:cs="Cambria Math"/>
          <w:sz w:val="24"/>
          <w:szCs w:val="56"/>
        </w:rPr>
        <w:t>𝑏</w:t>
      </w:r>
      <w:r>
        <w:rPr>
          <w:rFonts w:ascii="Times New Roman" w:hAnsi="Times New Roman" w:cs="Times New Roman"/>
          <w:sz w:val="24"/>
          <w:szCs w:val="56"/>
        </w:rPr>
        <w:t xml:space="preserve"> − </w:t>
      </w:r>
      <w:r>
        <w:rPr>
          <w:rFonts w:ascii="Cambria Math" w:hAnsi="Cambria Math" w:cs="Cambria Math"/>
          <w:sz w:val="24"/>
          <w:szCs w:val="56"/>
        </w:rPr>
        <w:t>𝑎</w:t>
      </w:r>
      <w:r>
        <w:rPr>
          <w:rFonts w:ascii="Times New Roman" w:hAnsi="Times New Roman" w:cs="Times New Roman"/>
          <w:sz w:val="24"/>
          <w:szCs w:val="56"/>
        </w:rPr>
        <w:t>)/ℎ</w:t>
      </w:r>
      <w:r>
        <w:rPr>
          <w:rFonts w:ascii="Times New Roman" w:hAnsi="Times New Roman" w:cs="Times New Roman"/>
          <w:sz w:val="24"/>
          <w:szCs w:val="56"/>
        </w:rPr>
        <w:tab/>
      </w:r>
      <w:r w:rsidR="00D75BFB">
        <w:rPr>
          <w:rFonts w:ascii="Times New Roman" w:hAnsi="Times New Roman" w:cs="Times New Roman"/>
          <w:sz w:val="24"/>
          <w:szCs w:val="56"/>
        </w:rPr>
        <w:tab/>
      </w:r>
      <w:r>
        <w:rPr>
          <w:rFonts w:ascii="Cambria Math" w:hAnsi="Cambria Math" w:cs="Cambria Math"/>
          <w:sz w:val="24"/>
          <w:szCs w:val="56"/>
        </w:rPr>
        <w:t>⇔</w:t>
      </w:r>
      <w:r>
        <w:rPr>
          <w:rFonts w:ascii="Times New Roman" w:hAnsi="Times New Roman" w:cs="Times New Roman"/>
          <w:sz w:val="24"/>
          <w:szCs w:val="56"/>
        </w:rPr>
        <w:t xml:space="preserve"> </w:t>
      </w:r>
    </w:p>
    <w:p w14:paraId="53CEC51F" w14:textId="5D03387B" w:rsidR="00762BD6" w:rsidRPr="00312822" w:rsidRDefault="00312822" w:rsidP="00312822">
      <w:pPr>
        <w:spacing w:after="0"/>
        <w:rPr>
          <w:rFonts w:ascii="Times New Roman" w:hAnsi="Times New Roman" w:cs="Times New Roman"/>
          <w:sz w:val="24"/>
          <w:szCs w:val="56"/>
        </w:rPr>
      </w:pPr>
      <w:r w:rsidRPr="00312822">
        <w:drawing>
          <wp:anchor distT="0" distB="0" distL="114300" distR="114300" simplePos="0" relativeHeight="251695104" behindDoc="1" locked="0" layoutInCell="1" allowOverlap="1" wp14:anchorId="7D106658" wp14:editId="4237429C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7459980" cy="2941320"/>
            <wp:effectExtent l="0" t="0" r="7620" b="0"/>
            <wp:wrapTight wrapText="bothSides">
              <wp:wrapPolygon edited="0">
                <wp:start x="0" y="0"/>
                <wp:lineTo x="0" y="21404"/>
                <wp:lineTo x="21567" y="21404"/>
                <wp:lineTo x="21567" y="0"/>
                <wp:lineTo x="0" y="0"/>
              </wp:wrapPolygon>
            </wp:wrapTight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08E">
        <w:rPr>
          <w:rFonts w:ascii="Times New Roman" w:hAnsi="Times New Roman" w:cs="Times New Roman"/>
          <w:sz w:val="24"/>
          <w:szCs w:val="56"/>
        </w:rPr>
        <w:tab/>
      </w:r>
      <w:r w:rsidR="0089508E">
        <w:rPr>
          <w:rFonts w:ascii="Cambria Math" w:hAnsi="Cambria Math" w:cs="Cambria Math"/>
          <w:sz w:val="24"/>
          <w:szCs w:val="56"/>
        </w:rPr>
        <w:t>𝑛</w:t>
      </w:r>
      <w:r w:rsidR="0089508E">
        <w:rPr>
          <w:rFonts w:ascii="Times New Roman" w:hAnsi="Times New Roman" w:cs="Times New Roman"/>
          <w:sz w:val="24"/>
          <w:szCs w:val="56"/>
        </w:rPr>
        <w:t xml:space="preserve"> = (5-0)/1</w:t>
      </w:r>
      <w:r w:rsidR="0089508E">
        <w:rPr>
          <w:rFonts w:ascii="Times New Roman" w:hAnsi="Times New Roman" w:cs="Times New Roman"/>
          <w:sz w:val="24"/>
          <w:szCs w:val="56"/>
        </w:rPr>
        <w:tab/>
      </w:r>
      <w:r w:rsidR="0089508E">
        <w:rPr>
          <w:rFonts w:ascii="Cambria Math" w:hAnsi="Cambria Math" w:cs="Cambria Math"/>
          <w:sz w:val="24"/>
          <w:szCs w:val="56"/>
        </w:rPr>
        <w:t>⇔</w:t>
      </w:r>
      <w:r w:rsidR="0089508E">
        <w:rPr>
          <w:rFonts w:ascii="Times New Roman" w:hAnsi="Times New Roman" w:cs="Times New Roman"/>
          <w:sz w:val="24"/>
          <w:szCs w:val="56"/>
        </w:rPr>
        <w:t xml:space="preserve"> </w:t>
      </w:r>
      <w:r w:rsidR="0089508E">
        <w:rPr>
          <w:rFonts w:ascii="Cambria Math" w:hAnsi="Cambria Math" w:cs="Cambria Math"/>
          <w:sz w:val="24"/>
          <w:szCs w:val="56"/>
        </w:rPr>
        <w:t>𝑛</w:t>
      </w:r>
      <w:r w:rsidR="0089508E">
        <w:rPr>
          <w:rFonts w:ascii="Times New Roman" w:hAnsi="Times New Roman" w:cs="Times New Roman"/>
          <w:sz w:val="24"/>
          <w:szCs w:val="56"/>
        </w:rPr>
        <w:t xml:space="preserve"> =5</w:t>
      </w:r>
    </w:p>
    <w:p w14:paraId="063B8B78" w14:textId="047CB185" w:rsidR="00312822" w:rsidRDefault="00312822" w:rsidP="00312822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Usando o método RK4, com ℎ = 1, temos </w:t>
      </w:r>
      <w:r>
        <w:rPr>
          <w:rFonts w:ascii="Cambria Math" w:eastAsia="Cambria Math" w:hAnsi="Cambria Math" w:cs="Cambria Math"/>
        </w:rPr>
        <w:t>𝑣</w:t>
      </w:r>
      <w:r>
        <w:rPr>
          <w:rFonts w:ascii="Times New Roman" w:eastAsia="Cambria Math" w:hAnsi="Times New Roman" w:cs="Times New Roman"/>
          <w:position w:val="1"/>
        </w:rPr>
        <w:t>(</w:t>
      </w:r>
      <w:r>
        <w:rPr>
          <w:rFonts w:ascii="Times New Roman" w:eastAsia="Cambria Math" w:hAnsi="Times New Roman" w:cs="Times New Roman"/>
        </w:rPr>
        <w:t>5</w:t>
      </w:r>
      <w:r>
        <w:rPr>
          <w:rFonts w:ascii="Times New Roman" w:eastAsia="Cambria Math" w:hAnsi="Times New Roman" w:cs="Times New Roman"/>
          <w:position w:val="1"/>
        </w:rPr>
        <w:t xml:space="preserve">) </w:t>
      </w:r>
      <w:r>
        <w:rPr>
          <w:rFonts w:ascii="Cambria Math" w:eastAsia="Cambria Math" w:hAnsi="Cambria Math" w:cs="Cambria Math"/>
        </w:rPr>
        <w:t>≅</w:t>
      </w:r>
      <w:r>
        <w:rPr>
          <w:rFonts w:ascii="Times New Roman" w:eastAsia="Cambria Math" w:hAnsi="Times New Roman" w:cs="Times New Roman"/>
        </w:rPr>
        <w:t xml:space="preserve"> 143.1251</w:t>
      </w:r>
    </w:p>
    <w:p w14:paraId="6EF171A9" w14:textId="41F32212" w:rsidR="00762BD6" w:rsidRDefault="00762BD6" w:rsidP="00762BD6">
      <w:pPr>
        <w:rPr>
          <w:rFonts w:ascii="Verdana" w:hAnsi="Verdana"/>
        </w:rPr>
      </w:pPr>
    </w:p>
    <w:p w14:paraId="276EEC00" w14:textId="73366ED6" w:rsidR="00312822" w:rsidRDefault="00312822" w:rsidP="00762BD6">
      <w:pPr>
        <w:rPr>
          <w:rFonts w:ascii="Verdana" w:hAnsi="Verdana"/>
        </w:rPr>
      </w:pPr>
      <w:r>
        <w:rPr>
          <w:rFonts w:ascii="Times New Roman" w:hAnsi="Times New Roman" w:cs="Times New Roman"/>
          <w:sz w:val="20"/>
          <w:lang w:val="pt-BR" w:eastAsia="pt-BR"/>
        </w:rPr>
        <w:lastRenderedPageBreak/>
        <w:drawing>
          <wp:anchor distT="0" distB="0" distL="114300" distR="114300" simplePos="0" relativeHeight="251696128" behindDoc="1" locked="0" layoutInCell="1" allowOverlap="1" wp14:anchorId="25D70F84" wp14:editId="0A46FDC2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499110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18" y="21524"/>
                <wp:lineTo x="21518" y="0"/>
                <wp:lineTo x="0" y="0"/>
              </wp:wrapPolygon>
            </wp:wrapTight>
            <wp:docPr id="31" name="Imagem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1A12CA" w14:textId="77777777" w:rsidR="00312822" w:rsidRDefault="00312822" w:rsidP="00762BD6">
      <w:pPr>
        <w:rPr>
          <w:rFonts w:ascii="Verdana" w:hAnsi="Verdana"/>
        </w:rPr>
      </w:pPr>
    </w:p>
    <w:p w14:paraId="719FF242" w14:textId="25421BC3" w:rsidR="00762BD6" w:rsidRDefault="00762BD6" w:rsidP="00762BD6">
      <w:pPr>
        <w:rPr>
          <w:rFonts w:ascii="Verdana" w:hAnsi="Verdana"/>
        </w:rPr>
      </w:pPr>
    </w:p>
    <w:p w14:paraId="31EEB2DF" w14:textId="715B51F8" w:rsidR="00762BD6" w:rsidRDefault="00762BD6" w:rsidP="00762BD6">
      <w:pPr>
        <w:rPr>
          <w:rFonts w:ascii="Verdana" w:hAnsi="Verdana"/>
        </w:rPr>
      </w:pPr>
    </w:p>
    <w:p w14:paraId="12B1AC59" w14:textId="05002FCD" w:rsidR="00762BD6" w:rsidRDefault="00762BD6" w:rsidP="00762BD6">
      <w:pPr>
        <w:rPr>
          <w:rFonts w:ascii="Verdana" w:hAnsi="Verdana"/>
        </w:rPr>
      </w:pPr>
    </w:p>
    <w:p w14:paraId="7F507DE9" w14:textId="77777777" w:rsidR="00762BD6" w:rsidRDefault="00762BD6" w:rsidP="00762BD6">
      <w:pPr>
        <w:rPr>
          <w:rFonts w:ascii="Verdana" w:hAnsi="Verdana"/>
        </w:rPr>
      </w:pPr>
    </w:p>
    <w:p w14:paraId="2CDDD0A4" w14:textId="3C00D1C5" w:rsidR="003E1112" w:rsidRDefault="003E1112" w:rsidP="0089508E">
      <w:pPr>
        <w:pStyle w:val="ListParagraph"/>
        <w:ind w:left="1152"/>
        <w:rPr>
          <w:rFonts w:ascii="Verdana" w:hAnsi="Verdana"/>
        </w:rPr>
      </w:pPr>
    </w:p>
    <w:p w14:paraId="7BC5CD37" w14:textId="77777777" w:rsidR="00762BD6" w:rsidRPr="00762BD6" w:rsidRDefault="00762BD6" w:rsidP="00762BD6">
      <w:pPr>
        <w:rPr>
          <w:rFonts w:ascii="Verdana" w:hAnsi="Verdana"/>
        </w:rPr>
      </w:pPr>
    </w:p>
    <w:p w14:paraId="6AA0129F" w14:textId="1F2C69AA" w:rsidR="00312822" w:rsidRDefault="00312822" w:rsidP="003E1112">
      <w:pPr>
        <w:rPr>
          <w:rFonts w:ascii="Verdana" w:hAnsi="Verdana"/>
        </w:rPr>
      </w:pPr>
    </w:p>
    <w:p w14:paraId="05DE5396" w14:textId="5ABABA53" w:rsidR="00B66B32" w:rsidRDefault="00B66B32" w:rsidP="003E1112">
      <w:pPr>
        <w:rPr>
          <w:rFonts w:ascii="Verdana" w:hAnsi="Verdana"/>
        </w:rPr>
      </w:pPr>
    </w:p>
    <w:p w14:paraId="483FB98D" w14:textId="77777777" w:rsidR="00B66B32" w:rsidRPr="00F73D9D" w:rsidRDefault="00B66B32" w:rsidP="00B66B32">
      <w:r>
        <w:t>a)</w:t>
      </w:r>
    </w:p>
    <w:tbl>
      <w:tblPr>
        <w:tblStyle w:val="TableNormal1"/>
        <w:tblpPr w:leftFromText="141" w:rightFromText="141" w:vertAnchor="text" w:horzAnchor="margin" w:tblpY="192"/>
        <w:tblW w:w="93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3"/>
        <w:gridCol w:w="1504"/>
        <w:gridCol w:w="1504"/>
        <w:gridCol w:w="1506"/>
        <w:gridCol w:w="1504"/>
        <w:gridCol w:w="1504"/>
      </w:tblGrid>
      <w:tr w:rsidR="00B66B32" w:rsidRPr="00F73D9D" w14:paraId="1B941D7F" w14:textId="77777777" w:rsidTr="00646465">
        <w:trPr>
          <w:trHeight w:hRule="exact" w:val="338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E37B4" w14:textId="77777777" w:rsidR="00B66B32" w:rsidRPr="00F73D9D" w:rsidRDefault="00B66B32" w:rsidP="00646465">
            <w:pPr>
              <w:spacing w:line="326" w:lineRule="exact"/>
              <w:ind w:left="444" w:right="443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T(das)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6BDA4B" w14:textId="77777777" w:rsidR="00B66B32" w:rsidRPr="00F73D9D" w:rsidRDefault="00B66B32" w:rsidP="00646465">
            <w:pPr>
              <w:spacing w:line="326" w:lineRule="exact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1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24A48" w14:textId="77777777" w:rsidR="00B66B32" w:rsidRPr="00F73D9D" w:rsidRDefault="00B66B32" w:rsidP="00646465">
            <w:pPr>
              <w:spacing w:line="326" w:lineRule="exact"/>
              <w:ind w:right="1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2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8A099" w14:textId="77777777" w:rsidR="00B66B32" w:rsidRPr="00F73D9D" w:rsidRDefault="00B66B32" w:rsidP="00646465">
            <w:pPr>
              <w:spacing w:line="326" w:lineRule="exact"/>
              <w:ind w:right="3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3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05CB8C" w14:textId="77777777" w:rsidR="00B66B32" w:rsidRPr="00F73D9D" w:rsidRDefault="00B66B32" w:rsidP="00646465">
            <w:pPr>
              <w:spacing w:line="326" w:lineRule="exact"/>
              <w:ind w:right="5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4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E9C03" w14:textId="77777777" w:rsidR="00B66B32" w:rsidRPr="00F73D9D" w:rsidRDefault="00B66B32" w:rsidP="00646465">
            <w:pPr>
              <w:spacing w:line="326" w:lineRule="exact"/>
              <w:ind w:right="1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5</w:t>
            </w:r>
          </w:p>
        </w:tc>
      </w:tr>
      <w:tr w:rsidR="00B66B32" w:rsidRPr="00F73D9D" w14:paraId="6CDB6D8E" w14:textId="77777777" w:rsidTr="00646465">
        <w:trPr>
          <w:trHeight w:hRule="exact" w:val="338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C5519" w14:textId="77777777" w:rsidR="00B66B32" w:rsidRPr="00F73D9D" w:rsidRDefault="00B66B32" w:rsidP="00646465">
            <w:pPr>
              <w:spacing w:line="326" w:lineRule="exact"/>
              <w:ind w:left="1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pacing w:val="2"/>
                <w:sz w:val="28"/>
              </w:rPr>
              <w:t>𝐴</w:t>
            </w: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pacing w:val="1"/>
                <w:sz w:val="28"/>
              </w:rPr>
              <w:t>(</w:t>
            </w: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pacing w:val="-1"/>
                <w:sz w:val="28"/>
              </w:rPr>
              <w:t>𝑜</w:t>
            </w: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z w:val="28"/>
              </w:rPr>
              <w:t>𝑏𝑠𝑒𝑟</w:t>
            </w: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pacing w:val="-2"/>
                <w:sz w:val="28"/>
              </w:rPr>
              <w:t>𝑣</w:t>
            </w: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z w:val="28"/>
              </w:rPr>
              <w:t>𝑒</w:t>
            </w: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pacing w:val="7"/>
                <w:sz w:val="28"/>
              </w:rPr>
              <w:t>𝑑</w:t>
            </w: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)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97041" w14:textId="77777777" w:rsidR="00B66B32" w:rsidRPr="00F73D9D" w:rsidRDefault="00B66B32" w:rsidP="00646465">
            <w:pPr>
              <w:spacing w:line="326" w:lineRule="exact"/>
              <w:ind w:left="261" w:right="259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2.78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45518" w14:textId="77777777" w:rsidR="00B66B32" w:rsidRPr="00F73D9D" w:rsidRDefault="00B66B32" w:rsidP="00646465">
            <w:pPr>
              <w:spacing w:line="326" w:lineRule="exact"/>
              <w:ind w:left="407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13.53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12747" w14:textId="77777777" w:rsidR="00B66B32" w:rsidRPr="00F73D9D" w:rsidRDefault="00B66B32" w:rsidP="00646465">
            <w:pPr>
              <w:spacing w:line="326" w:lineRule="exact"/>
              <w:ind w:left="263" w:right="263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36.30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C930E" w14:textId="77777777" w:rsidR="00B66B32" w:rsidRPr="00F73D9D" w:rsidRDefault="00B66B32" w:rsidP="00646465">
            <w:pPr>
              <w:spacing w:line="326" w:lineRule="exact"/>
              <w:ind w:left="261" w:right="262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47.50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245C4" w14:textId="77777777" w:rsidR="00B66B32" w:rsidRPr="00F73D9D" w:rsidRDefault="00B66B32" w:rsidP="00646465">
            <w:pPr>
              <w:spacing w:line="326" w:lineRule="exact"/>
              <w:ind w:left="263" w:right="262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49.40</w:t>
            </w:r>
          </w:p>
        </w:tc>
      </w:tr>
      <w:tr w:rsidR="00B66B32" w:rsidRPr="00F73D9D" w14:paraId="7AC7D5EB" w14:textId="77777777" w:rsidTr="00646465">
        <w:trPr>
          <w:trHeight w:hRule="exact" w:val="353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6DC71" w14:textId="77777777" w:rsidR="00B66B32" w:rsidRPr="00F73D9D" w:rsidRDefault="00B66B32" w:rsidP="00646465">
            <w:pPr>
              <w:spacing w:line="326" w:lineRule="exact"/>
              <w:ind w:left="444" w:right="443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z w:val="28"/>
              </w:rPr>
              <w:t>𝑅𝐾</w:t>
            </w: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2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3BEA1" w14:textId="77777777" w:rsidR="00B66B32" w:rsidRPr="00F73D9D" w:rsidRDefault="00B66B32" w:rsidP="00646465">
            <w:pPr>
              <w:spacing w:line="342" w:lineRule="exact"/>
              <w:ind w:left="261" w:right="264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1.6232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50FB0" w14:textId="77777777" w:rsidR="00B66B32" w:rsidRPr="00F73D9D" w:rsidRDefault="00B66B32" w:rsidP="00646465">
            <w:pPr>
              <w:spacing w:line="342" w:lineRule="exact"/>
              <w:ind w:left="352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9.6855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7ADAD" w14:textId="77777777" w:rsidR="00B66B32" w:rsidRPr="00F73D9D" w:rsidRDefault="00B66B32" w:rsidP="00646465">
            <w:pPr>
              <w:spacing w:line="342" w:lineRule="exact"/>
              <w:ind w:left="263" w:right="265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32.0861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E9E69" w14:textId="77777777" w:rsidR="00B66B32" w:rsidRPr="00F73D9D" w:rsidRDefault="00B66B32" w:rsidP="00646465">
            <w:pPr>
              <w:spacing w:line="342" w:lineRule="exact"/>
              <w:ind w:left="261" w:right="266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44.9223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016CE" w14:textId="77777777" w:rsidR="00B66B32" w:rsidRPr="00F73D9D" w:rsidRDefault="00B66B32" w:rsidP="00646465">
            <w:pPr>
              <w:spacing w:line="342" w:lineRule="exact"/>
              <w:ind w:left="263" w:right="263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48.1758</w:t>
            </w:r>
          </w:p>
        </w:tc>
      </w:tr>
      <w:tr w:rsidR="00B66B32" w:rsidRPr="00F73D9D" w14:paraId="2CB91CD8" w14:textId="77777777" w:rsidTr="00646465">
        <w:trPr>
          <w:trHeight w:hRule="exact" w:val="353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68697" w14:textId="77777777" w:rsidR="00B66B32" w:rsidRPr="00F73D9D" w:rsidRDefault="00B66B32" w:rsidP="00646465">
            <w:pPr>
              <w:spacing w:line="326" w:lineRule="exact"/>
              <w:ind w:left="444" w:right="443"/>
              <w:jc w:val="center"/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</w:pPr>
            <w:r w:rsidRPr="00F73D9D">
              <w:rPr>
                <w:rFonts w:ascii="Cambria Math" w:eastAsia="Cambria Math" w:hAnsi="Cambria Math" w:cs="Cambria Math"/>
                <w:b/>
                <w:bCs/>
                <w:noProof w:val="0"/>
                <w:sz w:val="28"/>
              </w:rPr>
              <w:t>𝑅𝐾</w:t>
            </w:r>
            <w:r w:rsidRPr="00F73D9D">
              <w:rPr>
                <w:rFonts w:ascii="Times New Roman" w:eastAsia="Cambria Math" w:hAnsi="Times New Roman" w:cs="Times New Roman"/>
                <w:b/>
                <w:bCs/>
                <w:noProof w:val="0"/>
                <w:sz w:val="28"/>
              </w:rPr>
              <w:t>4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6302F" w14:textId="77777777" w:rsidR="00B66B32" w:rsidRPr="00F73D9D" w:rsidRDefault="00B66B32" w:rsidP="00646465">
            <w:pPr>
              <w:spacing w:line="342" w:lineRule="exact"/>
              <w:ind w:left="261" w:right="264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1.9288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37967" w14:textId="77777777" w:rsidR="00B66B32" w:rsidRPr="00F73D9D" w:rsidRDefault="00B66B32" w:rsidP="00646465">
            <w:pPr>
              <w:spacing w:line="342" w:lineRule="exact"/>
              <w:ind w:left="283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12.5007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547D9" w14:textId="77777777" w:rsidR="00B66B32" w:rsidRPr="00F73D9D" w:rsidRDefault="00B66B32" w:rsidP="00646465">
            <w:pPr>
              <w:spacing w:line="342" w:lineRule="exact"/>
              <w:ind w:left="263" w:right="265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36.4618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22B18" w14:textId="77777777" w:rsidR="00B66B32" w:rsidRPr="00F73D9D" w:rsidRDefault="00B66B32" w:rsidP="00646465">
            <w:pPr>
              <w:spacing w:line="342" w:lineRule="exact"/>
              <w:ind w:left="261" w:right="266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47.2349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9C1AB4" w14:textId="77777777" w:rsidR="00B66B32" w:rsidRPr="00F73D9D" w:rsidRDefault="00B66B32" w:rsidP="00646465">
            <w:pPr>
              <w:spacing w:line="342" w:lineRule="exact"/>
              <w:ind w:left="263" w:right="263"/>
              <w:jc w:val="center"/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</w:pPr>
            <w:r w:rsidRPr="00F73D9D">
              <w:rPr>
                <w:rFonts w:ascii="Times New Roman" w:eastAsia="Cambria Math" w:hAnsi="Times New Roman" w:cs="Times New Roman"/>
                <w:bCs/>
                <w:noProof w:val="0"/>
                <w:sz w:val="28"/>
              </w:rPr>
              <w:t>48.9965</w:t>
            </w:r>
          </w:p>
        </w:tc>
      </w:tr>
    </w:tbl>
    <w:p w14:paraId="54945FD0" w14:textId="77777777" w:rsidR="00B66B32" w:rsidRDefault="00B66B32" w:rsidP="00B66B32"/>
    <w:p w14:paraId="5B2C8421" w14:textId="3CA3BCCA" w:rsidR="00B66B32" w:rsidRDefault="00B66B32" w:rsidP="00B66B32">
      <w:r w:rsidRPr="00014804">
        <w:drawing>
          <wp:anchor distT="0" distB="0" distL="114300" distR="114300" simplePos="0" relativeHeight="251698176" behindDoc="1" locked="0" layoutInCell="1" allowOverlap="1" wp14:anchorId="55D5D076" wp14:editId="7CA0F828">
            <wp:simplePos x="0" y="0"/>
            <wp:positionH relativeFrom="margin">
              <wp:posOffset>-861060</wp:posOffset>
            </wp:positionH>
            <wp:positionV relativeFrom="paragraph">
              <wp:posOffset>328930</wp:posOffset>
            </wp:positionV>
            <wp:extent cx="7680960" cy="3011805"/>
            <wp:effectExtent l="0" t="0" r="0" b="0"/>
            <wp:wrapTight wrapText="bothSides">
              <wp:wrapPolygon edited="0">
                <wp:start x="0" y="0"/>
                <wp:lineTo x="0" y="21450"/>
                <wp:lineTo x="21536" y="21450"/>
                <wp:lineTo x="21536" y="0"/>
                <wp:lineTo x="0" y="0"/>
              </wp:wrapPolygon>
            </wp:wrapTight>
            <wp:docPr id="32" name="Picture 3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b)</w:t>
      </w:r>
      <w:r w:rsidRPr="00014804">
        <w:t xml:space="preserve"> </w:t>
      </w:r>
    </w:p>
    <w:p w14:paraId="0BF461E4" w14:textId="5912ADD5" w:rsidR="00B66B32" w:rsidRDefault="00B66B32" w:rsidP="003E1112">
      <w:pPr>
        <w:rPr>
          <w:rFonts w:ascii="Verdana" w:hAnsi="Verdana"/>
        </w:rPr>
      </w:pPr>
    </w:p>
    <w:p w14:paraId="37BCA193" w14:textId="77777777" w:rsidR="00B66B32" w:rsidRDefault="00B66B32" w:rsidP="003E1112">
      <w:pPr>
        <w:rPr>
          <w:rFonts w:ascii="Verdana" w:hAnsi="Verdana"/>
        </w:rPr>
      </w:pPr>
    </w:p>
    <w:p w14:paraId="1F44A31C" w14:textId="68717B4F" w:rsidR="001A1B7D" w:rsidRPr="003E1112" w:rsidRDefault="003E1112" w:rsidP="003E1112">
      <w:pPr>
        <w:rPr>
          <w:rFonts w:ascii="Verdana" w:hAnsi="Verdana"/>
          <w:b/>
          <w:bCs/>
        </w:rPr>
      </w:pPr>
      <w:r>
        <w:rPr>
          <w:rFonts w:ascii="Verdana" w:hAnsi="Verdana"/>
        </w:rPr>
        <w:br w:type="column"/>
      </w:r>
    </w:p>
    <w:p w14:paraId="47F50450" w14:textId="34A8BDC3" w:rsidR="001A1B7D" w:rsidRDefault="001A1B7D" w:rsidP="001A1B7D">
      <w:pPr>
        <w:pStyle w:val="ListParagraph"/>
        <w:numPr>
          <w:ilvl w:val="1"/>
          <w:numId w:val="3"/>
        </w:numPr>
        <w:rPr>
          <w:rFonts w:ascii="Verdana" w:hAnsi="Verdana"/>
          <w:b/>
          <w:bCs/>
        </w:rPr>
      </w:pPr>
      <w:r w:rsidRPr="001A1B7D">
        <w:rPr>
          <w:rFonts w:ascii="Verdana" w:hAnsi="Verdana"/>
          <w:b/>
          <w:bCs/>
        </w:rPr>
        <w:t>Exercício 2b) do Teste Farol</w:t>
      </w:r>
    </w:p>
    <w:p w14:paraId="4884C425" w14:textId="77777777" w:rsidR="00A16ABD" w:rsidRDefault="00A16ABD" w:rsidP="00A16ABD">
      <w:pPr>
        <w:pStyle w:val="ListParagraph"/>
        <w:ind w:left="792"/>
        <w:rPr>
          <w:rFonts w:ascii="Verdana" w:hAnsi="Verdana"/>
          <w:b/>
          <w:bCs/>
        </w:rPr>
      </w:pPr>
    </w:p>
    <w:p w14:paraId="10182A95" w14:textId="4B7FD6C1" w:rsidR="00EF692C" w:rsidRDefault="00E91DA4" w:rsidP="00EF692C">
      <w:pPr>
        <w:pStyle w:val="ListParagraph"/>
        <w:numPr>
          <w:ilvl w:val="2"/>
          <w:numId w:val="3"/>
        </w:numPr>
        <w:rPr>
          <w:rFonts w:ascii="Verdana" w:hAnsi="Verdana"/>
          <w:b/>
          <w:bCs/>
        </w:rPr>
      </w:pPr>
      <w:r>
        <w:rPr>
          <w:rFonts w:ascii="Verdana" w:hAnsi="Verdana"/>
        </w:rPr>
        <w:drawing>
          <wp:anchor distT="0" distB="0" distL="114300" distR="114300" simplePos="0" relativeHeight="251699200" behindDoc="1" locked="0" layoutInCell="1" allowOverlap="1" wp14:anchorId="49392BE8" wp14:editId="5D0348F8">
            <wp:simplePos x="0" y="0"/>
            <wp:positionH relativeFrom="column">
              <wp:posOffset>358140</wp:posOffset>
            </wp:positionH>
            <wp:positionV relativeFrom="paragraph">
              <wp:posOffset>255905</wp:posOffset>
            </wp:positionV>
            <wp:extent cx="5562600" cy="5709285"/>
            <wp:effectExtent l="0" t="0" r="0" b="5715"/>
            <wp:wrapTight wrapText="bothSides">
              <wp:wrapPolygon edited="0">
                <wp:start x="0" y="0"/>
                <wp:lineTo x="0" y="21550"/>
                <wp:lineTo x="21526" y="21550"/>
                <wp:lineTo x="21526" y="0"/>
                <wp:lineTo x="0" y="0"/>
              </wp:wrapPolygon>
            </wp:wrapTight>
            <wp:docPr id="6" name="Picture 6" descr="Schematic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hematic, timeline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1" b="1524"/>
                    <a:stretch/>
                  </pic:blipFill>
                  <pic:spPr bwMode="auto">
                    <a:xfrm>
                      <a:off x="0" y="0"/>
                      <a:ext cx="5562600" cy="570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020E9" w14:textId="23CEB198" w:rsidR="001A1B7D" w:rsidRDefault="001A1B7D" w:rsidP="00A16ABD">
      <w:pPr>
        <w:ind w:left="360"/>
        <w:rPr>
          <w:rFonts w:ascii="Verdana" w:hAnsi="Verdana"/>
        </w:rPr>
      </w:pPr>
    </w:p>
    <w:p w14:paraId="7D9A6238" w14:textId="33512F58" w:rsidR="00785038" w:rsidRPr="00785038" w:rsidRDefault="00E91DA4" w:rsidP="00785038">
      <w:pPr>
        <w:rPr>
          <w:rFonts w:ascii="Verdana" w:hAnsi="Verdana"/>
        </w:rPr>
      </w:pPr>
      <w:r>
        <w:rPr>
          <w:rFonts w:ascii="Verdana" w:hAnsi="Verdana"/>
        </w:rPr>
        <w:drawing>
          <wp:anchor distT="0" distB="0" distL="114300" distR="114300" simplePos="0" relativeHeight="251700224" behindDoc="1" locked="0" layoutInCell="1" allowOverlap="1" wp14:anchorId="2A502AD6" wp14:editId="01EADD7F">
            <wp:simplePos x="0" y="0"/>
            <wp:positionH relativeFrom="column">
              <wp:posOffset>350520</wp:posOffset>
            </wp:positionH>
            <wp:positionV relativeFrom="paragraph">
              <wp:posOffset>5408930</wp:posOffset>
            </wp:positionV>
            <wp:extent cx="5570220" cy="1559560"/>
            <wp:effectExtent l="0" t="0" r="0" b="2540"/>
            <wp:wrapTight wrapText="bothSides">
              <wp:wrapPolygon edited="0">
                <wp:start x="0" y="0"/>
                <wp:lineTo x="0" y="21371"/>
                <wp:lineTo x="21497" y="21371"/>
                <wp:lineTo x="21497" y="0"/>
                <wp:lineTo x="0" y="0"/>
              </wp:wrapPolygon>
            </wp:wrapTight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2" t="10885"/>
                    <a:stretch/>
                  </pic:blipFill>
                  <pic:spPr bwMode="auto">
                    <a:xfrm>
                      <a:off x="0" y="0"/>
                      <a:ext cx="5570220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D7F">
        <w:rPr>
          <w:rFonts w:ascii="Verdana" w:hAnsi="Verdana"/>
        </w:rPr>
        <w:br w:type="column"/>
      </w:r>
    </w:p>
    <w:p w14:paraId="17E25F6C" w14:textId="41783B08" w:rsidR="003E34DA" w:rsidRDefault="00785038" w:rsidP="00B24198">
      <w:pPr>
        <w:pStyle w:val="ListParagraph"/>
        <w:numPr>
          <w:ilvl w:val="0"/>
          <w:numId w:val="3"/>
        </w:numPr>
        <w:rPr>
          <w:rFonts w:ascii="Verdana" w:hAnsi="Verdana"/>
          <w:b/>
          <w:bCs/>
          <w:sz w:val="32"/>
          <w:szCs w:val="32"/>
        </w:rPr>
      </w:pPr>
      <w:r w:rsidRPr="00785038">
        <w:rPr>
          <w:rFonts w:ascii="Verdana" w:hAnsi="Verdana"/>
          <w:b/>
          <w:bCs/>
          <w:sz w:val="32"/>
          <w:szCs w:val="32"/>
        </w:rPr>
        <w:t>Conclusão</w:t>
      </w:r>
    </w:p>
    <w:p w14:paraId="12C6CED5" w14:textId="77777777" w:rsidR="00A86709" w:rsidRDefault="00A86709" w:rsidP="00A86709">
      <w:pPr>
        <w:pStyle w:val="ListParagraph"/>
        <w:ind w:left="360"/>
        <w:rPr>
          <w:rFonts w:ascii="Verdana" w:hAnsi="Verdana"/>
          <w:b/>
          <w:bCs/>
          <w:sz w:val="32"/>
          <w:szCs w:val="32"/>
        </w:rPr>
      </w:pPr>
    </w:p>
    <w:p w14:paraId="517A766B" w14:textId="77777777" w:rsidR="00A86709" w:rsidRPr="00A86709" w:rsidRDefault="00A86709" w:rsidP="00A86709">
      <w:pPr>
        <w:pStyle w:val="ListParagraph"/>
        <w:ind w:left="360"/>
        <w:rPr>
          <w:rFonts w:ascii="Verdana" w:hAnsi="Verdana"/>
        </w:rPr>
      </w:pPr>
    </w:p>
    <w:p w14:paraId="068FAABD" w14:textId="3D620CDA" w:rsidR="003E34DA" w:rsidRDefault="00A86709" w:rsidP="003E34DA">
      <w:pPr>
        <w:rPr>
          <w:rFonts w:ascii="Verdana" w:hAnsi="Verdana"/>
        </w:rPr>
      </w:pPr>
      <w:r>
        <w:rPr>
          <w:rFonts w:ascii="Verdana" w:hAnsi="Verdana"/>
        </w:rPr>
        <w:t xml:space="preserve">A utilização de equações diferenciais ordinárias </w:t>
      </w:r>
      <w:r w:rsidR="00FA3E49">
        <w:rPr>
          <w:rFonts w:ascii="Verdana" w:hAnsi="Verdana"/>
        </w:rPr>
        <w:t xml:space="preserve">(EDO) é frequente na descrição de fenómenos narurais. </w:t>
      </w:r>
      <w:r w:rsidR="00E94012">
        <w:rPr>
          <w:rFonts w:ascii="Verdana" w:hAnsi="Verdana"/>
        </w:rPr>
        <w:t xml:space="preserve">Existindo vários métodos que resolvem analiticamente uma EDO, no entanto nem sempre </w:t>
      </w:r>
      <w:r w:rsidR="009F40D5">
        <w:rPr>
          <w:rFonts w:ascii="Verdana" w:hAnsi="Verdana"/>
        </w:rPr>
        <w:t xml:space="preserve">comseguimos encontrar a sua solução. Por isso, os métods numéricos são úteis para </w:t>
      </w:r>
      <w:r w:rsidR="00E30DCA">
        <w:rPr>
          <w:rFonts w:ascii="Verdana" w:hAnsi="Verdana"/>
        </w:rPr>
        <w:t>conseguirmos encontrar uma solução aproximada.</w:t>
      </w:r>
    </w:p>
    <w:p w14:paraId="41CBAEDE" w14:textId="783575B9" w:rsidR="00E30DCA" w:rsidRDefault="00E30DCA" w:rsidP="003E34DA">
      <w:pPr>
        <w:rPr>
          <w:rFonts w:ascii="Verdana" w:hAnsi="Verdana"/>
        </w:rPr>
      </w:pPr>
      <w:r>
        <w:rPr>
          <w:rFonts w:ascii="Verdana" w:hAnsi="Verdana"/>
        </w:rPr>
        <w:t xml:space="preserve">Os métodos ao serem </w:t>
      </w:r>
      <w:r w:rsidR="00FE77A1">
        <w:rPr>
          <w:rFonts w:ascii="Verdana" w:hAnsi="Verdana"/>
        </w:rPr>
        <w:t>utilizados por computadores levam a uma maior precisão e qualidade no estudo das equações diferenciais</w:t>
      </w:r>
      <w:r w:rsidR="003807E5">
        <w:rPr>
          <w:rFonts w:ascii="Verdana" w:hAnsi="Verdana"/>
        </w:rPr>
        <w:t xml:space="preserve">, pois conseguimos criar tabelas e gráficos que nos possibilitam fazer um estudo mais detalhado </w:t>
      </w:r>
      <w:r w:rsidR="00200B76">
        <w:rPr>
          <w:rFonts w:ascii="Verdana" w:hAnsi="Verdana"/>
        </w:rPr>
        <w:t xml:space="preserve">dos dados. Neste trabalho, utilizamos </w:t>
      </w:r>
      <w:r w:rsidR="00EC1164">
        <w:rPr>
          <w:rFonts w:ascii="Verdana" w:hAnsi="Verdana"/>
        </w:rPr>
        <w:t>o MATLAB e realizamos uma comparação dos diferentes métodos numéricos como por exemplo</w:t>
      </w:r>
      <w:r w:rsidR="00CE652F">
        <w:rPr>
          <w:rFonts w:ascii="Verdana" w:hAnsi="Verdana"/>
        </w:rPr>
        <w:t xml:space="preserve"> o de Euler, Euler Melhorado ou Modificado, R</w:t>
      </w:r>
      <w:r w:rsidR="00210154">
        <w:rPr>
          <w:rFonts w:ascii="Verdana" w:hAnsi="Verdana"/>
        </w:rPr>
        <w:t xml:space="preserve">K2, RK4 e </w:t>
      </w:r>
      <w:r w:rsidR="0057052B">
        <w:rPr>
          <w:rFonts w:ascii="Verdana" w:hAnsi="Verdana"/>
        </w:rPr>
        <w:t xml:space="preserve"> ainda o do Ponto Médio</w:t>
      </w:r>
      <w:r w:rsidR="00210154">
        <w:rPr>
          <w:rFonts w:ascii="Verdana" w:hAnsi="Verdana"/>
        </w:rPr>
        <w:t>, usamos ainda a função</w:t>
      </w:r>
      <w:r w:rsidR="0057052B">
        <w:rPr>
          <w:rFonts w:ascii="Verdana" w:hAnsi="Verdana"/>
        </w:rPr>
        <w:t xml:space="preserve"> do matlab ODE45. Com os </w:t>
      </w:r>
      <w:r w:rsidR="00417C97">
        <w:rPr>
          <w:rFonts w:ascii="Verdana" w:hAnsi="Verdana"/>
        </w:rPr>
        <w:t>diferentes exercícios que resolvemos conseguimos entender as vantagens e desvantagens da cada método, sendo alguns mais precisos do que outros</w:t>
      </w:r>
      <w:r w:rsidR="0034348D">
        <w:rPr>
          <w:rFonts w:ascii="Verdana" w:hAnsi="Verdana"/>
        </w:rPr>
        <w:t xml:space="preserve"> mostrando assim diferentes e por vezes melhores resultados para as EDO, sendo o</w:t>
      </w:r>
      <w:r w:rsidR="007A1045">
        <w:rPr>
          <w:rFonts w:ascii="Verdana" w:hAnsi="Verdana"/>
        </w:rPr>
        <w:t xml:space="preserve"> </w:t>
      </w:r>
      <w:r w:rsidR="00ED37C9">
        <w:rPr>
          <w:rFonts w:ascii="Verdana" w:hAnsi="Verdana"/>
        </w:rPr>
        <w:t>ODE45</w:t>
      </w:r>
      <w:r w:rsidR="007A1045">
        <w:rPr>
          <w:rFonts w:ascii="Verdana" w:hAnsi="Verdana"/>
        </w:rPr>
        <w:t xml:space="preserve"> que aparenta um erro de precisão menor em relação ao valor exato.</w:t>
      </w:r>
    </w:p>
    <w:p w14:paraId="39C39699" w14:textId="3009C3D7" w:rsidR="007A1045" w:rsidRDefault="007A1045" w:rsidP="003E34DA">
      <w:pPr>
        <w:rPr>
          <w:rFonts w:ascii="Verdana" w:hAnsi="Verdana"/>
        </w:rPr>
      </w:pPr>
      <w:r>
        <w:rPr>
          <w:rFonts w:ascii="Verdana" w:hAnsi="Verdana"/>
        </w:rPr>
        <w:t>Assim, os métodos apresentados neste trabalho</w:t>
      </w:r>
      <w:r w:rsidR="00D92A9C">
        <w:rPr>
          <w:rFonts w:ascii="Verdana" w:hAnsi="Verdana"/>
        </w:rPr>
        <w:t xml:space="preserve"> são métodos de implementação simples e reproduzem soluções</w:t>
      </w:r>
      <w:r w:rsidR="00BF7D7F">
        <w:rPr>
          <w:rFonts w:ascii="Verdana" w:hAnsi="Verdana"/>
        </w:rPr>
        <w:t xml:space="preserve"> eficientes para diversos problemas envolvendo equações diferenciais.</w:t>
      </w:r>
    </w:p>
    <w:p w14:paraId="01AAEEA5" w14:textId="1591D3C3" w:rsidR="002432AE" w:rsidRDefault="002432AE" w:rsidP="003E34DA">
      <w:pPr>
        <w:rPr>
          <w:rFonts w:ascii="Verdana" w:hAnsi="Verdana"/>
        </w:rPr>
      </w:pPr>
    </w:p>
    <w:p w14:paraId="16758C94" w14:textId="369EBEBE" w:rsidR="002432AE" w:rsidRDefault="002432AE" w:rsidP="003E34DA">
      <w:pPr>
        <w:rPr>
          <w:rFonts w:ascii="Verdana" w:hAnsi="Verdana"/>
        </w:rPr>
      </w:pPr>
    </w:p>
    <w:p w14:paraId="0308429D" w14:textId="0961AF8A" w:rsidR="002432AE" w:rsidRDefault="002432AE" w:rsidP="003E34DA">
      <w:pPr>
        <w:rPr>
          <w:rFonts w:ascii="Verdana" w:hAnsi="Verdana"/>
        </w:rPr>
      </w:pPr>
    </w:p>
    <w:p w14:paraId="0397E7BA" w14:textId="75A16C96" w:rsidR="002432AE" w:rsidRDefault="002432AE" w:rsidP="003E34DA">
      <w:pPr>
        <w:rPr>
          <w:rFonts w:ascii="Verdana" w:hAnsi="Verdana"/>
        </w:rPr>
      </w:pPr>
    </w:p>
    <w:p w14:paraId="4CCFA22A" w14:textId="548CFFD8" w:rsidR="002432AE" w:rsidRDefault="002432AE" w:rsidP="003E34DA">
      <w:pPr>
        <w:rPr>
          <w:rFonts w:ascii="Verdana" w:hAnsi="Verdana"/>
        </w:rPr>
      </w:pPr>
    </w:p>
    <w:p w14:paraId="403FF276" w14:textId="70456F68" w:rsidR="002432AE" w:rsidRDefault="002432AE" w:rsidP="003E34DA">
      <w:pPr>
        <w:rPr>
          <w:rFonts w:ascii="Verdana" w:hAnsi="Verdana"/>
        </w:rPr>
      </w:pPr>
    </w:p>
    <w:p w14:paraId="32CFE11E" w14:textId="77777777" w:rsidR="002432AE" w:rsidRDefault="002432AE" w:rsidP="003E34DA">
      <w:pPr>
        <w:rPr>
          <w:rFonts w:ascii="Verdana" w:hAnsi="Verdana"/>
        </w:rPr>
      </w:pPr>
    </w:p>
    <w:p w14:paraId="7DA71776" w14:textId="066738E7" w:rsidR="002432AE" w:rsidRDefault="002432AE" w:rsidP="002432AE">
      <w:pPr>
        <w:pStyle w:val="ListParagraph"/>
        <w:ind w:left="360"/>
        <w:rPr>
          <w:rFonts w:ascii="Verdana" w:hAnsi="Verdana"/>
          <w:b/>
          <w:bCs/>
          <w:sz w:val="32"/>
          <w:szCs w:val="32"/>
        </w:rPr>
      </w:pPr>
      <w:r w:rsidRPr="004F463B">
        <w:rPr>
          <w:rFonts w:ascii="Verdana" w:hAnsi="Verdana"/>
          <w:b/>
          <w:bCs/>
          <w:sz w:val="32"/>
          <w:szCs w:val="32"/>
        </w:rPr>
        <w:t>Referências</w:t>
      </w:r>
    </w:p>
    <w:p w14:paraId="40FEB7B5" w14:textId="77777777" w:rsidR="00AD1A5D" w:rsidRPr="004F463B" w:rsidRDefault="00AD1A5D" w:rsidP="002432AE">
      <w:pPr>
        <w:pStyle w:val="ListParagraph"/>
        <w:ind w:left="360"/>
        <w:rPr>
          <w:rFonts w:ascii="Verdana" w:hAnsi="Verdana"/>
          <w:b/>
          <w:bCs/>
          <w:sz w:val="32"/>
          <w:szCs w:val="32"/>
        </w:rPr>
      </w:pPr>
    </w:p>
    <w:p w14:paraId="0E3C00C8" w14:textId="06DA60AA" w:rsidR="002432AE" w:rsidRDefault="00AD1A5D" w:rsidP="002432AE">
      <w:pPr>
        <w:pStyle w:val="ListParagraph"/>
        <w:ind w:left="360"/>
        <w:rPr>
          <w:rFonts w:ascii="Verdana" w:hAnsi="Verdana"/>
        </w:rPr>
      </w:pPr>
      <w:r>
        <w:rPr>
          <w:rFonts w:ascii="Verdana" w:hAnsi="Verdana"/>
        </w:rPr>
        <w:t>Data da primeira consulta: 12/04/2022</w:t>
      </w:r>
    </w:p>
    <w:p w14:paraId="2EF6B653" w14:textId="2CE4946A" w:rsidR="002432AE" w:rsidRDefault="00221414" w:rsidP="002432AE">
      <w:pPr>
        <w:pStyle w:val="ListParagraph"/>
        <w:ind w:left="360"/>
        <w:rPr>
          <w:rFonts w:ascii="Verdana" w:hAnsi="Verdana"/>
        </w:rPr>
      </w:pPr>
      <w:hyperlink r:id="rId29" w:history="1">
        <w:r w:rsidR="002432AE" w:rsidRPr="00BC28F8">
          <w:rPr>
            <w:rStyle w:val="Hyperlink"/>
            <w:rFonts w:ascii="Verdana" w:hAnsi="Verdana"/>
          </w:rPr>
          <w:t>https://moodle.isec.pt/moodle/mod/assign/view.php?id=187210</w:t>
        </w:r>
      </w:hyperlink>
      <w:r w:rsidR="00AD1A5D">
        <w:rPr>
          <w:rStyle w:val="Hyperlink"/>
          <w:rFonts w:ascii="Verdana" w:hAnsi="Verdana"/>
        </w:rPr>
        <w:t xml:space="preserve"> </w:t>
      </w:r>
    </w:p>
    <w:p w14:paraId="49BD546F" w14:textId="77777777" w:rsidR="002432AE" w:rsidRDefault="00221414" w:rsidP="002432AE">
      <w:pPr>
        <w:pStyle w:val="ListParagraph"/>
        <w:ind w:left="360"/>
        <w:rPr>
          <w:rFonts w:ascii="Verdana" w:hAnsi="Verdana"/>
        </w:rPr>
      </w:pPr>
      <w:hyperlink r:id="rId30" w:history="1">
        <w:r w:rsidR="002432AE" w:rsidRPr="00BC28F8">
          <w:rPr>
            <w:rStyle w:val="Hyperlink"/>
            <w:rFonts w:ascii="Verdana" w:hAnsi="Verdana"/>
          </w:rPr>
          <w:t>https://www.ime.unicamp.br/~pulino/MS211/MatLab/pvi.htm</w:t>
        </w:r>
      </w:hyperlink>
    </w:p>
    <w:p w14:paraId="7F5D0EB2" w14:textId="77777777" w:rsidR="002432AE" w:rsidRDefault="002432AE" w:rsidP="002432AE">
      <w:pPr>
        <w:pStyle w:val="ListParagraph"/>
        <w:ind w:left="360"/>
        <w:rPr>
          <w:rFonts w:ascii="Verdana" w:hAnsi="Verdana"/>
        </w:rPr>
      </w:pPr>
    </w:p>
    <w:p w14:paraId="7193536C" w14:textId="77777777" w:rsidR="00BF7D7F" w:rsidRDefault="00BF7D7F" w:rsidP="003E34DA">
      <w:pPr>
        <w:rPr>
          <w:rFonts w:ascii="Verdana" w:hAnsi="Verdana"/>
        </w:rPr>
      </w:pPr>
    </w:p>
    <w:p w14:paraId="467C2554" w14:textId="33CAE28B" w:rsidR="002432AE" w:rsidRPr="002432AE" w:rsidRDefault="002432AE" w:rsidP="002432AE">
      <w:pPr>
        <w:rPr>
          <w:rFonts w:ascii="Verdana" w:hAnsi="Verdana"/>
        </w:rPr>
      </w:pPr>
    </w:p>
    <w:sectPr w:rsidR="002432AE" w:rsidRPr="00243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A7E47" w14:textId="77777777" w:rsidR="00221414" w:rsidRDefault="00221414" w:rsidP="00DE12F0">
      <w:pPr>
        <w:spacing w:after="0" w:line="240" w:lineRule="auto"/>
      </w:pPr>
      <w:r>
        <w:separator/>
      </w:r>
    </w:p>
  </w:endnote>
  <w:endnote w:type="continuationSeparator" w:id="0">
    <w:p w14:paraId="0921F123" w14:textId="77777777" w:rsidR="00221414" w:rsidRDefault="00221414" w:rsidP="00DE1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3B6FE" w14:textId="77777777" w:rsidR="00221414" w:rsidRDefault="00221414" w:rsidP="00DE12F0">
      <w:pPr>
        <w:spacing w:after="0" w:line="240" w:lineRule="auto"/>
      </w:pPr>
      <w:r>
        <w:separator/>
      </w:r>
    </w:p>
  </w:footnote>
  <w:footnote w:type="continuationSeparator" w:id="0">
    <w:p w14:paraId="59298FCF" w14:textId="77777777" w:rsidR="00221414" w:rsidRDefault="00221414" w:rsidP="00DE12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7749C"/>
    <w:multiLevelType w:val="hybridMultilevel"/>
    <w:tmpl w:val="11DEEF74"/>
    <w:lvl w:ilvl="0" w:tplc="888CF8DE">
      <w:start w:val="1"/>
      <w:numFmt w:val="lowerLetter"/>
      <w:lvlText w:val="%1)"/>
      <w:lvlJc w:val="left"/>
      <w:pPr>
        <w:ind w:left="115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2C794BBC"/>
    <w:multiLevelType w:val="multilevel"/>
    <w:tmpl w:val="797E5C56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decimal"/>
      <w:lvlText w:val="%1.%2."/>
      <w:lvlJc w:val="left"/>
      <w:pPr>
        <w:ind w:left="12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67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178" w:hanging="648"/>
      </w:pPr>
    </w:lvl>
    <w:lvl w:ilvl="4">
      <w:start w:val="1"/>
      <w:numFmt w:val="decimal"/>
      <w:lvlText w:val="%1.%2.%3.%4.%5."/>
      <w:lvlJc w:val="left"/>
      <w:pPr>
        <w:ind w:left="2682" w:hanging="792"/>
      </w:pPr>
    </w:lvl>
    <w:lvl w:ilvl="5">
      <w:start w:val="1"/>
      <w:numFmt w:val="decimal"/>
      <w:lvlText w:val="%1.%2.%3.%4.%5.%6."/>
      <w:lvlJc w:val="left"/>
      <w:pPr>
        <w:ind w:left="3186" w:hanging="936"/>
      </w:pPr>
    </w:lvl>
    <w:lvl w:ilvl="6">
      <w:start w:val="1"/>
      <w:numFmt w:val="decimal"/>
      <w:lvlText w:val="%1.%2.%3.%4.%5.%6.%7."/>
      <w:lvlJc w:val="left"/>
      <w:pPr>
        <w:ind w:left="3690" w:hanging="1080"/>
      </w:pPr>
    </w:lvl>
    <w:lvl w:ilvl="7">
      <w:start w:val="1"/>
      <w:numFmt w:val="decimal"/>
      <w:lvlText w:val="%1.%2.%3.%4.%5.%6.%7.%8."/>
      <w:lvlJc w:val="left"/>
      <w:pPr>
        <w:ind w:left="4194" w:hanging="1224"/>
      </w:pPr>
    </w:lvl>
    <w:lvl w:ilvl="8">
      <w:start w:val="1"/>
      <w:numFmt w:val="decimal"/>
      <w:lvlText w:val="%1.%2.%3.%4.%5.%6.%7.%8.%9."/>
      <w:lvlJc w:val="left"/>
      <w:pPr>
        <w:ind w:left="4770" w:hanging="1440"/>
      </w:pPr>
    </w:lvl>
  </w:abstractNum>
  <w:abstractNum w:abstractNumId="2" w15:restartNumberingAfterBreak="0">
    <w:nsid w:val="3DF64759"/>
    <w:multiLevelType w:val="hybridMultilevel"/>
    <w:tmpl w:val="5EC64D04"/>
    <w:lvl w:ilvl="0" w:tplc="3E4687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CF1CF5"/>
    <w:multiLevelType w:val="multilevel"/>
    <w:tmpl w:val="9E6E62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67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B9E5EF9"/>
    <w:multiLevelType w:val="multilevel"/>
    <w:tmpl w:val="71E4C74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C0264EA"/>
    <w:multiLevelType w:val="multilevel"/>
    <w:tmpl w:val="57B08AE4"/>
    <w:lvl w:ilvl="0">
      <w:start w:val="2"/>
      <w:numFmt w:val="decimal"/>
      <w:lvlText w:val="%1."/>
      <w:lvlJc w:val="left"/>
      <w:pPr>
        <w:ind w:left="756" w:hanging="756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593" w:hanging="756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75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51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148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8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82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379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880"/>
      </w:pPr>
      <w:rPr>
        <w:rFonts w:hint="default"/>
      </w:rPr>
    </w:lvl>
  </w:abstractNum>
  <w:abstractNum w:abstractNumId="6" w15:restartNumberingAfterBreak="0">
    <w:nsid w:val="6ED11F0D"/>
    <w:multiLevelType w:val="multilevel"/>
    <w:tmpl w:val="8F74C45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00" w:hanging="3240"/>
      </w:pPr>
      <w:rPr>
        <w:rFonts w:hint="default"/>
      </w:rPr>
    </w:lvl>
  </w:abstractNum>
  <w:num w:numId="1" w16cid:durableId="1708675878">
    <w:abstractNumId w:val="1"/>
  </w:num>
  <w:num w:numId="2" w16cid:durableId="1125737224">
    <w:abstractNumId w:val="4"/>
  </w:num>
  <w:num w:numId="3" w16cid:durableId="1136217569">
    <w:abstractNumId w:val="3"/>
  </w:num>
  <w:num w:numId="4" w16cid:durableId="807747191">
    <w:abstractNumId w:val="6"/>
  </w:num>
  <w:num w:numId="5" w16cid:durableId="1158964795">
    <w:abstractNumId w:val="2"/>
  </w:num>
  <w:num w:numId="6" w16cid:durableId="2123726013">
    <w:abstractNumId w:val="0"/>
  </w:num>
  <w:num w:numId="7" w16cid:durableId="16839684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2F0"/>
    <w:rsid w:val="00021B9A"/>
    <w:rsid w:val="000A2DAC"/>
    <w:rsid w:val="000B279C"/>
    <w:rsid w:val="000F5A41"/>
    <w:rsid w:val="0011664D"/>
    <w:rsid w:val="00176E9D"/>
    <w:rsid w:val="001A1B7D"/>
    <w:rsid w:val="001C2C5C"/>
    <w:rsid w:val="00200B76"/>
    <w:rsid w:val="00210154"/>
    <w:rsid w:val="002118F9"/>
    <w:rsid w:val="00221414"/>
    <w:rsid w:val="002432AE"/>
    <w:rsid w:val="002952F6"/>
    <w:rsid w:val="00297E5D"/>
    <w:rsid w:val="002C4059"/>
    <w:rsid w:val="002C69FD"/>
    <w:rsid w:val="002E79E8"/>
    <w:rsid w:val="00312822"/>
    <w:rsid w:val="0034348D"/>
    <w:rsid w:val="00360E15"/>
    <w:rsid w:val="003807E5"/>
    <w:rsid w:val="00385982"/>
    <w:rsid w:val="00394A90"/>
    <w:rsid w:val="003A596E"/>
    <w:rsid w:val="003C1F8F"/>
    <w:rsid w:val="003E1112"/>
    <w:rsid w:val="003E34DA"/>
    <w:rsid w:val="00417C97"/>
    <w:rsid w:val="0043438C"/>
    <w:rsid w:val="00445E28"/>
    <w:rsid w:val="004506E2"/>
    <w:rsid w:val="00450D25"/>
    <w:rsid w:val="004718C5"/>
    <w:rsid w:val="004821C3"/>
    <w:rsid w:val="00486550"/>
    <w:rsid w:val="004F463B"/>
    <w:rsid w:val="005036D9"/>
    <w:rsid w:val="005351E9"/>
    <w:rsid w:val="005643D6"/>
    <w:rsid w:val="0057052B"/>
    <w:rsid w:val="00597069"/>
    <w:rsid w:val="005A19C0"/>
    <w:rsid w:val="005C1C1E"/>
    <w:rsid w:val="0060573F"/>
    <w:rsid w:val="00606092"/>
    <w:rsid w:val="00615C3A"/>
    <w:rsid w:val="00627917"/>
    <w:rsid w:val="00651280"/>
    <w:rsid w:val="006513FE"/>
    <w:rsid w:val="00664A94"/>
    <w:rsid w:val="006D3498"/>
    <w:rsid w:val="00753FDC"/>
    <w:rsid w:val="00762BD6"/>
    <w:rsid w:val="007673FB"/>
    <w:rsid w:val="00785038"/>
    <w:rsid w:val="007A1045"/>
    <w:rsid w:val="007E1F7B"/>
    <w:rsid w:val="008271B8"/>
    <w:rsid w:val="00844330"/>
    <w:rsid w:val="008445A1"/>
    <w:rsid w:val="00876498"/>
    <w:rsid w:val="0089508E"/>
    <w:rsid w:val="00897B9D"/>
    <w:rsid w:val="008C7DAC"/>
    <w:rsid w:val="008E6929"/>
    <w:rsid w:val="00930251"/>
    <w:rsid w:val="00936409"/>
    <w:rsid w:val="00975079"/>
    <w:rsid w:val="009E2994"/>
    <w:rsid w:val="009F40D5"/>
    <w:rsid w:val="00A0166E"/>
    <w:rsid w:val="00A051BD"/>
    <w:rsid w:val="00A12129"/>
    <w:rsid w:val="00A16ABD"/>
    <w:rsid w:val="00A55867"/>
    <w:rsid w:val="00A60971"/>
    <w:rsid w:val="00A86709"/>
    <w:rsid w:val="00AD1A5D"/>
    <w:rsid w:val="00AE2E55"/>
    <w:rsid w:val="00B152E9"/>
    <w:rsid w:val="00B24198"/>
    <w:rsid w:val="00B66B32"/>
    <w:rsid w:val="00B83B6C"/>
    <w:rsid w:val="00BE31FE"/>
    <w:rsid w:val="00BF7D7F"/>
    <w:rsid w:val="00CE4425"/>
    <w:rsid w:val="00CE652F"/>
    <w:rsid w:val="00D211DE"/>
    <w:rsid w:val="00D47073"/>
    <w:rsid w:val="00D75BFB"/>
    <w:rsid w:val="00D92A9C"/>
    <w:rsid w:val="00DC1DC5"/>
    <w:rsid w:val="00DE12F0"/>
    <w:rsid w:val="00E30DCA"/>
    <w:rsid w:val="00E4372E"/>
    <w:rsid w:val="00E445B2"/>
    <w:rsid w:val="00E91DA4"/>
    <w:rsid w:val="00E94012"/>
    <w:rsid w:val="00EC1164"/>
    <w:rsid w:val="00ED37C9"/>
    <w:rsid w:val="00EF692C"/>
    <w:rsid w:val="00F12C8C"/>
    <w:rsid w:val="00F14F28"/>
    <w:rsid w:val="00F16D9C"/>
    <w:rsid w:val="00F65B76"/>
    <w:rsid w:val="00F70C3F"/>
    <w:rsid w:val="00F9308D"/>
    <w:rsid w:val="00FA3E49"/>
    <w:rsid w:val="00FB453D"/>
    <w:rsid w:val="00FC1262"/>
    <w:rsid w:val="00FE36EE"/>
    <w:rsid w:val="00FE6905"/>
    <w:rsid w:val="00FE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8290B"/>
  <w15:chartTrackingRefBased/>
  <w15:docId w15:val="{FEB0B01F-0890-4936-AF2F-95D5C991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2F0"/>
    <w:rPr>
      <w:noProof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2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F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12F0"/>
    <w:pPr>
      <w:spacing w:after="0" w:line="240" w:lineRule="auto"/>
    </w:pPr>
    <w:rPr>
      <w:noProof/>
      <w:lang w:val="pt-PT"/>
    </w:rPr>
  </w:style>
  <w:style w:type="paragraph" w:styleId="Header">
    <w:name w:val="header"/>
    <w:basedOn w:val="Normal"/>
    <w:link w:val="HeaderChar"/>
    <w:uiPriority w:val="99"/>
    <w:unhideWhenUsed/>
    <w:rsid w:val="00DE1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2F0"/>
    <w:rPr>
      <w:noProof/>
      <w:lang w:val="pt-PT"/>
    </w:rPr>
  </w:style>
  <w:style w:type="paragraph" w:styleId="Footer">
    <w:name w:val="footer"/>
    <w:basedOn w:val="Normal"/>
    <w:link w:val="FooterChar"/>
    <w:uiPriority w:val="99"/>
    <w:unhideWhenUsed/>
    <w:rsid w:val="00DE1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2F0"/>
    <w:rPr>
      <w:noProof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DE12F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DE12F0"/>
    <w:pPr>
      <w:outlineLvl w:val="9"/>
    </w:pPr>
    <w:rPr>
      <w:noProof w:val="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E12F0"/>
    <w:pPr>
      <w:spacing w:before="240" w:after="0"/>
    </w:pPr>
    <w:rPr>
      <w:rFonts w:cstheme="minorHAnsi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DE12F0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E12F0"/>
    <w:pPr>
      <w:spacing w:after="0"/>
      <w:ind w:left="220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FDC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pt-PT"/>
    </w:rPr>
  </w:style>
  <w:style w:type="paragraph" w:styleId="TOC4">
    <w:name w:val="toc 4"/>
    <w:basedOn w:val="Normal"/>
    <w:next w:val="Normal"/>
    <w:autoRedefine/>
    <w:uiPriority w:val="39"/>
    <w:unhideWhenUsed/>
    <w:rsid w:val="00753FDC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53FDC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53FDC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53FDC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53FDC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53FDC"/>
    <w:pPr>
      <w:spacing w:after="0"/>
      <w:ind w:left="154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1"/>
    <w:qFormat/>
    <w:rsid w:val="002C405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FC1262"/>
    <w:pPr>
      <w:widowControl w:val="0"/>
      <w:spacing w:after="0" w:line="240" w:lineRule="auto"/>
    </w:pPr>
    <w:rPr>
      <w:rFonts w:ascii="Calibri" w:eastAsia="Calibri" w:hAnsi="Calibri" w:cs="Calibri"/>
      <w:noProof w:val="0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C1262"/>
    <w:rPr>
      <w:rFonts w:ascii="Calibri" w:eastAsia="Calibri" w:hAnsi="Calibri" w:cs="Calibri"/>
      <w:sz w:val="24"/>
      <w:szCs w:val="24"/>
      <w:lang w:val="pt-PT"/>
    </w:rPr>
  </w:style>
  <w:style w:type="character" w:styleId="Emphasis">
    <w:name w:val="Emphasis"/>
    <w:basedOn w:val="DefaultParagraphFont"/>
    <w:uiPriority w:val="20"/>
    <w:qFormat/>
    <w:rsid w:val="00FB453D"/>
    <w:rPr>
      <w:i/>
      <w:iCs/>
    </w:rPr>
  </w:style>
  <w:style w:type="table" w:customStyle="1" w:styleId="TableNormal1">
    <w:name w:val="Table Normal1"/>
    <w:uiPriority w:val="2"/>
    <w:semiHidden/>
    <w:qFormat/>
    <w:rsid w:val="00B66B32"/>
    <w:pPr>
      <w:widowControl w:val="0"/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821C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D37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37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37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oodle.isec.pt/moodle/mod/assign/view.php?id=1872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yperlink" Target="https://www.ime.unicamp.br/~pulino/MS211/MatLab/pvi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C3C21-90BA-46EF-BE27-628B00452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1002</Words>
  <Characters>5715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Veloso</dc:creator>
  <cp:keywords/>
  <dc:description/>
  <cp:lastModifiedBy>Carolina Veloso</cp:lastModifiedBy>
  <cp:revision>6</cp:revision>
  <dcterms:created xsi:type="dcterms:W3CDTF">2022-05-02T16:17:00Z</dcterms:created>
  <dcterms:modified xsi:type="dcterms:W3CDTF">2022-05-02T17:10:00Z</dcterms:modified>
</cp:coreProperties>
</file>