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7953" w14:textId="77777777" w:rsidR="006E4FE7" w:rsidRDefault="00000000"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>Exercise Library</w:t>
      </w:r>
    </w:p>
    <w:p w14:paraId="220444B0" w14:textId="77777777" w:rsidR="006E4FE7" w:rsidRDefault="00000000">
      <w:pPr>
        <w:spacing w:after="80"/>
        <w:jc w:val="center"/>
      </w:pPr>
      <w:r>
        <w:rPr>
          <w:color w:val="555555"/>
          <w:sz w:val="26"/>
          <w:szCs w:val="26"/>
        </w:rPr>
        <w:t>10 Gym + 10 Bodyweight Exercises per Muscle Group</w:t>
      </w:r>
    </w:p>
    <w:p w14:paraId="18CBDE1F" w14:textId="77777777" w:rsidR="006E4FE7" w:rsidRDefault="00000000">
      <w:pPr>
        <w:pBdr>
          <w:bottom w:val="single" w:sz="6" w:space="1" w:color="2E74B5"/>
        </w:pBdr>
        <w:spacing w:after="600"/>
        <w:jc w:val="center"/>
      </w:pPr>
      <w:r>
        <w:rPr>
          <w:i/>
          <w:iCs/>
          <w:color w:val="888888"/>
          <w:sz w:val="20"/>
          <w:szCs w:val="20"/>
        </w:rPr>
        <w:t>Each exercise includes a brief description of movement and primary muscles worked</w:t>
      </w:r>
    </w:p>
    <w:p w14:paraId="6014F7FE" w14:textId="77777777" w:rsidR="006E4FE7" w:rsidRDefault="00000000">
      <w:pPr>
        <w:pStyle w:val="Heading1"/>
      </w:pPr>
      <w:r>
        <w:t>Chest (Pectorals)</w:t>
      </w:r>
    </w:p>
    <w:p w14:paraId="1F7AB5F9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41A3DE1C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Bench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king of chest exercises. Lie on a flat bench and press a barbell from chest to lockout, targeting the entire pec.</w:t>
      </w:r>
    </w:p>
    <w:p w14:paraId="468CAB0B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Incline Barbell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Like the bench press but at a 30–45° incline, shifting emphasis to the upper chest and anterior deltoid.</w:t>
      </w:r>
    </w:p>
    <w:p w14:paraId="1D8A9ACB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Decline Barbell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Performed on a decline bench to target the lower chest </w:t>
      </w:r>
      <w:proofErr w:type="spellStart"/>
      <w:r>
        <w:rPr>
          <w:color w:val="333333"/>
        </w:rPr>
        <w:t>fibers</w:t>
      </w:r>
      <w:proofErr w:type="spellEnd"/>
      <w:r>
        <w:rPr>
          <w:color w:val="333333"/>
        </w:rPr>
        <w:t xml:space="preserve"> and sternal head of the pectoralis major.</w:t>
      </w:r>
    </w:p>
    <w:p w14:paraId="69611065" w14:textId="01AA7B28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Dumbbell </w:t>
      </w:r>
      <w:r w:rsidR="009609C9">
        <w:rPr>
          <w:b/>
          <w:bCs/>
        </w:rPr>
        <w:t xml:space="preserve">Bench </w:t>
      </w:r>
      <w:proofErr w:type="gramStart"/>
      <w:r w:rsidR="009609C9"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</w:t>
      </w:r>
      <w:r w:rsidR="009609C9" w:rsidRPr="009609C9">
        <w:rPr>
          <w:color w:val="333333"/>
        </w:rPr>
        <w:t>Greater range of motion than barbell. Helps correct muscle imbalances.</w:t>
      </w:r>
    </w:p>
    <w:p w14:paraId="4BBEEACD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Incline Dumbbell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Pressing dumbbells from an incline bench allows a greater range of motion than a barbell for upper chest development.</w:t>
      </w:r>
    </w:p>
    <w:p w14:paraId="76429AD4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</w:t>
      </w:r>
      <w:proofErr w:type="gramStart"/>
      <w:r>
        <w:rPr>
          <w:b/>
          <w:bCs/>
        </w:rPr>
        <w:t>Crossover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Using a cable machine, pull handles from high or low positions toward the </w:t>
      </w:r>
      <w:proofErr w:type="spellStart"/>
      <w:r>
        <w:rPr>
          <w:color w:val="333333"/>
        </w:rPr>
        <w:t>center</w:t>
      </w:r>
      <w:proofErr w:type="spellEnd"/>
      <w:r>
        <w:rPr>
          <w:color w:val="333333"/>
        </w:rPr>
        <w:t>, providing constant tension through the movement.</w:t>
      </w:r>
    </w:p>
    <w:p w14:paraId="743AA77B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Pec Deck (Machine </w:t>
      </w:r>
      <w:proofErr w:type="gramStart"/>
      <w:r>
        <w:rPr>
          <w:b/>
          <w:bCs/>
        </w:rPr>
        <w:t>Fly)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machine-based isolation </w:t>
      </w:r>
      <w:proofErr w:type="gramStart"/>
      <w:r>
        <w:rPr>
          <w:color w:val="333333"/>
        </w:rPr>
        <w:t>exercise</w:t>
      </w:r>
      <w:proofErr w:type="gramEnd"/>
      <w:r>
        <w:rPr>
          <w:color w:val="333333"/>
        </w:rPr>
        <w:t xml:space="preserve"> that mimics the fly motion, excellent for beginners and for pre-exhausting the chest.</w:t>
      </w:r>
    </w:p>
    <w:p w14:paraId="09380C41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Chest Press </w:t>
      </w:r>
      <w:proofErr w:type="gramStart"/>
      <w:r>
        <w:rPr>
          <w:b/>
          <w:bCs/>
        </w:rPr>
        <w:t>Machine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guided machine </w:t>
      </w:r>
      <w:proofErr w:type="gramStart"/>
      <w:r>
        <w:rPr>
          <w:color w:val="333333"/>
        </w:rPr>
        <w:t>press</w:t>
      </w:r>
      <w:proofErr w:type="gramEnd"/>
      <w:r>
        <w:rPr>
          <w:color w:val="333333"/>
        </w:rPr>
        <w:t xml:space="preserve"> ideal for safely loading the chest, especially useful for warm-ups or high-rep finishers.</w:t>
      </w:r>
    </w:p>
    <w:p w14:paraId="463AC2C0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Low Cable </w:t>
      </w:r>
      <w:proofErr w:type="gramStart"/>
      <w:r>
        <w:rPr>
          <w:b/>
          <w:bCs/>
        </w:rPr>
        <w:t>Fly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Cables set at the bottom position emphasize the upper chest and give a unique stretch at the bottom of the movement.</w:t>
      </w:r>
    </w:p>
    <w:p w14:paraId="574E0EE0" w14:textId="77777777" w:rsidR="006E4FE7" w:rsidRDefault="00000000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Dumbbell </w:t>
      </w:r>
      <w:proofErr w:type="gramStart"/>
      <w:r>
        <w:rPr>
          <w:b/>
          <w:bCs/>
        </w:rPr>
        <w:t>Pullover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on a bench, lower a dumbbell over your head in an arc. Engages the chest (and lats) through a long range of motion.</w:t>
      </w:r>
    </w:p>
    <w:p w14:paraId="689D7A05" w14:textId="77777777" w:rsidR="006E4FE7" w:rsidRDefault="006E4FE7">
      <w:pPr>
        <w:spacing w:before="120"/>
      </w:pPr>
    </w:p>
    <w:p w14:paraId="7C5EF910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6285E68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Standard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foundational chest bodyweight exercise. Hands shoulder-width apart, lower chest to floor and push back up.</w:t>
      </w:r>
    </w:p>
    <w:p w14:paraId="45EAA64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Wide-Grip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placed wider than shoulder-width to increase pectoral activation and reduce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involvement.</w:t>
      </w:r>
    </w:p>
    <w:p w14:paraId="55FA0A0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Diamond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form a diamond under your chest, shifting focus toward the inner chest and triceps.</w:t>
      </w:r>
    </w:p>
    <w:p w14:paraId="74604BC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Decline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Feet elevated on a surface (chair/box), body angled downward to target the upper chest and front delts.</w:t>
      </w:r>
    </w:p>
    <w:p w14:paraId="2D4897F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Incline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on an elevated surface (bench/step), targets the lower chest. Easier variation good for beginners.</w:t>
      </w:r>
    </w:p>
    <w:p w14:paraId="54FBBED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Archer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arm extends to the side as you lower toward the other, shifting almost all load to a single pec at a time.</w:t>
      </w:r>
    </w:p>
    <w:p w14:paraId="58D4461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>Plyometric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Explosive push-up where hands leave the floor. Develops power and fast-twitch </w:t>
      </w:r>
      <w:proofErr w:type="spellStart"/>
      <w:r>
        <w:rPr>
          <w:color w:val="333333"/>
        </w:rPr>
        <w:t>fibers</w:t>
      </w:r>
      <w:proofErr w:type="spellEnd"/>
      <w:r>
        <w:rPr>
          <w:color w:val="333333"/>
        </w:rPr>
        <w:t xml:space="preserve"> in the chest.</w:t>
      </w:r>
    </w:p>
    <w:p w14:paraId="6290FAD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Pike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Hips raised high in an inverted V position; more of a shoulder-focused push-up but loads upper chest too.</w:t>
      </w:r>
    </w:p>
    <w:p w14:paraId="6EF36C2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Chest Dip (</w:t>
      </w:r>
      <w:proofErr w:type="gramStart"/>
      <w:r>
        <w:rPr>
          <w:b/>
          <w:bCs/>
        </w:rPr>
        <w:t>Bodyweight)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parallel bars, lean forward with a slight bend; lower the body below the bars to load the lower chest deeply.</w:t>
      </w:r>
    </w:p>
    <w:p w14:paraId="0B883B6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Pseudo Planche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rotated outward near hips, body leaning forward to increase chest and shoulder loading significantly.</w:t>
      </w:r>
    </w:p>
    <w:p w14:paraId="045AC8CA" w14:textId="77777777" w:rsidR="006E4FE7" w:rsidRDefault="00000000">
      <w:r>
        <w:br/>
      </w:r>
    </w:p>
    <w:p w14:paraId="29D5AAFA" w14:textId="77777777" w:rsidR="006E4FE7" w:rsidRDefault="00000000">
      <w:pPr>
        <w:pStyle w:val="Heading1"/>
      </w:pPr>
      <w:r>
        <w:t>Back (Lats &amp; Upper Back)</w:t>
      </w:r>
    </w:p>
    <w:p w14:paraId="050CF823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5D981CD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</w:t>
      </w:r>
      <w:proofErr w:type="gramStart"/>
      <w:r>
        <w:rPr>
          <w:b/>
          <w:bCs/>
        </w:rPr>
        <w:t>Deadlift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full posterior-chain compound lift. Pull a loaded barbell from the floor to hip height, engaging lats, traps, and erectors.</w:t>
      </w:r>
    </w:p>
    <w:p w14:paraId="2F978B4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Bent-Over Barbell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Hinge at the hips and row a barbell toward your lower chest. Excellent mass builder for the entire back.</w:t>
      </w:r>
    </w:p>
    <w:p w14:paraId="63C6B91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Lat </w:t>
      </w:r>
      <w:proofErr w:type="gramStart"/>
      <w:r>
        <w:rPr>
          <w:b/>
          <w:bCs/>
        </w:rPr>
        <w:t>Pulldown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at a cable machine, pull a bar down to your upper chest to develop </w:t>
      </w:r>
      <w:proofErr w:type="spellStart"/>
      <w:r>
        <w:rPr>
          <w:color w:val="333333"/>
        </w:rPr>
        <w:t>lat</w:t>
      </w:r>
      <w:proofErr w:type="spellEnd"/>
      <w:r>
        <w:rPr>
          <w:color w:val="333333"/>
        </w:rPr>
        <w:t xml:space="preserve"> width and improve pull-up strength.</w:t>
      </w:r>
    </w:p>
    <w:p w14:paraId="59B8B90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Seated Cable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Pull a cable handle toward your abdomen while seated, targeting the mid-back, rhomboids, and rear delts.</w:t>
      </w:r>
    </w:p>
    <w:p w14:paraId="1E9FD29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T-Bar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landmine or T-bar machine row that allows heavy loading with a neutral grip, hitting the mid and lower lats.</w:t>
      </w:r>
    </w:p>
    <w:p w14:paraId="745E741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Single-Arm Dumbbell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knee and hand braced on a bench, row a dumbbell to your hip. Great for unilateral back development.</w:t>
      </w:r>
    </w:p>
    <w:p w14:paraId="6697BD7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Face </w:t>
      </w:r>
      <w:proofErr w:type="gramStart"/>
      <w:r>
        <w:rPr>
          <w:b/>
          <w:bCs/>
        </w:rPr>
        <w:t>Pull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Pull a rope attachment toward your face at eye level to strengthen the rear delts and external rotators.</w:t>
      </w:r>
    </w:p>
    <w:p w14:paraId="664D546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Machine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chest-supported or seated row machine that isolates the back with reduced spinal load — great for safe volume.</w:t>
      </w:r>
    </w:p>
    <w:p w14:paraId="3FACC8A4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Straight-Arm Cable </w:t>
      </w:r>
      <w:proofErr w:type="gramStart"/>
      <w:r>
        <w:rPr>
          <w:b/>
          <w:bCs/>
        </w:rPr>
        <w:t>Pulldown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Arms straight, pull a cable bar from overhead down to your thighs. Isolates the lats like a standing fly.</w:t>
      </w:r>
    </w:p>
    <w:p w14:paraId="629A1CC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Rack </w:t>
      </w:r>
      <w:proofErr w:type="gramStart"/>
      <w:r>
        <w:rPr>
          <w:b/>
          <w:bCs/>
        </w:rPr>
        <w:t>Pull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partial deadlift from knee height, allowing heavier loading of the traps, upper back, and erector spinae.</w:t>
      </w:r>
    </w:p>
    <w:p w14:paraId="4D4E2EDE" w14:textId="77777777" w:rsidR="006E4FE7" w:rsidRDefault="006E4FE7">
      <w:pPr>
        <w:spacing w:before="120"/>
      </w:pPr>
    </w:p>
    <w:p w14:paraId="4B68E62C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1252F29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Pull-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Hang from a bar with an overhand grip and pull your chin above the bar. The gold standard for </w:t>
      </w:r>
      <w:proofErr w:type="spellStart"/>
      <w:r>
        <w:rPr>
          <w:color w:val="333333"/>
        </w:rPr>
        <w:t>lat</w:t>
      </w:r>
      <w:proofErr w:type="spellEnd"/>
      <w:r>
        <w:rPr>
          <w:color w:val="333333"/>
        </w:rPr>
        <w:t xml:space="preserve"> development.</w:t>
      </w:r>
    </w:p>
    <w:p w14:paraId="13304A3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Chin-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Like a pull-up but with an underhand (supinated) grip, incorporating more bicep and lower </w:t>
      </w:r>
      <w:proofErr w:type="spellStart"/>
      <w:r>
        <w:rPr>
          <w:color w:val="333333"/>
        </w:rPr>
        <w:t>lat</w:t>
      </w:r>
      <w:proofErr w:type="spellEnd"/>
      <w:r>
        <w:rPr>
          <w:color w:val="333333"/>
        </w:rPr>
        <w:t xml:space="preserve"> involvement.</w:t>
      </w:r>
    </w:p>
    <w:p w14:paraId="3E9BF9E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Inverted Row (Bodyweight </w:t>
      </w:r>
      <w:proofErr w:type="gramStart"/>
      <w:r>
        <w:rPr>
          <w:b/>
          <w:bCs/>
        </w:rPr>
        <w:t>Row)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Lie under a bar or table and pull your chest up to it. Mimics a horizontal row with bodyweight.</w:t>
      </w:r>
    </w:p>
    <w:p w14:paraId="00CE9ED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Neutral-Grip Pull-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facing each other on parallel handles, this variation reduces shoulder strain while building lats.</w:t>
      </w:r>
    </w:p>
    <w:p w14:paraId="11B026A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Towel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Loop a towel around a pole and sit back, then row your body toward it. Good at-home horizontal pull variation.</w:t>
      </w:r>
    </w:p>
    <w:p w14:paraId="2DC77CE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Scapular Pull-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Hang from a bar and raise your body only by depressing and retracting the scapulae. Builds scapular control.</w:t>
      </w:r>
    </w:p>
    <w:p w14:paraId="590FA40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Archer Pull-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arm pulls while the other extends out to the side, shifting load to one </w:t>
      </w:r>
      <w:proofErr w:type="spellStart"/>
      <w:r>
        <w:rPr>
          <w:color w:val="333333"/>
        </w:rPr>
        <w:t>lat</w:t>
      </w:r>
      <w:proofErr w:type="spellEnd"/>
      <w:r>
        <w:rPr>
          <w:color w:val="333333"/>
        </w:rPr>
        <w:t xml:space="preserve"> at a time for unilateral strength.</w:t>
      </w:r>
    </w:p>
    <w:p w14:paraId="4813F37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Dead </w:t>
      </w:r>
      <w:proofErr w:type="gramStart"/>
      <w:r>
        <w:rPr>
          <w:b/>
          <w:bCs/>
        </w:rPr>
        <w:t>Hang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Simply hanging from a bar builds grip strength, decompresses the spine, and strengthens the shoulder girdle.</w:t>
      </w:r>
    </w:p>
    <w:p w14:paraId="40704C2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Superman </w:t>
      </w:r>
      <w:proofErr w:type="gramStart"/>
      <w:r>
        <w:rPr>
          <w:b/>
          <w:bCs/>
        </w:rPr>
        <w:t>Hold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prone, raise arms and legs off the floor simultaneously to engage the erector spinae and lower back.</w:t>
      </w:r>
    </w:p>
    <w:p w14:paraId="2F26AD9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Negative Pull-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Jump or step to the top position and lower yourself as slowly as possible. Builds eccentric back strength.</w:t>
      </w:r>
    </w:p>
    <w:p w14:paraId="79DF4F60" w14:textId="77777777" w:rsidR="006E4FE7" w:rsidRDefault="00000000">
      <w:r>
        <w:br/>
      </w:r>
    </w:p>
    <w:p w14:paraId="06F512EF" w14:textId="77777777" w:rsidR="006E4FE7" w:rsidRDefault="00000000">
      <w:pPr>
        <w:pStyle w:val="Heading1"/>
      </w:pPr>
      <w:r>
        <w:t>Shoulders (Deltoids)</w:t>
      </w:r>
    </w:p>
    <w:p w14:paraId="02E41473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02F1270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Overhead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Press a barbell from shoulder height to full arm extension overhead. The primary mass builder for all three delt heads.</w:t>
      </w:r>
    </w:p>
    <w:p w14:paraId="78738B5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Dumbbell Shoulder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or standing, press dumbbells overhead. The independent arms allow a natural movement path and greater range.</w:t>
      </w:r>
    </w:p>
    <w:p w14:paraId="03B672B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Lateral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Raise dumbbells to the side until arms are parallel to the floor to isolate the lateral (middle) deltoid head.</w:t>
      </w:r>
    </w:p>
    <w:p w14:paraId="095C3D3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Front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Raise a dumbbell or plate in front of you to shoulder height, targeting the anterior (front) deltoid.</w:t>
      </w:r>
    </w:p>
    <w:p w14:paraId="32A41854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Rear Delt </w:t>
      </w:r>
      <w:proofErr w:type="gramStart"/>
      <w:r>
        <w:rPr>
          <w:b/>
          <w:bCs/>
        </w:rPr>
        <w:t>Fly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Bent over or on an incline bench, raise dumbbells outward to hit the posterior (rear) deltoid and upper back.</w:t>
      </w:r>
    </w:p>
    <w:p w14:paraId="5C4629B4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Arnold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dumbbell press starting with palms facing you, rotating outward as you press — hitting all three delt heads.</w:t>
      </w:r>
    </w:p>
    <w:p w14:paraId="0ABABA6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Lateral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cable version of the lateral raise providing constant tension throughout the range, superior for hypertrophy.</w:t>
      </w:r>
    </w:p>
    <w:p w14:paraId="388DDD5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Machine Shoulder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guided press machine that supports the back and allows safe heavy pressing, great for volume work.</w:t>
      </w:r>
    </w:p>
    <w:p w14:paraId="3571C10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Upright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Pull a barbell or dumbbells up along your torso to chin height, engaging the lateral delts and upper traps.</w:t>
      </w:r>
    </w:p>
    <w:p w14:paraId="680702A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Face </w:t>
      </w:r>
      <w:proofErr w:type="gramStart"/>
      <w:r>
        <w:rPr>
          <w:b/>
          <w:bCs/>
        </w:rPr>
        <w:t>Pull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Pull a rope toward your face at upper-chest height, directly targeting the rear delt and rotator cuff.</w:t>
      </w:r>
    </w:p>
    <w:p w14:paraId="6FFCD990" w14:textId="77777777" w:rsidR="006E4FE7" w:rsidRDefault="006E4FE7">
      <w:pPr>
        <w:spacing w:before="120"/>
      </w:pPr>
    </w:p>
    <w:p w14:paraId="52336BE9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19BFBA9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Pike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Hips raised in an inverted V, lower your head toward the floor and press up. The bodyweight overhead press.</w:t>
      </w:r>
    </w:p>
    <w:p w14:paraId="6B64F5E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Handstand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Inverted against a wall, bend the elbows and press back up. A demanding overhead press for advanced athletes.</w:t>
      </w:r>
    </w:p>
    <w:p w14:paraId="1B39DB8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Wall </w:t>
      </w:r>
      <w:proofErr w:type="gramStart"/>
      <w:r>
        <w:rPr>
          <w:b/>
          <w:bCs/>
        </w:rPr>
        <w:t>Walk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Walk your hands toward a wall from a push-up position until vertical. Builds shoulder stability and control.</w:t>
      </w:r>
    </w:p>
    <w:p w14:paraId="15A8CB8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Shoulder Tap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Standard push-up where you tap the opposite shoulder at the top, engaging stabilizers and anti-rotation core.</w:t>
      </w:r>
    </w:p>
    <w:p w14:paraId="0795A87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Plank Shoulder </w:t>
      </w:r>
      <w:proofErr w:type="gramStart"/>
      <w:r>
        <w:rPr>
          <w:b/>
          <w:bCs/>
        </w:rPr>
        <w:t>Tap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In a plank position, alternate tapping each shoulder while keeping hips still. Strengthens shoulder girdle.</w:t>
      </w:r>
    </w:p>
    <w:p w14:paraId="136C47E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Crab </w:t>
      </w:r>
      <w:proofErr w:type="gramStart"/>
      <w:r>
        <w:rPr>
          <w:b/>
          <w:bCs/>
        </w:rPr>
        <w:t>Walk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hands and feet, belly up — walk forward and backward. Activates rear delts and shoulder stabilizers.</w:t>
      </w:r>
    </w:p>
    <w:p w14:paraId="3C0E3F2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Bodyweight T-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In a push-up position, rotate to one side and raise your top arm overhead, loading the rear and lateral delt.</w:t>
      </w:r>
    </w:p>
    <w:p w14:paraId="0998BE44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YTW on </w:t>
      </w:r>
      <w:proofErr w:type="gramStart"/>
      <w:r>
        <w:rPr>
          <w:b/>
          <w:bCs/>
        </w:rPr>
        <w:t>Floor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Prone on the floor, form Y, T, and W shapes with your arms to activate all portions of the rear deltoid.</w:t>
      </w:r>
    </w:p>
    <w:p w14:paraId="43C7F20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Bear </w:t>
      </w:r>
      <w:proofErr w:type="gramStart"/>
      <w:r>
        <w:rPr>
          <w:b/>
          <w:bCs/>
        </w:rPr>
        <w:t>Crawl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all fours with knees hovering, crawl forward and backward. Demands constant shoulder stability throughout.</w:t>
      </w:r>
    </w:p>
    <w:p w14:paraId="689D8AC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Elevated Pike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Feet elevated on a surface for a pike push-up to increase overhead demand — bridging toward handstand push-ups.</w:t>
      </w:r>
    </w:p>
    <w:p w14:paraId="7EE2CF82" w14:textId="77777777" w:rsidR="006E4FE7" w:rsidRDefault="00000000">
      <w:r>
        <w:br/>
      </w:r>
    </w:p>
    <w:p w14:paraId="5E3FA3CA" w14:textId="77777777" w:rsidR="006E4FE7" w:rsidRDefault="00000000">
      <w:pPr>
        <w:pStyle w:val="Heading1"/>
      </w:pPr>
      <w:r>
        <w:t>Biceps</w:t>
      </w:r>
    </w:p>
    <w:p w14:paraId="4A7B5612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78A1DAA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classic mass-building bicep exercise. Stand and curl a barbell from waist to shoulder height with a supinated grip.</w:t>
      </w:r>
    </w:p>
    <w:p w14:paraId="744D80D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Dumbbell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Alternate or simultaneous dumbbell curls allow independent arm work and a natural supination through the movement.</w:t>
      </w:r>
    </w:p>
    <w:p w14:paraId="5C54D26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Hammer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Neutral (hammer) grip targets the brachialis and brachioradialis alongside the bicep for arm thickness.</w:t>
      </w:r>
    </w:p>
    <w:p w14:paraId="3D17D37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Preacher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Arms braced on the angled pad of a preacher </w:t>
      </w:r>
      <w:proofErr w:type="gramStart"/>
      <w:r>
        <w:rPr>
          <w:color w:val="333333"/>
        </w:rPr>
        <w:t>bench,</w:t>
      </w:r>
      <w:proofErr w:type="gramEnd"/>
      <w:r>
        <w:rPr>
          <w:color w:val="333333"/>
        </w:rPr>
        <w:t xml:space="preserve"> this isolates the biceps and eliminates body swinging.</w:t>
      </w:r>
    </w:p>
    <w:p w14:paraId="561767B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Incline Dumbbell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back on an incline bench, the arms hang behind the body for a long-head stretch at the bottom of each rep.</w:t>
      </w:r>
    </w:p>
    <w:p w14:paraId="5AF2FD9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Curl with a cable machine for constant tension throughout the entire range of motion, great for peak contraction.</w:t>
      </w:r>
    </w:p>
    <w:p w14:paraId="36F7A4C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Concentration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Seated, brace elbow against inner thigh and curl a dumbbell. Maximum isolation of the bicep peak.</w:t>
      </w:r>
    </w:p>
    <w:p w14:paraId="557A64F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EZ-Bar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slightly angled bar reduces wrist strain while still heavily loading the biceps, great for volume sets.</w:t>
      </w:r>
    </w:p>
    <w:p w14:paraId="537FB09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Spider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Lie chest-down on an incline bench and curl dumbbells from a straight arm — constant tension on the bicep.</w:t>
      </w:r>
    </w:p>
    <w:p w14:paraId="64A77E4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High Cable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Cables at shoulder height, curl toward your ear — </w:t>
      </w:r>
      <w:proofErr w:type="gramStart"/>
      <w:r>
        <w:rPr>
          <w:color w:val="333333"/>
        </w:rPr>
        <w:t>similar to</w:t>
      </w:r>
      <w:proofErr w:type="gramEnd"/>
      <w:r>
        <w:rPr>
          <w:color w:val="333333"/>
        </w:rPr>
        <w:t xml:space="preserve"> a double bicep pose. Isolates the short head.</w:t>
      </w:r>
    </w:p>
    <w:p w14:paraId="08A464AE" w14:textId="77777777" w:rsidR="006E4FE7" w:rsidRDefault="006E4FE7">
      <w:pPr>
        <w:spacing w:before="120"/>
      </w:pPr>
    </w:p>
    <w:p w14:paraId="25B7167E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7BE6AAD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>Chin-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best bodyweight bicep exercise. Underhand grip pull-up where the biceps are primary movers along with the lats.</w:t>
      </w:r>
    </w:p>
    <w:p w14:paraId="5B35472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Inverted Underhand </w:t>
      </w:r>
      <w:proofErr w:type="gramStart"/>
      <w:r>
        <w:rPr>
          <w:b/>
          <w:bCs/>
        </w:rPr>
        <w:t>Row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Under a bar with a supinated grip, row your chest up to it — places greater demand on the biceps than a standard row.</w:t>
      </w:r>
    </w:p>
    <w:p w14:paraId="25F8B5C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Towel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Loop a towel around a door handle or post and curl your bodyweight using it — a makeshift home curl.</w:t>
      </w:r>
    </w:p>
    <w:p w14:paraId="5161AB9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Bodyweight Curl (Foot-</w:t>
      </w:r>
      <w:proofErr w:type="gramStart"/>
      <w:r>
        <w:rPr>
          <w:b/>
          <w:bCs/>
        </w:rPr>
        <w:t>Assisted)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Sitting, wrap a towel under your feet and curl your body forward, pulling with the biceps against leg resistance.</w:t>
      </w:r>
    </w:p>
    <w:p w14:paraId="2B00B11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Australian Chin-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horizontal chin-up from a low bar with a supinated grip, loading the biceps with a simpler entry point.</w:t>
      </w:r>
    </w:p>
    <w:p w14:paraId="5495EAF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Flexed Arm </w:t>
      </w:r>
      <w:proofErr w:type="gramStart"/>
      <w:r>
        <w:rPr>
          <w:b/>
          <w:bCs/>
        </w:rPr>
        <w:t>Hang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the top of a pull-up position with a supinated grip. Builds bicep isometric strength and grip endurance.</w:t>
      </w:r>
    </w:p>
    <w:p w14:paraId="1664B18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Negative Chin-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Jump to the top chin-up position and lower as slowly as possible. Heavy eccentric load on the biceps.</w:t>
      </w:r>
    </w:p>
    <w:p w14:paraId="2FFB0B5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Archer Chin-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arm pulls while the other extends laterally, isolating one bicep at a time through the movement.</w:t>
      </w:r>
    </w:p>
    <w:p w14:paraId="4CEEE22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Close-Grip Chin-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close together on the bar with supinated grip — increases bicep peak activation vs wider grip.</w:t>
      </w:r>
    </w:p>
    <w:p w14:paraId="0366819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Ring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Using gymnastic rings, perform a curl from an inverted position. The rings allow a natural forearm path.</w:t>
      </w:r>
    </w:p>
    <w:p w14:paraId="0E86DAD3" w14:textId="77777777" w:rsidR="006E4FE7" w:rsidRDefault="00000000">
      <w:r>
        <w:br/>
      </w:r>
    </w:p>
    <w:p w14:paraId="66857703" w14:textId="77777777" w:rsidR="006E4FE7" w:rsidRDefault="00000000">
      <w:pPr>
        <w:pStyle w:val="Heading1"/>
      </w:pPr>
      <w:r>
        <w:t>Triceps</w:t>
      </w:r>
    </w:p>
    <w:p w14:paraId="2933AE4B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3EB244E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Close-Grip Bench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Barbell bench press with a narrow grip (hands ~shoulder-width), shifting most load from chest to triceps.</w:t>
      </w:r>
    </w:p>
    <w:p w14:paraId="580AC4C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spellStart"/>
      <w:r>
        <w:rPr>
          <w:b/>
          <w:bCs/>
        </w:rPr>
        <w:t>Skullcrusher</w:t>
      </w:r>
      <w:proofErr w:type="spellEnd"/>
      <w:r>
        <w:rPr>
          <w:b/>
          <w:bCs/>
        </w:rPr>
        <w:t xml:space="preserve"> (EZ-</w:t>
      </w:r>
      <w:proofErr w:type="gramStart"/>
      <w:r>
        <w:rPr>
          <w:b/>
          <w:bCs/>
        </w:rPr>
        <w:t>Bar)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on a bench, lower an EZ-bar toward your forehead and extend it back up. Direct isolation of all three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heads.</w:t>
      </w:r>
    </w:p>
    <w:p w14:paraId="302B3B1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spellStart"/>
      <w:r>
        <w:rPr>
          <w:b/>
          <w:bCs/>
        </w:rPr>
        <w:t>Tricep</w:t>
      </w:r>
      <w:proofErr w:type="spellEnd"/>
      <w:r>
        <w:rPr>
          <w:b/>
          <w:bCs/>
        </w:rPr>
        <w:t xml:space="preserve"> Pushdown (</w:t>
      </w:r>
      <w:proofErr w:type="gramStart"/>
      <w:r>
        <w:rPr>
          <w:b/>
          <w:bCs/>
        </w:rPr>
        <w:t>Cable)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Push a cable bar or rope downward against resistance at a cable machine, isolating the triceps through a full ROM.</w:t>
      </w:r>
    </w:p>
    <w:p w14:paraId="0585C6E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Overhead </w:t>
      </w:r>
      <w:proofErr w:type="spellStart"/>
      <w:r>
        <w:rPr>
          <w:b/>
          <w:bCs/>
        </w:rPr>
        <w:t>Tricep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Extension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Arms overhead, lower a dumbbell or cable behind your head to fully stretch the long head of the triceps.</w:t>
      </w:r>
    </w:p>
    <w:p w14:paraId="782D646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spellStart"/>
      <w:r>
        <w:rPr>
          <w:b/>
          <w:bCs/>
        </w:rPr>
        <w:t>Tricep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Kickback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Hinged over, extend a dumbbell behind you at hip height. Excellent for squeezing and isolating the lateral head.</w:t>
      </w:r>
    </w:p>
    <w:p w14:paraId="0072FD9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Machine </w:t>
      </w:r>
      <w:proofErr w:type="spellStart"/>
      <w:r>
        <w:rPr>
          <w:b/>
          <w:bCs/>
        </w:rPr>
        <w:t>Tricep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guided press machine targeting the triceps in a similar pattern to a dip, useful for high-rep volume.</w:t>
      </w:r>
    </w:p>
    <w:p w14:paraId="56769EA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Rope </w:t>
      </w:r>
      <w:proofErr w:type="gramStart"/>
      <w:r>
        <w:rPr>
          <w:b/>
          <w:bCs/>
        </w:rPr>
        <w:t>Pushdown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rope attachment on a cable allows you to flare the hands at the bottom for a stronger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contraction.</w:t>
      </w:r>
    </w:p>
    <w:p w14:paraId="1FB0897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JM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hybrid between a bench press and </w:t>
      </w:r>
      <w:proofErr w:type="spellStart"/>
      <w:r>
        <w:rPr>
          <w:color w:val="333333"/>
        </w:rPr>
        <w:t>skullcrusher</w:t>
      </w:r>
      <w:proofErr w:type="spellEnd"/>
      <w:r>
        <w:rPr>
          <w:color w:val="333333"/>
        </w:rPr>
        <w:t xml:space="preserve">, using a barbell with a partial ROM for heavy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loading.</w:t>
      </w:r>
    </w:p>
    <w:p w14:paraId="52966CA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Seated Overhead Dumbbell </w:t>
      </w:r>
      <w:proofErr w:type="gramStart"/>
      <w:r>
        <w:rPr>
          <w:b/>
          <w:bCs/>
        </w:rPr>
        <w:t>Extension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or two dumbbells held overhead, lower behind the head and press up — excellent for the long head.</w:t>
      </w:r>
    </w:p>
    <w:p w14:paraId="6FD3150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Tate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on a bench, flare elbows out and press dumbbells in a semicircle to target the medial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head.</w:t>
      </w:r>
    </w:p>
    <w:p w14:paraId="0FDA05D6" w14:textId="77777777" w:rsidR="006E4FE7" w:rsidRDefault="006E4FE7">
      <w:pPr>
        <w:spacing w:before="120"/>
      </w:pPr>
    </w:p>
    <w:p w14:paraId="3A1E8C07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40EEC59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Diamond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in a diamond shape under the chest — the closer the hands, the more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dominant the movement.</w:t>
      </w:r>
    </w:p>
    <w:p w14:paraId="231F95B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spellStart"/>
      <w:r>
        <w:rPr>
          <w:b/>
          <w:bCs/>
        </w:rPr>
        <w:t>Tricep</w:t>
      </w:r>
      <w:proofErr w:type="spellEnd"/>
      <w:r>
        <w:rPr>
          <w:b/>
          <w:bCs/>
        </w:rPr>
        <w:t xml:space="preserve"> Dip (Bench/</w:t>
      </w:r>
      <w:proofErr w:type="gramStart"/>
      <w:r>
        <w:rPr>
          <w:b/>
          <w:bCs/>
        </w:rPr>
        <w:t>Chair)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on a bench behind you, lower your body by bending the elbows. A fundamental bodyweight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movement.</w:t>
      </w:r>
    </w:p>
    <w:p w14:paraId="0DBF4F1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Parallel Bar </w:t>
      </w:r>
      <w:proofErr w:type="gramStart"/>
      <w:r>
        <w:rPr>
          <w:b/>
          <w:bCs/>
        </w:rPr>
        <w:t>Dip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Body upright on parallel bars, lower and press using primarily the triceps — one of the best mass builders.</w:t>
      </w:r>
    </w:p>
    <w:p w14:paraId="7F4B103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Bodyweight </w:t>
      </w:r>
      <w:proofErr w:type="spellStart"/>
      <w:proofErr w:type="gramStart"/>
      <w:r>
        <w:rPr>
          <w:b/>
          <w:bCs/>
        </w:rPr>
        <w:t>Skullcrusher</w:t>
      </w:r>
      <w:proofErr w:type="spellEnd"/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on a ledge at head height, lean in and lower your head toward your hands, then extend — a bar-optional </w:t>
      </w:r>
      <w:proofErr w:type="spellStart"/>
      <w:r>
        <w:rPr>
          <w:color w:val="333333"/>
        </w:rPr>
        <w:t>skullcrusher</w:t>
      </w:r>
      <w:proofErr w:type="spellEnd"/>
      <w:r>
        <w:rPr>
          <w:color w:val="333333"/>
        </w:rPr>
        <w:t>.</w:t>
      </w:r>
    </w:p>
    <w:p w14:paraId="7DBA9B9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Pike Push-Up (</w:t>
      </w:r>
      <w:proofErr w:type="spellStart"/>
      <w:r>
        <w:rPr>
          <w:b/>
          <w:bCs/>
        </w:rPr>
        <w:t>Tricep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focus)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pike push-up with elbows flaring back (not out) places more emphasis on the triceps than the shoulders.</w:t>
      </w:r>
    </w:p>
    <w:p w14:paraId="7AEF1ED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Clapping Push-Up (behind </w:t>
      </w:r>
      <w:proofErr w:type="gramStart"/>
      <w:r>
        <w:rPr>
          <w:b/>
          <w:bCs/>
        </w:rPr>
        <w:t>back)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An explosive push-up where hands briefly meet behind the back at the top — extreme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strength required.</w:t>
      </w:r>
    </w:p>
    <w:p w14:paraId="427FAA4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Close Push-Up (</w:t>
      </w:r>
      <w:proofErr w:type="gramStart"/>
      <w:r>
        <w:rPr>
          <w:b/>
          <w:bCs/>
        </w:rPr>
        <w:t>Knuckle)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Performing a push-up on your knuckles with narrow hand placement for additional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recruitment.</w:t>
      </w:r>
    </w:p>
    <w:p w14:paraId="36B41CD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Narrow-Grip Wall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An accessible variation leaning against a wall with a diamond/narrow hand position for the triceps.</w:t>
      </w:r>
    </w:p>
    <w:p w14:paraId="36C4378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Handstand Push-Up (Elbows </w:t>
      </w:r>
      <w:proofErr w:type="gramStart"/>
      <w:r>
        <w:rPr>
          <w:b/>
          <w:bCs/>
        </w:rPr>
        <w:t>Tucked)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Keeping elbows tracking back (not flared) during a handstand push-up increases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involvement over shoulders.</w:t>
      </w:r>
    </w:p>
    <w:p w14:paraId="20932FC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Ring </w:t>
      </w:r>
      <w:proofErr w:type="gramStart"/>
      <w:r>
        <w:rPr>
          <w:b/>
          <w:bCs/>
        </w:rPr>
        <w:t>Dip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Dips on gymnastic rings are significantly harder than bar dips due to instability, demanding greater </w:t>
      </w:r>
      <w:proofErr w:type="spellStart"/>
      <w:r>
        <w:rPr>
          <w:color w:val="333333"/>
        </w:rPr>
        <w:t>tricep</w:t>
      </w:r>
      <w:proofErr w:type="spellEnd"/>
      <w:r>
        <w:rPr>
          <w:color w:val="333333"/>
        </w:rPr>
        <w:t xml:space="preserve"> and stabilizer activation.</w:t>
      </w:r>
    </w:p>
    <w:p w14:paraId="499DABAE" w14:textId="77777777" w:rsidR="006E4FE7" w:rsidRDefault="00000000">
      <w:r>
        <w:br/>
      </w:r>
    </w:p>
    <w:p w14:paraId="40D014BE" w14:textId="77777777" w:rsidR="006E4FE7" w:rsidRDefault="00000000">
      <w:pPr>
        <w:pStyle w:val="Heading1"/>
      </w:pPr>
      <w:r>
        <w:t>Forearms</w:t>
      </w:r>
    </w:p>
    <w:p w14:paraId="09B89165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08AE976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Wrist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Rest forearms on a bench and curl a dumbbell or barbell upward using only wrist flexion. Builds the forearm flexors.</w:t>
      </w:r>
    </w:p>
    <w:p w14:paraId="2CF2F76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Reverse Wrist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Same position but with overhand grip, extending the wrist upward. Trains the forearm extensors (often neglected).</w:t>
      </w:r>
    </w:p>
    <w:p w14:paraId="0008F71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Reverse Barbell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standard bicep curl with a pronated (overhand) grip, heavily taxing the brachioradialis and forearm extensors.</w:t>
      </w:r>
    </w:p>
    <w:p w14:paraId="72FCFA2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Farmer's </w:t>
      </w:r>
      <w:proofErr w:type="gramStart"/>
      <w:r>
        <w:rPr>
          <w:b/>
          <w:bCs/>
        </w:rPr>
        <w:t>Carry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Walk while holding heavy dumbbells or trap bar at your sides. Excellent for grip and forearm endurance and strength.</w:t>
      </w:r>
    </w:p>
    <w:p w14:paraId="6E16D76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Plate </w:t>
      </w:r>
      <w:proofErr w:type="gramStart"/>
      <w:r>
        <w:rPr>
          <w:b/>
          <w:bCs/>
        </w:rPr>
        <w:t>Pinch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Pinch two weight plates together with fingertips and hold for time. Develops crushing and pinch grip strength.</w:t>
      </w:r>
    </w:p>
    <w:p w14:paraId="7D53964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Wrist </w:t>
      </w:r>
      <w:proofErr w:type="gramStart"/>
      <w:r>
        <w:rPr>
          <w:b/>
          <w:bCs/>
        </w:rPr>
        <w:t>Roll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a barbell in front of you and roll it toward and away by rotating the wrists, working both flexors and extensors.</w:t>
      </w:r>
    </w:p>
    <w:p w14:paraId="0AB8798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Wrist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Using a cable machine at ground level, perform wrist curls for constant tension through wrist flexion.</w:t>
      </w:r>
    </w:p>
    <w:p w14:paraId="621C281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Dead Hang </w:t>
      </w:r>
      <w:proofErr w:type="gramStart"/>
      <w:r>
        <w:rPr>
          <w:b/>
          <w:bCs/>
        </w:rPr>
        <w:t>Variations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Hanging from different grip positions (overhand, underhand, towel, one arm) all challenge the forearm and grip.</w:t>
      </w:r>
    </w:p>
    <w:p w14:paraId="6D3B86B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Towel Pull-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Drape a towel over a bar and grip the ends to do pull-ups — the thicker grip dramatically increases forearm demand.</w:t>
      </w:r>
    </w:p>
    <w:p w14:paraId="1FAD3FA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Sledgehammer </w:t>
      </w:r>
      <w:proofErr w:type="gramStart"/>
      <w:r>
        <w:rPr>
          <w:b/>
          <w:bCs/>
        </w:rPr>
        <w:t>Rotation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a hammer or mace at the base and rotate the wrist to lower and raise the head slowly — great for wrist stability.</w:t>
      </w:r>
    </w:p>
    <w:p w14:paraId="546FC3A8" w14:textId="77777777" w:rsidR="006E4FE7" w:rsidRDefault="006E4FE7">
      <w:pPr>
        <w:spacing w:before="120"/>
      </w:pPr>
    </w:p>
    <w:p w14:paraId="5EB1E3A3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6976DBB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Finger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Push-ups performed on fingertips, loading the finger flexors and developing grip and forearm endurance.</w:t>
      </w:r>
    </w:p>
    <w:p w14:paraId="0FD83D8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Towel Pull-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Grip a towel draped over a bar to perform pull-ups. The grip demand shifts significant work onto the forearms.</w:t>
      </w:r>
    </w:p>
    <w:p w14:paraId="75BDE89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Dead </w:t>
      </w:r>
      <w:proofErr w:type="gramStart"/>
      <w:r>
        <w:rPr>
          <w:b/>
          <w:bCs/>
        </w:rPr>
        <w:t>Hang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Simply hang from a bar for as long as possible. One of the most effective grip and forearm builders available.</w:t>
      </w:r>
    </w:p>
    <w:p w14:paraId="118FF22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One-Arm Dead </w:t>
      </w:r>
      <w:proofErr w:type="gramStart"/>
      <w:r>
        <w:rPr>
          <w:b/>
          <w:bCs/>
        </w:rPr>
        <w:t>Hang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Hanging from one hand at a time dramatically increases grip demand and wrist stabilization requirements.</w:t>
      </w:r>
    </w:p>
    <w:p w14:paraId="5A4A404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Wrist Rotation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In a push-up position, perform small circles with the wrists to activate the stabilizer muscles around the wrist joint.</w:t>
      </w:r>
    </w:p>
    <w:p w14:paraId="6D8FAEE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Rice Bucket </w:t>
      </w:r>
      <w:proofErr w:type="gramStart"/>
      <w:r>
        <w:rPr>
          <w:b/>
          <w:bCs/>
        </w:rPr>
        <w:t>Training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Plunge hands into a bucket of rice and perform gripping, twisting, and spreading motions for comprehensive forearm work.</w:t>
      </w:r>
    </w:p>
    <w:p w14:paraId="3C3634C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Towel </w:t>
      </w:r>
      <w:proofErr w:type="gramStart"/>
      <w:r>
        <w:rPr>
          <w:b/>
          <w:bCs/>
        </w:rPr>
        <w:t>Wringing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Wring a wet towel repeatedly in both directions — surprisingly effective for wrist and forearm muscle endurance.</w:t>
      </w:r>
    </w:p>
    <w:p w14:paraId="0693942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Knuckle Push-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Performing push-ups on your knuckles builds grip strength and wrist stability under load.</w:t>
      </w:r>
    </w:p>
    <w:p w14:paraId="66A8730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Plank on </w:t>
      </w:r>
      <w:proofErr w:type="gramStart"/>
      <w:r>
        <w:rPr>
          <w:b/>
          <w:bCs/>
        </w:rPr>
        <w:t>Fists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a plank on closed fists rather than open palms — activates the forearm flexors isometrically.</w:t>
      </w:r>
    </w:p>
    <w:p w14:paraId="675227A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Wall Finger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Press all fingers against a wall and push, creating isometric tension throughout the forearm flexors and extensors.</w:t>
      </w:r>
    </w:p>
    <w:p w14:paraId="55C88736" w14:textId="77777777" w:rsidR="006E4FE7" w:rsidRDefault="00000000">
      <w:r>
        <w:br/>
      </w:r>
    </w:p>
    <w:p w14:paraId="08F81663" w14:textId="77777777" w:rsidR="006E4FE7" w:rsidRDefault="00000000">
      <w:pPr>
        <w:pStyle w:val="Heading1"/>
      </w:pPr>
      <w:r>
        <w:t>Quadriceps</w:t>
      </w:r>
    </w:p>
    <w:p w14:paraId="307F796E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256243E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Back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foundational quad exercise. Bar on upper back, squat to parallel or below for maximum quad and glute activation.</w:t>
      </w:r>
    </w:p>
    <w:p w14:paraId="45D3F80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Front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Bar rests across front delts with an upright torso, placing greater emphasis on the quads versus the back squat.</w:t>
      </w:r>
    </w:p>
    <w:p w14:paraId="6FDF92E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Leg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on a machine, press a weighted platform away with your feet — heavy quad loading with minimal spinal stress.</w:t>
      </w:r>
    </w:p>
    <w:p w14:paraId="6F1306F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Hack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machine squat variant with a fixed backward lean, isolating the quads and removing upper body from the equation.</w:t>
      </w:r>
    </w:p>
    <w:p w14:paraId="47FE751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Leg </w:t>
      </w:r>
      <w:proofErr w:type="gramStart"/>
      <w:r>
        <w:rPr>
          <w:b/>
          <w:bCs/>
        </w:rPr>
        <w:t>Extension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machine that isolates the quadriceps through knee extension. Excellent for finishing and isolation work.</w:t>
      </w:r>
    </w:p>
    <w:p w14:paraId="07DFB57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Bulgarian Split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Rear foot elevated on a bench, front leg performs a single-leg squat — intense unilateral quad and glute builder.</w:t>
      </w:r>
    </w:p>
    <w:p w14:paraId="2C41B7E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Goblet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a kettlebell or dumbbell at chest height and squat. Reinforces upright torso and quad-dominant movement pattern.</w:t>
      </w:r>
    </w:p>
    <w:p w14:paraId="7039D82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</w:t>
      </w:r>
      <w:proofErr w:type="gramStart"/>
      <w:r>
        <w:rPr>
          <w:b/>
          <w:bCs/>
        </w:rPr>
        <w:t>Lunge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Step forward (or reverse) with a barbell on your back to build quad and glute strength unilaterally.</w:t>
      </w:r>
    </w:p>
    <w:p w14:paraId="7627822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Sissy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Knees travel far forward over the toes while the torso leans back — extreme quad isolation and stretch.</w:t>
      </w:r>
    </w:p>
    <w:p w14:paraId="64B8EE6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Spanish Squat (with </w:t>
      </w:r>
      <w:proofErr w:type="gramStart"/>
      <w:r>
        <w:rPr>
          <w:b/>
          <w:bCs/>
        </w:rPr>
        <w:t>band)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Band around a post and your waist, push knees out and squat deep. Targets the VMO (inner quad sweep).</w:t>
      </w:r>
    </w:p>
    <w:p w14:paraId="259ED656" w14:textId="77777777" w:rsidR="006E4FE7" w:rsidRDefault="006E4FE7">
      <w:pPr>
        <w:spacing w:before="120"/>
      </w:pPr>
    </w:p>
    <w:p w14:paraId="599170D1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3BA1D80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Bodyweight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Feet shoulder-width, squat to at least parallel. The fundamental lower body movement pattern.</w:t>
      </w:r>
    </w:p>
    <w:p w14:paraId="4AE9065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Jump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Squat down then explode upward into a jump, training power and fast-twitch quad </w:t>
      </w:r>
      <w:proofErr w:type="spellStart"/>
      <w:r>
        <w:rPr>
          <w:color w:val="333333"/>
        </w:rPr>
        <w:t>fibers</w:t>
      </w:r>
      <w:proofErr w:type="spellEnd"/>
      <w:r>
        <w:rPr>
          <w:color w:val="333333"/>
        </w:rPr>
        <w:t>.</w:t>
      </w:r>
    </w:p>
    <w:p w14:paraId="68A51F3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gramStart"/>
      <w:r>
        <w:rPr>
          <w:b/>
          <w:bCs/>
        </w:rPr>
        <w:t>Lunge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Step forward and lower the back knee toward the floor to train quads and glutes in a unilateral pattern.</w:t>
      </w:r>
    </w:p>
    <w:p w14:paraId="21ABFC4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Reverse </w:t>
      </w:r>
      <w:proofErr w:type="gramStart"/>
      <w:r>
        <w:rPr>
          <w:b/>
          <w:bCs/>
        </w:rPr>
        <w:t>Lunge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Step backward instead of forward — easier on the knee and emphasizes the quad more at the bottom.</w:t>
      </w:r>
    </w:p>
    <w:p w14:paraId="5DFA854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Bulgarian Split Squat (</w:t>
      </w:r>
      <w:proofErr w:type="gramStart"/>
      <w:r>
        <w:rPr>
          <w:b/>
          <w:bCs/>
        </w:rPr>
        <w:t>Bodyweight)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Rear foot on a chair or step, perform a single-leg squat. One of the hardest bodyweight quad exercises.</w:t>
      </w:r>
    </w:p>
    <w:p w14:paraId="6ED7482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Step-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Step onto a box or step with one foot and drive through the heel to stand up. Builds quad and glute strength.</w:t>
      </w:r>
    </w:p>
    <w:p w14:paraId="53F736A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Wall </w:t>
      </w:r>
      <w:proofErr w:type="gramStart"/>
      <w:r>
        <w:rPr>
          <w:b/>
          <w:bCs/>
        </w:rPr>
        <w:t>Sit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a seated position against a wall at 90 degrees. An isometric quad burner for endurance and time-under-tension.</w:t>
      </w:r>
    </w:p>
    <w:p w14:paraId="4DF8EA6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Pistol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single-leg squat all the way to the floor with the other leg extended. The pinnacle of bodyweight quad strength.</w:t>
      </w:r>
    </w:p>
    <w:p w14:paraId="614558A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Sissy Squat (</w:t>
      </w:r>
      <w:proofErr w:type="gramStart"/>
      <w:r>
        <w:rPr>
          <w:b/>
          <w:bCs/>
        </w:rPr>
        <w:t>Bodyweight)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Knees drive far forward while heels rise, leaning the torso back. A challenging quad isolation with no equipment.</w:t>
      </w:r>
    </w:p>
    <w:p w14:paraId="3C677D8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Skater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single-leg squat with the non-working leg bent behind you touching a pad. Progression toward the pistol squat.</w:t>
      </w:r>
    </w:p>
    <w:p w14:paraId="6946681F" w14:textId="77777777" w:rsidR="006E4FE7" w:rsidRDefault="00000000">
      <w:r>
        <w:br/>
      </w:r>
    </w:p>
    <w:p w14:paraId="4D15582F" w14:textId="77777777" w:rsidR="006E4FE7" w:rsidRDefault="00000000">
      <w:pPr>
        <w:pStyle w:val="Heading1"/>
      </w:pPr>
      <w:r>
        <w:t>Hamstrings</w:t>
      </w:r>
    </w:p>
    <w:p w14:paraId="46E4E4A1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5623E15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Romanian Deadlift (</w:t>
      </w:r>
      <w:proofErr w:type="gramStart"/>
      <w:r>
        <w:rPr>
          <w:b/>
          <w:bCs/>
        </w:rPr>
        <w:t>RDL)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Hip hinge with soft knees, lowering a barbell along the legs until a hamstring stretch is felt. The premier hamstring builder.</w:t>
      </w:r>
    </w:p>
    <w:p w14:paraId="39895D5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Lying Leg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Prone on a machine, curl the weight toward your glutes — directly isolates the hamstrings through knee flexion.</w:t>
      </w:r>
    </w:p>
    <w:p w14:paraId="65CEA10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Seated Leg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variation of the leg curl offering a different hip angle, which can increase long head activation.</w:t>
      </w:r>
    </w:p>
    <w:p w14:paraId="430576B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Stiff-Leg </w:t>
      </w:r>
      <w:proofErr w:type="gramStart"/>
      <w:r>
        <w:rPr>
          <w:b/>
          <w:bCs/>
        </w:rPr>
        <w:t>Deadlift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Like the RDL but with straighter legs, maximizing the hamstring stretch at the bottom with a greater hip hinge.</w:t>
      </w:r>
    </w:p>
    <w:p w14:paraId="43A93D0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Good </w:t>
      </w:r>
      <w:proofErr w:type="gramStart"/>
      <w:r>
        <w:rPr>
          <w:b/>
          <w:bCs/>
        </w:rPr>
        <w:t>Morning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Bar on the back, hinge forward with hips. </w:t>
      </w:r>
      <w:proofErr w:type="gramStart"/>
      <w:r>
        <w:rPr>
          <w:color w:val="333333"/>
        </w:rPr>
        <w:t>Similar to</w:t>
      </w:r>
      <w:proofErr w:type="gramEnd"/>
      <w:r>
        <w:rPr>
          <w:color w:val="333333"/>
        </w:rPr>
        <w:t xml:space="preserve"> an RDL but the bar placement shifts load to the lower back and hamstrings.</w:t>
      </w:r>
    </w:p>
    <w:p w14:paraId="4E960B0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Single-Leg Romanian </w:t>
      </w:r>
      <w:proofErr w:type="gramStart"/>
      <w:r>
        <w:rPr>
          <w:b/>
          <w:bCs/>
        </w:rPr>
        <w:t>Deadlift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unilateral RDL performed on one leg for balance, coordination, and isolating each hamstring independently.</w:t>
      </w:r>
    </w:p>
    <w:p w14:paraId="6D3115A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Hamstring Curl (</w:t>
      </w:r>
      <w:proofErr w:type="gramStart"/>
      <w:r>
        <w:rPr>
          <w:b/>
          <w:bCs/>
        </w:rPr>
        <w:t>Cable)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Attach a cuff to a cable at ankle height and perform standing leg curls for constant tension through the movement.</w:t>
      </w:r>
    </w:p>
    <w:p w14:paraId="0F1998C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Glute-Ham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a GHR machine, lower your body from vertical to horizontal using only your hamstrings and then raise back up.</w:t>
      </w:r>
    </w:p>
    <w:p w14:paraId="6406680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Sumo </w:t>
      </w:r>
      <w:proofErr w:type="gramStart"/>
      <w:r>
        <w:rPr>
          <w:b/>
          <w:bCs/>
        </w:rPr>
        <w:t>Deadlift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Wide stance deadlift with toes pointed out. Shifts more load onto the inner hamstrings and adductors.</w:t>
      </w:r>
    </w:p>
    <w:p w14:paraId="64D2942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Dumbbell </w:t>
      </w:r>
      <w:proofErr w:type="gramStart"/>
      <w:r>
        <w:rPr>
          <w:b/>
          <w:bCs/>
        </w:rPr>
        <w:t>RDL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same hip-hinge pattern as the barbell RDL but with dumbbells — easier to learn and great for unilateral variation.</w:t>
      </w:r>
    </w:p>
    <w:p w14:paraId="7D8BCAA1" w14:textId="77777777" w:rsidR="006E4FE7" w:rsidRDefault="006E4FE7">
      <w:pPr>
        <w:spacing w:before="120"/>
      </w:pPr>
    </w:p>
    <w:p w14:paraId="76E9707B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748D116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Nordic Hamstring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Kneel with feet anchored, lower your torso toward the floor by slowly giving in to gravity — brutal eccentric hamstring exercise.</w:t>
      </w:r>
    </w:p>
    <w:p w14:paraId="62E1537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Single-Leg Romanian Deadlift (</w:t>
      </w:r>
      <w:proofErr w:type="gramStart"/>
      <w:r>
        <w:rPr>
          <w:b/>
          <w:bCs/>
        </w:rPr>
        <w:t>BW)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Hip hinge on one leg with no added weight. Challenges balance while stretching and loading the hamstring.</w:t>
      </w:r>
    </w:p>
    <w:p w14:paraId="794CCFB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Glute </w:t>
      </w:r>
      <w:proofErr w:type="gramStart"/>
      <w:r>
        <w:rPr>
          <w:b/>
          <w:bCs/>
        </w:rPr>
        <w:t>Bridge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on your back, drive hips toward the ceiling. Engages both the hamstrings (in the bridged position) and glutes.</w:t>
      </w:r>
    </w:p>
    <w:p w14:paraId="12CA134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Single-Leg Glute </w:t>
      </w:r>
      <w:proofErr w:type="gramStart"/>
      <w:r>
        <w:rPr>
          <w:b/>
          <w:bCs/>
        </w:rPr>
        <w:t>Bridge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leg extended, bridge up on the other — doubles the demand on the working hamstring and glute.</w:t>
      </w:r>
    </w:p>
    <w:p w14:paraId="6D5326D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gramStart"/>
      <w:r>
        <w:rPr>
          <w:b/>
          <w:bCs/>
        </w:rPr>
        <w:t>Inchworm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Fold forward, walk hands out to a plank, then walk feet to hands — dynamically loads the hamstrings in hip flexion.</w:t>
      </w:r>
    </w:p>
    <w:p w14:paraId="2A061D5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Stability Ball Leg </w:t>
      </w:r>
      <w:proofErr w:type="gramStart"/>
      <w:r>
        <w:rPr>
          <w:b/>
          <w:bCs/>
        </w:rPr>
        <w:t>Curl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Lie on your back, heels on a stability ball, and curl the ball toward your glutes. Requires no gym equipment.</w:t>
      </w:r>
    </w:p>
    <w:p w14:paraId="479F4ED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Good </w:t>
      </w:r>
      <w:proofErr w:type="gramStart"/>
      <w:r>
        <w:rPr>
          <w:b/>
          <w:bCs/>
        </w:rPr>
        <w:t>Morning</w:t>
      </w:r>
      <w:proofErr w:type="gramEnd"/>
      <w:r>
        <w:rPr>
          <w:b/>
          <w:bCs/>
        </w:rPr>
        <w:t xml:space="preserve"> (</w:t>
      </w:r>
      <w:proofErr w:type="gramStart"/>
      <w:r>
        <w:rPr>
          <w:b/>
          <w:bCs/>
        </w:rPr>
        <w:t>Bodyweight)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Hands behind head, perform a controlled hip hinge to parallel — a great introduction to the hinge pattern.</w:t>
      </w:r>
    </w:p>
    <w:p w14:paraId="459F901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Reverse </w:t>
      </w:r>
      <w:proofErr w:type="gramStart"/>
      <w:r>
        <w:rPr>
          <w:b/>
          <w:bCs/>
        </w:rPr>
        <w:t>Hyperextension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Lie face down on a table edge and raise your legs behind you to activate the hamstrings and glutes.</w:t>
      </w:r>
    </w:p>
    <w:p w14:paraId="1567152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Standing Hamstring Curl (</w:t>
      </w:r>
      <w:proofErr w:type="gramStart"/>
      <w:r>
        <w:rPr>
          <w:b/>
          <w:bCs/>
        </w:rPr>
        <w:t>Band)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resistance band around the ankle anchored to a low point; curl the foot toward the glute while standing.</w:t>
      </w:r>
    </w:p>
    <w:p w14:paraId="2EA424E2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gramStart"/>
      <w:r>
        <w:rPr>
          <w:b/>
          <w:bCs/>
        </w:rPr>
        <w:t>Sprinting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High-speed running places enormous eccentric demand on the hamstrings during the late swing phase — a natural hamstring trainer.</w:t>
      </w:r>
    </w:p>
    <w:p w14:paraId="6A27BB28" w14:textId="77777777" w:rsidR="006E4FE7" w:rsidRDefault="00000000">
      <w:r>
        <w:br/>
      </w:r>
    </w:p>
    <w:p w14:paraId="1143CB32" w14:textId="77777777" w:rsidR="006E4FE7" w:rsidRDefault="00000000">
      <w:pPr>
        <w:pStyle w:val="Heading1"/>
      </w:pPr>
      <w:r>
        <w:t>Glutes</w:t>
      </w:r>
    </w:p>
    <w:p w14:paraId="70D6F296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012551E4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Barbell Hip </w:t>
      </w:r>
      <w:proofErr w:type="gramStart"/>
      <w:r>
        <w:rPr>
          <w:b/>
          <w:bCs/>
        </w:rPr>
        <w:t>Thrust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Upper back on a bench, barbell across hips — drive hips to full extension. The single best direct glute exercise.</w:t>
      </w:r>
    </w:p>
    <w:p w14:paraId="0FC352C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Barbell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deep squat with a barbell stimulates the glutes heavily, especially below parallel where the hip extensors are most active.</w:t>
      </w:r>
    </w:p>
    <w:p w14:paraId="534C341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Romanian </w:t>
      </w:r>
      <w:proofErr w:type="gramStart"/>
      <w:r>
        <w:rPr>
          <w:b/>
          <w:bCs/>
        </w:rPr>
        <w:t>Deadlift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The hip hinge pattern loads the glutes maximally at the top lockout — both a hamstring and glute staple.</w:t>
      </w:r>
    </w:p>
    <w:p w14:paraId="2D76ABA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</w:t>
      </w:r>
      <w:proofErr w:type="gramStart"/>
      <w:r>
        <w:rPr>
          <w:b/>
          <w:bCs/>
        </w:rPr>
        <w:t>Kickback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Attach a cuff at a low cable and extend the leg behind you to isolate the glute through hip extension.</w:t>
      </w:r>
    </w:p>
    <w:p w14:paraId="3CA5349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Bulgarian Split </w:t>
      </w:r>
      <w:proofErr w:type="gramStart"/>
      <w:r>
        <w:rPr>
          <w:b/>
          <w:bCs/>
        </w:rPr>
        <w:t>Squat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Rear foot elevated, loading the front leg — hits the glutes hard when the stride is long and depth is full.</w:t>
      </w:r>
    </w:p>
    <w:p w14:paraId="28DF3A6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Abductor </w:t>
      </w:r>
      <w:proofErr w:type="gramStart"/>
      <w:r>
        <w:rPr>
          <w:b/>
          <w:bCs/>
        </w:rPr>
        <w:t>Machine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Push the pads outward against resistance to train the glute medius and </w:t>
      </w:r>
      <w:proofErr w:type="spellStart"/>
      <w:r>
        <w:rPr>
          <w:color w:val="333333"/>
        </w:rPr>
        <w:t>minimus</w:t>
      </w:r>
      <w:proofErr w:type="spellEnd"/>
      <w:r>
        <w:rPr>
          <w:color w:val="333333"/>
        </w:rPr>
        <w:t xml:space="preserve"> (outer glutes) for shape and stability.</w:t>
      </w:r>
    </w:p>
    <w:p w14:paraId="16D162E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45-Degree </w:t>
      </w:r>
      <w:proofErr w:type="gramStart"/>
      <w:r>
        <w:rPr>
          <w:b/>
          <w:bCs/>
        </w:rPr>
        <w:t>Hyperextension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a back extension machine, load a plate on the chest and hinge to work the glutes and lower back.</w:t>
      </w:r>
    </w:p>
    <w:p w14:paraId="79CD1D8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Step-Up with </w:t>
      </w:r>
      <w:proofErr w:type="gramStart"/>
      <w:r>
        <w:rPr>
          <w:b/>
          <w:bCs/>
        </w:rPr>
        <w:t>Dumbbells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Holding dumbbells, step onto a box — drive through the heel to engage the glute maximally on the way up.</w:t>
      </w:r>
    </w:p>
    <w:p w14:paraId="4CF382F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Sumo </w:t>
      </w:r>
      <w:proofErr w:type="gramStart"/>
      <w:r>
        <w:rPr>
          <w:b/>
          <w:bCs/>
        </w:rPr>
        <w:t>Deadlift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Wide stance pulls the glutes into a position of greater hip abduction, recruiting more glute medius than conventional.</w:t>
      </w:r>
    </w:p>
    <w:p w14:paraId="34F30D6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Dumbbell Hip </w:t>
      </w:r>
      <w:proofErr w:type="gramStart"/>
      <w:r>
        <w:rPr>
          <w:b/>
          <w:bCs/>
        </w:rPr>
        <w:t>Thrust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dumbbell-based hip thrust for those without a barbell — excellent for the same glute-dominant hip extension pattern.</w:t>
      </w:r>
    </w:p>
    <w:p w14:paraId="6B56D913" w14:textId="77777777" w:rsidR="006E4FE7" w:rsidRDefault="006E4FE7">
      <w:pPr>
        <w:spacing w:before="120"/>
      </w:pPr>
    </w:p>
    <w:p w14:paraId="7DD29CDE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13D8F14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Glute </w:t>
      </w:r>
      <w:proofErr w:type="gramStart"/>
      <w:r>
        <w:rPr>
          <w:b/>
          <w:bCs/>
        </w:rPr>
        <w:t>Bridge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Lie on your back, feet flat, and drive hips to the ceiling. Simple and effective glute activation and builder.</w:t>
      </w:r>
    </w:p>
    <w:p w14:paraId="04ADEC2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Hip Thrust (</w:t>
      </w:r>
      <w:proofErr w:type="gramStart"/>
      <w:r>
        <w:rPr>
          <w:b/>
          <w:bCs/>
        </w:rPr>
        <w:t>Bodyweight)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Upper back on a couch or chair, drive hips up and squeeze hard at the top. Progress to single-leg or weighted.</w:t>
      </w:r>
    </w:p>
    <w:p w14:paraId="1F49F54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Donkey </w:t>
      </w:r>
      <w:proofErr w:type="gramStart"/>
      <w:r>
        <w:rPr>
          <w:b/>
          <w:bCs/>
        </w:rPr>
        <w:t>Kick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all fours, kick one leg back and up, focusing on squeezing the glute at the top of the movement.</w:t>
      </w:r>
    </w:p>
    <w:p w14:paraId="73528AF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Fire </w:t>
      </w:r>
      <w:proofErr w:type="gramStart"/>
      <w:r>
        <w:rPr>
          <w:b/>
          <w:bCs/>
        </w:rPr>
        <w:t>Hydrant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all fours, raise one knee out to the side at 90 degrees to activate the glute medius and outer glute.</w:t>
      </w:r>
    </w:p>
    <w:p w14:paraId="40AA031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Single-Leg Glute </w:t>
      </w:r>
      <w:proofErr w:type="gramStart"/>
      <w:r>
        <w:rPr>
          <w:b/>
          <w:bCs/>
        </w:rPr>
        <w:t>Bridge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leg extended, bridge up explosively on the other leg for more isolated and demanding glute work.</w:t>
      </w:r>
    </w:p>
    <w:p w14:paraId="55456FC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Bulgarian Split Squat (</w:t>
      </w:r>
      <w:proofErr w:type="gramStart"/>
      <w:r>
        <w:rPr>
          <w:b/>
          <w:bCs/>
        </w:rPr>
        <w:t>BW)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Rear foot on a surface, deep single-leg squat — heavy glute stimulus even without added weight.</w:t>
      </w:r>
    </w:p>
    <w:p w14:paraId="63DE311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Step-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Use a box, step, or stair — the step-up is an underrated glute builder when the emphasis is on driving through the heel.</w:t>
      </w:r>
    </w:p>
    <w:p w14:paraId="5E0ED6C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Squat </w:t>
      </w:r>
      <w:proofErr w:type="gramStart"/>
      <w:r>
        <w:rPr>
          <w:b/>
          <w:bCs/>
        </w:rPr>
        <w:t>Pulse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the bottom of a squat and pulse up and down a few inches, keeping constant tension on the glutes.</w:t>
      </w:r>
    </w:p>
    <w:p w14:paraId="7A51DDA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Frog </w:t>
      </w:r>
      <w:proofErr w:type="gramStart"/>
      <w:r>
        <w:rPr>
          <w:b/>
          <w:bCs/>
        </w:rPr>
        <w:t>Pump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Lie on back with soles of feet together, drive hips up in short rapid reps. Targets the glutes with minimal hamstring help.</w:t>
      </w:r>
    </w:p>
    <w:p w14:paraId="31B0BE8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Curtsy </w:t>
      </w:r>
      <w:proofErr w:type="gramStart"/>
      <w:r>
        <w:rPr>
          <w:b/>
          <w:bCs/>
        </w:rPr>
        <w:t>Lunge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Step one leg behind and to the outside (like a curtsy), loading the leading glute and abductors in an oblique plane.</w:t>
      </w:r>
    </w:p>
    <w:p w14:paraId="64896AA6" w14:textId="77777777" w:rsidR="006E4FE7" w:rsidRDefault="00000000">
      <w:r>
        <w:br/>
      </w:r>
    </w:p>
    <w:p w14:paraId="06CD51F4" w14:textId="77777777" w:rsidR="006E4FE7" w:rsidRDefault="00000000">
      <w:pPr>
        <w:pStyle w:val="Heading1"/>
      </w:pPr>
      <w:r>
        <w:t>Calves (Gastrocnemius &amp; Soleus)</w:t>
      </w:r>
    </w:p>
    <w:p w14:paraId="0DCDA37C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lastRenderedPageBreak/>
        <w:t>🏋️ Gym Exercises (with Equipment)</w:t>
      </w:r>
    </w:p>
    <w:p w14:paraId="2505751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Standing Calf Raise (</w:t>
      </w:r>
      <w:proofErr w:type="gramStart"/>
      <w:r>
        <w:rPr>
          <w:b/>
          <w:bCs/>
        </w:rPr>
        <w:t>Machine)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Loaded on a calf raise machine, rise onto the balls of your feet for full plantarflexion. Hits the gastrocnemius.</w:t>
      </w:r>
    </w:p>
    <w:p w14:paraId="5D6A7B54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Seated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With knees at 90° and a pad across the thighs, the bent knee shifts load to the soleus (deep calf muscle).</w:t>
      </w:r>
    </w:p>
    <w:p w14:paraId="590A1C4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Leg Press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Using just the balls of your feet on the leg press platform — allows heavy loading and a large range of motion.</w:t>
      </w:r>
    </w:p>
    <w:p w14:paraId="73EBDD0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Donkey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Hip-hinged with weight on the lower back, these target the gastrocnemius in a stretched hip-extended position.</w:t>
      </w:r>
    </w:p>
    <w:p w14:paraId="3A8B64C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Single-Leg Calf Raise (</w:t>
      </w:r>
      <w:proofErr w:type="gramStart"/>
      <w:r>
        <w:rPr>
          <w:b/>
          <w:bCs/>
        </w:rPr>
        <w:t>Machine)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Unilateral raises allow each calf to work through its full range independently, great for addressing imbalances.</w:t>
      </w:r>
    </w:p>
    <w:p w14:paraId="10A7181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Smith Machine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Using a Smith machine bar for guided stability allows very heavy loading and controlled range of motion.</w:t>
      </w:r>
    </w:p>
    <w:p w14:paraId="755306D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Standing Barbell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Barbell across your upper back (like a squat), perform calf raises — requires balance but loads both heads fully.</w:t>
      </w:r>
    </w:p>
    <w:p w14:paraId="0D3B191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Calf Raise on Angled Leg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Feet low on the sled at different angles (toes in/out) to vary the stress across the two gastrocnemius heads.</w:t>
      </w:r>
    </w:p>
    <w:p w14:paraId="2F3E41E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Attach a belt around your waist to a cable for a free-standing loaded calf raise with constant resistance.</w:t>
      </w:r>
    </w:p>
    <w:p w14:paraId="027202E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Box Calf Raise (</w:t>
      </w:r>
      <w:proofErr w:type="gramStart"/>
      <w:r>
        <w:rPr>
          <w:b/>
          <w:bCs/>
        </w:rPr>
        <w:t>Weighted)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Standing on the edge of a step or box with dumbbells, drop heels below the step for a deep stretch each rep.</w:t>
      </w:r>
    </w:p>
    <w:p w14:paraId="6AE5E0D5" w14:textId="77777777" w:rsidR="006E4FE7" w:rsidRDefault="006E4FE7">
      <w:pPr>
        <w:spacing w:before="120"/>
      </w:pPr>
    </w:p>
    <w:p w14:paraId="0FEF3CD3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67FD355B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Standing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flat ground or a step edge, simply rise onto the balls of your feet. Add reps, pauses, and single-leg variations.</w:t>
      </w:r>
    </w:p>
    <w:p w14:paraId="77F4C191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Single-Leg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One foot raised, perform raises on the other leg. Doubles demand and addresses left/right strength imbalances.</w:t>
      </w:r>
    </w:p>
    <w:p w14:paraId="03B2CBE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Jump </w:t>
      </w:r>
      <w:proofErr w:type="gramStart"/>
      <w:r>
        <w:rPr>
          <w:b/>
          <w:bCs/>
        </w:rPr>
        <w:t>Rope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Continuous rope jumping is an exceptional calf endurance builder and cardio drill, stressing both calf heads.</w:t>
      </w:r>
    </w:p>
    <w:p w14:paraId="7D44B92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Box </w:t>
      </w:r>
      <w:proofErr w:type="gramStart"/>
      <w:r>
        <w:rPr>
          <w:b/>
          <w:bCs/>
        </w:rPr>
        <w:t>Jump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Explosive jumps onto a box or step; the landing and take-off mechanic recruits the entire calf complex powerfully.</w:t>
      </w:r>
    </w:p>
    <w:p w14:paraId="5080DAE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Stair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Using stairs as a free step platform, perform single or double-leg calf raises off the edge for depth.</w:t>
      </w:r>
    </w:p>
    <w:p w14:paraId="7A5A849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Slow Eccentric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Rise quickly then lower very slowly (5–8 seconds) to increase time-under-tension and eccentric strength.</w:t>
      </w:r>
    </w:p>
    <w:p w14:paraId="7D9D894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Seated Towel Calf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on a chair with a towel across your thighs for resistance, perform upward presses against the resistance.</w:t>
      </w:r>
    </w:p>
    <w:p w14:paraId="1FA8E694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Tiptoe </w:t>
      </w:r>
      <w:proofErr w:type="gramStart"/>
      <w:r>
        <w:rPr>
          <w:b/>
          <w:bCs/>
        </w:rPr>
        <w:t>Walking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Walk on the balls of your feet for distance. A </w:t>
      </w:r>
      <w:proofErr w:type="gramStart"/>
      <w:r>
        <w:rPr>
          <w:color w:val="333333"/>
        </w:rPr>
        <w:t>low-intensity</w:t>
      </w:r>
      <w:proofErr w:type="gramEnd"/>
      <w:r>
        <w:rPr>
          <w:color w:val="333333"/>
        </w:rPr>
        <w:t xml:space="preserve"> but continuous calf endurance drill.</w:t>
      </w:r>
    </w:p>
    <w:p w14:paraId="2DA277A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Depth </w:t>
      </w:r>
      <w:proofErr w:type="gramStart"/>
      <w:r>
        <w:rPr>
          <w:b/>
          <w:bCs/>
        </w:rPr>
        <w:t>Jump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Step off a box, absorb the landing, and immediately jump — the reactive load trains the Achilles and soleus.</w:t>
      </w:r>
    </w:p>
    <w:p w14:paraId="4CD460B6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Pogo </w:t>
      </w:r>
      <w:proofErr w:type="gramStart"/>
      <w:r>
        <w:rPr>
          <w:b/>
          <w:bCs/>
        </w:rPr>
        <w:t>Jumps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Rapid, small hops using minimal knee bend — almost all energy comes from the ankle/calf springlike action.</w:t>
      </w:r>
    </w:p>
    <w:p w14:paraId="0A8EFE50" w14:textId="77777777" w:rsidR="006E4FE7" w:rsidRDefault="00000000">
      <w:r>
        <w:lastRenderedPageBreak/>
        <w:br/>
      </w:r>
    </w:p>
    <w:p w14:paraId="2ABEEE86" w14:textId="77777777" w:rsidR="006E4FE7" w:rsidRDefault="00000000">
      <w:pPr>
        <w:pStyle w:val="Heading1"/>
      </w:pPr>
      <w:r>
        <w:t>Core (Abs &amp; Obliques)</w:t>
      </w:r>
    </w:p>
    <w:p w14:paraId="79D14BA4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🏋️ Gym Exercises (with Equipment)</w:t>
      </w:r>
    </w:p>
    <w:p w14:paraId="6D4FBEE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</w:t>
      </w:r>
      <w:proofErr w:type="gramStart"/>
      <w:r>
        <w:rPr>
          <w:b/>
          <w:bCs/>
        </w:rPr>
        <w:t>Crunch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Kneeling at a cable machine, curl the torso downward against resistance — allows progressive overload of the rectus abdominis.</w:t>
      </w:r>
    </w:p>
    <w:p w14:paraId="275C56C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Weighted Sit-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 sit-up performed with a weight plate held at the chest or overhead for added resistance to the core flexors.</w:t>
      </w:r>
    </w:p>
    <w:p w14:paraId="1C78D6B3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Ab Wheel </w:t>
      </w:r>
      <w:proofErr w:type="gramStart"/>
      <w:r>
        <w:rPr>
          <w:b/>
          <w:bCs/>
        </w:rPr>
        <w:t>Rollout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Roll forward from a kneeling position until horizontal, then pull back. One of the most demanding core anti-extension exercises.</w:t>
      </w:r>
    </w:p>
    <w:p w14:paraId="62D1476C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Hanging Knee/Leg </w:t>
      </w:r>
      <w:proofErr w:type="gramStart"/>
      <w:r>
        <w:rPr>
          <w:b/>
          <w:bCs/>
        </w:rPr>
        <w:t>Raise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Hang from a bar and raise the knees or straight legs toward the chest to target the lower rectus abdominis.</w:t>
      </w:r>
    </w:p>
    <w:p w14:paraId="11ADF57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Cable </w:t>
      </w:r>
      <w:proofErr w:type="gramStart"/>
      <w:r>
        <w:rPr>
          <w:b/>
          <w:bCs/>
        </w:rPr>
        <w:t>Woodchop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Rotate and pull a cable across the body diagonally. Trains the obliques and rotational core powerfully.</w:t>
      </w:r>
    </w:p>
    <w:p w14:paraId="59AFB4E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spellStart"/>
      <w:r>
        <w:rPr>
          <w:b/>
          <w:bCs/>
        </w:rPr>
        <w:t>Pallof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Press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Press a cable outward and hold the extended position — an anti-rotation exercise that builds lateral core stiffness.</w:t>
      </w:r>
    </w:p>
    <w:p w14:paraId="44BB920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Decline Sit-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Performed on a decline bench (steeper angle), this increases the range and resistance on the upper abs.</w:t>
      </w:r>
    </w:p>
    <w:p w14:paraId="6ADDF26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Dragon </w:t>
      </w:r>
      <w:proofErr w:type="gramStart"/>
      <w:r>
        <w:rPr>
          <w:b/>
          <w:bCs/>
        </w:rPr>
        <w:t>Flag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Lie on a bench and raise the entire body to vertical, then lower with control. An elite core strength exercise.</w:t>
      </w:r>
    </w:p>
    <w:p w14:paraId="5FA94DC8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Landmine </w:t>
      </w:r>
      <w:proofErr w:type="gramStart"/>
      <w:r>
        <w:rPr>
          <w:b/>
          <w:bCs/>
        </w:rPr>
        <w:t>Rotation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the end of a bar fixed in a landmine, swing it side-to-side in an arc. Trains obliques and rotational power.</w:t>
      </w:r>
    </w:p>
    <w:p w14:paraId="7D19CEF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GHR Sit-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Feet anchored on a glute-ham raise machine, perform a full range sit-up from nearly horizontal to upright.</w:t>
      </w:r>
    </w:p>
    <w:p w14:paraId="6224D2DC" w14:textId="77777777" w:rsidR="006E4FE7" w:rsidRDefault="006E4FE7">
      <w:pPr>
        <w:spacing w:before="120"/>
      </w:pPr>
    </w:p>
    <w:p w14:paraId="39BA1D8F" w14:textId="77777777" w:rsidR="006E4FE7" w:rsidRDefault="00000000">
      <w:pPr>
        <w:pStyle w:val="Heading2"/>
      </w:pPr>
      <w:r>
        <w:rPr>
          <w:color w:val="1A5276"/>
          <w:sz w:val="26"/>
          <w:szCs w:val="26"/>
        </w:rPr>
        <w:t>🤸 Bodyweight Exercises</w:t>
      </w:r>
    </w:p>
    <w:p w14:paraId="340CD669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proofErr w:type="gramStart"/>
      <w:r>
        <w:rPr>
          <w:b/>
          <w:bCs/>
        </w:rPr>
        <w:t>Plank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Hold a forearm or straight-arm plank for time. The foundation of core anti-extension endurance.</w:t>
      </w:r>
    </w:p>
    <w:p w14:paraId="6B8A3D5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Side </w:t>
      </w:r>
      <w:proofErr w:type="gramStart"/>
      <w:r>
        <w:rPr>
          <w:b/>
          <w:bCs/>
        </w:rPr>
        <w:t>Plank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On one forearm and foot, hold the body in a lateral line. Targets the obliques and lateral core stabilizers.</w:t>
      </w:r>
    </w:p>
    <w:p w14:paraId="3160A34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Hollow Body </w:t>
      </w:r>
      <w:proofErr w:type="gramStart"/>
      <w:r>
        <w:rPr>
          <w:b/>
          <w:bCs/>
        </w:rPr>
        <w:t>Hold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on your back with arms and legs extended low, press the lower back into the floor. Elite core stability training.</w:t>
      </w:r>
    </w:p>
    <w:p w14:paraId="63649EC0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Bicycle </w:t>
      </w:r>
      <w:proofErr w:type="gramStart"/>
      <w:r>
        <w:rPr>
          <w:b/>
          <w:bCs/>
        </w:rPr>
        <w:t>Crunch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Alternating elbow-to-knee crunches with rotation. One of the highest-activation ab exercises in EMG studies.</w:t>
      </w:r>
    </w:p>
    <w:p w14:paraId="262B224A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V-</w:t>
      </w:r>
      <w:proofErr w:type="gramStart"/>
      <w:r>
        <w:rPr>
          <w:b/>
          <w:bCs/>
        </w:rPr>
        <w:t>Up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Simultaneously raise arms and legs toward each other to form a V, targeting both upper and lower abs.</w:t>
      </w:r>
    </w:p>
    <w:p w14:paraId="5FCF31FE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Mountain </w:t>
      </w:r>
      <w:proofErr w:type="gramStart"/>
      <w:r>
        <w:rPr>
          <w:b/>
          <w:bCs/>
        </w:rPr>
        <w:t>Climbers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In a push-up position, alternate driving knees toward the chest rapidly. A dynamic core and cardio combination.</w:t>
      </w:r>
    </w:p>
    <w:p w14:paraId="2ABDD78F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>L-Sit (</w:t>
      </w:r>
      <w:proofErr w:type="gramStart"/>
      <w:r>
        <w:rPr>
          <w:b/>
          <w:bCs/>
        </w:rPr>
        <w:t>Floor)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on the floor, hands beside hips, lift the body off the ground with legs extended. Intense hip flexor and core compression.</w:t>
      </w:r>
    </w:p>
    <w:p w14:paraId="50034D35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Russian </w:t>
      </w:r>
      <w:proofErr w:type="gramStart"/>
      <w:r>
        <w:rPr>
          <w:b/>
          <w:bCs/>
        </w:rPr>
        <w:t>Twist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Seated with torso slightly back, rotate a weight or hands side to side. Targets the obliques and rotational core.</w:t>
      </w:r>
    </w:p>
    <w:p w14:paraId="29B5D64D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lastRenderedPageBreak/>
        <w:t xml:space="preserve">Flutter </w:t>
      </w:r>
      <w:proofErr w:type="gramStart"/>
      <w:r>
        <w:rPr>
          <w:b/>
          <w:bCs/>
        </w:rPr>
        <w:t>Kicks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on back, legs elevated slightly and alternate kicking in a scissor motion. Long-duration lower ab burner.</w:t>
      </w:r>
    </w:p>
    <w:p w14:paraId="3FEB1EF7" w14:textId="77777777" w:rsidR="006E4FE7" w:rsidRDefault="00000000" w:rsidP="009609C9">
      <w:pPr>
        <w:pStyle w:val="ListParagraph"/>
        <w:numPr>
          <w:ilvl w:val="0"/>
          <w:numId w:val="2"/>
        </w:numPr>
        <w:spacing w:before="80" w:after="40"/>
      </w:pPr>
      <w:r>
        <w:rPr>
          <w:b/>
          <w:bCs/>
        </w:rPr>
        <w:t xml:space="preserve">Dead </w:t>
      </w:r>
      <w:proofErr w:type="gramStart"/>
      <w:r>
        <w:rPr>
          <w:b/>
          <w:bCs/>
        </w:rPr>
        <w:t>Bug</w:t>
      </w:r>
      <w:r>
        <w:rPr>
          <w:color w:val="333333"/>
        </w:rPr>
        <w:t xml:space="preserve">  —</w:t>
      </w:r>
      <w:proofErr w:type="gramEnd"/>
      <w:r>
        <w:rPr>
          <w:color w:val="333333"/>
        </w:rPr>
        <w:t xml:space="preserve">  Lying on your back, extend opposite arm and leg while pressing lower back to the floor. Premium anti-extension core drill.</w:t>
      </w:r>
    </w:p>
    <w:sectPr w:rsidR="006E4FE7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D5DC" w14:textId="77777777" w:rsidR="004E4402" w:rsidRDefault="004E4402">
      <w:r>
        <w:separator/>
      </w:r>
    </w:p>
  </w:endnote>
  <w:endnote w:type="continuationSeparator" w:id="0">
    <w:p w14:paraId="17347E07" w14:textId="77777777" w:rsidR="004E4402" w:rsidRDefault="004E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D566" w14:textId="77777777" w:rsidR="004E4402" w:rsidRDefault="004E4402">
      <w:r>
        <w:separator/>
      </w:r>
    </w:p>
  </w:footnote>
  <w:footnote w:type="continuationSeparator" w:id="0">
    <w:p w14:paraId="7B892381" w14:textId="77777777" w:rsidR="004E4402" w:rsidRDefault="004E4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2F21" w14:textId="77777777" w:rsidR="006E4FE7" w:rsidRDefault="00000000">
    <w:pPr>
      <w:jc w:val="right"/>
    </w:pPr>
    <w:r>
      <w:rPr>
        <w:color w:val="888888"/>
        <w:sz w:val="18"/>
        <w:szCs w:val="18"/>
      </w:rPr>
      <w:t>Exercise Library — Gym &amp; Bodyweight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312C"/>
    <w:multiLevelType w:val="hybridMultilevel"/>
    <w:tmpl w:val="1FA09240"/>
    <w:lvl w:ilvl="0" w:tplc="DC82F898">
      <w:start w:val="20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032BE"/>
    <w:multiLevelType w:val="hybridMultilevel"/>
    <w:tmpl w:val="DE90C9AA"/>
    <w:lvl w:ilvl="0" w:tplc="DD1E6A2C">
      <w:start w:val="1"/>
      <w:numFmt w:val="decimal"/>
      <w:lvlText w:val="%1."/>
      <w:lvlJc w:val="left"/>
      <w:pPr>
        <w:ind w:left="540" w:hanging="360"/>
      </w:pPr>
    </w:lvl>
    <w:lvl w:ilvl="1" w:tplc="9768FD60">
      <w:numFmt w:val="decimal"/>
      <w:lvlText w:val=""/>
      <w:lvlJc w:val="left"/>
    </w:lvl>
    <w:lvl w:ilvl="2" w:tplc="0C8476FC">
      <w:numFmt w:val="decimal"/>
      <w:lvlText w:val=""/>
      <w:lvlJc w:val="left"/>
    </w:lvl>
    <w:lvl w:ilvl="3" w:tplc="42147130">
      <w:numFmt w:val="decimal"/>
      <w:lvlText w:val=""/>
      <w:lvlJc w:val="left"/>
    </w:lvl>
    <w:lvl w:ilvl="4" w:tplc="9CA85800">
      <w:numFmt w:val="decimal"/>
      <w:lvlText w:val=""/>
      <w:lvlJc w:val="left"/>
    </w:lvl>
    <w:lvl w:ilvl="5" w:tplc="49EC6F6C">
      <w:numFmt w:val="decimal"/>
      <w:lvlText w:val=""/>
      <w:lvlJc w:val="left"/>
    </w:lvl>
    <w:lvl w:ilvl="6" w:tplc="E0469A6A">
      <w:numFmt w:val="decimal"/>
      <w:lvlText w:val=""/>
      <w:lvlJc w:val="left"/>
    </w:lvl>
    <w:lvl w:ilvl="7" w:tplc="640486BA">
      <w:numFmt w:val="decimal"/>
      <w:lvlText w:val=""/>
      <w:lvlJc w:val="left"/>
    </w:lvl>
    <w:lvl w:ilvl="8" w:tplc="F10AD6FE">
      <w:numFmt w:val="decimal"/>
      <w:lvlText w:val=""/>
      <w:lvlJc w:val="left"/>
    </w:lvl>
  </w:abstractNum>
  <w:abstractNum w:abstractNumId="2" w15:restartNumberingAfterBreak="0">
    <w:nsid w:val="4D5170A3"/>
    <w:multiLevelType w:val="hybridMultilevel"/>
    <w:tmpl w:val="E9F6366A"/>
    <w:lvl w:ilvl="0" w:tplc="DDB028F4">
      <w:start w:val="1"/>
      <w:numFmt w:val="decimal"/>
      <w:lvlText w:val="%1."/>
      <w:lvlJc w:val="left"/>
      <w:pPr>
        <w:ind w:left="540" w:hanging="360"/>
      </w:pPr>
    </w:lvl>
    <w:lvl w:ilvl="1" w:tplc="9D1A8AE2">
      <w:numFmt w:val="decimal"/>
      <w:lvlText w:val=""/>
      <w:lvlJc w:val="left"/>
    </w:lvl>
    <w:lvl w:ilvl="2" w:tplc="628605A2">
      <w:numFmt w:val="decimal"/>
      <w:lvlText w:val=""/>
      <w:lvlJc w:val="left"/>
    </w:lvl>
    <w:lvl w:ilvl="3" w:tplc="51F82098">
      <w:numFmt w:val="decimal"/>
      <w:lvlText w:val=""/>
      <w:lvlJc w:val="left"/>
    </w:lvl>
    <w:lvl w:ilvl="4" w:tplc="EFCCE5CC">
      <w:numFmt w:val="decimal"/>
      <w:lvlText w:val=""/>
      <w:lvlJc w:val="left"/>
    </w:lvl>
    <w:lvl w:ilvl="5" w:tplc="6A8CFE9E">
      <w:numFmt w:val="decimal"/>
      <w:lvlText w:val=""/>
      <w:lvlJc w:val="left"/>
    </w:lvl>
    <w:lvl w:ilvl="6" w:tplc="94AE402E">
      <w:numFmt w:val="decimal"/>
      <w:lvlText w:val=""/>
      <w:lvlJc w:val="left"/>
    </w:lvl>
    <w:lvl w:ilvl="7" w:tplc="B4220A86">
      <w:numFmt w:val="decimal"/>
      <w:lvlText w:val=""/>
      <w:lvlJc w:val="left"/>
    </w:lvl>
    <w:lvl w:ilvl="8" w:tplc="0F78EC98">
      <w:numFmt w:val="decimal"/>
      <w:lvlText w:val=""/>
      <w:lvlJc w:val="left"/>
    </w:lvl>
  </w:abstractNum>
  <w:abstractNum w:abstractNumId="3" w15:restartNumberingAfterBreak="0">
    <w:nsid w:val="74BE7142"/>
    <w:multiLevelType w:val="hybridMultilevel"/>
    <w:tmpl w:val="9B5C835A"/>
    <w:lvl w:ilvl="0" w:tplc="9968925C">
      <w:start w:val="10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63942"/>
    <w:multiLevelType w:val="hybridMultilevel"/>
    <w:tmpl w:val="16E4A342"/>
    <w:lvl w:ilvl="0" w:tplc="B0AC289A">
      <w:start w:val="1"/>
      <w:numFmt w:val="bullet"/>
      <w:lvlText w:val="●"/>
      <w:lvlJc w:val="left"/>
      <w:pPr>
        <w:ind w:left="720" w:hanging="360"/>
      </w:pPr>
    </w:lvl>
    <w:lvl w:ilvl="1" w:tplc="1D8A8F42">
      <w:start w:val="1"/>
      <w:numFmt w:val="bullet"/>
      <w:lvlText w:val="○"/>
      <w:lvlJc w:val="left"/>
      <w:pPr>
        <w:ind w:left="1440" w:hanging="360"/>
      </w:pPr>
    </w:lvl>
    <w:lvl w:ilvl="2" w:tplc="712ADD1E">
      <w:start w:val="1"/>
      <w:numFmt w:val="bullet"/>
      <w:lvlText w:val="■"/>
      <w:lvlJc w:val="left"/>
      <w:pPr>
        <w:ind w:left="2160" w:hanging="360"/>
      </w:pPr>
    </w:lvl>
    <w:lvl w:ilvl="3" w:tplc="79E6FE16">
      <w:start w:val="1"/>
      <w:numFmt w:val="bullet"/>
      <w:lvlText w:val="●"/>
      <w:lvlJc w:val="left"/>
      <w:pPr>
        <w:ind w:left="2880" w:hanging="360"/>
      </w:pPr>
    </w:lvl>
    <w:lvl w:ilvl="4" w:tplc="27BA84D2">
      <w:start w:val="1"/>
      <w:numFmt w:val="bullet"/>
      <w:lvlText w:val="○"/>
      <w:lvlJc w:val="left"/>
      <w:pPr>
        <w:ind w:left="3600" w:hanging="360"/>
      </w:pPr>
    </w:lvl>
    <w:lvl w:ilvl="5" w:tplc="CC488102">
      <w:start w:val="1"/>
      <w:numFmt w:val="bullet"/>
      <w:lvlText w:val="■"/>
      <w:lvlJc w:val="left"/>
      <w:pPr>
        <w:ind w:left="4320" w:hanging="360"/>
      </w:pPr>
    </w:lvl>
    <w:lvl w:ilvl="6" w:tplc="94563CEE">
      <w:start w:val="1"/>
      <w:numFmt w:val="bullet"/>
      <w:lvlText w:val="●"/>
      <w:lvlJc w:val="left"/>
      <w:pPr>
        <w:ind w:left="5040" w:hanging="360"/>
      </w:pPr>
    </w:lvl>
    <w:lvl w:ilvl="7" w:tplc="F35E03D0">
      <w:start w:val="1"/>
      <w:numFmt w:val="bullet"/>
      <w:lvlText w:val="●"/>
      <w:lvlJc w:val="left"/>
      <w:pPr>
        <w:ind w:left="5760" w:hanging="360"/>
      </w:pPr>
    </w:lvl>
    <w:lvl w:ilvl="8" w:tplc="C6264768">
      <w:start w:val="1"/>
      <w:numFmt w:val="bullet"/>
      <w:lvlText w:val="●"/>
      <w:lvlJc w:val="left"/>
      <w:pPr>
        <w:ind w:left="6480" w:hanging="360"/>
      </w:pPr>
    </w:lvl>
  </w:abstractNum>
  <w:num w:numId="1" w16cid:durableId="2054501505">
    <w:abstractNumId w:val="4"/>
    <w:lvlOverride w:ilvl="0">
      <w:startOverride w:val="1"/>
    </w:lvlOverride>
  </w:num>
  <w:num w:numId="2" w16cid:durableId="745149003">
    <w:abstractNumId w:val="1"/>
  </w:num>
  <w:num w:numId="3" w16cid:durableId="824123277">
    <w:abstractNumId w:val="2"/>
    <w:lvlOverride w:ilvl="0">
      <w:startOverride w:val="1"/>
    </w:lvlOverride>
  </w:num>
  <w:num w:numId="4" w16cid:durableId="1770737841">
    <w:abstractNumId w:val="2"/>
  </w:num>
  <w:num w:numId="5" w16cid:durableId="932397770">
    <w:abstractNumId w:val="3"/>
  </w:num>
  <w:num w:numId="6" w16cid:durableId="1503085607">
    <w:abstractNumId w:val="1"/>
  </w:num>
  <w:num w:numId="7" w16cid:durableId="95761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FE7"/>
    <w:rsid w:val="003E5EBD"/>
    <w:rsid w:val="004E4402"/>
    <w:rsid w:val="006E4FE7"/>
    <w:rsid w:val="0096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4F23E"/>
  <w15:docId w15:val="{E0D0B278-1487-4A44-8B47-EDB9E81E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4464</Words>
  <Characters>25450</Characters>
  <Application>Microsoft Office Word</Application>
  <DocSecurity>0</DocSecurity>
  <Lines>212</Lines>
  <Paragraphs>59</Paragraphs>
  <ScaleCrop>false</ScaleCrop>
  <Company/>
  <LinksUpToDate>false</LinksUpToDate>
  <CharactersWithSpaces>29855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Stamatios-Anastasios Kaxiris</cp:lastModifiedBy>
  <cp:revision>2</cp:revision>
  <dcterms:created xsi:type="dcterms:W3CDTF">2026-03-13T13:35:00Z</dcterms:created>
  <dcterms:modified xsi:type="dcterms:W3CDTF">2026-03-13T14:18:00Z</dcterms:modified>
</cp:coreProperties>
</file>