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EA93" w14:textId="1964FBE8" w:rsidR="00361337" w:rsidRDefault="00361337">
      <w:pPr>
        <w:rPr>
          <w:lang w:val="es-ES"/>
        </w:rPr>
      </w:pPr>
      <w:r>
        <w:rPr>
          <w:lang w:val="es-ES"/>
        </w:rPr>
        <w:t>Algunos apuntes de Soy Henry</w:t>
      </w:r>
    </w:p>
    <w:p w14:paraId="5220B764" w14:textId="41F3AEE1" w:rsidR="00361337" w:rsidRDefault="005572E8">
      <w:pPr>
        <w:rPr>
          <w:lang w:val="es-ES"/>
        </w:rPr>
      </w:pPr>
      <w:proofErr w:type="spellStart"/>
      <w:r>
        <w:rPr>
          <w:lang w:val="es-ES"/>
        </w:rPr>
        <w:t>Dfgsdfgsdfgs</w:t>
      </w:r>
      <w:proofErr w:type="spellEnd"/>
    </w:p>
    <w:p w14:paraId="3B9B2463" w14:textId="3C88CBD9" w:rsidR="005572E8" w:rsidRDefault="005572E8">
      <w:pPr>
        <w:rPr>
          <w:lang w:val="es-ES"/>
        </w:rPr>
      </w:pPr>
    </w:p>
    <w:p w14:paraId="67012310" w14:textId="77777777" w:rsidR="005572E8" w:rsidRPr="005572E8" w:rsidRDefault="005572E8">
      <w:pPr>
        <w:rPr>
          <w:lang w:val="es-ES"/>
        </w:rPr>
      </w:pPr>
    </w:p>
    <w:sectPr w:rsidR="005572E8" w:rsidRPr="00557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58"/>
    <w:rsid w:val="00094658"/>
    <w:rsid w:val="00361337"/>
    <w:rsid w:val="005572E8"/>
    <w:rsid w:val="00C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99B40"/>
  <w15:chartTrackingRefBased/>
  <w15:docId w15:val="{9BD128C4-BD4E-4AC8-BC2F-652B22D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Kikab Joaquín Francisco Yat Paau</dc:creator>
  <cp:keywords/>
  <dc:description/>
  <cp:lastModifiedBy>Kikab Joaquín Francisco Yat Paau</cp:lastModifiedBy>
  <cp:revision>4</cp:revision>
  <dcterms:created xsi:type="dcterms:W3CDTF">2022-04-25T03:38:00Z</dcterms:created>
  <dcterms:modified xsi:type="dcterms:W3CDTF">2022-04-25T03:53:00Z</dcterms:modified>
</cp:coreProperties>
</file>