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11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多MVC</w:t>
      </w:r>
      <w:r>
        <w:rPr>
          <w:rFonts w:hint="eastAsia"/>
          <w:u w:val="single"/>
        </w:rPr>
        <w:t xml:space="preserve">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</w:rPr>
        <w:t>蒋星</w:t>
      </w:r>
      <w:r>
        <w:rPr>
          <w:rFonts w:hint="eastAsia" w:ascii="宋体" w:hAnsi="宋体"/>
        </w:rPr>
        <w:t xml:space="preserve">      学号：</w:t>
      </w:r>
      <w:r>
        <w:rPr>
          <w:rFonts w:hint="default" w:ascii="宋体" w:hAnsi="宋体"/>
        </w:rPr>
        <w:t>2016110418</w:t>
      </w:r>
      <w:r>
        <w:rPr>
          <w:rFonts w:hint="eastAsia" w:ascii="宋体" w:hAnsi="宋体"/>
        </w:rPr>
        <w:t xml:space="preserve">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十一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</w:rPr>
        <w:t>_</w:t>
      </w:r>
      <w:r>
        <w:rPr>
          <w:rFonts w:hint="eastAsia"/>
          <w:b/>
          <w:u w:val="single"/>
        </w:rPr>
        <w:t>___</w:t>
      </w:r>
      <w:r>
        <w:rPr>
          <w:u w:val="single"/>
        </w:rPr>
        <w:t>多MVC</w:t>
      </w:r>
      <w:r>
        <w:rPr>
          <w:rFonts w:hint="eastAsia"/>
          <w:b/>
          <w:u w:val="single"/>
        </w:rPr>
        <w:t xml:space="preserve"> ______</w:t>
      </w:r>
      <w:r>
        <w:rPr>
          <w:rFonts w:hint="eastAsia"/>
          <w:b/>
        </w:rPr>
        <w:t>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</w:pPr>
      <w:r>
        <w:rPr>
          <w:szCs w:val="21"/>
        </w:rPr>
        <w:t>掌握多MVC的</w:t>
      </w:r>
      <w:r>
        <w:rPr>
          <w:rFonts w:hint="eastAsia"/>
          <w:szCs w:val="21"/>
        </w:rPr>
        <w:t>设计以及</w:t>
      </w:r>
      <w:r>
        <w:rPr>
          <w:szCs w:val="21"/>
        </w:rPr>
        <w:t>实现</w:t>
      </w:r>
      <w:r>
        <w:t>；</w:t>
      </w:r>
    </w:p>
    <w:p>
      <w:pPr>
        <w:numPr>
          <w:ilvl w:val="0"/>
          <w:numId w:val="2"/>
        </w:numPr>
        <w:spacing w:line="500" w:lineRule="exact"/>
        <w:rPr>
          <w:rFonts w:hint="eastAsia"/>
        </w:rPr>
      </w:pPr>
      <w:r>
        <w:rPr>
          <w:szCs w:val="21"/>
        </w:rPr>
        <w:t>完成苹果官网的FoodTracker全部内容；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实现一个简单的多mvc程序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完成苹果官网的FoodTracker Demo（多MVC）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TableView（自定制Cell）；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NavigationController；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Modal Controller;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ImagePickerController;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szCs w:val="21"/>
        </w:rPr>
        <w:t>说明：苹果官网Demo网址如下</w:t>
      </w:r>
    </w:p>
    <w:p>
      <w:pPr>
        <w:pStyle w:val="7"/>
        <w:ind w:firstLineChars="0"/>
        <w:rPr>
          <w:szCs w:val="21"/>
        </w:rPr>
      </w:pPr>
      <w:r>
        <w:fldChar w:fldCharType="begin"/>
      </w:r>
      <w:r>
        <w:instrText xml:space="preserve"> HYPERLINK "https://developer.apple.com/library/content/referencelibrary/GettingStarted/DevelopiOSAppsSwift/index.html" </w:instrText>
      </w:r>
      <w:r>
        <w:fldChar w:fldCharType="separate"/>
      </w:r>
      <w:r>
        <w:rPr>
          <w:rStyle w:val="4"/>
        </w:rPr>
        <w:t>https://developer.apple.com/library/content/referencelibrary/GettingStarted/DevelopiOSAppsSwift/index.html</w:t>
      </w:r>
      <w:r>
        <w:rPr>
          <w:rStyle w:val="4"/>
        </w:rPr>
        <w:fldChar w:fldCharType="end"/>
      </w:r>
    </w:p>
    <w:p>
      <w:pPr>
        <w:pStyle w:val="2"/>
        <w:ind w:left="0"/>
      </w:pPr>
    </w:p>
    <w:p/>
    <w:p/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实现一个简单的多mvc程序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控制器之间正向传参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控制器之间反向传参</w:t>
      </w:r>
    </w:p>
    <w:p>
      <w:pPr>
        <w:pStyle w:val="7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color w:val="0000FF"/>
          <w:sz w:val="18"/>
          <w:szCs w:val="18"/>
        </w:rPr>
        <w:t>@IBAction func zhengxiangchuancan(_ sender: UIButton)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let secVC = UIStoryboard(name: "Main", bundle: nil).instantiateViewController(withIdentifier: "SecondView")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    as! SecondViewController;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secVC.no = stuNo.text!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secVC.name = stuName.text!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self.navigationController?.pushViewController(secVC, animated: true)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//用于反向传参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secVC.delegate = self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}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override func viewWillAppear(_ animated: Bool)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stuNo.text = no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stuName.text = name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}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override func viewDidLoad()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super.viewDidLoad()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stuNo.text = no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stuName.text = name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// Do any additional setup after loading the view, typically from a nib.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}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@IBAction func gosecond(_ sender: UIButton)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let secVC = UIStoryboard(name: "Main", bundle: nil).instantiateViewController(withIdentifier: "SecondView")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//present(secVC, animated: true, completion: nil)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//present must match dismiss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//use nagvigator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//dismiss not worker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self.navigationController?.pushViewController(secVC, animated: true)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   </w:t>
      </w:r>
    </w:p>
    <w:p>
      <w:pPr>
        <w:widowControl/>
        <w:spacing w:line="500" w:lineRule="exact"/>
        <w:ind w:left="420" w:leftChars="0" w:firstLine="420" w:firstLineChars="0"/>
        <w:jc w:val="left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}</w:t>
      </w:r>
    </w:p>
    <w:p>
      <w:pPr>
        <w:pStyle w:val="7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514985</wp:posOffset>
            </wp:positionV>
            <wp:extent cx="3384550" cy="6916420"/>
            <wp:effectExtent l="0" t="0" r="19050" b="17780"/>
            <wp:wrapTopAndBottom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691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完成苹果官网的FoodTracker Demo（多MVC）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TableView（自定制Cell）；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NavigationController；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Modal Controller;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ImagePickerController;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szCs w:val="21"/>
        </w:rPr>
        <w:t>说明：苹果官网Demo网址如下</w:t>
      </w:r>
    </w:p>
    <w:p>
      <w:pPr>
        <w:pStyle w:val="7"/>
        <w:ind w:firstLineChars="0"/>
        <w:rPr>
          <w:rFonts w:hint="eastAsia"/>
          <w:szCs w:val="21"/>
        </w:rPr>
      </w:pPr>
      <w:r>
        <w:fldChar w:fldCharType="begin"/>
      </w:r>
      <w:r>
        <w:instrText xml:space="preserve"> HYPERLINK "https://developer.apple.com/library/content/referencelibrary/GettingStarted/DevelopiOSAppsSwift/index.html" </w:instrText>
      </w:r>
      <w:r>
        <w:fldChar w:fldCharType="separate"/>
      </w:r>
      <w:r>
        <w:rPr>
          <w:rStyle w:val="4"/>
        </w:rPr>
        <w:t>https://developer.apple.com/library/content/referencelibrary/GettingStarted/DevelopiOSAppsSwift/index.html</w:t>
      </w:r>
      <w:r>
        <w:rPr>
          <w:rStyle w:val="4"/>
        </w:rPr>
        <w:fldChar w:fldCharType="end"/>
      </w:r>
    </w:p>
    <w:p>
      <w:pPr>
        <w:pStyle w:val="7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Load Button Images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bundle = Bundle(for: type(of: self))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filledStar = UIImage(named: "filledStar", in: bundle, compatibleWith: self.traitCollection)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emptyStar = UIImage(named:"emptyStar", in: bundle, compatibleWith: self.traitCollection)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highlightedStar = UIImage(named:"highlightedStar", in: bundle, compatibleWith: self.traitCollection)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index in 0..&lt;starCount {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Create the button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let button = UIButton()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Set the button images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button.setImage(emptyStar, for: .normal)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button.setImage(filledStar, for: .selected)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button.setImage(highlightedStar, for: .highlighted)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button.setImage(highlightedStar, for: [.highlighted, .selected])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Add constraints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button.translatesAutoresizingMaskIntoConstraints = false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button.heightAnchor.constraint(equalToConstant: starSize.height).isActive = true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button.widthAnchor.constraint(equalToConstant: starSize.width).isActive = true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Set the accessibility label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button.accessibilityLabel = "Set \(index + 1) star rating"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Setup the button action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button.addTarget(self, action: #selector(RatingControl.ratingButtonTapped(button:)), for: .touchUpInside)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Add the button to the stack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addArrangedSubview(button)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 Add the new button to the rating button array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ratingButtons.append(button)</w:t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widowControl/>
        <w:spacing w:line="500" w:lineRule="exact"/>
        <w:ind w:left="900"/>
        <w:jc w:val="left"/>
        <w:rPr>
          <w:szCs w:val="21"/>
        </w:rPr>
      </w:pPr>
      <w:r>
        <w:rPr>
          <w:rFonts w:hint="eastAsia"/>
          <w:szCs w:val="21"/>
        </w:rPr>
        <w:t xml:space="preserve">         updateButtonSelectionStates()</w:t>
      </w:r>
    </w:p>
    <w:p>
      <w:pPr>
        <w:widowControl/>
        <w:spacing w:line="500" w:lineRule="exact"/>
        <w:jc w:val="left"/>
        <w:rPr>
          <w:szCs w:val="21"/>
        </w:rPr>
      </w:pPr>
    </w:p>
    <w:p>
      <w:pPr>
        <w:pStyle w:val="7"/>
        <w:widowControl/>
        <w:numPr>
          <w:ilvl w:val="0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500" w:lineRule="exact"/>
        <w:ind w:left="900"/>
        <w:jc w:val="left"/>
        <w:rPr>
          <w:rFonts w:hint="eastAsia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1182370</wp:posOffset>
            </wp:positionH>
            <wp:positionV relativeFrom="paragraph">
              <wp:posOffset>196850</wp:posOffset>
            </wp:positionV>
            <wp:extent cx="1419860" cy="2742565"/>
            <wp:effectExtent l="0" t="0" r="2540" b="63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500" w:lineRule="exact"/>
        <w:jc w:val="left"/>
        <w:rPr>
          <w:rFonts w:hint="eastAsia"/>
        </w:rPr>
      </w:pPr>
      <w:bookmarkStart w:id="0" w:name="_GoBack"/>
      <w:bookmarkEnd w:id="0"/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ithub地址：https://github.com/KikcerGoer/study-swift/tree/master/homework</w:t>
      </w:r>
    </w:p>
    <w:p>
      <w:pPr>
        <w:ind w:left="420"/>
      </w:pPr>
      <w:r>
        <w:t xml:space="preserve">Swift 顶呱呱 </w:t>
      </w:r>
    </w:p>
    <w:p>
      <w:r>
        <w:t xml:space="preserve">    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62D"/>
    <w:multiLevelType w:val="multilevel"/>
    <w:tmpl w:val="020F262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505C1F"/>
    <w:multiLevelType w:val="multilevel"/>
    <w:tmpl w:val="15505C1F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DE501C1"/>
    <w:multiLevelType w:val="multilevel"/>
    <w:tmpl w:val="1DE501C1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4">
    <w:nsid w:val="2B771F03"/>
    <w:multiLevelType w:val="multilevel"/>
    <w:tmpl w:val="2B771F0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718ED"/>
    <w:multiLevelType w:val="multilevel"/>
    <w:tmpl w:val="77E718ED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AA"/>
    <w:rsid w:val="00161F31"/>
    <w:rsid w:val="007543C8"/>
    <w:rsid w:val="00782724"/>
    <w:rsid w:val="00B406AA"/>
    <w:rsid w:val="00B529E1"/>
    <w:rsid w:val="3EFE1873"/>
    <w:rsid w:val="67BB51E6"/>
    <w:rsid w:val="7FBFEFAC"/>
    <w:rsid w:val="9DEFE459"/>
    <w:rsid w:val="FF9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563C1"/>
      <w:u w:val="single"/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1083</Characters>
  <Lines>9</Lines>
  <Paragraphs>2</Paragraphs>
  <ScaleCrop>false</ScaleCrop>
  <LinksUpToDate>false</LinksUpToDate>
  <CharactersWithSpaces>1271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2018-12-14T06:56:00Z</dcterms:created>
  <dc:creator>Microsoft Office User</dc:creator>
  <cp:lastModifiedBy>a505007</cp:lastModifiedBy>
  <dcterms:modified xsi:type="dcterms:W3CDTF">2018-12-16T21:15:44Z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