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BF116" w14:textId="2A33A1D6" w:rsidR="00652049" w:rsidRDefault="00652049">
      <w:r w:rsidRPr="00652049">
        <w:t>Git is a distributed Version Control System (VCS), which means it is a useful tool for easily tracking changes to your code, collaborating, and sharing.</w:t>
      </w:r>
    </w:p>
    <w:p w14:paraId="046F514C" w14:textId="4A8B004D" w:rsidR="00652049" w:rsidRDefault="00652049">
      <w:r w:rsidRPr="00652049">
        <w:t>With Git you can track the changes you make to your project so you always have a record of what you’ve worked on and can easily revert back to an older version if need be. It also makes working with others easier—groups of people can work together on the same project and merge their changes into one final source!</w:t>
      </w:r>
    </w:p>
    <w:p w14:paraId="35842F44" w14:textId="7A0E00F0" w:rsidR="00652049" w:rsidRDefault="00652049">
      <w:r w:rsidRPr="00652049">
        <w:t>The GitHub flow is a lightweight workflow that allows you to experiment and collaborate on your projects easily, without the risk of losing your previous work.</w:t>
      </w:r>
    </w:p>
    <w:p w14:paraId="69FDFAF9" w14:textId="2BDCD9B4" w:rsidR="00652049" w:rsidRDefault="00652049">
      <w:r>
        <w:t>Repository</w:t>
      </w:r>
    </w:p>
    <w:p w14:paraId="51F1B6E4" w14:textId="140624B9" w:rsidR="00652049" w:rsidRDefault="00652049">
      <w:r w:rsidRPr="00652049">
        <w:t>Repositories also contain READMEs.</w:t>
      </w:r>
    </w:p>
    <w:p w14:paraId="46078AC5" w14:textId="3F0B2DA7" w:rsidR="00652049" w:rsidRDefault="00652049">
      <w:r>
        <w:t>Clone</w:t>
      </w:r>
    </w:p>
    <w:p w14:paraId="678FBF83" w14:textId="6379BDB1" w:rsidR="00652049" w:rsidRDefault="00652049">
      <w:r w:rsidRPr="00652049">
        <w:t>Committing and pushing are how you can add the changes you made on your local machine to the remote repository in GitHub.</w:t>
      </w:r>
    </w:p>
    <w:p w14:paraId="1A57FC4E" w14:textId="60F187CF" w:rsidR="00652049" w:rsidRDefault="00652049">
      <w:r w:rsidRPr="00652049">
        <w:t>You can use branches on GitHub to isolate work that you do not want merged into your final project just yet. Branches allow you to develop features, fix bugs, or safely experiment with new ideas in a contained area of your repository. Typically, you might create a new branch from the default branch of your repository—main.</w:t>
      </w:r>
    </w:p>
    <w:p w14:paraId="29823877" w14:textId="1F6B5EEE" w:rsidR="00652049" w:rsidRDefault="00652049">
      <w:r w:rsidRPr="00652049">
        <w:t>you can merge your changes into the default branch of your repository.</w:t>
      </w:r>
    </w:p>
    <w:p w14:paraId="3CE14D3D" w14:textId="06926B16" w:rsidR="00652049" w:rsidRDefault="00652049">
      <w:r w:rsidRPr="00652049">
        <w:t>A fork is another way to copy a repository, but is usually used when you want to contribute to someone else’s project.</w:t>
      </w:r>
      <w:r w:rsidRPr="00652049">
        <w:t xml:space="preserve"> </w:t>
      </w:r>
      <w:r w:rsidRPr="00652049">
        <w:t>experiment with changes without affecting the original project</w:t>
      </w:r>
    </w:p>
    <w:p w14:paraId="66DA31F8" w14:textId="355DEC1E" w:rsidR="00652049" w:rsidRDefault="00652049">
      <w:r w:rsidRPr="00652049">
        <w:t>can use a pull request to tell others about the changes you want to make and ask for their feedback. Once a pull request is opened, you can discuss and review the potential changes with collaborators and add more changes if need be.</w:t>
      </w:r>
    </w:p>
    <w:p w14:paraId="41B68BFA" w14:textId="538362BE" w:rsidR="00E16B04" w:rsidRDefault="00E16B04">
      <w:r>
        <w:t xml:space="preserve">Difference </w:t>
      </w:r>
    </w:p>
    <w:sectPr w:rsidR="00E16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049"/>
    <w:rsid w:val="00652049"/>
    <w:rsid w:val="00C360FC"/>
    <w:rsid w:val="00E16B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58777"/>
  <w15:chartTrackingRefBased/>
  <w15:docId w15:val="{D362B056-FB71-423A-899B-0436B0A91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049"/>
    <w:rPr>
      <w:rFonts w:eastAsiaTheme="majorEastAsia" w:cstheme="majorBidi"/>
      <w:color w:val="272727" w:themeColor="text1" w:themeTint="D8"/>
    </w:rPr>
  </w:style>
  <w:style w:type="paragraph" w:styleId="Title">
    <w:name w:val="Title"/>
    <w:basedOn w:val="Normal"/>
    <w:next w:val="Normal"/>
    <w:link w:val="TitleChar"/>
    <w:uiPriority w:val="10"/>
    <w:qFormat/>
    <w:rsid w:val="00652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049"/>
    <w:pPr>
      <w:spacing w:before="160"/>
      <w:jc w:val="center"/>
    </w:pPr>
    <w:rPr>
      <w:i/>
      <w:iCs/>
      <w:color w:val="404040" w:themeColor="text1" w:themeTint="BF"/>
    </w:rPr>
  </w:style>
  <w:style w:type="character" w:customStyle="1" w:styleId="QuoteChar">
    <w:name w:val="Quote Char"/>
    <w:basedOn w:val="DefaultParagraphFont"/>
    <w:link w:val="Quote"/>
    <w:uiPriority w:val="29"/>
    <w:rsid w:val="00652049"/>
    <w:rPr>
      <w:i/>
      <w:iCs/>
      <w:color w:val="404040" w:themeColor="text1" w:themeTint="BF"/>
    </w:rPr>
  </w:style>
  <w:style w:type="paragraph" w:styleId="ListParagraph">
    <w:name w:val="List Paragraph"/>
    <w:basedOn w:val="Normal"/>
    <w:uiPriority w:val="34"/>
    <w:qFormat/>
    <w:rsid w:val="00652049"/>
    <w:pPr>
      <w:ind w:left="720"/>
      <w:contextualSpacing/>
    </w:pPr>
  </w:style>
  <w:style w:type="character" w:styleId="IntenseEmphasis">
    <w:name w:val="Intense Emphasis"/>
    <w:basedOn w:val="DefaultParagraphFont"/>
    <w:uiPriority w:val="21"/>
    <w:qFormat/>
    <w:rsid w:val="00652049"/>
    <w:rPr>
      <w:i/>
      <w:iCs/>
      <w:color w:val="0F4761" w:themeColor="accent1" w:themeShade="BF"/>
    </w:rPr>
  </w:style>
  <w:style w:type="paragraph" w:styleId="IntenseQuote">
    <w:name w:val="Intense Quote"/>
    <w:basedOn w:val="Normal"/>
    <w:next w:val="Normal"/>
    <w:link w:val="IntenseQuoteChar"/>
    <w:uiPriority w:val="30"/>
    <w:qFormat/>
    <w:rsid w:val="00652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049"/>
    <w:rPr>
      <w:i/>
      <w:iCs/>
      <w:color w:val="0F4761" w:themeColor="accent1" w:themeShade="BF"/>
    </w:rPr>
  </w:style>
  <w:style w:type="character" w:styleId="IntenseReference">
    <w:name w:val="Intense Reference"/>
    <w:basedOn w:val="DefaultParagraphFont"/>
    <w:uiPriority w:val="32"/>
    <w:qFormat/>
    <w:rsid w:val="00652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kikos Dare</dc:creator>
  <cp:keywords/>
  <dc:description/>
  <cp:lastModifiedBy>kikos Dare</cp:lastModifiedBy>
  <cp:revision>1</cp:revision>
  <dcterms:created xsi:type="dcterms:W3CDTF">2024-03-30T21:09:00Z</dcterms:created>
  <dcterms:modified xsi:type="dcterms:W3CDTF">2024-04-01T16:34:00Z</dcterms:modified>
</cp:coreProperties>
</file>