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CC54" w14:textId="77777777" w:rsidR="00390D4D" w:rsidRDefault="002972EB">
      <w:pPr>
        <w:spacing w:before="1800" w:after="200"/>
        <w:jc w:val="center"/>
      </w:pPr>
      <w:r>
        <w:rPr>
          <w:b/>
          <w:bCs/>
          <w:color w:val="177E89"/>
          <w:sz w:val="26"/>
          <w:szCs w:val="26"/>
        </w:rPr>
        <w:t>UNIVERSIDAD TECNOLÓGICA DEL VALLE DE TOLUCA</w:t>
      </w:r>
    </w:p>
    <w:p w14:paraId="5C17889B" w14:textId="77777777" w:rsidR="00390D4D" w:rsidRDefault="002972EB">
      <w:pPr>
        <w:spacing w:after="800"/>
        <w:jc w:val="center"/>
      </w:pPr>
      <w:r>
        <w:rPr>
          <w:color w:val="555555"/>
        </w:rPr>
        <w:t>Ingeniería en Tecnologías de la Información e Innovación Digital</w:t>
      </w:r>
    </w:p>
    <w:p w14:paraId="0DE09733" w14:textId="77777777" w:rsidR="00390D4D" w:rsidRDefault="002972EB">
      <w:pPr>
        <w:spacing w:after="200"/>
        <w:jc w:val="center"/>
      </w:pPr>
      <w:r>
        <w:rPr>
          <w:b/>
          <w:bCs/>
          <w:color w:val="064E3B"/>
          <w:sz w:val="52"/>
          <w:szCs w:val="52"/>
        </w:rPr>
        <w:t>Reporte de evidencias</w:t>
      </w:r>
    </w:p>
    <w:p w14:paraId="7C1540C9" w14:textId="77777777" w:rsidR="00390D4D" w:rsidRDefault="002972EB">
      <w:pPr>
        <w:spacing w:after="1200"/>
        <w:jc w:val="center"/>
      </w:pPr>
      <w:r>
        <w:rPr>
          <w:sz w:val="26"/>
          <w:szCs w:val="26"/>
        </w:rPr>
        <w:t>Laboratorio Next.js: First Steps (rutas, layouts, componentes y rutas dinámicas)</w:t>
      </w:r>
    </w:p>
    <w:p w14:paraId="5663673D" w14:textId="77777777" w:rsidR="00390D4D" w:rsidRDefault="002972EB">
      <w:pPr>
        <w:spacing w:after="120"/>
        <w:jc w:val="center"/>
      </w:pPr>
      <w:r>
        <w:rPr>
          <w:b/>
          <w:bCs/>
        </w:rPr>
        <w:t xml:space="preserve">Materia: </w:t>
      </w:r>
      <w:r>
        <w:t>Desarrollo de Aplicaciones Web Progresivas (PWA)</w:t>
      </w:r>
    </w:p>
    <w:p w14:paraId="3E7C71B1" w14:textId="77777777" w:rsidR="00390D4D" w:rsidRDefault="002972EB">
      <w:pPr>
        <w:spacing w:after="120"/>
        <w:jc w:val="center"/>
      </w:pPr>
      <w:r>
        <w:rPr>
          <w:b/>
          <w:bCs/>
        </w:rPr>
        <w:t xml:space="preserve">Alumno: </w:t>
      </w:r>
      <w:r>
        <w:t>________________________________</w:t>
      </w:r>
    </w:p>
    <w:p w14:paraId="472267AC" w14:textId="77777777" w:rsidR="00390D4D" w:rsidRDefault="002972EB">
      <w:pPr>
        <w:spacing w:after="120"/>
        <w:jc w:val="center"/>
      </w:pPr>
      <w:r>
        <w:rPr>
          <w:b/>
          <w:bCs/>
        </w:rPr>
        <w:t xml:space="preserve">Matrícula: </w:t>
      </w:r>
      <w:r>
        <w:t>________________</w:t>
      </w:r>
    </w:p>
    <w:p w14:paraId="0DEFF932" w14:textId="77777777" w:rsidR="00390D4D" w:rsidRDefault="002972EB">
      <w:pPr>
        <w:spacing w:after="120"/>
        <w:jc w:val="center"/>
      </w:pPr>
      <w:r>
        <w:rPr>
          <w:b/>
          <w:bCs/>
        </w:rPr>
        <w:t xml:space="preserve">Profesor: </w:t>
      </w:r>
      <w:r>
        <w:t>________________________________</w:t>
      </w:r>
    </w:p>
    <w:p w14:paraId="4A37A01F" w14:textId="77777777" w:rsidR="00390D4D" w:rsidRDefault="002972EB">
      <w:pPr>
        <w:spacing w:after="120"/>
        <w:jc w:val="center"/>
      </w:pPr>
      <w:r>
        <w:rPr>
          <w:b/>
          <w:bCs/>
        </w:rPr>
        <w:t xml:space="preserve">Fecha: </w:t>
      </w:r>
      <w:r>
        <w:t>2 de octubre de 2026</w:t>
      </w:r>
    </w:p>
    <w:p w14:paraId="53069E80" w14:textId="77777777" w:rsidR="00390D4D" w:rsidRDefault="002972EB">
      <w:pPr>
        <w:spacing w:before="400"/>
        <w:jc w:val="center"/>
      </w:pPr>
      <w:r>
        <w:rPr>
          <w:b/>
          <w:bCs/>
        </w:rPr>
        <w:t xml:space="preserve">Repositorio: </w:t>
      </w:r>
      <w:hyperlink r:id="rId7" w:history="1">
        <w:r>
          <w:rPr>
            <w:rStyle w:val="Hipervnculo"/>
          </w:rPr>
          <w:t>https://github.com/KikeGonRam/next-laboratorio</w:t>
        </w:r>
      </w:hyperlink>
    </w:p>
    <w:p w14:paraId="3FFB7B27" w14:textId="77777777" w:rsidR="00390D4D" w:rsidRDefault="002972EB">
      <w:r>
        <w:br w:type="page"/>
      </w:r>
    </w:p>
    <w:p w14:paraId="2DB05B2A" w14:textId="77777777" w:rsidR="00390D4D" w:rsidRDefault="002972EB">
      <w:pPr>
        <w:spacing w:after="200"/>
      </w:pPr>
      <w:r>
        <w:rPr>
          <w:b/>
          <w:bCs/>
          <w:color w:val="064E3B"/>
          <w:sz w:val="32"/>
          <w:szCs w:val="32"/>
        </w:rPr>
        <w:t>Índice</w:t>
      </w:r>
    </w:p>
    <w:sdt>
      <w:sdtPr>
        <w:alias w:val="Índice"/>
        <w:id w:val="799498148"/>
      </w:sdtPr>
      <w:sdtEndPr/>
      <w:sdtContent>
        <w:p w14:paraId="63F73AEF" w14:textId="032FB475" w:rsidR="00051679" w:rsidRDefault="002972E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97409" w:history="1">
            <w:r w:rsidR="00051679" w:rsidRPr="00185C0B">
              <w:rPr>
                <w:rStyle w:val="Hipervnculo"/>
                <w:noProof/>
              </w:rPr>
              <w:t>1. Introducción</w:t>
            </w:r>
            <w:r w:rsidR="00051679">
              <w:rPr>
                <w:noProof/>
              </w:rPr>
              <w:tab/>
            </w:r>
            <w:r w:rsidR="00051679">
              <w:rPr>
                <w:noProof/>
              </w:rPr>
              <w:fldChar w:fldCharType="begin"/>
            </w:r>
            <w:r w:rsidR="00051679">
              <w:rPr>
                <w:noProof/>
              </w:rPr>
              <w:instrText xml:space="preserve"> PAGEREF _Toc241797409 \h </w:instrText>
            </w:r>
            <w:r w:rsidR="00051679">
              <w:rPr>
                <w:noProof/>
              </w:rPr>
            </w:r>
            <w:r w:rsidR="00051679">
              <w:rPr>
                <w:noProof/>
              </w:rPr>
              <w:fldChar w:fldCharType="separate"/>
            </w:r>
            <w:r w:rsidR="00051679">
              <w:rPr>
                <w:noProof/>
              </w:rPr>
              <w:t>3</w:t>
            </w:r>
            <w:r w:rsidR="00051679">
              <w:rPr>
                <w:noProof/>
              </w:rPr>
              <w:fldChar w:fldCharType="end"/>
            </w:r>
          </w:hyperlink>
        </w:p>
        <w:p w14:paraId="1E9CD997" w14:textId="7705E952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0" w:history="1">
            <w:r w:rsidRPr="00185C0B">
              <w:rPr>
                <w:rStyle w:val="Hipervnculo"/>
                <w:noProof/>
              </w:rPr>
              <w:t>1.1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542584" w14:textId="58FE9955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1" w:history="1">
            <w:r w:rsidRPr="00185C0B">
              <w:rPr>
                <w:rStyle w:val="Hipervnculo"/>
                <w:noProof/>
              </w:rPr>
              <w:t>1.2 Herramientas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2FDA25" w14:textId="3D56A63B" w:rsidR="00051679" w:rsidRDefault="000516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2" w:history="1">
            <w:r w:rsidRPr="00185C0B">
              <w:rPr>
                <w:rStyle w:val="Hipervnculo"/>
                <w:noProof/>
              </w:rPr>
              <w:t>2. Desarrollo de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D0A931" w14:textId="273C41F0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3" w:history="1">
            <w:r w:rsidRPr="00185C0B">
              <w:rPr>
                <w:rStyle w:val="Hipervnculo"/>
                <w:noProof/>
              </w:rPr>
              <w:t>2.1 Creación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F78F00" w14:textId="01951151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4" w:history="1">
            <w:r w:rsidRPr="00185C0B">
              <w:rPr>
                <w:rStyle w:val="Hipervnculo"/>
                <w:noProof/>
              </w:rPr>
              <w:t>2.2 Creación de rutas y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35B070" w14:textId="1E795C1E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5" w:history="1">
            <w:r w:rsidRPr="00185C0B">
              <w:rPr>
                <w:rStyle w:val="Hipervnculo"/>
                <w:noProof/>
              </w:rPr>
              <w:t>2.3 Página 404 personalizada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BEB6CB" w14:textId="2B59F3C0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6" w:history="1">
            <w:r w:rsidRPr="00185C0B">
              <w:rPr>
                <w:rStyle w:val="Hipervnculo"/>
                <w:noProof/>
              </w:rPr>
              <w:t>2.4 Estilos de la página de 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77581E" w14:textId="6484504E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7" w:history="1">
            <w:r w:rsidRPr="00185C0B">
              <w:rPr>
                <w:rStyle w:val="Hipervnculo"/>
                <w:noProof/>
              </w:rPr>
              <w:t>2.5 Página “Acerca de”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7C76F3" w14:textId="62F67BCF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8" w:history="1">
            <w:r w:rsidRPr="00185C0B">
              <w:rPr>
                <w:rStyle w:val="Hipervnculo"/>
                <w:noProof/>
              </w:rPr>
              <w:t>2.6 Página del blog y componentización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EC3273" w14:textId="73367036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19" w:history="1">
            <w:r w:rsidRPr="00185C0B">
              <w:rPr>
                <w:rStyle w:val="Hipervnculo"/>
                <w:noProof/>
              </w:rPr>
              <w:t>2.7 Layout anidado del blog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584E60" w14:textId="453B4840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20" w:history="1">
            <w:r w:rsidRPr="00185C0B">
              <w:rPr>
                <w:rStyle w:val="Hipervnculo"/>
                <w:noProof/>
              </w:rPr>
              <w:t>2.8 Rutas dinámicas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C3A897" w14:textId="1D048C4D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21" w:history="1">
            <w:r w:rsidRPr="00185C0B">
              <w:rPr>
                <w:rStyle w:val="Hipervnculo"/>
                <w:noProof/>
              </w:rPr>
              <w:t>2.9 Optimización de rutas dinámicas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27A277" w14:textId="23DF82D7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22" w:history="1">
            <w:r w:rsidRPr="00185C0B">
              <w:rPr>
                <w:rStyle w:val="Hipervnculo"/>
                <w:noProof/>
              </w:rPr>
              <w:t>2.10 Optimización del header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908194" w14:textId="5296A23D" w:rsidR="00051679" w:rsidRDefault="000516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23" w:history="1">
            <w:r w:rsidRPr="00185C0B">
              <w:rPr>
                <w:rStyle w:val="Hipervnculo"/>
                <w:noProof/>
              </w:rPr>
              <w:t>3.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C7D626" w14:textId="21162FC1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24" w:history="1">
            <w:r w:rsidRPr="00185C0B">
              <w:rPr>
                <w:rStyle w:val="Hipervnculo"/>
                <w:noProof/>
              </w:rPr>
              <w:t>3.1 Estructura final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A6F18F0" w14:textId="133399F2" w:rsidR="00051679" w:rsidRDefault="0005167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25" w:history="1">
            <w:r w:rsidRPr="00185C0B">
              <w:rPr>
                <w:rStyle w:val="Hipervnculo"/>
                <w:noProof/>
              </w:rPr>
              <w:t>3.2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31CA4AD" w14:textId="1221B459" w:rsidR="00051679" w:rsidRDefault="000516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26" w:history="1">
            <w:r w:rsidRPr="00185C0B">
              <w:rPr>
                <w:rStyle w:val="Hipervnculo"/>
                <w:noProof/>
              </w:rPr>
              <w:t>4. Problemas encontrados y soluciones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CE66A7F" w14:textId="3EAA0955" w:rsidR="00051679" w:rsidRDefault="000516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27" w:history="1">
            <w:r w:rsidRPr="00185C0B">
              <w:rPr>
                <w:rStyle w:val="Hipervnculo"/>
                <w:noProof/>
              </w:rPr>
              <w:t>5. Código fuente y 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E906852" w14:textId="32BB7512" w:rsidR="00051679" w:rsidRDefault="0005167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97428" w:history="1">
            <w:r w:rsidRPr="00185C0B">
              <w:rPr>
                <w:rStyle w:val="Hipervnculo"/>
                <w:noProof/>
              </w:rPr>
              <w:t>6.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_Toc241797428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3CF4DB8" w14:textId="34FEF7FE" w:rsidR="00390D4D" w:rsidRDefault="002972EB">
          <w:r>
            <w:fldChar w:fldCharType="end"/>
          </w:r>
        </w:p>
      </w:sdtContent>
    </w:sdt>
    <w:p w14:paraId="12E53DF9" w14:textId="77777777" w:rsidR="00390D4D" w:rsidRDefault="002972EB">
      <w:r>
        <w:br w:type="page"/>
      </w:r>
    </w:p>
    <w:p w14:paraId="7F8740C9" w14:textId="77777777" w:rsidR="00390D4D" w:rsidRDefault="002972EB">
      <w:pPr>
        <w:pStyle w:val="Ttulo1"/>
        <w:keepNext/>
      </w:pPr>
      <w:bookmarkStart w:id="0" w:name="_Toc241797409"/>
      <w:r>
        <w:t>1. Introducción</w:t>
      </w:r>
      <w:bookmarkEnd w:id="0"/>
    </w:p>
    <w:p w14:paraId="02CD5C3B" w14:textId="77777777" w:rsidR="00390D4D" w:rsidRDefault="002972EB">
      <w:pPr>
        <w:spacing w:after="120" w:line="300" w:lineRule="auto"/>
      </w:pPr>
      <w:r>
        <w:t xml:space="preserve">Este reporte documenta el desarrollo del laboratorio </w:t>
      </w:r>
      <w:r>
        <w:rPr>
          <w:b/>
          <w:bCs/>
        </w:rPr>
        <w:t>first-steps</w:t>
      </w:r>
      <w:r>
        <w:t xml:space="preserve"> con </w:t>
      </w:r>
      <w:r>
        <w:rPr>
          <w:b/>
          <w:bCs/>
        </w:rPr>
        <w:t>Next.js 16</w:t>
      </w:r>
      <w:r>
        <w:t xml:space="preserve"> (App Router). Siguiendo la serie de videos del curso, se construyó un sitio informativo para la carrera de Ingeniería en Tecnologías de la Información e Innovación Digital de la UTVT, con página de inicio, página “Acerca de”, un blog con layout propio, rutas dinámicas y una página 404 personalizada.</w:t>
      </w:r>
    </w:p>
    <w:p w14:paraId="1B57E4A1" w14:textId="77777777" w:rsidR="00390D4D" w:rsidRDefault="002972EB">
      <w:pPr>
        <w:pStyle w:val="Ttulo2"/>
        <w:keepNext/>
      </w:pPr>
      <w:bookmarkStart w:id="1" w:name="_Toc241797410"/>
      <w:r>
        <w:t>1.1 Objetivos</w:t>
      </w:r>
      <w:bookmarkEnd w:id="1"/>
    </w:p>
    <w:p w14:paraId="15EAB9E1" w14:textId="77777777" w:rsidR="00390D4D" w:rsidRDefault="002972EB">
      <w:pPr>
        <w:pStyle w:val="Prrafodelista"/>
        <w:numPr>
          <w:ilvl w:val="0"/>
          <w:numId w:val="2"/>
        </w:numPr>
        <w:spacing w:after="60"/>
      </w:pPr>
      <w:r>
        <w:t>Crear un proyecto de Next.js con TypeScript y Tailwind CSS.</w:t>
      </w:r>
    </w:p>
    <w:p w14:paraId="68E9987F" w14:textId="77777777" w:rsidR="00390D4D" w:rsidRDefault="002972EB">
      <w:pPr>
        <w:pStyle w:val="Prrafodelista"/>
        <w:numPr>
          <w:ilvl w:val="0"/>
          <w:numId w:val="2"/>
        </w:numPr>
        <w:spacing w:after="60"/>
      </w:pPr>
      <w:r>
        <w:t xml:space="preserve">Definir rutas mediante el sistema de archivos del </w:t>
      </w:r>
      <w:r>
        <w:rPr>
          <w:b/>
          <w:bCs/>
        </w:rPr>
        <w:t>App Router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page.tsx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layout.tsx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not-found.tsx</w:t>
      </w:r>
      <w:r>
        <w:t>).</w:t>
      </w:r>
    </w:p>
    <w:p w14:paraId="648C1CF9" w14:textId="77777777" w:rsidR="00390D4D" w:rsidRDefault="002972EB">
      <w:pPr>
        <w:pStyle w:val="Prrafodelista"/>
        <w:numPr>
          <w:ilvl w:val="0"/>
          <w:numId w:val="2"/>
        </w:numPr>
        <w:spacing w:after="60"/>
      </w:pPr>
      <w:r>
        <w:t xml:space="preserve">Configurar la navegación entre páginas con el componente </w:t>
      </w:r>
      <w:r>
        <w:rPr>
          <w:rFonts w:ascii="Consolas" w:eastAsia="Consolas" w:hAnsi="Consolas" w:cs="Consolas"/>
          <w:sz w:val="20"/>
          <w:szCs w:val="20"/>
        </w:rPr>
        <w:t>Link</w:t>
      </w:r>
      <w:r>
        <w:t>.</w:t>
      </w:r>
    </w:p>
    <w:p w14:paraId="6E405851" w14:textId="77777777" w:rsidR="00390D4D" w:rsidRDefault="002972EB">
      <w:pPr>
        <w:pStyle w:val="Prrafodelista"/>
        <w:numPr>
          <w:ilvl w:val="0"/>
          <w:numId w:val="2"/>
        </w:numPr>
        <w:spacing w:after="60"/>
      </w:pPr>
      <w:r>
        <w:t xml:space="preserve">Implementar </w:t>
      </w:r>
      <w:r>
        <w:rPr>
          <w:b/>
          <w:bCs/>
        </w:rPr>
        <w:t>layouts anidados</w:t>
      </w:r>
      <w:r>
        <w:t xml:space="preserve"> y </w:t>
      </w:r>
      <w:r>
        <w:rPr>
          <w:b/>
          <w:bCs/>
        </w:rPr>
        <w:t>rutas dinámicas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[slug]</w:t>
      </w:r>
      <w:r>
        <w:t>).</w:t>
      </w:r>
    </w:p>
    <w:p w14:paraId="35890FCA" w14:textId="77777777" w:rsidR="00390D4D" w:rsidRDefault="002972EB">
      <w:pPr>
        <w:pStyle w:val="Prrafodelista"/>
        <w:numPr>
          <w:ilvl w:val="0"/>
          <w:numId w:val="2"/>
        </w:numPr>
        <w:spacing w:after="60"/>
      </w:pPr>
      <w:r>
        <w:t xml:space="preserve">Separar el código en </w:t>
      </w:r>
      <w:r>
        <w:rPr>
          <w:b/>
          <w:bCs/>
        </w:rPr>
        <w:t>tipos, datos y componentes</w:t>
      </w:r>
      <w:r>
        <w:t xml:space="preserve"> para optimizarlo y reutilizarlo.</w:t>
      </w:r>
    </w:p>
    <w:p w14:paraId="662F95AB" w14:textId="77777777" w:rsidR="00390D4D" w:rsidRDefault="002972EB">
      <w:pPr>
        <w:pStyle w:val="Prrafodelista"/>
        <w:numPr>
          <w:ilvl w:val="0"/>
          <w:numId w:val="2"/>
        </w:numPr>
        <w:spacing w:after="60"/>
      </w:pPr>
      <w:r>
        <w:t>Mantener el código en un repositorio Git con un historial de commits claro.</w:t>
      </w:r>
    </w:p>
    <w:p w14:paraId="4A8DA06E" w14:textId="77777777" w:rsidR="00390D4D" w:rsidRDefault="002972EB">
      <w:pPr>
        <w:pStyle w:val="Ttulo2"/>
        <w:keepNext/>
      </w:pPr>
      <w:bookmarkStart w:id="2" w:name="_Toc241797411"/>
      <w:r>
        <w:t>1.2 Herramientas utilizadas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90D4D" w14:paraId="1D8651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4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7799" w14:textId="77777777" w:rsidR="00390D4D" w:rsidRDefault="002972EB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4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080A" w14:textId="77777777" w:rsidR="00390D4D" w:rsidRDefault="002972EB">
            <w:r>
              <w:rPr>
                <w:b/>
                <w:bCs/>
                <w:color w:val="FFFFFF"/>
                <w:sz w:val="19"/>
                <w:szCs w:val="19"/>
              </w:rPr>
              <w:t>Versión / uso</w:t>
            </w:r>
          </w:p>
        </w:tc>
      </w:tr>
      <w:tr w:rsidR="00390D4D" w14:paraId="2447D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3578" w14:textId="77777777" w:rsidR="00390D4D" w:rsidRDefault="002972EB">
            <w:r>
              <w:t>Next.js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26EB" w14:textId="77777777" w:rsidR="00390D4D" w:rsidRDefault="002972EB">
            <w:r>
              <w:t>16.3.8 con Turbopack (App Router)</w:t>
            </w:r>
          </w:p>
        </w:tc>
      </w:tr>
      <w:tr w:rsidR="00390D4D" w14:paraId="0A045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1CF8" w14:textId="77777777" w:rsidR="00390D4D" w:rsidRDefault="002972EB">
            <w:r>
              <w:t>React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5060" w14:textId="77777777" w:rsidR="00390D4D" w:rsidRDefault="002972EB">
            <w:r>
              <w:t>19.2.8</w:t>
            </w:r>
          </w:p>
        </w:tc>
      </w:tr>
      <w:tr w:rsidR="00390D4D" w14:paraId="15CCE0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BD2E" w14:textId="77777777" w:rsidR="00390D4D" w:rsidRDefault="002972EB">
            <w:r>
              <w:t>TypeScript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8B11" w14:textId="77777777" w:rsidR="00390D4D" w:rsidRDefault="002972EB">
            <w:r>
              <w:t>5 (modo estricto)</w:t>
            </w:r>
          </w:p>
        </w:tc>
      </w:tr>
      <w:tr w:rsidR="00390D4D" w14:paraId="05CE5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03C1" w14:textId="77777777" w:rsidR="00390D4D" w:rsidRDefault="002972EB">
            <w:r>
              <w:t>Tailwind CSS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E977" w14:textId="77777777" w:rsidR="00390D4D" w:rsidRDefault="002972EB">
            <w:r>
              <w:t>4 (estilos utilitarios)</w:t>
            </w:r>
          </w:p>
        </w:tc>
      </w:tr>
      <w:tr w:rsidR="00390D4D" w14:paraId="1ACCF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FFEF" w14:textId="77777777" w:rsidR="00390D4D" w:rsidRDefault="002972EB">
            <w:r>
              <w:t>ESLint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5202" w14:textId="77777777" w:rsidR="00390D4D" w:rsidRDefault="002972EB">
            <w:r>
              <w:t xml:space="preserve">9 con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eslint-config-next</w:t>
            </w:r>
          </w:p>
        </w:tc>
      </w:tr>
      <w:tr w:rsidR="00390D4D" w14:paraId="2BD1E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0702" w14:textId="77777777" w:rsidR="00390D4D" w:rsidRDefault="002972EB">
            <w:r>
              <w:t>Node.js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BBAF" w14:textId="77777777" w:rsidR="00390D4D" w:rsidRDefault="002972EB">
            <w:r>
              <w:t>24.14.1</w:t>
            </w:r>
          </w:p>
        </w:tc>
      </w:tr>
      <w:tr w:rsidR="00390D4D" w14:paraId="29012F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DBF6" w14:textId="77777777" w:rsidR="00390D4D" w:rsidRDefault="002972EB">
            <w:r>
              <w:t>Git / GitHub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46CF" w14:textId="77777777" w:rsidR="00390D4D" w:rsidRDefault="002972EB">
            <w:r>
              <w:t>Control de versiones y repositorio remoto</w:t>
            </w:r>
          </w:p>
        </w:tc>
      </w:tr>
      <w:tr w:rsidR="00390D4D" w14:paraId="1BABA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1C9D" w14:textId="77777777" w:rsidR="00390D4D" w:rsidRDefault="002972EB">
            <w:r>
              <w:t>Visual Studio Code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8443" w14:textId="77777777" w:rsidR="00390D4D" w:rsidRDefault="002972EB">
            <w:r>
              <w:t>Editor de código</w:t>
            </w:r>
          </w:p>
        </w:tc>
      </w:tr>
    </w:tbl>
    <w:p w14:paraId="243BF753" w14:textId="77777777" w:rsidR="00390D4D" w:rsidRDefault="002972EB">
      <w:r>
        <w:br w:type="page"/>
      </w:r>
    </w:p>
    <w:p w14:paraId="2B8BF4A9" w14:textId="77777777" w:rsidR="00390D4D" w:rsidRDefault="002972EB">
      <w:pPr>
        <w:pStyle w:val="Ttulo1"/>
        <w:keepNext/>
      </w:pPr>
      <w:bookmarkStart w:id="3" w:name="_Toc241797412"/>
      <w:r>
        <w:t>2. Desarrollo de la práctica</w:t>
      </w:r>
      <w:bookmarkEnd w:id="3"/>
    </w:p>
    <w:p w14:paraId="3335B224" w14:textId="77777777" w:rsidR="00390D4D" w:rsidRDefault="002972EB">
      <w:pPr>
        <w:pStyle w:val="Ttulo2"/>
        <w:keepNext/>
      </w:pPr>
      <w:bookmarkStart w:id="4" w:name="_Toc241797413"/>
      <w:r>
        <w:t>2.1 Creación del proyecto</w:t>
      </w:r>
      <w:bookmarkEnd w:id="4"/>
    </w:p>
    <w:p w14:paraId="2DFFD224" w14:textId="77777777" w:rsidR="00390D4D" w:rsidRDefault="002972EB">
      <w:pPr>
        <w:spacing w:after="120" w:line="300" w:lineRule="auto"/>
      </w:pPr>
      <w:r>
        <w:t xml:space="preserve">Se creó el proyecto con </w:t>
      </w:r>
      <w:r>
        <w:rPr>
          <w:rFonts w:ascii="Consolas" w:eastAsia="Consolas" w:hAnsi="Consolas" w:cs="Consolas"/>
          <w:sz w:val="20"/>
          <w:szCs w:val="20"/>
        </w:rPr>
        <w:t>create-next-app</w:t>
      </w:r>
      <w:r>
        <w:t xml:space="preserve"> dentro de la carpeta </w:t>
      </w:r>
      <w:r>
        <w:rPr>
          <w:rFonts w:ascii="Consolas" w:eastAsia="Consolas" w:hAnsi="Consolas" w:cs="Consolas"/>
          <w:sz w:val="20"/>
          <w:szCs w:val="20"/>
        </w:rPr>
        <w:t>Practica/first-steps</w:t>
      </w:r>
      <w:r>
        <w:t xml:space="preserve"> y se inicializó el repositorio. Después se limpió el contenido de ejemplo de </w:t>
      </w:r>
      <w:r>
        <w:rPr>
          <w:rFonts w:ascii="Consolas" w:eastAsia="Consolas" w:hAnsi="Consolas" w:cs="Consolas"/>
          <w:sz w:val="20"/>
          <w:szCs w:val="20"/>
        </w:rPr>
        <w:t>app/page.tsx</w:t>
      </w:r>
      <w:r>
        <w:t>, se registró el cambio y se subió a GitHub.</w:t>
      </w:r>
    </w:p>
    <w:p w14:paraId="4A2D785C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F43797" wp14:editId="30057013">
            <wp:extent cx="5715000" cy="3571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2DA0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1. </w:t>
      </w:r>
      <w:r>
        <w:rPr>
          <w:i/>
          <w:iCs/>
          <w:color w:val="555555"/>
          <w:sz w:val="18"/>
          <w:szCs w:val="18"/>
        </w:rPr>
        <w:t>Limpieza de app/page.tsx, commit “Eliminar pedaso del app page” y push al repositorio remoto.</w:t>
      </w:r>
    </w:p>
    <w:p w14:paraId="3D36228D" w14:textId="77777777" w:rsidR="00390D4D" w:rsidRDefault="002972EB">
      <w:pPr>
        <w:spacing w:after="120" w:line="300" w:lineRule="auto"/>
      </w:pPr>
      <w:r>
        <w:t xml:space="preserve">Al ejecutar </w:t>
      </w:r>
      <w:r>
        <w:rPr>
          <w:rFonts w:ascii="Consolas" w:eastAsia="Consolas" w:hAnsi="Consolas" w:cs="Consolas"/>
          <w:sz w:val="20"/>
          <w:szCs w:val="20"/>
        </w:rPr>
        <w:t>npm run dev</w:t>
      </w:r>
      <w:r>
        <w:t xml:space="preserve">, el servidor quedó disponible en </w:t>
      </w:r>
      <w:r>
        <w:rPr>
          <w:rFonts w:ascii="Consolas" w:eastAsia="Consolas" w:hAnsi="Consolas" w:cs="Consolas"/>
          <w:sz w:val="20"/>
          <w:szCs w:val="20"/>
        </w:rPr>
        <w:t>http://localhost:3000</w:t>
      </w:r>
      <w:r>
        <w:t xml:space="preserve"> y mostró la página vacía.</w:t>
      </w:r>
    </w:p>
    <w:p w14:paraId="60D84360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A96909" wp14:editId="0D2F59D6">
            <wp:extent cx="5715000" cy="3571875"/>
            <wp:effectExtent l="0" t="0" r="0" b="0"/>
            <wp:docPr id="1200680967" name="Imagen 1200680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B701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2. </w:t>
      </w:r>
      <w:r>
        <w:rPr>
          <w:i/>
          <w:iCs/>
          <w:color w:val="555555"/>
          <w:sz w:val="18"/>
          <w:szCs w:val="18"/>
        </w:rPr>
        <w:t>Primera ejecución del servidor de desarrollo con la página de inicio vacía.</w:t>
      </w:r>
    </w:p>
    <w:p w14:paraId="3482883E" w14:textId="77777777" w:rsidR="00390D4D" w:rsidRDefault="002972EB">
      <w:pPr>
        <w:pStyle w:val="Ttulo2"/>
        <w:keepNext/>
      </w:pPr>
      <w:bookmarkStart w:id="5" w:name="_Toc241797414"/>
      <w:r>
        <w:t>2.2 Creación de rutas y componentes</w:t>
      </w:r>
      <w:bookmarkEnd w:id="5"/>
    </w:p>
    <w:p w14:paraId="0EB17510" w14:textId="77777777" w:rsidR="00390D4D" w:rsidRDefault="002972EB">
      <w:pPr>
        <w:spacing w:after="120" w:line="300" w:lineRule="auto"/>
      </w:pPr>
      <w:r>
        <w:t xml:space="preserve">En el App Router cada carpeta dentro de </w:t>
      </w:r>
      <w:r>
        <w:rPr>
          <w:rFonts w:ascii="Consolas" w:eastAsia="Consolas" w:hAnsi="Consolas" w:cs="Consolas"/>
          <w:sz w:val="20"/>
          <w:szCs w:val="20"/>
        </w:rPr>
        <w:t>app/</w:t>
      </w:r>
      <w:r>
        <w:t xml:space="preserve"> es una ruta y su archivo </w:t>
      </w:r>
      <w:r>
        <w:rPr>
          <w:rFonts w:ascii="Consolas" w:eastAsia="Consolas" w:hAnsi="Consolas" w:cs="Consolas"/>
          <w:sz w:val="20"/>
          <w:szCs w:val="20"/>
        </w:rPr>
        <w:t>page.tsx</w:t>
      </w:r>
      <w:r>
        <w:t xml:space="preserve"> es la página. Se crearon </w:t>
      </w:r>
      <w:r>
        <w:rPr>
          <w:rFonts w:ascii="Consolas" w:eastAsia="Consolas" w:hAnsi="Consolas" w:cs="Consolas"/>
          <w:sz w:val="20"/>
          <w:szCs w:val="20"/>
        </w:rPr>
        <w:t>app/about/page.tsx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app/blog/page.tsx</w:t>
      </w:r>
      <w:r>
        <w:t xml:space="preserve">, además del componente </w:t>
      </w:r>
      <w:r>
        <w:rPr>
          <w:rFonts w:ascii="Consolas" w:eastAsia="Consolas" w:hAnsi="Consolas" w:cs="Consolas"/>
          <w:sz w:val="20"/>
          <w:szCs w:val="20"/>
        </w:rPr>
        <w:t>components/layout/Header.tsx</w:t>
      </w:r>
      <w:r>
        <w:t>.</w:t>
      </w:r>
    </w:p>
    <w:p w14:paraId="48E4A5AD" w14:textId="77777777" w:rsidR="00390D4D" w:rsidRDefault="002972EB">
      <w:pPr>
        <w:spacing w:after="120" w:line="300" w:lineRule="auto"/>
      </w:pPr>
      <w:r>
        <w:t xml:space="preserve">Durante este paso aparecieron los primeros errores. La ruta </w:t>
      </w:r>
      <w:r>
        <w:rPr>
          <w:rFonts w:ascii="Consolas" w:eastAsia="Consolas" w:hAnsi="Consolas" w:cs="Consolas"/>
          <w:sz w:val="20"/>
          <w:szCs w:val="20"/>
        </w:rPr>
        <w:t>/blog</w:t>
      </w:r>
      <w:r>
        <w:t xml:space="preserve"> respondía con </w:t>
      </w:r>
      <w:r>
        <w:rPr>
          <w:b/>
          <w:bCs/>
        </w:rPr>
        <w:t>500</w:t>
      </w:r>
      <w:r>
        <w:t xml:space="preserve"> porque el archivo no exportaba un componente válido:</w:t>
      </w:r>
    </w:p>
    <w:p w14:paraId="06B4C6E7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9618DE" wp14:editId="5544EA58">
            <wp:extent cx="5715000" cy="3286125"/>
            <wp:effectExtent l="0" t="0" r="0" b="0"/>
            <wp:docPr id="596852190" name="Imagen 596852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325B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3. </w:t>
      </w:r>
      <w:r>
        <w:rPr>
          <w:i/>
          <w:iCs/>
          <w:color w:val="555555"/>
          <w:sz w:val="18"/>
          <w:szCs w:val="18"/>
        </w:rPr>
        <w:t>Terminal: “The default export is not a React Component in /blog/page”.</w:t>
      </w:r>
    </w:p>
    <w:p w14:paraId="737BADDD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DF08CF" wp14:editId="3A61DB0B">
            <wp:extent cx="5715000" cy="3571875"/>
            <wp:effectExtent l="0" t="0" r="0" b="0"/>
            <wp:docPr id="1713184602" name="Imagen 171318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EB32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4. </w:t>
      </w:r>
      <w:r>
        <w:rPr>
          <w:i/>
          <w:iCs/>
          <w:color w:val="555555"/>
          <w:sz w:val="18"/>
          <w:szCs w:val="18"/>
        </w:rPr>
        <w:t>Navegador: el mismo error como Runtime Error en /blog.</w:t>
      </w:r>
    </w:p>
    <w:p w14:paraId="5F50DD5D" w14:textId="77777777" w:rsidR="00390D4D" w:rsidRDefault="002972EB">
      <w:pPr>
        <w:spacing w:after="120" w:line="300" w:lineRule="auto"/>
      </w:pPr>
      <w:r>
        <w:t>Después hubo un error de sintaxis JSX (etiquetas mal cerradas) que impedía compilar el archivo:</w:t>
      </w:r>
    </w:p>
    <w:p w14:paraId="3C4930E5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1D19C6" wp14:editId="1272A689">
            <wp:extent cx="5715000" cy="3286125"/>
            <wp:effectExtent l="0" t="0" r="0" b="0"/>
            <wp:docPr id="524989302" name="Imagen 524989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A18C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5. </w:t>
      </w:r>
      <w:r>
        <w:rPr>
          <w:i/>
          <w:iCs/>
          <w:color w:val="555555"/>
          <w:sz w:val="18"/>
          <w:szCs w:val="18"/>
        </w:rPr>
        <w:t>Errores “Expression expected” y “Unterminated regexp literal” en app/blog/page.tsx.</w:t>
      </w:r>
    </w:p>
    <w:p w14:paraId="2A736854" w14:textId="77777777" w:rsidR="00390D4D" w:rsidRDefault="002972EB">
      <w:pPr>
        <w:spacing w:after="120" w:line="300" w:lineRule="auto"/>
      </w:pPr>
      <w:r>
        <w:t>Una vez corregidos, las páginas ya respondían. Primero se mostraba solo un texto de prueba:</w:t>
      </w:r>
    </w:p>
    <w:p w14:paraId="28762AA5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6B94EF" wp14:editId="613D7362">
            <wp:extent cx="5715000" cy="3571875"/>
            <wp:effectExtent l="0" t="0" r="0" b="0"/>
            <wp:docPr id="2120601818" name="Imagen 2120601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C465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6. </w:t>
      </w:r>
      <w:r>
        <w:rPr>
          <w:i/>
          <w:iCs/>
          <w:color w:val="555555"/>
          <w:sz w:val="18"/>
          <w:szCs w:val="18"/>
        </w:rPr>
        <w:t>Página /about funcionando con contenido de prueba.</w:t>
      </w:r>
    </w:p>
    <w:p w14:paraId="60D14954" w14:textId="77777777" w:rsidR="00390D4D" w:rsidRDefault="002972EB">
      <w:pPr>
        <w:pStyle w:val="Ttulo2"/>
        <w:keepNext/>
      </w:pPr>
      <w:bookmarkStart w:id="6" w:name="_Toc241797415"/>
      <w:r>
        <w:t>2.3 Página 404 personalizada</w:t>
      </w:r>
      <w:bookmarkEnd w:id="6"/>
    </w:p>
    <w:p w14:paraId="57F71845" w14:textId="77777777" w:rsidR="00390D4D" w:rsidRDefault="002972EB">
      <w:pPr>
        <w:spacing w:after="120" w:line="300" w:lineRule="auto"/>
      </w:pPr>
      <w:r>
        <w:t xml:space="preserve">Se creó </w:t>
      </w:r>
      <w:r>
        <w:rPr>
          <w:rFonts w:ascii="Consolas" w:eastAsia="Consolas" w:hAnsi="Consolas" w:cs="Consolas"/>
          <w:sz w:val="20"/>
          <w:szCs w:val="20"/>
        </w:rPr>
        <w:t>app/not-found.tsx</w:t>
      </w:r>
      <w:r>
        <w:t>, que Next.js muestra automáticamente cuando la ruta no existe. Primero tenía solo un texto y después se le aplicó el diseño compartido por el profesor.</w:t>
      </w:r>
    </w:p>
    <w:p w14:paraId="3D6AF977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805949" wp14:editId="0FEE0177">
            <wp:extent cx="5715000" cy="3571875"/>
            <wp:effectExtent l="0" t="0" r="0" b="0"/>
            <wp:docPr id="1544076239" name="Imagen 1544076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215F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7. </w:t>
      </w:r>
      <w:r>
        <w:rPr>
          <w:i/>
          <w:iCs/>
          <w:color w:val="555555"/>
          <w:sz w:val="18"/>
          <w:szCs w:val="18"/>
        </w:rPr>
        <w:t>Primera versión de la página 404 (/luis no existe).</w:t>
      </w:r>
    </w:p>
    <w:p w14:paraId="7C9A1CDD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BAF1B2" wp14:editId="76D70DBB">
            <wp:extent cx="5715000" cy="3571875"/>
            <wp:effectExtent l="0" t="0" r="0" b="0"/>
            <wp:docPr id="1679563981" name="Imagen 1679563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44F1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8. </w:t>
      </w:r>
      <w:r>
        <w:rPr>
          <w:i/>
          <w:iCs/>
          <w:color w:val="555555"/>
          <w:sz w:val="18"/>
          <w:szCs w:val="18"/>
        </w:rPr>
        <w:t>Página 404 con estilos y el Header global.</w:t>
      </w:r>
    </w:p>
    <w:p w14:paraId="522BB8BA" w14:textId="77777777" w:rsidR="00390D4D" w:rsidRDefault="002972EB">
      <w:pPr>
        <w:pStyle w:val="Ttulo2"/>
        <w:keepNext/>
      </w:pPr>
      <w:bookmarkStart w:id="7" w:name="_Toc241797416"/>
      <w:r>
        <w:t>2.4 Estilos de la página de inicio</w:t>
      </w:r>
      <w:bookmarkEnd w:id="7"/>
    </w:p>
    <w:p w14:paraId="725A95FA" w14:textId="77777777" w:rsidR="00390D4D" w:rsidRDefault="002972EB">
      <w:pPr>
        <w:spacing w:after="120" w:line="300" w:lineRule="auto"/>
      </w:pPr>
      <w:r>
        <w:t xml:space="preserve">Se aplicaron los estilos de Tailwind a </w:t>
      </w:r>
      <w:r>
        <w:rPr>
          <w:rFonts w:ascii="Consolas" w:eastAsia="Consolas" w:hAnsi="Consolas" w:cs="Consolas"/>
          <w:sz w:val="20"/>
          <w:szCs w:val="20"/>
        </w:rPr>
        <w:t>app/page.tsx</w:t>
      </w:r>
      <w:r>
        <w:t xml:space="preserve">. La imagen se carga con el componente </w:t>
      </w:r>
      <w:r>
        <w:rPr>
          <w:rFonts w:ascii="Consolas" w:eastAsia="Consolas" w:hAnsi="Consolas" w:cs="Consolas"/>
          <w:sz w:val="20"/>
          <w:szCs w:val="20"/>
        </w:rPr>
        <w:t>Image</w:t>
      </w:r>
      <w:r>
        <w:t xml:space="preserve"> de </w:t>
      </w:r>
      <w:r>
        <w:rPr>
          <w:rFonts w:ascii="Consolas" w:eastAsia="Consolas" w:hAnsi="Consolas" w:cs="Consolas"/>
          <w:sz w:val="20"/>
          <w:szCs w:val="20"/>
        </w:rPr>
        <w:t>next/image</w:t>
      </w:r>
      <w:r>
        <w:t xml:space="preserve">, por lo que se autorizó el dominio </w:t>
      </w:r>
      <w:r>
        <w:rPr>
          <w:rFonts w:ascii="Consolas" w:eastAsia="Consolas" w:hAnsi="Consolas" w:cs="Consolas"/>
          <w:sz w:val="20"/>
          <w:szCs w:val="20"/>
        </w:rPr>
        <w:t>images.unsplash.com</w:t>
      </w:r>
      <w:r>
        <w:t xml:space="preserve"> en </w:t>
      </w:r>
      <w:r>
        <w:rPr>
          <w:rFonts w:ascii="Consolas" w:eastAsia="Consolas" w:hAnsi="Consolas" w:cs="Consolas"/>
          <w:sz w:val="20"/>
          <w:szCs w:val="20"/>
        </w:rPr>
        <w:t>next.config.ts</w:t>
      </w:r>
      <w:r>
        <w:t xml:space="preserve"> mediante </w:t>
      </w:r>
      <w:r>
        <w:rPr>
          <w:rFonts w:ascii="Consolas" w:eastAsia="Consolas" w:hAnsi="Consolas" w:cs="Consolas"/>
          <w:sz w:val="20"/>
          <w:szCs w:val="20"/>
        </w:rPr>
        <w:t>images.remotePatterns</w:t>
      </w:r>
      <w:r>
        <w:t>.</w:t>
      </w:r>
    </w:p>
    <w:p w14:paraId="183892EE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images: {</w:t>
      </w:r>
    </w:p>
    <w:p w14:paraId="4D6978B8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remotePatterns: [</w:t>
      </w:r>
    </w:p>
    <w:p w14:paraId="624916E3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{ protocol: "https", hostname: "images.unsplash.com", pathname: "/**" },</w:t>
      </w:r>
    </w:p>
    <w:p w14:paraId="28FFFFD2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0005F0B6" w14:textId="77777777" w:rsidR="00390D4D" w:rsidRDefault="002972EB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},</w:t>
      </w:r>
    </w:p>
    <w:p w14:paraId="7EF02C49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36B77F" wp14:editId="552A40A7">
            <wp:extent cx="5715000" cy="3571875"/>
            <wp:effectExtent l="0" t="0" r="0" b="0"/>
            <wp:docPr id="1158935099" name="Imagen 1158935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F93C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9. </w:t>
      </w:r>
      <w:r>
        <w:rPr>
          <w:i/>
          <w:iCs/>
          <w:color w:val="555555"/>
          <w:sz w:val="18"/>
          <w:szCs w:val="18"/>
        </w:rPr>
        <w:t>Página de inicio con estilos y la imagen optimizada.</w:t>
      </w:r>
    </w:p>
    <w:p w14:paraId="51695F38" w14:textId="77777777" w:rsidR="00390D4D" w:rsidRDefault="002972EB">
      <w:pPr>
        <w:pStyle w:val="Ttulo2"/>
        <w:keepNext/>
      </w:pPr>
      <w:bookmarkStart w:id="8" w:name="_Toc241797417"/>
      <w:r>
        <w:t>2.5 Página “Acerca de”</w:t>
      </w:r>
      <w:bookmarkEnd w:id="8"/>
    </w:p>
    <w:p w14:paraId="5276BAD0" w14:textId="77777777" w:rsidR="00390D4D" w:rsidRDefault="002972EB">
      <w:pPr>
        <w:spacing w:after="120" w:line="300" w:lineRule="auto"/>
      </w:pPr>
      <w:r>
        <w:t xml:space="preserve">Se integró el diseño de </w:t>
      </w:r>
      <w:r>
        <w:rPr>
          <w:rFonts w:ascii="Consolas" w:eastAsia="Consolas" w:hAnsi="Consolas" w:cs="Consolas"/>
          <w:sz w:val="20"/>
          <w:szCs w:val="20"/>
        </w:rPr>
        <w:t>about</w:t>
      </w:r>
      <w:r>
        <w:t xml:space="preserve">. Al principio, el arreglo </w:t>
      </w:r>
      <w:r>
        <w:rPr>
          <w:rFonts w:ascii="Consolas" w:eastAsia="Consolas" w:hAnsi="Consolas" w:cs="Consolas"/>
          <w:sz w:val="20"/>
          <w:szCs w:val="20"/>
        </w:rPr>
        <w:t>learningAreas</w:t>
      </w:r>
      <w:r>
        <w:t xml:space="preserve"> y el componente </w:t>
      </w:r>
      <w:r>
        <w:rPr>
          <w:rFonts w:ascii="Consolas" w:eastAsia="Consolas" w:hAnsi="Consolas" w:cs="Consolas"/>
          <w:sz w:val="20"/>
          <w:szCs w:val="20"/>
        </w:rPr>
        <w:t>CircuitMark</w:t>
      </w:r>
      <w:r>
        <w:t xml:space="preserve"> estaban dentro del </w:t>
      </w:r>
      <w:r>
        <w:rPr>
          <w:rFonts w:ascii="Consolas" w:eastAsia="Consolas" w:hAnsi="Consolas" w:cs="Consolas"/>
          <w:sz w:val="20"/>
          <w:szCs w:val="20"/>
        </w:rPr>
        <w:t>return</w:t>
      </w:r>
      <w:r>
        <w:t xml:space="preserve">, lo que provocaba el error “'const' is a reserved word”. La corrección fue declararlos </w:t>
      </w:r>
      <w:r>
        <w:rPr>
          <w:b/>
          <w:bCs/>
        </w:rPr>
        <w:t>fuera</w:t>
      </w:r>
      <w:r>
        <w:t xml:space="preserve"> del componente, a nivel de archivo, dejando que el </w:t>
      </w:r>
      <w:r>
        <w:rPr>
          <w:rFonts w:ascii="Consolas" w:eastAsia="Consolas" w:hAnsi="Consolas" w:cs="Consolas"/>
          <w:sz w:val="20"/>
          <w:szCs w:val="20"/>
        </w:rPr>
        <w:t>return</w:t>
      </w:r>
      <w:r>
        <w:t xml:space="preserve"> devuelva solo JSX.</w:t>
      </w:r>
    </w:p>
    <w:p w14:paraId="2FE9A4BD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FF2560" wp14:editId="6749C47D">
            <wp:extent cx="5715000" cy="3571875"/>
            <wp:effectExtent l="0" t="0" r="0" b="0"/>
            <wp:docPr id="1846271586" name="Imagen 184627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C512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10. </w:t>
      </w:r>
      <w:r>
        <w:rPr>
          <w:i/>
          <w:iCs/>
          <w:color w:val="555555"/>
          <w:sz w:val="18"/>
          <w:szCs w:val="18"/>
        </w:rPr>
        <w:t>Página /about con el diseño aplicado (versión intermedia, con un encabezado propio de la página).</w:t>
      </w:r>
    </w:p>
    <w:p w14:paraId="0ED21849" w14:textId="77777777" w:rsidR="00390D4D" w:rsidRDefault="002972EB">
      <w:pPr>
        <w:pStyle w:val="Ttulo2"/>
        <w:keepNext/>
      </w:pPr>
      <w:bookmarkStart w:id="9" w:name="_Toc241797418"/>
      <w:r>
        <w:t>2.6 Página del blog y componentización</w:t>
      </w:r>
      <w:bookmarkEnd w:id="9"/>
    </w:p>
    <w:p w14:paraId="2CFA6CB5" w14:textId="77777777" w:rsidR="00390D4D" w:rsidRDefault="002972EB">
      <w:pPr>
        <w:spacing w:after="120" w:line="300" w:lineRule="auto"/>
      </w:pPr>
      <w:r>
        <w:t>Primero se copió el diseño del blog en un solo archivo. Después, siguiendo el video, se dividió en partes reutilizables:</w:t>
      </w:r>
    </w:p>
    <w:p w14:paraId="1E291A79" w14:textId="77777777" w:rsidR="00390D4D" w:rsidRDefault="002972E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types/blog.ts</w:t>
      </w:r>
      <w:r>
        <w:t xml:space="preserve">: los tipos </w:t>
      </w:r>
      <w:r>
        <w:rPr>
          <w:rFonts w:ascii="Consolas" w:eastAsia="Consolas" w:hAnsi="Consolas" w:cs="Consolas"/>
          <w:sz w:val="20"/>
          <w:szCs w:val="20"/>
        </w:rPr>
        <w:t>BlogSection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BlogPost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BlogPostPageProps</w:t>
      </w:r>
      <w:r>
        <w:t>.</w:t>
      </w:r>
    </w:p>
    <w:p w14:paraId="29E948B5" w14:textId="77777777" w:rsidR="00390D4D" w:rsidRDefault="002972E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data/blog-sections.ts</w:t>
      </w:r>
      <w:r>
        <w:t>: el arreglo con las tres secciones del blog.</w:t>
      </w:r>
    </w:p>
    <w:p w14:paraId="75971CCB" w14:textId="77777777" w:rsidR="00390D4D" w:rsidRDefault="002972E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components/utils/ListItem.tsx</w:t>
      </w:r>
      <w:r>
        <w:t>: el componente de cada tarjeta, que recibe sus datos por props.</w:t>
      </w:r>
    </w:p>
    <w:p w14:paraId="41389E2B" w14:textId="77777777" w:rsidR="00390D4D" w:rsidRDefault="002972EB">
      <w:pPr>
        <w:spacing w:after="120" w:line="300" w:lineRule="auto"/>
      </w:pPr>
      <w:r>
        <w:t>La página quedó mucho más corta. Recorre los datos y pasa cada sección al componente con el operador *spread*:</w:t>
      </w:r>
    </w:p>
    <w:p w14:paraId="3418AC5E" w14:textId="77777777" w:rsidR="00390D4D" w:rsidRDefault="002972EB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{blogSections.map((section) =&gt; (&lt;ListItem key={section.href} {...section} /&gt;))}</w:t>
      </w:r>
    </w:p>
    <w:p w14:paraId="31995656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03EFD7" wp14:editId="7614CB51">
            <wp:extent cx="5715000" cy="3571875"/>
            <wp:effectExtent l="0" t="0" r="0" b="0"/>
            <wp:docPr id="77426273" name="Imagen 77426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DFF5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11. </w:t>
      </w:r>
      <w:r>
        <w:rPr>
          <w:i/>
          <w:iCs/>
          <w:color w:val="555555"/>
          <w:sz w:val="18"/>
          <w:szCs w:val="18"/>
        </w:rPr>
        <w:t>Blog antes de aplicar el diseño.</w:t>
      </w:r>
    </w:p>
    <w:p w14:paraId="1149951F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C8D5D1" wp14:editId="31BF8247">
            <wp:extent cx="5715000" cy="3571875"/>
            <wp:effectExtent l="0" t="0" r="0" b="0"/>
            <wp:docPr id="744562380" name="Imagen 744562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74F1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12. </w:t>
      </w:r>
      <w:r>
        <w:rPr>
          <w:i/>
          <w:iCs/>
          <w:color w:val="555555"/>
          <w:sz w:val="18"/>
          <w:szCs w:val="18"/>
        </w:rPr>
        <w:t>Blog con el diseño y las tarjetas generadas por ListItem.</w:t>
      </w:r>
    </w:p>
    <w:p w14:paraId="1395219D" w14:textId="77777777" w:rsidR="00390D4D" w:rsidRDefault="002972EB">
      <w:pPr>
        <w:pStyle w:val="Ttulo2"/>
        <w:keepNext/>
      </w:pPr>
      <w:bookmarkStart w:id="10" w:name="_Toc241797419"/>
      <w:r>
        <w:t>2.7 Layout anidado del blog</w:t>
      </w:r>
      <w:bookmarkEnd w:id="10"/>
    </w:p>
    <w:p w14:paraId="5B373244" w14:textId="77777777" w:rsidR="00390D4D" w:rsidRDefault="002972EB">
      <w:pPr>
        <w:spacing w:after="120" w:line="300" w:lineRule="auto"/>
      </w:pPr>
      <w:r>
        <w:t xml:space="preserve">Se creó </w:t>
      </w:r>
      <w:r>
        <w:rPr>
          <w:rFonts w:ascii="Consolas" w:eastAsia="Consolas" w:hAnsi="Consolas" w:cs="Consolas"/>
          <w:sz w:val="20"/>
          <w:szCs w:val="20"/>
        </w:rPr>
        <w:t>app/blog/layout.tsx</w:t>
      </w:r>
      <w:r>
        <w:t xml:space="preserve">, un layout que envuelve solo las páginas de </w:t>
      </w:r>
      <w:r>
        <w:rPr>
          <w:rFonts w:ascii="Consolas" w:eastAsia="Consolas" w:hAnsi="Consolas" w:cs="Consolas"/>
          <w:sz w:val="20"/>
          <w:szCs w:val="20"/>
        </w:rPr>
        <w:t>/blog</w:t>
      </w:r>
      <w:r>
        <w:t xml:space="preserve"> con un sub-encabezado (“UTVT / BLOG ITIID”) y un pie de página. Se corrigió el tipado de sus props: la forma correcta es </w:t>
      </w:r>
      <w:r>
        <w:rPr>
          <w:rFonts w:ascii="Consolas" w:eastAsia="Consolas" w:hAnsi="Consolas" w:cs="Consolas"/>
          <w:sz w:val="20"/>
          <w:szCs w:val="20"/>
        </w:rPr>
        <w:t>({ children }: LayoutProps&lt;"/blog"&gt;)</w:t>
      </w:r>
      <w:r>
        <w:t>, sin llaves adicionales alrededor del tipo.</w:t>
      </w:r>
    </w:p>
    <w:p w14:paraId="6F903750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F59EFC" wp14:editId="5BE0DE12">
            <wp:extent cx="5715000" cy="3571875"/>
            <wp:effectExtent l="0" t="0" r="0" b="0"/>
            <wp:docPr id="1045789583" name="Imagen 1045789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E563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13. </w:t>
      </w:r>
      <w:r>
        <w:rPr>
          <w:i/>
          <w:iCs/>
          <w:color w:val="555555"/>
          <w:sz w:val="18"/>
          <w:szCs w:val="18"/>
        </w:rPr>
        <w:t>Layout anidado: header global + sub-encabezado del blog.</w:t>
      </w:r>
    </w:p>
    <w:p w14:paraId="3FBABB0A" w14:textId="77777777" w:rsidR="00390D4D" w:rsidRDefault="002972EB">
      <w:pPr>
        <w:pStyle w:val="Ttulo2"/>
        <w:keepNext/>
      </w:pPr>
      <w:bookmarkStart w:id="11" w:name="_Toc241797420"/>
      <w:r>
        <w:t>2.8 Rutas dinámicas</w:t>
      </w:r>
      <w:bookmarkEnd w:id="11"/>
    </w:p>
    <w:p w14:paraId="79A651AF" w14:textId="77777777" w:rsidR="00390D4D" w:rsidRDefault="002972EB">
      <w:pPr>
        <w:spacing w:after="120" w:line="300" w:lineRule="auto"/>
      </w:pPr>
      <w:r>
        <w:t xml:space="preserve">Se creó la carpeta </w:t>
      </w:r>
      <w:r>
        <w:rPr>
          <w:rFonts w:ascii="Consolas" w:eastAsia="Consolas" w:hAnsi="Consolas" w:cs="Consolas"/>
          <w:sz w:val="20"/>
          <w:szCs w:val="20"/>
        </w:rPr>
        <w:t>app/blog/[slug]</w:t>
      </w:r>
      <w:r>
        <w:t xml:space="preserve">. El valor entre corchetes se toma de la URL, de modo que </w:t>
      </w:r>
      <w:r>
        <w:rPr>
          <w:rFonts w:ascii="Consolas" w:eastAsia="Consolas" w:hAnsi="Consolas" w:cs="Consolas"/>
          <w:sz w:val="20"/>
          <w:szCs w:val="20"/>
        </w:rPr>
        <w:t>/blog/actualidad-tecnologica</w:t>
      </w:r>
      <w:r>
        <w:t xml:space="preserve"> entrega </w:t>
      </w:r>
      <w:r>
        <w:rPr>
          <w:rFonts w:ascii="Consolas" w:eastAsia="Consolas" w:hAnsi="Consolas" w:cs="Consolas"/>
          <w:sz w:val="20"/>
          <w:szCs w:val="20"/>
        </w:rPr>
        <w:t>slug = "actualidad-tecnologica"</w:t>
      </w:r>
      <w:r>
        <w:t>. Antes de crear esta ruta, las tarjetas del blog llevaban a la página 404:</w:t>
      </w:r>
    </w:p>
    <w:p w14:paraId="7C98ABB8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B43F0A" wp14:editId="09E34F0F">
            <wp:extent cx="5715000" cy="3571875"/>
            <wp:effectExtent l="0" t="0" r="0" b="0"/>
            <wp:docPr id="1723852355" name="Imagen 1723852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A982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14. </w:t>
      </w:r>
      <w:r>
        <w:rPr>
          <w:i/>
          <w:iCs/>
          <w:color w:val="555555"/>
          <w:sz w:val="18"/>
          <w:szCs w:val="18"/>
        </w:rPr>
        <w:t>Antes de la ruta dinámica: /blog/areas-de-formacion mostraba 404.</w:t>
      </w:r>
    </w:p>
    <w:p w14:paraId="1C7396DA" w14:textId="77777777" w:rsidR="00390D4D" w:rsidRDefault="002972EB">
      <w:pPr>
        <w:spacing w:after="120" w:line="300" w:lineRule="auto"/>
      </w:pPr>
      <w:r>
        <w:t xml:space="preserve">En Next.js 16, </w:t>
      </w:r>
      <w:r>
        <w:rPr>
          <w:rFonts w:ascii="Consolas" w:eastAsia="Consolas" w:hAnsi="Consolas" w:cs="Consolas"/>
          <w:sz w:val="20"/>
          <w:szCs w:val="20"/>
        </w:rPr>
        <w:t>params</w:t>
      </w:r>
      <w:r>
        <w:t xml:space="preserve"> es una </w:t>
      </w:r>
      <w:r>
        <w:rPr>
          <w:b/>
          <w:bCs/>
        </w:rPr>
        <w:t>Promise</w:t>
      </w:r>
      <w:r>
        <w:t xml:space="preserve">, por lo que se usa </w:t>
      </w:r>
      <w:r>
        <w:rPr>
          <w:rFonts w:ascii="Consolas" w:eastAsia="Consolas" w:hAnsi="Consolas" w:cs="Consolas"/>
          <w:sz w:val="20"/>
          <w:szCs w:val="20"/>
        </w:rPr>
        <w:t>await params</w:t>
      </w:r>
      <w:r>
        <w:t xml:space="preserve">. Con el slug se busca el artículo en </w:t>
      </w:r>
      <w:r>
        <w:rPr>
          <w:rFonts w:ascii="Consolas" w:eastAsia="Consolas" w:hAnsi="Consolas" w:cs="Consolas"/>
          <w:sz w:val="20"/>
          <w:szCs w:val="20"/>
        </w:rPr>
        <w:t>data/blog-posts.ts</w:t>
      </w:r>
      <w:r>
        <w:t>:</w:t>
      </w:r>
    </w:p>
    <w:p w14:paraId="196EECA2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5C9F8E" wp14:editId="2C61F1C4">
            <wp:extent cx="5715000" cy="3571875"/>
            <wp:effectExtent l="0" t="0" r="0" b="0"/>
            <wp:docPr id="192658856" name="Imagen 192658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C89C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15. </w:t>
      </w:r>
      <w:r>
        <w:rPr>
          <w:i/>
          <w:iCs/>
          <w:color w:val="555555"/>
          <w:sz w:val="18"/>
          <w:szCs w:val="18"/>
        </w:rPr>
        <w:t>Ruta dinámica funcionando: /blog/actualidad-tecnologica.</w:t>
      </w:r>
    </w:p>
    <w:p w14:paraId="67B4E6A1" w14:textId="77777777" w:rsidR="00390D4D" w:rsidRDefault="002972EB">
      <w:pPr>
        <w:pStyle w:val="Ttulo2"/>
        <w:keepNext/>
      </w:pPr>
      <w:bookmarkStart w:id="12" w:name="_Toc241797421"/>
      <w:r>
        <w:t>2.9 Optimización de rutas dinámicas</w:t>
      </w:r>
      <w:bookmarkEnd w:id="12"/>
    </w:p>
    <w:p w14:paraId="2200A627" w14:textId="77777777" w:rsidR="00390D4D" w:rsidRDefault="002972EB">
      <w:pPr>
        <w:spacing w:after="120" w:line="300" w:lineRule="auto"/>
      </w:pPr>
      <w:r>
        <w:t xml:space="preserve">El contenido del artículo se movió al componente </w:t>
      </w:r>
      <w:r>
        <w:rPr>
          <w:rFonts w:ascii="Consolas" w:eastAsia="Consolas" w:hAnsi="Consolas" w:cs="Consolas"/>
          <w:sz w:val="20"/>
          <w:szCs w:val="20"/>
        </w:rPr>
        <w:t>components/utils/BlogPostContent.tsx</w:t>
      </w:r>
      <w:r>
        <w:t xml:space="preserve">. Además, con el operador </w:t>
      </w:r>
      <w:r>
        <w:rPr>
          <w:rFonts w:ascii="Consolas" w:eastAsia="Consolas" w:hAnsi="Consolas" w:cs="Consolas"/>
          <w:sz w:val="20"/>
          <w:szCs w:val="20"/>
        </w:rPr>
        <w:t>??</w:t>
      </w:r>
      <w:r>
        <w:t xml:space="preserve"> se definió un contenido genérico para los slugs que no existen en los datos, y se genera el título a partir de la URL:</w:t>
      </w:r>
    </w:p>
    <w:p w14:paraId="0DF2DCB8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const post = blogPosts[slug] ?? {</w:t>
      </w:r>
    </w:p>
    <w:p w14:paraId="390A3B50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title: slug.replace(/-/g, " "),</w:t>
      </w:r>
    </w:p>
    <w:p w14:paraId="589235F1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paragraphs: [ "Este espacio reúne ideas...", "Te invitamos a seguir..." ],</w:t>
      </w:r>
    </w:p>
    <w:p w14:paraId="7C2C3C22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480BDF89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8B55ED" w14:textId="77777777" w:rsidR="00390D4D" w:rsidRDefault="002972EB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return &lt;BlogPostContent post={post} /&gt;;</w:t>
      </w:r>
    </w:p>
    <w:p w14:paraId="1E6C1FB2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84A453" wp14:editId="2FA0DFDE">
            <wp:extent cx="5715000" cy="3571875"/>
            <wp:effectExtent l="0" t="0" r="0" b="0"/>
            <wp:docPr id="703952286" name="Imagen 703952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A4CA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16. </w:t>
      </w:r>
      <w:r>
        <w:rPr>
          <w:i/>
          <w:iCs/>
          <w:color w:val="555555"/>
          <w:sz w:val="18"/>
          <w:szCs w:val="18"/>
        </w:rPr>
        <w:t>/blog/categorias usa el contenido genérico; el enlace “Blog” aparece activo en el header.</w:t>
      </w:r>
    </w:p>
    <w:p w14:paraId="27A6AAE8" w14:textId="77777777" w:rsidR="00390D4D" w:rsidRDefault="002972EB">
      <w:pPr>
        <w:pStyle w:val="Ttulo2"/>
        <w:keepNext/>
      </w:pPr>
      <w:bookmarkStart w:id="13" w:name="_Toc241797422"/>
      <w:r>
        <w:t>2.10 Optimización del header</w:t>
      </w:r>
      <w:bookmarkEnd w:id="13"/>
    </w:p>
    <w:p w14:paraId="3FF751BC" w14:textId="77777777" w:rsidR="00390D4D" w:rsidRDefault="002972EB">
      <w:pPr>
        <w:spacing w:after="120" w:line="300" w:lineRule="auto"/>
      </w:pPr>
      <w:r>
        <w:t xml:space="preserve">La navegación se separó igual que el blog: </w:t>
      </w:r>
      <w:r>
        <w:rPr>
          <w:rFonts w:ascii="Consolas" w:eastAsia="Consolas" w:hAnsi="Consolas" w:cs="Consolas"/>
          <w:sz w:val="20"/>
          <w:szCs w:val="20"/>
        </w:rPr>
        <w:t>types/navigation.ts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data/navigation-items.ts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components/utils/Navigation.tsx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components/utils/NavigationLink.tsx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NavigationLink</w:t>
      </w:r>
      <w:r>
        <w:t xml:space="preserve"> es un </w:t>
      </w:r>
      <w:r>
        <w:rPr>
          <w:b/>
          <w:bCs/>
        </w:rPr>
        <w:t>componente de cliente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"use client"</w:t>
      </w:r>
      <w:r>
        <w:t xml:space="preserve">) porque usa </w:t>
      </w:r>
      <w:r>
        <w:rPr>
          <w:rFonts w:ascii="Consolas" w:eastAsia="Consolas" w:hAnsi="Consolas" w:cs="Consolas"/>
          <w:sz w:val="20"/>
          <w:szCs w:val="20"/>
        </w:rPr>
        <w:t>usePathname()</w:t>
      </w:r>
      <w:r>
        <w:t xml:space="preserve"> para saber en qué página está el usuario y resaltar el enlace activo:</w:t>
      </w:r>
    </w:p>
    <w:p w14:paraId="0E076FC4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const pathname = usePathname();</w:t>
      </w:r>
    </w:p>
    <w:p w14:paraId="4E577D35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const isActive =</w:t>
      </w:r>
    </w:p>
    <w:p w14:paraId="0D6B2D47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pathname === href ||</w:t>
      </w:r>
    </w:p>
    <w:p w14:paraId="63B4BA28" w14:textId="77777777" w:rsidR="00390D4D" w:rsidRDefault="002972EB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(href !== "/" &amp;&amp; pathname.startsWith(`${href}/`));</w:t>
      </w:r>
    </w:p>
    <w:p w14:paraId="275687AB" w14:textId="77777777" w:rsidR="00390D4D" w:rsidRDefault="002972EB">
      <w:pPr>
        <w:spacing w:after="120" w:line="300" w:lineRule="auto"/>
      </w:pPr>
      <w:r>
        <w:t>Como mejora de UI/UX, el header quedó fijo en la parte superior con fondo translúcido, alineado al ancho del contenido, con el enlace activo resaltado en verde institucional, estilos de foco para navegar con teclado y apertura de los enlaces externos en una pestaña nueva. También se quitó el encabezado duplicado de la página “Acerca de”.</w:t>
      </w:r>
    </w:p>
    <w:p w14:paraId="3D9F7D9E" w14:textId="77777777" w:rsidR="00390D4D" w:rsidRDefault="002972EB">
      <w:r>
        <w:br w:type="page"/>
      </w:r>
    </w:p>
    <w:p w14:paraId="2AA2EFB7" w14:textId="77777777" w:rsidR="00390D4D" w:rsidRDefault="002972EB">
      <w:pPr>
        <w:pStyle w:val="Ttulo1"/>
        <w:keepNext/>
      </w:pPr>
      <w:bookmarkStart w:id="14" w:name="_Toc241797423"/>
      <w:r>
        <w:t>3. Resultados</w:t>
      </w:r>
      <w:bookmarkEnd w:id="14"/>
    </w:p>
    <w:p w14:paraId="47D306BD" w14:textId="77777777" w:rsidR="00390D4D" w:rsidRDefault="002972EB">
      <w:pPr>
        <w:spacing w:after="120" w:line="300" w:lineRule="auto"/>
      </w:pPr>
      <w:r>
        <w:t>Estado final de la aplicación, con todas las rutas funcionando y el header optimizado:</w:t>
      </w:r>
    </w:p>
    <w:p w14:paraId="05B6508A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B907B6" wp14:editId="5A69B692">
            <wp:extent cx="5715000" cy="3571875"/>
            <wp:effectExtent l="0" t="0" r="0" b="0"/>
            <wp:docPr id="1761994708" name="Imagen 1761994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635F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17. </w:t>
      </w:r>
      <w:r>
        <w:rPr>
          <w:i/>
          <w:iCs/>
          <w:color w:val="555555"/>
          <w:sz w:val="18"/>
          <w:szCs w:val="18"/>
        </w:rPr>
        <w:t>Inicio (/) con “Mi carrera” activo.</w:t>
      </w:r>
    </w:p>
    <w:p w14:paraId="2DBD17EB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8DD6A2" wp14:editId="706FC54A">
            <wp:extent cx="5715000" cy="3609975"/>
            <wp:effectExtent l="0" t="0" r="0" b="0"/>
            <wp:docPr id="16797161" name="Imagen 16797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5522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18. </w:t>
      </w:r>
      <w:r>
        <w:rPr>
          <w:i/>
          <w:iCs/>
          <w:color w:val="555555"/>
          <w:sz w:val="18"/>
          <w:szCs w:val="18"/>
        </w:rPr>
        <w:t>Acerca de (/about) sin encabezado duplicado.</w:t>
      </w:r>
    </w:p>
    <w:p w14:paraId="470DCD1F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F089D1" wp14:editId="48E3D9FD">
            <wp:extent cx="5715000" cy="3609975"/>
            <wp:effectExtent l="0" t="0" r="0" b="0"/>
            <wp:docPr id="354074973" name="Imagen 354074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FAF2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19. </w:t>
      </w:r>
      <w:r>
        <w:rPr>
          <w:i/>
          <w:iCs/>
          <w:color w:val="555555"/>
          <w:sz w:val="18"/>
          <w:szCs w:val="18"/>
        </w:rPr>
        <w:t>Blog (/blog) con layout anidado y tarjetas.</w:t>
      </w:r>
    </w:p>
    <w:p w14:paraId="76E20A33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2E8830" wp14:editId="5C2B8C00">
            <wp:extent cx="5715000" cy="3571875"/>
            <wp:effectExtent l="0" t="0" r="0" b="0"/>
            <wp:docPr id="1592469668" name="Imagen 1592469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4322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20. </w:t>
      </w:r>
      <w:r>
        <w:rPr>
          <w:i/>
          <w:iCs/>
          <w:color w:val="555555"/>
          <w:sz w:val="18"/>
          <w:szCs w:val="18"/>
        </w:rPr>
        <w:t>Artículo dinámico (/blog/areas-de-formacion).</w:t>
      </w:r>
    </w:p>
    <w:p w14:paraId="30524BE4" w14:textId="77777777" w:rsidR="00390D4D" w:rsidRDefault="002972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A6D1CA" wp14:editId="53CAFA8A">
            <wp:extent cx="1933575" cy="4191000"/>
            <wp:effectExtent l="0" t="0" r="0" b="0"/>
            <wp:docPr id="230656201" name="Imagen 230656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29D1" w14:textId="77777777" w:rsidR="00390D4D" w:rsidRDefault="002972EB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21. </w:t>
      </w:r>
      <w:r>
        <w:rPr>
          <w:i/>
          <w:iCs/>
          <w:color w:val="555555"/>
          <w:sz w:val="18"/>
          <w:szCs w:val="18"/>
        </w:rPr>
        <w:t>Vista en celular: el menú pasa a una segunda fila.</w:t>
      </w:r>
    </w:p>
    <w:p w14:paraId="18EF156A" w14:textId="77777777" w:rsidR="00390D4D" w:rsidRDefault="002972EB">
      <w:pPr>
        <w:pStyle w:val="Ttulo2"/>
        <w:keepNext/>
      </w:pPr>
      <w:bookmarkStart w:id="15" w:name="_Toc241797424"/>
      <w:r>
        <w:t>3.1 Estructura final del proyecto</w:t>
      </w:r>
      <w:bookmarkEnd w:id="15"/>
    </w:p>
    <w:p w14:paraId="271538DC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app/</w:t>
      </w:r>
    </w:p>
    <w:p w14:paraId="74330FFC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├─ layout.tsx                    Layout raíz (incluye &lt;Header /&gt;)</w:t>
      </w:r>
    </w:p>
    <w:p w14:paraId="65F91BFF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├─ page.tsx                      Inicio</w:t>
      </w:r>
    </w:p>
    <w:p w14:paraId="20B403BE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├─ not-found.tsx                 Página 404</w:t>
      </w:r>
    </w:p>
    <w:p w14:paraId="35005E66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├─ about/page.tsx                Acerca de</w:t>
      </w:r>
    </w:p>
    <w:p w14:paraId="6A3248BE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├─ blog/</w:t>
      </w:r>
    </w:p>
    <w:p w14:paraId="261D8B20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├─ layout.tsx                 Layout anidado del blog</w:t>
      </w:r>
    </w:p>
    <w:p w14:paraId="566F05E4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├─ page.tsx                   Listado de secciones</w:t>
      </w:r>
    </w:p>
    <w:p w14:paraId="7C41EFAA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└─ [slug]/page.tsx            Ruta dinámica</w:t>
      </w:r>
    </w:p>
    <w:p w14:paraId="089445EC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├─ components/</w:t>
      </w:r>
    </w:p>
    <w:p w14:paraId="3B4B1745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├─ layout/Header.tsx</w:t>
      </w:r>
    </w:p>
    <w:p w14:paraId="4AC8962C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└─ utils/</w:t>
      </w:r>
    </w:p>
    <w:p w14:paraId="0C35E33D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   ├─ BlogPostContent.tsx</w:t>
      </w:r>
    </w:p>
    <w:p w14:paraId="0A5B590E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   ├─ ListItem.tsx</w:t>
      </w:r>
    </w:p>
    <w:p w14:paraId="6D7422E8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   ├─ Navigation.tsx</w:t>
      </w:r>
    </w:p>
    <w:p w14:paraId="1B6C20A9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   └─ NavigationLink.tsx       ("use client")</w:t>
      </w:r>
    </w:p>
    <w:p w14:paraId="1E2DA8F8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├─ data/</w:t>
      </w:r>
    </w:p>
    <w:p w14:paraId="58B80710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├─ blog-posts.ts</w:t>
      </w:r>
    </w:p>
    <w:p w14:paraId="26F3C9E7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├─ blog-sections.ts</w:t>
      </w:r>
    </w:p>
    <w:p w14:paraId="71957BA1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│  └─ navigation-items.ts</w:t>
      </w:r>
    </w:p>
    <w:p w14:paraId="0EB4D217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└─ types/</w:t>
      </w:r>
    </w:p>
    <w:p w14:paraId="49EC86E9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├─ blog.ts</w:t>
      </w:r>
    </w:p>
    <w:p w14:paraId="12006839" w14:textId="77777777" w:rsidR="00390D4D" w:rsidRDefault="002972EB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└─ navigation.ts</w:t>
      </w:r>
    </w:p>
    <w:p w14:paraId="34AB0270" w14:textId="77777777" w:rsidR="00390D4D" w:rsidRDefault="002972EB">
      <w:pPr>
        <w:pStyle w:val="Ttulo2"/>
        <w:keepNext/>
      </w:pPr>
      <w:bookmarkStart w:id="16" w:name="_Toc241797425"/>
      <w:r>
        <w:t>3.2 Verificación</w:t>
      </w:r>
      <w:bookmarkEnd w:id="16"/>
    </w:p>
    <w:p w14:paraId="1F895137" w14:textId="77777777" w:rsidR="00390D4D" w:rsidRDefault="002972EB">
      <w:pPr>
        <w:spacing w:after="120" w:line="300" w:lineRule="auto"/>
      </w:pPr>
      <w:r>
        <w:t>Al terminar, el proyecto pasa sin errores la verificación de tipos (</w:t>
      </w:r>
      <w:r>
        <w:rPr>
          <w:rFonts w:ascii="Consolas" w:eastAsia="Consolas" w:hAnsi="Consolas" w:cs="Consolas"/>
          <w:sz w:val="20"/>
          <w:szCs w:val="20"/>
        </w:rPr>
        <w:t>npx tsc --noEmit</w:t>
      </w:r>
      <w:r>
        <w:t>) y el linter (</w:t>
      </w:r>
      <w:r>
        <w:rPr>
          <w:rFonts w:ascii="Consolas" w:eastAsia="Consolas" w:hAnsi="Consolas" w:cs="Consolas"/>
          <w:sz w:val="20"/>
          <w:szCs w:val="20"/>
        </w:rPr>
        <w:t>npx eslint</w:t>
      </w:r>
      <w:r>
        <w:t>), y la compilación de producción (</w:t>
      </w:r>
      <w:r>
        <w:rPr>
          <w:rFonts w:ascii="Consolas" w:eastAsia="Consolas" w:hAnsi="Consolas" w:cs="Consolas"/>
          <w:sz w:val="20"/>
          <w:szCs w:val="20"/>
        </w:rPr>
        <w:t>next build</w:t>
      </w:r>
      <w:r>
        <w:t xml:space="preserve">) genera correctamente las rutas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/about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/blog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/blog/[slug]</w:t>
      </w:r>
      <w:r>
        <w:t>.</w:t>
      </w:r>
    </w:p>
    <w:p w14:paraId="71FD6C3E" w14:textId="77777777" w:rsidR="00390D4D" w:rsidRDefault="002972EB">
      <w:r>
        <w:br w:type="page"/>
      </w:r>
    </w:p>
    <w:p w14:paraId="222E6862" w14:textId="77777777" w:rsidR="00390D4D" w:rsidRDefault="002972EB">
      <w:pPr>
        <w:pStyle w:val="Ttulo1"/>
        <w:keepNext/>
      </w:pPr>
      <w:bookmarkStart w:id="17" w:name="_Toc241797426"/>
      <w:r>
        <w:t>4. Problemas encontrados y soluciones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390D4D" w14:paraId="6EE90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4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33C4" w14:textId="77777777" w:rsidR="00390D4D" w:rsidRDefault="002972EB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4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E0F0" w14:textId="77777777" w:rsidR="00390D4D" w:rsidRDefault="002972EB"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4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1EE5" w14:textId="77777777" w:rsidR="00390D4D" w:rsidRDefault="002972EB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390D4D" w14:paraId="051586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1CD3" w14:textId="77777777" w:rsidR="00390D4D" w:rsidRDefault="002972EB">
            <w:r>
              <w:t>The default export is not a React Component in /blog/page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D7BE" w14:textId="77777777" w:rsidR="00390D4D" w:rsidRDefault="002972EB">
            <w:r>
              <w:t>El archivo de la página no exportaba una función componente válida.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6F0F" w14:textId="77777777" w:rsidR="00390D4D" w:rsidRDefault="002972EB">
            <w:r>
              <w:t xml:space="preserve">Exportar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export default BlogPage</w:t>
            </w:r>
            <w:r>
              <w:t xml:space="preserve"> con una función que retorna JSX.</w:t>
            </w:r>
          </w:p>
        </w:tc>
      </w:tr>
      <w:tr w:rsidR="00390D4D" w14:paraId="34AE2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96A5" w14:textId="77777777" w:rsidR="00390D4D" w:rsidRDefault="002972EB">
            <w:r>
              <w:t>Expression expected / Unterminated regexp literal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0C29" w14:textId="77777777" w:rsidR="00390D4D" w:rsidRDefault="002972EB">
            <w:r>
              <w:t xml:space="preserve">Etiquetas JSX mal cerradas en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blog/page.tsx</w:t>
            </w:r>
            <w:r>
              <w:t>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6106" w14:textId="77777777" w:rsidR="00390D4D" w:rsidRDefault="002972EB">
            <w:r>
              <w:t>Revisar y cerrar correctamente cada etiqueta.</w:t>
            </w:r>
          </w:p>
        </w:tc>
      </w:tr>
      <w:tr w:rsidR="00390D4D" w14:paraId="1F0799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5574" w14:textId="77777777" w:rsidR="00390D4D" w:rsidRDefault="002972EB">
            <w:r>
              <w:t>Error de hidratación por el Header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F20B" w14:textId="77777777" w:rsidR="00390D4D" w:rsidRDefault="002972EB">
            <w:r>
              <w:rPr>
                <w:rFonts w:ascii="Consolas" w:eastAsia="Consolas" w:hAnsi="Consolas" w:cs="Consolas"/>
                <w:sz w:val="20"/>
                <w:szCs w:val="20"/>
              </w:rPr>
              <w:t>&lt;Header /&gt;</w:t>
            </w:r>
            <w:r>
              <w:t xml:space="preserve"> estaba fuera de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&lt;body&gt;</w:t>
            </w:r>
            <w:r>
              <w:t xml:space="preserve"> en el layout raíz.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84F5" w14:textId="77777777" w:rsidR="00390D4D" w:rsidRDefault="002972EB">
            <w:r>
              <w:t xml:space="preserve">Colocar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&lt;Header /&gt;</w:t>
            </w:r>
            <w:r>
              <w:t xml:space="preserve"> dentro de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&lt;body&gt;</w:t>
            </w:r>
            <w:r>
              <w:t>.</w:t>
            </w:r>
          </w:p>
        </w:tc>
      </w:tr>
      <w:tr w:rsidR="00390D4D" w14:paraId="75949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4031" w14:textId="77777777" w:rsidR="00390D4D" w:rsidRDefault="002972EB">
            <w:r>
              <w:t xml:space="preserve">ESLint: no usar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&lt;a&gt;</w:t>
            </w:r>
            <w:r>
              <w:t xml:space="preserve"> para rutas internas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5012" w14:textId="77777777" w:rsidR="00390D4D" w:rsidRDefault="002972EB">
            <w:r>
              <w:t xml:space="preserve">Se navegaba con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&lt;a href="/"&gt;</w:t>
            </w:r>
            <w:r>
              <w:t>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2AC31" w14:textId="77777777" w:rsidR="00390D4D" w:rsidRDefault="002972EB">
            <w:r>
              <w:t xml:space="preserve">Usar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Link</w:t>
            </w:r>
            <w:r>
              <w:t xml:space="preserve"> de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next/link</w:t>
            </w:r>
            <w:r>
              <w:t>.</w:t>
            </w:r>
          </w:p>
        </w:tc>
      </w:tr>
      <w:tr w:rsidR="00390D4D" w14:paraId="7A3C3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052D" w14:textId="77777777" w:rsidR="00390D4D" w:rsidRDefault="002972EB">
            <w:r>
              <w:t>Hostname not configured (next/image)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75A1" w14:textId="77777777" w:rsidR="00390D4D" w:rsidRDefault="002972EB">
            <w:r>
              <w:t>El dominio de la imagen externa no estaba autorizado.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52A4" w14:textId="77777777" w:rsidR="00390D4D" w:rsidRDefault="002972EB">
            <w:r>
              <w:t xml:space="preserve">Agregar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images.unsplash.com</w:t>
            </w:r>
            <w:r>
              <w:t xml:space="preserve"> en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images.remotePatterns</w:t>
            </w:r>
            <w:r>
              <w:t>.</w:t>
            </w:r>
          </w:p>
        </w:tc>
      </w:tr>
      <w:tr w:rsidR="00390D4D" w14:paraId="3F7C9B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CB32" w14:textId="77777777" w:rsidR="00390D4D" w:rsidRDefault="002972EB">
            <w:r>
              <w:t>'const' is a reserved word (about)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C264A" w14:textId="77777777" w:rsidR="00390D4D" w:rsidRDefault="002972EB">
            <w:r>
              <w:t xml:space="preserve">Variables y funciones declaradas dentro del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r>
              <w:t>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B8B9" w14:textId="77777777" w:rsidR="00390D4D" w:rsidRDefault="002972EB">
            <w:r>
              <w:t>Moverlas fuera del componente.</w:t>
            </w:r>
          </w:p>
        </w:tc>
      </w:tr>
      <w:tr w:rsidR="00390D4D" w14:paraId="380F1A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CA07" w14:textId="77777777" w:rsidR="00390D4D" w:rsidRDefault="002972EB">
            <w:r>
              <w:t>Cannot find name 'blogSections'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2CBC" w14:textId="77777777" w:rsidR="00390D4D" w:rsidRDefault="002972EB">
            <w:r>
              <w:t>Se usaban datos sin importarlos.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F8FF" w14:textId="77777777" w:rsidR="00390D4D" w:rsidRDefault="002972EB">
            <w:r>
              <w:t xml:space="preserve">Importarlos desde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data/blog-sections.ts</w:t>
            </w:r>
            <w:r>
              <w:t>.</w:t>
            </w:r>
          </w:p>
        </w:tc>
      </w:tr>
      <w:tr w:rsidR="00390D4D" w14:paraId="483CC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B9AB2" w14:textId="77777777" w:rsidR="00390D4D" w:rsidRDefault="002972EB">
            <w:r>
              <w:t>Type parameter declaration expected (layout del blog)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658C" w14:textId="77777777" w:rsidR="00390D4D" w:rsidRDefault="002972EB">
            <w:r>
              <w:t xml:space="preserve">Se escribió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{ LayoutProps&lt;"/blog"&gt; }</w:t>
            </w:r>
            <w:r>
              <w:t xml:space="preserve"> con llaves extra.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7F41" w14:textId="77777777" w:rsidR="00390D4D" w:rsidRDefault="002972EB">
            <w:r>
              <w:t xml:space="preserve">Usar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LayoutProps&lt;"/blog"&gt;</w:t>
            </w:r>
            <w:r>
              <w:t xml:space="preserve"> directamente.</w:t>
            </w:r>
          </w:p>
        </w:tc>
      </w:tr>
      <w:tr w:rsidR="00390D4D" w14:paraId="24D4B5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1AD1" w14:textId="77777777" w:rsidR="00390D4D" w:rsidRDefault="002972EB">
            <w:r>
              <w:t>Cannot find name 'post' (slug)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BEA8" w14:textId="77777777" w:rsidR="00390D4D" w:rsidRDefault="002972EB">
            <w:r>
              <w:t>No se buscaba el artículo con el slug.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2119" w14:textId="77777777" w:rsidR="00390D4D" w:rsidRDefault="002972EB">
            <w:r>
              <w:rPr>
                <w:rFonts w:ascii="Consolas" w:eastAsia="Consolas" w:hAnsi="Consolas" w:cs="Consolas"/>
                <w:sz w:val="20"/>
                <w:szCs w:val="20"/>
              </w:rPr>
              <w:t>const post = blogPosts[slug] ?? {...}</w:t>
            </w:r>
            <w:r>
              <w:t>.</w:t>
            </w:r>
          </w:p>
        </w:tc>
      </w:tr>
      <w:tr w:rsidR="00390D4D" w14:paraId="0EBA34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F972" w14:textId="77777777" w:rsidR="00390D4D" w:rsidRDefault="002972EB">
            <w:r>
              <w:t xml:space="preserve">Tipo incorrecto de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params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4AB4" w14:textId="77777777" w:rsidR="00390D4D" w:rsidRDefault="002972EB">
            <w:r>
              <w:t xml:space="preserve">En Next.js 16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params</w:t>
            </w:r>
            <w:r>
              <w:t xml:space="preserve"> es una Promise.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AF63" w14:textId="77777777" w:rsidR="00390D4D" w:rsidRDefault="002972EB">
            <w:r>
              <w:t xml:space="preserve">Tipar como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Promise&lt;{ slug: string }&gt;</w:t>
            </w:r>
            <w:r>
              <w:t xml:space="preserve"> y usar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await</w:t>
            </w:r>
            <w:r>
              <w:t>.</w:t>
            </w:r>
          </w:p>
        </w:tc>
      </w:tr>
    </w:tbl>
    <w:p w14:paraId="187123BB" w14:textId="77777777" w:rsidR="00390D4D" w:rsidRDefault="002972EB">
      <w:r>
        <w:br w:type="page"/>
      </w:r>
    </w:p>
    <w:p w14:paraId="47746DF0" w14:textId="77777777" w:rsidR="00390D4D" w:rsidRDefault="002972EB">
      <w:pPr>
        <w:pStyle w:val="Ttulo1"/>
        <w:keepNext/>
      </w:pPr>
      <w:bookmarkStart w:id="18" w:name="_Toc241797427"/>
      <w:r>
        <w:t>5. Código fuente y control de versiones</w:t>
      </w:r>
      <w:bookmarkEnd w:id="18"/>
    </w:p>
    <w:p w14:paraId="58AA6215" w14:textId="77777777" w:rsidR="00390D4D" w:rsidRDefault="002972EB">
      <w:pPr>
        <w:spacing w:after="160"/>
      </w:pPr>
      <w:r>
        <w:rPr>
          <w:b/>
          <w:bCs/>
        </w:rPr>
        <w:t xml:space="preserve">Repositorio: </w:t>
      </w:r>
      <w:hyperlink r:id="rId29" w:history="1">
        <w:r>
          <w:rPr>
            <w:rStyle w:val="Hipervnculo"/>
          </w:rPr>
          <w:t>https://github.com/KikeGonRam/next-laboratorio</w:t>
        </w:r>
      </w:hyperlink>
    </w:p>
    <w:p w14:paraId="1B81ADED" w14:textId="77777777" w:rsidR="00390D4D" w:rsidRDefault="002972EB">
      <w:pPr>
        <w:spacing w:after="120" w:line="300" w:lineRule="auto"/>
      </w:pPr>
      <w:r>
        <w:t xml:space="preserve">Cada avance del laboratorio se registró en un commit en la rama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y se subió a GitHub. El historial, en orden cronológico, es el siguiente: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900"/>
        <w:gridCol w:w="6560"/>
      </w:tblGrid>
      <w:tr w:rsidR="00390D4D" w14:paraId="7DA88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4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1EF5" w14:textId="77777777" w:rsidR="00390D4D" w:rsidRDefault="002972E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4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903F" w14:textId="77777777" w:rsidR="00390D4D" w:rsidRDefault="002972EB"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4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4824D" w14:textId="77777777" w:rsidR="00390D4D" w:rsidRDefault="002972EB">
            <w:r>
              <w:rPr>
                <w:b/>
                <w:bCs/>
                <w:color w:val="FFFFFF"/>
                <w:sz w:val="19"/>
                <w:szCs w:val="19"/>
              </w:rPr>
              <w:t>Hora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4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8D66" w14:textId="77777777" w:rsidR="00390D4D" w:rsidRDefault="002972EB">
            <w:r>
              <w:rPr>
                <w:b/>
                <w:bCs/>
                <w:color w:val="FFFFFF"/>
                <w:sz w:val="19"/>
                <w:szCs w:val="19"/>
              </w:rPr>
              <w:t>Mensaje</w:t>
            </w:r>
          </w:p>
        </w:tc>
      </w:tr>
      <w:tr w:rsidR="00390D4D" w14:paraId="686737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6F35" w14:textId="77777777" w:rsidR="00390D4D" w:rsidRDefault="002972EB">
            <w:r>
              <w:t>1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1434" w14:textId="77777777" w:rsidR="00390D4D" w:rsidRDefault="002972EB">
            <w:r>
              <w:t>eb96fce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E176" w14:textId="77777777" w:rsidR="00390D4D" w:rsidRDefault="002972EB">
            <w:r>
              <w:t>23:57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4C27" w14:textId="77777777" w:rsidR="00390D4D" w:rsidRDefault="002972EB">
            <w:r>
              <w:t>Inicializacion de proyecto de next</w:t>
            </w:r>
          </w:p>
        </w:tc>
      </w:tr>
      <w:tr w:rsidR="00390D4D" w14:paraId="389B74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7B95" w14:textId="77777777" w:rsidR="00390D4D" w:rsidRDefault="002972EB">
            <w:r>
              <w:t>2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F193" w14:textId="77777777" w:rsidR="00390D4D" w:rsidRDefault="002972EB">
            <w:r>
              <w:t>313b032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6434" w14:textId="77777777" w:rsidR="00390D4D" w:rsidRDefault="002972EB">
            <w:r>
              <w:t>00:01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E387" w14:textId="77777777" w:rsidR="00390D4D" w:rsidRDefault="002972EB">
            <w:r>
              <w:t>Eliminar pedaso del app page</w:t>
            </w:r>
          </w:p>
        </w:tc>
      </w:tr>
      <w:tr w:rsidR="00390D4D" w14:paraId="1777D6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D7A4" w14:textId="77777777" w:rsidR="00390D4D" w:rsidRDefault="002972EB">
            <w:r>
              <w:t>3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85DF" w14:textId="77777777" w:rsidR="00390D4D" w:rsidRDefault="002972EB">
            <w:r>
              <w:t>7452128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86F1" w14:textId="77777777" w:rsidR="00390D4D" w:rsidRDefault="002972EB">
            <w:r>
              <w:t>00:10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979A" w14:textId="77777777" w:rsidR="00390D4D" w:rsidRDefault="002972EB">
            <w:r>
              <w:t>Creacion de de abaut, blog componenets junto con layout</w:t>
            </w:r>
          </w:p>
        </w:tc>
      </w:tr>
      <w:tr w:rsidR="00390D4D" w14:paraId="730832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2081" w14:textId="77777777" w:rsidR="00390D4D" w:rsidRDefault="002972EB">
            <w:r>
              <w:t>4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F13E" w14:textId="77777777" w:rsidR="00390D4D" w:rsidRDefault="002972EB">
            <w:r>
              <w:t>32d0d14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C572" w14:textId="77777777" w:rsidR="00390D4D" w:rsidRDefault="002972EB">
            <w:r>
              <w:t>00:16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6BE0" w14:textId="77777777" w:rsidR="00390D4D" w:rsidRDefault="002972EB">
            <w:r>
              <w:t>Correcion de blog y agregacion de componete al layout</w:t>
            </w:r>
          </w:p>
        </w:tc>
      </w:tr>
      <w:tr w:rsidR="00390D4D" w14:paraId="379684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BAA7" w14:textId="77777777" w:rsidR="00390D4D" w:rsidRDefault="002972EB">
            <w:r>
              <w:t>5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4DCB" w14:textId="77777777" w:rsidR="00390D4D" w:rsidRDefault="002972EB">
            <w:r>
              <w:t>06519d4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3645" w14:textId="77777777" w:rsidR="00390D4D" w:rsidRDefault="002972EB">
            <w:r>
              <w:t>00:19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C085" w14:textId="77777777" w:rsidR="00390D4D" w:rsidRDefault="002972EB">
            <w:r>
              <w:t>creacion de not found</w:t>
            </w:r>
          </w:p>
        </w:tc>
      </w:tr>
      <w:tr w:rsidR="00390D4D" w14:paraId="58EB9F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DE06" w14:textId="77777777" w:rsidR="00390D4D" w:rsidRDefault="002972EB">
            <w:r>
              <w:t>6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5F34" w14:textId="77777777" w:rsidR="00390D4D" w:rsidRDefault="002972EB">
            <w:r>
              <w:t>827f3d2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0B43" w14:textId="77777777" w:rsidR="00390D4D" w:rsidRDefault="002972EB">
            <w:r>
              <w:t>00:25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BB3C0" w14:textId="77777777" w:rsidR="00390D4D" w:rsidRDefault="002972EB">
            <w:r>
              <w:t>agregacion de codigo del archivo compartido</w:t>
            </w:r>
          </w:p>
        </w:tc>
      </w:tr>
      <w:tr w:rsidR="00390D4D" w14:paraId="185875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0D33" w14:textId="77777777" w:rsidR="00390D4D" w:rsidRDefault="002972EB">
            <w:r>
              <w:t>7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4B26" w14:textId="77777777" w:rsidR="00390D4D" w:rsidRDefault="002972EB">
            <w:r>
              <w:t>7715bdb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C0AE" w14:textId="77777777" w:rsidR="00390D4D" w:rsidRDefault="002972EB">
            <w:r>
              <w:t>00:33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9ED0" w14:textId="77777777" w:rsidR="00390D4D" w:rsidRDefault="002972EB">
            <w:r>
              <w:t>Correcion</w:t>
            </w:r>
          </w:p>
        </w:tc>
      </w:tr>
      <w:tr w:rsidR="00390D4D" w14:paraId="5D6BE1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6DDC" w14:textId="77777777" w:rsidR="00390D4D" w:rsidRDefault="002972EB">
            <w:r>
              <w:t>8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3E55" w14:textId="77777777" w:rsidR="00390D4D" w:rsidRDefault="002972EB">
            <w:r>
              <w:t>277a6b3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F935" w14:textId="77777777" w:rsidR="00390D4D" w:rsidRDefault="002972EB">
            <w:r>
              <w:t>00:44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0DD2" w14:textId="77777777" w:rsidR="00390D4D" w:rsidRDefault="002972EB">
            <w:r>
              <w:t>Agregar el pedaso de codigo para el archivo de about que se copartio ya funciona</w:t>
            </w:r>
          </w:p>
        </w:tc>
      </w:tr>
      <w:tr w:rsidR="00390D4D" w14:paraId="38CE51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0B17" w14:textId="77777777" w:rsidR="00390D4D" w:rsidRDefault="002972EB">
            <w:r>
              <w:t>9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1B04" w14:textId="77777777" w:rsidR="00390D4D" w:rsidRDefault="002972EB">
            <w:r>
              <w:t>0cecc7d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41FF" w14:textId="77777777" w:rsidR="00390D4D" w:rsidRDefault="002972EB">
            <w:r>
              <w:t>00:46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8970" w14:textId="77777777" w:rsidR="00390D4D" w:rsidRDefault="002972EB">
            <w:r>
              <w:t>Copiar codigo de blog compartido</w:t>
            </w:r>
          </w:p>
        </w:tc>
      </w:tr>
      <w:tr w:rsidR="00390D4D" w14:paraId="66310E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DE41" w14:textId="77777777" w:rsidR="00390D4D" w:rsidRDefault="002972EB">
            <w:r>
              <w:t>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3D74" w14:textId="77777777" w:rsidR="00390D4D" w:rsidRDefault="002972EB">
            <w:r>
              <w:t>aba69dc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5CD1" w14:textId="77777777" w:rsidR="00390D4D" w:rsidRDefault="002972EB">
            <w:r>
              <w:t>00:57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70F4" w14:textId="77777777" w:rsidR="00390D4D" w:rsidRDefault="002972EB">
            <w:r>
              <w:t>Modificar archivo comportido dividirlo en componeste y optimizar para que se vea mas limpio el page de blog</w:t>
            </w:r>
          </w:p>
        </w:tc>
      </w:tr>
      <w:tr w:rsidR="00390D4D" w14:paraId="7065C2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2668" w14:textId="77777777" w:rsidR="00390D4D" w:rsidRDefault="002972EB">
            <w:r>
              <w:t>11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0965" w14:textId="77777777" w:rsidR="00390D4D" w:rsidRDefault="002972EB">
            <w:r>
              <w:t>50ab17a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4893" w14:textId="77777777" w:rsidR="00390D4D" w:rsidRDefault="002972EB">
            <w:r>
              <w:t>01:03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1AEC" w14:textId="77777777" w:rsidR="00390D4D" w:rsidRDefault="002972EB">
            <w:r>
              <w:t>Agreacion de layout para el blog</w:t>
            </w:r>
          </w:p>
        </w:tc>
      </w:tr>
      <w:tr w:rsidR="00390D4D" w14:paraId="6A09C4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32C1" w14:textId="77777777" w:rsidR="00390D4D" w:rsidRDefault="002972EB">
            <w:r>
              <w:t>12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C9BD" w14:textId="77777777" w:rsidR="00390D4D" w:rsidRDefault="002972EB">
            <w:r>
              <w:t>bc2adfe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3744" w14:textId="77777777" w:rsidR="00390D4D" w:rsidRDefault="002972EB">
            <w:r>
              <w:t>01:17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2337" w14:textId="77777777" w:rsidR="00390D4D" w:rsidRDefault="002972EB">
            <w:r>
              <w:t>Agregacion de slug en blog</w:t>
            </w:r>
          </w:p>
        </w:tc>
      </w:tr>
      <w:tr w:rsidR="00390D4D" w14:paraId="678902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3296" w14:textId="77777777" w:rsidR="00390D4D" w:rsidRDefault="002972EB">
            <w:r>
              <w:t>13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6981" w14:textId="77777777" w:rsidR="00390D4D" w:rsidRDefault="002972EB">
            <w:r>
              <w:t>0a13b49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3882" w14:textId="77777777" w:rsidR="00390D4D" w:rsidRDefault="002972EB">
            <w:r>
              <w:t>01:22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8102" w14:textId="77777777" w:rsidR="00390D4D" w:rsidRDefault="002972EB">
            <w:r>
              <w:t>Cambios solicitado</w:t>
            </w:r>
          </w:p>
        </w:tc>
      </w:tr>
      <w:tr w:rsidR="00390D4D" w14:paraId="07C864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C484" w14:textId="77777777" w:rsidR="00390D4D" w:rsidRDefault="002972EB">
            <w:r>
              <w:t>14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ADB4" w14:textId="77777777" w:rsidR="00390D4D" w:rsidRDefault="002972EB">
            <w:r>
              <w:t>86cb778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C39C" w14:textId="77777777" w:rsidR="00390D4D" w:rsidRDefault="002972EB">
            <w:r>
              <w:t>01:28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FCC1" w14:textId="77777777" w:rsidR="00390D4D" w:rsidRDefault="002972EB">
            <w:r>
              <w:t>Correcion y mejorar</w:t>
            </w:r>
          </w:p>
        </w:tc>
      </w:tr>
      <w:tr w:rsidR="00390D4D" w14:paraId="468802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7004" w14:textId="77777777" w:rsidR="00390D4D" w:rsidRDefault="002972EB">
            <w:r>
              <w:t>15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22FD" w14:textId="77777777" w:rsidR="00390D4D" w:rsidRDefault="002972EB">
            <w:r>
              <w:t>061eb7f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4670" w14:textId="77777777" w:rsidR="00390D4D" w:rsidRDefault="002972EB">
            <w:r>
              <w:t>01:32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FA58" w14:textId="77777777" w:rsidR="00390D4D" w:rsidRDefault="002972EB">
            <w:r>
              <w:t>Quitar header duplicado de la pagina about</w:t>
            </w:r>
          </w:p>
        </w:tc>
      </w:tr>
    </w:tbl>
    <w:p w14:paraId="6AE7C262" w14:textId="77777777" w:rsidR="00390D4D" w:rsidRDefault="00390D4D">
      <w:pPr>
        <w:spacing w:before="200"/>
      </w:pPr>
    </w:p>
    <w:p w14:paraId="581909F5" w14:textId="77777777" w:rsidR="00390D4D" w:rsidRDefault="002972EB">
      <w:pPr>
        <w:spacing w:after="120" w:line="300" w:lineRule="auto"/>
      </w:pPr>
      <w:r>
        <w:t>Para clonar y ejecutar el proyecto:</w:t>
      </w:r>
    </w:p>
    <w:p w14:paraId="539FEC9F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git clone https://github.com/KikeGonRam/next-laboratorio.git</w:t>
      </w:r>
    </w:p>
    <w:p w14:paraId="394569D4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cd next-laboratorio/first-steps</w:t>
      </w:r>
    </w:p>
    <w:p w14:paraId="36F9AA3B" w14:textId="77777777" w:rsidR="00390D4D" w:rsidRDefault="002972EB">
      <w:pP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23046676" w14:textId="77777777" w:rsidR="00390D4D" w:rsidRDefault="002972EB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7ADB8C37" w14:textId="77777777" w:rsidR="00390D4D" w:rsidRDefault="002972EB">
      <w:pPr>
        <w:pStyle w:val="Ttulo1"/>
        <w:keepNext/>
      </w:pPr>
      <w:bookmarkStart w:id="19" w:name="_Toc241797428"/>
      <w:r>
        <w:t>6. Conclusiones</w:t>
      </w:r>
      <w:bookmarkEnd w:id="19"/>
    </w:p>
    <w:p w14:paraId="539F0188" w14:textId="77777777" w:rsidR="00390D4D" w:rsidRDefault="002972EB">
      <w:pPr>
        <w:spacing w:after="120" w:line="300" w:lineRule="auto"/>
      </w:pPr>
      <w:r>
        <w:t xml:space="preserve">El App Router de Next.js permite construir la navegación de un sitio solo con la estructura de carpetas: cada </w:t>
      </w:r>
      <w:r>
        <w:rPr>
          <w:rFonts w:ascii="Consolas" w:eastAsia="Consolas" w:hAnsi="Consolas" w:cs="Consolas"/>
          <w:sz w:val="20"/>
          <w:szCs w:val="20"/>
        </w:rPr>
        <w:t>page.tsx</w:t>
      </w:r>
      <w:r>
        <w:t xml:space="preserve"> es una página, cada </w:t>
      </w:r>
      <w:r>
        <w:rPr>
          <w:rFonts w:ascii="Consolas" w:eastAsia="Consolas" w:hAnsi="Consolas" w:cs="Consolas"/>
          <w:sz w:val="20"/>
          <w:szCs w:val="20"/>
        </w:rPr>
        <w:t>layout.tsx</w:t>
      </w:r>
      <w:r>
        <w:t xml:space="preserve"> comparte interfaz entre rutas y </w:t>
      </w:r>
      <w:r>
        <w:rPr>
          <w:rFonts w:ascii="Consolas" w:eastAsia="Consolas" w:hAnsi="Consolas" w:cs="Consolas"/>
          <w:sz w:val="20"/>
          <w:szCs w:val="20"/>
        </w:rPr>
        <w:t>not-found.tsx</w:t>
      </w:r>
      <w:r>
        <w:t xml:space="preserve"> maneja las direcciones inexistentes. Las rutas dinámicas con </w:t>
      </w:r>
      <w:r>
        <w:rPr>
          <w:rFonts w:ascii="Consolas" w:eastAsia="Consolas" w:hAnsi="Consolas" w:cs="Consolas"/>
          <w:sz w:val="20"/>
          <w:szCs w:val="20"/>
        </w:rPr>
        <w:t>[slug]</w:t>
      </w:r>
      <w:r>
        <w:t xml:space="preserve"> permiten generar muchas páginas a partir de un solo archivo y un conjunto de datos.</w:t>
      </w:r>
    </w:p>
    <w:p w14:paraId="160A9972" w14:textId="77777777" w:rsidR="00390D4D" w:rsidRDefault="002972EB">
      <w:pPr>
        <w:spacing w:after="120" w:line="300" w:lineRule="auto"/>
      </w:pPr>
      <w:r>
        <w:t xml:space="preserve">Separar el código en </w:t>
      </w:r>
      <w:r>
        <w:rPr>
          <w:b/>
          <w:bCs/>
        </w:rPr>
        <w:t>tipos</w:t>
      </w:r>
      <w:r>
        <w:t xml:space="preserve">, </w:t>
      </w:r>
      <w:r>
        <w:rPr>
          <w:b/>
          <w:bCs/>
        </w:rPr>
        <w:t>datos</w:t>
      </w:r>
      <w:r>
        <w:t xml:space="preserve"> y </w:t>
      </w:r>
      <w:r>
        <w:rPr>
          <w:b/>
          <w:bCs/>
        </w:rPr>
        <w:t>componentes</w:t>
      </w:r>
      <w:r>
        <w:t xml:space="preserve"> hizo que cada página fuera más corta y fácil de mantener: para agregar una sección o un enlace basta con editar un arreglo de datos. También quedó clara la diferencia entre componentes de servidor y de cliente: solo </w:t>
      </w:r>
      <w:r>
        <w:rPr>
          <w:rFonts w:ascii="Consolas" w:eastAsia="Consolas" w:hAnsi="Consolas" w:cs="Consolas"/>
          <w:sz w:val="20"/>
          <w:szCs w:val="20"/>
        </w:rPr>
        <w:t>NavigationLink</w:t>
      </w:r>
      <w:r>
        <w:t xml:space="preserve"> necesita </w:t>
      </w:r>
      <w:r>
        <w:rPr>
          <w:rFonts w:ascii="Consolas" w:eastAsia="Consolas" w:hAnsi="Consolas" w:cs="Consolas"/>
          <w:sz w:val="20"/>
          <w:szCs w:val="20"/>
        </w:rPr>
        <w:t>"use client"</w:t>
      </w:r>
      <w:r>
        <w:t>, lo que reduce el JavaScript que se envía al navegador.</w:t>
      </w:r>
    </w:p>
    <w:p w14:paraId="2FAD787E" w14:textId="77777777" w:rsidR="00390D4D" w:rsidRDefault="002972EB">
      <w:pPr>
        <w:spacing w:after="120" w:line="300" w:lineRule="auto"/>
      </w:pPr>
      <w:r>
        <w:t xml:space="preserve">Los errores encontrados (sintaxis JSX, tipos de TypeScript, configuración de imágenes y cambios de Next.js 16, como </w:t>
      </w:r>
      <w:r>
        <w:rPr>
          <w:rFonts w:ascii="Consolas" w:eastAsia="Consolas" w:hAnsi="Consolas" w:cs="Consolas"/>
          <w:sz w:val="20"/>
          <w:szCs w:val="20"/>
        </w:rPr>
        <w:t>params</w:t>
      </w:r>
      <w:r>
        <w:t xml:space="preserve"> asíncrono) ayudaron a entender mejor cómo funciona el framework y la importancia de revisar la documentación de la versión que se usa.</w:t>
      </w:r>
    </w:p>
    <w:sectPr w:rsidR="00390D4D">
      <w:footerReference w:type="default" r:id="rId3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0E8DA" w14:textId="77777777" w:rsidR="002972EB" w:rsidRDefault="002972EB">
      <w:r>
        <w:separator/>
      </w:r>
    </w:p>
  </w:endnote>
  <w:endnote w:type="continuationSeparator" w:id="0">
    <w:p w14:paraId="1C54B368" w14:textId="77777777" w:rsidR="002972EB" w:rsidRDefault="00297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3BA3" w14:textId="77777777" w:rsidR="00390D4D" w:rsidRDefault="002972EB">
    <w:pPr>
      <w:jc w:val="center"/>
    </w:pPr>
    <w:r>
      <w:rPr>
        <w:color w:val="777777"/>
        <w:sz w:val="16"/>
        <w:szCs w:val="16"/>
      </w:rPr>
      <w:t xml:space="preserve">Reporte de evidencias · Laboratorio Next.js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051679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A89B7" w14:textId="77777777" w:rsidR="002972EB" w:rsidRDefault="002972EB">
      <w:r>
        <w:separator/>
      </w:r>
    </w:p>
  </w:footnote>
  <w:footnote w:type="continuationSeparator" w:id="0">
    <w:p w14:paraId="71AADA50" w14:textId="77777777" w:rsidR="002972EB" w:rsidRDefault="002972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BDC"/>
    <w:multiLevelType w:val="hybridMultilevel"/>
    <w:tmpl w:val="E578C8E6"/>
    <w:lvl w:ilvl="0" w:tplc="D106688C">
      <w:start w:val="1"/>
      <w:numFmt w:val="bullet"/>
      <w:lvlText w:val="●"/>
      <w:lvlJc w:val="left"/>
      <w:pPr>
        <w:ind w:left="720" w:hanging="360"/>
      </w:pPr>
    </w:lvl>
    <w:lvl w:ilvl="1" w:tplc="5AFABE82">
      <w:start w:val="1"/>
      <w:numFmt w:val="bullet"/>
      <w:lvlText w:val="○"/>
      <w:lvlJc w:val="left"/>
      <w:pPr>
        <w:ind w:left="1440" w:hanging="360"/>
      </w:pPr>
    </w:lvl>
    <w:lvl w:ilvl="2" w:tplc="FA789758">
      <w:start w:val="1"/>
      <w:numFmt w:val="bullet"/>
      <w:lvlText w:val="■"/>
      <w:lvlJc w:val="left"/>
      <w:pPr>
        <w:ind w:left="2160" w:hanging="360"/>
      </w:pPr>
    </w:lvl>
    <w:lvl w:ilvl="3" w:tplc="BADC2C70">
      <w:start w:val="1"/>
      <w:numFmt w:val="bullet"/>
      <w:lvlText w:val="●"/>
      <w:lvlJc w:val="left"/>
      <w:pPr>
        <w:ind w:left="2880" w:hanging="360"/>
      </w:pPr>
    </w:lvl>
    <w:lvl w:ilvl="4" w:tplc="2B5A78CC">
      <w:start w:val="1"/>
      <w:numFmt w:val="bullet"/>
      <w:lvlText w:val="○"/>
      <w:lvlJc w:val="left"/>
      <w:pPr>
        <w:ind w:left="3600" w:hanging="360"/>
      </w:pPr>
    </w:lvl>
    <w:lvl w:ilvl="5" w:tplc="95CE6502">
      <w:start w:val="1"/>
      <w:numFmt w:val="bullet"/>
      <w:lvlText w:val="■"/>
      <w:lvlJc w:val="left"/>
      <w:pPr>
        <w:ind w:left="4320" w:hanging="360"/>
      </w:pPr>
    </w:lvl>
    <w:lvl w:ilvl="6" w:tplc="6B86925A">
      <w:start w:val="1"/>
      <w:numFmt w:val="bullet"/>
      <w:lvlText w:val="●"/>
      <w:lvlJc w:val="left"/>
      <w:pPr>
        <w:ind w:left="5040" w:hanging="360"/>
      </w:pPr>
    </w:lvl>
    <w:lvl w:ilvl="7" w:tplc="01101FA4">
      <w:start w:val="1"/>
      <w:numFmt w:val="bullet"/>
      <w:lvlText w:val="●"/>
      <w:lvlJc w:val="left"/>
      <w:pPr>
        <w:ind w:left="5760" w:hanging="360"/>
      </w:pPr>
    </w:lvl>
    <w:lvl w:ilvl="8" w:tplc="58FADF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684EB5"/>
    <w:multiLevelType w:val="hybridMultilevel"/>
    <w:tmpl w:val="5F386E3E"/>
    <w:lvl w:ilvl="0" w:tplc="DDE416F6">
      <w:start w:val="1"/>
      <w:numFmt w:val="bullet"/>
      <w:lvlText w:val="•"/>
      <w:lvlJc w:val="left"/>
      <w:pPr>
        <w:ind w:left="720" w:hanging="360"/>
      </w:pPr>
    </w:lvl>
    <w:lvl w:ilvl="1" w:tplc="344CC7AE">
      <w:numFmt w:val="decimal"/>
      <w:lvlText w:val=""/>
      <w:lvlJc w:val="left"/>
    </w:lvl>
    <w:lvl w:ilvl="2" w:tplc="04720B98">
      <w:numFmt w:val="decimal"/>
      <w:lvlText w:val=""/>
      <w:lvlJc w:val="left"/>
    </w:lvl>
    <w:lvl w:ilvl="3" w:tplc="1E200CEE">
      <w:numFmt w:val="decimal"/>
      <w:lvlText w:val=""/>
      <w:lvlJc w:val="left"/>
    </w:lvl>
    <w:lvl w:ilvl="4" w:tplc="880CC00C">
      <w:numFmt w:val="decimal"/>
      <w:lvlText w:val=""/>
      <w:lvlJc w:val="left"/>
    </w:lvl>
    <w:lvl w:ilvl="5" w:tplc="306AB2A6">
      <w:numFmt w:val="decimal"/>
      <w:lvlText w:val=""/>
      <w:lvlJc w:val="left"/>
    </w:lvl>
    <w:lvl w:ilvl="6" w:tplc="17683FCE">
      <w:numFmt w:val="decimal"/>
      <w:lvlText w:val=""/>
      <w:lvlJc w:val="left"/>
    </w:lvl>
    <w:lvl w:ilvl="7" w:tplc="5752447A">
      <w:numFmt w:val="decimal"/>
      <w:lvlText w:val=""/>
      <w:lvlJc w:val="left"/>
    </w:lvl>
    <w:lvl w:ilvl="8" w:tplc="6268A40A">
      <w:numFmt w:val="decimal"/>
      <w:lvlText w:val=""/>
      <w:lvlJc w:val="left"/>
    </w:lvl>
  </w:abstractNum>
  <w:num w:numId="1" w16cid:durableId="197932860">
    <w:abstractNumId w:val="0"/>
    <w:lvlOverride w:ilvl="0">
      <w:startOverride w:val="1"/>
    </w:lvlOverride>
  </w:num>
  <w:num w:numId="2" w16cid:durableId="511262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D4D"/>
    <w:rsid w:val="00051679"/>
    <w:rsid w:val="002972EB"/>
    <w:rsid w:val="00390D4D"/>
    <w:rsid w:val="0044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BC57"/>
  <w15:docId w15:val="{431E1E09-F0A6-493B-B3B5-CD446F0E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064E3B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77E8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5167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5167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KikeGonRam/next-laboratori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KikeGonRam/next-laboratori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2192</Words>
  <Characters>12058</Characters>
  <Application>Microsoft Office Word</Application>
  <DocSecurity>0</DocSecurity>
  <Lines>100</Lines>
  <Paragraphs>28</Paragraphs>
  <ScaleCrop>false</ScaleCrop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evidencias - Laboratorio Next.js</dc:title>
  <dc:creator>KikeGonRam</dc:creator>
  <cp:lastModifiedBy>Luis Enrique Gonzalez Ramirez</cp:lastModifiedBy>
  <cp:revision>2</cp:revision>
  <dcterms:created xsi:type="dcterms:W3CDTF">2026-10-02T07:36:00Z</dcterms:created>
  <dcterms:modified xsi:type="dcterms:W3CDTF">2026-10-02T07:36:00Z</dcterms:modified>
</cp:coreProperties>
</file>