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290" w:rsidRDefault="005C5290" w:rsidP="005C5290">
      <w:r>
        <w:t xml:space="preserve">DEPARTAMENTO: Ciencias de la Ingeniería </w:t>
      </w:r>
    </w:p>
    <w:p w:rsidR="005C5290" w:rsidRDefault="005C5290" w:rsidP="005C5290">
      <w:r>
        <w:t xml:space="preserve">PROFESOR: Mg. Mario Rubén Pérez </w:t>
      </w:r>
      <w:proofErr w:type="spellStart"/>
      <w:r>
        <w:t>Cargua</w:t>
      </w:r>
      <w:proofErr w:type="spellEnd"/>
    </w:p>
    <w:p w:rsidR="005C5290" w:rsidRDefault="005C5290" w:rsidP="005C5290">
      <w:r>
        <w:t xml:space="preserve">CARRERA: Sistemas de Información </w:t>
      </w:r>
    </w:p>
    <w:p w:rsidR="005C5290" w:rsidRDefault="005C5290" w:rsidP="005C5290">
      <w:r>
        <w:t xml:space="preserve">ESTUDIANTE: Diego </w:t>
      </w:r>
      <w:proofErr w:type="spellStart"/>
      <w:r>
        <w:t>Josue</w:t>
      </w:r>
      <w:proofErr w:type="spellEnd"/>
      <w:r>
        <w:t xml:space="preserve"> Gálvez Sánchez</w:t>
      </w:r>
    </w:p>
    <w:p w:rsidR="005C5290" w:rsidRDefault="005C5290" w:rsidP="005C5290">
      <w:r>
        <w:t xml:space="preserve">CURSO: Séptimo PARALELO: “B “ </w:t>
      </w:r>
    </w:p>
    <w:p w:rsidR="005C5290" w:rsidRDefault="005C5290" w:rsidP="005C5290">
      <w:r>
        <w:t xml:space="preserve">DESCRIPCIÓN: Tarea </w:t>
      </w:r>
      <w:r>
        <w:t>integradora</w:t>
      </w:r>
      <w:bookmarkStart w:id="0" w:name="_GoBack"/>
      <w:bookmarkEnd w:id="0"/>
    </w:p>
    <w:p w:rsidR="00A61E00" w:rsidRDefault="005C5290" w:rsidP="005C5290">
      <w:r>
        <w:t>ASIGNATURA: Microservicios</w:t>
      </w:r>
      <w:r w:rsidR="00A61E00" w:rsidRPr="00A61E00">
        <w:drawing>
          <wp:anchor distT="0" distB="0" distL="114300" distR="114300" simplePos="0" relativeHeight="251658240" behindDoc="0" locked="0" layoutInCell="1" allowOverlap="1" wp14:anchorId="49D3CBFD">
            <wp:simplePos x="0" y="0"/>
            <wp:positionH relativeFrom="column">
              <wp:posOffset>267235</wp:posOffset>
            </wp:positionH>
            <wp:positionV relativeFrom="paragraph">
              <wp:posOffset>1467852</wp:posOffset>
            </wp:positionV>
            <wp:extent cx="5400040" cy="31356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290" w:rsidRDefault="005C5290">
      <w:r>
        <w:rPr>
          <w:noProof/>
        </w:rPr>
        <w:lastRenderedPageBreak/>
        <w:drawing>
          <wp:inline distT="0" distB="0" distL="0" distR="0">
            <wp:extent cx="5400040" cy="33876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193572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00"/>
    <w:rsid w:val="005C5290"/>
    <w:rsid w:val="00A6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3CB3"/>
  <w15:chartTrackingRefBased/>
  <w15:docId w15:val="{B8F0E186-A86C-44F0-9E83-6F0921A0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2024-02-17T02:42:00Z</dcterms:created>
  <dcterms:modified xsi:type="dcterms:W3CDTF">2024-02-17T02:51:00Z</dcterms:modified>
</cp:coreProperties>
</file>