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C178A2" w14:textId="01D216EC" w:rsidR="00254D0A" w:rsidRDefault="00254D0A" w:rsidP="00AA5CE3"/>
    <w:p w14:paraId="73C61FFE" w14:textId="537C9BFD" w:rsidR="00007E90" w:rsidRPr="00007E90" w:rsidRDefault="004C27F7" w:rsidP="00007E9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Tarea</w:t>
      </w:r>
      <w:r w:rsidR="00095495">
        <w:rPr>
          <w:b/>
          <w:bCs/>
          <w:sz w:val="32"/>
          <w:szCs w:val="32"/>
        </w:rPr>
        <w:t xml:space="preserve"> 6.3</w:t>
      </w:r>
      <w:bookmarkStart w:id="0" w:name="_GoBack"/>
      <w:bookmarkEnd w:id="0"/>
    </w:p>
    <w:p w14:paraId="6C43AB8B" w14:textId="7B18F6D8" w:rsidR="00007E90" w:rsidRPr="00007E90" w:rsidRDefault="00007E90" w:rsidP="00007E90">
      <w:pPr>
        <w:jc w:val="center"/>
        <w:rPr>
          <w:b/>
          <w:bCs/>
          <w:sz w:val="32"/>
          <w:szCs w:val="32"/>
        </w:rPr>
      </w:pPr>
    </w:p>
    <w:p w14:paraId="07C2A659" w14:textId="26103A54" w:rsidR="00007E90" w:rsidRPr="00007E90" w:rsidRDefault="00007E90" w:rsidP="00007E90">
      <w:pPr>
        <w:jc w:val="center"/>
        <w:rPr>
          <w:b/>
          <w:bCs/>
          <w:sz w:val="32"/>
          <w:szCs w:val="32"/>
        </w:rPr>
      </w:pPr>
      <w:r w:rsidRPr="00007E90">
        <w:rPr>
          <w:b/>
          <w:bCs/>
          <w:sz w:val="32"/>
          <w:szCs w:val="32"/>
        </w:rPr>
        <w:t>Física</w:t>
      </w:r>
    </w:p>
    <w:p w14:paraId="2385B7B2" w14:textId="579A5E8A" w:rsidR="00007E90" w:rsidRDefault="00007E90" w:rsidP="00AA5CE3"/>
    <w:p w14:paraId="5829AC8C" w14:textId="637B2B80" w:rsidR="00007E90" w:rsidRDefault="00007E90" w:rsidP="00007E90">
      <w:pPr>
        <w:jc w:val="both"/>
        <w:rPr>
          <w:b/>
          <w:bCs/>
        </w:rPr>
      </w:pPr>
      <w:r w:rsidRPr="00007E90">
        <w:rPr>
          <w:b/>
          <w:bCs/>
        </w:rPr>
        <w:t>Instrucciones:</w:t>
      </w:r>
      <w:r>
        <w:t xml:space="preserve"> Después de revisar la respectiva teoría y resolución de ejercicios en clase, resolver los siguientes enunciados en su cuaderno de apuntes, para posteriormente subir a la plataforma en formato PDF, recordar el nombre del Archivo: </w:t>
      </w:r>
      <w:r w:rsidRPr="00007E90">
        <w:rPr>
          <w:b/>
          <w:bCs/>
        </w:rPr>
        <w:t>Nombre_Apellido_Ta</w:t>
      </w:r>
      <w:r w:rsidR="004C27F7">
        <w:rPr>
          <w:b/>
          <w:bCs/>
        </w:rPr>
        <w:t>rea</w:t>
      </w:r>
      <w:r w:rsidR="00095495">
        <w:rPr>
          <w:b/>
          <w:bCs/>
        </w:rPr>
        <w:t>6.3</w:t>
      </w:r>
    </w:p>
    <w:p w14:paraId="2CAD3809" w14:textId="0C4B7E86" w:rsidR="00007E90" w:rsidRDefault="00007E90" w:rsidP="00007E90">
      <w:pPr>
        <w:jc w:val="both"/>
        <w:rPr>
          <w:b/>
          <w:bCs/>
        </w:rPr>
      </w:pPr>
    </w:p>
    <w:p w14:paraId="47419892" w14:textId="76741922" w:rsidR="00007E90" w:rsidRDefault="00677EB7" w:rsidP="00007E90">
      <w:pPr>
        <w:jc w:val="both"/>
        <w:rPr>
          <w:b/>
          <w:bCs/>
        </w:rPr>
      </w:pPr>
      <w:r>
        <w:rPr>
          <w:b/>
          <w:bCs/>
        </w:rPr>
        <w:t>Tema: Trabajo.</w:t>
      </w:r>
    </w:p>
    <w:p w14:paraId="5EF51ABF" w14:textId="6C37E8DF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A23E7FF" wp14:editId="4BDB80BD">
            <wp:extent cx="4257675" cy="3910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522" cy="39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AA26" w14:textId="106A4F69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9003D0B" wp14:editId="7B8AA1B3">
            <wp:extent cx="4242928" cy="169545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847" cy="16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1A87" w14:textId="300190D5" w:rsidR="00677EB7" w:rsidRDefault="00677EB7" w:rsidP="00007E90">
      <w:pPr>
        <w:jc w:val="both"/>
        <w:rPr>
          <w:b/>
          <w:bCs/>
        </w:rPr>
      </w:pPr>
      <w:r>
        <w:rPr>
          <w:b/>
          <w:bCs/>
        </w:rPr>
        <w:t xml:space="preserve">Tema: </w:t>
      </w:r>
      <w:proofErr w:type="spellStart"/>
      <w:r>
        <w:rPr>
          <w:b/>
          <w:bCs/>
        </w:rPr>
        <w:t>Energia</w:t>
      </w:r>
      <w:proofErr w:type="spellEnd"/>
      <w:r>
        <w:rPr>
          <w:b/>
          <w:bCs/>
        </w:rPr>
        <w:t xml:space="preserve"> Cinética</w:t>
      </w:r>
    </w:p>
    <w:p w14:paraId="5036D65E" w14:textId="471E1A9D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7C7ECCAA" wp14:editId="277E94C3">
            <wp:extent cx="4791075" cy="37242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CDB4" w14:textId="7F852B5D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38D35420" wp14:editId="1E4F14F0">
            <wp:extent cx="4791075" cy="4095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6BF" w14:textId="75225DC2" w:rsidR="00677EB7" w:rsidRDefault="00677EB7" w:rsidP="00007E90">
      <w:pPr>
        <w:jc w:val="both"/>
        <w:rPr>
          <w:b/>
          <w:bCs/>
        </w:rPr>
      </w:pPr>
      <w:r>
        <w:rPr>
          <w:b/>
          <w:bCs/>
        </w:rPr>
        <w:t xml:space="preserve">Tema: </w:t>
      </w:r>
      <w:proofErr w:type="spellStart"/>
      <w:r>
        <w:rPr>
          <w:b/>
          <w:bCs/>
        </w:rPr>
        <w:t>Energia</w:t>
      </w:r>
      <w:proofErr w:type="spellEnd"/>
      <w:r>
        <w:rPr>
          <w:b/>
          <w:bCs/>
        </w:rPr>
        <w:t xml:space="preserve"> Potencial</w:t>
      </w:r>
    </w:p>
    <w:p w14:paraId="4273D037" w14:textId="1A664266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5D0642C9" wp14:editId="543CF016">
            <wp:extent cx="4772025" cy="4600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7A7" w14:textId="795F2463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FCD2CAB" wp14:editId="5D3785D8">
            <wp:extent cx="4819650" cy="4143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F0C3" w14:textId="5639E138" w:rsidR="00677EB7" w:rsidRDefault="00677EB7" w:rsidP="00007E90">
      <w:pPr>
        <w:jc w:val="both"/>
        <w:rPr>
          <w:b/>
          <w:bCs/>
        </w:rPr>
      </w:pPr>
    </w:p>
    <w:p w14:paraId="0581FDBC" w14:textId="78B52138" w:rsidR="00677EB7" w:rsidRDefault="00677EB7" w:rsidP="00007E90">
      <w:pPr>
        <w:jc w:val="both"/>
        <w:rPr>
          <w:b/>
          <w:bCs/>
        </w:rPr>
      </w:pPr>
      <w:r>
        <w:rPr>
          <w:b/>
          <w:bCs/>
        </w:rPr>
        <w:t xml:space="preserve">Tema: Conservación de la </w:t>
      </w:r>
      <w:proofErr w:type="spellStart"/>
      <w:r>
        <w:rPr>
          <w:b/>
          <w:bCs/>
        </w:rPr>
        <w:t>Energia</w:t>
      </w:r>
      <w:proofErr w:type="spellEnd"/>
    </w:p>
    <w:p w14:paraId="57C84F7D" w14:textId="3F4CCD08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9B642ED" wp14:editId="6032699E">
            <wp:extent cx="4857750" cy="5514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500" w14:textId="7975327C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16C3BE82" wp14:editId="6E702E8E">
            <wp:extent cx="4810125" cy="3238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565" w14:textId="60D61C9F" w:rsidR="00677EB7" w:rsidRDefault="00677EB7" w:rsidP="00007E90">
      <w:pPr>
        <w:jc w:val="both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114EA9D" wp14:editId="6A793D42">
            <wp:extent cx="4962525" cy="3943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EB7" w:rsidSect="00AA5CE3">
      <w:headerReference w:type="default" r:id="rId15"/>
      <w:footerReference w:type="default" r:id="rId1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1C4425" w14:textId="77777777" w:rsidR="004730A0" w:rsidRDefault="004730A0" w:rsidP="004C6505">
      <w:r>
        <w:separator/>
      </w:r>
    </w:p>
  </w:endnote>
  <w:endnote w:type="continuationSeparator" w:id="0">
    <w:p w14:paraId="1CE898DD" w14:textId="77777777" w:rsidR="004730A0" w:rsidRDefault="004730A0" w:rsidP="004C6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178A2" w14:textId="32E03879" w:rsidR="004C6505" w:rsidRDefault="004C6505" w:rsidP="00AA5CE3">
    <w:pPr>
      <w:pStyle w:val="Piedepgina"/>
    </w:pPr>
    <w:r w:rsidRPr="004C6505">
      <w:rPr>
        <w:noProof/>
        <w:lang w:val="en-US"/>
      </w:rPr>
      <w:drawing>
        <wp:inline distT="0" distB="0" distL="0" distR="0" wp14:anchorId="725178A5" wp14:editId="1DB290AD">
          <wp:extent cx="1400175" cy="295910"/>
          <wp:effectExtent l="0" t="0" r="0" b="889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r="74053"/>
                  <a:stretch/>
                </pic:blipFill>
                <pic:spPr bwMode="auto">
                  <a:xfrm>
                    <a:off x="0" y="0"/>
                    <a:ext cx="1400175" cy="2959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254D0A">
      <w:t xml:space="preserve"> </w:t>
    </w:r>
    <w:r w:rsidR="00AA5CE3">
      <w:t xml:space="preserve">       </w:t>
    </w:r>
    <w:r w:rsidR="00254D0A">
      <w:t xml:space="preserve">   </w:t>
    </w:r>
    <w:r w:rsidR="00254D0A" w:rsidRPr="004C6505">
      <w:rPr>
        <w:noProof/>
        <w:lang w:val="en-US"/>
      </w:rPr>
      <w:drawing>
        <wp:inline distT="0" distB="0" distL="0" distR="0" wp14:anchorId="4A5BA6B4" wp14:editId="34C0A617">
          <wp:extent cx="1276350" cy="286385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6008" r="40339" b="3219"/>
                  <a:stretch/>
                </pic:blipFill>
                <pic:spPr bwMode="auto">
                  <a:xfrm>
                    <a:off x="0" y="0"/>
                    <a:ext cx="1276350" cy="2863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254D0A">
      <w:tab/>
    </w:r>
    <w:r w:rsidR="00254D0A" w:rsidRPr="004C6505">
      <w:rPr>
        <w:noProof/>
        <w:lang w:val="en-US"/>
      </w:rPr>
      <w:drawing>
        <wp:inline distT="0" distB="0" distL="0" distR="0" wp14:anchorId="590759A1" wp14:editId="30C3B766">
          <wp:extent cx="1700530" cy="286385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68487" b="3219"/>
                  <a:stretch/>
                </pic:blipFill>
                <pic:spPr bwMode="auto">
                  <a:xfrm>
                    <a:off x="0" y="0"/>
                    <a:ext cx="1700530" cy="2863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8A3D5" w14:textId="77777777" w:rsidR="004730A0" w:rsidRDefault="004730A0" w:rsidP="004C6505">
      <w:r>
        <w:separator/>
      </w:r>
    </w:p>
  </w:footnote>
  <w:footnote w:type="continuationSeparator" w:id="0">
    <w:p w14:paraId="238717F2" w14:textId="77777777" w:rsidR="004730A0" w:rsidRDefault="004730A0" w:rsidP="004C65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178A1" w14:textId="014061E9" w:rsidR="004C6505" w:rsidRDefault="004C6505" w:rsidP="00254D0A">
    <w:pPr>
      <w:pStyle w:val="Encabezado"/>
      <w:jc w:val="center"/>
    </w:pPr>
    <w:r w:rsidRPr="004C6505">
      <w:rPr>
        <w:noProof/>
        <w:lang w:val="en-US"/>
      </w:rPr>
      <w:drawing>
        <wp:inline distT="0" distB="0" distL="0" distR="0" wp14:anchorId="725178A3" wp14:editId="1F7EE445">
          <wp:extent cx="1790700" cy="509905"/>
          <wp:effectExtent l="0" t="0" r="0" b="444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r="66816"/>
                  <a:stretch/>
                </pic:blipFill>
                <pic:spPr bwMode="auto">
                  <a:xfrm>
                    <a:off x="0" y="0"/>
                    <a:ext cx="1790700" cy="509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254D0A">
      <w:tab/>
    </w:r>
    <w:r w:rsidR="00254D0A">
      <w:tab/>
    </w:r>
    <w:r w:rsidR="00254D0A" w:rsidRPr="004C6505">
      <w:rPr>
        <w:noProof/>
        <w:lang w:val="en-US"/>
      </w:rPr>
      <w:drawing>
        <wp:inline distT="0" distB="0" distL="0" distR="0" wp14:anchorId="66D0FF8C" wp14:editId="062EAE7C">
          <wp:extent cx="871855" cy="500380"/>
          <wp:effectExtent l="0" t="0" r="4445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83843" t="1" b="1867"/>
                  <a:stretch/>
                </pic:blipFill>
                <pic:spPr bwMode="auto">
                  <a:xfrm>
                    <a:off x="0" y="0"/>
                    <a:ext cx="871855" cy="500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505"/>
    <w:rsid w:val="00007E90"/>
    <w:rsid w:val="00095495"/>
    <w:rsid w:val="002113E7"/>
    <w:rsid w:val="00254D0A"/>
    <w:rsid w:val="002D7B96"/>
    <w:rsid w:val="00305252"/>
    <w:rsid w:val="003A7248"/>
    <w:rsid w:val="003C3D21"/>
    <w:rsid w:val="004316C5"/>
    <w:rsid w:val="004730A0"/>
    <w:rsid w:val="004C27F7"/>
    <w:rsid w:val="004C6505"/>
    <w:rsid w:val="00677EB7"/>
    <w:rsid w:val="00826997"/>
    <w:rsid w:val="00A13A45"/>
    <w:rsid w:val="00A9764C"/>
    <w:rsid w:val="00AA5CE3"/>
    <w:rsid w:val="00AC05AD"/>
    <w:rsid w:val="00B56BE5"/>
    <w:rsid w:val="00C011D8"/>
    <w:rsid w:val="00FF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51789C"/>
  <w15:docId w15:val="{756E1F11-F90B-4D9E-B768-531A20F6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650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6505"/>
  </w:style>
  <w:style w:type="paragraph" w:styleId="Piedepgina">
    <w:name w:val="footer"/>
    <w:basedOn w:val="Normal"/>
    <w:link w:val="PiedepginaCar"/>
    <w:uiPriority w:val="99"/>
    <w:unhideWhenUsed/>
    <w:rsid w:val="004C650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505"/>
  </w:style>
  <w:style w:type="character" w:customStyle="1" w:styleId="Textodemarcadordeposicin">
    <w:name w:val="Texto de marcador de posición"/>
    <w:basedOn w:val="Fuentedeprrafopredeter"/>
    <w:uiPriority w:val="99"/>
    <w:semiHidden/>
    <w:rsid w:val="004C650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7B9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7B96"/>
    <w:rPr>
      <w:rFonts w:ascii="Tahoma" w:hAnsi="Tahoma" w:cs="Tahoma"/>
      <w:sz w:val="16"/>
      <w:szCs w:val="16"/>
    </w:rPr>
  </w:style>
  <w:style w:type="table" w:styleId="Cuadrculadetablaclara">
    <w:name w:val="Grid Table Light"/>
    <w:basedOn w:val="Tablanormal"/>
    <w:uiPriority w:val="40"/>
    <w:rsid w:val="00254D0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SISDAV03</cp:lastModifiedBy>
  <cp:revision>3</cp:revision>
  <dcterms:created xsi:type="dcterms:W3CDTF">2024-02-09T01:00:00Z</dcterms:created>
  <dcterms:modified xsi:type="dcterms:W3CDTF">2024-02-09T01:00:00Z</dcterms:modified>
</cp:coreProperties>
</file>