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</w:pPr>
      <w:bookmarkStart w:id="0" w:name="_yldoyyptn6cc" w:colFirst="0" w:colLast="0"/>
      <w:bookmarkEnd w:id="0"/>
      <w:r>
        <w:rPr>
          <w:rtl w:val="0"/>
        </w:rPr>
        <w:t>Ejercicio 1</w:t>
      </w:r>
    </w:p>
    <w:p w14:paraId="00000002">
      <w:pPr>
        <w:rPr>
          <w:b/>
          <w:highlight w:val="yellow"/>
        </w:rPr>
      </w:pPr>
      <w:r>
        <w:rPr>
          <w:rtl w:val="0"/>
        </w:rPr>
        <w:t>Hacer una JSON que pueda contener una lista de personas, cada persona está formada por los siguientes elementos.</w:t>
      </w:r>
      <w:r>
        <w:rPr>
          <w:highlight w:val="yellow"/>
          <w:rtl w:val="0"/>
        </w:rPr>
        <w:t xml:space="preserve"> </w:t>
      </w:r>
      <w:r>
        <w:rPr>
          <w:b/>
          <w:highlight w:val="yellow"/>
          <w:rtl w:val="0"/>
        </w:rPr>
        <w:t>Hacer un ejemplo con 2 personas</w:t>
      </w:r>
    </w:p>
    <w:p w14:paraId="00000003">
      <w:pPr>
        <w:spacing w:after="200" w:line="276" w:lineRule="auto"/>
      </w:pPr>
      <w:r>
        <w:drawing>
          <wp:inline distT="0" distB="0" distL="0" distR="0">
            <wp:extent cx="5730875" cy="2641600"/>
            <wp:effectExtent l="0" t="0" r="0" b="0"/>
            <wp:docPr id="1" name="image1.jpg" descr="JerarquÃ­a de da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JerarquÃ­a de da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72B5">
      <w:pPr>
        <w:spacing w:after="200" w:line="276" w:lineRule="auto"/>
      </w:pPr>
    </w:p>
    <w:p w14:paraId="24962009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[</w:t>
      </w:r>
    </w:p>
    <w:p w14:paraId="0F0F1D42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{</w:t>
      </w:r>
    </w:p>
    <w:p w14:paraId="08ED4680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"persona": {</w:t>
      </w:r>
    </w:p>
    <w:p w14:paraId="69C8A1CD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"nombre": "</w:t>
      </w:r>
      <w:r>
        <w:rPr>
          <w:rFonts w:hint="default"/>
          <w:b/>
          <w:bCs/>
          <w:lang w:val="es-ES"/>
        </w:rPr>
        <w:t>Enrique Sainz</w:t>
      </w:r>
      <w:r>
        <w:rPr>
          <w:rFonts w:hint="default"/>
          <w:b/>
          <w:bCs/>
        </w:rPr>
        <w:t>",</w:t>
      </w:r>
    </w:p>
    <w:p w14:paraId="4DF983A1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"nacimiento": {</w:t>
      </w:r>
    </w:p>
    <w:p w14:paraId="5671C7AD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"dia": "</w:t>
      </w:r>
      <w:r>
        <w:rPr>
          <w:rFonts w:hint="default"/>
          <w:b/>
          <w:bCs/>
          <w:lang w:val="es-ES"/>
        </w:rPr>
        <w:t>24</w:t>
      </w:r>
      <w:r>
        <w:rPr>
          <w:rFonts w:hint="default"/>
          <w:b/>
          <w:bCs/>
        </w:rPr>
        <w:t>",</w:t>
      </w:r>
    </w:p>
    <w:p w14:paraId="05F0A5A2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"mes": "</w:t>
      </w:r>
      <w:r>
        <w:rPr>
          <w:rFonts w:hint="default"/>
          <w:b/>
          <w:bCs/>
          <w:lang w:val="es-ES"/>
        </w:rPr>
        <w:t>Diciembre</w:t>
      </w:r>
      <w:r>
        <w:rPr>
          <w:rFonts w:hint="default"/>
          <w:b/>
          <w:bCs/>
        </w:rPr>
        <w:t>",</w:t>
      </w:r>
    </w:p>
    <w:p w14:paraId="095F3D0C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"anyo": "19</w:t>
      </w:r>
      <w:r>
        <w:rPr>
          <w:rFonts w:hint="default"/>
          <w:b/>
          <w:bCs/>
          <w:lang w:val="es-ES"/>
        </w:rPr>
        <w:t>93</w:t>
      </w:r>
      <w:r>
        <w:rPr>
          <w:rFonts w:hint="default"/>
          <w:b/>
          <w:bCs/>
        </w:rPr>
        <w:t>"</w:t>
      </w:r>
    </w:p>
    <w:p w14:paraId="02B47AA2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2C6C7396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"direccion": {</w:t>
      </w:r>
    </w:p>
    <w:p w14:paraId="485A2EC3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"calle": "Ca</w:t>
      </w:r>
      <w:r>
        <w:rPr>
          <w:rFonts w:hint="default"/>
          <w:b/>
          <w:bCs/>
          <w:lang w:val="es-ES"/>
        </w:rPr>
        <w:t>lifato de Cordoba</w:t>
      </w:r>
      <w:r>
        <w:rPr>
          <w:rFonts w:hint="default"/>
          <w:b/>
          <w:bCs/>
        </w:rPr>
        <w:t>, 1",</w:t>
      </w:r>
    </w:p>
    <w:p w14:paraId="1217158B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"poblacion": "</w:t>
      </w:r>
      <w:r>
        <w:rPr>
          <w:rFonts w:hint="default"/>
          <w:b/>
          <w:bCs/>
          <w:lang w:val="es-ES"/>
        </w:rPr>
        <w:t>Alcazar de San Juan</w:t>
      </w:r>
      <w:r>
        <w:rPr>
          <w:rFonts w:hint="default"/>
          <w:b/>
          <w:bCs/>
        </w:rPr>
        <w:t>",</w:t>
      </w:r>
    </w:p>
    <w:p w14:paraId="7A10B4B1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"provincia": "</w:t>
      </w:r>
      <w:r>
        <w:rPr>
          <w:rFonts w:hint="default"/>
          <w:b/>
          <w:bCs/>
          <w:lang w:val="es-ES"/>
        </w:rPr>
        <w:t>Ciudad Real</w:t>
      </w:r>
      <w:r>
        <w:rPr>
          <w:rFonts w:hint="default"/>
          <w:b/>
          <w:bCs/>
        </w:rPr>
        <w:t>",</w:t>
      </w:r>
    </w:p>
    <w:p w14:paraId="088DA618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"cpostal": "</w:t>
      </w:r>
      <w:r>
        <w:rPr>
          <w:rFonts w:hint="default"/>
          <w:b/>
          <w:bCs/>
          <w:lang w:val="es-ES"/>
        </w:rPr>
        <w:t>13600</w:t>
      </w:r>
      <w:r>
        <w:rPr>
          <w:rFonts w:hint="default"/>
          <w:b/>
          <w:bCs/>
        </w:rPr>
        <w:t>"</w:t>
      </w:r>
    </w:p>
    <w:p w14:paraId="4DD69B57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396F5DE2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"varon": true</w:t>
      </w:r>
    </w:p>
    <w:p w14:paraId="64B00F10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499DDF7F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},</w:t>
      </w:r>
    </w:p>
    <w:p w14:paraId="3C204B5A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{</w:t>
      </w:r>
    </w:p>
    <w:p w14:paraId="73AD9396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"persona": {</w:t>
      </w:r>
    </w:p>
    <w:p w14:paraId="1694E515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"nombre": "Ana López",</w:t>
      </w:r>
    </w:p>
    <w:p w14:paraId="027C6AA7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"nacimiento": {</w:t>
      </w:r>
    </w:p>
    <w:p w14:paraId="49573C2E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"dia": "25",</w:t>
      </w:r>
    </w:p>
    <w:p w14:paraId="4DD3800F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"mes": "Marzo",</w:t>
      </w:r>
    </w:p>
    <w:p w14:paraId="6EC4C74A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"anyo": "1990"</w:t>
      </w:r>
    </w:p>
    <w:p w14:paraId="7C113183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6CE0723B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"direccion": {</w:t>
      </w:r>
    </w:p>
    <w:p w14:paraId="6D93FC8B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"calle": "Sol, 20",</w:t>
      </w:r>
    </w:p>
    <w:p w14:paraId="57AE56B2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"poblacion": "Sevilla",</w:t>
      </w:r>
    </w:p>
    <w:p w14:paraId="260CB787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"provincia": "Sevilla",</w:t>
      </w:r>
    </w:p>
    <w:p w14:paraId="78032D18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"cpostal": "41001"</w:t>
      </w:r>
    </w:p>
    <w:p w14:paraId="2D444A1E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0BC79D10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"varon": false</w:t>
      </w:r>
    </w:p>
    <w:p w14:paraId="2346358C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1317D000"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}</w:t>
      </w:r>
    </w:p>
    <w:p w14:paraId="4E635636">
      <w:pPr>
        <w:spacing w:after="200" w:line="276" w:lineRule="auto"/>
        <w:rPr>
          <w:b/>
          <w:bCs/>
        </w:rPr>
      </w:pPr>
      <w:r>
        <w:rPr>
          <w:rFonts w:hint="default"/>
          <w:b/>
          <w:bCs/>
        </w:rPr>
        <w:t>]</w:t>
      </w:r>
    </w:p>
    <w:p w14:paraId="0C1A225E">
      <w:pPr>
        <w:spacing w:after="200" w:line="276" w:lineRule="auto"/>
      </w:pPr>
      <w:r>
        <w:drawing>
          <wp:inline distT="0" distB="0" distL="114300" distR="114300">
            <wp:extent cx="5730875" cy="2348230"/>
            <wp:effectExtent l="0" t="0" r="3175" b="1397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pStyle w:val="3"/>
      </w:pPr>
      <w:bookmarkStart w:id="1" w:name="_usp87xg7hor2" w:colFirst="0" w:colLast="0"/>
      <w:bookmarkEnd w:id="1"/>
      <w:r>
        <w:rPr>
          <w:rtl w:val="0"/>
        </w:rPr>
        <w:t xml:space="preserve">Ejercicio 2 </w:t>
      </w:r>
    </w:p>
    <w:p w14:paraId="00000005">
      <w:r>
        <w:rPr>
          <w:rtl w:val="0"/>
        </w:rPr>
        <w:t>Una aplicación de mensajería quiere contener cada mensaje en un JSON. Cada mensaje tiene estos campos</w:t>
      </w:r>
    </w:p>
    <w:p w14:paraId="00000006">
      <w:pPr>
        <w:spacing w:after="160" w:line="259" w:lineRule="auto"/>
      </w:pPr>
      <w:r>
        <w:drawing>
          <wp:inline distT="0" distB="0" distL="0" distR="0">
            <wp:extent cx="5400040" cy="2472690"/>
            <wp:effectExtent l="0" t="0" r="0" b="0"/>
            <wp:docPr id="2" name="image2.png" descr="https://sites.google.com/site/todoxmldtd/_/rsrc/1359975778373/ejercicios/enunciados/ejercicios-xml-basicos/ejercicio-xml-basico-2-diseno-xml-a-partir-de-un-diagrama/XMLpracticabasic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s://sites.google.com/site/todoxmldtd/_/rsrc/1359975778373/ejercicios/enunciados/ejercicios-xml-basicos/ejercicio-xml-basico-2-diseno-xml-a-partir-de-un-diagrama/XMLpracticabasica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spacing w:after="160" w:line="259" w:lineRule="auto"/>
        <w:rPr>
          <w:rtl w:val="0"/>
        </w:rPr>
      </w:pPr>
      <w:r>
        <w:rPr>
          <w:rtl w:val="0"/>
        </w:rPr>
        <w:t>Ha</w:t>
      </w:r>
      <w:r>
        <w:rPr>
          <w:rFonts w:hint="default"/>
          <w:rtl w:val="0"/>
          <w:lang w:val="es-ES"/>
        </w:rPr>
        <w:t>z</w:t>
      </w:r>
      <w:r>
        <w:rPr>
          <w:rtl w:val="0"/>
        </w:rPr>
        <w:t xml:space="preserve"> un JSON con un mensaje de ejemplo</w:t>
      </w:r>
    </w:p>
    <w:p w14:paraId="718006AA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>{</w:t>
      </w:r>
    </w:p>
    <w:p w14:paraId="3F9330A1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"mensaje": {</w:t>
      </w:r>
    </w:p>
    <w:p w14:paraId="5C10D432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"remite": {</w:t>
      </w:r>
    </w:p>
    <w:p w14:paraId="43CEB142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"nombre": "Alfredo Reino",</w:t>
      </w:r>
    </w:p>
    <w:p w14:paraId="1577984F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"email": "alf@ibium.com"</w:t>
      </w:r>
    </w:p>
    <w:p w14:paraId="72EBE1A8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},</w:t>
      </w:r>
    </w:p>
    <w:p w14:paraId="6AE115F4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"destinatario": {</w:t>
      </w:r>
    </w:p>
    <w:p w14:paraId="3B565E19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"nombre": "Bill Clinton",</w:t>
      </w:r>
    </w:p>
    <w:p w14:paraId="1DA86A5D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"email": "president@whitehouse.gov"</w:t>
      </w:r>
    </w:p>
    <w:p w14:paraId="23391074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},</w:t>
      </w:r>
    </w:p>
    <w:p w14:paraId="437C58C0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"asunto": "Hola Bill",</w:t>
      </w:r>
    </w:p>
    <w:p w14:paraId="4A9F02AA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"texto": [</w:t>
      </w:r>
    </w:p>
    <w:p w14:paraId="3E8A65FD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{ "parrafo": "¿Hola qué tal? ..." },</w:t>
      </w:r>
    </w:p>
    <w:p w14:paraId="24A013BC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  { "parrafo": "Espero tu respuesta." }</w:t>
      </w:r>
    </w:p>
    <w:p w14:paraId="431B954C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  ]</w:t>
      </w:r>
    </w:p>
    <w:p w14:paraId="3DB14A75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 xml:space="preserve">  }</w:t>
      </w:r>
    </w:p>
    <w:p w14:paraId="0972E785">
      <w:pPr>
        <w:spacing w:after="160" w:line="259" w:lineRule="auto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</w:rPr>
        <w:t>}</w:t>
      </w:r>
    </w:p>
    <w:p w14:paraId="495A6F7F">
      <w:pPr>
        <w:spacing w:after="160" w:line="259" w:lineRule="auto"/>
        <w:rPr>
          <w:rFonts w:hint="default"/>
          <w:rtl w:val="0"/>
        </w:rPr>
      </w:pPr>
      <w:r>
        <w:drawing>
          <wp:inline distT="0" distB="0" distL="114300" distR="114300">
            <wp:extent cx="5727700" cy="2227580"/>
            <wp:effectExtent l="0" t="0" r="6350" b="127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BABD">
      <w:pPr>
        <w:spacing w:after="160" w:line="259" w:lineRule="auto"/>
        <w:rPr>
          <w:rFonts w:hint="default"/>
          <w:rtl w:val="0"/>
        </w:rPr>
      </w:pPr>
    </w:p>
    <w:p w14:paraId="00000008">
      <w:pPr>
        <w:pStyle w:val="3"/>
      </w:pPr>
      <w:bookmarkStart w:id="2" w:name="_qye040q33kgo" w:colFirst="0" w:colLast="0"/>
      <w:bookmarkEnd w:id="2"/>
      <w:r>
        <w:rPr>
          <w:rtl w:val="0"/>
        </w:rPr>
        <w:t>Ejercicio 3 ( Pedidos )</w:t>
      </w:r>
    </w:p>
    <w:p w14:paraId="00000009">
      <w:r>
        <w:rPr>
          <w:rtl w:val="0"/>
        </w:rPr>
        <w:t>Genera el JSON necesario para una app de compras que debe enviar la información de</w:t>
      </w:r>
      <w:r>
        <w:rPr>
          <w:b/>
          <w:rtl w:val="0"/>
        </w:rPr>
        <w:t xml:space="preserve"> cada pedido</w:t>
      </w:r>
      <w:r>
        <w:rPr>
          <w:rtl w:val="0"/>
        </w:rPr>
        <w:t xml:space="preserve"> al servidor en un archivo JSON. Para cada pedido</w:t>
      </w:r>
    </w:p>
    <w:p w14:paraId="0000000A">
      <w:r>
        <w:rPr>
          <w:rtl w:val="0"/>
        </w:rPr>
        <w:t>se debe generar un archivo JSON que contendrá:</w:t>
      </w:r>
    </w:p>
    <w:p w14:paraId="0000000B">
      <w:r>
        <w:rPr>
          <w:rtl w:val="0"/>
        </w:rPr>
        <w:t>● Un número de pedido, la fecha ( AAAA-MM-DD ) y la hora del pedido ( hh:mm:ss )</w:t>
      </w:r>
    </w:p>
    <w:p w14:paraId="0000000C">
      <w:r>
        <w:rPr>
          <w:rtl w:val="0"/>
        </w:rPr>
        <w:t>● Un elemento usuario que contendrá, el nombre de usuario, el nombre completo y la dirección de envío.</w:t>
      </w:r>
    </w:p>
    <w:p w14:paraId="0000000D">
      <w:r>
        <w:rPr>
          <w:rtl w:val="0"/>
        </w:rPr>
        <w:t>● La dirección de envío a su vez es un elemento que está compuesto por la calle, la población y el código</w:t>
      </w:r>
    </w:p>
    <w:p w14:paraId="0000000E">
      <w:r>
        <w:rPr>
          <w:rtl w:val="0"/>
        </w:rPr>
        <w:t>postal.</w:t>
      </w:r>
    </w:p>
    <w:p w14:paraId="0000000F">
      <w:r>
        <w:rPr>
          <w:rtl w:val="0"/>
        </w:rPr>
        <w:t>● A continuación irá una lista de artículos. Para cada artículo se incluirá el código de artículo, una</w:t>
      </w:r>
    </w:p>
    <w:p w14:paraId="00000011">
      <w:r>
        <w:rPr>
          <w:rtl w:val="0"/>
        </w:rPr>
        <w:t>descripción y el precio.</w:t>
      </w:r>
    </w:p>
    <w:p w14:paraId="00000012">
      <w:pPr>
        <w:rPr>
          <w:b/>
          <w:highlight w:val="yellow"/>
          <w:u w:val="single"/>
          <w:rtl w:val="0"/>
        </w:rPr>
      </w:pPr>
      <w:r>
        <w:rPr>
          <w:rtl w:val="0"/>
        </w:rPr>
        <w:t xml:space="preserve">Haz un ejemplo de archivo para </w:t>
      </w:r>
      <w:r>
        <w:rPr>
          <w:b/>
          <w:highlight w:val="yellow"/>
          <w:u w:val="single"/>
          <w:rtl w:val="0"/>
        </w:rPr>
        <w:t>un pedido de tres artículos</w:t>
      </w:r>
    </w:p>
    <w:p w14:paraId="643C03DB">
      <w:pPr>
        <w:rPr>
          <w:b/>
          <w:highlight w:val="yellow"/>
          <w:u w:val="single"/>
          <w:rtl w:val="0"/>
        </w:rPr>
      </w:pPr>
    </w:p>
    <w:p w14:paraId="2116A003"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 w14:paraId="39914DF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"pedido": {</w:t>
      </w:r>
    </w:p>
    <w:p w14:paraId="08174D0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"numero_pedido": "PED001",</w:t>
      </w:r>
    </w:p>
    <w:p w14:paraId="2031CA7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"fecha": "2025-05-04",</w:t>
      </w:r>
    </w:p>
    <w:p w14:paraId="11285C4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"hora": "19:40:00",</w:t>
      </w:r>
    </w:p>
    <w:p w14:paraId="4E660AD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"usuario": {</w:t>
      </w:r>
    </w:p>
    <w:p w14:paraId="127BC6C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"nombre_usuario": "cliente123",</w:t>
      </w:r>
    </w:p>
    <w:p w14:paraId="33C02F1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"nombre_completo": "Carlos </w:t>
      </w:r>
      <w:r>
        <w:rPr>
          <w:rFonts w:hint="default"/>
          <w:b/>
          <w:bCs/>
          <w:lang w:val="es-ES"/>
        </w:rPr>
        <w:t>Perez</w:t>
      </w:r>
      <w:r>
        <w:rPr>
          <w:rFonts w:hint="default"/>
          <w:b/>
          <w:bCs/>
        </w:rPr>
        <w:t>",</w:t>
      </w:r>
    </w:p>
    <w:p w14:paraId="12CC3F3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"direccion_envio": {</w:t>
      </w:r>
    </w:p>
    <w:p w14:paraId="2B51F1B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"calle": "Avda. Constitución, 5",</w:t>
      </w:r>
    </w:p>
    <w:p w14:paraId="00C0194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"poblacion": "Alcázar de San Juan",</w:t>
      </w:r>
    </w:p>
    <w:p w14:paraId="6F83C84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"codigo_postal": "13600"</w:t>
      </w:r>
    </w:p>
    <w:p w14:paraId="631459A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</w:t>
      </w:r>
    </w:p>
    <w:p w14:paraId="0407BA3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},</w:t>
      </w:r>
    </w:p>
    <w:p w14:paraId="3F772B3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"articulos": [</w:t>
      </w:r>
    </w:p>
    <w:p w14:paraId="752A4B7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{</w:t>
      </w:r>
    </w:p>
    <w:p w14:paraId="6E702F3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"codigo_articulo": "ART001",</w:t>
      </w:r>
    </w:p>
    <w:p w14:paraId="7C9836F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"descripcion": "Teclado inalámbrico",</w:t>
      </w:r>
    </w:p>
    <w:p w14:paraId="55CCE13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"precio": 45.99</w:t>
      </w:r>
    </w:p>
    <w:p w14:paraId="5B1F212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64DF6B1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{</w:t>
      </w:r>
    </w:p>
    <w:p w14:paraId="247DBAE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"codigo_articulo": "ART002",</w:t>
      </w:r>
    </w:p>
    <w:p w14:paraId="2E5B736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"descripcion": "Ratón óptico",</w:t>
      </w:r>
    </w:p>
    <w:p w14:paraId="15184E5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"precio": 25.50</w:t>
      </w:r>
    </w:p>
    <w:p w14:paraId="2919A4B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},</w:t>
      </w:r>
    </w:p>
    <w:p w14:paraId="3B5B8DA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{</w:t>
      </w:r>
    </w:p>
    <w:p w14:paraId="765E98D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"codigo_articulo": "ART003",</w:t>
      </w:r>
    </w:p>
    <w:p w14:paraId="0CEAAC2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"descripcion": "Monitor 24 pulgadas",</w:t>
      </w:r>
    </w:p>
    <w:p w14:paraId="1336915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"precio": 189.95</w:t>
      </w:r>
    </w:p>
    <w:p w14:paraId="7265953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}</w:t>
      </w:r>
    </w:p>
    <w:p w14:paraId="6D5ED23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]</w:t>
      </w:r>
    </w:p>
    <w:p w14:paraId="66267F9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}</w:t>
      </w:r>
    </w:p>
    <w:p w14:paraId="569BE66E"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5E2BE281">
      <w:pPr>
        <w:rPr>
          <w:rFonts w:hint="default"/>
        </w:rPr>
      </w:pPr>
    </w:p>
    <w:p w14:paraId="03B5A616">
      <w:pPr>
        <w:rPr>
          <w:rFonts w:hint="default"/>
        </w:rPr>
      </w:pPr>
      <w:r>
        <w:drawing>
          <wp:inline distT="0" distB="0" distL="114300" distR="114300">
            <wp:extent cx="6007735" cy="2339340"/>
            <wp:effectExtent l="0" t="0" r="12065" b="381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94C7">
      <w:pPr>
        <w:pStyle w:val="3"/>
        <w:rPr>
          <w:rtl w:val="0"/>
        </w:rPr>
      </w:pPr>
      <w:bookmarkStart w:id="3" w:name="_oewsz5rmfh23" w:colFirst="0" w:colLast="0"/>
      <w:bookmarkEnd w:id="3"/>
    </w:p>
    <w:p w14:paraId="6056944B">
      <w:pPr>
        <w:pStyle w:val="3"/>
        <w:rPr>
          <w:rtl w:val="0"/>
        </w:rPr>
      </w:pPr>
    </w:p>
    <w:p w14:paraId="1B0DDA9B">
      <w:pPr>
        <w:pStyle w:val="3"/>
        <w:rPr>
          <w:rtl w:val="0"/>
        </w:rPr>
      </w:pPr>
    </w:p>
    <w:p w14:paraId="096DF412">
      <w:pPr>
        <w:pStyle w:val="3"/>
        <w:rPr>
          <w:rtl w:val="0"/>
        </w:rPr>
      </w:pPr>
    </w:p>
    <w:p w14:paraId="00000014">
      <w:pPr>
        <w:pStyle w:val="3"/>
      </w:pPr>
      <w:r>
        <w:rPr>
          <w:rtl w:val="0"/>
        </w:rPr>
        <w:t>Ejercicio 4 ( Concesionarios)</w:t>
      </w:r>
    </w:p>
    <w:p w14:paraId="00000015">
      <w:r>
        <w:rPr>
          <w:rtl w:val="0"/>
        </w:rPr>
        <w:t>Se desea modelar en JSON la información relativa a distintos concesionarios de vehículos de una marca. La lista de concesionarios debe tener al menos uno, no puede estar vacía. Deberá poder recoger la información de contacto de cada concesionario ( nombre, dirección, localidad y uno o más teléfonos ) así como la lista de los vehículos que tiene a la venta. La lista de vehículos puede estar vacía, o contener 1 o varios vehículos diferentes. Cada vehículo se identifica</w:t>
      </w:r>
    </w:p>
    <w:p w14:paraId="00000016">
      <w:r>
        <w:rPr>
          <w:rtl w:val="0"/>
        </w:rPr>
        <w:t>mediante su matrícula y pueden ser del tipo “turismo” o “furgoneta”, siendo el</w:t>
      </w:r>
    </w:p>
    <w:p w14:paraId="00000018">
      <w:pPr>
        <w:rPr>
          <w:rFonts w:hint="default"/>
          <w:lang w:val="es-ES"/>
        </w:rPr>
      </w:pPr>
      <w:r>
        <w:rPr>
          <w:rtl w:val="0"/>
        </w:rPr>
        <w:t>valor por defecto “turismo”. Del vehículo se recoge el modelo, cilindrada, tipo de combustible ( sólo puede ser Gasolina</w:t>
      </w:r>
      <w:r>
        <w:rPr>
          <w:rFonts w:hint="default"/>
          <w:rtl w:val="0"/>
          <w:lang w:val="es-ES"/>
        </w:rPr>
        <w:t xml:space="preserve"> </w:t>
      </w:r>
      <w:r>
        <w:rPr>
          <w:rtl w:val="0"/>
        </w:rPr>
        <w:t>o Diesel ), color, y puede contener un elemento “asegurado” que es un booleano</w:t>
      </w:r>
      <w:r>
        <w:rPr>
          <w:rFonts w:hint="default"/>
          <w:rtl w:val="0"/>
          <w:lang w:val="es-ES"/>
        </w:rPr>
        <w:t>.</w:t>
      </w:r>
    </w:p>
    <w:p w14:paraId="00000019">
      <w:pPr>
        <w:rPr>
          <w:b/>
          <w:highlight w:val="yellow"/>
          <w:rtl w:val="0"/>
        </w:rPr>
      </w:pPr>
      <w:r>
        <w:rPr>
          <w:b/>
          <w:highlight w:val="yellow"/>
          <w:rtl w:val="0"/>
        </w:rPr>
        <w:t>Hacer un ejemplo con 2 concesionarios con 2 y 3 vehículos respectivamente</w:t>
      </w:r>
    </w:p>
    <w:p w14:paraId="4F358EB7">
      <w:pPr>
        <w:rPr>
          <w:b/>
          <w:highlight w:val="yellow"/>
          <w:rtl w:val="0"/>
        </w:rPr>
      </w:pPr>
    </w:p>
    <w:p w14:paraId="24AEF10A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>{</w:t>
      </w:r>
    </w:p>
    <w:p w14:paraId="77CF632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"concesionarios": [</w:t>
      </w:r>
    </w:p>
    <w:p w14:paraId="385EDBF3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{</w:t>
      </w:r>
    </w:p>
    <w:p w14:paraId="2FCED8E6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"nombre": "Auto</w:t>
      </w:r>
      <w:r>
        <w:rPr>
          <w:rFonts w:hint="default"/>
          <w:b/>
          <w:bCs w:val="0"/>
          <w:highlight w:val="none"/>
          <w:rtl w:val="0"/>
          <w:lang w:val="es-ES"/>
        </w:rPr>
        <w:t>Mancha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6E4FE677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"direccion": "Calle Industria, 10",</w:t>
      </w:r>
    </w:p>
    <w:p w14:paraId="1DF7B10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"localidad": "Ciudad Real",</w:t>
      </w:r>
    </w:p>
    <w:p w14:paraId="06DC4190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"telefonos": ["926111222", "600111222"],</w:t>
      </w:r>
    </w:p>
    <w:p w14:paraId="155A7E73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"vehiculos": [</w:t>
      </w:r>
    </w:p>
    <w:p w14:paraId="2DC7AB8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{</w:t>
      </w:r>
    </w:p>
    <w:p w14:paraId="3B54CC4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"matricula": "1234 ABC",</w:t>
      </w:r>
    </w:p>
    <w:p w14:paraId="58D28B8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"tipo": "turismo",</w:t>
      </w:r>
    </w:p>
    <w:p w14:paraId="3533B7AC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"modelo": "</w:t>
      </w:r>
      <w:r>
        <w:rPr>
          <w:rFonts w:hint="default"/>
          <w:b/>
          <w:bCs w:val="0"/>
          <w:highlight w:val="none"/>
          <w:rtl w:val="0"/>
          <w:lang w:val="es-ES"/>
        </w:rPr>
        <w:t>Ford Mondeo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25AC4DB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"cilindrada": 1998,</w:t>
      </w:r>
    </w:p>
    <w:p w14:paraId="536DE8A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"combustible": "Gasolina",</w:t>
      </w:r>
    </w:p>
    <w:p w14:paraId="385D7D2F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"color": "Rojo",</w:t>
      </w:r>
    </w:p>
    <w:p w14:paraId="145521D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"asegurado": true</w:t>
      </w:r>
    </w:p>
    <w:p w14:paraId="11256156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},</w:t>
      </w:r>
    </w:p>
    <w:p w14:paraId="6275654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{</w:t>
      </w:r>
    </w:p>
    <w:p w14:paraId="1898C39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"matricula": "5678 DEF",</w:t>
      </w:r>
    </w:p>
    <w:p w14:paraId="67903BEA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"tipo": "furgoneta",</w:t>
      </w:r>
    </w:p>
    <w:p w14:paraId="5F165BC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"modelo": "</w:t>
      </w:r>
      <w:r>
        <w:rPr>
          <w:rFonts w:hint="default"/>
          <w:b/>
          <w:bCs w:val="0"/>
          <w:highlight w:val="none"/>
          <w:rtl w:val="0"/>
          <w:lang w:val="es-ES"/>
        </w:rPr>
        <w:t>Berlingo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7B4AD3E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"cilindrada": 2499,</w:t>
      </w:r>
    </w:p>
    <w:p w14:paraId="2459539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"combustible": "Diesel",</w:t>
      </w:r>
    </w:p>
    <w:p w14:paraId="62D1FAB6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"color": "Blanco"</w:t>
      </w:r>
    </w:p>
    <w:p w14:paraId="4252D107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}</w:t>
      </w:r>
    </w:p>
    <w:p w14:paraId="00867D54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]</w:t>
      </w:r>
    </w:p>
    <w:p w14:paraId="57859FC4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},</w:t>
      </w:r>
    </w:p>
    <w:p w14:paraId="6889D95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{</w:t>
      </w:r>
    </w:p>
    <w:p w14:paraId="62DA9145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"nombre": "Motor</w:t>
      </w:r>
      <w:r>
        <w:rPr>
          <w:rFonts w:hint="default"/>
          <w:b/>
          <w:bCs w:val="0"/>
          <w:highlight w:val="none"/>
          <w:rtl w:val="0"/>
          <w:lang w:val="es-ES"/>
        </w:rPr>
        <w:t>Quijote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6E6339E7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"direccion": "Polígono La Estrella, Parcela 5",</w:t>
      </w:r>
    </w:p>
    <w:p w14:paraId="210A84E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"localidad": "Toledo",</w:t>
      </w:r>
    </w:p>
    <w:p w14:paraId="7C6379F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"telefonos": ["925333444"],</w:t>
      </w:r>
    </w:p>
    <w:p w14:paraId="15A37580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"vehiculos": [</w:t>
      </w:r>
    </w:p>
    <w:p w14:paraId="3F76ACC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{</w:t>
      </w:r>
    </w:p>
    <w:p w14:paraId="734196B7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"matricula": "90</w:t>
      </w:r>
      <w:r>
        <w:rPr>
          <w:rFonts w:hint="default"/>
          <w:b/>
          <w:bCs w:val="0"/>
          <w:highlight w:val="none"/>
          <w:rtl w:val="0"/>
          <w:lang w:val="es-ES"/>
        </w:rPr>
        <w:t>20</w:t>
      </w:r>
      <w:r>
        <w:rPr>
          <w:rFonts w:hint="default"/>
          <w:b/>
          <w:bCs w:val="0"/>
          <w:highlight w:val="none"/>
          <w:rtl w:val="0"/>
        </w:rPr>
        <w:t xml:space="preserve"> </w:t>
      </w:r>
      <w:r>
        <w:rPr>
          <w:rFonts w:hint="default"/>
          <w:b/>
          <w:bCs w:val="0"/>
          <w:highlight w:val="none"/>
          <w:rtl w:val="0"/>
          <w:lang w:val="es-ES"/>
        </w:rPr>
        <w:t>CDZ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3307F35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"modelo": "</w:t>
      </w:r>
      <w:r>
        <w:rPr>
          <w:rFonts w:hint="default"/>
          <w:b/>
          <w:bCs w:val="0"/>
          <w:highlight w:val="none"/>
          <w:rtl w:val="0"/>
          <w:lang w:val="es-ES"/>
        </w:rPr>
        <w:t>Velsatis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79087BC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"cilindrada": 1598,</w:t>
      </w:r>
    </w:p>
    <w:p w14:paraId="0AC75B3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"combustible": "Gasolina",</w:t>
      </w:r>
    </w:p>
    <w:p w14:paraId="0EB917B7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"color": "Azul",</w:t>
      </w:r>
    </w:p>
    <w:p w14:paraId="515C138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"asegurado": false</w:t>
      </w:r>
    </w:p>
    <w:p w14:paraId="4DBBBA6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},</w:t>
      </w:r>
    </w:p>
    <w:p w14:paraId="02287D5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{</w:t>
      </w:r>
    </w:p>
    <w:p w14:paraId="6BE3004A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"matricula": "</w:t>
      </w:r>
      <w:r>
        <w:rPr>
          <w:rFonts w:hint="default"/>
          <w:b/>
          <w:bCs w:val="0"/>
          <w:highlight w:val="none"/>
          <w:rtl w:val="0"/>
          <w:lang w:val="es-ES"/>
        </w:rPr>
        <w:t>5454</w:t>
      </w:r>
      <w:r>
        <w:rPr>
          <w:rFonts w:hint="default"/>
          <w:b/>
          <w:bCs w:val="0"/>
          <w:highlight w:val="none"/>
          <w:rtl w:val="0"/>
        </w:rPr>
        <w:t xml:space="preserve"> K</w:t>
      </w:r>
      <w:r>
        <w:rPr>
          <w:rFonts w:hint="default"/>
          <w:b/>
          <w:bCs w:val="0"/>
          <w:highlight w:val="none"/>
          <w:rtl w:val="0"/>
          <w:lang w:val="es-ES"/>
        </w:rPr>
        <w:t>JF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01AC6666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"tipo": "turismo",</w:t>
      </w:r>
    </w:p>
    <w:p w14:paraId="37C1F878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"modelo": "</w:t>
      </w:r>
      <w:r>
        <w:rPr>
          <w:rFonts w:hint="default"/>
          <w:b/>
          <w:bCs w:val="0"/>
          <w:highlight w:val="none"/>
          <w:rtl w:val="0"/>
          <w:lang w:val="es-ES"/>
        </w:rPr>
        <w:t>Audi a4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335BE21D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"cilindrada": 2199,</w:t>
      </w:r>
    </w:p>
    <w:p w14:paraId="479FBB34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"combustible": "Diesel",</w:t>
      </w:r>
    </w:p>
    <w:p w14:paraId="6A890AB0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"color": "Gris"</w:t>
      </w:r>
    </w:p>
    <w:p w14:paraId="0B18614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},</w:t>
      </w:r>
    </w:p>
    <w:p w14:paraId="4864EF20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{</w:t>
      </w:r>
    </w:p>
    <w:p w14:paraId="5FBA872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"matricula": "</w:t>
      </w:r>
      <w:r>
        <w:rPr>
          <w:rFonts w:hint="default"/>
          <w:b/>
          <w:bCs w:val="0"/>
          <w:highlight w:val="none"/>
          <w:rtl w:val="0"/>
          <w:lang w:val="es-ES"/>
        </w:rPr>
        <w:t>7886</w:t>
      </w:r>
      <w:r>
        <w:rPr>
          <w:rFonts w:hint="default"/>
          <w:b/>
          <w:bCs w:val="0"/>
          <w:highlight w:val="none"/>
          <w:rtl w:val="0"/>
        </w:rPr>
        <w:t xml:space="preserve"> </w:t>
      </w:r>
      <w:r>
        <w:rPr>
          <w:rFonts w:hint="default"/>
          <w:b/>
          <w:bCs w:val="0"/>
          <w:highlight w:val="none"/>
          <w:rtl w:val="0"/>
          <w:lang w:val="es-ES"/>
        </w:rPr>
        <w:t>HHY</w:t>
      </w:r>
      <w:r>
        <w:rPr>
          <w:rFonts w:hint="default"/>
          <w:b/>
          <w:bCs w:val="0"/>
          <w:highlight w:val="none"/>
          <w:rtl w:val="0"/>
        </w:rPr>
        <w:t>",</w:t>
      </w:r>
    </w:p>
    <w:p w14:paraId="518B72D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"modelo": "</w:t>
      </w:r>
      <w:r>
        <w:rPr>
          <w:rFonts w:hint="default"/>
          <w:b/>
          <w:bCs w:val="0"/>
          <w:highlight w:val="none"/>
          <w:rtl w:val="0"/>
          <w:lang w:val="es-ES"/>
        </w:rPr>
        <w:t>Audi A6"</w:t>
      </w:r>
      <w:r>
        <w:rPr>
          <w:rFonts w:hint="default"/>
          <w:b/>
          <w:bCs w:val="0"/>
          <w:highlight w:val="none"/>
          <w:rtl w:val="0"/>
        </w:rPr>
        <w:t>,</w:t>
      </w:r>
    </w:p>
    <w:p w14:paraId="0E8C1D31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"cilindrada": 1998,</w:t>
      </w:r>
    </w:p>
    <w:p w14:paraId="5B39C008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"combustible": "Gasolina",</w:t>
      </w:r>
    </w:p>
    <w:p w14:paraId="029EE6BA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"color": "Negro",</w:t>
      </w:r>
    </w:p>
    <w:p w14:paraId="3A3B9AB5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  "asegurado": true</w:t>
      </w:r>
    </w:p>
    <w:p w14:paraId="675CEA02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  }</w:t>
      </w:r>
    </w:p>
    <w:p w14:paraId="0262E295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  ]</w:t>
      </w:r>
    </w:p>
    <w:p w14:paraId="309A224E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  }</w:t>
      </w:r>
    </w:p>
    <w:p w14:paraId="3F12A8A0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 xml:space="preserve">  ]</w:t>
      </w:r>
    </w:p>
    <w:p w14:paraId="3B46DA7F">
      <w:pPr>
        <w:rPr>
          <w:rFonts w:hint="default"/>
          <w:b/>
          <w:bCs w:val="0"/>
          <w:highlight w:val="none"/>
          <w:rtl w:val="0"/>
        </w:rPr>
      </w:pPr>
      <w:r>
        <w:rPr>
          <w:rFonts w:hint="default"/>
          <w:b/>
          <w:bCs w:val="0"/>
          <w:highlight w:val="none"/>
          <w:rtl w:val="0"/>
        </w:rPr>
        <w:t>}</w:t>
      </w:r>
    </w:p>
    <w:p w14:paraId="2BBE346D">
      <w:pPr>
        <w:rPr>
          <w:rFonts w:hint="default"/>
          <w:b/>
          <w:bCs w:val="0"/>
          <w:highlight w:val="none"/>
          <w:rtl w:val="0"/>
        </w:rPr>
      </w:pPr>
      <w:r>
        <w:drawing>
          <wp:inline distT="0" distB="0" distL="114300" distR="114300">
            <wp:extent cx="5727700" cy="2229485"/>
            <wp:effectExtent l="0" t="0" r="6350" b="1841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>
      <w:pPr>
        <w:rPr>
          <w:b/>
          <w:highlight w:val="yellow"/>
        </w:rPr>
      </w:pPr>
    </w:p>
    <w:p w14:paraId="525D15A6">
      <w:pPr>
        <w:rPr>
          <w:b/>
          <w:highlight w:val="yellow"/>
        </w:rPr>
      </w:pPr>
    </w:p>
    <w:p w14:paraId="2C9407D0">
      <w:pPr>
        <w:rPr>
          <w:b/>
          <w:highlight w:val="yellow"/>
        </w:rPr>
      </w:pPr>
    </w:p>
    <w:p w14:paraId="67DEA254">
      <w:pPr>
        <w:rPr>
          <w:b/>
          <w:highlight w:val="yellow"/>
        </w:rPr>
      </w:pPr>
    </w:p>
    <w:p w14:paraId="0000001B">
      <w:pPr>
        <w:pStyle w:val="3"/>
      </w:pPr>
      <w:bookmarkStart w:id="4" w:name="_io7hyjkd1ja5" w:colFirst="0" w:colLast="0"/>
      <w:bookmarkEnd w:id="4"/>
      <w:r>
        <w:rPr>
          <w:rtl w:val="0"/>
        </w:rPr>
        <w:t>Ejemplo 5 ( Videoclub )</w:t>
      </w:r>
    </w:p>
    <w:p w14:paraId="0000001C">
      <w:r>
        <w:rPr>
          <w:rtl w:val="0"/>
        </w:rPr>
        <w:t>Una cadena de videoclubs quiere emplear una base de datos para almacenar información referente a las facturas que se hacen a los clientes. Esta información es la siguiente: </w:t>
      </w:r>
    </w:p>
    <w:p w14:paraId="0000001D">
      <w:pPr>
        <w:numPr>
          <w:ilvl w:val="0"/>
          <w:numId w:val="1"/>
        </w:numPr>
        <w:ind w:left="720" w:hanging="360"/>
      </w:pPr>
      <w:r>
        <w:rPr>
          <w:rtl w:val="0"/>
        </w:rPr>
        <w:t>En un mismo documento se puede guardar información de varias facturas. </w:t>
      </w:r>
    </w:p>
    <w:p w14:paraId="0000001E">
      <w:pPr>
        <w:numPr>
          <w:ilvl w:val="0"/>
          <w:numId w:val="1"/>
        </w:numPr>
        <w:ind w:left="720" w:hanging="360"/>
      </w:pPr>
      <w:r>
        <w:rPr>
          <w:rtl w:val="0"/>
        </w:rPr>
        <w:t>Cada factura está formada por dos tipos de información: datos de cliente y datos del ticket de factura propiamente dichos. </w:t>
      </w:r>
    </w:p>
    <w:p w14:paraId="0000001F">
      <w:pPr>
        <w:numPr>
          <w:ilvl w:val="0"/>
          <w:numId w:val="1"/>
        </w:numPr>
        <w:ind w:left="720" w:hanging="360"/>
      </w:pPr>
      <w:r>
        <w:rPr>
          <w:rtl w:val="0"/>
        </w:rPr>
        <w:t>De los datos del cliente se desea guardar: su nombre, su primer y segundo apellidos, DNI y teléfono (uno o varios). Además, como características del cliente, se desea conocer el identificador de cliente. </w:t>
      </w:r>
    </w:p>
    <w:p w14:paraId="00000020">
      <w:pPr>
        <w:numPr>
          <w:ilvl w:val="0"/>
          <w:numId w:val="1"/>
        </w:numPr>
        <w:ind w:left="720" w:hanging="360"/>
      </w:pPr>
      <w:r>
        <w:rPr>
          <w:rtl w:val="0"/>
        </w:rPr>
        <w:t>En cada factura habrá alquileres, compras o los dos. Incluye la forma de pago y el importe total. </w:t>
      </w:r>
    </w:p>
    <w:p w14:paraId="00000021">
      <w:pPr>
        <w:numPr>
          <w:ilvl w:val="0"/>
          <w:numId w:val="1"/>
        </w:numPr>
        <w:ind w:left="720" w:hanging="360"/>
      </w:pPr>
      <w:r>
        <w:rPr>
          <w:rtl w:val="0"/>
        </w:rPr>
        <w:t>Los alquileres se realizan de películas. El alquiler de películas lleva asociada una fecha de devolución que es común a todas las películas alquiladas en la misma factura. </w:t>
      </w:r>
    </w:p>
    <w:p w14:paraId="00000022">
      <w:pPr>
        <w:numPr>
          <w:ilvl w:val="0"/>
          <w:numId w:val="1"/>
        </w:numPr>
        <w:ind w:left="720" w:hanging="360"/>
      </w:pPr>
      <w:r>
        <w:rPr>
          <w:rtl w:val="0"/>
        </w:rPr>
        <w:t>De cada película se quiere conocer su título, género, duración y los nombres y apellidos de dos actores que participan en ella. Existen dos atributos que definen a las películas: idPelicula y valoración. </w:t>
      </w:r>
    </w:p>
    <w:p w14:paraId="00000023"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Además, opcionalmente se puede guardar para cada película el nombre de un archivo con la imagen de la carátula en formato jpg. </w:t>
      </w:r>
    </w:p>
    <w:p w14:paraId="00000024">
      <w:pPr>
        <w:numPr>
          <w:ilvl w:val="0"/>
          <w:numId w:val="1"/>
        </w:numPr>
        <w:ind w:left="720" w:hanging="360"/>
      </w:pPr>
      <w:r>
        <w:rPr>
          <w:rtl w:val="0"/>
        </w:rPr>
        <w:t>Con respecto a las compras, puedes ser de DVDs o cintas de video pero no los dos a la vez.</w:t>
      </w:r>
    </w:p>
    <w:p w14:paraId="00000025">
      <w:pPr>
        <w:numPr>
          <w:ilvl w:val="0"/>
          <w:numId w:val="1"/>
        </w:numPr>
        <w:ind w:left="720" w:hanging="360"/>
      </w:pPr>
      <w:r>
        <w:rPr>
          <w:rtl w:val="0"/>
        </w:rPr>
        <w:t>De los DVDs interesa el título del DVD, la fecha de salida al mercado y si viene o no con extras ( aunque es opcional )</w:t>
      </w:r>
    </w:p>
    <w:p w14:paraId="00000026">
      <w:pPr>
        <w:numPr>
          <w:ilvl w:val="0"/>
          <w:numId w:val="1"/>
        </w:numPr>
        <w:shd w:val="clear" w:fill="FFFFFF"/>
        <w:spacing w:after="0" w:line="276" w:lineRule="auto"/>
        <w:ind w:left="714" w:hanging="357"/>
        <w:rPr>
          <w:rFonts w:ascii="Lucida Sans" w:hAnsi="Lucida Sans" w:eastAsia="Lucida Sans" w:cs="Lucida Sans"/>
          <w:color w:val="283769"/>
        </w:rPr>
      </w:pPr>
      <w:r>
        <w:rPr>
          <w:rFonts w:ascii="Lucida Sans" w:hAnsi="Lucida Sans" w:eastAsia="Lucida Sans" w:cs="Lucida Sans"/>
          <w:color w:val="283769"/>
          <w:sz w:val="20"/>
          <w:szCs w:val="20"/>
          <w:rtl w:val="0"/>
        </w:rPr>
        <w:t>De las cintas de video se guardará el título, el formato (VHS, por ejemplo) y si está rebobinada o no.</w:t>
      </w:r>
    </w:p>
    <w:p w14:paraId="00000027">
      <w:pPr>
        <w:rPr>
          <w:b/>
          <w:highlight w:val="yellow"/>
        </w:rPr>
      </w:pPr>
      <w:r>
        <w:rPr>
          <w:b/>
          <w:highlight w:val="yellow"/>
          <w:rtl w:val="0"/>
        </w:rPr>
        <w:t>Hacer un ejemplo con dos facturas, una para un cliente por el alquiler de dos películas y otro de la compra de un DVD</w:t>
      </w:r>
    </w:p>
    <w:p w14:paraId="00000028">
      <w:pPr>
        <w:rPr>
          <w:b/>
          <w:highlight w:val="yellow"/>
        </w:rPr>
      </w:pPr>
    </w:p>
    <w:p w14:paraId="495A7448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>{</w:t>
      </w:r>
    </w:p>
    <w:p w14:paraId="02786CF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"facturas": [</w:t>
      </w:r>
    </w:p>
    <w:p w14:paraId="58F6F053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{</w:t>
      </w:r>
    </w:p>
    <w:p w14:paraId="6CB1CB6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"factura": {</w:t>
      </w:r>
    </w:p>
    <w:p w14:paraId="1C778613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"cliente": {</w:t>
      </w:r>
    </w:p>
    <w:p w14:paraId="498A1DB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"id_cliente": "CLI001",</w:t>
      </w:r>
    </w:p>
    <w:p w14:paraId="5EA2C32E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"nombre": "Pedro",</w:t>
      </w:r>
    </w:p>
    <w:p w14:paraId="284E349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"apellido1": "García",</w:t>
      </w:r>
    </w:p>
    <w:p w14:paraId="44107737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"apellido2": "Martínez",</w:t>
      </w:r>
    </w:p>
    <w:p w14:paraId="18E7D29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"DNI": "11111111A",</w:t>
      </w:r>
    </w:p>
    <w:p w14:paraId="58DF6000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"telefonos": ["911223344", "666778899"]</w:t>
      </w:r>
    </w:p>
    <w:p w14:paraId="27B025A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},</w:t>
      </w:r>
    </w:p>
    <w:p w14:paraId="6DEAD67C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"ticket": {</w:t>
      </w:r>
    </w:p>
    <w:p w14:paraId="02B2B081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"alquileres": {</w:t>
      </w:r>
    </w:p>
    <w:p w14:paraId="4636AFF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"fecha_devolucion": "2025-05-11",</w:t>
      </w:r>
    </w:p>
    <w:p w14:paraId="136CF06A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"peliculas": [</w:t>
      </w:r>
    </w:p>
    <w:p w14:paraId="0EB5F11F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{</w:t>
      </w:r>
    </w:p>
    <w:p w14:paraId="7ED64A01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"pelicula": {</w:t>
      </w:r>
    </w:p>
    <w:p w14:paraId="2E3E7AB3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"idPelicula": "PEL001",</w:t>
      </w:r>
    </w:p>
    <w:p w14:paraId="00E2345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"valoracion": "4.5",</w:t>
      </w:r>
    </w:p>
    <w:p w14:paraId="43AB113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"titulo": "El Gran Hotel",</w:t>
      </w:r>
    </w:p>
    <w:p w14:paraId="5C14A0D5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"genero": "Comedia",</w:t>
      </w:r>
    </w:p>
    <w:p w14:paraId="7BF10696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"duracion": "120 min",</w:t>
      </w:r>
    </w:p>
    <w:p w14:paraId="27A5BC7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"actores": [</w:t>
      </w:r>
    </w:p>
    <w:p w14:paraId="71712165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{"nombre": "Ricardo", "apellidos": "Darín"},</w:t>
      </w:r>
    </w:p>
    <w:p w14:paraId="3E28D9C8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{"nombre": "Belén", "apellidos": "Rueda"}</w:t>
      </w:r>
    </w:p>
    <w:p w14:paraId="3B81B488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],</w:t>
      </w:r>
    </w:p>
    <w:p w14:paraId="7B40414C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"caratula": "gran_hotel.jpg"</w:t>
      </w:r>
    </w:p>
    <w:p w14:paraId="073CCC8F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}</w:t>
      </w:r>
    </w:p>
    <w:p w14:paraId="7A0CBB8A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},</w:t>
      </w:r>
    </w:p>
    <w:p w14:paraId="07699BAF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{</w:t>
      </w:r>
    </w:p>
    <w:p w14:paraId="76434536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"pelicula": {</w:t>
      </w:r>
    </w:p>
    <w:p w14:paraId="68F4E4B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"idPelicula": "PEL002",</w:t>
      </w:r>
    </w:p>
    <w:p w14:paraId="04C2970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"valoracion": "5.0",</w:t>
      </w:r>
    </w:p>
    <w:p w14:paraId="39469C67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"titulo": "Misión Imposible",</w:t>
      </w:r>
    </w:p>
    <w:p w14:paraId="0CDFA36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"genero": "Acción",</w:t>
      </w:r>
    </w:p>
    <w:p w14:paraId="279F367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"duracion": "145 min",</w:t>
      </w:r>
    </w:p>
    <w:p w14:paraId="5B4D5E2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"actores": [</w:t>
      </w:r>
    </w:p>
    <w:p w14:paraId="4D0AEE5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{"nombre": "Tom", "apellidos": "Cruise"},</w:t>
      </w:r>
    </w:p>
    <w:p w14:paraId="165E7570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{"nombre": "Rebecca", "apellidos": "Ferguson"}</w:t>
      </w:r>
    </w:p>
    <w:p w14:paraId="438803C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]</w:t>
      </w:r>
    </w:p>
    <w:p w14:paraId="0FEE5411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}</w:t>
      </w:r>
    </w:p>
    <w:p w14:paraId="4FBE0826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}</w:t>
      </w:r>
    </w:p>
    <w:p w14:paraId="491F6741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]</w:t>
      </w:r>
    </w:p>
    <w:p w14:paraId="0BCC8167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},</w:t>
      </w:r>
    </w:p>
    <w:p w14:paraId="68E51F6E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"forma_pago": "Tarjeta",</w:t>
      </w:r>
    </w:p>
    <w:p w14:paraId="468A5831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"importe_total": 8.50</w:t>
      </w:r>
    </w:p>
    <w:p w14:paraId="1520CC35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}</w:t>
      </w:r>
    </w:p>
    <w:p w14:paraId="67F3D9B5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}</w:t>
      </w:r>
    </w:p>
    <w:p w14:paraId="2C12852F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},</w:t>
      </w:r>
    </w:p>
    <w:p w14:paraId="55F795F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{</w:t>
      </w:r>
    </w:p>
    <w:p w14:paraId="2A3A34C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"factura": {</w:t>
      </w:r>
    </w:p>
    <w:p w14:paraId="7037608A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"cliente": {</w:t>
      </w:r>
    </w:p>
    <w:p w14:paraId="5214B54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"id_cliente": "CLI002",</w:t>
      </w:r>
    </w:p>
    <w:p w14:paraId="782DD6B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"nombre": "Luisa",</w:t>
      </w:r>
    </w:p>
    <w:p w14:paraId="2612BA2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"apellido1": "Fernández",</w:t>
      </w:r>
    </w:p>
    <w:p w14:paraId="630AA9C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"apellido2": "Sánchez",</w:t>
      </w:r>
    </w:p>
    <w:p w14:paraId="6989EF63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"DNI": "22222222B",</w:t>
      </w:r>
    </w:p>
    <w:p w14:paraId="1701116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"telefonos": ["934455667"]</w:t>
      </w:r>
    </w:p>
    <w:p w14:paraId="1BA078D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},</w:t>
      </w:r>
    </w:p>
    <w:p w14:paraId="4B79E1C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"ticket": {</w:t>
      </w:r>
    </w:p>
    <w:p w14:paraId="3512C7EC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"compras": {</w:t>
      </w:r>
    </w:p>
    <w:p w14:paraId="55D63C1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"dvds": [</w:t>
      </w:r>
    </w:p>
    <w:p w14:paraId="753F96C9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{</w:t>
      </w:r>
    </w:p>
    <w:p w14:paraId="373BFBBE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"dvd": {</w:t>
      </w:r>
    </w:p>
    <w:p w14:paraId="4500730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"titulo": "Matrix Revolutions",</w:t>
      </w:r>
    </w:p>
    <w:p w14:paraId="388E6ED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"fecha_salida": "2003-11-05",</w:t>
      </w:r>
    </w:p>
    <w:p w14:paraId="748CDFC6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    "extras": true</w:t>
      </w:r>
    </w:p>
    <w:p w14:paraId="2FD4F69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  }</w:t>
      </w:r>
    </w:p>
    <w:p w14:paraId="2549D6FE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  }</w:t>
      </w:r>
    </w:p>
    <w:p w14:paraId="7EA7D30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  ]</w:t>
      </w:r>
    </w:p>
    <w:p w14:paraId="2F1385B4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},</w:t>
      </w:r>
    </w:p>
    <w:p w14:paraId="7BB2A242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"forma_pago": "Efectivo",</w:t>
      </w:r>
    </w:p>
    <w:p w14:paraId="02969C7A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  "importe_total": 15.95</w:t>
      </w:r>
    </w:p>
    <w:p w14:paraId="1160E69D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  }</w:t>
      </w:r>
    </w:p>
    <w:p w14:paraId="4046A6DA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  }</w:t>
      </w:r>
    </w:p>
    <w:p w14:paraId="06AB0C8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  }</w:t>
      </w:r>
    </w:p>
    <w:p w14:paraId="0712D6F3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 xml:space="preserve">  ]</w:t>
      </w:r>
    </w:p>
    <w:p w14:paraId="65B57B5B">
      <w:pPr>
        <w:rPr>
          <w:rFonts w:hint="default"/>
          <w:b/>
          <w:highlight w:val="none"/>
        </w:rPr>
      </w:pPr>
      <w:r>
        <w:rPr>
          <w:rFonts w:hint="default"/>
          <w:b/>
          <w:highlight w:val="none"/>
        </w:rPr>
        <w:t>}</w:t>
      </w:r>
    </w:p>
    <w:p w14:paraId="2A95924F">
      <w:pPr>
        <w:rPr>
          <w:rFonts w:hint="default"/>
          <w:b/>
          <w:highlight w:val="none"/>
        </w:rPr>
      </w:pPr>
    </w:p>
    <w:p w14:paraId="253EA79D">
      <w:pPr>
        <w:rPr>
          <w:rFonts w:hint="default"/>
          <w:b/>
          <w:highlight w:val="none"/>
        </w:rPr>
      </w:pPr>
      <w:r>
        <w:drawing>
          <wp:inline distT="0" distB="0" distL="114300" distR="114300">
            <wp:extent cx="5725795" cy="2228215"/>
            <wp:effectExtent l="0" t="0" r="8255" b="63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5F326192"/>
    <w:rsid w:val="77F17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Calibri" w:cs="Calibri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shd w:val="clear" w:fill="D9D9D9"/>
      <w:spacing w:after="240"/>
      <w:ind w:left="574" w:hanging="432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after="100"/>
      <w:ind w:left="720" w:hanging="578"/>
    </w:pPr>
    <w:rPr>
      <w:b/>
      <w:i/>
    </w:rPr>
  </w:style>
  <w:style w:type="paragraph" w:styleId="4">
    <w:name w:val="heading 3"/>
    <w:basedOn w:val="1"/>
    <w:next w:val="1"/>
    <w:qFormat/>
    <w:uiPriority w:val="0"/>
    <w:pPr>
      <w:keepNext/>
      <w:keepLines/>
      <w:ind w:left="862" w:hanging="720"/>
    </w:pPr>
    <w:rPr>
      <w:b/>
      <w:u w:val="single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  <w:ind w:left="1006" w:hanging="864"/>
    </w:pPr>
    <w:rPr>
      <w:rFonts w:ascii="Cambria" w:hAnsi="Cambria" w:eastAsia="Cambria" w:cs="Cambria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  <w:ind w:left="1150" w:hanging="1008"/>
    </w:pPr>
    <w:rPr>
      <w:rFonts w:ascii="Cambria" w:hAnsi="Cambria" w:eastAsia="Cambria" w:cs="Cambria"/>
      <w:color w:val="36609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  <w:ind w:left="1294" w:hanging="1152"/>
    </w:pPr>
    <w:rPr>
      <w:rFonts w:ascii="Cambria" w:hAnsi="Cambria" w:eastAsia="Cambria" w:cs="Cambria"/>
      <w:color w:val="2440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25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2025-05-04T17:33:32Z</dcterms:created>
  <dc:creator>enriq</dc:creator>
  <cp:lastModifiedBy>Kike Spl</cp:lastModifiedBy>
  <dcterms:modified xsi:type="dcterms:W3CDTF">2025-05-04T18:00:12Z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5A7A4641C72A4D45A90CA9E4C61A06F9_13</vt:lpwstr>
  </property>
</Properties>
</file>