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0E589" w14:textId="47B965BB" w:rsidR="00017A2E" w:rsidRDefault="00017A2E">
      <w:r>
        <w:rPr>
          <w:noProof/>
        </w:rPr>
        <w:drawing>
          <wp:anchor distT="0" distB="0" distL="114300" distR="114300" simplePos="0" relativeHeight="251659264" behindDoc="0" locked="0" layoutInCell="1" allowOverlap="1" wp14:anchorId="2E808F6D" wp14:editId="65FB05B4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612130" cy="5612130"/>
            <wp:effectExtent l="0" t="0" r="0" b="0"/>
            <wp:wrapTopAndBottom/>
            <wp:docPr id="1776325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5691" name="Imagen 17763256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7A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A2E"/>
    <w:rsid w:val="00017A2E"/>
    <w:rsid w:val="0048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E53E2F"/>
  <w15:chartTrackingRefBased/>
  <w15:docId w15:val="{AE2897E2-4278-B045-A890-FF842E201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7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7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7A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7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7A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7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7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7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7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7A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7A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7A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7A2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7A2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7A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7A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7A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7A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7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7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7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7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7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7A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7A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7A2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7A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7A2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7A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jr1234_w@hotmail.com</dc:creator>
  <cp:keywords/>
  <dc:description/>
  <cp:lastModifiedBy>jr1234_w@hotmail.com</cp:lastModifiedBy>
  <cp:revision>2</cp:revision>
  <dcterms:created xsi:type="dcterms:W3CDTF">2025-04-24T04:10:00Z</dcterms:created>
  <dcterms:modified xsi:type="dcterms:W3CDTF">2025-04-24T04:10:00Z</dcterms:modified>
</cp:coreProperties>
</file>