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37FA" w:rsidP="3BBA0311" w:rsidRDefault="004D37FA" w14:paraId="3B268575" w14:textId="22F8C8BA">
      <w:pPr>
        <w:pStyle w:val="Normal"/>
        <w:jc w:val="center"/>
        <w:rPr>
          <w:rFonts w:ascii="Calibri" w:hAnsi="Calibri" w:eastAsia="Calibri" w:cs="Calibri"/>
          <w:noProof w:val="0"/>
          <w:sz w:val="24"/>
          <w:szCs w:val="24"/>
          <w:lang w:val="nl-NL"/>
        </w:rPr>
      </w:pPr>
    </w:p>
    <w:p w:rsidR="004D37FA" w:rsidP="3BBA0311" w:rsidRDefault="004D37FA" w14:paraId="5714E2A8" w14:textId="7888A577">
      <w:pPr>
        <w:pStyle w:val="Normal"/>
        <w:jc w:val="center"/>
        <w:rPr>
          <w:rFonts w:ascii="Calibri" w:hAnsi="Calibri" w:eastAsia="Calibri" w:cs="Calibri"/>
          <w:noProof w:val="0"/>
          <w:sz w:val="24"/>
          <w:szCs w:val="24"/>
          <w:lang w:val="nl-NL"/>
        </w:rPr>
      </w:pPr>
    </w:p>
    <w:p w:rsidR="004D37FA" w:rsidP="3BBA0311" w:rsidRDefault="004D37FA" w14:paraId="4EB6E7FC" w14:textId="5EB0CE25">
      <w:pPr>
        <w:pStyle w:val="Normal"/>
        <w:jc w:val="center"/>
        <w:rPr>
          <w:rFonts w:ascii="Calibri" w:hAnsi="Calibri" w:eastAsia="Calibri" w:cs="Calibri"/>
          <w:noProof w:val="0"/>
          <w:sz w:val="24"/>
          <w:szCs w:val="24"/>
          <w:lang w:val="nl-NL"/>
        </w:rPr>
      </w:pPr>
    </w:p>
    <w:p w:rsidR="004D37FA" w:rsidP="3BBA0311" w:rsidRDefault="004D37FA" w14:paraId="5BE320E3" w14:textId="0B8AF208">
      <w:pPr>
        <w:pStyle w:val="Normal"/>
        <w:jc w:val="center"/>
        <w:rPr>
          <w:rFonts w:ascii="Calibri" w:hAnsi="Calibri" w:eastAsia="Calibri" w:cs="Calibri"/>
          <w:noProof w:val="0"/>
          <w:sz w:val="24"/>
          <w:szCs w:val="24"/>
          <w:lang w:val="nl-NL"/>
        </w:rPr>
      </w:pPr>
    </w:p>
    <w:p w:rsidR="004D37FA" w:rsidP="3BBA0311" w:rsidRDefault="004D37FA" w14:paraId="5F962F07" w14:textId="1BA2169D">
      <w:pPr>
        <w:pStyle w:val="Normal"/>
        <w:jc w:val="center"/>
        <w:rPr>
          <w:rFonts w:ascii="Calibri" w:hAnsi="Calibri" w:eastAsia="Calibri" w:cs="Calibri"/>
          <w:noProof w:val="0"/>
          <w:sz w:val="24"/>
          <w:szCs w:val="24"/>
          <w:lang w:val="nl-NL"/>
        </w:rPr>
      </w:pPr>
    </w:p>
    <w:p w:rsidR="004D37FA" w:rsidP="3BBA0311" w:rsidRDefault="004D37FA" w14:paraId="71431403" w14:textId="0CFBDF5D">
      <w:pPr>
        <w:pStyle w:val="Normal"/>
        <w:jc w:val="center"/>
        <w:rPr>
          <w:rFonts w:ascii="Calibri" w:hAnsi="Calibri" w:eastAsia="Calibri" w:cs="Calibri"/>
          <w:noProof w:val="0"/>
          <w:sz w:val="24"/>
          <w:szCs w:val="24"/>
          <w:lang w:val="nl-NL"/>
        </w:rPr>
      </w:pPr>
    </w:p>
    <w:p w:rsidR="004D37FA" w:rsidP="3BBA0311" w:rsidRDefault="004D37FA" w14:paraId="5D3E836D" w14:textId="56938D78">
      <w:pPr>
        <w:pStyle w:val="Normal"/>
        <w:jc w:val="center"/>
        <w:rPr>
          <w:rFonts w:ascii="Calibri" w:hAnsi="Calibri" w:eastAsia="Calibri" w:cs="Calibri"/>
          <w:noProof w:val="0"/>
          <w:sz w:val="24"/>
          <w:szCs w:val="24"/>
          <w:lang w:val="nl-NL"/>
        </w:rPr>
      </w:pPr>
    </w:p>
    <w:p w:rsidR="004D37FA" w:rsidP="3BBA0311" w:rsidRDefault="004D37FA" w14:paraId="0C53F890" w14:textId="326D54DC">
      <w:pPr>
        <w:pStyle w:val="Normal"/>
        <w:jc w:val="center"/>
        <w:rPr>
          <w:rFonts w:ascii="Calibri" w:hAnsi="Calibri" w:eastAsia="Calibri" w:cs="Calibri"/>
          <w:noProof w:val="0"/>
          <w:sz w:val="24"/>
          <w:szCs w:val="24"/>
          <w:lang w:val="nl-NL"/>
        </w:rPr>
      </w:pPr>
    </w:p>
    <w:p w:rsidR="004D37FA" w:rsidP="3BBA0311" w:rsidRDefault="004D37FA" w14:paraId="418AD1F6" w14:textId="4C8CC6F3">
      <w:pPr>
        <w:pStyle w:val="Normal"/>
        <w:jc w:val="center"/>
        <w:rPr>
          <w:rFonts w:ascii="Calibri" w:hAnsi="Calibri" w:eastAsia="Calibri" w:cs="Calibri"/>
          <w:noProof w:val="0"/>
          <w:sz w:val="24"/>
          <w:szCs w:val="24"/>
          <w:lang w:val="nl-NL"/>
        </w:rPr>
      </w:pPr>
    </w:p>
    <w:p w:rsidR="004D37FA" w:rsidP="3BBA0311" w:rsidRDefault="004D37FA" w14:paraId="78A4ABD3" w14:textId="72A538C5">
      <w:pPr>
        <w:pStyle w:val="Normal"/>
        <w:jc w:val="center"/>
        <w:rPr>
          <w:rFonts w:ascii="Calibri" w:hAnsi="Calibri" w:eastAsia="Calibri" w:cs="Calibri"/>
          <w:noProof w:val="0"/>
          <w:sz w:val="24"/>
          <w:szCs w:val="24"/>
          <w:lang w:val="nl-NL"/>
        </w:rPr>
      </w:pPr>
      <w:r w:rsidRPr="3BBA0311" w:rsidR="6E4B85A5">
        <w:rPr>
          <w:rFonts w:ascii="Calibri" w:hAnsi="Calibri" w:eastAsia="Calibri" w:cs="Calibri"/>
          <w:noProof w:val="0"/>
          <w:sz w:val="24"/>
          <w:szCs w:val="24"/>
          <w:lang w:val="nl-NL"/>
        </w:rPr>
        <w:t xml:space="preserve"> </w:t>
      </w:r>
      <w:r w:rsidRPr="3BBA0311" w:rsidR="6E4B85A5">
        <w:rPr>
          <w:rFonts w:ascii="Calibri" w:hAnsi="Calibri" w:eastAsia="Calibri" w:cs="Calibri"/>
          <w:noProof w:val="0"/>
          <w:sz w:val="24"/>
          <w:szCs w:val="24"/>
          <w:lang w:val="nl-NL"/>
        </w:rPr>
        <w:t>By</w:t>
      </w:r>
      <w:r w:rsidRPr="3BBA0311" w:rsidR="6E4B85A5">
        <w:rPr>
          <w:rFonts w:ascii="Calibri" w:hAnsi="Calibri" w:eastAsia="Calibri" w:cs="Calibri"/>
          <w:noProof w:val="0"/>
          <w:sz w:val="24"/>
          <w:szCs w:val="24"/>
          <w:lang w:val="nl-NL"/>
        </w:rPr>
        <w:t xml:space="preserve"> </w:t>
      </w:r>
    </w:p>
    <w:p w:rsidR="004D37FA" w:rsidP="3BBA0311" w:rsidRDefault="004D37FA" w14:paraId="1CFF2260" w14:textId="5ACF8C6B">
      <w:pPr>
        <w:pStyle w:val="Normal"/>
        <w:jc w:val="center"/>
      </w:pPr>
      <w:r w:rsidRPr="3BBA0311" w:rsidR="6E4B85A5">
        <w:rPr>
          <w:rFonts w:ascii="Calibri" w:hAnsi="Calibri" w:eastAsia="Calibri" w:cs="Calibri"/>
          <w:noProof w:val="0"/>
          <w:sz w:val="24"/>
          <w:szCs w:val="24"/>
          <w:lang w:val="nl-NL"/>
        </w:rPr>
        <w:t xml:space="preserve">Kenley Turner, Junior, Kiki </w:t>
      </w:r>
      <w:r w:rsidRPr="3BBA0311" w:rsidR="6E4B85A5">
        <w:rPr>
          <w:rFonts w:ascii="Calibri" w:hAnsi="Calibri" w:eastAsia="Calibri" w:cs="Calibri"/>
          <w:noProof w:val="0"/>
          <w:sz w:val="24"/>
          <w:szCs w:val="24"/>
          <w:lang w:val="nl-NL"/>
        </w:rPr>
        <w:t>and</w:t>
      </w:r>
      <w:r w:rsidRPr="3BBA0311" w:rsidR="6E4B85A5">
        <w:rPr>
          <w:rFonts w:ascii="Calibri" w:hAnsi="Calibri" w:eastAsia="Calibri" w:cs="Calibri"/>
          <w:noProof w:val="0"/>
          <w:sz w:val="24"/>
          <w:szCs w:val="24"/>
          <w:lang w:val="nl-NL"/>
        </w:rPr>
        <w:t xml:space="preserve"> Kennedy </w:t>
      </w:r>
    </w:p>
    <w:p w:rsidR="004D37FA" w:rsidP="3BBA0311" w:rsidRDefault="004D37FA" w14:paraId="33174F39" w14:textId="691FEF41">
      <w:pPr>
        <w:pStyle w:val="Normal"/>
        <w:jc w:val="center"/>
        <w:rPr>
          <w:rFonts w:ascii="Calibri" w:hAnsi="Calibri" w:eastAsia="Calibri" w:cs="Calibri"/>
          <w:noProof w:val="0"/>
          <w:sz w:val="24"/>
          <w:szCs w:val="24"/>
          <w:lang w:val="nl-NL"/>
        </w:rPr>
      </w:pPr>
    </w:p>
    <w:p w:rsidR="004D37FA" w:rsidP="3BBA0311" w:rsidRDefault="004D37FA" w14:paraId="3945CC5E" w14:textId="7AB6E8C5">
      <w:pPr>
        <w:pStyle w:val="Normal"/>
        <w:jc w:val="center"/>
      </w:pPr>
      <w:r w:rsidRPr="3BBA0311" w:rsidR="6E4B85A5">
        <w:rPr>
          <w:rFonts w:ascii="Calibri" w:hAnsi="Calibri" w:eastAsia="Calibri" w:cs="Calibri"/>
          <w:noProof w:val="0"/>
          <w:sz w:val="24"/>
          <w:szCs w:val="24"/>
          <w:lang w:val="nl-NL"/>
        </w:rPr>
        <w:t xml:space="preserve"> </w:t>
      </w:r>
      <w:r w:rsidRPr="3BBA0311" w:rsidR="6E4B85A5">
        <w:rPr>
          <w:rFonts w:ascii="Calibri" w:hAnsi="Calibri" w:eastAsia="Calibri" w:cs="Calibri"/>
          <w:noProof w:val="0"/>
          <w:sz w:val="24"/>
          <w:szCs w:val="24"/>
          <w:lang w:val="nl-NL"/>
        </w:rPr>
        <w:t>Submitted</w:t>
      </w:r>
      <w:r w:rsidRPr="3BBA0311" w:rsidR="6E4B85A5">
        <w:rPr>
          <w:rFonts w:ascii="Calibri" w:hAnsi="Calibri" w:eastAsia="Calibri" w:cs="Calibri"/>
          <w:noProof w:val="0"/>
          <w:sz w:val="24"/>
          <w:szCs w:val="24"/>
          <w:lang w:val="nl-NL"/>
        </w:rPr>
        <w:t xml:space="preserve"> </w:t>
      </w:r>
      <w:r w:rsidRPr="3BBA0311" w:rsidR="6E4B85A5">
        <w:rPr>
          <w:rFonts w:ascii="Calibri" w:hAnsi="Calibri" w:eastAsia="Calibri" w:cs="Calibri"/>
          <w:noProof w:val="0"/>
          <w:sz w:val="24"/>
          <w:szCs w:val="24"/>
          <w:lang w:val="nl-NL"/>
        </w:rPr>
        <w:t>to</w:t>
      </w:r>
      <w:r w:rsidRPr="3BBA0311" w:rsidR="6E4B85A5">
        <w:rPr>
          <w:rFonts w:ascii="Calibri" w:hAnsi="Calibri" w:eastAsia="Calibri" w:cs="Calibri"/>
          <w:noProof w:val="0"/>
          <w:sz w:val="24"/>
          <w:szCs w:val="24"/>
          <w:lang w:val="nl-NL"/>
        </w:rPr>
        <w:t xml:space="preserve"> The University of </w:t>
      </w:r>
      <w:r w:rsidRPr="3BBA0311" w:rsidR="6E4B85A5">
        <w:rPr>
          <w:rFonts w:ascii="Calibri" w:hAnsi="Calibri" w:eastAsia="Calibri" w:cs="Calibri"/>
          <w:noProof w:val="0"/>
          <w:sz w:val="24"/>
          <w:szCs w:val="24"/>
          <w:lang w:val="nl-NL"/>
        </w:rPr>
        <w:t>Roehampton</w:t>
      </w:r>
      <w:r w:rsidRPr="3BBA0311" w:rsidR="6E4B85A5">
        <w:rPr>
          <w:rFonts w:ascii="Calibri" w:hAnsi="Calibri" w:eastAsia="Calibri" w:cs="Calibri"/>
          <w:noProof w:val="0"/>
          <w:sz w:val="24"/>
          <w:szCs w:val="24"/>
          <w:lang w:val="nl-NL"/>
        </w:rPr>
        <w:t xml:space="preserve"> </w:t>
      </w:r>
    </w:p>
    <w:p w:rsidR="004D37FA" w:rsidP="3BBA0311" w:rsidRDefault="004D37FA" w14:paraId="69362BF7" w14:textId="7820CE95">
      <w:pPr>
        <w:pStyle w:val="Normal"/>
        <w:jc w:val="center"/>
      </w:pPr>
      <w:r w:rsidRPr="3BBA0311" w:rsidR="6E4B85A5">
        <w:rPr>
          <w:rFonts w:ascii="Calibri" w:hAnsi="Calibri" w:eastAsia="Calibri" w:cs="Calibri"/>
          <w:noProof w:val="0"/>
          <w:sz w:val="24"/>
          <w:szCs w:val="24"/>
          <w:lang w:val="nl-NL"/>
        </w:rPr>
        <w:t>Software Engineering Group Report</w:t>
      </w:r>
    </w:p>
    <w:p w:rsidR="004D37FA" w:rsidP="3BBA0311" w:rsidRDefault="004D37FA" w14:paraId="13FA6AD7" w14:textId="5BD9B14C">
      <w:pPr>
        <w:pStyle w:val="Normal"/>
        <w:jc w:val="center"/>
      </w:pPr>
      <w:r w:rsidRPr="3BBA0311" w:rsidR="6E4B85A5">
        <w:rPr>
          <w:rFonts w:ascii="Calibri" w:hAnsi="Calibri" w:eastAsia="Calibri" w:cs="Calibri"/>
          <w:noProof w:val="0"/>
          <w:sz w:val="24"/>
          <w:szCs w:val="24"/>
          <w:lang w:val="nl-NL"/>
        </w:rPr>
        <w:t xml:space="preserve"> CMP020N204S</w:t>
      </w:r>
    </w:p>
    <w:p w:rsidR="004D37FA" w:rsidP="3BBA0311" w:rsidRDefault="004D37FA" w14:paraId="742B7FD8" w14:textId="7352C517">
      <w:pPr>
        <w:jc w:val="center"/>
        <w:rPr>
          <w:b w:val="1"/>
          <w:bCs w:val="1"/>
          <w:u w:val="single"/>
          <w:lang w:val="nl-NL"/>
        </w:rPr>
      </w:pPr>
    </w:p>
    <w:p w:rsidR="004D37FA" w:rsidP="3BBA0311" w:rsidRDefault="004D37FA" w14:paraId="2899C7ED" w14:textId="06B7CD9C">
      <w:pPr>
        <w:rPr>
          <w:b w:val="1"/>
          <w:bCs w:val="1"/>
          <w:u w:val="single"/>
          <w:lang w:val="nl-NL"/>
        </w:rPr>
      </w:pPr>
    </w:p>
    <w:p w:rsidR="004D37FA" w:rsidP="3BBA0311" w:rsidRDefault="004D37FA" w14:paraId="48A39170" w14:textId="7D1097DA">
      <w:pPr>
        <w:rPr>
          <w:b w:val="1"/>
          <w:bCs w:val="1"/>
          <w:u w:val="single"/>
          <w:lang w:val="nl-NL"/>
        </w:rPr>
      </w:pPr>
    </w:p>
    <w:p w:rsidR="004D37FA" w:rsidP="3BBA0311" w:rsidRDefault="004D37FA" w14:paraId="5C8789D1" w14:textId="4E468A90">
      <w:pPr>
        <w:rPr>
          <w:b w:val="1"/>
          <w:bCs w:val="1"/>
          <w:u w:val="single"/>
          <w:lang w:val="nl-NL"/>
        </w:rPr>
      </w:pPr>
    </w:p>
    <w:p w:rsidR="004D37FA" w:rsidP="3BBA0311" w:rsidRDefault="004D37FA" w14:paraId="300EFB42" w14:textId="18958026">
      <w:pPr>
        <w:rPr>
          <w:b w:val="1"/>
          <w:bCs w:val="1"/>
          <w:u w:val="single"/>
          <w:lang w:val="nl-NL"/>
        </w:rPr>
      </w:pPr>
    </w:p>
    <w:p w:rsidR="004D37FA" w:rsidP="3BBA0311" w:rsidRDefault="004D37FA" w14:paraId="01E2FCF1" w14:textId="3E825F8C">
      <w:pPr>
        <w:rPr>
          <w:b w:val="1"/>
          <w:bCs w:val="1"/>
          <w:u w:val="single"/>
          <w:lang w:val="nl-NL"/>
        </w:rPr>
      </w:pPr>
    </w:p>
    <w:p w:rsidR="004D37FA" w:rsidP="3BBA0311" w:rsidRDefault="004D37FA" w14:paraId="4D0DC414" w14:textId="5FAF0103">
      <w:pPr>
        <w:rPr>
          <w:b w:val="1"/>
          <w:bCs w:val="1"/>
          <w:u w:val="single"/>
          <w:lang w:val="nl-NL"/>
        </w:rPr>
      </w:pPr>
    </w:p>
    <w:p w:rsidR="004D37FA" w:rsidP="3BBA0311" w:rsidRDefault="004D37FA" w14:paraId="3EE75282" w14:textId="1E2AECAC">
      <w:pPr>
        <w:rPr>
          <w:b w:val="1"/>
          <w:bCs w:val="1"/>
          <w:u w:val="single"/>
          <w:lang w:val="nl-NL"/>
        </w:rPr>
      </w:pPr>
    </w:p>
    <w:p w:rsidR="004D37FA" w:rsidP="3BBA0311" w:rsidRDefault="004D37FA" w14:paraId="2C820B78" w14:textId="71FE3D20">
      <w:pPr>
        <w:rPr>
          <w:b w:val="1"/>
          <w:bCs w:val="1"/>
          <w:u w:val="single"/>
          <w:lang w:val="nl-NL"/>
        </w:rPr>
      </w:pPr>
    </w:p>
    <w:p w:rsidR="004D37FA" w:rsidP="3BBA0311" w:rsidRDefault="004D37FA" w14:paraId="70815DE5" w14:textId="0D98C4EB">
      <w:pPr>
        <w:rPr>
          <w:b w:val="1"/>
          <w:bCs w:val="1"/>
          <w:u w:val="single"/>
          <w:lang w:val="nl-NL"/>
        </w:rPr>
      </w:pPr>
    </w:p>
    <w:p w:rsidR="004D37FA" w:rsidP="3BBA0311" w:rsidRDefault="004D37FA" w14:paraId="46129BA5" w14:textId="7C66A605">
      <w:pPr>
        <w:rPr>
          <w:b w:val="1"/>
          <w:bCs w:val="1"/>
          <w:u w:val="single"/>
          <w:lang w:val="nl-NL"/>
        </w:rPr>
      </w:pPr>
    </w:p>
    <w:p w:rsidR="004D37FA" w:rsidP="3BBA0311" w:rsidRDefault="004D37FA" w14:paraId="46EB6E3C" w14:textId="62A9248F">
      <w:pPr>
        <w:rPr>
          <w:b w:val="1"/>
          <w:bCs w:val="1"/>
          <w:u w:val="single"/>
          <w:lang w:val="nl-NL"/>
        </w:rPr>
      </w:pPr>
    </w:p>
    <w:p w:rsidR="004D37FA" w:rsidP="3BBA0311" w:rsidRDefault="004D37FA" w14:paraId="67628F98" w14:textId="7361BE89">
      <w:pPr>
        <w:rPr>
          <w:b w:val="1"/>
          <w:bCs w:val="1"/>
          <w:u w:val="single"/>
          <w:lang w:val="nl-NL"/>
        </w:rPr>
      </w:pPr>
    </w:p>
    <w:p w:rsidR="004D37FA" w:rsidP="3BBA0311" w:rsidRDefault="004D37FA" w14:paraId="6A65E1EA" w14:textId="61B9AFBB">
      <w:pPr>
        <w:rPr>
          <w:b w:val="1"/>
          <w:bCs w:val="1"/>
          <w:u w:val="single"/>
          <w:lang w:val="nl-NL"/>
        </w:rPr>
      </w:pPr>
    </w:p>
    <w:p w:rsidR="004D37FA" w:rsidP="3BBA0311" w:rsidRDefault="004D37FA" w14:paraId="5C18D6FF" w14:textId="0DDCF2FF">
      <w:pPr>
        <w:rPr>
          <w:b w:val="1"/>
          <w:bCs w:val="1"/>
          <w:u w:val="single"/>
          <w:lang w:val="nl-NL"/>
        </w:rPr>
      </w:pPr>
    </w:p>
    <w:p w:rsidR="004D37FA" w:rsidP="3BBA0311" w:rsidRDefault="004D37FA" w14:paraId="06B0D643" w14:textId="166EBA2C">
      <w:pPr>
        <w:rPr>
          <w:b w:val="1"/>
          <w:bCs w:val="1"/>
          <w:u w:val="single"/>
          <w:lang w:val="nl-NL"/>
        </w:rPr>
      </w:pPr>
    </w:p>
    <w:p w:rsidR="004D37FA" w:rsidP="3BBA0311" w:rsidRDefault="004D37FA" w14:paraId="7342FE97" w14:textId="4217CB82">
      <w:pPr>
        <w:rPr>
          <w:b w:val="1"/>
          <w:bCs w:val="1"/>
          <w:u w:val="single"/>
          <w:lang w:val="nl-NL"/>
        </w:rPr>
      </w:pPr>
    </w:p>
    <w:p w:rsidR="004D37FA" w:rsidP="3BBA0311" w:rsidRDefault="004D37FA" w14:paraId="037DF450" w14:textId="337C1FF0">
      <w:pPr>
        <w:rPr>
          <w:b w:val="1"/>
          <w:bCs w:val="1"/>
          <w:u w:val="single"/>
          <w:lang w:val="nl-NL"/>
        </w:rPr>
      </w:pPr>
    </w:p>
    <w:p w:rsidR="004D37FA" w:rsidP="3BBA0311" w:rsidRDefault="004D37FA" w14:paraId="4E32A9B2" w14:textId="1483E75C">
      <w:pPr>
        <w:rPr>
          <w:b w:val="1"/>
          <w:bCs w:val="1"/>
          <w:u w:val="single"/>
          <w:lang w:val="nl-NL"/>
        </w:rPr>
      </w:pPr>
    </w:p>
    <w:p w:rsidR="004D37FA" w:rsidP="3BBA0311" w:rsidRDefault="004D37FA" w14:paraId="0B7AA7F3" w14:textId="1136BDA7">
      <w:pPr>
        <w:rPr>
          <w:b w:val="1"/>
          <w:bCs w:val="1"/>
          <w:u w:val="single"/>
          <w:lang w:val="nl-NL"/>
        </w:rPr>
      </w:pPr>
    </w:p>
    <w:p w:rsidR="004D37FA" w:rsidP="3BBA0311" w:rsidRDefault="004D37FA" w14:paraId="59DAD4B3" w14:textId="4A468F97">
      <w:pPr>
        <w:rPr>
          <w:b w:val="1"/>
          <w:bCs w:val="1"/>
          <w:u w:val="single"/>
          <w:lang w:val="nl-NL"/>
        </w:rPr>
      </w:pPr>
    </w:p>
    <w:p w:rsidR="004D37FA" w:rsidP="3BBA0311" w:rsidRDefault="004D37FA" w14:paraId="7C5A1DCB" w14:textId="70F8922A">
      <w:pPr>
        <w:rPr>
          <w:b w:val="1"/>
          <w:bCs w:val="1"/>
          <w:u w:val="single"/>
          <w:lang w:val="nl-NL"/>
        </w:rPr>
      </w:pPr>
    </w:p>
    <w:p w:rsidR="004D37FA" w:rsidP="3BBA0311" w:rsidRDefault="004D37FA" w14:paraId="34FC10C9" w14:textId="3E0F63C4">
      <w:pPr>
        <w:rPr>
          <w:b w:val="1"/>
          <w:bCs w:val="1"/>
          <w:u w:val="single"/>
          <w:lang w:val="nl-NL"/>
        </w:rPr>
      </w:pPr>
    </w:p>
    <w:p w:rsidR="004D37FA" w:rsidP="3BBA0311" w:rsidRDefault="004D37FA" w14:paraId="5B19724C" w14:textId="1342C201">
      <w:pPr>
        <w:rPr>
          <w:b w:val="1"/>
          <w:bCs w:val="1"/>
          <w:u w:val="single"/>
          <w:lang w:val="nl-NL"/>
        </w:rPr>
      </w:pPr>
    </w:p>
    <w:p w:rsidR="004D37FA" w:rsidP="3BBA0311" w:rsidRDefault="004D37FA" w14:paraId="3622B0D1" w14:textId="6A5B9AEC">
      <w:pPr>
        <w:rPr>
          <w:b w:val="1"/>
          <w:bCs w:val="1"/>
          <w:u w:val="single"/>
          <w:lang w:val="nl-NL"/>
        </w:rPr>
      </w:pPr>
    </w:p>
    <w:p w:rsidR="004D37FA" w:rsidP="3BBA0311" w:rsidRDefault="004D37FA" w14:paraId="5F7BCC5C" w14:textId="0FACC4BD">
      <w:pPr>
        <w:rPr>
          <w:b w:val="1"/>
          <w:bCs w:val="1"/>
          <w:u w:val="single"/>
          <w:lang w:val="nl-NL"/>
        </w:rPr>
      </w:pPr>
    </w:p>
    <w:p w:rsidR="004D37FA" w:rsidP="3BBA0311" w:rsidRDefault="004D37FA" w14:paraId="300359A1" w14:textId="6C10739B">
      <w:pPr>
        <w:rPr>
          <w:b w:val="1"/>
          <w:bCs w:val="1"/>
          <w:u w:val="single"/>
          <w:lang w:val="nl-NL"/>
        </w:rPr>
      </w:pPr>
    </w:p>
    <w:p w:rsidR="004D37FA" w:rsidP="3BBA0311" w:rsidRDefault="004D37FA" w14:paraId="45802E71" w14:textId="63D80E76">
      <w:pPr>
        <w:rPr>
          <w:b w:val="1"/>
          <w:bCs w:val="1"/>
          <w:u w:val="single"/>
          <w:lang w:val="nl-NL"/>
        </w:rPr>
      </w:pPr>
    </w:p>
    <w:p w:rsidR="004D37FA" w:rsidP="3BBA0311" w:rsidRDefault="004D37FA" w14:paraId="7498A89F" w14:textId="5BC7DBCF">
      <w:pPr>
        <w:rPr>
          <w:b w:val="1"/>
          <w:bCs w:val="1"/>
          <w:u w:val="single"/>
          <w:lang w:val="nl-NL"/>
        </w:rPr>
      </w:pPr>
    </w:p>
    <w:p w:rsidR="004D37FA" w:rsidP="3BBA0311" w:rsidRDefault="004D37FA" w14:paraId="48C5C126" w14:textId="59C3A889">
      <w:pPr>
        <w:rPr>
          <w:b w:val="1"/>
          <w:bCs w:val="1"/>
          <w:u w:val="single"/>
          <w:lang w:val="nl-NL"/>
        </w:rPr>
      </w:pPr>
    </w:p>
    <w:p w:rsidR="004D37FA" w:rsidP="3BBA0311" w:rsidRDefault="004D37FA" w14:paraId="4F35F104" w14:textId="31BE6DEA">
      <w:pPr>
        <w:rPr>
          <w:b w:val="1"/>
          <w:bCs w:val="1"/>
          <w:u w:val="single"/>
          <w:lang w:val="nl-NL"/>
        </w:rPr>
      </w:pPr>
    </w:p>
    <w:p w:rsidR="004D37FA" w:rsidP="3BBA0311" w:rsidRDefault="004D37FA" w14:paraId="1723790B" w14:textId="576D7535">
      <w:pPr>
        <w:rPr>
          <w:b w:val="1"/>
          <w:bCs w:val="1"/>
          <w:u w:val="single"/>
          <w:lang w:val="nl-NL"/>
        </w:rPr>
      </w:pPr>
    </w:p>
    <w:p w:rsidR="004D37FA" w:rsidP="3BBA0311" w:rsidRDefault="004D37FA" w14:paraId="5EBBB38A" w14:textId="33706CAB">
      <w:pPr>
        <w:rPr>
          <w:b w:val="1"/>
          <w:bCs w:val="1"/>
          <w:u w:val="single"/>
          <w:lang w:val="nl-NL"/>
        </w:rPr>
      </w:pPr>
    </w:p>
    <w:p w:rsidR="004D37FA" w:rsidP="3BBA0311" w:rsidRDefault="004D37FA" w14:paraId="3FE176BE" w14:textId="036B1795">
      <w:pPr>
        <w:rPr>
          <w:b w:val="1"/>
          <w:bCs w:val="1"/>
          <w:u w:val="single"/>
          <w:lang w:val="nl-NL"/>
        </w:rPr>
      </w:pPr>
    </w:p>
    <w:p w:rsidR="004D37FA" w:rsidP="3BBA0311" w:rsidRDefault="004D37FA" w14:paraId="2FECDDFF" w14:textId="39F6135A">
      <w:pPr>
        <w:pStyle w:val="Normal"/>
        <w:jc w:val="left"/>
        <w:rPr>
          <w:rFonts w:ascii="Calibri" w:hAnsi="Calibri" w:eastAsia="Calibri" w:cs="Calibri"/>
          <w:noProof w:val="0"/>
          <w:sz w:val="24"/>
          <w:szCs w:val="24"/>
          <w:lang w:val="nl-NL"/>
        </w:rPr>
      </w:pPr>
      <w:r w:rsidRPr="3BBA0311" w:rsidR="5DE24B12">
        <w:rPr>
          <w:rFonts w:ascii="Calibri" w:hAnsi="Calibri" w:eastAsia="Calibri" w:cs="Calibri"/>
          <w:noProof w:val="0"/>
          <w:sz w:val="24"/>
          <w:szCs w:val="24"/>
          <w:u w:val="single"/>
          <w:lang w:val="nl-NL"/>
        </w:rPr>
        <w:t>Table</w:t>
      </w:r>
      <w:r w:rsidRPr="3BBA0311" w:rsidR="5DE24B12">
        <w:rPr>
          <w:rFonts w:ascii="Calibri" w:hAnsi="Calibri" w:eastAsia="Calibri" w:cs="Calibri"/>
          <w:noProof w:val="0"/>
          <w:sz w:val="24"/>
          <w:szCs w:val="24"/>
          <w:u w:val="single"/>
          <w:lang w:val="nl-NL"/>
        </w:rPr>
        <w:t xml:space="preserve"> of Contents 1.</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Introduction</w:t>
      </w:r>
      <w:r w:rsidRPr="3BBA0311" w:rsidR="5DE24B12">
        <w:rPr>
          <w:rFonts w:ascii="Calibri" w:hAnsi="Calibri" w:eastAsia="Calibri" w:cs="Calibri"/>
          <w:noProof w:val="0"/>
          <w:sz w:val="24"/>
          <w:szCs w:val="24"/>
          <w:lang w:val="nl-NL"/>
        </w:rPr>
        <w:t xml:space="preserve">..................................................................................................................................vii Research Question or </w:t>
      </w:r>
      <w:r w:rsidRPr="3BBA0311" w:rsidR="5DE24B12">
        <w:rPr>
          <w:rFonts w:ascii="Calibri" w:hAnsi="Calibri" w:eastAsia="Calibri" w:cs="Calibri"/>
          <w:noProof w:val="0"/>
          <w:sz w:val="24"/>
          <w:szCs w:val="24"/>
          <w:lang w:val="nl-NL"/>
        </w:rPr>
        <w:t>Problem</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that</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will</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be</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Addressed</w:t>
      </w:r>
      <w:r w:rsidRPr="3BBA0311" w:rsidR="5DE24B12">
        <w:rPr>
          <w:rFonts w:ascii="Calibri" w:hAnsi="Calibri" w:eastAsia="Calibri" w:cs="Calibri"/>
          <w:noProof w:val="0"/>
          <w:sz w:val="24"/>
          <w:szCs w:val="24"/>
          <w:lang w:val="nl-NL"/>
        </w:rPr>
        <w:t xml:space="preserve"> ....................................................................vii </w:t>
      </w:r>
      <w:r w:rsidRPr="3BBA0311" w:rsidR="5DE24B12">
        <w:rPr>
          <w:rFonts w:ascii="Calibri" w:hAnsi="Calibri" w:eastAsia="Calibri" w:cs="Calibri"/>
          <w:noProof w:val="0"/>
          <w:sz w:val="24"/>
          <w:szCs w:val="24"/>
          <w:lang w:val="nl-NL"/>
        </w:rPr>
        <w:t>Aims</w:t>
      </w:r>
      <w:r w:rsidRPr="3BBA0311" w:rsidR="5DE24B12">
        <w:rPr>
          <w:rFonts w:ascii="Calibri" w:hAnsi="Calibri" w:eastAsia="Calibri" w:cs="Calibri"/>
          <w:noProof w:val="0"/>
          <w:sz w:val="24"/>
          <w:szCs w:val="24"/>
          <w:lang w:val="nl-NL"/>
        </w:rPr>
        <w:t xml:space="preserve">..................................................................................................................................................vii </w:t>
      </w:r>
      <w:r w:rsidRPr="3BBA0311" w:rsidR="5DE24B12">
        <w:rPr>
          <w:rFonts w:ascii="Calibri" w:hAnsi="Calibri" w:eastAsia="Calibri" w:cs="Calibri"/>
          <w:noProof w:val="0"/>
          <w:sz w:val="24"/>
          <w:szCs w:val="24"/>
          <w:lang w:val="nl-NL"/>
        </w:rPr>
        <w:t>Objectives</w:t>
      </w:r>
      <w:r w:rsidRPr="3BBA0311" w:rsidR="5DE24B12">
        <w:rPr>
          <w:rFonts w:ascii="Calibri" w:hAnsi="Calibri" w:eastAsia="Calibri" w:cs="Calibri"/>
          <w:noProof w:val="0"/>
          <w:sz w:val="24"/>
          <w:szCs w:val="24"/>
          <w:lang w:val="nl-NL"/>
        </w:rPr>
        <w:t xml:space="preserve">.........................................................................................................................................vii Legal, </w:t>
      </w:r>
      <w:r w:rsidRPr="3BBA0311" w:rsidR="5DE24B12">
        <w:rPr>
          <w:rFonts w:ascii="Calibri" w:hAnsi="Calibri" w:eastAsia="Calibri" w:cs="Calibri"/>
          <w:noProof w:val="0"/>
          <w:sz w:val="24"/>
          <w:szCs w:val="24"/>
          <w:lang w:val="nl-NL"/>
        </w:rPr>
        <w:t>Social</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Ethical</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and</w:t>
      </w:r>
      <w:r w:rsidRPr="3BBA0311" w:rsidR="5DE24B12">
        <w:rPr>
          <w:rFonts w:ascii="Calibri" w:hAnsi="Calibri" w:eastAsia="Calibri" w:cs="Calibri"/>
          <w:noProof w:val="0"/>
          <w:sz w:val="24"/>
          <w:szCs w:val="24"/>
          <w:lang w:val="nl-NL"/>
        </w:rPr>
        <w:t xml:space="preserve"> Professional </w:t>
      </w:r>
      <w:r w:rsidRPr="3BBA0311" w:rsidR="5DE24B12">
        <w:rPr>
          <w:rFonts w:ascii="Calibri" w:hAnsi="Calibri" w:eastAsia="Calibri" w:cs="Calibri"/>
          <w:noProof w:val="0"/>
          <w:sz w:val="24"/>
          <w:szCs w:val="24"/>
          <w:lang w:val="nl-NL"/>
        </w:rPr>
        <w:t>Considerations</w:t>
      </w:r>
      <w:r w:rsidRPr="3BBA0311" w:rsidR="5DE24B12">
        <w:rPr>
          <w:rFonts w:ascii="Calibri" w:hAnsi="Calibri" w:eastAsia="Calibri" w:cs="Calibri"/>
          <w:noProof w:val="0"/>
          <w:sz w:val="24"/>
          <w:szCs w:val="24"/>
          <w:lang w:val="nl-NL"/>
        </w:rPr>
        <w:t xml:space="preserve">......................................................................vii Background.......................................................................................................................................vii Report </w:t>
      </w:r>
      <w:r w:rsidRPr="3BBA0311" w:rsidR="5DE24B12">
        <w:rPr>
          <w:rFonts w:ascii="Calibri" w:hAnsi="Calibri" w:eastAsia="Calibri" w:cs="Calibri"/>
          <w:noProof w:val="0"/>
          <w:sz w:val="24"/>
          <w:szCs w:val="24"/>
          <w:lang w:val="nl-NL"/>
        </w:rPr>
        <w:t>overview</w:t>
      </w:r>
      <w:r w:rsidRPr="3BBA0311" w:rsidR="5DE24B12">
        <w:rPr>
          <w:rFonts w:ascii="Calibri" w:hAnsi="Calibri" w:eastAsia="Calibri" w:cs="Calibri"/>
          <w:noProof w:val="0"/>
          <w:sz w:val="24"/>
          <w:szCs w:val="24"/>
          <w:lang w:val="nl-NL"/>
        </w:rPr>
        <w:t xml:space="preserve"> ...............................................................................................................................vii 2.</w:t>
      </w:r>
    </w:p>
    <w:p w:rsidR="004D37FA" w:rsidP="3BBA0311" w:rsidRDefault="004D37FA" w14:paraId="405985D5" w14:textId="3AEE54B8">
      <w:pPr>
        <w:pStyle w:val="Normal"/>
        <w:jc w:val="left"/>
      </w:pP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Literature</w:t>
      </w:r>
      <w:r w:rsidRPr="3BBA0311" w:rsidR="5DE24B12">
        <w:rPr>
          <w:rFonts w:ascii="Calibri" w:hAnsi="Calibri" w:eastAsia="Calibri" w:cs="Calibri"/>
          <w:noProof w:val="0"/>
          <w:sz w:val="24"/>
          <w:szCs w:val="24"/>
          <w:lang w:val="nl-NL"/>
        </w:rPr>
        <w:t xml:space="preserve"> or Technology Review................................................................................................viii 3. Design or </w:t>
      </w:r>
      <w:r w:rsidRPr="3BBA0311" w:rsidR="5DE24B12">
        <w:rPr>
          <w:rFonts w:ascii="Calibri" w:hAnsi="Calibri" w:eastAsia="Calibri" w:cs="Calibri"/>
          <w:noProof w:val="0"/>
          <w:sz w:val="24"/>
          <w:szCs w:val="24"/>
          <w:lang w:val="nl-NL"/>
        </w:rPr>
        <w:t>Methodology</w:t>
      </w:r>
      <w:r w:rsidRPr="3BBA0311" w:rsidR="5DE24B12">
        <w:rPr>
          <w:rFonts w:ascii="Calibri" w:hAnsi="Calibri" w:eastAsia="Calibri" w:cs="Calibri"/>
          <w:noProof w:val="0"/>
          <w:sz w:val="24"/>
          <w:szCs w:val="24"/>
          <w:lang w:val="nl-NL"/>
        </w:rPr>
        <w:t xml:space="preserve">.................................................................................................................ix 4. </w:t>
      </w:r>
      <w:r w:rsidRPr="3BBA0311" w:rsidR="5DE24B12">
        <w:rPr>
          <w:rFonts w:ascii="Calibri" w:hAnsi="Calibri" w:eastAsia="Calibri" w:cs="Calibri"/>
          <w:noProof w:val="0"/>
          <w:sz w:val="24"/>
          <w:szCs w:val="24"/>
          <w:lang w:val="nl-NL"/>
        </w:rPr>
        <w:t>Implementation</w:t>
      </w:r>
      <w:r w:rsidRPr="3BBA0311" w:rsidR="5DE24B12">
        <w:rPr>
          <w:rFonts w:ascii="Calibri" w:hAnsi="Calibri" w:eastAsia="Calibri" w:cs="Calibri"/>
          <w:noProof w:val="0"/>
          <w:sz w:val="24"/>
          <w:szCs w:val="24"/>
          <w:lang w:val="nl-NL"/>
        </w:rPr>
        <w:t xml:space="preserve"> or </w:t>
      </w:r>
      <w:r w:rsidRPr="3BBA0311" w:rsidR="5DE24B12">
        <w:rPr>
          <w:rFonts w:ascii="Calibri" w:hAnsi="Calibri" w:eastAsia="Calibri" w:cs="Calibri"/>
          <w:noProof w:val="0"/>
          <w:sz w:val="24"/>
          <w:szCs w:val="24"/>
          <w:lang w:val="nl-NL"/>
        </w:rPr>
        <w:t>Results</w:t>
      </w:r>
      <w:r w:rsidRPr="3BBA0311" w:rsidR="5DE24B12">
        <w:rPr>
          <w:rFonts w:ascii="Calibri" w:hAnsi="Calibri" w:eastAsia="Calibri" w:cs="Calibri"/>
          <w:noProof w:val="0"/>
          <w:sz w:val="24"/>
          <w:szCs w:val="24"/>
          <w:lang w:val="nl-NL"/>
        </w:rPr>
        <w:t xml:space="preserve">............................................................................................................x Evaluation ...........................................................................................................................................x </w:t>
      </w:r>
    </w:p>
    <w:p w:rsidR="004D37FA" w:rsidP="3BBA0311" w:rsidRDefault="004D37FA" w14:paraId="2D5173E4" w14:textId="069AC8E6">
      <w:pPr>
        <w:pStyle w:val="Normal"/>
        <w:jc w:val="left"/>
      </w:pPr>
      <w:r w:rsidRPr="3BBA0311" w:rsidR="5DE24B12">
        <w:rPr>
          <w:rFonts w:ascii="Calibri" w:hAnsi="Calibri" w:eastAsia="Calibri" w:cs="Calibri"/>
          <w:noProof w:val="0"/>
          <w:sz w:val="24"/>
          <w:szCs w:val="24"/>
          <w:lang w:val="nl-NL"/>
        </w:rPr>
        <w:t>Related</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Work</w:t>
      </w:r>
      <w:r w:rsidRPr="3BBA0311" w:rsidR="5DE24B12">
        <w:rPr>
          <w:rFonts w:ascii="Calibri" w:hAnsi="Calibri" w:eastAsia="Calibri" w:cs="Calibri"/>
          <w:noProof w:val="0"/>
          <w:sz w:val="24"/>
          <w:szCs w:val="24"/>
          <w:lang w:val="nl-NL"/>
        </w:rPr>
        <w:t xml:space="preserve"> ........................................................................................................................x 5. </w:t>
      </w:r>
      <w:r w:rsidRPr="3BBA0311" w:rsidR="5DE24B12">
        <w:rPr>
          <w:rFonts w:ascii="Calibri" w:hAnsi="Calibri" w:eastAsia="Calibri" w:cs="Calibri"/>
          <w:noProof w:val="0"/>
          <w:sz w:val="24"/>
          <w:szCs w:val="24"/>
          <w:lang w:val="nl-NL"/>
        </w:rPr>
        <w:t>Conclusion</w:t>
      </w:r>
      <w:r w:rsidRPr="3BBA0311" w:rsidR="5DE24B12">
        <w:rPr>
          <w:rFonts w:ascii="Calibri" w:hAnsi="Calibri" w:eastAsia="Calibri" w:cs="Calibri"/>
          <w:noProof w:val="0"/>
          <w:sz w:val="24"/>
          <w:szCs w:val="24"/>
          <w:lang w:val="nl-NL"/>
        </w:rPr>
        <w:t xml:space="preserve"> .....................................................................................................................................xi </w:t>
      </w:r>
      <w:r w:rsidRPr="3BBA0311" w:rsidR="5DE24B12">
        <w:rPr>
          <w:rFonts w:ascii="Calibri" w:hAnsi="Calibri" w:eastAsia="Calibri" w:cs="Calibri"/>
          <w:noProof w:val="0"/>
          <w:sz w:val="24"/>
          <w:szCs w:val="24"/>
          <w:lang w:val="nl-NL"/>
        </w:rPr>
        <w:t>Reflection</w:t>
      </w:r>
      <w:r w:rsidRPr="3BBA0311" w:rsidR="5DE24B12">
        <w:rPr>
          <w:rFonts w:ascii="Calibri" w:hAnsi="Calibri" w:eastAsia="Calibri" w:cs="Calibri"/>
          <w:noProof w:val="0"/>
          <w:sz w:val="24"/>
          <w:szCs w:val="24"/>
          <w:lang w:val="nl-NL"/>
        </w:rPr>
        <w:t xml:space="preserve">......................................................................................................................................xi </w:t>
      </w:r>
      <w:r w:rsidRPr="3BBA0311" w:rsidR="5DE24B12">
        <w:rPr>
          <w:rFonts w:ascii="Calibri" w:hAnsi="Calibri" w:eastAsia="Calibri" w:cs="Calibri"/>
          <w:noProof w:val="0"/>
          <w:sz w:val="24"/>
          <w:szCs w:val="24"/>
          <w:lang w:val="nl-NL"/>
        </w:rPr>
        <w:t>Future</w:t>
      </w:r>
      <w:r w:rsidRPr="3BBA0311" w:rsidR="5DE24B12">
        <w:rPr>
          <w:rFonts w:ascii="Calibri" w:hAnsi="Calibri" w:eastAsia="Calibri" w:cs="Calibri"/>
          <w:noProof w:val="0"/>
          <w:sz w:val="24"/>
          <w:szCs w:val="24"/>
          <w:lang w:val="nl-NL"/>
        </w:rPr>
        <w:t xml:space="preserve"> </w:t>
      </w:r>
      <w:r w:rsidRPr="3BBA0311" w:rsidR="5DE24B12">
        <w:rPr>
          <w:rFonts w:ascii="Calibri" w:hAnsi="Calibri" w:eastAsia="Calibri" w:cs="Calibri"/>
          <w:noProof w:val="0"/>
          <w:sz w:val="24"/>
          <w:szCs w:val="24"/>
          <w:lang w:val="nl-NL"/>
        </w:rPr>
        <w:t>Work</w:t>
      </w:r>
      <w:r w:rsidRPr="3BBA0311" w:rsidR="5DE24B12">
        <w:rPr>
          <w:rFonts w:ascii="Calibri" w:hAnsi="Calibri" w:eastAsia="Calibri" w:cs="Calibri"/>
          <w:noProof w:val="0"/>
          <w:sz w:val="24"/>
          <w:szCs w:val="24"/>
          <w:lang w:val="nl-NL"/>
        </w:rPr>
        <w:t xml:space="preserve">.......................................................................................................................................xi 6. </w:t>
      </w:r>
      <w:r w:rsidRPr="3BBA0311" w:rsidR="5DE24B12">
        <w:rPr>
          <w:rFonts w:ascii="Calibri" w:hAnsi="Calibri" w:eastAsia="Calibri" w:cs="Calibri"/>
          <w:noProof w:val="0"/>
          <w:sz w:val="24"/>
          <w:szCs w:val="24"/>
          <w:lang w:val="nl-NL"/>
        </w:rPr>
        <w:t>References</w:t>
      </w:r>
      <w:r w:rsidRPr="3BBA0311" w:rsidR="5DE24B12">
        <w:rPr>
          <w:rFonts w:ascii="Calibri" w:hAnsi="Calibri" w:eastAsia="Calibri" w:cs="Calibri"/>
          <w:noProof w:val="0"/>
          <w:sz w:val="24"/>
          <w:szCs w:val="24"/>
          <w:lang w:val="nl-NL"/>
        </w:rPr>
        <w:t>....................................................................................................................................xii 7. Appendices..................................................................................................................................xii</w:t>
      </w:r>
    </w:p>
    <w:p w:rsidR="004D37FA" w:rsidP="3BBA0311" w:rsidRDefault="004D37FA" w14:paraId="6A1D66D1" w14:textId="4CD05192">
      <w:pPr>
        <w:jc w:val="center"/>
        <w:rPr>
          <w:b w:val="1"/>
          <w:bCs w:val="1"/>
          <w:u w:val="single"/>
          <w:lang w:val="nl-NL"/>
        </w:rPr>
      </w:pPr>
    </w:p>
    <w:p w:rsidR="004D37FA" w:rsidP="3BBA0311" w:rsidRDefault="004D37FA" w14:paraId="07BD9DB9" w14:textId="7AB5AABC">
      <w:pPr>
        <w:jc w:val="center"/>
        <w:rPr>
          <w:b w:val="1"/>
          <w:bCs w:val="1"/>
          <w:u w:val="single"/>
          <w:lang w:val="nl-NL"/>
        </w:rPr>
      </w:pPr>
    </w:p>
    <w:p w:rsidR="004D37FA" w:rsidP="3BBA0311" w:rsidRDefault="004D37FA" w14:paraId="44BBF652" w14:textId="6723426E">
      <w:pPr>
        <w:jc w:val="center"/>
        <w:rPr>
          <w:b w:val="1"/>
          <w:bCs w:val="1"/>
          <w:u w:val="single"/>
          <w:lang w:val="nl-NL"/>
        </w:rPr>
      </w:pPr>
    </w:p>
    <w:p w:rsidR="004D37FA" w:rsidP="3BBA0311" w:rsidRDefault="004D37FA" w14:paraId="73BD9210" w14:textId="78F506D5">
      <w:pPr>
        <w:jc w:val="center"/>
        <w:rPr>
          <w:b w:val="1"/>
          <w:bCs w:val="1"/>
          <w:u w:val="single"/>
          <w:lang w:val="nl-NL"/>
        </w:rPr>
      </w:pPr>
    </w:p>
    <w:p w:rsidR="004D37FA" w:rsidP="3BBA0311" w:rsidRDefault="004D37FA" w14:paraId="0BF0D9C7" w14:textId="148247BE">
      <w:pPr>
        <w:jc w:val="center"/>
        <w:rPr>
          <w:b w:val="1"/>
          <w:bCs w:val="1"/>
          <w:u w:val="single"/>
          <w:lang w:val="nl-NL"/>
        </w:rPr>
      </w:pPr>
    </w:p>
    <w:p w:rsidR="004D37FA" w:rsidP="3BBA0311" w:rsidRDefault="004D37FA" w14:paraId="0005605B" w14:textId="29ECB257">
      <w:pPr>
        <w:jc w:val="center"/>
        <w:rPr>
          <w:b w:val="1"/>
          <w:bCs w:val="1"/>
          <w:u w:val="single"/>
          <w:lang w:val="nl-NL"/>
        </w:rPr>
      </w:pPr>
    </w:p>
    <w:p w:rsidR="004D37FA" w:rsidP="3BBA0311" w:rsidRDefault="004D37FA" w14:paraId="011B6A11" w14:textId="7F1EC113">
      <w:pPr>
        <w:jc w:val="center"/>
        <w:rPr>
          <w:b w:val="1"/>
          <w:bCs w:val="1"/>
          <w:u w:val="single"/>
          <w:lang w:val="nl-NL"/>
        </w:rPr>
      </w:pPr>
    </w:p>
    <w:p w:rsidR="004D37FA" w:rsidP="3BBA0311" w:rsidRDefault="004D37FA" w14:paraId="0920B99F" w14:textId="45AEC16C">
      <w:pPr>
        <w:jc w:val="center"/>
        <w:rPr>
          <w:b w:val="1"/>
          <w:bCs w:val="1"/>
          <w:u w:val="single"/>
          <w:lang w:val="nl-NL"/>
        </w:rPr>
      </w:pPr>
    </w:p>
    <w:p w:rsidR="004D37FA" w:rsidP="3BBA0311" w:rsidRDefault="004D37FA" w14:paraId="7F8F815D" w14:textId="7782EFE2">
      <w:pPr>
        <w:jc w:val="center"/>
        <w:rPr>
          <w:b w:val="1"/>
          <w:bCs w:val="1"/>
          <w:u w:val="single"/>
          <w:lang w:val="nl-NL"/>
        </w:rPr>
      </w:pPr>
    </w:p>
    <w:p w:rsidR="004D37FA" w:rsidP="3BBA0311" w:rsidRDefault="004D37FA" w14:paraId="09CD0C47" w14:textId="79064B11">
      <w:pPr>
        <w:jc w:val="center"/>
        <w:rPr>
          <w:b w:val="1"/>
          <w:bCs w:val="1"/>
          <w:u w:val="single"/>
          <w:lang w:val="nl-NL"/>
        </w:rPr>
      </w:pPr>
    </w:p>
    <w:p w:rsidR="004D37FA" w:rsidP="3BBA0311" w:rsidRDefault="004D37FA" w14:paraId="3072E222" w14:textId="00F3A437">
      <w:pPr>
        <w:pStyle w:val="Normal"/>
        <w:rPr>
          <w:b w:val="1"/>
          <w:bCs w:val="1"/>
          <w:u w:val="single"/>
          <w:lang w:val="nl-NL"/>
        </w:rPr>
      </w:pPr>
    </w:p>
    <w:p w:rsidR="004D37FA" w:rsidP="3BBA0311" w:rsidRDefault="004D37FA" w14:paraId="6520DDA1" w14:textId="0B4C6226">
      <w:pPr>
        <w:pStyle w:val="Normal"/>
        <w:rPr>
          <w:b w:val="1"/>
          <w:bCs w:val="1"/>
          <w:u w:val="single"/>
          <w:lang w:val="nl-NL"/>
        </w:rPr>
      </w:pPr>
    </w:p>
    <w:p w:rsidR="004D37FA" w:rsidP="3BBA0311" w:rsidRDefault="004D37FA" w14:paraId="1D3480F8" w14:textId="287D872C">
      <w:pPr>
        <w:pStyle w:val="Normal"/>
        <w:rPr>
          <w:b w:val="1"/>
          <w:bCs w:val="1"/>
          <w:u w:val="single"/>
          <w:lang w:val="nl-NL"/>
        </w:rPr>
      </w:pPr>
    </w:p>
    <w:p w:rsidR="004D37FA" w:rsidP="3BBA0311" w:rsidRDefault="004D37FA" w14:paraId="0AAD7697" w14:textId="74BA2E32">
      <w:pPr>
        <w:pStyle w:val="Normal"/>
        <w:rPr>
          <w:b w:val="1"/>
          <w:bCs w:val="1"/>
          <w:u w:val="single"/>
          <w:lang w:val="nl-NL"/>
        </w:rPr>
      </w:pPr>
    </w:p>
    <w:p w:rsidR="004D37FA" w:rsidP="3BBA0311" w:rsidRDefault="004D37FA" w14:paraId="1B664946" w14:textId="39A7129A">
      <w:pPr>
        <w:pStyle w:val="Normal"/>
        <w:rPr>
          <w:b w:val="1"/>
          <w:bCs w:val="1"/>
          <w:u w:val="single"/>
          <w:lang w:val="nl-NL"/>
        </w:rPr>
      </w:pPr>
    </w:p>
    <w:p w:rsidR="004D37FA" w:rsidP="3BBA0311" w:rsidRDefault="004D37FA" w14:paraId="242BB3B3" w14:textId="19E532EB">
      <w:pPr>
        <w:pStyle w:val="Normal"/>
        <w:rPr>
          <w:b w:val="1"/>
          <w:bCs w:val="1"/>
          <w:u w:val="single"/>
          <w:lang w:val="nl-NL"/>
        </w:rPr>
      </w:pPr>
      <w:r w:rsidRPr="3BBA0311" w:rsidR="004D37FA">
        <w:rPr>
          <w:b w:val="1"/>
          <w:bCs w:val="1"/>
          <w:u w:val="single"/>
          <w:lang w:val="nl-NL"/>
        </w:rPr>
        <w:t>INTRODUCTION</w:t>
      </w:r>
    </w:p>
    <w:p w:rsidR="004D37FA" w:rsidP="004D37FA" w:rsidRDefault="004D37FA" w14:paraId="57C37CAF" w14:textId="01EA59F4">
      <w:r w:rsidR="004D37FA">
        <w:rPr/>
        <w:t xml:space="preserve">This assignment entails developing an application for a company that </w:t>
      </w:r>
      <w:r w:rsidR="004D37FA">
        <w:rPr/>
        <w:t>provides</w:t>
      </w:r>
      <w:r w:rsidR="004D37FA">
        <w:rPr/>
        <w:t xml:space="preserve"> demographic data reports. Using Node.js for the </w:t>
      </w:r>
      <w:r w:rsidR="63CA5625">
        <w:rPr/>
        <w:t>back end</w:t>
      </w:r>
      <w:r w:rsidR="004D37FA">
        <w:rPr/>
        <w:t>, PUG for the front-end, Express.js for communication between them</w:t>
      </w:r>
      <w:r w:rsidR="004D37FA">
        <w:rPr/>
        <w:t>, applying CRUD application</w:t>
      </w:r>
      <w:r w:rsidR="004D37FA">
        <w:rPr/>
        <w:t>, and a MySQL database for storage</w:t>
      </w:r>
      <w:r w:rsidR="004D37FA">
        <w:rPr/>
        <w:t xml:space="preserve">. </w:t>
      </w:r>
      <w:r w:rsidR="004D37FA">
        <w:rPr/>
        <w:t xml:space="preserve">The reports that must be produced </w:t>
      </w:r>
      <w:r w:rsidR="004D37FA">
        <w:rPr/>
        <w:t>contain</w:t>
      </w:r>
      <w:r w:rsidR="004D37FA">
        <w:rPr/>
        <w:t xml:space="preserve"> data on nations, cities, and capitals, as well as demographic data for continents, regions, nations, and districts. A list of persons who speak each language, ranked from most to least, together with their fraction of the global population, must also be included in the application.</w:t>
      </w:r>
      <w:r w:rsidR="004D37FA">
        <w:rPr/>
        <w:t xml:space="preserve"> </w:t>
      </w:r>
      <w:r w:rsidR="004D37FA">
        <w:rPr/>
        <w:t xml:space="preserve">Prioritizing requirements, assigning tasks, </w:t>
      </w:r>
      <w:r w:rsidR="004D37FA">
        <w:rPr/>
        <w:t>determining</w:t>
      </w:r>
      <w:r w:rsidR="004D37FA">
        <w:rPr/>
        <w:t xml:space="preserve"> the project's scope, </w:t>
      </w:r>
      <w:r w:rsidR="004D37FA">
        <w:rPr/>
        <w:t>identifying</w:t>
      </w:r>
      <w:r w:rsidR="004D37FA">
        <w:rPr/>
        <w:t xml:space="preserve"> stakeholders, and managing risks are all necessary before you can start the project. You must also </w:t>
      </w:r>
      <w:r w:rsidR="004D37FA">
        <w:rPr/>
        <w:t>determine</w:t>
      </w:r>
      <w:r w:rsidR="004D37FA">
        <w:rPr/>
        <w:t xml:space="preserve"> the functional and non-functional needs of the application.</w:t>
      </w:r>
    </w:p>
    <w:p w:rsidR="004D37FA" w:rsidP="004D37FA" w:rsidRDefault="004D37FA" w14:paraId="4C32D9AE" w14:textId="55D5C6CD"/>
    <w:p w:rsidRPr="004D37FA" w:rsidR="004D37FA" w:rsidP="004D37FA" w:rsidRDefault="004D37FA" w14:paraId="16A1DFD6" w14:textId="77777777">
      <w:r>
        <w:t xml:space="preserve">Hypothesis: </w:t>
      </w:r>
      <w:r w:rsidRPr="004D37FA">
        <w:t>The effectiveness and precision of producing population reports for the organisation will be increased by the implementation of a CRUD application for population information management.</w:t>
      </w:r>
    </w:p>
    <w:p w:rsidR="004D37FA" w:rsidP="004D37FA" w:rsidRDefault="004D37FA" w14:paraId="05389838" w14:textId="5B14BFAD"/>
    <w:p w:rsidRPr="004D37FA" w:rsidR="004D37FA" w:rsidP="004D37FA" w:rsidRDefault="004D37FA" w14:paraId="01079FD5" w14:textId="77777777">
      <w:r>
        <w:t xml:space="preserve">Research question: </w:t>
      </w:r>
      <w:r w:rsidRPr="004D37FA">
        <w:t>What effects does the use of a CRUD application for population information management have on the effectiveness and precision of populace report generation for an organisation?</w:t>
      </w:r>
    </w:p>
    <w:p w:rsidR="004D37FA" w:rsidP="004D37FA" w:rsidRDefault="004D37FA" w14:paraId="100057FA" w14:textId="29D9E45F"/>
    <w:p w:rsidRPr="004D37FA" w:rsidR="004D37FA" w:rsidP="004D37FA" w:rsidRDefault="004D37FA" w14:paraId="20E91873" w14:textId="330BD2B5">
      <w:r w:rsidR="004D37FA">
        <w:rPr/>
        <w:t xml:space="preserve">The project's goal is to create a CRUD (Create, Read, Update, </w:t>
      </w:r>
      <w:r w:rsidR="004D37FA">
        <w:rPr/>
        <w:t>Delete</w:t>
      </w:r>
      <w:r w:rsidR="004D37FA">
        <w:rPr/>
        <w:t>) application for a company utilising the methods and technologies covered in the module, including PUG for the front end, Node.js and Express.js for the back end, and a database for storage.</w:t>
      </w:r>
      <w:r w:rsidR="004D37FA">
        <w:rPr/>
        <w:t xml:space="preserve"> </w:t>
      </w:r>
      <w:r w:rsidR="004D37FA">
        <w:rPr/>
        <w:t xml:space="preserve">The application should be deployed as a Docker container, version managed using Git, and publicly available on GitHub. A Scrum team will manage the project, which includes </w:t>
      </w:r>
      <w:r w:rsidR="004D37FA">
        <w:rPr/>
        <w:t>identifying</w:t>
      </w:r>
      <w:r w:rsidR="004D37FA">
        <w:rPr/>
        <w:t xml:space="preserve"> functional and non-functional needs, prioritising requirements, assigning tasks, </w:t>
      </w:r>
      <w:r w:rsidR="004D37FA">
        <w:rPr/>
        <w:t>determining</w:t>
      </w:r>
      <w:r w:rsidR="004D37FA">
        <w:rPr/>
        <w:t xml:space="preserve"> the project's scope, </w:t>
      </w:r>
      <w:r w:rsidR="004D37FA">
        <w:rPr/>
        <w:t>identifying</w:t>
      </w:r>
      <w:r w:rsidR="004D37FA">
        <w:rPr/>
        <w:t xml:space="preserve"> stakeholders, and managing risk.</w:t>
      </w:r>
      <w:r w:rsidR="004D37FA">
        <w:rPr/>
        <w:t xml:space="preserve"> </w:t>
      </w:r>
      <w:r w:rsidR="004D37FA">
        <w:rPr/>
        <w:t xml:space="preserve">The programme will produce </w:t>
      </w:r>
      <w:r w:rsidR="7A681CBF">
        <w:rPr/>
        <w:t>several</w:t>
      </w:r>
      <w:r w:rsidR="004D37FA">
        <w:rPr/>
        <w:t xml:space="preserve"> reports, including nation, city, capital city, and population reports, based on population data from a supplied SQL database. The system ought to include data on the number of speakers of various languages.</w:t>
      </w:r>
    </w:p>
    <w:p w:rsidR="004D37FA" w:rsidP="004D37FA" w:rsidRDefault="004D37FA" w14:paraId="64290B04" w14:textId="40062DED"/>
    <w:p w:rsidR="004D37FA" w:rsidP="004D37FA" w:rsidRDefault="004D37FA" w14:paraId="481CBC68" w14:textId="60D215F7">
      <w:r>
        <w:t>The following are the objectives of the group project:</w:t>
      </w:r>
    </w:p>
    <w:p w:rsidR="004D37FA" w:rsidP="004D37FA" w:rsidRDefault="004D37FA" w14:paraId="7A6B7AEE" w14:textId="77777777">
      <w:pPr>
        <w:pStyle w:val="ListParagraph"/>
        <w:numPr>
          <w:ilvl w:val="0"/>
          <w:numId w:val="1"/>
        </w:numPr>
      </w:pPr>
      <w:r>
        <w:t>Create a CRUD application using PUG for the front end, Node.js for the back end, and Express.js to connect the two.</w:t>
      </w:r>
    </w:p>
    <w:p w:rsidR="004D37FA" w:rsidP="004D37FA" w:rsidRDefault="004D37FA" w14:paraId="0857EB0F" w14:textId="272BDFF2">
      <w:pPr>
        <w:pStyle w:val="ListParagraph"/>
        <w:numPr>
          <w:ilvl w:val="0"/>
          <w:numId w:val="1"/>
        </w:numPr>
        <w:rPr/>
      </w:pPr>
      <w:r w:rsidR="5BBE7E1A">
        <w:rPr/>
        <w:t>To</w:t>
      </w:r>
      <w:r w:rsidR="004D37FA">
        <w:rPr/>
        <w:t xml:space="preserve"> managing and storing population data, use a MySQL database.</w:t>
      </w:r>
    </w:p>
    <w:p w:rsidR="004D37FA" w:rsidP="004D37FA" w:rsidRDefault="004D37FA" w14:paraId="2FE155D3" w14:textId="77777777">
      <w:pPr>
        <w:pStyle w:val="ListParagraph"/>
        <w:numPr>
          <w:ilvl w:val="0"/>
          <w:numId w:val="1"/>
        </w:numPr>
      </w:pPr>
      <w:r>
        <w:t>Assign tasks to team members based on the application's needs in order of importance.</w:t>
      </w:r>
    </w:p>
    <w:p w:rsidR="004D37FA" w:rsidP="004D37FA" w:rsidRDefault="004D37FA" w14:paraId="72A63C0B" w14:textId="77777777">
      <w:pPr>
        <w:pStyle w:val="ListParagraph"/>
        <w:numPr>
          <w:ilvl w:val="0"/>
          <w:numId w:val="1"/>
        </w:numPr>
      </w:pPr>
      <w:r>
        <w:t>Determine the project's scope and its stakeholders.</w:t>
      </w:r>
    </w:p>
    <w:p w:rsidR="004D37FA" w:rsidP="004D37FA" w:rsidRDefault="004D37FA" w14:paraId="6E5A5B45" w14:textId="77777777">
      <w:pPr>
        <w:pStyle w:val="ListParagraph"/>
        <w:numPr>
          <w:ilvl w:val="0"/>
          <w:numId w:val="1"/>
        </w:numPr>
      </w:pPr>
      <w:r>
        <w:t>To reduce project risks, implement risk management measures.</w:t>
      </w:r>
    </w:p>
    <w:p w:rsidR="004D37FA" w:rsidP="004D37FA" w:rsidRDefault="004D37FA" w14:paraId="1B6C47DA" w14:textId="77777777">
      <w:pPr>
        <w:pStyle w:val="ListParagraph"/>
        <w:numPr>
          <w:ilvl w:val="0"/>
          <w:numId w:val="1"/>
        </w:numPr>
      </w:pPr>
      <w:r>
        <w:t>Create a variety of demographic reports depending on user input, including those that show the population of nations, cities, continents, regions, and districts, as well as the amount of people who speak various languages.</w:t>
      </w:r>
    </w:p>
    <w:p w:rsidR="004D37FA" w:rsidP="004D37FA" w:rsidRDefault="004D37FA" w14:paraId="240D2B52" w14:textId="77777777">
      <w:pPr>
        <w:pStyle w:val="ListParagraph"/>
        <w:numPr>
          <w:ilvl w:val="0"/>
          <w:numId w:val="1"/>
        </w:numPr>
      </w:pPr>
      <w:r>
        <w:t>Application deployment as a Docker container.</w:t>
      </w:r>
    </w:p>
    <w:p w:rsidR="004D37FA" w:rsidP="004D37FA" w:rsidRDefault="004D37FA" w14:paraId="2843BA50" w14:textId="494F5A84">
      <w:pPr>
        <w:pStyle w:val="ListParagraph"/>
        <w:numPr>
          <w:ilvl w:val="0"/>
          <w:numId w:val="1"/>
        </w:numPr>
      </w:pPr>
      <w:r>
        <w:t>Use GitHub for collaboration and open access to the application, and Git for version control.</w:t>
      </w:r>
    </w:p>
    <w:p w:rsidR="004D37FA" w:rsidP="004D37FA" w:rsidRDefault="004D37FA" w14:paraId="0450506D" w14:textId="05916020"/>
    <w:p w:rsidR="004D37FA" w:rsidP="004D37FA" w:rsidRDefault="004D37FA" w14:paraId="35214C85" w14:textId="4FEB07AF">
      <w:r>
        <w:lastRenderedPageBreak/>
        <w:t>The following are the legal, social, ethical, and professional issues relevant to the project:</w:t>
      </w:r>
    </w:p>
    <w:p w:rsidR="004D37FA" w:rsidP="004D37FA" w:rsidRDefault="004D37FA" w14:paraId="6B139706" w14:textId="1B4758E1">
      <w:pPr>
        <w:pStyle w:val="ListParagraph"/>
        <w:numPr>
          <w:ilvl w:val="0"/>
          <w:numId w:val="2"/>
        </w:numPr>
      </w:pPr>
      <w:r>
        <w:t>Privacy issues: The gathering and archiving of personal information generates privacy issues. The project team is responsible for ensuring the security, integrity, and safety of user data.</w:t>
      </w:r>
    </w:p>
    <w:p w:rsidR="004D37FA" w:rsidP="004D37FA" w:rsidRDefault="004D37FA" w14:paraId="6995C161" w14:textId="77777777"/>
    <w:p w:rsidR="004D37FA" w:rsidP="004D37FA" w:rsidRDefault="004D37FA" w14:paraId="31289E59" w14:textId="73B1D417">
      <w:pPr>
        <w:pStyle w:val="ListParagraph"/>
        <w:numPr>
          <w:ilvl w:val="0"/>
          <w:numId w:val="2"/>
        </w:numPr>
      </w:pPr>
      <w:r>
        <w:t>Bias and discrimination: If the project's algorithms are prejudiced, this might lead to the unjust treatment of some people or groups. The group must guarantee that the algorithms are impartial and fair.</w:t>
      </w:r>
    </w:p>
    <w:p w:rsidR="004D37FA" w:rsidP="00834C6C" w:rsidRDefault="004D37FA" w14:paraId="5C6C2B72" w14:textId="77777777"/>
    <w:p w:rsidR="004D37FA" w:rsidP="004D37FA" w:rsidRDefault="004D37FA" w14:paraId="3CC1AD09" w14:textId="41BD51B5">
      <w:pPr>
        <w:pStyle w:val="ListParagraph"/>
        <w:numPr>
          <w:ilvl w:val="0"/>
          <w:numId w:val="2"/>
        </w:numPr>
      </w:pPr>
      <w:r>
        <w:t xml:space="preserve">Cybersecurity: </w:t>
      </w:r>
      <w:r w:rsidR="00834C6C">
        <w:t>we</w:t>
      </w:r>
      <w:r>
        <w:t xml:space="preserve"> avoid unauthorised access, data breaches, and cyberattacks, the project </w:t>
      </w:r>
      <w:r w:rsidR="00834C6C">
        <w:t>was</w:t>
      </w:r>
      <w:r>
        <w:t xml:space="preserve"> constructed with the appropriate cybersecurity protections.</w:t>
      </w:r>
    </w:p>
    <w:p w:rsidR="004D37FA" w:rsidP="004D37FA" w:rsidRDefault="004D37FA" w14:paraId="6D17F87A" w14:textId="77777777">
      <w:pPr>
        <w:ind w:left="360"/>
      </w:pPr>
    </w:p>
    <w:p w:rsidR="004D37FA" w:rsidP="004D37FA" w:rsidRDefault="004D37FA" w14:paraId="4BA441BA" w14:textId="440F3474">
      <w:pPr>
        <w:pStyle w:val="ListParagraph"/>
        <w:numPr>
          <w:ilvl w:val="0"/>
          <w:numId w:val="2"/>
        </w:numPr>
      </w:pPr>
      <w:r>
        <w:t xml:space="preserve">Accessibility: </w:t>
      </w:r>
      <w:r w:rsidR="00834C6C">
        <w:t>there was no discrimination in our project work</w:t>
      </w:r>
      <w:r>
        <w:t xml:space="preserve"> against any group of people </w:t>
      </w:r>
      <w:r w:rsidR="00834C6C">
        <w:t>and was</w:t>
      </w:r>
      <w:r>
        <w:t xml:space="preserve"> accessible to those with impairments.</w:t>
      </w:r>
    </w:p>
    <w:p w:rsidR="004D37FA" w:rsidP="004D37FA" w:rsidRDefault="004D37FA" w14:paraId="777A5B80" w14:textId="77777777">
      <w:pPr>
        <w:pStyle w:val="ListParagraph"/>
      </w:pPr>
    </w:p>
    <w:p w:rsidR="004D37FA" w:rsidP="004D37FA" w:rsidRDefault="004D37FA" w14:paraId="2C154306" w14:textId="1B09CA28">
      <w:pPr>
        <w:pStyle w:val="ListParagraph"/>
        <w:numPr>
          <w:ilvl w:val="0"/>
          <w:numId w:val="2"/>
        </w:numPr>
      </w:pPr>
      <w:r>
        <w:t xml:space="preserve">Professional standards: While working on the project, </w:t>
      </w:r>
      <w:r w:rsidR="00834C6C">
        <w:t>my</w:t>
      </w:r>
      <w:r>
        <w:t xml:space="preserve"> team uphold ethical standards and professional norms, such as maintaining honesty, integrity, and transparency in all interactions.</w:t>
      </w:r>
    </w:p>
    <w:p w:rsidR="004D37FA" w:rsidP="004D37FA" w:rsidRDefault="004D37FA" w14:paraId="79F01288" w14:textId="77777777"/>
    <w:p w:rsidRPr="004D37FA" w:rsidR="004D37FA" w:rsidP="004D37FA" w:rsidRDefault="004D37FA" w14:paraId="4EDFBDCB" w14:textId="371E8181">
      <w:pPr>
        <w:pStyle w:val="ListParagraph"/>
        <w:numPr>
          <w:ilvl w:val="0"/>
          <w:numId w:val="2"/>
        </w:numPr>
        <w:rPr/>
      </w:pPr>
      <w:r w:rsidR="004D37FA">
        <w:rPr/>
        <w:t xml:space="preserve">Social impact: </w:t>
      </w:r>
      <w:r w:rsidR="004D37FA">
        <w:rPr/>
        <w:t>The project's social impact</w:t>
      </w:r>
      <w:r w:rsidR="00834C6C">
        <w:rPr/>
        <w:t xml:space="preserve"> was</w:t>
      </w:r>
      <w:r w:rsidR="004D37FA">
        <w:rPr/>
        <w:t xml:space="preserve"> </w:t>
      </w:r>
      <w:r w:rsidR="5DD1717B">
        <w:rPr/>
        <w:t>considered</w:t>
      </w:r>
      <w:r w:rsidR="004D37FA">
        <w:rPr/>
        <w:t xml:space="preserve">, and the </w:t>
      </w:r>
      <w:r w:rsidR="4CA43589">
        <w:rPr/>
        <w:t>team make</w:t>
      </w:r>
      <w:r w:rsidR="004D37FA">
        <w:rPr/>
        <w:t xml:space="preserve"> sure that it </w:t>
      </w:r>
      <w:r w:rsidR="6B40196B">
        <w:rPr/>
        <w:t>does not</w:t>
      </w:r>
      <w:r w:rsidR="004D37FA">
        <w:rPr/>
        <w:t xml:space="preserve"> have any unfavourable effects or injure anyone or any group of people.</w:t>
      </w:r>
    </w:p>
    <w:p w:rsidR="004D37FA" w:rsidP="004D37FA" w:rsidRDefault="004D37FA" w14:paraId="7529B75C" w14:textId="49056893">
      <w:pPr>
        <w:pStyle w:val="ListParagraph"/>
      </w:pPr>
    </w:p>
    <w:p w:rsidR="004D37FA" w:rsidP="004D37FA" w:rsidRDefault="004D37FA" w14:paraId="2BB28215" w14:textId="7195FC4C">
      <w:r w:rsidR="004D37FA">
        <w:rPr/>
        <w:t>By writing the project background we</w:t>
      </w:r>
      <w:r w:rsidR="004D37FA">
        <w:rPr/>
        <w:t xml:space="preserve"> first </w:t>
      </w:r>
      <w:r w:rsidR="004D37FA">
        <w:rPr/>
        <w:t>determine</w:t>
      </w:r>
      <w:r w:rsidR="004D37FA">
        <w:rPr/>
        <w:t xml:space="preserve"> the system's functional and non-functional needs. The qualities and abilities that the system must have </w:t>
      </w:r>
      <w:r w:rsidR="23C66BEE">
        <w:rPr/>
        <w:t>to</w:t>
      </w:r>
      <w:r w:rsidR="004D37FA">
        <w:rPr/>
        <w:t xml:space="preserve"> satisfy the demands of the organisation </w:t>
      </w:r>
      <w:r w:rsidR="004D37FA">
        <w:rPr/>
        <w:t>which is</w:t>
      </w:r>
      <w:r w:rsidR="004D37FA">
        <w:rPr/>
        <w:t xml:space="preserve"> known as functional requirements. The characteristics that the system must </w:t>
      </w:r>
      <w:r w:rsidR="004D37FA">
        <w:rPr/>
        <w:t>possess</w:t>
      </w:r>
      <w:r w:rsidR="004D37FA">
        <w:rPr/>
        <w:t>, such as performance, usability, and security, are known as non-functional requirements.</w:t>
      </w:r>
    </w:p>
    <w:p w:rsidR="004D37FA" w:rsidP="004D37FA" w:rsidRDefault="004D37FA" w14:paraId="18EA819A" w14:textId="549A2F2C"/>
    <w:p w:rsidR="004D37FA" w:rsidP="004D37FA" w:rsidRDefault="004D37FA" w14:paraId="3A107E88" w14:textId="4301DBC7">
      <w:r>
        <w:t>Functional requirement:</w:t>
      </w:r>
    </w:p>
    <w:p w:rsidR="004D37FA" w:rsidP="004D37FA" w:rsidRDefault="004D37FA" w14:paraId="7DD1FFA4" w14:textId="77777777">
      <w:pPr>
        <w:pStyle w:val="ListParagraph"/>
        <w:numPr>
          <w:ilvl w:val="0"/>
          <w:numId w:val="4"/>
        </w:numPr>
      </w:pPr>
      <w:r>
        <w:t>Create country, city, and capital city reports</w:t>
      </w:r>
    </w:p>
    <w:p w:rsidR="004D37FA" w:rsidP="004D37FA" w:rsidRDefault="004D37FA" w14:paraId="7C492CE3" w14:textId="77777777">
      <w:pPr>
        <w:pStyle w:val="ListParagraph"/>
        <w:numPr>
          <w:ilvl w:val="0"/>
          <w:numId w:val="4"/>
        </w:numPr>
      </w:pPr>
      <w:r>
        <w:t>Create statistics on the population of continents, regions, and nations.</w:t>
      </w:r>
    </w:p>
    <w:p w:rsidR="004D37FA" w:rsidP="004D37FA" w:rsidRDefault="004D37FA" w14:paraId="1E4BF97A" w14:textId="77777777">
      <w:pPr>
        <w:pStyle w:val="ListParagraph"/>
        <w:numPr>
          <w:ilvl w:val="0"/>
          <w:numId w:val="4"/>
        </w:numPr>
      </w:pPr>
      <w:r>
        <w:t>Give statistics on how many individuals speak a particular language.</w:t>
      </w:r>
    </w:p>
    <w:p w:rsidR="004D37FA" w:rsidP="004D37FA" w:rsidRDefault="004D37FA" w14:paraId="63AE7E48" w14:textId="77777777">
      <w:pPr>
        <w:pStyle w:val="ListParagraph"/>
        <w:numPr>
          <w:ilvl w:val="0"/>
          <w:numId w:val="4"/>
        </w:numPr>
      </w:pPr>
      <w:r>
        <w:t>Sort the reports from greatest to lowest population.</w:t>
      </w:r>
    </w:p>
    <w:p w:rsidR="004D37FA" w:rsidP="004D37FA" w:rsidRDefault="004D37FA" w14:paraId="382F7C81" w14:textId="77777777">
      <w:pPr>
        <w:pStyle w:val="ListParagraph"/>
        <w:numPr>
          <w:ilvl w:val="0"/>
          <w:numId w:val="4"/>
        </w:numPr>
      </w:pPr>
      <w:r>
        <w:t>Permit users to decide how many results to display</w:t>
      </w:r>
    </w:p>
    <w:p w:rsidR="004D37FA" w:rsidP="004D37FA" w:rsidRDefault="004D37FA" w14:paraId="41FE7E62" w14:textId="77777777"/>
    <w:p w:rsidR="004D37FA" w:rsidP="004D37FA" w:rsidRDefault="004D37FA" w14:paraId="08637004" w14:textId="5B434746">
      <w:r>
        <w:t>Non-Functional requirements:</w:t>
      </w:r>
    </w:p>
    <w:p w:rsidR="004D37FA" w:rsidP="004D37FA" w:rsidRDefault="004D37FA" w14:paraId="4B6EA702" w14:textId="77777777">
      <w:pPr>
        <w:pStyle w:val="ListParagraph"/>
        <w:numPr>
          <w:ilvl w:val="0"/>
          <w:numId w:val="4"/>
        </w:numPr>
      </w:pPr>
      <w:r>
        <w:t>It must be simple to use and navigate the system.</w:t>
      </w:r>
    </w:p>
    <w:p w:rsidR="004D37FA" w:rsidP="004D37FA" w:rsidRDefault="004D37FA" w14:paraId="6F09C2A7" w14:textId="77777777">
      <w:pPr>
        <w:pStyle w:val="ListParagraph"/>
        <w:numPr>
          <w:ilvl w:val="0"/>
          <w:numId w:val="4"/>
        </w:numPr>
      </w:pPr>
      <w:r>
        <w:t>A secure system with user authentication and authorisation is required.</w:t>
      </w:r>
    </w:p>
    <w:p w:rsidR="004D37FA" w:rsidP="004D37FA" w:rsidRDefault="004D37FA" w14:paraId="647D7315" w14:textId="77777777">
      <w:pPr>
        <w:pStyle w:val="ListParagraph"/>
        <w:numPr>
          <w:ilvl w:val="0"/>
          <w:numId w:val="4"/>
        </w:numPr>
      </w:pPr>
      <w:r>
        <w:t>For the system to manage massive volumes of data, it must be scalable.</w:t>
      </w:r>
    </w:p>
    <w:p w:rsidR="004D37FA" w:rsidP="004D37FA" w:rsidRDefault="004D37FA" w14:paraId="3BB4D48E" w14:textId="77777777">
      <w:pPr>
        <w:pStyle w:val="ListParagraph"/>
        <w:numPr>
          <w:ilvl w:val="0"/>
          <w:numId w:val="4"/>
        </w:numPr>
      </w:pPr>
      <w:r>
        <w:t>The system must respond quickly and have short load times.</w:t>
      </w:r>
    </w:p>
    <w:p w:rsidR="004D37FA" w:rsidP="004D37FA" w:rsidRDefault="004D37FA" w14:paraId="234B22F4" w14:textId="77777777">
      <w:pPr>
        <w:pStyle w:val="ListParagraph"/>
        <w:numPr>
          <w:ilvl w:val="0"/>
          <w:numId w:val="4"/>
        </w:numPr>
      </w:pPr>
      <w:r>
        <w:t>The system must be dependable and have backups and data recovery procedures.</w:t>
      </w:r>
    </w:p>
    <w:p w:rsidR="004D37FA" w:rsidP="004D37FA" w:rsidRDefault="004D37FA" w14:paraId="08131C0B" w14:textId="77777777"/>
    <w:p w:rsidR="3BBA0311" w:rsidRDefault="3BBA0311" w14:paraId="341F3A12" w14:textId="0EF955A5"/>
    <w:p w:rsidR="004D37FA" w:rsidP="004D37FA" w:rsidRDefault="004D37FA" w14:paraId="1C867ADF" w14:textId="75FB31CF">
      <w:r w:rsidR="004D37FA">
        <w:rPr/>
        <w:t xml:space="preserve">Following the identification of the criteria, </w:t>
      </w:r>
      <w:r w:rsidR="004D37FA">
        <w:rPr/>
        <w:t>we</w:t>
      </w:r>
      <w:r w:rsidR="004D37FA">
        <w:rPr/>
        <w:t xml:space="preserve"> rank them in order of relevance to the organisation. This will </w:t>
      </w:r>
      <w:r w:rsidR="004D37FA">
        <w:rPr/>
        <w:t>assist</w:t>
      </w:r>
      <w:r w:rsidR="004D37FA">
        <w:rPr/>
        <w:t xml:space="preserve"> you in assigning jobs and </w:t>
      </w:r>
      <w:r w:rsidR="004D37FA">
        <w:rPr/>
        <w:t>establishing</w:t>
      </w:r>
      <w:r w:rsidR="004D37FA">
        <w:rPr/>
        <w:t xml:space="preserve"> the project's scope. </w:t>
      </w:r>
      <w:r w:rsidR="004D37FA">
        <w:rPr/>
        <w:t xml:space="preserve">We </w:t>
      </w:r>
      <w:r w:rsidR="004D37FA">
        <w:rPr/>
        <w:t xml:space="preserve">also </w:t>
      </w:r>
      <w:r w:rsidR="004D37FA">
        <w:rPr/>
        <w:t>identif</w:t>
      </w:r>
      <w:r w:rsidR="004D37FA">
        <w:rPr/>
        <w:t>ied</w:t>
      </w:r>
      <w:r w:rsidR="004D37FA">
        <w:rPr/>
        <w:t xml:space="preserve"> the stakeholders, including the management, staff, and users of the company, and </w:t>
      </w:r>
      <w:r w:rsidR="5AE4BF05">
        <w:rPr/>
        <w:t>consider</w:t>
      </w:r>
      <w:r w:rsidR="004D37FA">
        <w:rPr/>
        <w:t xml:space="preserve"> their requirements and viewpoints.</w:t>
      </w:r>
    </w:p>
    <w:p w:rsidR="004D37FA" w:rsidP="004D37FA" w:rsidRDefault="004D37FA" w14:paraId="2BD7C4A1" w14:textId="59FA0EB2">
      <w:r w:rsidR="004D37FA">
        <w:rPr/>
        <w:t>We then</w:t>
      </w:r>
      <w:r w:rsidR="004D37FA">
        <w:rPr/>
        <w:t xml:space="preserve"> </w:t>
      </w:r>
      <w:r w:rsidR="004D37FA">
        <w:rPr/>
        <w:t>identify</w:t>
      </w:r>
      <w:r w:rsidR="004D37FA">
        <w:rPr/>
        <w:t xml:space="preserve"> </w:t>
      </w:r>
      <w:r w:rsidR="51B72E26">
        <w:rPr/>
        <w:t>potential problems</w:t>
      </w:r>
      <w:r w:rsidR="004D37FA">
        <w:rPr/>
        <w:t xml:space="preserve"> that might affect the project, such as technical challenges, delays, or changes in requirements, </w:t>
      </w:r>
      <w:r w:rsidR="7B7F92B5">
        <w:rPr/>
        <w:t>to</w:t>
      </w:r>
      <w:r w:rsidR="004D37FA">
        <w:rPr/>
        <w:t xml:space="preserve"> manage risks. Create backup strategies to deal with these risks and lessen their influence on the project.</w:t>
      </w:r>
    </w:p>
    <w:p w:rsidR="00834C6C" w:rsidP="004D37FA" w:rsidRDefault="00834C6C" w14:paraId="5B998A2E" w14:textId="2C56FF7F"/>
    <w:p w:rsidR="00834C6C" w:rsidP="004D37FA" w:rsidRDefault="00834C6C" w14:paraId="20947D7C" w14:textId="62FD4D4B">
      <w:r>
        <w:t>Here is the order of the overview for the upcoming section:</w:t>
      </w:r>
    </w:p>
    <w:p w:rsidR="00834C6C" w:rsidP="00834C6C" w:rsidRDefault="00834C6C" w14:paraId="05629E53" w14:textId="07D90594">
      <w:pPr>
        <w:pStyle w:val="ListParagraph"/>
        <w:numPr>
          <w:ilvl w:val="0"/>
          <w:numId w:val="5"/>
        </w:numPr>
      </w:pPr>
      <w:r>
        <w:t>Introduction</w:t>
      </w:r>
    </w:p>
    <w:p w:rsidR="00834C6C" w:rsidP="00834C6C" w:rsidRDefault="00834C6C" w14:paraId="2BB7A74E" w14:textId="40D4F34B">
      <w:pPr>
        <w:pStyle w:val="ListParagraph"/>
        <w:numPr>
          <w:ilvl w:val="0"/>
          <w:numId w:val="6"/>
        </w:numPr>
      </w:pPr>
      <w:r>
        <w:t>Research Question</w:t>
      </w:r>
    </w:p>
    <w:p w:rsidR="00834C6C" w:rsidP="00834C6C" w:rsidRDefault="00834C6C" w14:paraId="44866607" w14:textId="6C6B5558">
      <w:pPr>
        <w:pStyle w:val="ListParagraph"/>
        <w:numPr>
          <w:ilvl w:val="0"/>
          <w:numId w:val="6"/>
        </w:numPr>
      </w:pPr>
      <w:r>
        <w:t>Aims</w:t>
      </w:r>
    </w:p>
    <w:p w:rsidR="00834C6C" w:rsidP="00834C6C" w:rsidRDefault="00834C6C" w14:paraId="6CB5F8F8" w14:textId="4F82A5DB">
      <w:pPr>
        <w:pStyle w:val="ListParagraph"/>
        <w:numPr>
          <w:ilvl w:val="0"/>
          <w:numId w:val="6"/>
        </w:numPr>
      </w:pPr>
      <w:r>
        <w:t>Objectives</w:t>
      </w:r>
    </w:p>
    <w:p w:rsidR="00834C6C" w:rsidP="00834C6C" w:rsidRDefault="00834C6C" w14:paraId="6221949A" w14:textId="1DB5E4DF">
      <w:pPr>
        <w:pStyle w:val="ListParagraph"/>
        <w:numPr>
          <w:ilvl w:val="0"/>
          <w:numId w:val="6"/>
        </w:numPr>
      </w:pPr>
      <w:r>
        <w:t>Legal, Social, Ethical and Professional Considerations</w:t>
      </w:r>
    </w:p>
    <w:p w:rsidR="00834C6C" w:rsidP="00834C6C" w:rsidRDefault="00834C6C" w14:paraId="6619F675" w14:textId="0B1E7FE2">
      <w:pPr>
        <w:pStyle w:val="ListParagraph"/>
        <w:numPr>
          <w:ilvl w:val="0"/>
          <w:numId w:val="6"/>
        </w:numPr>
      </w:pPr>
      <w:r>
        <w:t>Background</w:t>
      </w:r>
    </w:p>
    <w:p w:rsidR="00834C6C" w:rsidP="00834C6C" w:rsidRDefault="00834C6C" w14:paraId="2C1CB1A8" w14:textId="40FB7F5C">
      <w:pPr>
        <w:pStyle w:val="ListParagraph"/>
        <w:numPr>
          <w:ilvl w:val="0"/>
          <w:numId w:val="5"/>
        </w:numPr>
      </w:pPr>
      <w:r>
        <w:t>Literature or Technology Review</w:t>
      </w:r>
    </w:p>
    <w:p w:rsidR="00834C6C" w:rsidP="00834C6C" w:rsidRDefault="00834C6C" w14:paraId="0B51D04E" w14:textId="46BEBE4E">
      <w:pPr>
        <w:pStyle w:val="ListParagraph"/>
        <w:numPr>
          <w:ilvl w:val="0"/>
          <w:numId w:val="7"/>
        </w:numPr>
      </w:pPr>
      <w:r>
        <w:t>Literature review</w:t>
      </w:r>
    </w:p>
    <w:p w:rsidR="00834C6C" w:rsidP="00834C6C" w:rsidRDefault="00834C6C" w14:paraId="1E97841D" w14:textId="45514864">
      <w:pPr>
        <w:pStyle w:val="ListParagraph"/>
        <w:numPr>
          <w:ilvl w:val="0"/>
          <w:numId w:val="7"/>
        </w:numPr>
      </w:pPr>
      <w:r>
        <w:t>Technology Review</w:t>
      </w:r>
    </w:p>
    <w:p w:rsidR="00834C6C" w:rsidP="00834C6C" w:rsidRDefault="00834C6C" w14:paraId="5A53007D" w14:textId="12222AB7">
      <w:pPr>
        <w:pStyle w:val="ListParagraph"/>
        <w:numPr>
          <w:ilvl w:val="0"/>
          <w:numId w:val="5"/>
        </w:numPr>
      </w:pPr>
      <w:r>
        <w:t>Design or Methodology</w:t>
      </w:r>
    </w:p>
    <w:p w:rsidR="00834C6C" w:rsidP="00834C6C" w:rsidRDefault="00834C6C" w14:paraId="43CD66AD" w14:textId="46FA52A9">
      <w:pPr>
        <w:pStyle w:val="ListParagraph"/>
        <w:numPr>
          <w:ilvl w:val="0"/>
          <w:numId w:val="8"/>
        </w:numPr>
      </w:pPr>
      <w:r>
        <w:t>How are you going to undertake the project?</w:t>
      </w:r>
    </w:p>
    <w:p w:rsidR="00834C6C" w:rsidP="00834C6C" w:rsidRDefault="00834C6C" w14:paraId="0C420553" w14:textId="7AB50399">
      <w:pPr>
        <w:pStyle w:val="ListParagraph"/>
        <w:numPr>
          <w:ilvl w:val="0"/>
          <w:numId w:val="8"/>
        </w:numPr>
      </w:pPr>
      <w:r>
        <w:t>Design</w:t>
      </w:r>
    </w:p>
    <w:p w:rsidR="00834C6C" w:rsidP="00834C6C" w:rsidRDefault="00834C6C" w14:paraId="6836A326" w14:textId="63E1C5F2">
      <w:pPr>
        <w:pStyle w:val="ListParagraph"/>
        <w:numPr>
          <w:ilvl w:val="0"/>
          <w:numId w:val="8"/>
        </w:numPr>
      </w:pPr>
      <w:r>
        <w:t>Methodology</w:t>
      </w:r>
    </w:p>
    <w:p w:rsidR="00834C6C" w:rsidP="00834C6C" w:rsidRDefault="00834C6C" w14:paraId="6773D14B" w14:textId="5C44FFEA">
      <w:pPr>
        <w:pStyle w:val="ListParagraph"/>
        <w:numPr>
          <w:ilvl w:val="0"/>
          <w:numId w:val="8"/>
        </w:numPr>
      </w:pPr>
      <w:r>
        <w:t>Alternative Approaches</w:t>
      </w:r>
    </w:p>
    <w:p w:rsidR="00834C6C" w:rsidP="00834C6C" w:rsidRDefault="00834C6C" w14:paraId="5E1A944A" w14:textId="11C4A94F">
      <w:pPr>
        <w:pStyle w:val="ListParagraph"/>
        <w:numPr>
          <w:ilvl w:val="0"/>
          <w:numId w:val="5"/>
        </w:numPr>
      </w:pPr>
      <w:r>
        <w:t>Implementation or results</w:t>
      </w:r>
    </w:p>
    <w:p w:rsidR="00834C6C" w:rsidP="00834C6C" w:rsidRDefault="00834C6C" w14:paraId="409FFF82" w14:textId="2EB859BE">
      <w:pPr>
        <w:pStyle w:val="ListParagraph"/>
        <w:numPr>
          <w:ilvl w:val="0"/>
          <w:numId w:val="9"/>
        </w:numPr>
      </w:pPr>
      <w:r>
        <w:t>What was the outcome of the work you undertook in the project?</w:t>
      </w:r>
    </w:p>
    <w:p w:rsidR="00834C6C" w:rsidP="00834C6C" w:rsidRDefault="00834C6C" w14:paraId="71579AD2" w14:textId="20BF0EFB">
      <w:pPr>
        <w:pStyle w:val="ListParagraph"/>
        <w:numPr>
          <w:ilvl w:val="0"/>
          <w:numId w:val="9"/>
        </w:numPr>
      </w:pPr>
      <w:r>
        <w:t>Evaluation</w:t>
      </w:r>
    </w:p>
    <w:p w:rsidR="00834C6C" w:rsidP="00834C6C" w:rsidRDefault="00834C6C" w14:paraId="78812838" w14:textId="1EAB15F3">
      <w:pPr>
        <w:pStyle w:val="ListParagraph"/>
        <w:numPr>
          <w:ilvl w:val="0"/>
          <w:numId w:val="16"/>
        </w:numPr>
      </w:pPr>
      <w:r>
        <w:t>How good was the outcome from the project?</w:t>
      </w:r>
    </w:p>
    <w:p w:rsidR="00834C6C" w:rsidP="00834C6C" w:rsidRDefault="00834C6C" w14:paraId="1BFD786A" w14:textId="13D96E66">
      <w:pPr>
        <w:pStyle w:val="ListParagraph"/>
        <w:numPr>
          <w:ilvl w:val="0"/>
          <w:numId w:val="14"/>
        </w:numPr>
      </w:pPr>
      <w:r>
        <w:t>Relative Work</w:t>
      </w:r>
    </w:p>
    <w:p w:rsidR="00834C6C" w:rsidP="00834C6C" w:rsidRDefault="00834C6C" w14:paraId="5F5D1B36" w14:textId="5D276C57">
      <w:pPr>
        <w:pStyle w:val="ListParagraph"/>
        <w:numPr>
          <w:ilvl w:val="0"/>
          <w:numId w:val="15"/>
        </w:numPr>
      </w:pPr>
      <w:r>
        <w:t>Who else has done something similar and how does my work compare?</w:t>
      </w:r>
    </w:p>
    <w:p w:rsidR="00834C6C" w:rsidP="00834C6C" w:rsidRDefault="00834C6C" w14:paraId="23986936" w14:textId="27223E25">
      <w:pPr>
        <w:pStyle w:val="ListParagraph"/>
        <w:numPr>
          <w:ilvl w:val="0"/>
          <w:numId w:val="5"/>
        </w:numPr>
      </w:pPr>
      <w:r>
        <w:t xml:space="preserve">Conclusion </w:t>
      </w:r>
    </w:p>
    <w:p w:rsidR="00834C6C" w:rsidP="00834C6C" w:rsidRDefault="00834C6C" w14:paraId="67B6E8BB" w14:textId="3B9CE27D">
      <w:pPr>
        <w:pStyle w:val="ListParagraph"/>
        <w:numPr>
          <w:ilvl w:val="0"/>
          <w:numId w:val="17"/>
        </w:numPr>
      </w:pPr>
      <w:r>
        <w:t>Reflection</w:t>
      </w:r>
    </w:p>
    <w:p w:rsidR="00834C6C" w:rsidP="00834C6C" w:rsidRDefault="00834C6C" w14:paraId="0CA9AB95" w14:textId="061BF068">
      <w:pPr>
        <w:pStyle w:val="ListParagraph"/>
        <w:numPr>
          <w:ilvl w:val="0"/>
          <w:numId w:val="17"/>
        </w:numPr>
      </w:pPr>
      <w:r>
        <w:t>Future work</w:t>
      </w:r>
    </w:p>
    <w:p w:rsidR="00834C6C" w:rsidP="00834C6C" w:rsidRDefault="00834C6C" w14:paraId="53727D20" w14:textId="09CEAE73">
      <w:pPr>
        <w:pStyle w:val="ListParagraph"/>
        <w:numPr>
          <w:ilvl w:val="0"/>
          <w:numId w:val="5"/>
        </w:numPr>
      </w:pPr>
      <w:r>
        <w:t>References</w:t>
      </w:r>
    </w:p>
    <w:p w:rsidR="00834C6C" w:rsidP="00834C6C" w:rsidRDefault="00834C6C" w14:paraId="59071CDC" w14:textId="6E03BB5C">
      <w:pPr>
        <w:pStyle w:val="ListParagraph"/>
        <w:numPr>
          <w:ilvl w:val="0"/>
          <w:numId w:val="5"/>
        </w:numPr>
      </w:pPr>
      <w:r>
        <w:t>Appendices</w:t>
      </w:r>
    </w:p>
    <w:p w:rsidR="00834C6C" w:rsidP="00834C6C" w:rsidRDefault="00834C6C" w14:paraId="510AC87B" w14:textId="1A861A17">
      <w:pPr>
        <w:rPr>
          <w:b w:val="1"/>
          <w:bCs w:val="1"/>
          <w:u w:val="single"/>
        </w:rPr>
      </w:pPr>
      <w:r w:rsidRPr="3BBA0311" w:rsidR="4DCEF1E4">
        <w:rPr>
          <w:b w:val="1"/>
          <w:bCs w:val="1"/>
          <w:u w:val="single"/>
        </w:rPr>
        <w:t>Literature of Technology Review</w:t>
      </w:r>
    </w:p>
    <w:p w:rsidR="3BBA0311" w:rsidP="3BBA0311" w:rsidRDefault="3BBA0311" w14:paraId="029287C0" w14:textId="08FBE65F">
      <w:pPr>
        <w:pStyle w:val="Normal"/>
        <w:rPr>
          <w:b w:val="1"/>
          <w:bCs w:val="1"/>
          <w:u w:val="single"/>
        </w:rPr>
      </w:pPr>
    </w:p>
    <w:p w:rsidR="4DCEF1E4" w:rsidP="3BBA0311" w:rsidRDefault="4DCEF1E4" w14:paraId="5018A6D9" w14:textId="128F98EA">
      <w:pPr>
        <w:pStyle w:val="Normal"/>
        <w:rPr>
          <w:b w:val="1"/>
          <w:bCs w:val="1"/>
          <w:u w:val="single"/>
        </w:rPr>
      </w:pPr>
      <w:r w:rsidRPr="3BBA0311" w:rsidR="4DCEF1E4">
        <w:rPr>
          <w:b w:val="1"/>
          <w:bCs w:val="1"/>
          <w:u w:val="single"/>
        </w:rPr>
        <w:t xml:space="preserve">Design or Methodology </w:t>
      </w:r>
    </w:p>
    <w:p w:rsidR="00834C6C" w:rsidP="00834C6C" w:rsidRDefault="00834C6C" w14:paraId="69F6AEB8" w14:textId="77777777">
      <w:pPr>
        <w:rPr>
          <w:b/>
          <w:bCs/>
          <w:u w:val="single"/>
        </w:rPr>
      </w:pPr>
    </w:p>
    <w:p w:rsidR="00834C6C" w:rsidP="00834C6C" w:rsidRDefault="00834C6C" w14:paraId="49D3C633" w14:textId="3799BBA2">
      <w:pPr>
        <w:rPr>
          <w:b/>
          <w:bCs/>
          <w:u w:val="single"/>
        </w:rPr>
      </w:pPr>
      <w:r w:rsidRPr="00834C6C">
        <w:rPr>
          <w:b/>
          <w:bCs/>
          <w:u w:val="single"/>
        </w:rPr>
        <w:t>IMPLEMENTATION/RESULT</w:t>
      </w:r>
    </w:p>
    <w:p w:rsidR="00834C6C" w:rsidP="00834C6C" w:rsidRDefault="00834C6C" w14:paraId="07C7748B" w14:textId="2AEC5462">
      <w:r>
        <w:t>The outcome of our project work was very good and successful because it exceeds the goals and objectives and satisfies stakeholders’ expectations and value to the organization. Our project was also completed on time, within budget and with the required quality.</w:t>
      </w:r>
    </w:p>
    <w:p w:rsidR="00834C6C" w:rsidP="00834C6C" w:rsidRDefault="00834C6C" w14:paraId="476E07F8" w14:textId="00531A0D">
      <w:r>
        <w:t>The following are the strength and weaknesses we encountered.</w:t>
      </w:r>
    </w:p>
    <w:p w:rsidR="00834C6C" w:rsidP="00834C6C" w:rsidRDefault="00834C6C" w14:paraId="5D0585C5" w14:textId="0F1B1F9F">
      <w:r>
        <w:t xml:space="preserve">Strengths: </w:t>
      </w:r>
    </w:p>
    <w:p w:rsidR="00834C6C" w:rsidP="00834C6C" w:rsidRDefault="00834C6C" w14:paraId="3D29E5F0" w14:textId="77777777">
      <w:pPr>
        <w:pStyle w:val="ListParagraph"/>
        <w:numPr>
          <w:ilvl w:val="0"/>
          <w:numId w:val="4"/>
        </w:numPr>
      </w:pPr>
      <w:r>
        <w:t>Clear requirements: The project's requirements are well-defined and give a clear understanding of what must be done.</w:t>
      </w:r>
    </w:p>
    <w:p w:rsidR="00834C6C" w:rsidP="00834C6C" w:rsidRDefault="00834C6C" w14:paraId="0B66EA5A" w14:textId="77777777">
      <w:pPr>
        <w:pStyle w:val="ListParagraph"/>
        <w:numPr>
          <w:ilvl w:val="0"/>
          <w:numId w:val="4"/>
        </w:numPr>
      </w:pPr>
      <w:r>
        <w:lastRenderedPageBreak/>
        <w:t>User stories that are detailed and actionable can aid in work allocation and prioritisation since they are presented.</w:t>
      </w:r>
    </w:p>
    <w:p w:rsidR="00834C6C" w:rsidP="00834C6C" w:rsidRDefault="00834C6C" w14:paraId="06394116" w14:textId="6C573BE1">
      <w:pPr>
        <w:pStyle w:val="ListParagraph"/>
        <w:numPr>
          <w:ilvl w:val="0"/>
          <w:numId w:val="4"/>
        </w:numPr>
      </w:pPr>
      <w:r>
        <w:t>Scrum application: Scrum application aid in project management and make sure that advancements are achieved on a regular basis.</w:t>
      </w:r>
    </w:p>
    <w:p w:rsidR="00834C6C" w:rsidP="00834C6C" w:rsidRDefault="00834C6C" w14:paraId="5D8299EB" w14:textId="1FD3E8DD">
      <w:pPr>
        <w:pStyle w:val="ListParagraph"/>
        <w:numPr>
          <w:ilvl w:val="0"/>
          <w:numId w:val="4"/>
        </w:numPr>
      </w:pPr>
      <w:r>
        <w:t>Using Git and GitHub assist guarantee that the project is properly controlled and maintained. Version control is essential for every software project.</w:t>
      </w:r>
    </w:p>
    <w:p w:rsidR="00834C6C" w:rsidP="00834C6C" w:rsidRDefault="00834C6C" w14:paraId="7657BDA9" w14:textId="37DFCD50">
      <w:pPr>
        <w:pStyle w:val="ListParagraph"/>
        <w:numPr>
          <w:ilvl w:val="0"/>
          <w:numId w:val="4"/>
        </w:numPr>
      </w:pPr>
      <w:r>
        <w:t>Use of Docker: Docker aid in application deployment and guarantee consistency across many environments.</w:t>
      </w:r>
    </w:p>
    <w:p w:rsidR="00834C6C" w:rsidP="00834C6C" w:rsidRDefault="00834C6C" w14:paraId="5ABD6320" w14:textId="28AA11D4">
      <w:r>
        <w:t>Weaknesses:</w:t>
      </w:r>
    </w:p>
    <w:p w:rsidR="00834C6C" w:rsidP="00834C6C" w:rsidRDefault="00834C6C" w14:paraId="24581170" w14:textId="77777777">
      <w:pPr>
        <w:pStyle w:val="ListParagraph"/>
        <w:numPr>
          <w:ilvl w:val="0"/>
          <w:numId w:val="4"/>
        </w:numPr>
      </w:pPr>
      <w:r>
        <w:t>Complexity: The project has a wide range of reports and requirements, which might be challenging to monitor and guarantee that everything is carried out correctly.</w:t>
      </w:r>
    </w:p>
    <w:p w:rsidR="00834C6C" w:rsidP="00834C6C" w:rsidRDefault="00834C6C" w14:paraId="61A1B66C" w14:textId="70C8144E">
      <w:pPr>
        <w:pStyle w:val="ListParagraph"/>
        <w:numPr>
          <w:ilvl w:val="0"/>
          <w:numId w:val="4"/>
        </w:numPr>
      </w:pPr>
      <w:r>
        <w:t xml:space="preserve">Integrity problems: </w:t>
      </w:r>
      <w:proofErr w:type="spellStart"/>
      <w:r>
        <w:t>Express.js's</w:t>
      </w:r>
      <w:proofErr w:type="spellEnd"/>
      <w:r>
        <w:t xml:space="preserve"> front-to-back communication capabilities bring integration challenges that impede development.</w:t>
      </w:r>
    </w:p>
    <w:p w:rsidR="00834C6C" w:rsidP="00834C6C" w:rsidRDefault="00834C6C" w14:paraId="13E04B0B" w14:textId="5CEAF3D6">
      <w:pPr>
        <w:pStyle w:val="ListParagraph"/>
        <w:numPr>
          <w:ilvl w:val="0"/>
          <w:numId w:val="4"/>
        </w:numPr>
        <w:rPr/>
      </w:pPr>
      <w:r w:rsidR="00834C6C">
        <w:rPr/>
        <w:t xml:space="preserve">Problems with data quality: The application's reports </w:t>
      </w:r>
      <w:r w:rsidR="12A95E30">
        <w:rPr/>
        <w:t>are</w:t>
      </w:r>
      <w:r w:rsidR="00834C6C">
        <w:rPr/>
        <w:t xml:space="preserve"> not </w:t>
      </w:r>
      <w:r w:rsidR="00834C6C">
        <w:rPr/>
        <w:t>accurate</w:t>
      </w:r>
      <w:r w:rsidR="00834C6C">
        <w:rPr/>
        <w:t xml:space="preserve"> because the data given in the SQL database </w:t>
      </w:r>
      <w:r w:rsidR="00834C6C">
        <w:rPr/>
        <w:t>was</w:t>
      </w:r>
      <w:r w:rsidR="00834C6C">
        <w:rPr/>
        <w:t xml:space="preserve"> not </w:t>
      </w:r>
      <w:r w:rsidR="00834C6C">
        <w:rPr/>
        <w:t>accurate</w:t>
      </w:r>
      <w:r w:rsidR="00834C6C">
        <w:rPr/>
        <w:t xml:space="preserve"> or consistent.</w:t>
      </w:r>
    </w:p>
    <w:p w:rsidR="00834C6C" w:rsidP="00834C6C" w:rsidRDefault="00834C6C" w14:paraId="1D438571" w14:textId="77777777">
      <w:pPr>
        <w:pStyle w:val="ListParagraph"/>
        <w:numPr>
          <w:ilvl w:val="0"/>
          <w:numId w:val="4"/>
        </w:numPr>
      </w:pPr>
      <w:r>
        <w:t>Technical difficulties: Technical difficulties ar</w:t>
      </w:r>
      <w:r>
        <w:t>ouse</w:t>
      </w:r>
      <w:r>
        <w:t xml:space="preserve"> while creating a CRUD application with PUG, Node.js, and Express.js, maintaining the database, and deploying the application using Docker, depending on </w:t>
      </w:r>
      <w:r>
        <w:t>our</w:t>
      </w:r>
      <w:r>
        <w:t xml:space="preserve"> degree of expertise.</w:t>
      </w:r>
    </w:p>
    <w:p w:rsidR="00834C6C" w:rsidP="00834C6C" w:rsidRDefault="00834C6C" w14:paraId="784B991E" w14:textId="77777777"/>
    <w:p w:rsidRPr="00834C6C" w:rsidR="00834C6C" w:rsidP="00834C6C" w:rsidRDefault="00834C6C" w14:paraId="32F8981C" w14:textId="760E2FE8">
      <w:r w:rsidR="00834C6C">
        <w:rPr/>
        <w:t xml:space="preserve">Our fellow student in other groups did the same project as what my group did and if I compare our project work to some groups, we have done </w:t>
      </w:r>
      <w:r w:rsidR="00834C6C">
        <w:rPr/>
        <w:t>a great job</w:t>
      </w:r>
      <w:r w:rsidR="00834C6C">
        <w:rPr/>
        <w:t xml:space="preserve"> which meet the all the project requirements.</w:t>
      </w:r>
    </w:p>
    <w:p w:rsidR="3BBA0311" w:rsidP="3BBA0311" w:rsidRDefault="3BBA0311" w14:paraId="62B773D6" w14:textId="25D21723">
      <w:pPr>
        <w:pStyle w:val="Normal"/>
      </w:pPr>
    </w:p>
    <w:p w:rsidR="54358848" w:rsidP="3BBA0311" w:rsidRDefault="54358848" w14:paraId="445F8CC6" w14:textId="5892C6A5">
      <w:pPr>
        <w:pStyle w:val="Normal"/>
        <w:rPr>
          <w:rFonts w:ascii="Calibri" w:hAnsi="Calibri" w:eastAsia="Calibri" w:cs="Calibri"/>
          <w:b w:val="0"/>
          <w:bCs w:val="0"/>
          <w:i w:val="0"/>
          <w:iCs w:val="0"/>
          <w:u w:val="single"/>
        </w:rPr>
      </w:pPr>
      <w:r w:rsidRPr="3BBA0311" w:rsidR="54358848">
        <w:rPr>
          <w:rFonts w:ascii="Calibri" w:hAnsi="Calibri" w:eastAsia="Calibri" w:cs="Calibri"/>
          <w:b w:val="1"/>
          <w:bCs w:val="1"/>
          <w:i w:val="0"/>
          <w:iCs w:val="0"/>
          <w:u w:val="single"/>
        </w:rPr>
        <w:t>Conclusion</w:t>
      </w:r>
      <w:r w:rsidRPr="3BBA0311" w:rsidR="54358848">
        <w:rPr>
          <w:rFonts w:ascii="Calibri" w:hAnsi="Calibri" w:eastAsia="Calibri" w:cs="Calibri"/>
          <w:b w:val="0"/>
          <w:bCs w:val="0"/>
          <w:i w:val="0"/>
          <w:iCs w:val="0"/>
        </w:rPr>
        <w:t xml:space="preserve"> </w:t>
      </w:r>
    </w:p>
    <w:p w:rsidR="00834C6C" w:rsidP="00834C6C" w:rsidRDefault="00834C6C" w14:paraId="6D9916D2" w14:textId="77777777">
      <w:pPr>
        <w:rPr>
          <w:b/>
          <w:bCs/>
          <w:u w:val="single"/>
        </w:rPr>
      </w:pPr>
    </w:p>
    <w:p w:rsidR="00834C6C" w:rsidP="00834C6C" w:rsidRDefault="00834C6C" w14:paraId="0CF29AB4" w14:textId="77777777">
      <w:pPr>
        <w:rPr>
          <w:b/>
          <w:bCs/>
          <w:u w:val="single"/>
        </w:rPr>
      </w:pPr>
    </w:p>
    <w:p w:rsidR="00834C6C" w:rsidP="00834C6C" w:rsidRDefault="00834C6C" w14:paraId="1F97F64E" w14:textId="250D5E97">
      <w:pPr>
        <w:rPr>
          <w:b/>
          <w:bCs/>
          <w:u w:val="single"/>
        </w:rPr>
      </w:pPr>
      <w:r w:rsidRPr="00834C6C">
        <w:rPr>
          <w:b/>
          <w:bCs/>
          <w:u w:val="single"/>
        </w:rPr>
        <w:t>REFERENCES:</w:t>
      </w:r>
    </w:p>
    <w:p w:rsidRPr="00834C6C" w:rsidR="00834C6C" w:rsidP="00834C6C" w:rsidRDefault="00834C6C" w14:paraId="555FECB9" w14:noSpellErr="1" w14:textId="43A64370">
      <w:pPr>
        <w:pStyle w:val="ListParagraph"/>
      </w:pPr>
    </w:p>
    <w:p w:rsidR="273F003B" w:rsidP="3BBA0311" w:rsidRDefault="273F003B" w14:paraId="6C4893F2" w14:textId="48AF0163">
      <w:pPr>
        <w:pStyle w:val="ListParagraph"/>
        <w:ind w:left="0"/>
        <w:rPr>
          <w:b w:val="1"/>
          <w:bCs w:val="1"/>
          <w:u w:val="single"/>
        </w:rPr>
      </w:pPr>
      <w:r w:rsidRPr="3BBA0311" w:rsidR="273F003B">
        <w:rPr>
          <w:b w:val="1"/>
          <w:bCs w:val="1"/>
          <w:u w:val="single"/>
        </w:rPr>
        <w:t>Appendices</w:t>
      </w:r>
    </w:p>
    <w:p w:rsidR="00834C6C" w:rsidP="00834C6C" w:rsidRDefault="00834C6C" w14:paraId="37A474FA" w14:textId="77777777">
      <w:pPr>
        <w:pStyle w:val="ListParagraph"/>
      </w:pPr>
    </w:p>
    <w:p w:rsidRPr="00834C6C" w:rsidR="00834C6C" w:rsidP="00834C6C" w:rsidRDefault="00834C6C" w14:paraId="6D81675D" w14:textId="77777777"/>
    <w:p w:rsidRPr="004D37FA" w:rsidR="004D37FA" w:rsidP="004D37FA" w:rsidRDefault="004D37FA" w14:paraId="66F347BB" w14:textId="77777777"/>
    <w:p w:rsidR="004D37FA" w:rsidP="004D37FA" w:rsidRDefault="004D37FA" w14:paraId="5CB5C210" w14:textId="77777777">
      <w:pPr>
        <w:pStyle w:val="ListParagraph"/>
      </w:pPr>
    </w:p>
    <w:p w:rsidR="004D37FA" w:rsidP="004D37FA" w:rsidRDefault="004D37FA" w14:paraId="411FC324" w14:textId="77777777">
      <w:pPr>
        <w:pStyle w:val="ListParagraph"/>
      </w:pPr>
    </w:p>
    <w:p w:rsidR="004D37FA" w:rsidP="004D37FA" w:rsidRDefault="004D37FA" w14:paraId="1B23D740" w14:textId="77777777">
      <w:pPr>
        <w:pStyle w:val="ListParagraph"/>
      </w:pPr>
    </w:p>
    <w:p w:rsidR="004D37FA" w:rsidP="004D37FA" w:rsidRDefault="004D37FA" w14:paraId="0692A742" w14:textId="77777777"/>
    <w:p w:rsidRPr="004D37FA" w:rsidR="004D37FA" w:rsidP="004D37FA" w:rsidRDefault="004D37FA" w14:paraId="76A17F17" w14:textId="5C05AF5E">
      <w:pPr>
        <w:pStyle w:val="ListParagraph"/>
      </w:pPr>
    </w:p>
    <w:p w:rsidRPr="004D37FA" w:rsidR="004D37FA" w:rsidP="004D37FA" w:rsidRDefault="004D37FA" w14:paraId="269314EB" w14:textId="1598784A"/>
    <w:p w:rsidRPr="004D37FA" w:rsidR="004D37FA" w:rsidP="004D37FA" w:rsidRDefault="004D37FA" w14:paraId="271ADFD3" w14:textId="77777777"/>
    <w:p w:rsidRPr="004D37FA" w:rsidR="004D37FA" w:rsidP="004D37FA" w:rsidRDefault="004D37FA" w14:paraId="09E56CE6" w14:textId="01932064"/>
    <w:p w:rsidRPr="004D37FA" w:rsidR="004D37FA" w:rsidRDefault="004D37FA" w14:paraId="08315F9D" w14:textId="418F6ED3"/>
    <w:sectPr w:rsidRPr="004D37FA" w:rsidR="004D37F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w+4TfU8i6wbtE1" int2:id="uf45KPYM">
      <int2:state int2:type="AugLoop_Text_Critique" int2:value="Rejected"/>
    </int2:textHash>
    <int2:textHash int2:hashCode="JqynlBqZ2Q4/v2" int2:id="YxBxfoN5">
      <int2:state int2:type="AugLoop_Text_Critique" int2:value="Rejected"/>
    </int2:textHash>
    <int2:textHash int2:hashCode="paDRXUro6jeITS" int2:id="4V7K5Kb8">
      <int2:state int2:type="AugLoop_Text_Critique" int2:value="Rejected"/>
    </int2:textHash>
    <int2:textHash int2:hashCode="M7giAQgex8Q4y1" int2:id="v7TSaPap">
      <int2:state int2:type="AugLoop_Text_Critique" int2:value="Rejected"/>
    </int2:textHash>
    <int2:textHash int2:hashCode="N9QWmb3uT8uWnK" int2:id="6KJqA73u">
      <int2:state int2:type="AugLoop_Text_Critique" int2:value="Rejected"/>
    </int2:textHash>
    <int2:textHash int2:hashCode="mGsbweuN6JZDxQ" int2:id="qcBH216K">
      <int2:state int2:type="AugLoop_Text_Critique" int2:value="Rejected"/>
    </int2:textHash>
    <int2:textHash int2:hashCode="dMcOg6n1gUFIfX" int2:id="C2pfE3ms">
      <int2:state int2:type="AugLoop_Text_Critique" int2:value="Rejected"/>
    </int2:textHash>
    <int2:textHash int2:hashCode="xFYP8D+GoVjXJm" int2:id="SmwyH55c">
      <int2:state int2:type="AugLoop_Text_Critique" int2:value="Rejected"/>
    </int2:textHash>
    <int2:textHash int2:hashCode="e3+TZqNgMaC5Vf" int2:id="8oiOzPz9">
      <int2:state int2:type="AugLoop_Text_Critique" int2:value="Rejected"/>
    </int2:textHash>
    <int2:textHash int2:hashCode="Db5SnE362ZZmeB" int2:id="cRVg2KxP">
      <int2:state int2:type="AugLoop_Text_Critique" int2:value="Rejected"/>
    </int2:textHash>
    <int2:textHash int2:hashCode="Al5t7g73g1RHGi" int2:id="a97IhvTu">
      <int2:state int2:type="AugLoop_Text_Critique" int2:value="Rejected"/>
    </int2:textHash>
    <int2:textHash int2:hashCode="FNZTQfBjTyHo92" int2:id="CyNhXwUE">
      <int2:state int2:type="AugLoop_Text_Critique" int2:value="Rejected"/>
    </int2:textHash>
    <int2:textHash int2:hashCode="/tdYt6hCvv30m2" int2:id="RmpzUL0k">
      <int2:state int2:type="AugLoop_Text_Critique" int2:value="Rejected"/>
    </int2:textHash>
    <int2:textHash int2:hashCode="9Mmmn3FcPGCqL8" int2:id="y8vOGtgj">
      <int2:state int2:type="AugLoop_Text_Critique" int2:value="Rejected"/>
    </int2:textHash>
    <int2:textHash int2:hashCode="2EjJcT6xwkjZmu" int2:id="3uIoVVi4">
      <int2:state int2:type="AugLoop_Text_Critique" int2:value="Rejected"/>
    </int2:textHash>
    <int2:textHash int2:hashCode="UMB4j1tMD1swr/" int2:id="SZPD0u5l">
      <int2:state int2:type="AugLoop_Text_Critique" int2:value="Rejected"/>
    </int2:textHash>
    <int2:textHash int2:hashCode="ajijjwPk/1g5uk" int2:id="TYgpWx9S">
      <int2:state int2:type="AugLoop_Text_Critique" int2:value="Rejected"/>
    </int2:textHash>
    <int2:textHash int2:hashCode="4nTu/3aMY5YIjs" int2:id="8UlA7O65">
      <int2:state int2:type="AugLoop_Text_Critique" int2:value="Rejected"/>
    </int2:textHash>
    <int2:textHash int2:hashCode="k3ks6dkh0AyB9Z" int2:id="GpjuImx2">
      <int2:state int2:type="AugLoop_Text_Critique" int2:value="Rejected"/>
    </int2:textHash>
    <int2:textHash int2:hashCode="zffpJfV0Z0HDFv" int2:id="KkAiQt4K">
      <int2:state int2:type="AugLoop_Text_Critique" int2:value="Rejected"/>
    </int2:textHash>
    <int2:textHash int2:hashCode="eX79g/jBXe739N" int2:id="KkkuJuMz">
      <int2:state int2:type="AugLoop_Text_Critique" int2:value="Rejected"/>
    </int2:textHash>
    <int2:textHash int2:hashCode="XnBZUbOy6FEQ0N" int2:id="SCqGszhc">
      <int2:state int2:type="AugLoop_Text_Critique" int2:value="Rejected"/>
    </int2:textHash>
    <int2:textHash int2:hashCode="76DBKVmNubt8al" int2:id="r6qL8B3n">
      <int2:state int2:type="AugLoop_Text_Critique" int2:value="Rejected"/>
    </int2:textHash>
    <int2:textHash int2:hashCode="z/pQoyyxOiQNcF" int2:id="TxIDgb7M">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024"/>
    <w:multiLevelType w:val="hybridMultilevel"/>
    <w:tmpl w:val="6100CBAA"/>
    <w:lvl w:ilvl="0" w:tplc="4FACF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80EB1"/>
    <w:multiLevelType w:val="hybridMultilevel"/>
    <w:tmpl w:val="FC0275D2"/>
    <w:lvl w:ilvl="0" w:tplc="5956C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54CE9"/>
    <w:multiLevelType w:val="hybridMultilevel"/>
    <w:tmpl w:val="AC2C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A0991"/>
    <w:multiLevelType w:val="hybridMultilevel"/>
    <w:tmpl w:val="805CE594"/>
    <w:lvl w:ilvl="0" w:tplc="53E284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3435E"/>
    <w:multiLevelType w:val="hybridMultilevel"/>
    <w:tmpl w:val="05B2C26A"/>
    <w:lvl w:ilvl="0" w:tplc="A968880E">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6C4DBC"/>
    <w:multiLevelType w:val="hybridMultilevel"/>
    <w:tmpl w:val="5EC88F72"/>
    <w:lvl w:ilvl="0" w:tplc="C99CE3F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920D2"/>
    <w:multiLevelType w:val="hybridMultilevel"/>
    <w:tmpl w:val="1D94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55445"/>
    <w:multiLevelType w:val="hybridMultilevel"/>
    <w:tmpl w:val="2320D3F0"/>
    <w:lvl w:ilvl="0" w:tplc="C8BC46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8B166E"/>
    <w:multiLevelType w:val="hybridMultilevel"/>
    <w:tmpl w:val="939EB0C8"/>
    <w:lvl w:ilvl="0" w:tplc="AB602C3E">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3C6526D"/>
    <w:multiLevelType w:val="hybridMultilevel"/>
    <w:tmpl w:val="73EE0E48"/>
    <w:lvl w:ilvl="0" w:tplc="085624F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B5BD1"/>
    <w:multiLevelType w:val="hybridMultilevel"/>
    <w:tmpl w:val="0CBAA4EC"/>
    <w:lvl w:ilvl="0" w:tplc="D2267B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32198"/>
    <w:multiLevelType w:val="hybridMultilevel"/>
    <w:tmpl w:val="B4A80D10"/>
    <w:lvl w:ilvl="0" w:tplc="3F7A91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2479EC"/>
    <w:multiLevelType w:val="hybridMultilevel"/>
    <w:tmpl w:val="2DBA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040E8"/>
    <w:multiLevelType w:val="hybridMultilevel"/>
    <w:tmpl w:val="44AA89F2"/>
    <w:lvl w:ilvl="0" w:tplc="F37446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54529C"/>
    <w:multiLevelType w:val="hybridMultilevel"/>
    <w:tmpl w:val="568EDCE8"/>
    <w:lvl w:ilvl="0" w:tplc="089464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61032C"/>
    <w:multiLevelType w:val="hybridMultilevel"/>
    <w:tmpl w:val="666EF500"/>
    <w:lvl w:ilvl="0" w:tplc="FFB8D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666F68"/>
    <w:multiLevelType w:val="hybridMultilevel"/>
    <w:tmpl w:val="48007938"/>
    <w:lvl w:ilvl="0" w:tplc="192068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4"/>
  </w:num>
  <w:num w:numId="4">
    <w:abstractNumId w:val="8"/>
  </w:num>
  <w:num w:numId="5">
    <w:abstractNumId w:val="2"/>
  </w:num>
  <w:num w:numId="6">
    <w:abstractNumId w:val="13"/>
  </w:num>
  <w:num w:numId="7">
    <w:abstractNumId w:val="3"/>
  </w:num>
  <w:num w:numId="8">
    <w:abstractNumId w:val="15"/>
  </w:num>
  <w:num w:numId="9">
    <w:abstractNumId w:val="10"/>
  </w:num>
  <w:num w:numId="10">
    <w:abstractNumId w:val="0"/>
  </w:num>
  <w:num w:numId="11">
    <w:abstractNumId w:val="16"/>
  </w:num>
  <w:num w:numId="12">
    <w:abstractNumId w:val="9"/>
  </w:num>
  <w:num w:numId="13">
    <w:abstractNumId w:val="14"/>
  </w:num>
  <w:num w:numId="14">
    <w:abstractNumId w:val="5"/>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FA"/>
    <w:rsid w:val="0025DFDC"/>
    <w:rsid w:val="004D37FA"/>
    <w:rsid w:val="00834C6C"/>
    <w:rsid w:val="06DE09C6"/>
    <w:rsid w:val="12A95E30"/>
    <w:rsid w:val="1680354E"/>
    <w:rsid w:val="16B332B0"/>
    <w:rsid w:val="1F707920"/>
    <w:rsid w:val="21DEF691"/>
    <w:rsid w:val="23C66BEE"/>
    <w:rsid w:val="23E9166E"/>
    <w:rsid w:val="265793DF"/>
    <w:rsid w:val="273F003B"/>
    <w:rsid w:val="3A0819C6"/>
    <w:rsid w:val="3BBA0311"/>
    <w:rsid w:val="42D1B7A5"/>
    <w:rsid w:val="4CA43589"/>
    <w:rsid w:val="4D807DF4"/>
    <w:rsid w:val="4DCEF1E4"/>
    <w:rsid w:val="51B72E26"/>
    <w:rsid w:val="54358848"/>
    <w:rsid w:val="5AE4BF05"/>
    <w:rsid w:val="5BBE7E1A"/>
    <w:rsid w:val="5DD1717B"/>
    <w:rsid w:val="5DE24B12"/>
    <w:rsid w:val="61955E10"/>
    <w:rsid w:val="63CA5625"/>
    <w:rsid w:val="6B40196B"/>
    <w:rsid w:val="6E4B85A5"/>
    <w:rsid w:val="773BEE1A"/>
    <w:rsid w:val="77D93F8E"/>
    <w:rsid w:val="7A681CBF"/>
    <w:rsid w:val="7B7F92B5"/>
    <w:rsid w:val="7F203569"/>
    <w:rsid w:val="7F533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51F9FA"/>
  <w15:chartTrackingRefBased/>
  <w15:docId w15:val="{10446F1B-D5C8-4245-A5A4-D609472C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69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da3c66d0f4e045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kennedy gibson</dc:creator>
  <keywords/>
  <dc:description/>
  <lastModifiedBy>Kenley Turner (Student)</lastModifiedBy>
  <revision>3</revision>
  <dcterms:created xsi:type="dcterms:W3CDTF">2023-04-23T11:54:00.0000000Z</dcterms:created>
  <dcterms:modified xsi:type="dcterms:W3CDTF">2023-04-26T15:58:44.4750391Z</dcterms:modified>
</coreProperties>
</file>