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8088" w:val="left" w:leader="none"/>
        </w:tabs>
        <w:ind w:left="286"/>
      </w:pPr>
      <w:r>
        <w:rPr/>
        <w:drawing>
          <wp:inline distT="0" distB="0" distL="0" distR="0">
            <wp:extent cx="4681220" cy="63893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63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>
          <w:position w:val="33"/>
        </w:rPr>
        <w:drawing>
          <wp:inline distT="0" distB="0" distL="0" distR="0">
            <wp:extent cx="1381923" cy="4383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923" cy="4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3"/>
        </w:rPr>
      </w:r>
    </w:p>
    <w:p>
      <w:pPr>
        <w:spacing w:before="91"/>
        <w:ind w:left="41" w:right="0" w:firstLine="0"/>
        <w:jc w:val="center"/>
        <w:rPr>
          <w:b/>
          <w:sz w:val="22"/>
        </w:rPr>
      </w:pPr>
      <w:r>
        <w:rPr>
          <w:b/>
          <w:sz w:val="22"/>
        </w:rPr>
        <w:t>FORMULIR KLAIM MANFAAT PENYAKIT KRITIS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40" w:lineRule="auto" w:before="23" w:after="0"/>
        <w:ind w:left="291" w:right="0" w:hanging="128"/>
        <w:jc w:val="left"/>
        <w:rPr>
          <w:sz w:val="14"/>
        </w:rPr>
      </w:pPr>
      <w:r>
        <w:rPr>
          <w:w w:val="105"/>
          <w:sz w:val="14"/>
        </w:rPr>
        <w:t>Mohon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mengisi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dengan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menggunakan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pulpen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warna hitam,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huruf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cetak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dan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tulisan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tidak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keluar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dari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kotak,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jelas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dan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memberi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tanda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(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√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)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pada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kotak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jawaban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yang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sesuai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40" w:lineRule="auto" w:before="49" w:after="0"/>
        <w:ind w:left="291" w:right="0" w:hanging="128"/>
        <w:jc w:val="left"/>
        <w:rPr>
          <w:sz w:val="14"/>
        </w:rPr>
      </w:pPr>
      <w:r>
        <w:rPr>
          <w:w w:val="105"/>
          <w:sz w:val="14"/>
        </w:rPr>
        <w:t>Mohon tidak menandatangani Formulir ini dalam keadaan kosong dan pastikan semua pertanyaan telah diisi dengan lengkap dan benar sebelum</w:t>
      </w:r>
      <w:r>
        <w:rPr>
          <w:spacing w:val="-20"/>
          <w:w w:val="105"/>
          <w:sz w:val="14"/>
        </w:rPr>
        <w:t> </w:t>
      </w:r>
      <w:r>
        <w:rPr>
          <w:w w:val="105"/>
          <w:sz w:val="14"/>
        </w:rPr>
        <w:t>menandatanganinya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80" w:lineRule="auto" w:before="54" w:after="0"/>
        <w:ind w:left="291" w:right="634" w:hanging="127"/>
        <w:jc w:val="left"/>
        <w:rPr>
          <w:sz w:val="14"/>
        </w:rPr>
      </w:pPr>
      <w:r>
        <w:rPr>
          <w:w w:val="105"/>
          <w:sz w:val="14"/>
        </w:rPr>
        <w:t>Jika terjadi salah penulisan, jangan dihapus tetapi dicoret dan bubuhkan tanda tangan Pemegang Polis dan/atau Tertanggung di sebelahnya sesuai dengan kartu identitas diri (KTP / SIM / Paspor) yang masih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berlaku</w:t>
      </w:r>
    </w:p>
    <w:p>
      <w:pPr>
        <w:spacing w:before="42"/>
        <w:ind w:left="114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PERSYARATAN DOKUMEN PENGAJUAN KLAIM</w:t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40" w:lineRule="auto" w:before="45" w:after="0"/>
        <w:ind w:left="289" w:right="0" w:hanging="147"/>
        <w:jc w:val="left"/>
        <w:rPr>
          <w:sz w:val="12"/>
        </w:rPr>
      </w:pPr>
      <w:r>
        <w:rPr>
          <w:w w:val="105"/>
          <w:sz w:val="12"/>
        </w:rPr>
        <w:t>Polis (asli), jika Klaim mengakibatkan Polis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berakhir,</w:t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40" w:lineRule="auto" w:before="37" w:after="0"/>
        <w:ind w:left="289" w:right="0" w:hanging="147"/>
        <w:jc w:val="left"/>
        <w:rPr>
          <w:sz w:val="12"/>
        </w:rPr>
      </w:pPr>
      <w:r>
        <w:rPr>
          <w:w w:val="105"/>
          <w:sz w:val="12"/>
        </w:rPr>
        <w:t>Formulir Klaim Kondisi Kritis yang telah diisi dengan benar dan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lengkap,</w:t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40" w:lineRule="auto" w:before="38" w:after="0"/>
        <w:ind w:left="289" w:right="0" w:hanging="147"/>
        <w:jc w:val="left"/>
        <w:rPr>
          <w:sz w:val="12"/>
        </w:rPr>
      </w:pPr>
      <w:r>
        <w:rPr>
          <w:w w:val="105"/>
          <w:sz w:val="12"/>
        </w:rPr>
        <w:t>Surat Keterangan Dokter untuk klaim Kondisi Kritis sesuai dengan jenis Kondisi Kritis yang dialami oleh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Tertanggung,</w:t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40" w:lineRule="auto" w:before="37" w:after="0"/>
        <w:ind w:left="289" w:right="0" w:hanging="147"/>
        <w:jc w:val="left"/>
        <w:rPr>
          <w:sz w:val="12"/>
        </w:rPr>
      </w:pPr>
      <w:r>
        <w:rPr>
          <w:w w:val="105"/>
          <w:sz w:val="12"/>
        </w:rPr>
        <w:t>Catatan medis/resume medis Tertanggung apabila diminta oleh PT Prudential Life</w:t>
      </w:r>
      <w:r>
        <w:rPr>
          <w:spacing w:val="-11"/>
          <w:w w:val="105"/>
          <w:sz w:val="12"/>
        </w:rPr>
        <w:t> </w:t>
      </w:r>
      <w:r>
        <w:rPr>
          <w:w w:val="105"/>
          <w:sz w:val="12"/>
        </w:rPr>
        <w:t>Assurance,</w:t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40" w:lineRule="auto" w:before="37" w:after="0"/>
        <w:ind w:left="289" w:right="0" w:hanging="147"/>
        <w:jc w:val="left"/>
        <w:rPr>
          <w:sz w:val="12"/>
        </w:rPr>
      </w:pPr>
      <w:r>
        <w:rPr>
          <w:w w:val="105"/>
          <w:sz w:val="12"/>
        </w:rPr>
        <w:t>Fotokopi seluruh hasil pemeriksaan penunjang (jika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ada),</w:t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40" w:lineRule="auto" w:before="37" w:after="0"/>
        <w:ind w:left="289" w:right="0" w:hanging="147"/>
        <w:jc w:val="left"/>
        <w:rPr>
          <w:sz w:val="12"/>
        </w:rPr>
      </w:pPr>
      <w:r>
        <w:rPr>
          <w:w w:val="105"/>
          <w:sz w:val="12"/>
        </w:rPr>
        <w:t>Fotokopi kartu identitas diri (KTP / SIM / Paspor) yang masih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berlaku,</w:t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40" w:lineRule="auto" w:before="37" w:after="0"/>
        <w:ind w:left="289" w:right="0" w:hanging="147"/>
        <w:jc w:val="left"/>
        <w:rPr>
          <w:sz w:val="12"/>
        </w:rPr>
      </w:pPr>
      <w:r>
        <w:rPr>
          <w:w w:val="105"/>
          <w:sz w:val="12"/>
        </w:rPr>
        <w:t>Surat / Penetapan ganti nama (jika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ada)</w:t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40" w:lineRule="auto" w:before="37" w:after="0"/>
        <w:ind w:left="289" w:right="0" w:hanging="147"/>
        <w:jc w:val="left"/>
        <w:rPr>
          <w:sz w:val="12"/>
        </w:rPr>
      </w:pPr>
      <w:r>
        <w:rPr>
          <w:w w:val="105"/>
          <w:sz w:val="12"/>
        </w:rPr>
        <w:t>Dokumen-dokumen lain yang wajar dan relevan dengan proses pertanggungan serta penyelesaian</w:t>
      </w:r>
      <w:r>
        <w:rPr>
          <w:spacing w:val="-15"/>
          <w:w w:val="105"/>
          <w:sz w:val="12"/>
        </w:rPr>
        <w:t> </w:t>
      </w:r>
      <w:r>
        <w:rPr>
          <w:w w:val="105"/>
          <w:sz w:val="12"/>
        </w:rPr>
        <w:t>klaim</w:t>
      </w:r>
    </w:p>
    <w:p>
      <w:pPr>
        <w:spacing w:before="33"/>
        <w:ind w:left="114" w:right="0" w:firstLine="0"/>
        <w:jc w:val="left"/>
        <w:rPr>
          <w:b/>
          <w:sz w:val="12"/>
        </w:rPr>
      </w:pPr>
      <w:r>
        <w:rPr>
          <w:b/>
          <w:w w:val="105"/>
          <w:sz w:val="14"/>
        </w:rPr>
        <w:t>Data Diri Nasabah </w:t>
      </w:r>
      <w:r>
        <w:rPr>
          <w:b/>
          <w:w w:val="105"/>
          <w:sz w:val="12"/>
        </w:rPr>
        <w:t>(wajib diisi semua)</w:t>
      </w:r>
    </w:p>
    <w:p>
      <w:pPr>
        <w:tabs>
          <w:tab w:pos="2483" w:val="left" w:leader="none"/>
        </w:tabs>
        <w:spacing w:before="104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Nomor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Polis</w:t>
        <w:tab/>
        <w:t>:</w:t>
      </w:r>
    </w:p>
    <w:p>
      <w:pPr>
        <w:tabs>
          <w:tab w:pos="2483" w:val="left" w:leader="none"/>
        </w:tabs>
        <w:spacing w:before="97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Nama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Pemegang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Polis</w:t>
        <w:tab/>
        <w:t>:</w:t>
      </w:r>
    </w:p>
    <w:p>
      <w:pPr>
        <w:tabs>
          <w:tab w:pos="2483" w:val="left" w:leader="none"/>
        </w:tabs>
        <w:spacing w:before="97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Pasien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(Tertanggung)</w:t>
        <w:tab/>
        <w:t>:</w:t>
      </w:r>
    </w:p>
    <w:p>
      <w:pPr>
        <w:spacing w:before="97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Nomor Identitas Diri (ID) Pemegang Polis   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:</w:t>
      </w:r>
    </w:p>
    <w:p>
      <w:pPr>
        <w:tabs>
          <w:tab w:pos="2483" w:val="left" w:leader="none"/>
        </w:tabs>
        <w:spacing w:before="97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Nomor Telepon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Pemegang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Polis</w:t>
        <w:tab/>
        <w:t>:</w:t>
      </w:r>
    </w:p>
    <w:p>
      <w:pPr>
        <w:spacing w:before="91"/>
        <w:ind w:left="114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Dengan ini mengajukan Klaim sebagai berikut </w:t>
      </w:r>
      <w:r>
        <w:rPr>
          <w:b/>
          <w:w w:val="105"/>
          <w:sz w:val="12"/>
        </w:rPr>
        <w:t>(wajib diisi semua) </w:t>
      </w:r>
      <w:r>
        <w:rPr>
          <w:b/>
          <w:w w:val="105"/>
          <w:sz w:val="14"/>
        </w:rPr>
        <w:t>:</w:t>
      </w:r>
    </w:p>
    <w:p>
      <w:pPr>
        <w:tabs>
          <w:tab w:pos="2483" w:val="left" w:leader="none"/>
          <w:tab w:pos="2938" w:val="left" w:leader="none"/>
          <w:tab w:pos="5454" w:val="left" w:leader="none"/>
          <w:tab w:pos="7970" w:val="left" w:leader="none"/>
        </w:tabs>
        <w:spacing w:before="82"/>
        <w:ind w:left="114" w:right="0" w:firstLine="0"/>
        <w:jc w:val="left"/>
        <w:rPr>
          <w:rFonts w:ascii="Times New Roman"/>
          <w:sz w:val="14"/>
        </w:rPr>
      </w:pPr>
      <w:r>
        <w:rPr>
          <w:sz w:val="14"/>
        </w:rPr>
        <w:t>Jenis</w:t>
      </w:r>
      <w:r>
        <w:rPr>
          <w:spacing w:val="5"/>
          <w:sz w:val="14"/>
        </w:rPr>
        <w:t> </w:t>
      </w:r>
      <w:r>
        <w:rPr>
          <w:sz w:val="14"/>
        </w:rPr>
        <w:t>Klaim</w:t>
        <w:tab/>
        <w:t>:</w:t>
        <w:tab/>
      </w:r>
      <w:r>
        <w:rPr>
          <w:rFonts w:ascii="Arial"/>
          <w:b/>
          <w:w w:val="95"/>
          <w:position w:val="2"/>
          <w:sz w:val="16"/>
        </w:rPr>
        <w:t>PRU</w:t>
      </w:r>
      <w:r>
        <w:rPr>
          <w:rFonts w:ascii="Times New Roman"/>
          <w:i/>
          <w:w w:val="95"/>
          <w:position w:val="2"/>
          <w:sz w:val="14"/>
        </w:rPr>
        <w:t>crisis cover</w:t>
      </w:r>
      <w:r>
        <w:rPr>
          <w:rFonts w:ascii="Times New Roman"/>
          <w:i/>
          <w:spacing w:val="-21"/>
          <w:w w:val="95"/>
          <w:position w:val="2"/>
          <w:sz w:val="14"/>
        </w:rPr>
        <w:t> </w:t>
      </w:r>
      <w:r>
        <w:rPr>
          <w:rFonts w:ascii="Times New Roman"/>
          <w:i/>
          <w:w w:val="95"/>
          <w:position w:val="2"/>
          <w:sz w:val="14"/>
        </w:rPr>
        <w:t>34</w:t>
      </w:r>
      <w:r>
        <w:rPr>
          <w:rFonts w:ascii="Times New Roman"/>
          <w:i/>
          <w:spacing w:val="3"/>
          <w:w w:val="95"/>
          <w:position w:val="2"/>
          <w:sz w:val="14"/>
        </w:rPr>
        <w:t> </w:t>
      </w:r>
      <w:r>
        <w:rPr>
          <w:rFonts w:ascii="Times New Roman"/>
          <w:w w:val="95"/>
          <w:position w:val="2"/>
          <w:sz w:val="14"/>
        </w:rPr>
        <w:t>(CC)</w:t>
        <w:tab/>
      </w:r>
      <w:r>
        <w:rPr>
          <w:rFonts w:ascii="Arial"/>
          <w:b/>
          <w:w w:val="95"/>
          <w:position w:val="2"/>
          <w:sz w:val="16"/>
        </w:rPr>
        <w:t>PRU</w:t>
      </w:r>
      <w:r>
        <w:rPr>
          <w:rFonts w:ascii="Times New Roman"/>
          <w:i/>
          <w:w w:val="95"/>
          <w:position w:val="2"/>
          <w:sz w:val="14"/>
        </w:rPr>
        <w:t>multiple</w:t>
      </w:r>
      <w:r>
        <w:rPr>
          <w:rFonts w:ascii="Times New Roman"/>
          <w:i/>
          <w:spacing w:val="-18"/>
          <w:w w:val="95"/>
          <w:position w:val="2"/>
          <w:sz w:val="14"/>
        </w:rPr>
        <w:t> </w:t>
      </w:r>
      <w:r>
        <w:rPr>
          <w:rFonts w:ascii="Times New Roman"/>
          <w:i/>
          <w:w w:val="95"/>
          <w:position w:val="2"/>
          <w:sz w:val="14"/>
        </w:rPr>
        <w:t>crisis</w:t>
      </w:r>
      <w:r>
        <w:rPr>
          <w:rFonts w:ascii="Times New Roman"/>
          <w:i/>
          <w:spacing w:val="-18"/>
          <w:w w:val="95"/>
          <w:position w:val="2"/>
          <w:sz w:val="14"/>
        </w:rPr>
        <w:t> </w:t>
      </w:r>
      <w:r>
        <w:rPr>
          <w:rFonts w:ascii="Times New Roman"/>
          <w:i/>
          <w:w w:val="95"/>
          <w:position w:val="2"/>
          <w:sz w:val="14"/>
        </w:rPr>
        <w:t>cover</w:t>
      </w:r>
      <w:r>
        <w:rPr>
          <w:rFonts w:ascii="Times New Roman"/>
          <w:i/>
          <w:spacing w:val="-8"/>
          <w:w w:val="95"/>
          <w:position w:val="2"/>
          <w:sz w:val="14"/>
        </w:rPr>
        <w:t> </w:t>
      </w:r>
      <w:r>
        <w:rPr>
          <w:rFonts w:ascii="Times New Roman"/>
          <w:w w:val="95"/>
          <w:position w:val="2"/>
          <w:sz w:val="14"/>
        </w:rPr>
        <w:t>(MCC)</w:t>
        <w:tab/>
      </w:r>
      <w:r>
        <w:rPr>
          <w:rFonts w:ascii="Arial"/>
          <w:b/>
          <w:position w:val="2"/>
          <w:sz w:val="16"/>
        </w:rPr>
        <w:t>PRU</w:t>
      </w:r>
      <w:r>
        <w:rPr>
          <w:rFonts w:ascii="Times New Roman"/>
          <w:i/>
          <w:position w:val="2"/>
          <w:sz w:val="14"/>
        </w:rPr>
        <w:t>crisis income</w:t>
      </w:r>
      <w:r>
        <w:rPr>
          <w:rFonts w:ascii="Times New Roman"/>
          <w:i/>
          <w:spacing w:val="19"/>
          <w:position w:val="2"/>
          <w:sz w:val="14"/>
        </w:rPr>
        <w:t> </w:t>
      </w:r>
      <w:r>
        <w:rPr>
          <w:rFonts w:ascii="Times New Roman"/>
          <w:position w:val="2"/>
          <w:sz w:val="14"/>
        </w:rPr>
        <w:t>(CI)</w:t>
      </w:r>
    </w:p>
    <w:p>
      <w:pPr>
        <w:tabs>
          <w:tab w:pos="5454" w:val="left" w:leader="none"/>
          <w:tab w:pos="7970" w:val="left" w:leader="none"/>
        </w:tabs>
        <w:spacing w:before="60"/>
        <w:ind w:left="2938" w:right="0" w:firstLine="0"/>
        <w:jc w:val="left"/>
        <w:rPr>
          <w:rFonts w:ascii="Times New Roman"/>
          <w:sz w:val="14"/>
        </w:rPr>
      </w:pPr>
      <w:r>
        <w:rPr>
          <w:rFonts w:ascii="Arial"/>
          <w:b/>
          <w:w w:val="95"/>
          <w:sz w:val="16"/>
        </w:rPr>
        <w:t>PRU</w:t>
      </w:r>
      <w:r>
        <w:rPr>
          <w:rFonts w:ascii="Times New Roman"/>
          <w:i/>
          <w:w w:val="95"/>
          <w:sz w:val="14"/>
        </w:rPr>
        <w:t>crisis</w:t>
      </w:r>
      <w:r>
        <w:rPr>
          <w:rFonts w:ascii="Times New Roman"/>
          <w:i/>
          <w:spacing w:val="-16"/>
          <w:w w:val="95"/>
          <w:sz w:val="14"/>
        </w:rPr>
        <w:t> </w:t>
      </w:r>
      <w:r>
        <w:rPr>
          <w:rFonts w:ascii="Times New Roman"/>
          <w:i/>
          <w:w w:val="95"/>
          <w:sz w:val="14"/>
        </w:rPr>
        <w:t>cover</w:t>
      </w:r>
      <w:r>
        <w:rPr>
          <w:rFonts w:ascii="Times New Roman"/>
          <w:i/>
          <w:spacing w:val="-17"/>
          <w:w w:val="95"/>
          <w:sz w:val="14"/>
        </w:rPr>
        <w:t> </w:t>
      </w:r>
      <w:r>
        <w:rPr>
          <w:rFonts w:ascii="Times New Roman"/>
          <w:i/>
          <w:w w:val="95"/>
          <w:sz w:val="14"/>
        </w:rPr>
        <w:t>benefit</w:t>
      </w:r>
      <w:r>
        <w:rPr>
          <w:rFonts w:ascii="Times New Roman"/>
          <w:i/>
          <w:spacing w:val="-17"/>
          <w:w w:val="95"/>
          <w:sz w:val="14"/>
        </w:rPr>
        <w:t> </w:t>
      </w:r>
      <w:r>
        <w:rPr>
          <w:rFonts w:ascii="Times New Roman"/>
          <w:i/>
          <w:w w:val="95"/>
          <w:sz w:val="14"/>
        </w:rPr>
        <w:t>34</w:t>
      </w:r>
      <w:r>
        <w:rPr>
          <w:rFonts w:ascii="Times New Roman"/>
          <w:i/>
          <w:spacing w:val="-6"/>
          <w:w w:val="95"/>
          <w:sz w:val="14"/>
        </w:rPr>
        <w:t> </w:t>
      </w:r>
      <w:r>
        <w:rPr>
          <w:rFonts w:ascii="Times New Roman"/>
          <w:w w:val="95"/>
          <w:sz w:val="14"/>
        </w:rPr>
        <w:t>(CCB)</w:t>
        <w:tab/>
      </w:r>
      <w:r>
        <w:rPr>
          <w:rFonts w:ascii="Arial"/>
          <w:b/>
          <w:w w:val="95"/>
          <w:sz w:val="16"/>
        </w:rPr>
        <w:t>PRU</w:t>
      </w:r>
      <w:r>
        <w:rPr>
          <w:rFonts w:ascii="Times New Roman"/>
          <w:i/>
          <w:w w:val="95"/>
          <w:sz w:val="14"/>
        </w:rPr>
        <w:t>crisis</w:t>
      </w:r>
      <w:r>
        <w:rPr>
          <w:rFonts w:ascii="Times New Roman"/>
          <w:i/>
          <w:spacing w:val="-13"/>
          <w:w w:val="95"/>
          <w:sz w:val="14"/>
        </w:rPr>
        <w:t> </w:t>
      </w:r>
      <w:r>
        <w:rPr>
          <w:rFonts w:ascii="Times New Roman"/>
          <w:i/>
          <w:w w:val="95"/>
          <w:sz w:val="14"/>
        </w:rPr>
        <w:t>cover</w:t>
      </w:r>
      <w:r>
        <w:rPr>
          <w:rFonts w:ascii="Times New Roman"/>
          <w:i/>
          <w:spacing w:val="-15"/>
          <w:w w:val="95"/>
          <w:sz w:val="14"/>
        </w:rPr>
        <w:t> </w:t>
      </w:r>
      <w:r>
        <w:rPr>
          <w:rFonts w:ascii="Times New Roman"/>
          <w:i/>
          <w:w w:val="95"/>
          <w:sz w:val="14"/>
        </w:rPr>
        <w:t>plus</w:t>
      </w:r>
      <w:r>
        <w:rPr>
          <w:rFonts w:ascii="Times New Roman"/>
          <w:i/>
          <w:spacing w:val="-2"/>
          <w:w w:val="95"/>
          <w:sz w:val="14"/>
        </w:rPr>
        <w:t> </w:t>
      </w:r>
      <w:r>
        <w:rPr>
          <w:rFonts w:ascii="Times New Roman"/>
          <w:w w:val="95"/>
          <w:sz w:val="14"/>
        </w:rPr>
        <w:t>(CCP)</w:t>
        <w:tab/>
      </w:r>
      <w:r>
        <w:rPr>
          <w:rFonts w:ascii="Arial"/>
          <w:b/>
          <w:w w:val="95"/>
          <w:sz w:val="16"/>
        </w:rPr>
        <w:t>PRU</w:t>
      </w:r>
      <w:r>
        <w:rPr>
          <w:rFonts w:ascii="Times New Roman"/>
          <w:i/>
          <w:w w:val="95"/>
          <w:sz w:val="14"/>
        </w:rPr>
        <w:t>early stage crisis cover</w:t>
      </w:r>
      <w:r>
        <w:rPr>
          <w:rFonts w:ascii="Times New Roman"/>
          <w:i/>
          <w:spacing w:val="6"/>
          <w:w w:val="95"/>
          <w:sz w:val="14"/>
        </w:rPr>
        <w:t> </w:t>
      </w:r>
      <w:r>
        <w:rPr>
          <w:rFonts w:ascii="Times New Roman"/>
          <w:w w:val="95"/>
          <w:sz w:val="14"/>
        </w:rPr>
        <w:t>(ESCC)</w:t>
      </w:r>
    </w:p>
    <w:p>
      <w:pPr>
        <w:spacing w:before="74"/>
        <w:ind w:left="2942" w:right="0" w:firstLine="0"/>
        <w:jc w:val="left"/>
        <w:rPr>
          <w:rFonts w:ascii="Times New Roman"/>
          <w:i/>
          <w:sz w:val="14"/>
        </w:rPr>
      </w:pPr>
      <w:r>
        <w:rPr>
          <w:rFonts w:ascii="Arial"/>
          <w:b/>
          <w:sz w:val="16"/>
        </w:rPr>
        <w:t>PRU</w:t>
      </w:r>
      <w:r>
        <w:rPr>
          <w:rFonts w:ascii="Times New Roman"/>
          <w:i/>
          <w:sz w:val="14"/>
        </w:rPr>
        <w:t>waiver </w:t>
      </w:r>
      <w:r>
        <w:rPr>
          <w:rFonts w:ascii="Arial"/>
          <w:i/>
          <w:sz w:val="14"/>
        </w:rPr>
        <w:t>/ </w:t>
      </w:r>
      <w:r>
        <w:rPr>
          <w:rFonts w:ascii="Arial"/>
          <w:b/>
          <w:sz w:val="16"/>
        </w:rPr>
        <w:t>PRU</w:t>
      </w:r>
      <w:r>
        <w:rPr>
          <w:rFonts w:ascii="Times New Roman"/>
          <w:i/>
          <w:sz w:val="14"/>
        </w:rPr>
        <w:t>payor </w:t>
      </w:r>
      <w:r>
        <w:rPr>
          <w:rFonts w:ascii="Arial"/>
          <w:i/>
          <w:sz w:val="14"/>
        </w:rPr>
        <w:t>/ </w:t>
      </w:r>
      <w:r>
        <w:rPr>
          <w:rFonts w:ascii="Arial"/>
          <w:b/>
          <w:sz w:val="16"/>
        </w:rPr>
        <w:t>PRU</w:t>
      </w:r>
      <w:r>
        <w:rPr>
          <w:rFonts w:ascii="Times New Roman"/>
          <w:i/>
          <w:sz w:val="14"/>
        </w:rPr>
        <w:t>spouse waiver </w:t>
      </w:r>
      <w:r>
        <w:rPr>
          <w:rFonts w:ascii="Arial"/>
          <w:i/>
          <w:sz w:val="14"/>
        </w:rPr>
        <w:t>/ </w:t>
      </w:r>
      <w:r>
        <w:rPr>
          <w:rFonts w:ascii="Arial"/>
          <w:b/>
          <w:sz w:val="16"/>
        </w:rPr>
        <w:t>PRU</w:t>
      </w:r>
      <w:r>
        <w:rPr>
          <w:rFonts w:ascii="Times New Roman"/>
          <w:i/>
          <w:sz w:val="14"/>
        </w:rPr>
        <w:t>spouse payor </w:t>
      </w:r>
      <w:r>
        <w:rPr>
          <w:rFonts w:ascii="Arial"/>
          <w:i/>
          <w:sz w:val="14"/>
        </w:rPr>
        <w:t>/ </w:t>
      </w:r>
      <w:r>
        <w:rPr>
          <w:rFonts w:ascii="Arial"/>
          <w:b/>
          <w:sz w:val="16"/>
        </w:rPr>
        <w:t>PRU</w:t>
      </w:r>
      <w:r>
        <w:rPr>
          <w:rFonts w:ascii="Times New Roman"/>
          <w:i/>
          <w:sz w:val="14"/>
        </w:rPr>
        <w:t>parent payor</w:t>
      </w:r>
    </w:p>
    <w:p>
      <w:pPr>
        <w:pStyle w:val="BodyText"/>
        <w:spacing w:before="3"/>
        <w:rPr>
          <w:i/>
          <w:sz w:val="16"/>
        </w:rPr>
      </w:pPr>
    </w:p>
    <w:p>
      <w:pPr>
        <w:tabs>
          <w:tab w:pos="2483" w:val="left" w:leader="none"/>
        </w:tabs>
        <w:spacing w:before="0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Jenis Kondisi Kritis yang</w:t>
      </w:r>
      <w:r>
        <w:rPr>
          <w:spacing w:val="-14"/>
          <w:w w:val="105"/>
          <w:sz w:val="14"/>
        </w:rPr>
        <w:t> </w:t>
      </w:r>
      <w:r>
        <w:rPr>
          <w:w w:val="105"/>
          <w:sz w:val="14"/>
        </w:rPr>
        <w:t>akan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diklaim</w:t>
        <w:tab/>
        <w:t>:</w:t>
      </w:r>
    </w:p>
    <w:p>
      <w:pPr>
        <w:spacing w:before="84"/>
        <w:ind w:left="114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Berikan keterangan mengenai konsultasi pertama kali dengan Dokter sehubungan dengan Kondisi Kritis di atas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40" w:bottom="0" w:left="720" w:right="580"/>
        </w:sectPr>
      </w:pPr>
    </w:p>
    <w:p>
      <w:pPr>
        <w:tabs>
          <w:tab w:pos="2483" w:val="left" w:leader="none"/>
          <w:tab w:pos="3322" w:val="left" w:leader="none"/>
          <w:tab w:pos="4161" w:val="left" w:leader="none"/>
        </w:tabs>
        <w:spacing w:before="110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Tanggal</w:t>
        <w:tab/>
        <w:t>:</w:t>
        <w:tab/>
        <w:t>/</w:t>
        <w:tab/>
        <w:t>/</w:t>
      </w:r>
    </w:p>
    <w:p>
      <w:pPr>
        <w:tabs>
          <w:tab w:pos="2483" w:val="left" w:leader="none"/>
        </w:tabs>
        <w:spacing w:before="97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Nama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Dokter</w:t>
        <w:tab/>
        <w:t>:</w:t>
      </w:r>
    </w:p>
    <w:p>
      <w:pPr>
        <w:tabs>
          <w:tab w:pos="2483" w:val="left" w:leader="none"/>
        </w:tabs>
        <w:spacing w:before="97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Nama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Rumah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Sakit</w:t>
        <w:tab/>
        <w:t>:</w:t>
      </w:r>
    </w:p>
    <w:p>
      <w:pPr>
        <w:spacing w:before="110"/>
        <w:ind w:left="114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(tgl/bln/thn)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40" w:bottom="0" w:left="720" w:right="580"/>
          <w:cols w:num="2" w:equalWidth="0">
            <w:col w:w="4235" w:space="1105"/>
            <w:col w:w="5260"/>
          </w:cols>
        </w:sectPr>
      </w:pPr>
    </w:p>
    <w:p>
      <w:pPr>
        <w:spacing w:line="240" w:lineRule="auto" w:before="11"/>
        <w:rPr>
          <w:sz w:val="20"/>
        </w:rPr>
      </w:pPr>
    </w:p>
    <w:p>
      <w:pPr>
        <w:tabs>
          <w:tab w:pos="2483" w:val="left" w:leader="none"/>
        </w:tabs>
        <w:spacing w:before="101"/>
        <w:ind w:left="114" w:right="0" w:firstLine="0"/>
        <w:jc w:val="left"/>
        <w:rPr>
          <w:sz w:val="14"/>
        </w:rPr>
      </w:pPr>
      <w:r>
        <w:rPr>
          <w:w w:val="105"/>
          <w:position w:val="2"/>
          <w:sz w:val="14"/>
        </w:rPr>
        <w:t>Jenis</w:t>
      </w:r>
      <w:r>
        <w:rPr>
          <w:spacing w:val="-3"/>
          <w:w w:val="105"/>
          <w:position w:val="2"/>
          <w:sz w:val="14"/>
        </w:rPr>
        <w:t> </w:t>
      </w:r>
      <w:r>
        <w:rPr>
          <w:w w:val="105"/>
          <w:position w:val="2"/>
          <w:sz w:val="14"/>
        </w:rPr>
        <w:t>Penyakit</w:t>
        <w:tab/>
      </w:r>
      <w:r>
        <w:rPr>
          <w:w w:val="105"/>
          <w:sz w:val="14"/>
        </w:rPr>
        <w:t>:</w:t>
      </w:r>
    </w:p>
    <w:p>
      <w:pPr>
        <w:spacing w:before="82"/>
        <w:ind w:left="114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Sebutkan Dokter atau Rumah Sakit lain, yang pernah dikunjungi sebelumnya sehubungan dengan Kondisi Kritis tersebut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40" w:bottom="0" w:left="720" w:right="580"/>
        </w:sectPr>
      </w:pPr>
    </w:p>
    <w:p>
      <w:pPr>
        <w:spacing w:line="240" w:lineRule="auto" w:before="7"/>
        <w:rPr>
          <w:b/>
          <w:sz w:val="12"/>
        </w:rPr>
      </w:pPr>
    </w:p>
    <w:p>
      <w:pPr>
        <w:spacing w:before="0"/>
        <w:ind w:left="1429" w:right="0" w:firstLine="0"/>
        <w:jc w:val="center"/>
        <w:rPr>
          <w:sz w:val="14"/>
        </w:rPr>
      </w:pPr>
      <w:r>
        <w:rPr>
          <w:w w:val="105"/>
          <w:sz w:val="14"/>
        </w:rPr>
        <w:t>Tanggal</w:t>
      </w:r>
    </w:p>
    <w:p>
      <w:pPr>
        <w:spacing w:before="49"/>
        <w:ind w:left="145" w:right="0" w:firstLine="0"/>
        <w:jc w:val="center"/>
        <w:rPr>
          <w:sz w:val="14"/>
        </w:rPr>
      </w:pPr>
      <w:r>
        <w:rPr>
          <w:w w:val="105"/>
          <w:sz w:val="14"/>
        </w:rPr>
        <w:t>1)</w:t>
      </w:r>
    </w:p>
    <w:p>
      <w:pPr>
        <w:spacing w:before="84"/>
        <w:ind w:left="145" w:right="0" w:firstLine="0"/>
        <w:jc w:val="center"/>
        <w:rPr>
          <w:sz w:val="14"/>
        </w:rPr>
      </w:pPr>
      <w:r>
        <w:rPr>
          <w:w w:val="105"/>
          <w:sz w:val="14"/>
        </w:rPr>
        <w:t>2)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1045" w:right="0" w:firstLine="0"/>
        <w:jc w:val="left"/>
        <w:rPr>
          <w:sz w:val="14"/>
        </w:rPr>
      </w:pPr>
      <w:r>
        <w:rPr>
          <w:w w:val="105"/>
          <w:sz w:val="14"/>
        </w:rPr>
        <w:t>Jenis Penyakit</w:t>
      </w:r>
    </w:p>
    <w:p>
      <w:pPr>
        <w:tabs>
          <w:tab w:pos="2427" w:val="left" w:leader="none"/>
        </w:tabs>
        <w:spacing w:before="49"/>
        <w:ind w:left="471" w:right="0" w:firstLine="0"/>
        <w:jc w:val="left"/>
        <w:rPr>
          <w:sz w:val="14"/>
        </w:rPr>
      </w:pPr>
      <w:r>
        <w:rPr>
          <w:w w:val="105"/>
          <w:sz w:val="14"/>
        </w:rPr>
        <w:t>1)</w:t>
        <w:tab/>
      </w:r>
      <w:r>
        <w:rPr>
          <w:spacing w:val="-10"/>
          <w:w w:val="105"/>
          <w:sz w:val="14"/>
        </w:rPr>
        <w:t>1)</w:t>
      </w:r>
    </w:p>
    <w:p>
      <w:pPr>
        <w:tabs>
          <w:tab w:pos="2427" w:val="left" w:leader="none"/>
        </w:tabs>
        <w:spacing w:before="84"/>
        <w:ind w:left="471" w:right="0" w:firstLine="0"/>
        <w:jc w:val="left"/>
        <w:rPr>
          <w:sz w:val="14"/>
        </w:rPr>
      </w:pPr>
      <w:r>
        <w:rPr>
          <w:w w:val="105"/>
          <w:sz w:val="14"/>
        </w:rPr>
        <w:t>2)</w:t>
        <w:tab/>
      </w:r>
      <w:r>
        <w:rPr>
          <w:spacing w:val="-10"/>
          <w:w w:val="105"/>
          <w:sz w:val="14"/>
        </w:rPr>
        <w:t>2)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597" w:right="0" w:firstLine="0"/>
        <w:jc w:val="left"/>
        <w:rPr>
          <w:sz w:val="14"/>
        </w:rPr>
      </w:pPr>
      <w:r>
        <w:rPr>
          <w:w w:val="105"/>
          <w:sz w:val="14"/>
        </w:rPr>
        <w:t>Nama Dokter</w:t>
      </w:r>
    </w:p>
    <w:p>
      <w:pPr>
        <w:spacing w:before="49"/>
        <w:ind w:left="2088" w:right="0" w:firstLine="0"/>
        <w:jc w:val="left"/>
        <w:rPr>
          <w:sz w:val="14"/>
        </w:rPr>
      </w:pPr>
      <w:r>
        <w:rPr>
          <w:w w:val="105"/>
          <w:sz w:val="14"/>
        </w:rPr>
        <w:t>1)</w:t>
      </w:r>
    </w:p>
    <w:p>
      <w:pPr>
        <w:spacing w:before="84"/>
        <w:ind w:left="2088" w:right="0" w:firstLine="0"/>
        <w:jc w:val="left"/>
        <w:rPr>
          <w:sz w:val="14"/>
        </w:rPr>
      </w:pPr>
      <w:r>
        <w:rPr>
          <w:w w:val="105"/>
          <w:sz w:val="14"/>
        </w:rPr>
        <w:t>2)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952" w:right="0" w:firstLine="0"/>
        <w:jc w:val="left"/>
        <w:rPr>
          <w:sz w:val="14"/>
        </w:rPr>
      </w:pPr>
      <w:r>
        <w:rPr>
          <w:w w:val="105"/>
          <w:sz w:val="14"/>
        </w:rPr>
        <w:t>Nama Rumah Sakit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40" w:bottom="0" w:left="720" w:right="580"/>
          <w:cols w:num="4" w:equalWidth="0">
            <w:col w:w="1868" w:space="40"/>
            <w:col w:w="2536" w:space="39"/>
            <w:col w:w="2197" w:space="75"/>
            <w:col w:w="3845"/>
          </w:cols>
        </w:sectPr>
      </w:pPr>
    </w:p>
    <w:p>
      <w:pPr>
        <w:spacing w:before="126"/>
        <w:ind w:left="114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Riwayat Penyakit keluarga</w:t>
      </w:r>
    </w:p>
    <w:p>
      <w:pPr>
        <w:tabs>
          <w:tab w:pos="2217" w:val="left" w:leader="none"/>
          <w:tab w:pos="4034" w:val="left" w:leader="none"/>
          <w:tab w:pos="5864" w:val="left" w:leader="none"/>
        </w:tabs>
        <w:spacing w:before="103"/>
        <w:ind w:left="203" w:right="0" w:firstLine="0"/>
        <w:jc w:val="center"/>
        <w:rPr>
          <w:sz w:val="14"/>
        </w:rPr>
      </w:pPr>
      <w:r>
        <w:rPr>
          <w:w w:val="105"/>
          <w:sz w:val="14"/>
        </w:rPr>
        <w:t>Nama</w:t>
        <w:tab/>
        <w:t>Hubungan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Keluarga</w:t>
        <w:tab/>
        <w:t>Usia</w:t>
        <w:tab/>
        <w:t>Jenis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Penyakit</w:t>
      </w:r>
    </w:p>
    <w:p>
      <w:pPr>
        <w:spacing w:after="0"/>
        <w:jc w:val="center"/>
        <w:rPr>
          <w:sz w:val="14"/>
        </w:rPr>
        <w:sectPr>
          <w:type w:val="continuous"/>
          <w:pgSz w:w="11900" w:h="16840"/>
          <w:pgMar w:top="140" w:bottom="0" w:left="720" w:right="580"/>
        </w:sectPr>
      </w:pPr>
    </w:p>
    <w:p>
      <w:pPr>
        <w:tabs>
          <w:tab w:pos="3776" w:val="left" w:leader="none"/>
        </w:tabs>
        <w:spacing w:before="60"/>
        <w:ind w:left="952" w:right="0" w:firstLine="0"/>
        <w:jc w:val="left"/>
        <w:rPr>
          <w:sz w:val="14"/>
        </w:rPr>
      </w:pPr>
      <w:r>
        <w:rPr>
          <w:w w:val="105"/>
          <w:sz w:val="14"/>
        </w:rPr>
        <w:t>1)</w:t>
        <w:tab/>
        <w:t>1)</w:t>
      </w:r>
    </w:p>
    <w:p>
      <w:pPr>
        <w:tabs>
          <w:tab w:pos="3776" w:val="left" w:leader="none"/>
        </w:tabs>
        <w:spacing w:before="95"/>
        <w:ind w:left="952" w:right="0" w:firstLine="0"/>
        <w:jc w:val="left"/>
        <w:rPr>
          <w:sz w:val="14"/>
        </w:rPr>
      </w:pPr>
      <w:r>
        <w:rPr>
          <w:w w:val="105"/>
          <w:sz w:val="14"/>
        </w:rPr>
        <w:t>2)</w:t>
        <w:tab/>
        <w:t>2)</w:t>
      </w:r>
    </w:p>
    <w:p>
      <w:pPr>
        <w:tabs>
          <w:tab w:pos="1791" w:val="left" w:leader="none"/>
        </w:tabs>
        <w:spacing w:before="60"/>
        <w:ind w:left="952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1)</w:t>
        <w:tab/>
        <w:t>1)</w:t>
      </w:r>
    </w:p>
    <w:p>
      <w:pPr>
        <w:tabs>
          <w:tab w:pos="1791" w:val="left" w:leader="none"/>
        </w:tabs>
        <w:spacing w:before="95"/>
        <w:ind w:left="952" w:right="0" w:firstLine="0"/>
        <w:jc w:val="left"/>
        <w:rPr>
          <w:sz w:val="14"/>
        </w:rPr>
      </w:pPr>
      <w:r>
        <w:rPr>
          <w:w w:val="105"/>
          <w:sz w:val="14"/>
        </w:rPr>
        <w:t>2)</w:t>
        <w:tab/>
        <w:t>2)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40" w:bottom="0" w:left="720" w:right="580"/>
          <w:cols w:num="2" w:equalWidth="0">
            <w:col w:w="3925" w:space="856"/>
            <w:col w:w="5819"/>
          </w:cols>
        </w:sectPr>
      </w:pPr>
    </w:p>
    <w:p>
      <w:pPr>
        <w:spacing w:line="240" w:lineRule="auto" w:before="6"/>
        <w:rPr>
          <w:sz w:val="14"/>
        </w:rPr>
      </w:pPr>
    </w:p>
    <w:p>
      <w:pPr>
        <w:tabs>
          <w:tab w:pos="5174" w:val="left" w:leader="none"/>
        </w:tabs>
        <w:spacing w:line="384" w:lineRule="auto" w:before="0"/>
        <w:ind w:left="114" w:right="38" w:firstLine="0"/>
        <w:jc w:val="left"/>
        <w:rPr>
          <w:sz w:val="14"/>
        </w:rPr>
      </w:pPr>
      <w:r>
        <w:rPr>
          <w:w w:val="105"/>
          <w:sz w:val="14"/>
        </w:rPr>
        <w:t>Apakah Tertanggung diasuransikan di perusahaan atau perusahaan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asuransi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lain?</w:t>
        <w:tab/>
      </w:r>
      <w:r>
        <w:rPr>
          <w:spacing w:val="-9"/>
          <w:w w:val="105"/>
          <w:sz w:val="14"/>
        </w:rPr>
        <w:t>Ya </w:t>
      </w:r>
      <w:r>
        <w:rPr>
          <w:w w:val="105"/>
          <w:sz w:val="14"/>
        </w:rPr>
        <w:t>Nama Perusahaan atau Perusahaan Asuransi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lainnya:</w:t>
      </w:r>
    </w:p>
    <w:p>
      <w:pPr>
        <w:spacing w:before="2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Nomor BPJS Pasien (Tertanggung):</w:t>
      </w:r>
    </w:p>
    <w:p>
      <w:pPr>
        <w:spacing w:line="240" w:lineRule="auto"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Tidak</w:t>
      </w:r>
    </w:p>
    <w:p>
      <w:pPr>
        <w:spacing w:before="97"/>
        <w:ind w:left="393" w:right="0" w:firstLine="0"/>
        <w:jc w:val="left"/>
        <w:rPr>
          <w:sz w:val="14"/>
        </w:rPr>
      </w:pPr>
      <w:r>
        <w:rPr>
          <w:w w:val="105"/>
          <w:sz w:val="14"/>
        </w:rPr>
        <w:t>Nomor Polis: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40" w:bottom="0" w:left="720" w:right="580"/>
          <w:cols w:num="2" w:equalWidth="0">
            <w:col w:w="5362" w:space="537"/>
            <w:col w:w="4701"/>
          </w:cols>
        </w:sectPr>
      </w:pPr>
    </w:p>
    <w:p>
      <w:pPr>
        <w:spacing w:before="90"/>
        <w:ind w:left="114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Mohon cantumkan nama bank dan kantor cabang serta nomor rekening Pemegang Polis untuk memudahkan pembayaran jika klaim ini disetujui (huruf cetak).</w:t>
      </w:r>
    </w:p>
    <w:p>
      <w:pPr>
        <w:tabs>
          <w:tab w:pos="2483" w:val="left" w:leader="none"/>
          <w:tab w:pos="2938" w:val="left" w:leader="none"/>
          <w:tab w:pos="4335" w:val="left" w:leader="none"/>
        </w:tabs>
        <w:spacing w:before="104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Alamat tempat tinggal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saat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ini</w:t>
        <w:tab/>
        <w:t>:</w:t>
        <w:tab/>
        <w:t>Indonesia</w:t>
        <w:tab/>
        <w:t>Luar Negeri, sebutkan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:</w:t>
      </w:r>
    </w:p>
    <w:p>
      <w:pPr>
        <w:tabs>
          <w:tab w:pos="2483" w:val="left" w:leader="none"/>
          <w:tab w:pos="2938" w:val="left" w:leader="none"/>
          <w:tab w:pos="4335" w:val="left" w:leader="none"/>
        </w:tabs>
        <w:spacing w:before="97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Mata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Uang</w:t>
        <w:tab/>
        <w:t>:</w:t>
        <w:tab/>
        <w:t>IDR</w:t>
        <w:tab/>
        <w:t>USD</w:t>
      </w:r>
    </w:p>
    <w:p>
      <w:pPr>
        <w:tabs>
          <w:tab w:pos="2483" w:val="left" w:leader="none"/>
        </w:tabs>
        <w:spacing w:before="97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Nomor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Rekening</w:t>
        <w:tab/>
        <w:t>:</w:t>
      </w:r>
    </w:p>
    <w:p>
      <w:pPr>
        <w:tabs>
          <w:tab w:pos="2483" w:val="left" w:leader="none"/>
        </w:tabs>
        <w:spacing w:before="97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Nama</w:t>
        <w:tab/>
        <w:t>:</w:t>
      </w:r>
    </w:p>
    <w:p>
      <w:pPr>
        <w:tabs>
          <w:tab w:pos="2483" w:val="left" w:leader="none"/>
        </w:tabs>
        <w:spacing w:before="97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Nama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Bank</w:t>
        <w:tab/>
        <w:t>:</w:t>
      </w:r>
    </w:p>
    <w:p>
      <w:pPr>
        <w:tabs>
          <w:tab w:pos="2483" w:val="left" w:leader="none"/>
        </w:tabs>
        <w:spacing w:before="97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Kantor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Cabang</w:t>
        <w:tab/>
        <w:t>:</w:t>
      </w:r>
    </w:p>
    <w:p>
      <w:pPr>
        <w:spacing w:before="97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SWIFT Code/ABA/IBAN*</w:t>
      </w:r>
    </w:p>
    <w:p>
      <w:pPr>
        <w:spacing w:before="62"/>
        <w:ind w:left="114" w:right="0" w:firstLine="0"/>
        <w:jc w:val="left"/>
        <w:rPr>
          <w:i/>
          <w:sz w:val="14"/>
        </w:rPr>
      </w:pPr>
      <w:r>
        <w:rPr>
          <w:i/>
          <w:w w:val="105"/>
          <w:sz w:val="14"/>
        </w:rPr>
        <w:t>*Wajib diisi untuk pembayaran yang ditujukan ke bank di luar negeri</w:t>
      </w:r>
    </w:p>
    <w:p>
      <w:pPr>
        <w:spacing w:before="44"/>
        <w:ind w:left="114" w:right="0" w:firstLine="0"/>
        <w:jc w:val="left"/>
        <w:rPr>
          <w:sz w:val="14"/>
        </w:rPr>
      </w:pPr>
      <w:r>
        <w:rPr>
          <w:w w:val="105"/>
          <w:sz w:val="14"/>
        </w:rPr>
        <w:t>Mohon berikan informasi kepada kami dengan memberi tanda ( √ ) mengenai kelangsungan Premi Top Up Berkala (</w:t>
      </w:r>
      <w:r>
        <w:rPr>
          <w:rFonts w:ascii="Arial" w:hAnsi="Arial"/>
          <w:b/>
          <w:w w:val="105"/>
          <w:sz w:val="16"/>
        </w:rPr>
        <w:t>PRU</w:t>
      </w:r>
      <w:r>
        <w:rPr>
          <w:rFonts w:ascii="Times New Roman" w:hAnsi="Times New Roman"/>
          <w:i/>
          <w:w w:val="105"/>
          <w:sz w:val="14"/>
        </w:rPr>
        <w:t>saver </w:t>
      </w:r>
      <w:r>
        <w:rPr>
          <w:rFonts w:ascii="Times New Roman" w:hAnsi="Times New Roman"/>
          <w:w w:val="105"/>
          <w:sz w:val="14"/>
        </w:rPr>
        <w:t>) </w:t>
      </w:r>
      <w:r>
        <w:rPr>
          <w:w w:val="105"/>
          <w:sz w:val="14"/>
        </w:rPr>
        <w:t>(Jika ada), apakah ingin berhenti atau meneruskan?</w:t>
      </w:r>
    </w:p>
    <w:p>
      <w:pPr>
        <w:spacing w:before="60"/>
        <w:ind w:left="570" w:right="0" w:firstLine="0"/>
        <w:jc w:val="left"/>
        <w:rPr>
          <w:sz w:val="14"/>
        </w:rPr>
      </w:pPr>
      <w:r>
        <w:rPr>
          <w:sz w:val="14"/>
        </w:rPr>
        <w:t>Memberhentikan </w:t>
      </w:r>
      <w:r>
        <w:rPr>
          <w:rFonts w:ascii="Arial"/>
          <w:b/>
          <w:sz w:val="16"/>
        </w:rPr>
        <w:t>PRU</w:t>
      </w:r>
      <w:r>
        <w:rPr>
          <w:rFonts w:ascii="Times New Roman"/>
          <w:i/>
          <w:sz w:val="14"/>
        </w:rPr>
        <w:t>saver </w:t>
      </w:r>
      <w:r>
        <w:rPr>
          <w:sz w:val="14"/>
        </w:rPr>
        <w:t>/</w:t>
      </w:r>
      <w:r>
        <w:rPr>
          <w:rFonts w:ascii="Arial"/>
          <w:b/>
          <w:sz w:val="16"/>
        </w:rPr>
        <w:t>PRU</w:t>
      </w:r>
      <w:r>
        <w:rPr>
          <w:rFonts w:ascii="Times New Roman"/>
          <w:i/>
          <w:sz w:val="14"/>
        </w:rPr>
        <w:t>saver syariah </w:t>
      </w:r>
      <w:r>
        <w:rPr>
          <w:sz w:val="14"/>
        </w:rPr>
        <w:t>untuk manfaat </w:t>
      </w:r>
      <w:r>
        <w:rPr>
          <w:rFonts w:ascii="Arial"/>
          <w:b/>
          <w:sz w:val="16"/>
        </w:rPr>
        <w:t>PRU</w:t>
      </w:r>
      <w:r>
        <w:rPr>
          <w:rFonts w:ascii="Times New Roman"/>
          <w:i/>
          <w:sz w:val="16"/>
        </w:rPr>
        <w:t>waiver </w:t>
      </w:r>
      <w:r>
        <w:rPr>
          <w:sz w:val="14"/>
        </w:rPr>
        <w:t>yang telah disetujui.</w:t>
      </w:r>
    </w:p>
    <w:p>
      <w:pPr>
        <w:spacing w:line="285" w:lineRule="auto" w:before="82"/>
        <w:ind w:left="570" w:right="113" w:firstLine="0"/>
        <w:jc w:val="left"/>
        <w:rPr>
          <w:sz w:val="14"/>
        </w:rPr>
      </w:pPr>
      <w:r>
        <w:rPr>
          <w:sz w:val="14"/>
        </w:rPr>
        <w:t>Meneruskan</w:t>
      </w:r>
      <w:r>
        <w:rPr>
          <w:spacing w:val="-9"/>
          <w:sz w:val="14"/>
        </w:rPr>
        <w:t> </w:t>
      </w:r>
      <w:r>
        <w:rPr>
          <w:rFonts w:ascii="Arial"/>
          <w:b/>
          <w:sz w:val="16"/>
        </w:rPr>
        <w:t>PRU</w:t>
      </w:r>
      <w:r>
        <w:rPr>
          <w:rFonts w:ascii="Times New Roman"/>
          <w:i/>
          <w:sz w:val="14"/>
        </w:rPr>
        <w:t>saver</w:t>
      </w:r>
      <w:r>
        <w:rPr>
          <w:rFonts w:ascii="Times New Roman"/>
          <w:i/>
          <w:spacing w:val="-19"/>
          <w:sz w:val="14"/>
        </w:rPr>
        <w:t> </w:t>
      </w:r>
      <w:r>
        <w:rPr>
          <w:sz w:val="14"/>
        </w:rPr>
        <w:t>/</w:t>
      </w:r>
      <w:r>
        <w:rPr>
          <w:rFonts w:ascii="Arial"/>
          <w:b/>
          <w:sz w:val="16"/>
        </w:rPr>
        <w:t>PRU</w:t>
      </w:r>
      <w:r>
        <w:rPr>
          <w:rFonts w:ascii="Times New Roman"/>
          <w:i/>
          <w:sz w:val="14"/>
        </w:rPr>
        <w:t>saver</w:t>
      </w:r>
      <w:r>
        <w:rPr>
          <w:rFonts w:ascii="Times New Roman"/>
          <w:i/>
          <w:spacing w:val="-11"/>
          <w:sz w:val="14"/>
        </w:rPr>
        <w:t> </w:t>
      </w:r>
      <w:r>
        <w:rPr>
          <w:rFonts w:ascii="Times New Roman"/>
          <w:i/>
          <w:sz w:val="14"/>
        </w:rPr>
        <w:t>syariah</w:t>
      </w:r>
      <w:r>
        <w:rPr>
          <w:rFonts w:ascii="Times New Roman"/>
          <w:i/>
          <w:spacing w:val="3"/>
          <w:sz w:val="14"/>
        </w:rPr>
        <w:t> </w:t>
      </w:r>
      <w:r>
        <w:rPr>
          <w:sz w:val="14"/>
        </w:rPr>
        <w:t>untuk</w:t>
      </w:r>
      <w:r>
        <w:rPr>
          <w:spacing w:val="-10"/>
          <w:sz w:val="14"/>
        </w:rPr>
        <w:t> </w:t>
      </w:r>
      <w:r>
        <w:rPr>
          <w:sz w:val="14"/>
        </w:rPr>
        <w:t>manfaat</w:t>
      </w:r>
      <w:r>
        <w:rPr>
          <w:spacing w:val="-10"/>
          <w:sz w:val="14"/>
        </w:rPr>
        <w:t> </w:t>
      </w:r>
      <w:r>
        <w:rPr>
          <w:rFonts w:ascii="Arial"/>
          <w:b/>
          <w:sz w:val="16"/>
        </w:rPr>
        <w:t>PRU</w:t>
      </w:r>
      <w:r>
        <w:rPr>
          <w:rFonts w:ascii="Times New Roman"/>
          <w:i/>
          <w:sz w:val="16"/>
        </w:rPr>
        <w:t>waiver</w:t>
      </w:r>
      <w:r>
        <w:rPr>
          <w:rFonts w:ascii="Times New Roman"/>
          <w:i/>
          <w:spacing w:val="3"/>
          <w:sz w:val="16"/>
        </w:rPr>
        <w:t> </w:t>
      </w:r>
      <w:r>
        <w:rPr>
          <w:sz w:val="14"/>
        </w:rPr>
        <w:t>yang</w:t>
      </w:r>
      <w:r>
        <w:rPr>
          <w:spacing w:val="-10"/>
          <w:sz w:val="14"/>
        </w:rPr>
        <w:t> </w:t>
      </w:r>
      <w:r>
        <w:rPr>
          <w:sz w:val="14"/>
        </w:rPr>
        <w:t>telah</w:t>
      </w:r>
      <w:r>
        <w:rPr>
          <w:spacing w:val="-9"/>
          <w:sz w:val="14"/>
        </w:rPr>
        <w:t> </w:t>
      </w:r>
      <w:r>
        <w:rPr>
          <w:sz w:val="14"/>
        </w:rPr>
        <w:t>disetujui</w:t>
      </w:r>
      <w:r>
        <w:rPr>
          <w:spacing w:val="-10"/>
          <w:sz w:val="14"/>
        </w:rPr>
        <w:t> </w:t>
      </w:r>
      <w:r>
        <w:rPr>
          <w:sz w:val="14"/>
        </w:rPr>
        <w:t>dan</w:t>
      </w:r>
      <w:r>
        <w:rPr>
          <w:spacing w:val="-10"/>
          <w:sz w:val="14"/>
        </w:rPr>
        <w:t> </w:t>
      </w:r>
      <w:r>
        <w:rPr>
          <w:sz w:val="14"/>
        </w:rPr>
        <w:t>jika</w:t>
      </w:r>
      <w:r>
        <w:rPr>
          <w:spacing w:val="-9"/>
          <w:sz w:val="14"/>
        </w:rPr>
        <w:t> </w:t>
      </w:r>
      <w:r>
        <w:rPr>
          <w:sz w:val="14"/>
        </w:rPr>
        <w:t>ada</w:t>
      </w:r>
      <w:r>
        <w:rPr>
          <w:spacing w:val="-10"/>
          <w:sz w:val="14"/>
        </w:rPr>
        <w:t> </w:t>
      </w:r>
      <w:r>
        <w:rPr>
          <w:sz w:val="14"/>
        </w:rPr>
        <w:t>keterlambatan</w:t>
      </w:r>
      <w:r>
        <w:rPr>
          <w:spacing w:val="-9"/>
          <w:sz w:val="14"/>
        </w:rPr>
        <w:t> </w:t>
      </w:r>
      <w:r>
        <w:rPr>
          <w:sz w:val="14"/>
        </w:rPr>
        <w:t>dalam</w:t>
      </w:r>
      <w:r>
        <w:rPr>
          <w:spacing w:val="-9"/>
          <w:sz w:val="14"/>
        </w:rPr>
        <w:t> </w:t>
      </w:r>
      <w:r>
        <w:rPr>
          <w:sz w:val="14"/>
        </w:rPr>
        <w:t>membayar</w:t>
      </w:r>
      <w:r>
        <w:rPr>
          <w:spacing w:val="-10"/>
          <w:sz w:val="14"/>
        </w:rPr>
        <w:t> </w:t>
      </w:r>
      <w:r>
        <w:rPr>
          <w:rFonts w:ascii="Arial"/>
          <w:b/>
          <w:sz w:val="16"/>
        </w:rPr>
        <w:t>PRU</w:t>
      </w:r>
      <w:r>
        <w:rPr>
          <w:rFonts w:ascii="Times New Roman"/>
          <w:i/>
          <w:sz w:val="14"/>
        </w:rPr>
        <w:t>saver</w:t>
      </w:r>
      <w:r>
        <w:rPr>
          <w:rFonts w:ascii="Times New Roman"/>
          <w:i/>
          <w:spacing w:val="-19"/>
          <w:sz w:val="14"/>
        </w:rPr>
        <w:t> </w:t>
      </w:r>
      <w:r>
        <w:rPr>
          <w:sz w:val="14"/>
        </w:rPr>
        <w:t>/</w:t>
      </w:r>
      <w:r>
        <w:rPr>
          <w:rFonts w:ascii="Arial"/>
          <w:b/>
          <w:sz w:val="16"/>
        </w:rPr>
        <w:t>PRU</w:t>
      </w:r>
      <w:r>
        <w:rPr>
          <w:rFonts w:ascii="Times New Roman"/>
          <w:i/>
          <w:sz w:val="14"/>
        </w:rPr>
        <w:t>saver</w:t>
      </w:r>
      <w:r>
        <w:rPr>
          <w:rFonts w:ascii="Times New Roman"/>
          <w:i/>
          <w:spacing w:val="-10"/>
          <w:sz w:val="14"/>
        </w:rPr>
        <w:t> </w:t>
      </w:r>
      <w:r>
        <w:rPr>
          <w:rFonts w:ascii="Times New Roman"/>
          <w:i/>
          <w:sz w:val="14"/>
        </w:rPr>
        <w:t>syariah</w:t>
      </w:r>
      <w:r>
        <w:rPr>
          <w:rFonts w:ascii="Times New Roman"/>
          <w:i/>
          <w:spacing w:val="6"/>
          <w:sz w:val="14"/>
        </w:rPr>
        <w:t> </w:t>
      </w:r>
      <w:r>
        <w:rPr>
          <w:sz w:val="14"/>
        </w:rPr>
        <w:t>maka</w:t>
      </w:r>
      <w:r>
        <w:rPr>
          <w:spacing w:val="-9"/>
          <w:sz w:val="14"/>
        </w:rPr>
        <w:t> </w:t>
      </w:r>
      <w:r>
        <w:rPr>
          <w:sz w:val="14"/>
        </w:rPr>
        <w:t>Polis dapat menjadi lewat waktu </w:t>
      </w:r>
      <w:r>
        <w:rPr>
          <w:i/>
          <w:sz w:val="14"/>
        </w:rPr>
        <w:t>(Lapse) </w:t>
      </w:r>
      <w:r>
        <w:rPr>
          <w:sz w:val="14"/>
        </w:rPr>
        <w:t>sesuai ketentuan</w:t>
      </w:r>
      <w:r>
        <w:rPr>
          <w:spacing w:val="1"/>
          <w:sz w:val="14"/>
        </w:rPr>
        <w:t> </w:t>
      </w:r>
      <w:r>
        <w:rPr>
          <w:sz w:val="14"/>
        </w:rPr>
        <w:t>Polis.</w:t>
      </w:r>
    </w:p>
    <w:p>
      <w:pPr>
        <w:spacing w:before="19"/>
        <w:ind w:left="114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PERNYATAAN PEMEGANG POLIS DAN/ATAU</w:t>
      </w:r>
      <w:r>
        <w:rPr>
          <w:b/>
          <w:spacing w:val="-23"/>
          <w:w w:val="105"/>
          <w:sz w:val="14"/>
        </w:rPr>
        <w:t> </w:t>
      </w:r>
      <w:r>
        <w:rPr>
          <w:b/>
          <w:w w:val="105"/>
          <w:sz w:val="14"/>
        </w:rPr>
        <w:t>TERTANGGUNG</w:t>
      </w:r>
    </w:p>
    <w:p>
      <w:pPr>
        <w:spacing w:before="14"/>
        <w:ind w:left="114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Pemegang Polis dan/atau Tertanggung (selanjutnya disebut "Saya") menyatakan bahwa:</w:t>
      </w:r>
    </w:p>
    <w:p>
      <w:pPr>
        <w:pStyle w:val="ListParagraph"/>
        <w:numPr>
          <w:ilvl w:val="0"/>
          <w:numId w:val="3"/>
        </w:numPr>
        <w:tabs>
          <w:tab w:pos="292" w:val="left" w:leader="none"/>
        </w:tabs>
        <w:spacing w:line="240" w:lineRule="auto" w:before="49" w:after="0"/>
        <w:ind w:left="291" w:right="0" w:hanging="159"/>
        <w:jc w:val="left"/>
        <w:rPr>
          <w:b/>
          <w:sz w:val="14"/>
        </w:rPr>
      </w:pPr>
      <w:r>
        <w:rPr>
          <w:b/>
          <w:w w:val="105"/>
          <w:sz w:val="14"/>
        </w:rPr>
        <w:t>Semua keterangan yang diberikan di dalam Formulir ini adalah benar telah Saya tuliskan dan tidak ada keterangan maupun hal-hal lainnya yang Saya</w:t>
      </w:r>
      <w:r>
        <w:rPr>
          <w:b/>
          <w:spacing w:val="-19"/>
          <w:w w:val="105"/>
          <w:sz w:val="14"/>
        </w:rPr>
        <w:t> </w:t>
      </w:r>
      <w:r>
        <w:rPr>
          <w:b/>
          <w:w w:val="105"/>
          <w:sz w:val="14"/>
        </w:rPr>
        <w:t>sembunyikan.</w:t>
      </w:r>
    </w:p>
    <w:p>
      <w:pPr>
        <w:pStyle w:val="ListParagraph"/>
        <w:numPr>
          <w:ilvl w:val="0"/>
          <w:numId w:val="3"/>
        </w:numPr>
        <w:tabs>
          <w:tab w:pos="292" w:val="left" w:leader="none"/>
        </w:tabs>
        <w:spacing w:line="240" w:lineRule="auto" w:before="39" w:after="0"/>
        <w:ind w:left="291" w:right="0" w:hanging="159"/>
        <w:jc w:val="left"/>
        <w:rPr>
          <w:b/>
          <w:sz w:val="14"/>
        </w:rPr>
      </w:pPr>
      <w:r>
        <w:rPr>
          <w:b/>
          <w:w w:val="105"/>
          <w:position w:val="1"/>
          <w:sz w:val="14"/>
        </w:rPr>
        <w:t>Akibat hukum dan/atau kerugian yang timbul karena ditandatanganinya Formulir ini dalam keadaan kosong atau belum terisi lengkap menjadi tanggung jawab</w:t>
      </w:r>
      <w:r>
        <w:rPr>
          <w:b/>
          <w:spacing w:val="-18"/>
          <w:w w:val="105"/>
          <w:position w:val="1"/>
          <w:sz w:val="14"/>
        </w:rPr>
        <w:t> </w:t>
      </w:r>
      <w:r>
        <w:rPr>
          <w:b/>
          <w:w w:val="105"/>
          <w:position w:val="1"/>
          <w:sz w:val="14"/>
        </w:rPr>
        <w:t>Saya.</w:t>
      </w:r>
    </w:p>
    <w:p>
      <w:pPr>
        <w:tabs>
          <w:tab w:pos="8116" w:val="left" w:leader="none"/>
        </w:tabs>
        <w:spacing w:before="49"/>
        <w:ind w:left="5327" w:right="0" w:firstLine="0"/>
        <w:jc w:val="left"/>
        <w:rPr>
          <w:sz w:val="14"/>
        </w:rPr>
      </w:pPr>
      <w:r>
        <w:rPr>
          <w:w w:val="105"/>
          <w:sz w:val="14"/>
        </w:rPr>
        <w:t>Tanda Tangan &amp; Nama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Pemegang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Polis</w:t>
        <w:tab/>
        <w:t>Tanda Tangan &amp; Nama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Tertanggung</w:t>
      </w:r>
    </w:p>
    <w:p>
      <w:pPr>
        <w:tabs>
          <w:tab w:pos="8210" w:val="left" w:leader="none"/>
        </w:tabs>
        <w:spacing w:before="11"/>
        <w:ind w:left="5517" w:right="0" w:firstLine="0"/>
        <w:jc w:val="left"/>
        <w:rPr>
          <w:i/>
          <w:sz w:val="11"/>
        </w:rPr>
      </w:pPr>
      <w:r>
        <w:rPr>
          <w:i/>
          <w:sz w:val="11"/>
        </w:rPr>
        <w:t>(sesuai dengan kartu identitas</w:t>
      </w:r>
      <w:r>
        <w:rPr>
          <w:i/>
          <w:spacing w:val="-13"/>
          <w:sz w:val="11"/>
        </w:rPr>
        <w:t> </w:t>
      </w:r>
      <w:r>
        <w:rPr>
          <w:i/>
          <w:sz w:val="11"/>
        </w:rPr>
        <w:t>yang</w:t>
      </w:r>
      <w:r>
        <w:rPr>
          <w:i/>
          <w:spacing w:val="-3"/>
          <w:sz w:val="11"/>
        </w:rPr>
        <w:t> </w:t>
      </w:r>
      <w:r>
        <w:rPr>
          <w:i/>
          <w:sz w:val="11"/>
        </w:rPr>
        <w:t>berlaku)</w:t>
        <w:tab/>
        <w:t>(sesuai dengan kartu identitas yang</w:t>
      </w:r>
      <w:r>
        <w:rPr>
          <w:i/>
          <w:spacing w:val="-8"/>
          <w:sz w:val="11"/>
        </w:rPr>
        <w:t> </w:t>
      </w:r>
      <w:r>
        <w:rPr>
          <w:i/>
          <w:sz w:val="11"/>
        </w:rPr>
        <w:t>berlaku)</w:t>
      </w:r>
    </w:p>
    <w:p>
      <w:pPr>
        <w:spacing w:line="240" w:lineRule="auto" w:before="8"/>
        <w:rPr>
          <w:i/>
          <w:sz w:val="16"/>
        </w:rPr>
      </w:pPr>
    </w:p>
    <w:p>
      <w:pPr>
        <w:spacing w:after="0" w:line="240" w:lineRule="auto"/>
        <w:rPr>
          <w:sz w:val="16"/>
        </w:rPr>
        <w:sectPr>
          <w:type w:val="continuous"/>
          <w:pgSz w:w="11900" w:h="16840"/>
          <w:pgMar w:top="140" w:bottom="0" w:left="720" w:right="580"/>
        </w:sectPr>
      </w:pPr>
    </w:p>
    <w:p>
      <w:pPr>
        <w:tabs>
          <w:tab w:pos="1103" w:val="left" w:leader="none"/>
        </w:tabs>
        <w:spacing w:before="97"/>
        <w:ind w:left="489" w:right="0" w:firstLine="0"/>
        <w:jc w:val="left"/>
        <w:rPr>
          <w:rFonts w:ascii="Times New Roman"/>
          <w:sz w:val="16"/>
        </w:rPr>
      </w:pPr>
      <w:r>
        <w:rPr/>
        <w:pict>
          <v:group style="position:absolute;margin-left:39.967201pt;margin-top:62.760399pt;width:523.2pt;height:766.7pt;mso-position-horizontal-relative:page;mso-position-vertical-relative:page;z-index:-15863808" coordorigin="799,1255" coordsize="10464,15334">
            <v:shape style="position:absolute;left:816;top:1263;width:10440;height:2918" coordorigin="817,1264" coordsize="10440,2918" path="m11256,3970l817,3970,817,4182,11256,4182,11256,3970xm11256,2349l817,2349,817,2574,11256,2574,11256,2349xm11256,1264l817,1264,817,1513,11256,1513,11256,1264xe" filled="true" fillcolor="#bebebe" stroked="false">
              <v:path arrowok="t"/>
              <v:fill type="solid"/>
            </v:shape>
            <v:shape style="position:absolute;left:816;top:4179;width:10440;height:1324" coordorigin="817,4180" coordsize="10440,1324" path="m11256,4215l11256,4180,10621,4180,10621,5210,6707,5210,6707,5248,6707,5468,3355,5468,3355,5248,6707,5248,6707,5210,3355,5210,3355,4990,10621,4990,10621,4953,3355,4953,3355,4732,10621,4732,10621,4695,3355,4695,3355,4474,10621,4474,10621,4180,5589,4180,5589,4217,5589,4437,3355,4437,3355,4217,5589,4217,5589,4180,817,4180,817,4215,817,4217,817,5503,11256,5503,11256,5470,11256,5245,11256,5213,11256,4988,11256,4955,11256,4730,11256,4697,11256,4472,11256,4439,11256,4215xe" filled="true" fillcolor="#d8d8d8" stroked="false">
              <v:path arrowok="t"/>
              <v:fill type="solid"/>
            </v:shape>
            <v:rect style="position:absolute;left:816;top:5503;width:10440;height:225" filled="true" fillcolor="#bebebe" stroked="false">
              <v:fill type="solid"/>
            </v:rect>
            <v:shape style="position:absolute;left:816;top:5725;width:10440;height:1160" coordorigin="817,5726" coordsize="10440,1160" path="m11256,6294l11256,6261,11256,6259,11256,5726,10621,5726,10621,6589,10621,6851,3355,6851,3355,6589,10621,6589,10621,5726,8664,5726,8664,5780,8664,6001,8664,6038,8664,6259,8387,6259,8387,6038,8664,6038,8664,6001,8387,6001,8387,5780,8664,5780,8664,5726,6148,5726,6148,5780,6148,6001,6148,6038,6148,6259,5871,6259,5871,6038,6148,6038,6148,6001,5871,6001,5871,5780,6148,5780,6148,5726,3632,5726,3632,5780,3632,6001,3632,6038,3632,6259,3632,6296,3632,6516,3355,6516,3355,6296,3632,6296,3632,6259,3355,6259,3355,6038,3632,6038,3632,6001,3355,6001,3355,5780,3632,5780,3632,5726,817,5726,817,5778,817,5780,817,6886,11256,6886,11256,6853,11256,6586,11256,6519,11256,6294xe" filled="true" fillcolor="#d8d8d8" stroked="false">
              <v:path arrowok="t"/>
              <v:fill type="solid"/>
            </v:shape>
            <v:rect style="position:absolute;left:816;top:6885;width:10440;height:225" filled="true" fillcolor="#bebebe" stroked="false">
              <v:fill type="solid"/>
            </v:rect>
            <v:shape style="position:absolute;left:816;top:7108;width:10440;height:1335" coordorigin="817,7108" coordsize="10440,1335" path="m11256,7143l11256,7108,10621,7108,10621,8403,3355,8403,3355,8141,10621,8141,10621,8104,3355,8104,3355,7661,10621,7661,10621,7624,3355,7624,3355,7403,10621,7403,10621,7108,6148,7108,6148,7145,6148,7366,5032,7366,5032,7145,6148,7145,6148,7108,4750,7108,4750,7145,4750,7366,4193,7366,4193,7145,4750,7145,4750,7108,3912,7108,3912,7145,3912,7366,3355,7366,3355,7145,3912,7145,3912,7108,817,7108,817,7143,817,7145,817,8443,11256,8443,11256,8406,11256,8139,11256,8106,11256,7659,11256,7626,11256,7401,11256,7368,11256,7143xe" filled="true" fillcolor="#d8d8d8" stroked="false">
              <v:path arrowok="t"/>
              <v:fill type="solid"/>
            </v:shape>
            <v:rect style="position:absolute;left:816;top:8442;width:10440;height:212" filled="true" fillcolor="#bebebe" stroked="false">
              <v:fill type="solid"/>
            </v:rect>
            <v:shape style="position:absolute;left:816;top:8652;width:10440;height:824" coordorigin="817,8652" coordsize="10440,824" path="m11256,8687l11256,8652,10621,8652,10621,8690,10621,9441,1649,9441,1649,8690,10621,8690,10621,8652,817,8652,817,8687,817,8690,817,9441,817,9443,817,9476,11256,9476,11256,9443,11256,8687xe" filled="true" fillcolor="#d8d8d8" stroked="false">
              <v:path arrowok="t"/>
              <v:fill type="solid"/>
            </v:shape>
            <v:rect style="position:absolute;left:816;top:9475;width:10440;height:225" filled="true" fillcolor="#bebebe" stroked="false">
              <v:fill type="solid"/>
            </v:rect>
            <v:shape style="position:absolute;left:816;top:9698;width:10440;height:1612" coordorigin="817,9699" coordsize="10440,1612" path="m11256,9734l11256,9699,10621,9699,10621,11275,3914,11275,3914,11055,10621,11055,10621,11018,7827,11018,7827,10797,10621,10797,10621,10467,6707,10467,6707,10539,6707,10760,6707,10797,6707,11018,3914,11018,3914,10797,6707,10797,6707,10760,6430,10760,6430,10539,6707,10539,6707,10467,5868,10467,5868,10539,5868,10760,5591,10760,5591,10539,5868,10539,5868,10467,1649,10467,1649,9736,10621,9736,10621,9699,817,9699,817,9734,817,9736,817,11310,11256,11310,11256,11278,11256,11053,11256,11020,11256,10795,11256,10762,11256,10537,11256,10470,11256,9734xe" filled="true" fillcolor="#d8d8d8" stroked="false">
              <v:path arrowok="t"/>
              <v:fill type="solid"/>
            </v:shape>
            <v:rect style="position:absolute;left:816;top:11310;width:10440;height:225" filled="true" fillcolor="#bebebe" stroked="false">
              <v:fill type="solid"/>
            </v:rect>
            <v:shape style="position:absolute;left:816;top:11533;width:10440;height:2029" coordorigin="817,11533" coordsize="10440,2029" path="m11256,11568l11256,11533,10621,11533,10621,13337,3355,13337,3355,13117,10621,13117,10621,13079,3355,13079,3355,12859,10621,12859,10621,12822,3355,12822,3355,12601,10621,12601,10621,12564,3355,12564,3355,12343,10621,12343,10621,12306,3355,12306,3355,12086,10621,12086,10621,11791,6430,11791,6430,11570,10621,11570,10621,11533,5030,11533,5030,11570,5030,11791,5030,11828,5030,12049,4752,12049,4752,11828,5030,11828,5030,11791,4752,11791,4752,11570,5030,11570,5030,11533,3632,11533,3632,11570,3632,11791,3632,11828,3632,12049,3355,12049,3355,11828,3632,11828,3632,11791,3355,11791,3355,11570,3632,11570,3632,11533,817,11533,817,11568,817,11570,817,13562,11256,13562,11256,13339,11256,13114,11256,13082,11256,12857,11256,12824,11256,12599,11256,12566,11256,12341,11256,12308,11256,12083,11256,12051,11256,11826,11256,11793,11256,11568xe" filled="true" fillcolor="#d8d8d8" stroked="false">
              <v:path arrowok="t"/>
              <v:fill type="solid"/>
            </v:shape>
            <v:rect style="position:absolute;left:816;top:13559;width:10440;height:225" filled="true" fillcolor="#bebebe" stroked="false">
              <v:fill type="solid"/>
            </v:rect>
            <v:shape style="position:absolute;left:816;top:13782;width:10440;height:2800" coordorigin="817,13783" coordsize="10440,2800" path="m11256,13783l10975,13783,10975,15654,10975,15796,10975,16371,8666,16371,8666,15654,10975,15654,10975,13783,8384,13783,8384,15654,8384,15796,8384,16371,5871,16371,5871,16148,5871,16115,5871,15796,5871,15654,8384,15654,8384,13783,5030,13783,5030,15798,5030,16113,5030,16150,5030,16371,3914,16371,3914,16150,5030,16150,5030,16113,3632,16113,3632,16150,3632,16371,3075,16371,3075,16150,3632,16150,3632,16113,2793,16113,2793,16150,2793,16371,2031,16371,2031,16150,2793,16150,2793,16113,2031,16113,2031,15798,5030,15798,5030,13783,1265,13783,1265,13820,1265,14027,1265,14064,1265,14272,987,14272,987,14064,1265,14064,1265,14027,987,14027,987,13820,1265,13820,1265,13783,817,13783,817,13818,817,13820,817,16583,11256,16583,11256,13818,11256,13783xe" filled="true" fillcolor="#d8d8d8" stroked="false">
              <v:path arrowok="t"/>
              <v:fill type="solid"/>
            </v:shape>
            <v:shape style="position:absolute;left:3343;top:4205;width:7286;height:1014" coordorigin="3344,4206" coordsize="7286,1014" path="m3361,4979l3344,4979,3344,5219,3361,5219,3361,4979xm3361,4721l3344,4721,3344,4961,3361,4961,3361,4721xm3361,4464l3344,4464,3344,4704,3361,4704,3361,4464xm3361,4206l3344,4206,3344,4446,3361,4446,3361,4206xm3641,4996l3623,4996,3623,5219,3641,5219,3641,4996xm3641,4739l3623,4739,3623,4961,3641,4961,3641,4739xm3641,4481l3623,4481,3623,4704,3641,4704,3641,4481xm3641,4223l3623,4223,3623,4446,3641,4446,3641,4223xm3920,4996l3903,4996,3903,5219,3920,5219,3920,4996xm3920,4739l3903,4739,3903,4961,3920,4961,3920,4739xm3920,4481l3903,4481,3903,4704,3920,4704,3920,4481xm3920,4223l3903,4223,3903,4446,3920,4446,3920,4223xm4200,4996l4182,4996,4182,5219,4200,5219,4200,4996xm4200,4739l4182,4739,4182,4961,4200,4961,4200,4739xm4200,4481l4182,4481,4182,4704,4200,4704,4200,4481xm4200,4223l4182,4223,4182,4446,4200,4446,4200,4223xm4479,4996l4462,4996,4462,5219,4479,5219,4479,4996xm4479,4739l4462,4739,4462,4961,4479,4961,4479,4739xm4479,4481l4462,4481,4462,4704,4479,4704,4479,4481xm4479,4223l4462,4223,4462,4446,4479,4446,4479,4223xm4759,4996l4741,4996,4741,5219,4759,5219,4759,4996xm4759,4739l4741,4739,4741,4961,4759,4961,4759,4739xm4759,4481l4741,4481,4741,4704,4759,4704,4759,4481xm4759,4223l4741,4223,4741,4446,4759,4446,4759,4223xm5038,4996l5021,4996,5021,5219,5038,5219,5038,4996xm5038,4739l5021,4739,5021,4961,5038,4961,5038,4739xm5038,4481l5021,4481,5021,4704,5038,4704,5038,4481xm5038,4223l5021,4223,5021,4446,5038,4446,5038,4223xm5318,4996l5301,4996,5301,5219,5318,5219,5318,4996xm5318,4739l5301,4739,5301,4961,5318,4961,5318,4739xm5318,4481l5301,4481,5301,4704,5318,4704,5318,4481xm5318,4223l5301,4223,5301,4446,5318,4446,5318,4223xm5598,4739l5580,4739,5580,4961,5598,4961,5598,4739xm5598,4481l5580,4481,5580,4704,5598,4704,5598,4481xm5598,4223l5580,4223,5580,4446,5598,4446,5598,4223xm5877,4739l5860,4739,5860,4961,5877,4961,5877,4739xm5877,4481l5860,4481,5860,4704,5877,4704,5877,4481xm6157,4739l6139,4739,6139,4961,6157,4961,6157,4739xm6157,4481l6139,4481,6139,4704,6157,4704,6157,4481xm6436,4739l6419,4739,6419,4961,6436,4961,6436,4739xm6436,4481l6419,4481,6419,4704,6436,4704,6436,4481xm6716,4739l6698,4739,6698,4961,6716,4961,6716,4739xm6716,4481l6698,4481,6698,4704,6716,4704,6716,4481xm6995,4739l6978,4739,6978,4961,6995,4961,6995,4739xm6995,4481l6978,4481,6978,4704,6995,4704,6995,4481xm7275,4739l7257,4739,7257,4961,7275,4961,7275,4739xm7275,4481l7257,4481,7257,4704,7275,4704,7275,4481xm7554,4739l7537,4739,7537,4961,7554,4961,7554,4739xm7554,4481l7537,4481,7537,4704,7554,4704,7554,4481xm7834,4739l7817,4739,7817,4961,7834,4961,7834,4739xm7834,4481l7817,4481,7817,4704,7834,4704,7834,4481xm8114,4739l8096,4739,8096,4961,8114,4961,8114,4739xm8114,4481l8096,4481,8096,4704,8114,4704,8114,4481xm8393,4739l8376,4739,8376,4961,8393,4961,8393,4739xm8393,4481l8376,4481,8376,4704,8393,4704,8393,4481xm8673,4739l8655,4739,8655,4961,8673,4961,8673,4739xm8673,4481l8655,4481,8655,4704,8673,4704,8673,4481xm8952,4739l8935,4739,8935,4961,8952,4961,8952,4739xm8952,4481l8935,4481,8935,4704,8952,4704,8952,4481xm9232,4739l9214,4739,9214,4961,9232,4961,9232,4739xm9232,4481l9214,4481,9214,4704,9232,4704,9232,4481xm9511,4739l9494,4739,9494,4961,9511,4961,9511,4739xm9511,4481l9494,4481,9494,4704,9511,4704,9511,4481xm9791,4739l9773,4739,9773,4961,9791,4961,9791,4739xm9791,4481l9773,4481,9773,4704,9791,4704,9791,4481xm10070,4739l10053,4739,10053,4961,10070,4961,10070,4739xm10070,4481l10053,4481,10053,4704,10070,4704,10070,4481xm10350,4739l10333,4739,10333,4961,10350,4961,10350,4739xm10350,4481l10333,4481,10333,4704,10350,4704,10350,4481xm10630,4739l10612,4739,10612,4961,10630,4961,10630,4739xm10630,4481l10612,4481,10612,4704,10630,4704,10630,4481xe" filled="true" fillcolor="#000000" stroked="false">
              <v:path arrowok="t"/>
              <v:fill type="solid"/>
            </v:shape>
            <v:shape style="position:absolute;left:3343;top:4996;width:7286;height:2379" coordorigin="3344,4996" coordsize="7286,2379" path="m3361,7135l3344,7135,3344,7375,3361,7375,3361,7135xm3361,6578l3344,6578,3344,6859,3361,6859,3361,6578xm3361,6285l3344,6285,3344,6525,3361,6525,3361,6285xm3361,6027l3344,6027,3344,6267,3361,6267,3361,6027xm3361,5770l3344,5770,3344,6010,3361,6010,3361,5770xm3361,5237l3344,5237,3344,5477,3361,5477,3361,5237xm3641,6302l3623,6302,3623,6525,3641,6525,3641,6302xm3641,6045l3623,6045,3623,6250,3361,6250,3361,6267,3623,6267,3641,6267,3641,6250,3641,6045xm3641,6027l3361,6027,3361,6045,3641,6045,3641,6027xm3641,5770l3361,5770,3361,5787,3623,5787,3623,5992,3361,5992,3361,6010,3623,6010,3641,6010,3641,5992,3641,5787,3641,5770xm3641,5254l3623,5254,3623,5477,3641,5477,3641,5254xm3920,5254l3903,5254,3903,5477,3920,5477,3920,5254xm3920,7135l3903,7135,3903,7152,3903,7357,3641,7357,3641,7152,3903,7152,3903,7135,3361,7135,3361,7152,3623,7152,3623,7357,3361,7357,3361,7375,3623,7375,3641,7375,3903,7375,3920,7375,3920,7375,3920,7357,3920,7357,3920,7152,3920,7152,3920,7135xm4200,7135l4182,7135,4182,7375,4200,7375,4200,7135xm4200,5254l4182,5254,4182,5477,4200,5477,4200,5254xm4479,5254l4462,5254,4462,5477,4479,5477,4479,5254xm4759,5254l4741,5254,4741,5477,4759,5477,4759,5254xm4759,7135l4741,7135,4741,7152,4741,7357,4479,7357,4479,7152,4741,7152,4741,7135,4200,7135,4200,7152,4462,7152,4462,7357,4200,7357,4200,7375,4462,7375,4479,7375,4741,7375,4759,7375,4759,7375,4759,7357,4759,7357,4759,7152,4759,7152,4759,7135xm5038,7135l5021,7135,5021,7375,5038,7375,5038,7135xm5038,5254l5021,5254,5021,5477,5038,5477,5038,5254xm5318,7152l5301,7152,5301,7375,5318,7375,5318,7152xm5318,5254l5301,5254,5301,5477,5318,5477,5318,5254xm5318,4996l5301,4996,5301,5219,5318,5219,5318,4996xm5598,7152l5580,7152,5580,7375,5598,7375,5598,7152xm5598,5254l5580,5254,5580,5477,5598,5477,5598,5254xm5598,4996l5580,4996,5580,5219,5598,5219,5598,4996xm5877,7152l5860,7152,5860,7375,5877,7375,5877,7152xm5877,5254l5860,5254,5860,5477,5877,5477,5877,5254xm5877,4996l5860,4996,5860,5219,5877,5219,5877,4996xm6157,7152l6139,7152,6139,7375,6157,7375,6157,7152xm6157,6027l5877,6027,5860,6027,5860,6267,5877,6267,6139,6267,6157,6267,6157,6250,6157,6045,6139,6045,6139,6250,5877,6250,5877,6045,6157,6045,6157,6027xm6157,5770l6139,5770,6139,5787,6139,5992,5877,5992,5877,5787,6139,5787,6139,5770,5877,5770,5860,5770,5860,6010,5877,6010,6139,6010,6157,6010,6157,5992,6157,5787,6157,5770xm6157,5254l6139,5254,6139,5477,6157,5477,6157,5254xm6157,4996l6139,4996,6139,5219,6157,5219,6157,4996xm6436,5254l6419,5254,6419,5477,6436,5477,6436,5254xm6436,4996l6419,4996,6419,5219,6436,5219,6436,4996xm6716,5254l6698,5254,6698,5477,6716,5477,6716,5254xm6716,4996l6698,4996,6698,5219,6716,5219,6716,4996xm6995,4996l6978,4996,6978,5219,6995,5219,6995,4996xm7275,4996l7257,4996,7257,5219,7275,5219,7275,4996xm7554,4996l7537,4996,7537,5219,7554,5219,7554,4996xm7834,4996l7817,4996,7817,5219,7834,5219,7834,4996xm8114,4996l8096,4996,8096,5219,8114,5219,8114,4996xm8393,6027l8376,6027,8376,6267,8393,6267,8393,6027xm8393,5770l8376,5770,8376,6010,8393,6010,8393,5770xm8393,4996l8376,4996,8376,5219,8393,5219,8393,4996xm8673,6045l8655,6045,8655,6267,8673,6267,8673,6045xm8673,5787l8655,5787,8655,6010,8673,6010,8673,5787xm8673,4996l8655,4996,8655,5219,8673,5219,8673,4996xm8952,4996l8935,4996,8935,5219,8952,5219,8952,4996xm9232,4996l9214,4996,9214,5219,9232,5219,9232,4996xm9511,4996l9494,4996,9494,5219,9511,5219,9511,4996xm9791,4996l9773,4996,9773,5219,9791,5219,9791,4996xm10070,4996l10053,4996,10053,5219,10070,5219,10070,4996xm10350,4996l10333,4996,10333,5219,10350,5219,10350,4996xm10630,4996l10612,4996,10612,5219,10630,5219,10630,4996xe" filled="true" fillcolor="#000000" stroked="false">
              <v:path arrowok="t"/>
              <v:fill type="solid"/>
            </v:shape>
            <v:shape style="position:absolute;left:1638;top:4996;width:8992;height:5773" coordorigin="1638,4996" coordsize="8992,5773" path="m1655,8679l1638,8679,1638,9450,1655,9450,1655,8679xm3361,7650l3344,7650,3344,8113,3361,8113,3361,7650xm3361,7392l3344,7392,3344,7632,3361,7632,3361,7392xm3641,7667l3623,7667,3623,8113,3641,8113,3641,7667xm3641,7410l3623,7410,3623,7632,3641,7632,3641,7410xm3920,8148l3903,8148,3903,8412,3920,8412,3920,8148xm3920,7667l3903,7667,3903,8113,3920,8113,3920,7667xm3920,7410l3903,7410,3903,7632,3920,7632,3920,7410xm4200,7667l4182,7667,4182,8113,4200,8113,4200,7667xm4200,7410l4182,7410,4182,7632,4200,7632,4200,7410xm4479,8148l4462,8148,4462,8412,4479,8412,4479,8148xm4479,7667l4462,7667,4462,8113,4479,8113,4479,7667xm4479,7410l4462,7410,4462,7632,4479,7632,4479,7410xm4759,7667l4741,7667,4741,8113,4759,8113,4759,7667xm4759,7410l4741,7410,4741,7632,4759,7632,4759,7410xm5038,8148l5021,8148,5021,8412,5038,8412,5038,8148xm5038,7667l5021,7667,5021,8113,5038,8113,5038,7667xm5038,7410l5021,7410,5021,7632,5038,7632,5038,7410xm5318,7667l5301,7667,5301,8113,5318,8113,5318,7667xm5318,7410l5301,7410,5301,7632,5318,7632,5318,7410xm5598,8148l5580,8148,5580,8412,5598,8412,5598,8148xm5598,7667l5580,7667,5580,8113,5598,8113,5598,7667xm5598,7410l5580,7410,5580,7632,5598,7632,5598,7410xm5877,10751l5598,10751,5598,10769,5877,10769,5877,10751xm5877,10528l5598,10528,5598,10546,5877,10546,5877,10528xm5877,8148l5860,8148,5860,8412,5877,8412,5877,8148xm5877,7667l5860,7667,5860,8113,5877,8113,5877,7667xm5877,7410l5860,7410,5860,7632,5877,7632,5877,7410xm6157,7667l6139,7667,6139,8113,6157,8113,6157,7667xm6157,7410l6139,7410,6139,7632,6157,7632,6157,7410xm6436,9742l6419,9742,6419,10476,6436,10476,6436,9742xm6436,8148l6419,8148,6419,8412,6436,8412,6436,8148xm6436,7667l6419,7667,6419,8113,6436,8113,6436,7667xm6436,7410l6419,7410,6419,7632,6436,7632,6436,7410xm6716,8148l6698,8148,6698,8412,6716,8412,6716,8148xm6716,7667l6698,7667,6698,8113,6716,8113,6716,7667xm6716,7410l6698,7410,6698,7632,6716,7632,6716,7410xm6995,7667l6978,7667,6978,8113,6995,8113,6995,7667xm6995,7410l6978,7410,6978,7632,6995,7632,6995,7410xm7275,8696l7257,8696,7257,9450,7275,9450,7275,8696xm7275,8148l7257,8148,7257,8412,7275,8412,7275,8148xm7275,7667l7257,7667,7257,8113,7275,8113,7275,7667xm7275,7410l7257,7410,7257,7632,7275,7632,7275,7410xm7554,7667l7537,7667,7537,8113,7554,8113,7554,7667xm7554,7410l7537,7410,7537,7632,7554,7632,7554,7410xm7834,7667l7817,7667,7817,8113,7834,8113,7834,7667xm7834,7410l7817,7410,7817,7632,7834,7632,7834,7410xm8114,7667l8096,7667,8096,8113,8114,8113,8114,7667xm8114,7410l8096,7410,8096,7632,8114,7632,8114,7410xm8393,7667l8376,7667,8376,8113,8393,8113,8393,7667xm8393,7410l8376,7410,8376,7632,8393,7632,8393,7410xm8673,7667l8655,7667,8655,8113,8673,8113,8673,7667xm8673,7410l8655,7410,8655,7632,8673,7632,8673,7410xm8952,7667l8935,7667,8935,8113,8952,8113,8952,7667xm8952,7410l8935,7410,8935,7632,8952,7632,8952,7410xm9232,7667l9214,7667,9214,8113,9232,8113,9232,7667xm9232,7410l9214,7410,9214,7632,9232,7632,9232,7410xm9511,7667l9494,7667,9494,8113,9511,8113,9511,7667xm9511,7410l9494,7410,9494,7632,9511,7632,9511,7410xm9791,7667l9773,7667,9773,8113,9791,8113,9791,7667xm9791,7410l9773,7410,9773,7632,9791,7632,9791,7410xm10070,7667l10053,7667,10053,8113,10070,8113,10070,7667xm10070,7410l10053,7410,10053,7632,10070,7632,10070,7410xm10350,7667l10333,7667,10333,8113,10350,8113,10350,7667xm10350,7410l10333,7410,10333,7632,10350,7632,10350,7410xm10350,4996l10333,4996,10333,5219,10350,5219,10350,4996xm10630,8696l10612,8696,10612,9450,10630,9450,10630,8696xm10630,8148l10612,8148,10612,8412,10630,8412,10630,8148xm10630,7667l10612,7667,10612,8113,10630,8113,10630,7667xm10630,7410l10612,7410,10612,7632,10630,7632,10630,7410xm10630,6595l10612,6595,10612,6859,10630,6859,10630,6595xe" filled="true" fillcolor="#000000" stroked="false">
              <v:path arrowok="t"/>
              <v:fill type="solid"/>
            </v:shape>
            <v:shape style="position:absolute;left:3343;top:8130;width:7286;height:3447" coordorigin="3344,8130" coordsize="7286,3447" path="m3361,8130l3344,8130,3344,8412,3361,8412,3361,8130xm3641,11559l3361,11559,3361,11577,3641,11577,3641,11559xm3641,8148l3623,8148,3623,8412,3641,8412,3641,8148xm3920,10786l3903,10786,3903,11026,3920,11026,3920,10786xm3920,8148l3903,8148,3903,8412,3920,8412,3920,8148xm4200,8148l4182,8148,4182,8412,4200,8412,4200,8148xm4479,9742l4462,9742,4462,10476,4479,10476,4479,9742xm4759,11061l4741,11061,4741,11284,4759,11284,4759,11061xm4759,8148l4741,8148,4741,8412,4759,8412,4759,8148xm5038,11559l4759,11559,4759,11577,5038,11577,5038,11559xm5038,11061l5021,11061,5021,11284,5038,11284,5038,11061xm5038,8696l5021,8696,5021,9450,5038,9450,5038,8696xm5318,8148l5301,8148,5301,8412,5318,8412,5318,8148xm5598,10528l5580,10528,5580,10769,5598,10769,5598,10528xm5877,10546l5860,10546,5860,10769,5877,10769,5877,10546xm6157,8148l6139,8148,6139,8412,6157,8412,6157,8148xm6436,11061l6419,11061,6419,11284,6436,11284,6436,11061xm6436,10528l6419,10528,6419,10769,6436,10769,6436,10528xm6716,11061l6698,11061,6698,11284,6716,11284,6716,11061xm6716,10546l6698,10546,6698,10769,6716,10769,6716,10546xm6716,11009l6716,11009,6716,10804,6698,10804,6698,11009,6436,11009,6436,10804,6419,10804,6419,11009,6157,11009,6157,10804,6139,10804,6139,11009,5877,11009,5877,10804,5860,10804,5860,11009,5598,11009,5598,10804,5580,10804,5580,11009,5318,11009,5318,10804,5301,10804,5301,11009,5038,11009,5038,10804,5021,10804,5021,11009,4759,11009,4759,10804,4741,10804,4741,11009,4479,11009,4479,10804,4462,10804,4462,11009,4200,11009,4200,10804,4182,10804,4182,11009,3920,11009,3920,11026,4182,11026,4200,11026,4462,11026,4479,11026,4741,11026,4759,11026,5021,11026,5038,11026,5301,11026,5318,11026,5580,11026,5598,11026,5860,11026,5877,11026,6139,11026,6157,11026,6419,11026,6436,11026,6698,11026,6716,11026,6716,11026,6716,11009xm6716,10786l3920,10786,3920,10804,6716,10804,6716,10786xm6995,11061l6978,11061,6978,11284,6995,11284,6995,11061xm6995,8148l6978,8148,6978,8412,6995,8412,6995,8148xm7275,11061l7257,11061,7257,11284,7275,11284,7275,11061xm7275,9742l7257,9742,7257,10476,7275,10476,7275,9742xm7554,11061l7537,11061,7537,11284,7554,11284,7554,11061xm7554,8148l7537,8148,7537,8412,7554,8412,7554,8148xm7834,11061l7817,11061,7817,11284,7834,11284,7834,11061xm7834,10786l7817,10786,7817,11026,7834,11026,7834,10786xm7834,8148l7817,8148,7817,8412,7834,8412,7834,8148xm8114,11061l8096,11061,8096,11284,8114,11284,8114,11061xm8114,10804l8096,10804,8096,11026,8114,11026,8114,10804xm8114,8148l8096,8148,8096,8412,8114,8412,8114,8148xm8393,11061l8376,11061,8376,11284,8393,11284,8393,11061xm8393,10804l8376,10804,8376,11026,8393,11026,8393,10804xm8393,8148l8376,8148,8376,8412,8393,8412,8393,8148xm8673,11061l8655,11061,8655,11284,8673,11284,8673,11061xm8673,10804l8655,10804,8655,11026,8673,11026,8673,10804xm8673,8148l8655,8148,8655,8412,8673,8412,8673,8148xm8952,11061l8935,11061,8935,11284,8952,11284,8952,11061xm8952,10804l8935,10804,8935,11026,8952,11026,8952,10804xm8952,8148l8935,8148,8935,8412,8952,8412,8952,8148xm9232,11061l9214,11061,9214,11284,9232,11284,9232,11061xm9232,10804l9214,10804,9214,11026,9232,11026,9232,10804xm9232,8148l9214,8148,9214,8412,9232,8412,9232,8148xm9511,11061l9494,11061,9494,11284,9511,11284,9511,11061xm9511,10804l9494,10804,9494,11026,9511,11026,9511,10804xm9511,8148l9494,8148,9494,8412,9511,8412,9511,8148xm9791,11061l9773,11061,9773,11284,9791,11284,9791,11061xm9791,10804l9773,10804,9773,11026,9791,11026,9791,10804xm9791,8148l9773,8148,9773,8412,9791,8412,9791,8148xm10070,11061l10053,11061,10053,11284,10070,11284,10070,11061xm10070,10804l10053,10804,10053,11026,10070,11026,10070,10804xm10070,8148l10053,8148,10053,8412,10070,8412,10070,8148xm10350,11061l10333,11061,10333,11284,10350,11284,10350,11061xm10350,10804l10333,10804,10333,11026,10350,11026,10350,10804xm10350,8148l10333,8148,10333,8412,10350,8412,10350,8148xm10630,11061l10612,11061,10612,11284,10630,11284,10630,11061xm10630,10804l10612,10804,10612,11026,10630,11026,10630,10804xm10630,9742l10612,9742,10612,10476,10630,10476,10630,9742xe" filled="true" fillcolor="#000000" stroked="false">
              <v:path arrowok="t"/>
              <v:fill type="solid"/>
            </v:shape>
            <v:shape style="position:absolute;left:3343;top:11043;width:7286;height:1529" coordorigin="3344,11044" coordsize="7286,1529" path="m3361,12332l3344,12332,3344,12573,3361,12573,3361,12332xm3361,12075l3344,12075,3344,12315,3361,12315,3361,12075xm3361,11817l3344,11817,3344,12057,3361,12057,3361,11817xm3361,11559l3344,11559,3344,11800,3361,11800,3361,11559xm3641,12350l3623,12350,3623,12573,3641,12573,3641,12350xm3641,12092l3623,12092,3623,12315,3641,12315,3641,12092xm3641,11817l3361,11817,3361,11835,3623,11835,3623,12040,3361,12040,3361,12057,3623,12057,3641,12057,3641,12040,3641,11835,3641,11817xm3641,11577l3623,11577,3623,11782,3361,11782,3361,11800,3623,11800,3641,11800,3641,11782,3641,11577xm3920,12350l3903,12350,3903,12573,3920,12573,3920,12350xm3920,12092l3903,12092,3903,12315,3920,12315,3920,12092xm3920,11044l3903,11044,3903,11284,3920,11284,3920,11044xm4200,12350l4182,12350,4182,12573,4200,12573,4200,12350xm4200,12092l4182,12092,4182,12315,4200,12315,4200,12092xm4200,11061l4182,11061,4182,11284,4200,11284,4200,11061xm4479,12350l4462,12350,4462,12573,4479,12573,4479,12350xm4479,12092l4462,12092,4462,12315,4479,12315,4479,12092xm4479,11061l4462,11061,4462,11284,4479,11284,4479,11061xm4759,12350l4741,12350,4741,12573,4759,12573,4759,12350xm4759,12092l4741,12092,4741,12315,4759,12315,4759,12092xm4759,11817l4741,11817,4741,12057,4759,12057,4759,11817xm4759,11559l4741,11559,4741,11800,4759,11800,4759,11559xm5038,12350l5021,12350,5021,12573,5038,12573,5038,12350xm5038,12092l5021,12092,5021,12315,5038,12315,5038,12092xm5038,11835l5021,11835,5021,12057,5038,12057,5038,11835xm5038,11577l5021,11577,5021,11782,4759,11782,4759,11800,5021,11800,5038,11800,5038,11782,5038,11577xm5318,12350l5301,12350,5301,12573,5318,12573,5318,12350xm5318,12092l5301,12092,5301,12315,5318,12315,5318,12092xm5318,11061l5301,11061,5301,11284,5318,11284,5318,11061xm5598,12092l5580,12092,5580,12315,5598,12315,5598,12092xm5598,11061l5580,11061,5580,11284,5598,11284,5598,11061xm5877,12092l5860,12092,5860,12315,5877,12315,5877,12092xm5877,11061l5860,11061,5860,11284,5877,11284,5877,11061xm6157,12092l6139,12092,6139,12315,6157,12315,6157,12092xm6157,11061l6139,11061,6139,11284,6157,11284,6157,11061xm6436,12092l6419,12092,6419,12315,6436,12315,6436,12092xm6436,11559l6419,11559,6419,11800,6436,11800,6436,11559xm6716,12092l6698,12092,6698,12315,6716,12315,6716,12092xm6716,11577l6698,11577,6698,11800,6716,11800,6716,11577xm6995,12092l6978,12092,6978,12315,6995,12315,6995,12092xm6995,11577l6978,11577,6978,11800,6995,11800,6995,11577xm7275,12092l7257,12092,7257,12315,7275,12315,7275,12092xm7275,11577l7257,11577,7257,11800,7275,11800,7275,11577xm7554,12092l7537,12092,7537,12315,7554,12315,7554,12092xm7554,11577l7537,11577,7537,11800,7554,11800,7554,11577xm7834,12092l7817,12092,7817,12315,7834,12315,7834,12092xm7834,11577l7817,11577,7817,11800,7834,11800,7834,11577xm8114,12092l8096,12092,8096,12315,8114,12315,8114,12092xm8114,11577l8096,11577,8096,11800,8114,11800,8114,11577xm8393,12092l8376,12092,8376,12315,8393,12315,8393,12092xm8393,11577l8376,11577,8376,11800,8393,11800,8393,11577xm8673,12092l8655,12092,8655,12315,8673,12315,8673,12092xm8673,11577l8655,11577,8655,11800,8673,11800,8673,11577xm8952,12092l8935,12092,8935,12315,8952,12315,8952,12092xm8952,11577l8935,11577,8935,11800,8952,11800,8952,11577xm9232,12092l9214,12092,9214,12315,9232,12315,9232,12092xm9232,11577l9214,11577,9214,11800,9232,11800,9232,11577xm9511,12092l9494,12092,9494,12315,9511,12315,9511,12092xm9511,11577l9494,11577,9494,11800,9511,11800,9511,11577xm9791,12092l9773,12092,9773,12315,9791,12315,9791,12092xm9791,11577l9773,11577,9773,11800,9791,11800,9791,11577xm10070,12092l10053,12092,10053,12315,10070,12315,10070,12092xm10070,11577l10053,11577,10053,11800,10070,11800,10070,11577xm10350,12092l10333,12092,10333,12315,10350,12315,10350,12092xm10350,11577l10333,11577,10333,11800,10350,11800,10350,11577xm10630,12092l10612,12092,10612,12315,10630,12315,10630,12092xm10630,11577l10612,11577,10612,11800,10630,11800,10630,11577xm10630,11061l10612,11061,10612,11284,10630,11284,10630,11061xe" filled="true" fillcolor="#000000" stroked="false">
              <v:path arrowok="t"/>
              <v:fill type="solid"/>
            </v:shape>
            <v:shape style="position:absolute;left:3343;top:12349;width:7286;height:739" coordorigin="3344,12350" coordsize="7286,739" path="m3361,12848l3344,12848,3344,13088,3361,13088,3361,12848xm3361,12590l3344,12590,3344,12830,3361,12830,3361,12590xm3641,12865l3623,12865,3623,13088,3641,13088,3641,12865xm3641,12608l3623,12608,3623,12830,3641,12830,3641,12608xm3920,12865l3903,12865,3903,13088,3920,13088,3920,12865xm3920,12608l3903,12608,3903,12830,3920,12830,3920,12608xm4200,12865l4182,12865,4182,13088,4200,13088,4200,12865xm4200,12608l4182,12608,4182,12830,4200,12830,4200,12608xm4479,12865l4462,12865,4462,13088,4479,13088,4479,12865xm4479,12608l4462,12608,4462,12830,4479,12830,4479,12608xm4759,12865l4741,12865,4741,13088,4759,13088,4759,12865xm4759,12608l4741,12608,4741,12830,4759,12830,4759,12608xm5038,12865l5021,12865,5021,13088,5038,13088,5038,12865xm5038,12608l5021,12608,5021,12830,5038,12830,5038,12608xm5318,12865l5301,12865,5301,13088,5318,13088,5318,12865xm5318,12608l5301,12608,5301,12830,5318,12830,5318,12608xm5318,12350l5301,12350,5301,12573,5318,12573,5318,12350xm5598,12865l5580,12865,5580,13088,5598,13088,5598,12865xm5598,12608l5580,12608,5580,12830,5598,12830,5598,12608xm5598,12350l5580,12350,5580,12573,5598,12573,5598,12350xm5877,12865l5860,12865,5860,13088,5877,13088,5877,12865xm5877,12608l5860,12608,5860,12830,5877,12830,5877,12608xm5877,12350l5860,12350,5860,12573,5877,12573,5877,12350xm6157,12865l6139,12865,6139,13088,6157,13088,6157,12865xm6157,12608l6139,12608,6139,12830,6157,12830,6157,12608xm6157,12350l6139,12350,6139,12573,6157,12573,6157,12350xm6436,12865l6419,12865,6419,13088,6436,13088,6436,12865xm6436,12608l6419,12608,6419,12830,6436,12830,6436,12608xm6436,12350l6419,12350,6419,12573,6436,12573,6436,12350xm6716,12865l6698,12865,6698,13088,6716,13088,6716,12865xm6716,12608l6698,12608,6698,12830,6716,12830,6716,12608xm6716,12350l6698,12350,6698,12573,6716,12573,6716,12350xm6995,12865l6978,12865,6978,13088,6995,13088,6995,12865xm6995,12608l6978,12608,6978,12830,6995,12830,6995,12608xm6995,12350l6978,12350,6978,12573,6995,12573,6995,12350xm7275,12865l7257,12865,7257,13088,7275,13088,7275,12865xm7275,12608l7257,12608,7257,12830,7275,12830,7275,12608xm7275,12350l7257,12350,7257,12573,7275,12573,7275,12350xm7554,12865l7537,12865,7537,13088,7554,13088,7554,12865xm7554,12608l7537,12608,7537,12830,7554,12830,7554,12608xm7554,12350l7537,12350,7537,12573,7554,12573,7554,12350xm7834,12865l7817,12865,7817,13088,7834,13088,7834,12865xm7834,12608l7817,12608,7817,12830,7834,12830,7834,12608xm7834,12350l7817,12350,7817,12573,7834,12573,7834,12350xm8114,12865l8096,12865,8096,13088,8114,13088,8114,12865xm8114,12608l8096,12608,8096,12830,8114,12830,8114,12608xm8114,12350l8096,12350,8096,12573,8114,12573,8114,12350xm8393,12865l8376,12865,8376,13088,8393,13088,8393,12865xm8393,12608l8376,12608,8376,12830,8393,12830,8393,12608xm8393,12350l8376,12350,8376,12573,8393,12573,8393,12350xm8673,12865l8655,12865,8655,13088,8673,13088,8673,12865xm8673,12608l8655,12608,8655,12830,8673,12830,8673,12608xm8673,12350l8655,12350,8655,12573,8673,12573,8673,12350xm8952,12865l8935,12865,8935,13088,8952,13088,8952,12865xm8952,12608l8935,12608,8935,12830,8952,12830,8952,12608xm8952,12350l8935,12350,8935,12573,8952,12573,8952,12350xm9232,12865l9214,12865,9214,13088,9232,13088,9232,12865xm9232,12608l9214,12608,9214,12830,9232,12830,9232,12608xm9232,12350l9214,12350,9214,12573,9232,12573,9232,12350xm9511,12865l9494,12865,9494,13088,9511,13088,9511,12865xm9511,12608l9494,12608,9494,12830,9511,12830,9511,12608xm9511,12350l9494,12350,9494,12573,9511,12573,9511,12350xm9791,12865l9773,12865,9773,13088,9791,13088,9791,12865xm9791,12608l9773,12608,9773,12830,9791,12830,9791,12608xm9791,12350l9773,12350,9773,12573,9791,12573,9791,12350xm10070,12608l10053,12608,10053,12830,10070,12830,10070,12608xm10070,12350l10053,12350,10053,12573,10070,12573,10070,12350xm10350,12608l10333,12608,10333,12830,10350,12830,10350,12608xm10350,12350l10333,12350,10333,12573,10350,12573,10350,12350xm10630,12608l10612,12608,10612,12830,10630,12830,10630,12608xm10630,12350l10612,12350,10612,12573,10630,12573,10630,12350xe" filled="true" fillcolor="#000000" stroked="false">
              <v:path arrowok="t"/>
              <v:fill type="solid"/>
            </v:shape>
            <v:shape style="position:absolute;left:799;top:1255;width:10464;height:15334" coordorigin="799,1255" coordsize="10464,15334" path="m994,14053l976,14053,976,14281,994,14281,994,14053xm994,13809l976,13809,976,14036,994,14036,994,13809xm1273,14071l1256,14071,1256,14281,1273,14281,1273,14071xm1273,13826l1256,13826,1256,14036,1273,14036,1273,13826xm1655,9725l1638,9725,1638,10476,1655,10476,1655,9725xm3082,8696l3064,8696,3064,9450,3082,9450,3082,8696xm3361,13106l3344,13106,3344,13346,3361,13346,3361,13106xm3641,13123l3623,13123,3623,13346,3641,13346,3641,13123xm3641,6508l3361,6508,3361,6525,3641,6525,3641,6508xm3641,6285l3361,6285,3361,6302,3641,6302,3641,6285xm3920,13123l3903,13123,3903,13346,3920,13346,3920,13123xm4200,13123l4182,13123,4182,13346,4200,13346,4200,13123xm4479,13123l4462,13123,4462,13346,4479,13346,4479,13123xm4759,13123l4741,13123,4741,13346,4759,13346,4759,13123xm5038,13123l5021,13123,5021,13346,5038,13346,5038,13123xm5318,13123l5301,13123,5301,13346,5318,13346,5318,13123xm5598,13123l5580,13123,5580,13346,5598,13346,5598,13123xm5598,4429l3361,4429,3361,4446,5598,4446,5598,4429xm5598,4206l3361,4206,3361,4223,5598,4223,5598,4206xm5877,13123l5860,13123,5860,13346,5877,13346,5877,13123xm6157,13123l6139,13123,6139,13346,6157,13346,6157,13123xm6157,7357l5038,7357,5038,7375,6157,7375,6157,7357xm6157,7135l5038,7135,5038,7152,6157,7152,6157,7135xm6436,13123l6419,13123,6419,13346,6436,13346,6436,13123xm6716,13123l6698,13123,6698,13346,6716,13346,6716,13123xm6716,5459l3361,5459,3361,5477,6716,5477,6716,5459xm6716,5237l3361,5237,3361,5254,6716,5254,6716,5237xm6995,13123l6978,13123,6978,13346,6995,13346,6995,13123xm7275,13123l7257,13123,7257,13346,7275,13346,7275,13123xm7554,13123l7537,13123,7537,13346,7554,13346,7554,13123xm7834,13123l7817,13123,7817,13346,7834,13346,7834,13123xm8114,13123l8096,13123,8096,13346,8114,13346,8114,13123xm8387,16362l5868,16362,5868,16379,8387,16379,8387,16362xm8393,13123l8376,13123,8376,13346,8393,13346,8393,13123xm8673,13123l8655,13123,8655,13346,8673,13346,8673,13123xm8673,6250l8393,6250,8393,6267,8673,6267,8673,6250xm8673,6027l8393,6027,8393,6045,8673,6045,8673,6027xm8673,5992l8393,5992,8393,6010,8673,6010,8673,5992xm8673,5770l8393,5770,8393,5787,8673,5787,8673,5770xm8952,13123l8935,13123,8935,13346,8952,13346,8952,13123xm9232,13123l9214,13123,9214,13346,9232,13346,9232,13123xm9511,13123l9494,13123,9494,13346,9511,13346,9511,13123xm9791,13123l9773,13123,9773,13346,9791,13346,9791,13123xm9791,12865l9773,12865,9773,13088,9791,13088,9791,12865xm10070,13123l10053,13123,10053,13346,10070,13346,10070,13123xm10070,12865l10053,12865,10053,13088,10070,13088,10070,12865xm10350,13123l10333,13123,10333,13346,10350,13346,10350,13123xm10350,12865l10333,12865,10333,13088,10350,13088,10350,12865xm10630,13123l10612,13123,10612,13346,10630,13346,10630,13123xm10630,12865l10612,12865,10612,13088,10630,13088,10630,12865xm10630,6842l3361,6842,3361,6859,10630,6859,10630,6842xm10630,6578l3361,6578,3361,6595,10630,6595,10630,6578xm10630,5202l3361,5202,3361,5219,10630,5219,10630,5202xm10630,4979l3361,4979,3361,4996,10630,4996,10630,4979xm10630,4944l3361,4944,3361,4961,10630,4961,10630,4944xm10630,4721l3361,4721,3361,4739,10630,4739,10630,4721xm10630,4686l3361,4686,3361,4704,10630,4704,10630,4686xm10630,4464l3361,4464,3361,4481,10630,4481,10630,4464xm11263,1255l11245,1255,11245,1273,11245,1502,11245,1519,11245,2341,11245,2358,11245,2563,11245,2581,11245,3961,11245,3979,11245,4171,11245,4188,11245,5494,11245,5512,11245,5717,11245,5735,11245,6543,11245,6560,11245,6877,11245,6894,11245,7100,817,7100,817,6894,11245,6894,11245,6877,817,6877,817,6560,11245,6560,11245,6543,817,6543,817,5735,11245,5735,11245,5717,817,5717,817,5512,11245,5512,11245,5494,817,5494,817,4188,11245,4188,11245,4171,817,4171,817,3979,11245,3979,11245,3961,817,3961,817,2581,11245,2581,11245,2563,817,2563,817,2358,11245,2358,11245,2341,817,2341,817,1519,11245,1519,11245,1502,817,1502,817,1273,11245,1273,11245,1255,817,1255,799,1255,799,16589,817,16589,817,7117,11245,7117,11245,16589,11263,16589,11263,7117,11263,7100,11263,6894,11263,6877,11263,6560,11263,6543,11263,5735,11263,5717,11263,5512,11263,5494,11263,4188,11263,4171,11263,3979,11263,3961,11263,2581,11263,2563,11263,2358,11263,2341,11263,1519,11263,1502,11263,1273,11263,1255xe" filled="true" fillcolor="#000000" stroked="false">
              <v:path arrowok="t"/>
              <v:fill type="solid"/>
            </v:shape>
            <v:shape style="position:absolute;left:816;top:7357;width:10447;height:9232" coordorigin="817,7357" coordsize="10447,9232" path="m1273,14263l994,14263,994,14281,1273,14281,1273,14263xm1273,14053l994,14053,994,14071,1273,14071,1273,14053xm1273,14019l994,14019,994,14036,1273,14036,1273,14019xm1273,13809l994,13809,994,13826,1273,13826,1273,13809xm5038,12040l4759,12040,4759,12057,5038,12057,5038,12040xm5038,11817l4759,11817,4759,11835,5038,11835,5038,11817xm6157,7357l5038,7357,5038,7375,6157,7375,6157,7357xm6716,10751l6436,10751,6436,10769,6716,10769,6716,10751xm6716,10528l6436,10528,6436,10546,6716,10546,6716,10528xm10630,11782l6436,11782,6436,11800,10630,11800,10630,11782xm10630,11559l6436,11559,6436,11577,10630,11577,10630,11559xm10630,11267l3920,11267,3920,11284,10630,11284,10630,11267xm10630,11044l3920,11044,3920,11061,10630,11061,10630,11044xm10630,11009l7834,11009,7834,11026,10630,11026,10630,11009xm10630,10786l7834,10786,7834,10804,10630,10804,10630,10786xm10630,10459l1655,10459,1655,10476,10630,10476,10630,10459xm10630,9948l1655,9948,1655,9965,10630,9965,10630,9948xm10630,9725l1655,9725,1655,9742,10630,9742,10630,9725xm10630,9432l1655,9432,1655,9450,10630,9450,10630,9432xm10630,8943l1655,8943,1655,8960,10630,8960,10630,8943xm10630,8679l1655,8679,1655,8696,10630,8696,10630,8679xm10630,13328l3361,13328,3361,13346,10630,13346,10630,13328xm10630,13106l3361,13106,3361,13123,10630,13123,10630,13106xm10630,13071l3361,13071,3361,13088,10630,13088,10630,13071xm10630,12848l3361,12848,3361,12865,10630,12865,10630,12848xm10630,12813l3361,12813,3361,12830,10630,12830,10630,12813xm10630,12590l3361,12590,3361,12608,10630,12608,10630,12590xm10630,12555l3361,12555,3361,12573,10630,12573,10630,12555xm10630,12332l3361,12332,3361,12350,10630,12350,10630,12332xm10630,12298l3361,12298,3361,12315,10630,12315,10630,12298xm10630,12075l3361,12075,3361,12092,10630,12092,10630,12075xm10630,8395l3361,8395,3361,8412,10630,8412,10630,8395xm10630,8130l3361,8130,3361,8148,10630,8148,10630,8130xm10630,8096l3361,8096,3361,8113,10630,8113,10630,8096xm10630,7873l3361,7873,3361,7890,10630,7890,10630,7873xm10630,7650l3361,7650,3361,7667,10630,7667,10630,7650xm10630,7615l3361,7615,3361,7632,10630,7632,10630,7615xm10630,7392l3361,7392,3361,7410,10630,7410,10630,7392xm10977,16362l8664,16362,8664,16379,10977,16379,10977,16362xm11263,16572l817,16572,817,16589,11263,16589,11263,16572xm11263,15290l817,15290,817,15307,11263,15307,11263,15290xm11263,14870l817,14870,817,14888,11263,14888,11263,14870xm11263,14486l817,14486,817,14503,11263,14503,11263,14486xm11263,13774l817,13774,817,13791,11263,13791,11263,13774xm11263,13551l817,13551,817,13569,11263,13569,11263,13551xm11263,11524l817,11524,817,11542,11263,11542,11263,11524xm11263,11302l817,11302,817,11319,11263,11319,11263,11302xm11263,10494l817,10494,817,10511,11263,10511,11263,10494xm11263,9690l817,9690,817,9707,11263,9707,11263,9690xm11263,9467l817,9467,817,9485,11263,9485,11263,9467xm11263,8644l817,8644,817,8661,11263,8661,11263,8644xm11263,8434l817,8434,817,8451,11263,8451,11263,843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  <w:sz w:val="14"/>
        </w:rPr>
        <w:t>Tempat</w:t>
        <w:tab/>
      </w:r>
      <w:r>
        <w:rPr>
          <w:rFonts w:ascii="Times New Roman"/>
          <w:w w:val="105"/>
          <w:sz w:val="16"/>
        </w:rPr>
        <w:t>:</w:t>
      </w:r>
    </w:p>
    <w:p>
      <w:pPr>
        <w:tabs>
          <w:tab w:pos="1103" w:val="left" w:leader="none"/>
        </w:tabs>
        <w:spacing w:before="74"/>
        <w:ind w:left="461" w:right="0" w:firstLine="0"/>
        <w:jc w:val="left"/>
        <w:rPr>
          <w:rFonts w:ascii="Times New Roman"/>
          <w:sz w:val="16"/>
        </w:rPr>
      </w:pPr>
      <w:r>
        <w:rPr>
          <w:w w:val="105"/>
          <w:sz w:val="14"/>
        </w:rPr>
        <w:t>Tanggal</w:t>
        <w:tab/>
      </w:r>
      <w:r>
        <w:rPr>
          <w:rFonts w:ascii="Times New Roman"/>
          <w:w w:val="105"/>
          <w:sz w:val="16"/>
        </w:rPr>
        <w:t>: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461" w:right="0" w:firstLine="0"/>
        <w:jc w:val="left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1.010002pt;margin-top:-19.321318pt;width:151.4pt;height:29.6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2"/>
                    <w:gridCol w:w="382"/>
                    <w:gridCol w:w="279"/>
                    <w:gridCol w:w="279"/>
                    <w:gridCol w:w="279"/>
                    <w:gridCol w:w="279"/>
                    <w:gridCol w:w="279"/>
                    <w:gridCol w:w="279"/>
                    <w:gridCol w:w="279"/>
                    <w:gridCol w:w="279"/>
                  </w:tblGrid>
                  <w:tr>
                    <w:trPr>
                      <w:trHeight w:val="276" w:hRule="atLeast"/>
                    </w:trPr>
                    <w:tc>
                      <w:tcPr>
                        <w:tcW w:w="2996" w:type="dxa"/>
                        <w:gridSpan w:val="10"/>
                        <w:tcBorders>
                          <w:bottom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38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82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9" w:type="dxa"/>
                        <w:tcBorders>
                          <w:bottom w:val="nil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31"/>
                          <w:ind w:left="3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/</w:t>
                        </w:r>
                      </w:p>
                    </w:tc>
                    <w:tc>
                      <w:tcPr>
                        <w:tcW w:w="279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9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9" w:type="dxa"/>
                        <w:tcBorders>
                          <w:bottom w:val="nil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31"/>
                          <w:ind w:left="3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/</w:t>
                        </w:r>
                      </w:p>
                    </w:tc>
                    <w:tc>
                      <w:tcPr>
                        <w:tcW w:w="279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9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9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9" w:type="dxa"/>
                        <w:tcBorders>
                          <w:top w:val="doub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4"/>
        </w:rPr>
        <w:t>(tgl/bln/thn)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9"/>
        <w:rPr>
          <w:sz w:val="18"/>
        </w:rPr>
      </w:pPr>
    </w:p>
    <w:p>
      <w:pPr>
        <w:spacing w:before="0"/>
        <w:ind w:left="461" w:right="0" w:firstLine="0"/>
        <w:jc w:val="left"/>
        <w:rPr>
          <w:sz w:val="14"/>
        </w:rPr>
      </w:pPr>
      <w:r>
        <w:rPr>
          <w:w w:val="105"/>
          <w:sz w:val="14"/>
        </w:rPr>
        <w:t>Nama Jelas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9"/>
        <w:rPr>
          <w:sz w:val="18"/>
        </w:rPr>
      </w:pPr>
    </w:p>
    <w:p>
      <w:pPr>
        <w:spacing w:before="0"/>
        <w:ind w:left="461" w:right="0" w:firstLine="0"/>
        <w:jc w:val="left"/>
        <w:rPr>
          <w:sz w:val="14"/>
        </w:rPr>
      </w:pPr>
      <w:r>
        <w:rPr>
          <w:w w:val="105"/>
          <w:sz w:val="14"/>
        </w:rPr>
        <w:t>Nama Jelas</w:t>
      </w:r>
    </w:p>
    <w:p>
      <w:pPr>
        <w:spacing w:before="45"/>
        <w:ind w:left="553" w:right="0" w:firstLine="0"/>
        <w:jc w:val="left"/>
        <w:rPr>
          <w:rFonts w:ascii="Courier New"/>
          <w:i/>
          <w:sz w:val="12"/>
        </w:rPr>
      </w:pPr>
      <w:r>
        <w:rPr>
          <w:rFonts w:ascii="Courier New"/>
          <w:i/>
          <w:w w:val="105"/>
          <w:sz w:val="12"/>
        </w:rPr>
        <w:t>CLM/FORM/CC/JUNE-2015</w:t>
      </w:r>
    </w:p>
    <w:p>
      <w:pPr>
        <w:spacing w:after="0"/>
        <w:jc w:val="left"/>
        <w:rPr>
          <w:rFonts w:ascii="Courier New"/>
          <w:sz w:val="12"/>
        </w:rPr>
        <w:sectPr>
          <w:type w:val="continuous"/>
          <w:pgSz w:w="11900" w:h="16840"/>
          <w:pgMar w:top="140" w:bottom="0" w:left="720" w:right="580"/>
          <w:cols w:num="4" w:equalWidth="0">
            <w:col w:w="1190" w:space="2685"/>
            <w:col w:w="1103" w:space="656"/>
            <w:col w:w="1138" w:space="1555"/>
            <w:col w:w="2273"/>
          </w:cols>
        </w:sectPr>
      </w:pPr>
    </w:p>
    <w:p>
      <w:pPr>
        <w:pStyle w:val="BodyText"/>
        <w:ind w:left="7904"/>
        <w:rPr>
          <w:rFonts w:ascii="Courier New"/>
        </w:rPr>
      </w:pPr>
      <w:r>
        <w:rPr>
          <w:rFonts w:ascii="Courier New"/>
        </w:rPr>
        <w:drawing>
          <wp:inline distT="0" distB="0" distL="0" distR="0">
            <wp:extent cx="1174044" cy="42672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044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</w:rPr>
      </w:r>
    </w:p>
    <w:p>
      <w:pPr>
        <w:spacing w:before="82"/>
        <w:ind w:left="855" w:right="1998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SURAT KUASA PEMBERIAN REKAM MEDIS</w:t>
      </w:r>
    </w:p>
    <w:p>
      <w:pPr>
        <w:spacing w:before="2"/>
        <w:ind w:left="862" w:right="1998" w:firstLine="0"/>
        <w:jc w:val="center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LETTER OF ATTORNEY FOR MEDICAL RECORDS</w:t>
      </w:r>
    </w:p>
    <w:p>
      <w:pPr>
        <w:pStyle w:val="BodyText"/>
        <w:rPr>
          <w:b/>
          <w:i/>
          <w:sz w:val="26"/>
        </w:rPr>
      </w:pPr>
    </w:p>
    <w:p>
      <w:pPr>
        <w:spacing w:before="154"/>
        <w:ind w:left="100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sz w:val="20"/>
        </w:rPr>
        <w:t>Yang bertanda tangan di bawah ini/</w:t>
      </w:r>
      <w:r>
        <w:rPr>
          <w:rFonts w:ascii="Times New Roman"/>
          <w:i/>
          <w:sz w:val="20"/>
        </w:rPr>
        <w:t>The Undersigned</w:t>
      </w:r>
    </w:p>
    <w:p>
      <w:pPr>
        <w:pStyle w:val="BodyText"/>
        <w:spacing w:before="1"/>
        <w:rPr>
          <w:i/>
        </w:rPr>
      </w:pPr>
    </w:p>
    <w:p>
      <w:pPr>
        <w:pStyle w:val="BodyText"/>
        <w:tabs>
          <w:tab w:pos="1539" w:val="left" w:leader="none"/>
        </w:tabs>
        <w:ind w:left="100"/>
      </w:pPr>
      <w:r>
        <w:rPr/>
        <w:t>Nama/</w:t>
      </w:r>
      <w:r>
        <w:rPr>
          <w:i/>
        </w:rPr>
        <w:t>Name</w:t>
        <w:tab/>
      </w:r>
      <w:r>
        <w:rPr/>
        <w:t>:</w:t>
      </w:r>
      <w:r>
        <w:rPr>
          <w:spacing w:val="1"/>
        </w:rPr>
        <w:t> </w:t>
      </w:r>
      <w:r>
        <w:rPr/>
        <w:t>..............................................................</w:t>
      </w:r>
    </w:p>
    <w:p>
      <w:pPr>
        <w:pStyle w:val="BodyText"/>
        <w:tabs>
          <w:tab w:pos="3699" w:val="left" w:leader="none"/>
        </w:tabs>
        <w:spacing w:before="116"/>
        <w:ind w:left="100"/>
      </w:pPr>
      <w:r>
        <w:rPr/>
        <w:t>Tempat/Tanggal lahir/</w:t>
      </w:r>
      <w:r>
        <w:rPr>
          <w:i/>
        </w:rPr>
        <w:t>Place/Date</w:t>
      </w:r>
      <w:r>
        <w:rPr>
          <w:i/>
          <w:spacing w:val="-6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birth</w:t>
        <w:tab/>
      </w:r>
      <w:r>
        <w:rPr>
          <w:spacing w:val="-1"/>
        </w:rPr>
        <w:t>: </w:t>
      </w:r>
      <w:r>
        <w:rPr>
          <w:spacing w:val="33"/>
        </w:rPr>
        <w:t> </w:t>
      </w:r>
      <w:r>
        <w:rPr>
          <w:spacing w:val="-1"/>
        </w:rPr>
        <w:t>..................................................................................</w:t>
      </w:r>
    </w:p>
    <w:p>
      <w:pPr>
        <w:pStyle w:val="BodyText"/>
        <w:tabs>
          <w:tab w:pos="2259" w:val="left" w:leader="none"/>
        </w:tabs>
        <w:spacing w:before="115"/>
        <w:ind w:left="100"/>
      </w:pPr>
      <w:r>
        <w:rPr/>
        <w:t>Alamat/</w:t>
      </w:r>
      <w:r>
        <w:rPr>
          <w:i/>
        </w:rPr>
        <w:t>Address </w:t>
      </w:r>
      <w:r>
        <w:rPr>
          <w:i/>
          <w:spacing w:val="45"/>
        </w:rPr>
        <w:t> </w:t>
      </w:r>
      <w:r>
        <w:rPr/>
        <w:t>:</w:t>
        <w:tab/>
        <w:t>..................................................................................................................</w:t>
      </w:r>
    </w:p>
    <w:p>
      <w:pPr>
        <w:pStyle w:val="BodyText"/>
        <w:spacing w:before="116"/>
        <w:ind w:left="1631" w:right="1387"/>
        <w:jc w:val="center"/>
      </w:pPr>
      <w:r>
        <w:rPr/>
        <w:t>..................................................................................................................</w:t>
      </w:r>
    </w:p>
    <w:p>
      <w:pPr>
        <w:pStyle w:val="BodyText"/>
        <w:tabs>
          <w:tab w:pos="2259" w:val="left" w:leader="none"/>
        </w:tabs>
        <w:spacing w:before="115"/>
        <w:ind w:left="100"/>
      </w:pPr>
      <w:r>
        <w:rPr/>
        <w:t>No</w:t>
      </w:r>
      <w:r>
        <w:rPr>
          <w:spacing w:val="-3"/>
        </w:rPr>
        <w:t> </w:t>
      </w:r>
      <w:r>
        <w:rPr/>
        <w:t>Telepon/</w:t>
      </w:r>
      <w:r>
        <w:rPr>
          <w:i/>
        </w:rPr>
        <w:t>Phone</w:t>
      </w:r>
      <w:r>
        <w:rPr>
          <w:i/>
          <w:spacing w:val="-2"/>
        </w:rPr>
        <w:t> </w:t>
      </w:r>
      <w:r>
        <w:rPr>
          <w:i/>
        </w:rPr>
        <w:t>No</w:t>
      </w:r>
      <w:r>
        <w:rPr/>
        <w:t>:</w:t>
        <w:tab/>
        <w:t>..................................................................</w:t>
      </w:r>
    </w:p>
    <w:p>
      <w:pPr>
        <w:pStyle w:val="BodyText"/>
        <w:tabs>
          <w:tab w:pos="2259" w:val="left" w:leader="none"/>
        </w:tabs>
        <w:spacing w:before="111"/>
        <w:ind w:left="100"/>
      </w:pPr>
      <w:r>
        <w:rPr>
          <w:spacing w:val="-3"/>
        </w:rPr>
        <w:t>No. </w:t>
      </w:r>
      <w:r>
        <w:rPr/>
        <w:t>KTP/</w:t>
      </w:r>
      <w:r>
        <w:rPr>
          <w:i/>
        </w:rPr>
        <w:t>ID</w:t>
      </w:r>
      <w:r>
        <w:rPr>
          <w:i/>
          <w:spacing w:val="5"/>
        </w:rPr>
        <w:t> </w:t>
      </w:r>
      <w:r>
        <w:rPr>
          <w:i/>
        </w:rPr>
        <w:t>No  </w:t>
      </w:r>
      <w:r>
        <w:rPr>
          <w:i/>
          <w:spacing w:val="17"/>
        </w:rPr>
        <w:t> </w:t>
      </w:r>
      <w:r>
        <w:rPr/>
        <w:t>:</w:t>
        <w:tab/>
        <w:t>..................................................................</w:t>
      </w:r>
    </w:p>
    <w:p>
      <w:pPr>
        <w:pStyle w:val="BodyText"/>
        <w:spacing w:before="116"/>
        <w:ind w:left="100"/>
      </w:pPr>
      <w:r>
        <w:rPr/>
        <w:t>Hubungan dengan Tertanggung/Peserta : ..................................................................</w:t>
      </w:r>
    </w:p>
    <w:p>
      <w:pPr>
        <w:spacing w:before="0"/>
        <w:ind w:left="100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Relationship with the Life Assured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233"/>
        <w:jc w:val="both"/>
      </w:pPr>
      <w:r>
        <w:rPr/>
        <w:t>Saya/Kami memberikan kuasa kepada dokter rumah sakit/klinik/laboratorium/puskesmas/petugas administrasi rumah sakit paramedis (bidan/perawat) perusahaan asuransi atau pihak-pihak lainnya untuk memberikan/melepas informasi riwayat kesehatan, penyakit, rawat jalan/rawat inap Saya/Kami atau data medis milik Saya/Suami/Istri/Anak/Orang Tua/Keluarga atas nama:</w:t>
      </w:r>
    </w:p>
    <w:p>
      <w:pPr>
        <w:pStyle w:val="BodyText"/>
        <w:spacing w:before="4"/>
      </w:pPr>
    </w:p>
    <w:p>
      <w:pPr>
        <w:spacing w:line="237" w:lineRule="auto" w:before="0"/>
        <w:ind w:left="100" w:right="1235" w:firstLine="0"/>
        <w:jc w:val="both"/>
        <w:rPr>
          <w:rFonts w:ascii="Times New Roman"/>
          <w:i/>
          <w:sz w:val="20"/>
        </w:rPr>
      </w:pPr>
      <w:r>
        <w:rPr>
          <w:rFonts w:ascii="Times New Roman"/>
          <w:i/>
          <w:color w:val="212121"/>
          <w:sz w:val="20"/>
        </w:rPr>
        <w:t>I/We hereby authorize the doctor/hospital/clinic/laboratory health center/hospital administration </w:t>
      </w:r>
      <w:r>
        <w:rPr>
          <w:rFonts w:ascii="Times New Roman"/>
          <w:i/>
          <w:color w:val="212121"/>
          <w:sz w:val="20"/>
        </w:rPr>
        <w:t>officer/paramedic (midwife/nurse)/insurance company or other parties to provide / release information of medical history, illnesses, outpatient/inpatient or medical data of Myself/Husband/Wife/Child/Parent/ Family as follow:</w:t>
      </w:r>
    </w:p>
    <w:p>
      <w:pPr>
        <w:pStyle w:val="BodyText"/>
        <w:spacing w:before="4"/>
        <w:rPr>
          <w:i/>
        </w:rPr>
      </w:pPr>
    </w:p>
    <w:p>
      <w:pPr>
        <w:pStyle w:val="BodyText"/>
        <w:tabs>
          <w:tab w:pos="2979" w:val="left" w:leader="none"/>
        </w:tabs>
        <w:spacing w:before="1"/>
        <w:ind w:left="100"/>
        <w:jc w:val="both"/>
      </w:pPr>
      <w:r>
        <w:rPr/>
        <w:t>Nama/</w:t>
      </w:r>
      <w:r>
        <w:rPr>
          <w:i/>
        </w:rPr>
        <w:t>Name</w:t>
        <w:tab/>
      </w:r>
      <w:r>
        <w:rPr/>
        <w:t>:</w:t>
      </w:r>
      <w:r>
        <w:rPr>
          <w:spacing w:val="20"/>
        </w:rPr>
        <w:t> </w:t>
      </w:r>
      <w:r>
        <w:rPr/>
        <w:t>....................................................</w:t>
      </w:r>
    </w:p>
    <w:p>
      <w:pPr>
        <w:pStyle w:val="BodyText"/>
        <w:tabs>
          <w:tab w:pos="2979" w:val="left" w:leader="none"/>
        </w:tabs>
        <w:spacing w:before="115"/>
        <w:ind w:left="100"/>
        <w:jc w:val="both"/>
      </w:pPr>
      <w:r>
        <w:rPr/>
        <w:t>Tanggal lahir/</w:t>
      </w:r>
      <w:r>
        <w:rPr>
          <w:i/>
        </w:rPr>
        <w:t>Date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</w:rPr>
        <w:t>Birth</w:t>
        <w:tab/>
      </w:r>
      <w:r>
        <w:rPr/>
        <w:t>:</w:t>
      </w:r>
      <w:r>
        <w:rPr>
          <w:spacing w:val="20"/>
        </w:rPr>
        <w:t> </w:t>
      </w:r>
      <w:r>
        <w:rPr/>
        <w:t>....................................................</w:t>
      </w:r>
    </w:p>
    <w:p>
      <w:pPr>
        <w:pStyle w:val="BodyText"/>
        <w:spacing w:before="116"/>
        <w:ind w:left="100" w:right="1234"/>
        <w:jc w:val="both"/>
      </w:pPr>
      <w:r>
        <w:rPr/>
        <w:t>Kepada </w:t>
      </w:r>
      <w:r>
        <w:rPr>
          <w:b/>
        </w:rPr>
        <w:t>PT Prudential Life Assurance (“Prudential Indonesia”) </w:t>
      </w:r>
      <w:r>
        <w:rPr/>
        <w:t>atau pihak lain yang ditunjuk oleh Prudential Indonesia sehubungan dengan pengajuan klaim asuransi </w:t>
      </w:r>
      <w:r>
        <w:rPr>
          <w:spacing w:val="-3"/>
        </w:rPr>
        <w:t>jiwa </w:t>
      </w:r>
      <w:r>
        <w:rPr/>
        <w:t>atas nama tersebut di atas. Sehubungan dengan hal tersebut di atas, dengan ini Saya/Kami bertanggung jawab atas pelepasan informasi atau data medis tersebut dan membebaskan serta tidak akan menuntut dokter/rumah sakit/klinik/ laboratorium/puskesmas/petugas administrasi rumah sakit/paramedis (bidan/perawat)/perusahaan asuransi atau pihak-pihak lain dari segala konsekuensi hukum </w:t>
      </w:r>
      <w:r>
        <w:rPr>
          <w:spacing w:val="-3"/>
        </w:rPr>
        <w:t>yang </w:t>
      </w:r>
      <w:r>
        <w:rPr/>
        <w:t>timbul atau mungkin timbul dari  pihak manapun. Surat Kuasa ini ditandatangani tanpa </w:t>
      </w:r>
      <w:r>
        <w:rPr>
          <w:spacing w:val="-3"/>
        </w:rPr>
        <w:t>adanya </w:t>
      </w:r>
      <w:r>
        <w:rPr/>
        <w:t>tekanan/paksaan dari pihak manapun. Saya/Kami setuju salinan Surat Kuasa ini berlaku </w:t>
      </w:r>
      <w:r>
        <w:rPr>
          <w:spacing w:val="-3"/>
        </w:rPr>
        <w:t>sama </w:t>
      </w:r>
      <w:r>
        <w:rPr/>
        <w:t>kuatnya seperti yang asli. Surat Kuasa ini tidak berakhir  apabila tidak ada permintaan pembatalan dari Saya/Kami, maupun oleh sebab-sebab yang disebutkan dalam Pasal 1813, </w:t>
      </w:r>
      <w:r>
        <w:rPr>
          <w:spacing w:val="-3"/>
        </w:rPr>
        <w:t>Pasal </w:t>
      </w:r>
      <w:r>
        <w:rPr/>
        <w:t>1814 dan Pasal 1816 Kitab Undang-Undang Hukum Perdata</w:t>
      </w:r>
      <w:r>
        <w:rPr>
          <w:spacing w:val="3"/>
        </w:rPr>
        <w:t> </w:t>
      </w:r>
      <w:r>
        <w:rPr/>
        <w:t>Indonesia.</w:t>
      </w:r>
    </w:p>
    <w:p>
      <w:pPr>
        <w:pStyle w:val="BodyText"/>
      </w:pPr>
    </w:p>
    <w:p>
      <w:pPr>
        <w:spacing w:line="240" w:lineRule="auto" w:before="0"/>
        <w:ind w:left="100" w:right="1235" w:firstLine="0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color w:val="212121"/>
          <w:sz w:val="20"/>
        </w:rPr>
        <w:t>To PT Prudential Life Assurance (</w:t>
      </w:r>
      <w:r>
        <w:rPr>
          <w:rFonts w:ascii="Times New Roman" w:hAnsi="Times New Roman"/>
          <w:b/>
          <w:i/>
          <w:color w:val="212121"/>
          <w:sz w:val="20"/>
        </w:rPr>
        <w:t>“Prudential Indonesia”</w:t>
      </w:r>
      <w:r>
        <w:rPr>
          <w:rFonts w:ascii="Times New Roman" w:hAnsi="Times New Roman"/>
          <w:i/>
          <w:color w:val="212121"/>
          <w:sz w:val="20"/>
        </w:rPr>
        <w:t>) or any other party designated </w:t>
      </w:r>
      <w:r>
        <w:rPr>
          <w:rFonts w:ascii="Times New Roman" w:hAnsi="Times New Roman"/>
          <w:i/>
          <w:color w:val="212121"/>
          <w:spacing w:val="-3"/>
          <w:sz w:val="20"/>
        </w:rPr>
        <w:t>by </w:t>
      </w:r>
      <w:r>
        <w:rPr>
          <w:rFonts w:ascii="Times New Roman" w:hAnsi="Times New Roman"/>
          <w:i/>
          <w:color w:val="212121"/>
          <w:sz w:val="20"/>
        </w:rPr>
        <w:t>Prudential </w:t>
      </w:r>
      <w:r>
        <w:rPr>
          <w:rFonts w:ascii="Times New Roman" w:hAnsi="Times New Roman"/>
          <w:i/>
          <w:color w:val="212121"/>
          <w:sz w:val="20"/>
        </w:rPr>
        <w:t>Indonesia in connection with the filing of insurance claims on behalf of the above. In connection with the above, with this I/We </w:t>
      </w:r>
      <w:r>
        <w:rPr>
          <w:rFonts w:ascii="Times New Roman" w:hAnsi="Times New Roman"/>
          <w:i/>
          <w:color w:val="212121"/>
          <w:spacing w:val="-3"/>
          <w:sz w:val="20"/>
        </w:rPr>
        <w:t>are </w:t>
      </w:r>
      <w:r>
        <w:rPr>
          <w:rFonts w:ascii="Times New Roman" w:hAnsi="Times New Roman"/>
          <w:i/>
          <w:color w:val="212121"/>
          <w:sz w:val="20"/>
        </w:rPr>
        <w:t>responsible for the release </w:t>
      </w:r>
      <w:r>
        <w:rPr>
          <w:rFonts w:ascii="Times New Roman" w:hAnsi="Times New Roman"/>
          <w:i/>
          <w:color w:val="212121"/>
          <w:spacing w:val="-3"/>
          <w:sz w:val="20"/>
        </w:rPr>
        <w:t>of </w:t>
      </w:r>
      <w:r>
        <w:rPr>
          <w:rFonts w:ascii="Times New Roman" w:hAnsi="Times New Roman"/>
          <w:i/>
          <w:color w:val="212121"/>
          <w:sz w:val="20"/>
        </w:rPr>
        <w:t>information or medical data and free up and would not require the doctor/hospital/clinic/laboratory/health center/hospital administration officer/paramedic (midwife/nurse)/insurance companies or other parties </w:t>
      </w:r>
      <w:r>
        <w:rPr>
          <w:rFonts w:ascii="Times New Roman" w:hAnsi="Times New Roman"/>
          <w:i/>
          <w:color w:val="212121"/>
          <w:spacing w:val="-3"/>
          <w:sz w:val="20"/>
        </w:rPr>
        <w:t>of all </w:t>
      </w:r>
      <w:r>
        <w:rPr>
          <w:rFonts w:ascii="Times New Roman" w:hAnsi="Times New Roman"/>
          <w:i/>
          <w:color w:val="212121"/>
          <w:sz w:val="20"/>
        </w:rPr>
        <w:t>legal consequences that arise or </w:t>
      </w:r>
      <w:r>
        <w:rPr>
          <w:rFonts w:ascii="Times New Roman" w:hAnsi="Times New Roman"/>
          <w:i/>
          <w:color w:val="212121"/>
          <w:spacing w:val="-3"/>
          <w:sz w:val="20"/>
        </w:rPr>
        <w:t>may </w:t>
      </w:r>
      <w:r>
        <w:rPr>
          <w:rFonts w:ascii="Times New Roman" w:hAnsi="Times New Roman"/>
          <w:i/>
          <w:color w:val="212121"/>
          <w:sz w:val="20"/>
        </w:rPr>
        <w:t>arise from any party. </w:t>
      </w:r>
      <w:r>
        <w:rPr>
          <w:rFonts w:ascii="Times New Roman" w:hAnsi="Times New Roman"/>
          <w:i/>
          <w:sz w:val="20"/>
        </w:rPr>
        <w:t>This </w:t>
      </w:r>
      <w:r>
        <w:rPr>
          <w:rFonts w:ascii="Times New Roman" w:hAnsi="Times New Roman"/>
          <w:i/>
          <w:color w:val="212121"/>
          <w:sz w:val="20"/>
        </w:rPr>
        <w:t>Letter of Attorney is signed without any pressure/coercion from any other party. </w:t>
      </w:r>
      <w:r>
        <w:rPr>
          <w:rFonts w:ascii="Times New Roman" w:hAnsi="Times New Roman"/>
          <w:i/>
          <w:color w:val="212121"/>
          <w:spacing w:val="-3"/>
          <w:sz w:val="20"/>
        </w:rPr>
        <w:t>I/We </w:t>
      </w:r>
      <w:r>
        <w:rPr>
          <w:rFonts w:ascii="Times New Roman" w:hAnsi="Times New Roman"/>
          <w:i/>
          <w:color w:val="212121"/>
          <w:sz w:val="20"/>
        </w:rPr>
        <w:t>agree that a copy </w:t>
      </w:r>
      <w:r>
        <w:rPr>
          <w:rFonts w:ascii="Times New Roman" w:hAnsi="Times New Roman"/>
          <w:i/>
          <w:color w:val="212121"/>
          <w:spacing w:val="-3"/>
          <w:sz w:val="20"/>
        </w:rPr>
        <w:t>of </w:t>
      </w:r>
      <w:r>
        <w:rPr>
          <w:rFonts w:ascii="Times New Roman" w:hAnsi="Times New Roman"/>
          <w:i/>
          <w:color w:val="212121"/>
          <w:sz w:val="20"/>
        </w:rPr>
        <w:t>this Letter of Attorney shall be as valid as the original. </w:t>
      </w:r>
      <w:r>
        <w:rPr>
          <w:rFonts w:ascii="Times New Roman" w:hAnsi="Times New Roman"/>
          <w:i/>
          <w:sz w:val="20"/>
        </w:rPr>
        <w:t>This </w:t>
      </w:r>
      <w:r>
        <w:rPr>
          <w:rFonts w:ascii="Times New Roman" w:hAnsi="Times New Roman"/>
          <w:i/>
          <w:color w:val="212121"/>
          <w:sz w:val="20"/>
        </w:rPr>
        <w:t>Letter of Attorney </w:t>
      </w:r>
      <w:r>
        <w:rPr>
          <w:rFonts w:ascii="Times New Roman" w:hAnsi="Times New Roman"/>
          <w:i/>
          <w:sz w:val="20"/>
        </w:rPr>
        <w:t>shall not expire if there is no cancellation request submitted </w:t>
      </w:r>
      <w:r>
        <w:rPr>
          <w:rFonts w:ascii="Times New Roman" w:hAnsi="Times New Roman"/>
          <w:i/>
          <w:spacing w:val="-3"/>
          <w:sz w:val="20"/>
        </w:rPr>
        <w:t>by </w:t>
      </w:r>
      <w:r>
        <w:rPr>
          <w:rFonts w:ascii="Times New Roman" w:hAnsi="Times New Roman"/>
          <w:i/>
          <w:sz w:val="20"/>
        </w:rPr>
        <w:t>me/us, as well as the causes mentioned in Article 1813, Article 1814 and Article 1816 </w:t>
      </w:r>
      <w:r>
        <w:rPr>
          <w:rFonts w:ascii="Times New Roman" w:hAnsi="Times New Roman"/>
          <w:i/>
          <w:spacing w:val="-3"/>
          <w:sz w:val="20"/>
        </w:rPr>
        <w:t>of </w:t>
      </w:r>
      <w:r>
        <w:rPr>
          <w:rFonts w:ascii="Times New Roman" w:hAnsi="Times New Roman"/>
          <w:i/>
          <w:sz w:val="20"/>
        </w:rPr>
        <w:t>the Indonesian Civil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Code.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11"/>
        <w:rPr>
          <w:i/>
          <w:sz w:val="17"/>
        </w:rPr>
      </w:pPr>
    </w:p>
    <w:p>
      <w:pPr>
        <w:spacing w:before="0"/>
        <w:ind w:left="100" w:right="0" w:firstLine="0"/>
        <w:jc w:val="both"/>
        <w:rPr>
          <w:rFonts w:ascii="Times New Roman"/>
          <w:sz w:val="20"/>
        </w:rPr>
      </w:pPr>
      <w:r>
        <w:rPr/>
        <w:pict>
          <v:rect style="position:absolute;margin-left:327.839996pt;margin-top:-4.82406pt;width:197.04pt;height:22.32pt;mso-position-horizontal-relative:page;mso-position-vertical-relative:paragraph;z-index:15729664" filled="false" stroked="true" strokeweight=".7199pt" strokecolor="#000000">
            <v:stroke dashstyle="solid"/>
            <w10:wrap type="none"/>
          </v:rect>
        </w:pict>
      </w:r>
      <w:r>
        <w:rPr>
          <w:rFonts w:ascii="Times New Roman"/>
          <w:sz w:val="20"/>
        </w:rPr>
        <w:t>Tanggal/</w:t>
      </w:r>
      <w:r>
        <w:rPr>
          <w:rFonts w:ascii="Times New Roman"/>
          <w:i/>
          <w:sz w:val="20"/>
        </w:rPr>
        <w:t>date </w:t>
      </w:r>
      <w:r>
        <w:rPr>
          <w:rFonts w:ascii="Times New Roman"/>
          <w:sz w:val="20"/>
        </w:rPr>
        <w:t>: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0" w:firstLine="0"/>
        <w:jc w:val="both"/>
        <w:rPr>
          <w:rFonts w:ascii="Times New Roman"/>
          <w:i/>
          <w:sz w:val="20"/>
        </w:rPr>
      </w:pPr>
      <w:r>
        <w:rPr/>
        <w:pict>
          <v:rect style="position:absolute;margin-left:327.839996pt;margin-top:-5.064066pt;width:197.04pt;height:55.68pt;mso-position-horizontal-relative:page;mso-position-vertical-relative:paragraph;z-index:15730176" filled="false" stroked="true" strokeweight=".7199pt" strokecolor="#000000">
            <v:stroke dashstyle="solid"/>
            <w10:wrap type="none"/>
          </v:rect>
        </w:pict>
      </w:r>
      <w:r>
        <w:rPr>
          <w:rFonts w:ascii="Times New Roman"/>
          <w:sz w:val="20"/>
        </w:rPr>
        <w:t>Tanda tangan dan nama jelas/</w:t>
      </w:r>
      <w:r>
        <w:rPr>
          <w:rFonts w:ascii="Times New Roman"/>
          <w:i/>
          <w:sz w:val="20"/>
        </w:rPr>
        <w:t>Signature and name</w:t>
      </w:r>
    </w:p>
    <w:sectPr>
      <w:pgSz w:w="12240" w:h="15840"/>
      <w:pgMar w:top="380" w:bottom="280" w:left="17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91" w:hanging="158"/>
        <w:jc w:val="left"/>
      </w:pPr>
      <w:rPr>
        <w:rFonts w:hint="default" w:ascii="Liberation Sans Narrow" w:hAnsi="Liberation Sans Narrow" w:eastAsia="Liberation Sans Narrow" w:cs="Liberation Sans Narrow"/>
        <w:b/>
        <w:bCs/>
        <w:spacing w:val="0"/>
        <w:w w:val="104"/>
        <w:sz w:val="14"/>
        <w:szCs w:val="14"/>
        <w:lang w:val="id" w:eastAsia="en-US" w:bidi="ar-SA"/>
      </w:rPr>
    </w:lvl>
    <w:lvl w:ilvl="1">
      <w:start w:val="0"/>
      <w:numFmt w:val="bullet"/>
      <w:lvlText w:val="•"/>
      <w:lvlJc w:val="left"/>
      <w:pPr>
        <w:ind w:left="1330" w:hanging="15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0" w:hanging="15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90" w:hanging="15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20" w:hanging="15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0" w:hanging="15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80" w:hanging="15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10" w:hanging="15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40" w:hanging="158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89" w:hanging="147"/>
        <w:jc w:val="left"/>
      </w:pPr>
      <w:rPr>
        <w:rFonts w:hint="default" w:ascii="Liberation Sans Narrow" w:hAnsi="Liberation Sans Narrow" w:eastAsia="Liberation Sans Narrow" w:cs="Liberation Sans Narrow"/>
        <w:spacing w:val="-1"/>
        <w:w w:val="105"/>
        <w:sz w:val="12"/>
        <w:szCs w:val="12"/>
        <w:lang w:val="id" w:eastAsia="en-US" w:bidi="ar-SA"/>
      </w:rPr>
    </w:lvl>
    <w:lvl w:ilvl="1">
      <w:start w:val="0"/>
      <w:numFmt w:val="bullet"/>
      <w:lvlText w:val="•"/>
      <w:lvlJc w:val="left"/>
      <w:pPr>
        <w:ind w:left="1312" w:hanging="14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44" w:hanging="14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6" w:hanging="14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08" w:hanging="14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40" w:hanging="14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72" w:hanging="14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04" w:hanging="14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36" w:hanging="147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91" w:hanging="127"/>
      </w:pPr>
      <w:rPr>
        <w:rFonts w:hint="default" w:ascii="Liberation Sans Narrow" w:hAnsi="Liberation Sans Narrow" w:eastAsia="Liberation Sans Narrow" w:cs="Liberation Sans Narrow"/>
        <w:w w:val="104"/>
        <w:sz w:val="14"/>
        <w:szCs w:val="14"/>
        <w:lang w:val="id" w:eastAsia="en-US" w:bidi="ar-SA"/>
      </w:rPr>
    </w:lvl>
    <w:lvl w:ilvl="1">
      <w:start w:val="0"/>
      <w:numFmt w:val="bullet"/>
      <w:lvlText w:val="•"/>
      <w:lvlJc w:val="left"/>
      <w:pPr>
        <w:ind w:left="1330" w:hanging="12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0" w:hanging="12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90" w:hanging="12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20" w:hanging="12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0" w:hanging="12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80" w:hanging="12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10" w:hanging="12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40" w:hanging="127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 Narrow" w:hAnsi="Liberation Sans Narrow" w:eastAsia="Liberation Sans Narrow" w:cs="Liberation Sans Narrow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289" w:hanging="147"/>
    </w:pPr>
    <w:rPr>
      <w:rFonts w:ascii="Liberation Sans Narrow" w:hAnsi="Liberation Sans Narrow" w:eastAsia="Liberation Sans Narrow" w:cs="Liberation Sans Narrow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ans Narrow" w:hAnsi="Liberation Sans Narrow" w:eastAsia="Liberation Sans Narrow" w:cs="Liberation Sans Narrow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2021-05-22T11:36:41Z</dcterms:created>
  <dcterms:modified xsi:type="dcterms:W3CDTF">2021-05-22T11:36:41Z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2015-06-03T00:00:00Z</vt:filetime>
  </property>
  <property fmtid="{D5CDD505-2E9C-101B-9397-08002B2CF9AE}" pid="3" name="LastSaved">
    <vt:filetime>2021-05-22T00:00:00Z</vt:filetime>
  </property>
</Properties>
</file>