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319"/>
        </w:tabs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group id="_x0000_s1042" o:spid="_x0000_s1042" o:spt="203" style="height:40.05pt;width:149.45pt;" coordsize="2989,801">
            <o:lock v:ext="edit"/>
            <v:rect id="_x0000_s1043" o:spid="_x0000_s1043" o:spt="1" style="position:absolute;left:4;top:4;height:793;width:2980;" filled="f" stroked="t" coordsize="21600,21600">
              <v:path/>
              <v:fill on="f" focussize="0,0"/>
              <v:stroke weight="0.424015748031496pt" color="#102D50"/>
              <v:imagedata o:title=""/>
              <o:lock v:ext="edit"/>
            </v:rect>
            <v:shape id="_x0000_s1044" o:spid="_x0000_s1044" o:spt="202" type="#_x0000_t202" style="position:absolute;left:140;top:99;height:137;width:151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- Isi/lengkapi/coret apabila perlu.</w:t>
                    </w:r>
                  </w:p>
                </w:txbxContent>
              </v:textbox>
            </v:shape>
            <v:shape id="_x0000_s1045" o:spid="_x0000_s1045" o:spt="202" type="#_x0000_t202" style="position:absolute;left:140;top:339;height:377;width:275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62"/>
                      </w:tabs>
                      <w:spacing w:before="6" w:line="249" w:lineRule="auto"/>
                      <w:ind w:left="55" w:right="242" w:hanging="56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Jika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pengisian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salah,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harap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dicoret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dan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ditandatangani (jangan menggunakan tip</w:t>
                    </w:r>
                    <w:r>
                      <w:rPr>
                        <w:spacing w:val="-1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ex).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62"/>
                      </w:tabs>
                      <w:spacing w:before="1"/>
                      <w:ind w:left="61" w:right="0" w:hanging="62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Jangan menanatangani formulir ini dalam keadaan</w:t>
                    </w:r>
                    <w:r>
                      <w:rPr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kosong</w:t>
                    </w:r>
                  </w:p>
                </w:txbxContent>
              </v:textbox>
            </v:shape>
            <v:shape id="_x0000_s1046" o:spid="_x0000_s1046" o:spt="202" type="#_x0000_t202" style="position:absolute;left:140;top:205;height:178;width:216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 xml:space="preserve">- Beri tanda </w:t>
                    </w:r>
                    <w:r>
                      <w:rPr>
                        <w:rFonts w:ascii="Wingdings" w:hAnsi="Wingdings"/>
                        <w:position w:val="-2"/>
                        <w:sz w:val="16"/>
                      </w:rPr>
                      <w:t></w:t>
                    </w:r>
                    <w:r>
                      <w:rPr>
                        <w:rFonts w:ascii="Times New Roman" w:hAnsi="Times New Roman"/>
                        <w:position w:val="-2"/>
                        <w:sz w:val="16"/>
                      </w:rPr>
                      <w:t xml:space="preserve"> </w:t>
                    </w:r>
                    <w:r>
                      <w:rPr>
                        <w:sz w:val="10"/>
                      </w:rPr>
                      <w:t>dalam kotak pertanyaan pilihan.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rFonts w:hint="default"/>
          <w:lang w:val="en-US"/>
        </w:rPr>
      </w:pPr>
      <w:r>
        <w:rPr>
          <w:color w:val="102D50"/>
        </w:rPr>
        <w:t xml:space="preserve">FORMULIR PENGAJUAN </w:t>
      </w:r>
      <w:r>
        <w:rPr>
          <w:rFonts w:hint="default"/>
          <w:color w:val="102D50"/>
          <w:lang w:val="en-US"/>
        </w:rPr>
        <w:t>ASURANSI PENDIDIKAN</w:t>
      </w:r>
    </w:p>
    <w:p>
      <w:pPr>
        <w:pStyle w:val="5"/>
        <w:spacing w:before="31"/>
        <w:ind w:left="132"/>
      </w:pPr>
      <w:r>
        <w:t>(Diisi oleh Pemegang Polis/Tertanggung)</w:t>
      </w:r>
    </w:p>
    <w:p>
      <w:pPr>
        <w:spacing w:before="174"/>
        <w:ind w:left="13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Agar mempercepat proses klaim, harap semua pertanyaan di bawah ini dijawab dengan benar, lengkap dan jelas</w:t>
      </w:r>
    </w:p>
    <w:p>
      <w:pPr>
        <w:pStyle w:val="2"/>
        <w:spacing w:before="181"/>
      </w:pPr>
      <w:r>
        <w:pict>
          <v:shape id="_x0000_s1047" o:spid="_x0000_s1047" o:spt="202" type="#_x0000_t202" style="position:absolute;left:0pt;margin-left:18.05pt;margin-top:21.25pt;height:12.6pt;width:559.15pt;mso-position-horizontal-relative:page;mso-wrap-distance-bottom:0pt;mso-wrap-distance-top:0pt;z-index:-251645952;mso-width-relative:page;mso-height-relative:page;" fillcolor="#102D50" filled="t" stroked="f" coordsize="21600,21600">
            <v:path/>
            <v:fill on="t" opacity="19660f" focussize="0,0"/>
            <v:stroke on="f"/>
            <v:imagedata o:title=""/>
            <o:lock v:ext="edit"/>
            <v:textbox inset="0mm,0mm,0mm,0mm">
              <w:txbxContent>
                <w:p>
                  <w:pPr>
                    <w:spacing w:before="11"/>
                    <w:ind w:left="11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02D50"/>
                      <w:sz w:val="18"/>
                    </w:rPr>
                    <w:t>Data Pemegang Polis &amp; Tertanggung</w:t>
                  </w:r>
                </w:p>
              </w:txbxContent>
            </v:textbox>
            <w10:wrap type="topAndBottom"/>
          </v:shape>
        </w:pict>
      </w:r>
      <w:r>
        <w:pict>
          <v:rect id="_x0000_s1048" o:spid="_x0000_s1048" o:spt="1" style="position:absolute;left:0pt;margin-left:495.45pt;margin-top:39.55pt;height:11.3pt;width:11.3pt;mso-position-horizontal-relative:page;z-index:251659264;mso-width-relative:page;mso-height-relative:page;" filled="f" stroked="t" coordsize="21600,21600">
            <v:path/>
            <v:fill on="f" focussize="0,0"/>
            <v:stroke weight="0.424015748031496pt" color="#102D50"/>
            <v:imagedata o:title=""/>
            <o:lock v:ext="edit"/>
          </v:rect>
        </w:pict>
      </w:r>
      <w:r>
        <w:pict>
          <v:rect id="_x0000_s1049" o:spid="_x0000_s1049" o:spt="1" style="position:absolute;left:0pt;margin-left:535.55pt;margin-top:39.55pt;height:11.3pt;width:11.3pt;mso-position-horizontal-relative:page;z-index:251660288;mso-width-relative:page;mso-height-relative:page;" filled="f" stroked="t" coordsize="21600,21600">
            <v:path/>
            <v:fill on="f" focussize="0,0"/>
            <v:stroke weight="0.424015748031496pt" color="#102D50"/>
            <v:imagedata o:title=""/>
            <o:lock v:ext="edit"/>
          </v:rect>
        </w:pict>
      </w:r>
      <w:r>
        <w:pict>
          <v:rect id="_x0000_s1050" o:spid="_x0000_s1050" o:spt="1" style="position:absolute;left:0pt;margin-left:495.45pt;margin-top:55.35pt;height:11.3pt;width:11.3pt;mso-position-horizontal-relative:page;z-index:251661312;mso-width-relative:page;mso-height-relative:page;" filled="f" stroked="t" coordsize="21600,21600">
            <v:path/>
            <v:fill on="f" focussize="0,0"/>
            <v:stroke weight="0.424015748031496pt" color="#102D50"/>
            <v:imagedata o:title=""/>
            <o:lock v:ext="edit"/>
          </v:rect>
        </w:pict>
      </w:r>
      <w:r>
        <w:pict>
          <v:rect id="_x0000_s1051" o:spid="_x0000_s1051" o:spt="1" style="position:absolute;left:0pt;margin-left:535.55pt;margin-top:55.35pt;height:11.3pt;width:11.3pt;mso-position-horizontal-relative:page;z-index:251662336;mso-width-relative:page;mso-height-relative:page;" filled="f" stroked="t" coordsize="21600,21600">
            <v:path/>
            <v:fill on="f" focussize="0,0"/>
            <v:stroke weight="0.424015748031496pt" color="#102D50"/>
            <v:imagedata o:title=""/>
            <o:lock v:ext="edit"/>
          </v:rect>
        </w:pict>
      </w:r>
      <w:r>
        <w:t>Yang bertandatangan di bawah ini :</w:t>
      </w:r>
    </w:p>
    <w:p>
      <w:pPr>
        <w:spacing w:after="0"/>
        <w:sectPr>
          <w:footerReference r:id="rId5" w:type="default"/>
          <w:type w:val="continuous"/>
          <w:pgSz w:w="11910" w:h="16840"/>
          <w:pgMar w:top="200" w:right="220" w:bottom="560" w:left="240" w:header="720" w:footer="364" w:gutter="0"/>
          <w:pgNumType w:start="1"/>
          <w:cols w:space="720" w:num="1"/>
        </w:sectPr>
      </w:pPr>
    </w:p>
    <w:p>
      <w:pPr>
        <w:pStyle w:val="5"/>
        <w:tabs>
          <w:tab w:val="left" w:pos="2681"/>
        </w:tabs>
        <w:spacing w:before="99"/>
        <w:ind w:left="181"/>
      </w:pPr>
      <w:r>
        <w:t>Nama</w:t>
      </w:r>
      <w:r>
        <w:rPr>
          <w:spacing w:val="-3"/>
        </w:rPr>
        <w:t xml:space="preserve"> </w:t>
      </w:r>
      <w:r>
        <w:t>Pemegang</w:t>
      </w:r>
      <w:r>
        <w:rPr>
          <w:spacing w:val="-2"/>
        </w:rPr>
        <w:t xml:space="preserve"> </w:t>
      </w:r>
      <w:r>
        <w:t>Polis</w:t>
      </w:r>
      <w:r>
        <w:tab/>
      </w:r>
      <w:r>
        <w:t>:</w:t>
      </w:r>
    </w:p>
    <w:p>
      <w:pPr>
        <w:pStyle w:val="5"/>
        <w:tabs>
          <w:tab w:val="left" w:pos="2681"/>
        </w:tabs>
        <w:spacing w:before="96"/>
        <w:ind w:left="181"/>
      </w:pPr>
      <w:r>
        <w:pict>
          <v:shape id="_x0000_s1052" o:spid="_x0000_s1052" o:spt="202" type="#_x0000_t202" style="position:absolute;left:0pt;margin-left:152.25pt;margin-top:-11pt;height:78.65pt;width:373.4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5" w:type="dxa"/>
                    <w:tblBorders>
                      <w:top w:val="single" w:color="102D50" w:sz="4" w:space="0"/>
                      <w:left w:val="single" w:color="102D50" w:sz="4" w:space="0"/>
                      <w:bottom w:val="single" w:color="102D50" w:sz="4" w:space="0"/>
                      <w:right w:val="single" w:color="102D50" w:sz="4" w:space="0"/>
                      <w:insideH w:val="single" w:color="102D50" w:sz="4" w:space="0"/>
                      <w:insideV w:val="single" w:color="102D5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276"/>
                    <w:gridCol w:w="82"/>
                    <w:gridCol w:w="195"/>
                    <w:gridCol w:w="277"/>
                    <w:gridCol w:w="277"/>
                    <w:gridCol w:w="277"/>
                    <w:gridCol w:w="277"/>
                    <w:gridCol w:w="277"/>
                    <w:gridCol w:w="277"/>
                  </w:tblGrid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</w:tblPrEx>
                    <w:trPr>
                      <w:trHeight w:val="280" w:hRule="atLeast"/>
                    </w:trPr>
                    <w:tc>
                      <w:tcPr>
                        <w:tcW w:w="5602" w:type="dxa"/>
                        <w:gridSpan w:val="21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7" w:type="dxa"/>
                        <w:gridSpan w:val="7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10"/>
                          <w:tabs>
                            <w:tab w:val="left" w:pos="1564"/>
                          </w:tabs>
                          <w:spacing w:before="28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Jenis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Kelamin</w:t>
                        </w:r>
                        <w:r>
                          <w:rPr>
                            <w:spacing w:val="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95"/>
                            <w:sz w:val="16"/>
                          </w:rPr>
                          <w:t>Pria</w:t>
                        </w:r>
                      </w:p>
                      <w:p>
                        <w:pPr>
                          <w:pStyle w:val="10"/>
                          <w:tabs>
                            <w:tab w:val="left" w:pos="1564"/>
                          </w:tabs>
                          <w:spacing w:before="132"/>
                          <w:ind w:left="5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Jenis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Kelamin</w:t>
                        </w:r>
                        <w:r>
                          <w:rPr>
                            <w:spacing w:val="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95"/>
                            <w:sz w:val="16"/>
                          </w:rPr>
                          <w:t>Pria</w:t>
                        </w:r>
                      </w:p>
                    </w:tc>
                  </w:tr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0" w:hRule="atLeast"/>
                    </w:trPr>
                    <w:tc>
                      <w:tcPr>
                        <w:tcW w:w="5602" w:type="dxa"/>
                        <w:gridSpan w:val="21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7" w:type="dxa"/>
                        <w:gridSpan w:val="7"/>
                        <w:vMerge w:val="continue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0" w:hRule="atLeast"/>
                    </w:trPr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gridSpan w:val="2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3" w:hRule="atLeast"/>
                    </w:trPr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gridSpan w:val="2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9" w:hRule="atLeast"/>
                    </w:trPr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gridSpan w:val="2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t>Nama</w:t>
      </w:r>
      <w:r>
        <w:rPr>
          <w:spacing w:val="9"/>
        </w:rPr>
        <w:t xml:space="preserve"> </w:t>
      </w:r>
      <w:r>
        <w:t>Tertanggung</w:t>
      </w:r>
      <w:r>
        <w:tab/>
      </w:r>
      <w:r>
        <w:t>:</w:t>
      </w:r>
    </w:p>
    <w:p>
      <w:pPr>
        <w:pStyle w:val="5"/>
        <w:tabs>
          <w:tab w:val="left" w:pos="2681"/>
        </w:tabs>
        <w:spacing w:before="169"/>
        <w:ind w:left="181"/>
      </w:pPr>
      <w:r>
        <w:t>Nomor</w:t>
      </w:r>
      <w:r>
        <w:rPr>
          <w:spacing w:val="4"/>
        </w:rPr>
        <w:t xml:space="preserve"> </w:t>
      </w:r>
      <w:r>
        <w:t>Polis</w:t>
      </w:r>
      <w:r>
        <w:tab/>
      </w:r>
      <w:r>
        <w:t>:</w:t>
      </w:r>
    </w:p>
    <w:p>
      <w:pPr>
        <w:pStyle w:val="5"/>
        <w:tabs>
          <w:tab w:val="left" w:pos="2681"/>
        </w:tabs>
        <w:spacing w:before="140" w:line="420" w:lineRule="auto"/>
        <w:ind w:left="181" w:right="38"/>
      </w:pPr>
      <w:r>
        <w:t>Nomor</w:t>
      </w:r>
      <w:r>
        <w:rPr>
          <w:spacing w:val="4"/>
        </w:rPr>
        <w:t xml:space="preserve"> </w:t>
      </w:r>
      <w:r>
        <w:t>KTP/Identitas</w:t>
      </w:r>
      <w:r>
        <w:rPr>
          <w:spacing w:val="5"/>
        </w:rPr>
        <w:t xml:space="preserve"> </w:t>
      </w:r>
      <w:r>
        <w:t>Lain</w:t>
      </w:r>
      <w:r>
        <w:tab/>
      </w:r>
      <w:r>
        <w:rPr>
          <w:spacing w:val="-18"/>
        </w:rPr>
        <w:t xml:space="preserve">: </w:t>
      </w:r>
      <w:r>
        <w:t>Nomor</w:t>
      </w:r>
      <w:r>
        <w:rPr>
          <w:spacing w:val="22"/>
        </w:rPr>
        <w:t xml:space="preserve"> </w:t>
      </w:r>
      <w:r>
        <w:t>Telepon/Handphone</w:t>
      </w:r>
      <w:r>
        <w:tab/>
      </w:r>
      <w:r>
        <w:rPr>
          <w:spacing w:val="-18"/>
        </w:rPr>
        <w:t>:</w:t>
      </w:r>
    </w:p>
    <w:p>
      <w:pPr>
        <w:pStyle w:val="2"/>
        <w:spacing w:before="67"/>
      </w:pPr>
      <w:r>
        <w:pict>
          <v:rect id="_x0000_s1053" o:spid="_x0000_s1053" o:spt="1" style="position:absolute;left:0pt;margin-left:535.55pt;margin-top:33.85pt;height:11.3pt;width:11.3pt;mso-position-horizontal-relative:page;z-index:251661312;mso-width-relative:page;mso-height-relative:page;" filled="f" stroked="t" coordsize="21600,21600">
            <v:path/>
            <v:fill on="f" focussize="0,0"/>
            <v:stroke weight="0.424015748031496pt" color="#102D50"/>
            <v:imagedata o:title=""/>
            <o:lock v:ext="edit"/>
          </v:rect>
        </w:pict>
      </w:r>
      <w:r>
        <w:t>Menerangkan bahwa:</w:t>
      </w:r>
    </w:p>
    <w:p>
      <w:pPr>
        <w:pStyle w:val="5"/>
        <w:spacing w:before="99" w:line="412" w:lineRule="auto"/>
        <w:ind w:left="132" w:right="153"/>
      </w:pPr>
      <w:r>
        <w:br w:type="column"/>
      </w:r>
      <w:r>
        <w:t>Wanita Wanita</w:t>
      </w:r>
    </w:p>
    <w:p>
      <w:pPr>
        <w:spacing w:after="0" w:line="412" w:lineRule="auto"/>
        <w:sectPr>
          <w:type w:val="continuous"/>
          <w:pgSz w:w="11910" w:h="16840"/>
          <w:pgMar w:top="200" w:right="220" w:bottom="560" w:left="240" w:header="720" w:footer="720" w:gutter="0"/>
          <w:cols w:equalWidth="0" w:num="2">
            <w:col w:w="2767" w:space="7880"/>
            <w:col w:w="803"/>
          </w:cols>
        </w:sectPr>
      </w:pPr>
    </w:p>
    <w:p>
      <w:pPr>
        <w:pStyle w:val="5"/>
        <w:spacing w:before="4"/>
        <w:rPr>
          <w:sz w:val="5"/>
        </w:rPr>
      </w:pPr>
    </w:p>
    <w:p>
      <w:pPr>
        <w:pStyle w:val="5"/>
        <w:ind w:left="121"/>
        <w:rPr>
          <w:sz w:val="20"/>
        </w:rPr>
      </w:pPr>
      <w:r>
        <w:rPr>
          <w:sz w:val="20"/>
        </w:rPr>
        <w:pict>
          <v:shape id="_x0000_s1054" o:spid="_x0000_s1054" o:spt="202" type="#_x0000_t202" style="height:12.6pt;width:559.15pt;" fillcolor="#102D50" filled="t" stroked="f" coordsize="21600,21600">
            <v:path/>
            <v:fill on="t" opacity="19660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"/>
                    <w:ind w:left="115" w:right="0" w:firstLine="0"/>
                    <w:jc w:val="left"/>
                    <w:rPr>
                      <w:rFonts w:hint="default"/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color w:val="102D50"/>
                      <w:sz w:val="18"/>
                    </w:rPr>
                    <w:t xml:space="preserve">Data </w:t>
                  </w:r>
                  <w:r>
                    <w:rPr>
                      <w:rFonts w:hint="default"/>
                      <w:b/>
                      <w:color w:val="102D50"/>
                      <w:sz w:val="18"/>
                      <w:lang w:val="en-US"/>
                    </w:rPr>
                    <w:t>Peserta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type w:val="continuous"/>
          <w:pgSz w:w="11910" w:h="16840"/>
          <w:pgMar w:top="200" w:right="220" w:bottom="560" w:left="240" w:header="720" w:footer="720" w:gutter="0"/>
          <w:cols w:space="720" w:num="1"/>
        </w:sectPr>
      </w:pPr>
    </w:p>
    <w:p>
      <w:pPr>
        <w:pStyle w:val="5"/>
        <w:spacing w:before="94"/>
        <w:ind w:left="181"/>
        <w:rPr>
          <w:rFonts w:hint="default"/>
          <w:lang w:val="en-US"/>
        </w:rPr>
      </w:pPr>
      <w:r>
        <w:t>Nama</w:t>
      </w:r>
      <w:r>
        <w:rPr>
          <w:spacing w:val="-28"/>
        </w:rPr>
        <w:t xml:space="preserve"> </w:t>
      </w:r>
      <w:r>
        <w:t>P</w:t>
      </w:r>
      <w:r>
        <w:rPr>
          <w:rFonts w:hint="default"/>
          <w:lang w:val="en-US"/>
        </w:rPr>
        <w:t>eserta</w:t>
      </w:r>
    </w:p>
    <w:p>
      <w:pPr>
        <w:pStyle w:val="5"/>
        <w:spacing w:before="136" w:line="410" w:lineRule="auto"/>
        <w:ind w:left="181" w:right="9"/>
      </w:pPr>
      <w:r>
        <w:t xml:space="preserve">Nama </w:t>
      </w:r>
      <w:r>
        <w:rPr>
          <w:spacing w:val="-2"/>
        </w:rPr>
        <w:t xml:space="preserve">Panggilan/Alias </w:t>
      </w:r>
      <w:r>
        <w:t>Tanggal</w:t>
      </w:r>
      <w:r>
        <w:rPr>
          <w:spacing w:val="-1"/>
        </w:rPr>
        <w:t xml:space="preserve"> </w:t>
      </w:r>
      <w:r>
        <w:t>Lahir</w:t>
      </w:r>
    </w:p>
    <w:p>
      <w:pPr>
        <w:pStyle w:val="5"/>
        <w:spacing w:line="181" w:lineRule="exact"/>
        <w:ind w:left="181"/>
      </w:pPr>
      <w:r>
        <w:t>Nomor KTP/Identitas Lain</w:t>
      </w:r>
    </w:p>
    <w:p>
      <w:pPr>
        <w:pStyle w:val="5"/>
        <w:spacing w:before="6"/>
        <w:rPr>
          <w:sz w:val="27"/>
        </w:rPr>
      </w:pPr>
    </w:p>
    <w:p>
      <w:pPr>
        <w:pStyle w:val="2"/>
      </w:pPr>
      <w:r>
        <w:t>Polis lain yang dimiliki oleh Tertanggung</w:t>
      </w:r>
      <w:r>
        <w:pict>
          <v:line id="_x0000_s1055" o:spid="_x0000_s1055" o:spt="20" style="position:absolute;left:0pt;margin-left:18pt;margin-top:-5.6pt;height:0pt;width:559.15pt;mso-position-horizontal-relative:page;z-index:251663360;mso-width-relative:page;mso-height-relative:page;" stroked="t" coordsize="21600,21600">
            <v:path arrowok="t"/>
            <v:fill focussize="0,0"/>
            <v:stroke weight="1pt" color="#102D50"/>
            <v:imagedata o:title=""/>
            <o:lock v:ext="edit"/>
          </v:line>
        </w:pict>
      </w:r>
    </w:p>
    <w:p>
      <w:pPr>
        <w:spacing w:before="94"/>
        <w:ind w:left="132" w:right="0" w:firstLine="0"/>
        <w:jc w:val="left"/>
        <w:rPr>
          <w:sz w:val="16"/>
        </w:rPr>
      </w:pPr>
      <w:r>
        <w:br w:type="column"/>
      </w:r>
      <w:r>
        <w:rPr>
          <w:sz w:val="16"/>
        </w:rPr>
        <w:t>:</w:t>
      </w:r>
    </w:p>
    <w:p>
      <w:pPr>
        <w:pStyle w:val="5"/>
        <w:spacing w:before="136"/>
        <w:ind w:left="132"/>
      </w:pPr>
      <w:r>
        <w:pict>
          <v:rect id="_x0000_s1056" o:spid="_x0000_s1056" o:spt="1" style="position:absolute;left:0pt;margin-left:495.45pt;margin-top:-9.15pt;height:11.3pt;width:11.3pt;mso-position-horizontal-relative:page;z-index:251660288;mso-width-relative:page;mso-height-relative:page;" filled="f" stroked="t" coordsize="21600,21600">
            <v:path/>
            <v:fill on="f" focussize="0,0"/>
            <v:stroke weight="0.424015748031496pt" color="#102D50"/>
            <v:imagedata o:title=""/>
            <o:lock v:ext="edit"/>
          </v:rect>
        </w:pict>
      </w:r>
      <w:r>
        <w:pict>
          <v:shape id="_x0000_s1057" o:spid="_x0000_s1057" o:spt="202" type="#_x0000_t202" style="position:absolute;left:0pt;margin-left:152.25pt;margin-top:-11pt;height:61.95pt;width:373.4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7495" w:type="dxa"/>
                    <w:tblInd w:w="5" w:type="dxa"/>
                    <w:tblBorders>
                      <w:top w:val="single" w:color="102D50" w:sz="4" w:space="0"/>
                      <w:left w:val="single" w:color="102D50" w:sz="4" w:space="0"/>
                      <w:bottom w:val="single" w:color="102D50" w:sz="4" w:space="0"/>
                      <w:right w:val="single" w:color="102D50" w:sz="4" w:space="0"/>
                      <w:insideH w:val="single" w:color="102D50" w:sz="4" w:space="0"/>
                      <w:insideV w:val="single" w:color="102D5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6"/>
                    <w:gridCol w:w="277"/>
                    <w:gridCol w:w="279"/>
                    <w:gridCol w:w="278"/>
                    <w:gridCol w:w="92"/>
                    <w:gridCol w:w="93"/>
                    <w:gridCol w:w="94"/>
                    <w:gridCol w:w="184"/>
                    <w:gridCol w:w="94"/>
                    <w:gridCol w:w="184"/>
                    <w:gridCol w:w="94"/>
                    <w:gridCol w:w="184"/>
                    <w:gridCol w:w="94"/>
                    <w:gridCol w:w="184"/>
                    <w:gridCol w:w="94"/>
                    <w:gridCol w:w="277"/>
                    <w:gridCol w:w="277"/>
                    <w:gridCol w:w="277"/>
                    <w:gridCol w:w="305"/>
                    <w:gridCol w:w="277"/>
                    <w:gridCol w:w="277"/>
                    <w:gridCol w:w="249"/>
                    <w:gridCol w:w="277"/>
                    <w:gridCol w:w="277"/>
                    <w:gridCol w:w="277"/>
                    <w:gridCol w:w="277"/>
                    <w:gridCol w:w="83"/>
                    <w:gridCol w:w="196"/>
                    <w:gridCol w:w="278"/>
                    <w:gridCol w:w="278"/>
                    <w:gridCol w:w="278"/>
                    <w:gridCol w:w="278"/>
                    <w:gridCol w:w="278"/>
                    <w:gridCol w:w="278"/>
                  </w:tblGrid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7" w:hRule="atLeast"/>
                    </w:trPr>
                    <w:tc>
                      <w:tcPr>
                        <w:tcW w:w="5631" w:type="dxa"/>
                        <w:gridSpan w:val="27"/>
                        <w:tcBorders>
                          <w:bottom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4" w:type="dxa"/>
                        <w:gridSpan w:val="7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10"/>
                          <w:tabs>
                            <w:tab w:val="left" w:pos="1535"/>
                          </w:tabs>
                          <w:spacing w:before="28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Jenis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Kelamin</w:t>
                        </w:r>
                        <w:r>
                          <w:rPr>
                            <w:spacing w:val="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Pria</w:t>
                        </w:r>
                      </w:p>
                    </w:tc>
                  </w:tr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7" w:hRule="atLeast"/>
                    </w:trPr>
                    <w:tc>
                      <w:tcPr>
                        <w:tcW w:w="5631" w:type="dxa"/>
                        <w:gridSpan w:val="27"/>
                        <w:tcBorders>
                          <w:top w:val="double" w:color="102D50" w:sz="0" w:space="0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4" w:type="dxa"/>
                        <w:gridSpan w:val="7"/>
                        <w:vMerge w:val="continue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0" w:type="dxa"/>
                        <w:gridSpan w:val="5"/>
                      </w:tcPr>
                      <w:p>
                        <w:pPr>
                          <w:pStyle w:val="10"/>
                          <w:tabs>
                            <w:tab w:val="left" w:pos="863"/>
                          </w:tabs>
                          <w:spacing w:before="72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1"/>
                          </w:rPr>
                          <w:t>(tgl-bln-thn)</w:t>
                        </w:r>
                        <w:r>
                          <w:rPr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Usia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04" w:type="dxa"/>
                        <w:gridSpan w:val="13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10"/>
                          <w:spacing w:before="119"/>
                          <w:ind w:left="50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z w:val="11"/>
                          </w:rPr>
                          <w:t>Thn</w:t>
                        </w:r>
                      </w:p>
                    </w:tc>
                  </w:tr>
                  <w:tr>
                    <w:tblPrEx>
                      <w:tblBorders>
                        <w:top w:val="single" w:color="102D50" w:sz="4" w:space="0"/>
                        <w:left w:val="single" w:color="102D50" w:sz="4" w:space="0"/>
                        <w:bottom w:val="single" w:color="102D50" w:sz="4" w:space="0"/>
                        <w:right w:val="single" w:color="102D50" w:sz="4" w:space="0"/>
                        <w:insideH w:val="single" w:color="102D50" w:sz="4" w:space="0"/>
                        <w:insideV w:val="single" w:color="102D5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6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gridSpan w:val="3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gridSpan w:val="2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w w:val="100"/>
        </w:rPr>
        <w:t>:</w:t>
      </w:r>
    </w:p>
    <w:p>
      <w:pPr>
        <w:tabs>
          <w:tab w:val="left" w:pos="836"/>
          <w:tab w:val="left" w:pos="1480"/>
        </w:tabs>
        <w:spacing w:before="132"/>
        <w:ind w:left="132" w:right="0" w:firstLine="0"/>
        <w:jc w:val="left"/>
        <w:rPr>
          <w:sz w:val="13"/>
        </w:rPr>
      </w:pPr>
      <w:r>
        <w:rPr>
          <w:sz w:val="16"/>
        </w:rPr>
        <w:t>:</w:t>
      </w:r>
      <w:r>
        <w:rPr>
          <w:sz w:val="16"/>
        </w:rPr>
        <w:tab/>
      </w:r>
      <w:r>
        <w:rPr>
          <w:sz w:val="13"/>
        </w:rPr>
        <w:t>-</w:t>
      </w:r>
      <w:r>
        <w:rPr>
          <w:sz w:val="13"/>
        </w:rPr>
        <w:tab/>
      </w:r>
      <w:r>
        <w:rPr>
          <w:sz w:val="13"/>
        </w:rPr>
        <w:t>-</w:t>
      </w:r>
    </w:p>
    <w:p>
      <w:pPr>
        <w:pStyle w:val="5"/>
        <w:spacing w:before="126"/>
        <w:ind w:left="132"/>
      </w:pPr>
      <w:r>
        <w:rPr>
          <w:w w:val="100"/>
        </w:rPr>
        <w:t>:</w:t>
      </w:r>
    </w:p>
    <w:p>
      <w:pPr>
        <w:pStyle w:val="5"/>
        <w:rPr>
          <w:sz w:val="22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ind w:left="132"/>
      </w:pPr>
    </w:p>
    <w:p>
      <w:pPr>
        <w:pStyle w:val="5"/>
        <w:spacing w:before="139"/>
        <w:ind w:left="132"/>
      </w:pPr>
    </w:p>
    <w:p>
      <w:pPr>
        <w:pStyle w:val="5"/>
        <w:spacing w:before="94"/>
        <w:rPr>
          <w:sz w:val="11"/>
        </w:rPr>
        <w:sectPr>
          <w:type w:val="continuous"/>
          <w:pgSz w:w="11910" w:h="16840"/>
          <w:pgMar w:top="200" w:right="220" w:bottom="560" w:left="240" w:header="720" w:footer="720" w:gutter="0"/>
          <w:cols w:equalWidth="0" w:num="3">
            <w:col w:w="2309" w:space="191"/>
            <w:col w:w="2238" w:space="947"/>
            <w:col w:w="5765"/>
          </w:cols>
        </w:sectPr>
      </w:pPr>
    </w:p>
    <w:p>
      <w:pPr>
        <w:pStyle w:val="2"/>
        <w:spacing w:before="59"/>
        <w:ind w:left="0" w:leftChars="0" w:firstLine="0" w:firstLineChars="0"/>
      </w:pPr>
    </w:p>
    <w:p>
      <w:pPr>
        <w:pStyle w:val="5"/>
        <w:spacing w:before="1"/>
        <w:rPr>
          <w:b/>
          <w:sz w:val="8"/>
        </w:rPr>
      </w:pPr>
    </w:p>
    <w:tbl>
      <w:tblPr>
        <w:tblStyle w:val="4"/>
        <w:tblW w:w="0" w:type="auto"/>
        <w:tblInd w:w="158" w:type="dxa"/>
        <w:tblBorders>
          <w:top w:val="single" w:color="102D50" w:sz="6" w:space="0"/>
          <w:left w:val="single" w:color="102D50" w:sz="6" w:space="0"/>
          <w:bottom w:val="single" w:color="102D50" w:sz="6" w:space="0"/>
          <w:right w:val="single" w:color="102D50" w:sz="6" w:space="0"/>
          <w:insideH w:val="single" w:color="102D50" w:sz="6" w:space="0"/>
          <w:insideV w:val="single" w:color="102D5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3651"/>
        <w:gridCol w:w="4050"/>
        <w:gridCol w:w="3016"/>
      </w:tblGrid>
      <w:tr>
        <w:tblPrEx>
          <w:tblBorders>
            <w:top w:val="single" w:color="102D50" w:sz="6" w:space="0"/>
            <w:left w:val="single" w:color="102D50" w:sz="6" w:space="0"/>
            <w:bottom w:val="single" w:color="102D50" w:sz="6" w:space="0"/>
            <w:right w:val="single" w:color="102D50" w:sz="6" w:space="0"/>
            <w:insideH w:val="single" w:color="102D50" w:sz="6" w:space="0"/>
            <w:insideV w:val="single" w:color="102D5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65" w:type="dxa"/>
            <w:tcBorders>
              <w:bottom w:val="single" w:color="102D50" w:sz="4" w:space="0"/>
            </w:tcBorders>
            <w:shd w:val="clear" w:color="auto" w:fill="3F5773"/>
          </w:tcPr>
          <w:p>
            <w:pPr>
              <w:pStyle w:val="10"/>
              <w:spacing w:before="67"/>
              <w:ind w:left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No.</w:t>
            </w:r>
          </w:p>
        </w:tc>
        <w:tc>
          <w:tcPr>
            <w:tcW w:w="3651" w:type="dxa"/>
            <w:tcBorders>
              <w:bottom w:val="single" w:color="102D50" w:sz="4" w:space="0"/>
            </w:tcBorders>
            <w:shd w:val="clear" w:color="auto" w:fill="3F5773"/>
          </w:tcPr>
          <w:p>
            <w:pPr>
              <w:pStyle w:val="10"/>
              <w:spacing w:before="67"/>
              <w:ind w:left="831"/>
              <w:rPr>
                <w:sz w:val="16"/>
              </w:rPr>
            </w:pPr>
            <w:r>
              <w:rPr>
                <w:color w:val="FFFFFF"/>
                <w:sz w:val="16"/>
              </w:rPr>
              <w:t>Nama Perusahaan Asuransi</w:t>
            </w:r>
          </w:p>
        </w:tc>
        <w:tc>
          <w:tcPr>
            <w:tcW w:w="4050" w:type="dxa"/>
            <w:tcBorders>
              <w:bottom w:val="single" w:color="102D50" w:sz="4" w:space="0"/>
            </w:tcBorders>
            <w:shd w:val="clear" w:color="auto" w:fill="3F5773"/>
          </w:tcPr>
          <w:p>
            <w:pPr>
              <w:pStyle w:val="10"/>
              <w:spacing w:before="67"/>
              <w:ind w:left="903"/>
              <w:rPr>
                <w:sz w:val="16"/>
              </w:rPr>
            </w:pPr>
            <w:r>
              <w:rPr>
                <w:color w:val="FFFFFF"/>
                <w:sz w:val="16"/>
              </w:rPr>
              <w:t>Nama Produk/Program Asuransi</w:t>
            </w:r>
          </w:p>
        </w:tc>
        <w:tc>
          <w:tcPr>
            <w:tcW w:w="3016" w:type="dxa"/>
            <w:tcBorders>
              <w:bottom w:val="single" w:color="102D50" w:sz="4" w:space="0"/>
            </w:tcBorders>
            <w:shd w:val="clear" w:color="auto" w:fill="3F5773"/>
          </w:tcPr>
          <w:p>
            <w:pPr>
              <w:pStyle w:val="10"/>
              <w:spacing w:before="48"/>
              <w:ind w:left="873"/>
              <w:rPr>
                <w:sz w:val="16"/>
              </w:rPr>
            </w:pPr>
            <w:r>
              <w:rPr>
                <w:color w:val="FFFFFF"/>
                <w:sz w:val="16"/>
              </w:rPr>
              <w:t>No. Polis Asuransi</w:t>
            </w:r>
          </w:p>
        </w:tc>
      </w:tr>
      <w:tr>
        <w:tblPrEx>
          <w:tblBorders>
            <w:top w:val="single" w:color="102D50" w:sz="6" w:space="0"/>
            <w:left w:val="single" w:color="102D50" w:sz="6" w:space="0"/>
            <w:bottom w:val="single" w:color="102D50" w:sz="6" w:space="0"/>
            <w:right w:val="single" w:color="102D50" w:sz="6" w:space="0"/>
            <w:insideH w:val="single" w:color="102D50" w:sz="6" w:space="0"/>
            <w:insideV w:val="single" w:color="102D5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65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102D50" w:sz="6" w:space="0"/>
            <w:left w:val="single" w:color="102D50" w:sz="6" w:space="0"/>
            <w:bottom w:val="single" w:color="102D50" w:sz="6" w:space="0"/>
            <w:right w:val="single" w:color="102D50" w:sz="6" w:space="0"/>
            <w:insideH w:val="single" w:color="102D50" w:sz="6" w:space="0"/>
            <w:insideV w:val="single" w:color="102D5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465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102D50" w:sz="6" w:space="0"/>
            <w:left w:val="single" w:color="102D50" w:sz="6" w:space="0"/>
            <w:bottom w:val="single" w:color="102D50" w:sz="6" w:space="0"/>
            <w:right w:val="single" w:color="102D50" w:sz="6" w:space="0"/>
            <w:insideH w:val="single" w:color="102D50" w:sz="6" w:space="0"/>
            <w:insideV w:val="single" w:color="102D5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465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color="102D50" w:sz="4" w:space="0"/>
              <w:bottom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102D50" w:sz="6" w:space="0"/>
            <w:left w:val="single" w:color="102D50" w:sz="6" w:space="0"/>
            <w:bottom w:val="single" w:color="102D50" w:sz="6" w:space="0"/>
            <w:right w:val="single" w:color="102D50" w:sz="6" w:space="0"/>
            <w:insideH w:val="single" w:color="102D50" w:sz="6" w:space="0"/>
            <w:insideV w:val="single" w:color="102D5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65" w:type="dxa"/>
            <w:tcBorders>
              <w:top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651" w:type="dxa"/>
            <w:tcBorders>
              <w:top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50" w:type="dxa"/>
            <w:tcBorders>
              <w:top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16" w:type="dxa"/>
            <w:tcBorders>
              <w:top w:val="single" w:color="102D50" w:sz="4" w:space="0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</w:tr>
    </w:tbl>
    <w:p>
      <w:pPr>
        <w:spacing w:before="135"/>
        <w:ind w:left="147" w:right="0" w:firstLine="0"/>
        <w:jc w:val="left"/>
        <w:rPr>
          <w:b/>
          <w:sz w:val="16"/>
        </w:rPr>
      </w:pPr>
      <w:r>
        <w:pict>
          <v:shape id="_x0000_s1181" o:spid="_x0000_s1181" o:spt="202" type="#_x0000_t202" style="position:absolute;left:0pt;margin-left:17.65pt;margin-top:133.4pt;height:14.2pt;width:559.15pt;mso-position-horizontal-relative:page;mso-wrap-distance-bottom:0pt;mso-wrap-distance-top:0pt;z-index:-251644928;mso-width-relative:page;mso-height-relative:page;" fillcolor="#102D50" filled="t" stroked="f" coordsize="21600,21600">
            <v:path/>
            <v:fill on="t" opacity="19660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11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102D50"/>
                      <w:sz w:val="18"/>
                    </w:rPr>
                    <w:t>PERNYATAAN DAN SURAT KUASA</w:t>
                  </w:r>
                </w:p>
              </w:txbxContent>
            </v:textbox>
            <w10:wrap type="topAndBottom"/>
          </v:shape>
        </w:pict>
      </w:r>
      <w:r>
        <w:rPr>
          <w:b/>
          <w:sz w:val="16"/>
        </w:rPr>
        <w:t>Apabila klaim disetujui, pembayaran klaim akan ditransfer ke:</w:t>
      </w:r>
    </w:p>
    <w:p>
      <w:pPr>
        <w:pStyle w:val="5"/>
        <w:spacing w:before="6"/>
        <w:rPr>
          <w:b/>
          <w:sz w:val="12"/>
        </w:rPr>
      </w:pPr>
      <w:r>
        <w:pict>
          <v:group id="_x0000_s1116" o:spid="_x0000_s1116" o:spt="203" style="position:absolute;left:0pt;margin-left:19pt;margin-top:6pt;height:102.95pt;width:558.45pt;mso-position-horizontal-relative:page;mso-wrap-distance-bottom:0pt;mso-wrap-distance-top:0pt;z-index:-251644928;mso-width-relative:page;mso-height-relative:page;" coordorigin="380,412" coordsize="11169,2059">
            <o:lock v:ext="edit"/>
            <v:rect id="_x0000_s1117" o:spid="_x0000_s1117" o:spt="1" style="position:absolute;left:380;top:738;height:1732;width:11169;" fillcolor="#102D5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rect id="_x0000_s1118" o:spid="_x0000_s1118" o:spt="1" style="position:absolute;left:2264;top:880;height:331;width:891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9" o:spid="_x0000_s1119" o:spt="1" style="position:absolute;left:2264;top:880;height:331;width:8914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20" o:spid="_x0000_s1120" o:spt="1" style="position:absolute;left:2264;top:1621;height:331;width:891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1" o:spid="_x0000_s1121" o:spt="1" style="position:absolute;left:2264;top:1621;height:331;width:8914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22" o:spid="_x0000_s1122" o:spt="1" style="position:absolute;left:2264;top:1991;height:331;width:891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3" o:spid="_x0000_s1123" o:spt="1" style="position:absolute;left:2264;top:1991;height:331;width:8914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24" o:spid="_x0000_s1124" o:spt="1" style="position:absolute;left:2924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5" o:spid="_x0000_s1125" o:spt="1" style="position:absolute;left:2924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26" o:spid="_x0000_s1126" o:spt="1" style="position:absolute;left:2594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7" o:spid="_x0000_s1127" o:spt="1" style="position:absolute;left:2594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28" o:spid="_x0000_s1128" o:spt="1" style="position:absolute;left:2264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9" o:spid="_x0000_s1129" o:spt="1" style="position:absolute;left:2264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30" o:spid="_x0000_s1130" o:spt="1" style="position:absolute;left:3254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1" o:spid="_x0000_s1131" o:spt="1" style="position:absolute;left:3254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32" o:spid="_x0000_s1132" o:spt="1" style="position:absolute;left:3584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3" o:spid="_x0000_s1133" o:spt="1" style="position:absolute;left:3584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34" o:spid="_x0000_s1134" o:spt="1" style="position:absolute;left:3914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5" o:spid="_x0000_s1135" o:spt="1" style="position:absolute;left:3914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36" o:spid="_x0000_s1136" o:spt="1" style="position:absolute;left:4244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7" o:spid="_x0000_s1137" o:spt="1" style="position:absolute;left:4244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38" o:spid="_x0000_s1138" o:spt="1" style="position:absolute;left:4575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9" o:spid="_x0000_s1139" o:spt="1" style="position:absolute;left:4575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40" o:spid="_x0000_s1140" o:spt="1" style="position:absolute;left:4905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1" o:spid="_x0000_s1141" o:spt="1" style="position:absolute;left:4905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42" o:spid="_x0000_s1142" o:spt="1" style="position:absolute;left:5235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3" o:spid="_x0000_s1143" o:spt="1" style="position:absolute;left:5235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44" o:spid="_x0000_s1144" o:spt="1" style="position:absolute;left:5565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5" o:spid="_x0000_s1145" o:spt="1" style="position:absolute;left:5565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46" o:spid="_x0000_s1146" o:spt="1" style="position:absolute;left:5895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7" o:spid="_x0000_s1147" o:spt="1" style="position:absolute;left:5895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48" o:spid="_x0000_s1148" o:spt="1" style="position:absolute;left:6225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9" o:spid="_x0000_s1149" o:spt="1" style="position:absolute;left:6225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50" o:spid="_x0000_s1150" o:spt="1" style="position:absolute;left:6555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1" o:spid="_x0000_s1151" o:spt="1" style="position:absolute;left:6555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52" o:spid="_x0000_s1152" o:spt="1" style="position:absolute;left:6886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3" o:spid="_x0000_s1153" o:spt="1" style="position:absolute;left:6886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54" o:spid="_x0000_s1154" o:spt="1" style="position:absolute;left:7216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5" o:spid="_x0000_s1155" o:spt="1" style="position:absolute;left:7216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56" o:spid="_x0000_s1156" o:spt="1" style="position:absolute;left:7546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7" o:spid="_x0000_s1157" o:spt="1" style="position:absolute;left:7546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58" o:spid="_x0000_s1158" o:spt="1" style="position:absolute;left:7876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9" o:spid="_x0000_s1159" o:spt="1" style="position:absolute;left:7876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60" o:spid="_x0000_s1160" o:spt="1" style="position:absolute;left:8206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1" o:spid="_x0000_s1161" o:spt="1" style="position:absolute;left:8206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62" o:spid="_x0000_s1162" o:spt="1" style="position:absolute;left:8536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3" o:spid="_x0000_s1163" o:spt="1" style="position:absolute;left:8536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64" o:spid="_x0000_s1164" o:spt="1" style="position:absolute;left:8866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5" o:spid="_x0000_s1165" o:spt="1" style="position:absolute;left:8866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66" o:spid="_x0000_s1166" o:spt="1" style="position:absolute;left:9197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7" o:spid="_x0000_s1167" o:spt="1" style="position:absolute;left:9197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68" o:spid="_x0000_s1168" o:spt="1" style="position:absolute;left:9527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9" o:spid="_x0000_s1169" o:spt="1" style="position:absolute;left:9527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70" o:spid="_x0000_s1170" o:spt="1" style="position:absolute;left:9857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1" o:spid="_x0000_s1171" o:spt="1" style="position:absolute;left:9857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72" o:spid="_x0000_s1172" o:spt="1" style="position:absolute;left:10187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3" o:spid="_x0000_s1173" o:spt="1" style="position:absolute;left:10187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74" o:spid="_x0000_s1174" o:spt="1" style="position:absolute;left:10517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5" o:spid="_x0000_s1175" o:spt="1" style="position:absolute;left:10517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rect id="_x0000_s1176" o:spid="_x0000_s1176" o:spt="1" style="position:absolute;left:10847;top:1250;height:331;width:33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7" o:spid="_x0000_s1177" o:spt="1" style="position:absolute;left:10847;top:1250;height:331;width:331;" filled="f" stroked="t" coordsize="21600,21600">
              <v:path/>
              <v:fill on="f" focussize="0,0"/>
              <v:stroke weight="0.48503937007874pt" color="#102D50"/>
              <v:imagedata o:title=""/>
              <o:lock v:ext="edit"/>
            </v:rect>
            <v:shape id="_x0000_s1178" o:spid="_x0000_s1178" o:spt="202" type="#_x0000_t202" style="position:absolute;left:2173;top:930;height:1330;width: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  <w:p>
                    <w:pPr>
                      <w:spacing w:before="17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  <w:p>
                    <w:pPr>
                      <w:spacing w:before="19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  <w:p>
                    <w:pPr>
                      <w:spacing w:before="18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:</w:t>
                    </w:r>
                  </w:p>
                </w:txbxContent>
              </v:textbox>
            </v:shape>
            <v:shape id="_x0000_s1179" o:spid="_x0000_s1179" o:spt="202" type="#_x0000_t202" style="position:absolute;left:746;top:921;height:1330;width:9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484" w:lineRule="auto"/>
                      <w:ind w:left="0" w:right="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Atas Nama No. Rekening Nama Bank</w:t>
                    </w:r>
                  </w:p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Cabang</w:t>
                    </w:r>
                  </w:p>
                </w:txbxContent>
              </v:textbox>
            </v:shape>
            <v:shape id="_x0000_s1180" o:spid="_x0000_s1180" o:spt="202" type="#_x0000_t202" style="position:absolute;left:380;top:411;height:327;width:11169;" fillcolor="#102D50" filled="t" stroked="f" coordsize="21600,21600">
              <v:path/>
              <v:fill on="t" opacity="52428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4897" w:right="4897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DATA REKENING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52" w:line="249" w:lineRule="auto"/>
        <w:ind w:left="133" w:right="126"/>
        <w:jc w:val="both"/>
      </w:pPr>
      <w:r>
        <w:t>Dengan ini saya menyatakan bahwa saya telah membaca, mengerti dan menjawab pertanyaan-pertanyaan tersebut di atas dengan lengkap dan benar. Dengan ini saya memberi kuasa yang tidak akan berakhir karena sebab-sebab yang tercantum dalam pasal 1813 KUH Perdata kepada setiap Dokter, Klinik, Rumah Sakit, Puskesmas, Laboratorium, Institusi Medis manapun, Perusahaan Asuransi, Badan Hukum, Lembaga, atau Perorangan yang mempunyai catatan/keterangan atau mengetahui keadaan/kesehatan Tertanggung, untuk memberitahukan kepada PT</w:t>
      </w:r>
      <w:r>
        <w:rPr>
          <w:rFonts w:hint="default"/>
          <w:lang w:val="en-US"/>
        </w:rPr>
        <w:t xml:space="preserve"> Asuransiku</w:t>
      </w:r>
      <w:r>
        <w:t xml:space="preserve"> atau mereka yang diberi kuasa olehnya, segala catatan/keterangan mengenai diri dan keadaan/kesehatan Tertanggung. Fotokopi dari Surat Kuasa ini sama kuat dan sah seperti aslinya.</w:t>
      </w:r>
    </w:p>
    <w:p>
      <w:pPr>
        <w:spacing w:after="0" w:line="249" w:lineRule="auto"/>
        <w:jc w:val="both"/>
        <w:sectPr>
          <w:type w:val="continuous"/>
          <w:pgSz w:w="11910" w:h="16840"/>
          <w:pgMar w:top="200" w:right="220" w:bottom="560" w:left="240" w:header="720" w:footer="720" w:gutter="0"/>
          <w:cols w:space="720" w:num="1"/>
        </w:sectPr>
      </w:pPr>
    </w:p>
    <w:p>
      <w:pPr>
        <w:pStyle w:val="5"/>
        <w:spacing w:before="147"/>
        <w:ind w:left="1126"/>
      </w:pPr>
      <w:r>
        <w:pict>
          <v:rect id="_x0000_s1182" o:spid="_x0000_s1182" o:spt="1" style="position:absolute;left:0pt;margin-left:137.6pt;margin-top:3.8pt;height:16.5pt;width:148.55pt;mso-position-horizontal-relative:page;z-index:251665408;mso-width-relative:page;mso-height-relative:page;" filled="f" stroked="t" coordsize="21600,21600">
            <v:path/>
            <v:fill on="f" focussize="0,0"/>
            <v:stroke weight="0.424015748031496pt" color="#102D50"/>
            <v:imagedata o:title=""/>
            <o:lock v:ext="edit"/>
          </v:rect>
        </w:pict>
      </w:r>
      <w:r>
        <w:rPr>
          <w:w w:val="105"/>
        </w:rPr>
        <w:t>Ditandatangani di</w:t>
      </w:r>
    </w:p>
    <w:p>
      <w:pPr>
        <w:pStyle w:val="5"/>
        <w:tabs>
          <w:tab w:val="left" w:pos="2609"/>
          <w:tab w:val="left" w:pos="3419"/>
        </w:tabs>
        <w:spacing w:before="127"/>
        <w:ind w:left="1126"/>
      </w:pPr>
      <w:r>
        <w:br w:type="column"/>
      </w:r>
      <w:r>
        <w:t>Tanggal</w:t>
      </w:r>
      <w:r>
        <w:tab/>
      </w:r>
      <w:r>
        <w:rPr>
          <w:position w:val="2"/>
        </w:rPr>
        <w:t>-</w:t>
      </w:r>
      <w:r>
        <w:rPr>
          <w:position w:val="2"/>
        </w:rPr>
        <w:tab/>
      </w:r>
      <w:r>
        <w:rPr>
          <w:position w:val="2"/>
        </w:rPr>
        <w:t>-</w:t>
      </w:r>
    </w:p>
    <w:p>
      <w:pPr>
        <w:pStyle w:val="5"/>
        <w:spacing w:before="141"/>
        <w:ind w:left="1103" w:right="1121"/>
        <w:jc w:val="center"/>
      </w:pPr>
      <w:r>
        <w:br w:type="column"/>
      </w:r>
      <w:r>
        <w:rPr>
          <w:w w:val="105"/>
        </w:rPr>
        <w:t>(tgl-bln-thn)</w:t>
      </w:r>
    </w:p>
    <w:p>
      <w:pPr>
        <w:spacing w:after="0"/>
        <w:jc w:val="center"/>
        <w:sectPr>
          <w:type w:val="continuous"/>
          <w:pgSz w:w="11910" w:h="16840"/>
          <w:pgMar w:top="200" w:right="220" w:bottom="560" w:left="240" w:header="720" w:footer="720" w:gutter="0"/>
          <w:cols w:equalWidth="0" w:num="3">
            <w:col w:w="2449" w:space="2066"/>
            <w:col w:w="3514" w:space="297"/>
            <w:col w:w="3124"/>
          </w:cols>
        </w:sectPr>
      </w:pPr>
    </w:p>
    <w:p>
      <w:pPr>
        <w:pStyle w:val="5"/>
        <w:rPr>
          <w:sz w:val="20"/>
        </w:rPr>
      </w:pPr>
      <w:r>
        <w:pict>
          <v:shape id="_x0000_s1183" o:spid="_x0000_s1183" style="position:absolute;left:0pt;margin-left:332.95pt;margin-top:517.3pt;height:16.55pt;width:33.05pt;mso-position-horizontal-relative:page;mso-position-vertical-relative:page;z-index:-251648000;mso-width-relative:page;mso-height-relative:page;" filled="f" stroked="t" coordorigin="6660,10347" coordsize="661,331" path="m7320,10677l6990,10677,6990,10347,7320,10347,7320,10677xm6990,10677l6660,10677,6660,10347,6990,10347,6990,10677xe">
            <v:path arrowok="t"/>
            <v:fill on="f" focussize="0,0"/>
            <v:stroke weight="0.424015748031496pt" color="#102D50"/>
            <v:imagedata o:title=""/>
            <o:lock v:ext="edit"/>
          </v:shape>
        </w:pict>
      </w:r>
      <w:r>
        <w:pict>
          <v:shape id="_x0000_s1184" o:spid="_x0000_s1184" style="position:absolute;left:0pt;margin-left:373.5pt;margin-top:517.3pt;height:16.55pt;width:33.05pt;mso-position-horizontal-relative:page;mso-position-vertical-relative:page;z-index:-251646976;mso-width-relative:page;mso-height-relative:page;" filled="f" stroked="t" coordorigin="7470,10347" coordsize="661,331" path="m7800,10677l7470,10677,7470,10347,7800,10347,7800,10677xm8130,10677l7800,10677,7800,10347,8130,10347,8130,10677xe">
            <v:path arrowok="t"/>
            <v:fill on="f" focussize="0,0"/>
            <v:stroke weight="0.424015748031496pt" color="#102D50"/>
            <v:imagedata o:title=""/>
            <o:lock v:ext="edit"/>
          </v:shape>
        </w:pict>
      </w:r>
      <w:r>
        <w:pict>
          <v:line id="_x0000_s1185" o:spid="_x0000_s1185" o:spt="20" style="position:absolute;left:0pt;margin-left:128.05pt;margin-top:675.3pt;height:2.05pt;width:0pt;mso-position-horizontal-relative:page;mso-position-vertical-relative:page;z-index:-251646976;mso-width-relative:page;mso-height-relative:page;" stroked="t" coordsize="21600,21600">
            <v:path arrowok="t"/>
            <v:fill focussize="0,0"/>
            <v:stroke weight="0.424015748031496pt" color="#102D50"/>
            <v:imagedata o:title=""/>
            <o:lock v:ext="edit"/>
          </v:line>
        </w:pict>
      </w:r>
      <w:bookmarkStart w:id="0" w:name="_GoBack"/>
      <w:bookmarkEnd w:id="0"/>
    </w:p>
    <w:p>
      <w:pPr>
        <w:pStyle w:val="5"/>
        <w:spacing w:before="5"/>
        <w:rPr>
          <w:sz w:val="10"/>
        </w:rPr>
      </w:pPr>
    </w:p>
    <w:tbl>
      <w:tblPr>
        <w:tblStyle w:val="4"/>
        <w:tblW w:w="0" w:type="auto"/>
        <w:tblInd w:w="3808" w:type="dxa"/>
        <w:tblBorders>
          <w:top w:val="single" w:color="102D50" w:sz="4" w:space="0"/>
          <w:left w:val="single" w:color="102D50" w:sz="4" w:space="0"/>
          <w:bottom w:val="single" w:color="102D50" w:sz="4" w:space="0"/>
          <w:right w:val="single" w:color="102D50" w:sz="4" w:space="0"/>
          <w:insideH w:val="single" w:color="102D50" w:sz="4" w:space="0"/>
          <w:insideV w:val="single" w:color="102D5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</w:tblGrid>
      <w:tr>
        <w:tblPrEx>
          <w:tblBorders>
            <w:top w:val="single" w:color="102D50" w:sz="4" w:space="0"/>
            <w:left w:val="single" w:color="102D50" w:sz="4" w:space="0"/>
            <w:bottom w:val="single" w:color="102D50" w:sz="4" w:space="0"/>
            <w:right w:val="single" w:color="102D50" w:sz="4" w:space="0"/>
            <w:insideH w:val="single" w:color="102D50" w:sz="4" w:space="0"/>
            <w:insideV w:val="single" w:color="102D5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820" w:type="dxa"/>
            <w:tcBorders>
              <w:bottom w:val="nil"/>
            </w:tcBorders>
            <w:shd w:val="clear" w:color="auto" w:fill="B7C0CA"/>
          </w:tcPr>
          <w:p>
            <w:pPr>
              <w:pStyle w:val="10"/>
              <w:spacing w:before="47"/>
              <w:ind w:left="1154"/>
              <w:rPr>
                <w:b/>
                <w:sz w:val="18"/>
              </w:rPr>
            </w:pPr>
            <w:r>
              <w:rPr>
                <w:b/>
                <w:color w:val="102D50"/>
                <w:w w:val="105"/>
                <w:sz w:val="18"/>
              </w:rPr>
              <w:t>TANDA TANGAN</w:t>
            </w:r>
          </w:p>
        </w:tc>
      </w:tr>
      <w:tr>
        <w:tblPrEx>
          <w:tblBorders>
            <w:top w:val="single" w:color="102D50" w:sz="4" w:space="0"/>
            <w:left w:val="single" w:color="102D50" w:sz="4" w:space="0"/>
            <w:bottom w:val="single" w:color="102D50" w:sz="4" w:space="0"/>
            <w:right w:val="single" w:color="102D50" w:sz="4" w:space="0"/>
            <w:insideH w:val="single" w:color="102D50" w:sz="4" w:space="0"/>
            <w:insideV w:val="single" w:color="102D5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3820" w:type="dxa"/>
            <w:tcBorders>
              <w:top w:val="nil"/>
            </w:tcBorders>
          </w:tcPr>
          <w:p>
            <w:pPr>
              <w:pStyle w:val="1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102D50" w:sz="4" w:space="0"/>
            <w:left w:val="single" w:color="102D50" w:sz="4" w:space="0"/>
            <w:bottom w:val="single" w:color="102D50" w:sz="4" w:space="0"/>
            <w:right w:val="single" w:color="102D50" w:sz="4" w:space="0"/>
            <w:insideH w:val="single" w:color="102D50" w:sz="4" w:space="0"/>
            <w:insideV w:val="single" w:color="102D5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3820" w:type="dxa"/>
          </w:tcPr>
          <w:p>
            <w:pPr>
              <w:pStyle w:val="10"/>
              <w:spacing w:before="59"/>
              <w:ind w:left="91"/>
              <w:rPr>
                <w:sz w:val="16"/>
              </w:rPr>
            </w:pPr>
            <w:r>
              <w:rPr>
                <w:sz w:val="16"/>
              </w:rPr>
              <w:t>Nama Jelas :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4"/>
        <w:rPr>
          <w:sz w:val="12"/>
        </w:rPr>
      </w:pPr>
    </w:p>
    <w:p/>
    <w:sectPr>
      <w:type w:val="continuous"/>
      <w:pgSz w:w="11910" w:h="16840"/>
      <w:pgMar w:top="200" w:right="220" w:bottom="560" w:left="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7.05pt;margin-top:812.65pt;height:22.95pt;width:426.1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0"/>
                  <w:ind w:left="20" w:right="0" w:firstLine="0"/>
                  <w:jc w:val="left"/>
                  <w:rPr>
                    <w:sz w:val="8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46.5pt;margin-top:820.95pt;height:9.35pt;width:30.4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hint="default"/>
                    <w:sz w:val="10"/>
                    <w:lang w:val="en-US"/>
                  </w:rPr>
                </w:pPr>
                <w:r>
                  <w:rPr>
                    <w:color w:val="211F1F"/>
                    <w:sz w:val="10"/>
                  </w:rPr>
                  <w:t xml:space="preserve">Halaman </w:t>
                </w:r>
                <w:r>
                  <w:fldChar w:fldCharType="begin"/>
                </w:r>
                <w:r>
                  <w:rPr>
                    <w:color w:val="211F1F"/>
                    <w:sz w:val="1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211F1F"/>
                    <w:sz w:val="10"/>
                  </w:rPr>
                  <w:t>/</w:t>
                </w:r>
                <w:r>
                  <w:rPr>
                    <w:rFonts w:hint="default"/>
                    <w:color w:val="211F1F"/>
                    <w:sz w:val="10"/>
                    <w:lang w:val="en-US"/>
                  </w:rPr>
                  <w:t>1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55" w:hanging="62"/>
      </w:pPr>
      <w:rPr>
        <w:rFonts w:hint="default" w:ascii="Arial" w:hAnsi="Arial" w:eastAsia="Arial" w:cs="Arial"/>
        <w:w w:val="99"/>
        <w:sz w:val="10"/>
        <w:szCs w:val="1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329" w:hanging="62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599" w:hanging="6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869" w:hanging="6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1138" w:hanging="6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1408" w:hanging="6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1678" w:hanging="6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1947" w:hanging="6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2217" w:hanging="6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5C05B27"/>
    <w:rsid w:val="5ECD6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32"/>
      <w:outlineLvl w:val="1"/>
    </w:pPr>
    <w:rPr>
      <w:rFonts w:ascii="Arial" w:hAnsi="Arial" w:eastAsia="Arial" w:cs="Arial"/>
      <w:b/>
      <w:bCs/>
      <w:sz w:val="16"/>
      <w:szCs w:val="16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16"/>
      <w:szCs w:val="16"/>
      <w:lang w:val="id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88"/>
      <w:ind w:left="121"/>
    </w:pPr>
    <w:rPr>
      <w:rFonts w:ascii="Arial" w:hAnsi="Arial" w:eastAsia="Arial" w:cs="Arial"/>
      <w:b/>
      <w:bCs/>
      <w:sz w:val="32"/>
      <w:szCs w:val="32"/>
      <w:lang w:val="id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181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16"/>
    <customShpInfo spid="_x0000_s1182"/>
    <customShpInfo spid="_x0000_s1183"/>
    <customShpInfo spid="_x0000_s1184"/>
    <customShpInfo spid="_x0000_s11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2021-06-02T04:35:00Z</dcterms:created>
  <dc:creator>fs</dc:creator>
  <cp:lastModifiedBy>fs</cp:lastModifiedBy>
  <dcterms:modified xsi:type="dcterms:W3CDTF">2021-06-02T04:53:50Z</dcterms:modified>
  <dc:title>Formulir Pengajuan Klaim Rawat Inap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2021-03-19T00:00:00Z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2021-06-02T00:00:00Z</vt:filetime>
  </property>
  <property fmtid="{D5CDD505-2E9C-101B-9397-08002B2CF9AE}" pid="5" name="KSOProductBuildVer">
    <vt:lpwstr>1033-11.2.0.10132</vt:lpwstr>
  </property>
</Properties>
</file>