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96CF5FA" w:rsidR="0027656D" w:rsidRDefault="0027656D" w:rsidP="0027656D">
      <w:r>
        <w:t>Name:</w:t>
      </w:r>
      <w:r w:rsidR="00D76345">
        <w:t xml:space="preserve"> Kari Dunn</w:t>
      </w:r>
      <w:r>
        <w:br/>
        <w:t>Campus:</w:t>
      </w:r>
      <w:r w:rsidR="00D76345">
        <w:t xml:space="preserve"> AIE Melbourne</w:t>
      </w:r>
    </w:p>
    <w:p w14:paraId="5E4E0C75" w14:textId="7340DF15" w:rsidR="0027656D" w:rsidRDefault="0027656D" w:rsidP="0027656D"/>
    <w:p w14:paraId="1ABB2F21" w14:textId="15309AFA" w:rsidR="0027656D" w:rsidRDefault="00D76345" w:rsidP="0027656D">
      <w:pPr>
        <w:pStyle w:val="Heading1"/>
      </w:pPr>
      <w:r>
        <w:t>Exercise 1</w:t>
      </w:r>
    </w:p>
    <w:p w14:paraId="108F769D" w14:textId="72970FC7" w:rsidR="0027656D" w:rsidRDefault="00D76345" w:rsidP="0027656D">
      <w:pPr>
        <w:pStyle w:val="Heading2"/>
      </w:pPr>
      <w:r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27656D">
        <w:tc>
          <w:tcPr>
            <w:tcW w:w="2334" w:type="dxa"/>
          </w:tcPr>
          <w:p w14:paraId="0A59879C" w14:textId="1BDE6DCC" w:rsidR="0027656D" w:rsidRPr="0027656D" w:rsidRDefault="0052727A" w:rsidP="0027656D">
            <w:pPr>
              <w:rPr>
                <w:color w:val="A6A6A6" w:themeColor="background1" w:themeShade="A6"/>
              </w:rPr>
            </w:pPr>
            <w:r>
              <w:t>4, 3, 2, 1, 0</w:t>
            </w:r>
          </w:p>
        </w:tc>
        <w:tc>
          <w:tcPr>
            <w:tcW w:w="2341" w:type="dxa"/>
          </w:tcPr>
          <w:p w14:paraId="27B4121D" w14:textId="69B49473" w:rsidR="0027656D" w:rsidRPr="0027656D" w:rsidRDefault="0052727A" w:rsidP="0027656D">
            <w:pPr>
              <w:rPr>
                <w:color w:val="A6A6A6" w:themeColor="background1" w:themeShade="A6"/>
              </w:rPr>
            </w:pPr>
            <w:r>
              <w:t>0</w:t>
            </w:r>
            <w:r w:rsidR="002E1E69">
              <w:t>, 1, 2, 3, 4</w:t>
            </w:r>
          </w:p>
        </w:tc>
        <w:tc>
          <w:tcPr>
            <w:tcW w:w="2281" w:type="dxa"/>
          </w:tcPr>
          <w:p w14:paraId="42279CFB" w14:textId="53BBA5F7" w:rsidR="0027656D" w:rsidRPr="0027656D" w:rsidRDefault="00AF6DD3" w:rsidP="0027656D">
            <w:pPr>
              <w:rPr>
                <w:color w:val="A6A6A6" w:themeColor="background1" w:themeShade="A6"/>
              </w:rPr>
            </w:pPr>
            <w:r>
              <w:t>0</w:t>
            </w:r>
            <w:r>
              <w:t xml:space="preserve"> </w:t>
            </w:r>
            <w:r>
              <w:t>1 2 3 4</w:t>
            </w:r>
          </w:p>
        </w:tc>
        <w:tc>
          <w:tcPr>
            <w:tcW w:w="2060" w:type="dxa"/>
          </w:tcPr>
          <w:p w14:paraId="5E5E62A3" w14:textId="1EDD71F0" w:rsidR="0027656D" w:rsidRPr="0027656D" w:rsidRDefault="00AF6DD3" w:rsidP="0027656D">
            <w:pPr>
              <w:rPr>
                <w:color w:val="A6A6A6" w:themeColor="background1" w:themeShade="A6"/>
              </w:rPr>
            </w:pPr>
            <w:r>
              <w:t>Passed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1DDD1318" w:rsidR="0027656D" w:rsidRDefault="00AF6DD3" w:rsidP="0027656D">
            <w:r>
              <w:t>9, 3, 0, -3</w:t>
            </w:r>
          </w:p>
        </w:tc>
        <w:tc>
          <w:tcPr>
            <w:tcW w:w="2341" w:type="dxa"/>
          </w:tcPr>
          <w:p w14:paraId="0957A485" w14:textId="4040B60A" w:rsidR="0027656D" w:rsidRDefault="00AF6DD3" w:rsidP="0027656D">
            <w:r>
              <w:t>-3, 0, 3, 9</w:t>
            </w:r>
          </w:p>
        </w:tc>
        <w:tc>
          <w:tcPr>
            <w:tcW w:w="2281" w:type="dxa"/>
          </w:tcPr>
          <w:p w14:paraId="024F3978" w14:textId="1D22176C" w:rsidR="0027656D" w:rsidRDefault="00AF6DD3" w:rsidP="0027656D">
            <w:r w:rsidRPr="00AF6DD3">
              <w:t>-3 0 3 9</w:t>
            </w:r>
          </w:p>
        </w:tc>
        <w:tc>
          <w:tcPr>
            <w:tcW w:w="2060" w:type="dxa"/>
          </w:tcPr>
          <w:p w14:paraId="665ED353" w14:textId="2BCA4452" w:rsidR="0027656D" w:rsidRDefault="00AF6DD3" w:rsidP="0027656D">
            <w:r>
              <w:t>Passed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56D88101" w:rsidR="0027656D" w:rsidRDefault="00AF6DD3" w:rsidP="0027656D">
            <w:r w:rsidRPr="00AF6DD3">
              <w:t>5, 4, 3, 1, 10, 17, 30, 0, -1, 3</w:t>
            </w:r>
          </w:p>
        </w:tc>
        <w:tc>
          <w:tcPr>
            <w:tcW w:w="2341" w:type="dxa"/>
          </w:tcPr>
          <w:p w14:paraId="3FAC5181" w14:textId="3341DF1B" w:rsidR="0027656D" w:rsidRDefault="00AF6DD3" w:rsidP="0027656D">
            <w:r>
              <w:t>-1, 0, 1, 3, 3, 4, 5, 10, 17, 30</w:t>
            </w:r>
          </w:p>
        </w:tc>
        <w:tc>
          <w:tcPr>
            <w:tcW w:w="2281" w:type="dxa"/>
          </w:tcPr>
          <w:p w14:paraId="50BF97CE" w14:textId="18AAD6D3" w:rsidR="0027656D" w:rsidRDefault="00AF6DD3" w:rsidP="0027656D">
            <w:r w:rsidRPr="00AF6DD3">
              <w:t>-1 0 1 3 3 4 5 10 17 30</w:t>
            </w:r>
          </w:p>
        </w:tc>
        <w:tc>
          <w:tcPr>
            <w:tcW w:w="2060" w:type="dxa"/>
          </w:tcPr>
          <w:p w14:paraId="038A10EA" w14:textId="1CF74D25" w:rsidR="0027656D" w:rsidRDefault="00AF6DD3" w:rsidP="0027656D">
            <w:r>
              <w:t>Passed</w:t>
            </w:r>
          </w:p>
        </w:tc>
      </w:tr>
    </w:tbl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27656D"/>
    <w:rsid w:val="002E1E69"/>
    <w:rsid w:val="004377ED"/>
    <w:rsid w:val="0052727A"/>
    <w:rsid w:val="009E37FD"/>
    <w:rsid w:val="00AF6DD3"/>
    <w:rsid w:val="00CD481D"/>
    <w:rsid w:val="00D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Kari Dunn</cp:lastModifiedBy>
  <cp:revision>3</cp:revision>
  <dcterms:created xsi:type="dcterms:W3CDTF">2021-02-02T00:46:00Z</dcterms:created>
  <dcterms:modified xsi:type="dcterms:W3CDTF">2021-02-22T00:00:00Z</dcterms:modified>
</cp:coreProperties>
</file>