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96CF5FA" w:rsidR="0027656D" w:rsidRDefault="0027656D" w:rsidP="0027656D">
      <w:r>
        <w:t>Name:</w:t>
      </w:r>
      <w:r w:rsidR="00D76345">
        <w:t xml:space="preserve"> Kari Dunn</w:t>
      </w:r>
      <w:r>
        <w:br/>
        <w:t>Campus:</w:t>
      </w:r>
      <w:r w:rsidR="00D76345">
        <w:t xml:space="preserve"> AIE Melbourne</w:t>
      </w:r>
    </w:p>
    <w:p w14:paraId="5E4E0C75" w14:textId="7340DF15" w:rsidR="0027656D" w:rsidRDefault="0027656D" w:rsidP="0027656D"/>
    <w:p w14:paraId="1ABB2F21" w14:textId="15309AFA" w:rsidR="0027656D" w:rsidRDefault="00D76345" w:rsidP="0027656D">
      <w:pPr>
        <w:pStyle w:val="Heading1"/>
      </w:pPr>
      <w:r>
        <w:t>Exercise 1</w:t>
      </w:r>
    </w:p>
    <w:p w14:paraId="108F769D" w14:textId="108AD18F" w:rsidR="0027656D" w:rsidRDefault="002F12A4" w:rsidP="0027656D">
      <w:pPr>
        <w:pStyle w:val="Heading2"/>
      </w:pPr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314"/>
        <w:gridCol w:w="2256"/>
        <w:gridCol w:w="2036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20721379" w14:textId="77777777" w:rsidR="0027656D" w:rsidRDefault="002F12A4" w:rsidP="0027656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"Makeshift Spear"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10f,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59879C" w14:textId="6C4C6908" w:rsidR="002F12A4" w:rsidRPr="0027656D" w:rsidRDefault="002F12A4" w:rsidP="0027656D">
            <w:pPr>
              <w:rPr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actors[0]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Goblin(weapons[0]);</w:t>
            </w:r>
          </w:p>
        </w:tc>
        <w:tc>
          <w:tcPr>
            <w:tcW w:w="2341" w:type="dxa"/>
          </w:tcPr>
          <w:p w14:paraId="3043DFFB" w14:textId="77777777" w:rsidR="002F12A4" w:rsidRDefault="002F12A4" w:rsidP="002F12A4">
            <w:r>
              <w:t>Goblin</w:t>
            </w:r>
          </w:p>
          <w:p w14:paraId="36F47561" w14:textId="77777777" w:rsidR="002F12A4" w:rsidRDefault="002F12A4" w:rsidP="002F12A4">
            <w:r>
              <w:t>Goblin's health: 50</w:t>
            </w:r>
          </w:p>
          <w:p w14:paraId="5B47D1DE" w14:textId="77777777" w:rsidR="002F12A4" w:rsidRDefault="002F12A4" w:rsidP="002F12A4">
            <w:r>
              <w:t>Goblin's strength: 10</w:t>
            </w:r>
          </w:p>
          <w:p w14:paraId="6D4B245C" w14:textId="77777777" w:rsidR="002F12A4" w:rsidRDefault="002F12A4" w:rsidP="002F12A4">
            <w:r>
              <w:t>Weapon Name: Makeshift Spear</w:t>
            </w:r>
          </w:p>
          <w:p w14:paraId="76BEE125" w14:textId="77777777" w:rsidR="002F12A4" w:rsidRDefault="002F12A4" w:rsidP="002F12A4">
            <w:r>
              <w:t>Damage: 5</w:t>
            </w:r>
          </w:p>
          <w:p w14:paraId="13D02EDF" w14:textId="77777777" w:rsidR="002F12A4" w:rsidRDefault="002F12A4" w:rsidP="002F12A4">
            <w:r>
              <w:t>Range: 10</w:t>
            </w:r>
          </w:p>
          <w:p w14:paraId="27B4121D" w14:textId="34A2E02D" w:rsidR="0027656D" w:rsidRPr="0027656D" w:rsidRDefault="002F12A4" w:rsidP="002F12A4">
            <w:pPr>
              <w:rPr>
                <w:color w:val="A6A6A6" w:themeColor="background1" w:themeShade="A6"/>
              </w:rPr>
            </w:pPr>
            <w:r>
              <w:t>Weapon Type: spear</w:t>
            </w:r>
          </w:p>
        </w:tc>
        <w:tc>
          <w:tcPr>
            <w:tcW w:w="2281" w:type="dxa"/>
          </w:tcPr>
          <w:p w14:paraId="2E106548" w14:textId="77777777" w:rsidR="002F12A4" w:rsidRDefault="002F12A4" w:rsidP="002F12A4">
            <w:r>
              <w:t>Goblin</w:t>
            </w:r>
          </w:p>
          <w:p w14:paraId="460A4842" w14:textId="77777777" w:rsidR="002F12A4" w:rsidRDefault="002F12A4" w:rsidP="002F12A4">
            <w:r>
              <w:t>Goblin's health: 50</w:t>
            </w:r>
          </w:p>
          <w:p w14:paraId="1382E24C" w14:textId="77777777" w:rsidR="002F12A4" w:rsidRDefault="002F12A4" w:rsidP="002F12A4">
            <w:r>
              <w:t>Goblin's strength: 10</w:t>
            </w:r>
          </w:p>
          <w:p w14:paraId="1F303AAE" w14:textId="77777777" w:rsidR="002F12A4" w:rsidRDefault="002F12A4" w:rsidP="002F12A4">
            <w:r>
              <w:t>Weapon Name: Makeshift Spear</w:t>
            </w:r>
          </w:p>
          <w:p w14:paraId="1847DA1D" w14:textId="77777777" w:rsidR="002F12A4" w:rsidRDefault="002F12A4" w:rsidP="002F12A4">
            <w:r>
              <w:t>Damage: 5</w:t>
            </w:r>
          </w:p>
          <w:p w14:paraId="17874728" w14:textId="77777777" w:rsidR="002F12A4" w:rsidRDefault="002F12A4" w:rsidP="002F12A4">
            <w:r>
              <w:t>Range: 10</w:t>
            </w:r>
          </w:p>
          <w:p w14:paraId="42279CFB" w14:textId="3BC17AFC" w:rsidR="0027656D" w:rsidRPr="0027656D" w:rsidRDefault="002F12A4" w:rsidP="002F12A4">
            <w:pPr>
              <w:rPr>
                <w:color w:val="A6A6A6" w:themeColor="background1" w:themeShade="A6"/>
              </w:rPr>
            </w:pPr>
            <w:r>
              <w:t>Weapon Type: spear</w:t>
            </w:r>
          </w:p>
        </w:tc>
        <w:tc>
          <w:tcPr>
            <w:tcW w:w="2060" w:type="dxa"/>
          </w:tcPr>
          <w:p w14:paraId="5E5E62A3" w14:textId="1EDD71F0" w:rsidR="0027656D" w:rsidRPr="0027656D" w:rsidRDefault="00AF6DD3" w:rsidP="0027656D">
            <w:pPr>
              <w:rPr>
                <w:color w:val="A6A6A6" w:themeColor="background1" w:themeShade="A6"/>
              </w:rPr>
            </w:pPr>
            <w:r>
              <w:t>Passed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1DDD1962" w14:textId="77777777" w:rsidR="0027656D" w:rsidRDefault="002F12A4" w:rsidP="0027656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"Rusty 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10, 5f,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7B0411" w14:textId="5EBBCFA5" w:rsidR="002F12A4" w:rsidRDefault="002F12A4" w:rsidP="0027656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actors[0]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Skeleton(weapons[0]);</w:t>
            </w:r>
          </w:p>
        </w:tc>
        <w:tc>
          <w:tcPr>
            <w:tcW w:w="2341" w:type="dxa"/>
          </w:tcPr>
          <w:p w14:paraId="3655E1CB" w14:textId="77777777" w:rsidR="002F12A4" w:rsidRDefault="002F12A4" w:rsidP="002F12A4">
            <w:r>
              <w:t>Skeleton</w:t>
            </w:r>
          </w:p>
          <w:p w14:paraId="17C3F121" w14:textId="77777777" w:rsidR="002F12A4" w:rsidRDefault="002F12A4" w:rsidP="002F12A4">
            <w:r>
              <w:t>Skeleton's health: 50</w:t>
            </w:r>
          </w:p>
          <w:p w14:paraId="5306444C" w14:textId="77777777" w:rsidR="002F12A4" w:rsidRDefault="002F12A4" w:rsidP="002F12A4">
            <w:r>
              <w:t>Skeleton's strength: 100</w:t>
            </w:r>
          </w:p>
          <w:p w14:paraId="3276F220" w14:textId="77777777" w:rsidR="002F12A4" w:rsidRDefault="002F12A4" w:rsidP="002F12A4">
            <w:r>
              <w:t>Weapon Name: Rusty Sword</w:t>
            </w:r>
          </w:p>
          <w:p w14:paraId="1833794A" w14:textId="77777777" w:rsidR="002F12A4" w:rsidRDefault="002F12A4" w:rsidP="002F12A4">
            <w:r>
              <w:t>Damage: 10</w:t>
            </w:r>
          </w:p>
          <w:p w14:paraId="09C0C030" w14:textId="77777777" w:rsidR="002F12A4" w:rsidRDefault="002F12A4" w:rsidP="002F12A4">
            <w:r>
              <w:t>Range: 5</w:t>
            </w:r>
          </w:p>
          <w:p w14:paraId="0957A485" w14:textId="42999CAC" w:rsidR="0027656D" w:rsidRDefault="002F12A4" w:rsidP="002F12A4">
            <w:r>
              <w:t>Weapon Type: sword</w:t>
            </w:r>
          </w:p>
        </w:tc>
        <w:tc>
          <w:tcPr>
            <w:tcW w:w="2281" w:type="dxa"/>
          </w:tcPr>
          <w:p w14:paraId="5E11CE23" w14:textId="77777777" w:rsidR="002F12A4" w:rsidRDefault="002F12A4" w:rsidP="002F12A4">
            <w:r>
              <w:t>Skeleton</w:t>
            </w:r>
          </w:p>
          <w:p w14:paraId="6C1DF645" w14:textId="77777777" w:rsidR="002F12A4" w:rsidRDefault="002F12A4" w:rsidP="002F12A4">
            <w:r>
              <w:t>Skeleton's health: 50</w:t>
            </w:r>
          </w:p>
          <w:p w14:paraId="547DA1F0" w14:textId="77777777" w:rsidR="002F12A4" w:rsidRDefault="002F12A4" w:rsidP="002F12A4">
            <w:r>
              <w:t>Skeleton's strength: 100</w:t>
            </w:r>
          </w:p>
          <w:p w14:paraId="72BA4B2D" w14:textId="77777777" w:rsidR="002F12A4" w:rsidRDefault="002F12A4" w:rsidP="002F12A4">
            <w:r>
              <w:t>Weapon Name: Rusty Sword</w:t>
            </w:r>
          </w:p>
          <w:p w14:paraId="6FE2F920" w14:textId="77777777" w:rsidR="002F12A4" w:rsidRDefault="002F12A4" w:rsidP="002F12A4">
            <w:r>
              <w:t>Damage: 10</w:t>
            </w:r>
          </w:p>
          <w:p w14:paraId="717C4386" w14:textId="77777777" w:rsidR="002F12A4" w:rsidRDefault="002F12A4" w:rsidP="002F12A4">
            <w:r>
              <w:t>Range: 5</w:t>
            </w:r>
          </w:p>
          <w:p w14:paraId="024F3978" w14:textId="4737521B" w:rsidR="0027656D" w:rsidRDefault="002F12A4" w:rsidP="002F12A4">
            <w:r>
              <w:t>Weapon Type: sword</w:t>
            </w:r>
          </w:p>
        </w:tc>
        <w:tc>
          <w:tcPr>
            <w:tcW w:w="2060" w:type="dxa"/>
          </w:tcPr>
          <w:p w14:paraId="665ED353" w14:textId="2BCA4452" w:rsidR="0027656D" w:rsidRDefault="00AF6DD3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71B7BCC8" w14:textId="77777777" w:rsidR="0027656D" w:rsidRDefault="002F12A4" w:rsidP="0027656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Choppa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50, 7.5f,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"heavy 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ABECE8" w14:textId="0CCB27B5" w:rsidR="002F12A4" w:rsidRDefault="002F12A4" w:rsidP="0027656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actors[0]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Orc(weapons[0]);</w:t>
            </w:r>
          </w:p>
        </w:tc>
        <w:tc>
          <w:tcPr>
            <w:tcW w:w="2341" w:type="dxa"/>
          </w:tcPr>
          <w:p w14:paraId="3F4DB16C" w14:textId="77777777" w:rsidR="002F12A4" w:rsidRDefault="002F12A4" w:rsidP="002F12A4">
            <w:r>
              <w:t>Orc</w:t>
            </w:r>
          </w:p>
          <w:p w14:paraId="229C546D" w14:textId="77777777" w:rsidR="002F12A4" w:rsidRDefault="002F12A4" w:rsidP="002F12A4">
            <w:r>
              <w:t>Orc's health: 500</w:t>
            </w:r>
          </w:p>
          <w:p w14:paraId="625FAB6B" w14:textId="77777777" w:rsidR="002F12A4" w:rsidRDefault="002F12A4" w:rsidP="002F12A4">
            <w:r>
              <w:t>Orc's strength: 100</w:t>
            </w:r>
          </w:p>
          <w:p w14:paraId="0B400F33" w14:textId="77777777" w:rsidR="002F12A4" w:rsidRDefault="002F12A4" w:rsidP="002F12A4">
            <w:r>
              <w:t xml:space="preserve">Weapon Name: </w:t>
            </w:r>
            <w:proofErr w:type="spellStart"/>
            <w:r>
              <w:t>Choppa</w:t>
            </w:r>
            <w:proofErr w:type="spellEnd"/>
          </w:p>
          <w:p w14:paraId="3393DD83" w14:textId="77777777" w:rsidR="002F12A4" w:rsidRDefault="002F12A4" w:rsidP="002F12A4">
            <w:r>
              <w:t>Damage: 50</w:t>
            </w:r>
          </w:p>
          <w:p w14:paraId="4AA5B717" w14:textId="77777777" w:rsidR="002F12A4" w:rsidRDefault="002F12A4" w:rsidP="002F12A4">
            <w:r>
              <w:t>Range: 7.5</w:t>
            </w:r>
          </w:p>
          <w:p w14:paraId="3FAC5181" w14:textId="526DD8A7" w:rsidR="0027656D" w:rsidRDefault="002F12A4" w:rsidP="002F12A4">
            <w:r>
              <w:t>Weapon Type: heavy sword</w:t>
            </w:r>
          </w:p>
        </w:tc>
        <w:tc>
          <w:tcPr>
            <w:tcW w:w="2281" w:type="dxa"/>
          </w:tcPr>
          <w:p w14:paraId="112A76C7" w14:textId="77777777" w:rsidR="002F12A4" w:rsidRDefault="002F12A4" w:rsidP="002F12A4">
            <w:r>
              <w:t>Orc</w:t>
            </w:r>
          </w:p>
          <w:p w14:paraId="251B7681" w14:textId="77777777" w:rsidR="002F12A4" w:rsidRDefault="002F12A4" w:rsidP="002F12A4">
            <w:r>
              <w:t>Orc's health: 500</w:t>
            </w:r>
          </w:p>
          <w:p w14:paraId="299DEDE9" w14:textId="77777777" w:rsidR="002F12A4" w:rsidRDefault="002F12A4" w:rsidP="002F12A4">
            <w:r>
              <w:t>Orc's strength: 100</w:t>
            </w:r>
          </w:p>
          <w:p w14:paraId="2ABCBC38" w14:textId="77777777" w:rsidR="002F12A4" w:rsidRDefault="002F12A4" w:rsidP="002F12A4">
            <w:r>
              <w:t xml:space="preserve">Weapon Name: </w:t>
            </w:r>
            <w:proofErr w:type="spellStart"/>
            <w:r>
              <w:t>Choppa</w:t>
            </w:r>
            <w:proofErr w:type="spellEnd"/>
          </w:p>
          <w:p w14:paraId="258D6924" w14:textId="77777777" w:rsidR="002F12A4" w:rsidRDefault="002F12A4" w:rsidP="002F12A4">
            <w:r>
              <w:t>Damage: 50</w:t>
            </w:r>
          </w:p>
          <w:p w14:paraId="3D0757C7" w14:textId="77777777" w:rsidR="002F12A4" w:rsidRDefault="002F12A4" w:rsidP="002F12A4">
            <w:r>
              <w:t>Range: 7.5</w:t>
            </w:r>
          </w:p>
          <w:p w14:paraId="50BF97CE" w14:textId="5DBF54FE" w:rsidR="0027656D" w:rsidRDefault="002F12A4" w:rsidP="002F12A4">
            <w:r>
              <w:t>Weapon Type: heavy sword</w:t>
            </w:r>
          </w:p>
        </w:tc>
        <w:tc>
          <w:tcPr>
            <w:tcW w:w="2060" w:type="dxa"/>
          </w:tcPr>
          <w:p w14:paraId="038A10EA" w14:textId="1CF74D25" w:rsidR="0027656D" w:rsidRDefault="00AF6DD3" w:rsidP="0027656D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2E1E69"/>
    <w:rsid w:val="002F12A4"/>
    <w:rsid w:val="004377ED"/>
    <w:rsid w:val="0052727A"/>
    <w:rsid w:val="009E37FD"/>
    <w:rsid w:val="00AF6DD3"/>
    <w:rsid w:val="00CD481D"/>
    <w:rsid w:val="00D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Kari Dunn</cp:lastModifiedBy>
  <cp:revision>4</cp:revision>
  <dcterms:created xsi:type="dcterms:W3CDTF">2021-02-02T00:46:00Z</dcterms:created>
  <dcterms:modified xsi:type="dcterms:W3CDTF">2021-02-23T03:25:00Z</dcterms:modified>
</cp:coreProperties>
</file>