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96CF5FA" w:rsidR="0027656D" w:rsidRDefault="0027656D" w:rsidP="0027656D">
      <w:r>
        <w:t>Name:</w:t>
      </w:r>
      <w:r w:rsidR="00D76345">
        <w:t xml:space="preserve"> Kari Dunn</w:t>
      </w:r>
      <w:r>
        <w:br/>
        <w:t>Campus:</w:t>
      </w:r>
      <w:r w:rsidR="00D76345">
        <w:t xml:space="preserve"> AIE Melbourne</w:t>
      </w:r>
    </w:p>
    <w:p w14:paraId="5E4E0C75" w14:textId="7340DF15" w:rsidR="0027656D" w:rsidRDefault="0027656D" w:rsidP="0027656D"/>
    <w:p w14:paraId="1ABB2F21" w14:textId="15309AFA" w:rsidR="0027656D" w:rsidRDefault="00D76345" w:rsidP="0027656D">
      <w:pPr>
        <w:pStyle w:val="Heading1"/>
      </w:pPr>
      <w:r>
        <w:t>Exercise 1</w:t>
      </w:r>
    </w:p>
    <w:p w14:paraId="108F769D" w14:textId="14162BDB" w:rsidR="0027656D" w:rsidRDefault="00D65A49" w:rsidP="0027656D">
      <w:pPr>
        <w:pStyle w:val="Heading2"/>
      </w:pPr>
      <w:r>
        <w:t>Time Writer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7ECD41A8" w:rsidR="0027656D" w:rsidRPr="0027656D" w:rsidRDefault="00D65A49" w:rsidP="0027656D">
            <w:pPr>
              <w:rPr>
                <w:color w:val="A6A6A6" w:themeColor="background1" w:themeShade="A6"/>
              </w:rPr>
            </w:pPr>
            <w:r>
              <w:t>Run for first time</w:t>
            </w:r>
          </w:p>
        </w:tc>
        <w:tc>
          <w:tcPr>
            <w:tcW w:w="2341" w:type="dxa"/>
          </w:tcPr>
          <w:p w14:paraId="1ADFFC8E" w14:textId="77777777" w:rsidR="0027656D" w:rsidRDefault="00D65A49" w:rsidP="0027656D">
            <w:r>
              <w:t>text.txt:</w:t>
            </w:r>
          </w:p>
          <w:p w14:paraId="7FE94ABE" w14:textId="77777777" w:rsidR="00D65A49" w:rsidRDefault="00D65A49" w:rsidP="00D65A49">
            <w:r>
              <w:t>*</w:t>
            </w:r>
            <w:proofErr w:type="spellStart"/>
            <w:r>
              <w:t>unix</w:t>
            </w:r>
            <w:proofErr w:type="spellEnd"/>
            <w:r>
              <w:t xml:space="preserve"> time</w:t>
            </w:r>
          </w:p>
          <w:p w14:paraId="27B4121D" w14:textId="33E567AA" w:rsidR="00D65A49" w:rsidRPr="0027656D" w:rsidRDefault="00D65A49" w:rsidP="00D65A49">
            <w:r>
              <w:t>0</w:t>
            </w:r>
          </w:p>
        </w:tc>
        <w:tc>
          <w:tcPr>
            <w:tcW w:w="2281" w:type="dxa"/>
          </w:tcPr>
          <w:p w14:paraId="1CB2A3CD" w14:textId="766EB38C" w:rsidR="00D65A49" w:rsidRDefault="00D65A49" w:rsidP="00D65A49">
            <w:r>
              <w:t>text.txt:</w:t>
            </w:r>
          </w:p>
          <w:p w14:paraId="0AC5E9E5" w14:textId="24C7B68A" w:rsidR="00D65A49" w:rsidRDefault="00D65A49" w:rsidP="00D65A49">
            <w:r>
              <w:t>1614048454</w:t>
            </w:r>
          </w:p>
          <w:p w14:paraId="42279CFB" w14:textId="65AA9ECD" w:rsidR="0027656D" w:rsidRPr="0027656D" w:rsidRDefault="00D65A49" w:rsidP="00D65A49">
            <w:pPr>
              <w:rPr>
                <w:color w:val="A6A6A6" w:themeColor="background1" w:themeShade="A6"/>
              </w:rPr>
            </w:pPr>
            <w:r>
              <w:t>0</w:t>
            </w:r>
          </w:p>
        </w:tc>
        <w:tc>
          <w:tcPr>
            <w:tcW w:w="2060" w:type="dxa"/>
          </w:tcPr>
          <w:p w14:paraId="5E5E62A3" w14:textId="1EDD71F0" w:rsidR="0027656D" w:rsidRPr="0027656D" w:rsidRDefault="00AF6DD3" w:rsidP="0027656D">
            <w:pPr>
              <w:rPr>
                <w:color w:val="A6A6A6" w:themeColor="background1" w:themeShade="A6"/>
              </w:rPr>
            </w:pPr>
            <w:r>
              <w:t>Passed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16C3DBAD" w:rsidR="0027656D" w:rsidRDefault="00D65A49" w:rsidP="0027656D">
            <w:r>
              <w:t>Run another time</w:t>
            </w:r>
          </w:p>
        </w:tc>
        <w:tc>
          <w:tcPr>
            <w:tcW w:w="2341" w:type="dxa"/>
          </w:tcPr>
          <w:p w14:paraId="0373781E" w14:textId="7DCFC9C2" w:rsidR="00D65A49" w:rsidRDefault="00D65A49" w:rsidP="00D65A49">
            <w:r>
              <w:t>text.txt:</w:t>
            </w:r>
          </w:p>
          <w:p w14:paraId="47B13A96" w14:textId="77777777" w:rsidR="0001135E" w:rsidRDefault="0001135E" w:rsidP="0001135E">
            <w:r>
              <w:t>*</w:t>
            </w:r>
            <w:proofErr w:type="spellStart"/>
            <w:r>
              <w:t>unix</w:t>
            </w:r>
            <w:proofErr w:type="spellEnd"/>
            <w:r>
              <w:t xml:space="preserve"> time</w:t>
            </w:r>
          </w:p>
          <w:p w14:paraId="0957A485" w14:textId="0CD37CA1" w:rsidR="0027656D" w:rsidRDefault="00D65A49" w:rsidP="00D65A49">
            <w:r>
              <w:t>*time elapsed</w:t>
            </w:r>
          </w:p>
        </w:tc>
        <w:tc>
          <w:tcPr>
            <w:tcW w:w="2281" w:type="dxa"/>
          </w:tcPr>
          <w:p w14:paraId="27C3B0FC" w14:textId="19697590" w:rsidR="00D65A49" w:rsidRDefault="00D65A49" w:rsidP="00D65A49">
            <w:r>
              <w:t>text.txt:</w:t>
            </w:r>
          </w:p>
          <w:p w14:paraId="739BCFDF" w14:textId="63FE244E" w:rsidR="00D65A49" w:rsidRDefault="00D65A49" w:rsidP="00D65A49">
            <w:r>
              <w:t>1614048509</w:t>
            </w:r>
          </w:p>
          <w:p w14:paraId="024F3978" w14:textId="3B828C62" w:rsidR="0027656D" w:rsidRDefault="00D65A49" w:rsidP="00D65A49">
            <w:r>
              <w:t>55</w:t>
            </w:r>
          </w:p>
        </w:tc>
        <w:tc>
          <w:tcPr>
            <w:tcW w:w="2060" w:type="dxa"/>
          </w:tcPr>
          <w:p w14:paraId="665ED353" w14:textId="2BCA4452" w:rsidR="0027656D" w:rsidRDefault="00AF6DD3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220DD4AA" w:rsidR="0027656D" w:rsidRDefault="007A2371" w:rsidP="0027656D">
            <w:r>
              <w:t xml:space="preserve">Run a third time </w:t>
            </w:r>
          </w:p>
        </w:tc>
        <w:tc>
          <w:tcPr>
            <w:tcW w:w="2341" w:type="dxa"/>
          </w:tcPr>
          <w:p w14:paraId="33D8F565" w14:textId="77777777" w:rsidR="007A2371" w:rsidRDefault="007A2371" w:rsidP="007A2371">
            <w:r>
              <w:t>text.txt:</w:t>
            </w:r>
          </w:p>
          <w:p w14:paraId="7521740A" w14:textId="77777777" w:rsidR="0001135E" w:rsidRDefault="0001135E" w:rsidP="0001135E">
            <w:r>
              <w:t>*</w:t>
            </w:r>
            <w:proofErr w:type="spellStart"/>
            <w:r>
              <w:t>unix</w:t>
            </w:r>
            <w:proofErr w:type="spellEnd"/>
            <w:r>
              <w:t xml:space="preserve"> time</w:t>
            </w:r>
          </w:p>
          <w:p w14:paraId="3FAC5181" w14:textId="44808F08" w:rsidR="0027656D" w:rsidRDefault="007A2371" w:rsidP="007A2371">
            <w:r>
              <w:t>*time elapsed</w:t>
            </w:r>
          </w:p>
        </w:tc>
        <w:tc>
          <w:tcPr>
            <w:tcW w:w="2281" w:type="dxa"/>
          </w:tcPr>
          <w:p w14:paraId="056344FC" w14:textId="38EC8577" w:rsidR="007A2371" w:rsidRDefault="007A2371" w:rsidP="007A2371">
            <w:r>
              <w:t>text.txt:</w:t>
            </w:r>
          </w:p>
          <w:p w14:paraId="0CD42CC6" w14:textId="292ED9B9" w:rsidR="007A2371" w:rsidRDefault="007A2371" w:rsidP="007A2371">
            <w:r>
              <w:t>1614048571</w:t>
            </w:r>
          </w:p>
          <w:p w14:paraId="50BF97CE" w14:textId="42C66333" w:rsidR="0027656D" w:rsidRDefault="007A2371" w:rsidP="007A2371">
            <w:r>
              <w:t>62</w:t>
            </w:r>
          </w:p>
        </w:tc>
        <w:tc>
          <w:tcPr>
            <w:tcW w:w="2060" w:type="dxa"/>
          </w:tcPr>
          <w:p w14:paraId="038A10EA" w14:textId="1CF74D25" w:rsidR="0027656D" w:rsidRDefault="00AF6DD3" w:rsidP="0027656D">
            <w:r>
              <w:t>Passed</w:t>
            </w:r>
          </w:p>
        </w:tc>
      </w:tr>
    </w:tbl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1135E"/>
    <w:rsid w:val="0027656D"/>
    <w:rsid w:val="002E1E69"/>
    <w:rsid w:val="004377ED"/>
    <w:rsid w:val="0052727A"/>
    <w:rsid w:val="007A2371"/>
    <w:rsid w:val="009E37FD"/>
    <w:rsid w:val="00AF6DD3"/>
    <w:rsid w:val="00CD481D"/>
    <w:rsid w:val="00D65A49"/>
    <w:rsid w:val="00D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Kari Dunn</cp:lastModifiedBy>
  <cp:revision>6</cp:revision>
  <dcterms:created xsi:type="dcterms:W3CDTF">2021-02-02T00:46:00Z</dcterms:created>
  <dcterms:modified xsi:type="dcterms:W3CDTF">2021-02-23T02:51:00Z</dcterms:modified>
</cp:coreProperties>
</file>