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9A5F6" w14:textId="2A252894" w:rsidR="00033AEB" w:rsidRDefault="0026470E" w:rsidP="002647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</w:t>
      </w:r>
    </w:p>
    <w:p w14:paraId="6E9277A0" w14:textId="05B2F4C2" w:rsidR="0026470E" w:rsidRDefault="0026470E" w:rsidP="002647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Stacks</w:t>
      </w:r>
    </w:p>
    <w:p w14:paraId="21EE418A" w14:textId="77777777" w:rsidR="0026470E" w:rsidRDefault="0026470E" w:rsidP="0026470E">
      <w:pPr>
        <w:rPr>
          <w:sz w:val="28"/>
          <w:szCs w:val="28"/>
        </w:rPr>
      </w:pPr>
      <w:r>
        <w:rPr>
          <w:sz w:val="28"/>
          <w:szCs w:val="28"/>
        </w:rPr>
        <w:t>Add to the end and remove from the end</w:t>
      </w:r>
    </w:p>
    <w:p w14:paraId="2D11D3CD" w14:textId="5CCDF1D0" w:rsidR="0026470E" w:rsidRDefault="0026470E" w:rsidP="0026470E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AD2042">
        <w:rPr>
          <w:sz w:val="28"/>
          <w:szCs w:val="28"/>
        </w:rPr>
        <w:t>a</w:t>
      </w:r>
      <w:r>
        <w:rPr>
          <w:sz w:val="28"/>
          <w:szCs w:val="28"/>
        </w:rPr>
        <w:t>n only access end of the stack</w:t>
      </w:r>
    </w:p>
    <w:p w14:paraId="751E5114" w14:textId="77777777" w:rsidR="00AD2042" w:rsidRDefault="00AD2042" w:rsidP="00AD20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2042">
        <w:rPr>
          <w:sz w:val="28"/>
          <w:szCs w:val="28"/>
        </w:rPr>
        <w:t>empty():Returns true if stack is empty</w:t>
      </w:r>
    </w:p>
    <w:p w14:paraId="7FAA97AE" w14:textId="77777777" w:rsidR="00AD2042" w:rsidRDefault="00AD2042" w:rsidP="00AD20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2042">
        <w:rPr>
          <w:sz w:val="28"/>
          <w:szCs w:val="28"/>
        </w:rPr>
        <w:t>size():Returns the number of elements</w:t>
      </w:r>
    </w:p>
    <w:p w14:paraId="6FBD0E87" w14:textId="77777777" w:rsidR="00AD2042" w:rsidRDefault="00AD2042" w:rsidP="00AD20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2042">
        <w:rPr>
          <w:sz w:val="28"/>
          <w:szCs w:val="28"/>
        </w:rPr>
        <w:t>push(value):Adds a value to the end/top</w:t>
      </w:r>
    </w:p>
    <w:p w14:paraId="62DB8DFD" w14:textId="77777777" w:rsidR="00AD2042" w:rsidRDefault="00AD2042" w:rsidP="00AD20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2042">
        <w:rPr>
          <w:sz w:val="28"/>
          <w:szCs w:val="28"/>
        </w:rPr>
        <w:t>pop():Removes element at the end/top of the stack</w:t>
      </w:r>
    </w:p>
    <w:p w14:paraId="63C2A86E" w14:textId="1BE31421" w:rsidR="00AD2042" w:rsidRPr="00AD2042" w:rsidRDefault="00AD2042" w:rsidP="00AD20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D2042">
        <w:rPr>
          <w:sz w:val="28"/>
          <w:szCs w:val="28"/>
        </w:rPr>
        <w:t>top():Returns the value at the end of the stack</w:t>
      </w:r>
    </w:p>
    <w:p w14:paraId="3503E0FB" w14:textId="77777777" w:rsidR="0026470E" w:rsidRDefault="0026470E" w:rsidP="0026470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Queue</w:t>
      </w:r>
    </w:p>
    <w:p w14:paraId="4257FF93" w14:textId="77777777" w:rsidR="0026470E" w:rsidRDefault="0026470E" w:rsidP="0026470E">
      <w:pPr>
        <w:rPr>
          <w:sz w:val="28"/>
          <w:szCs w:val="28"/>
        </w:rPr>
      </w:pPr>
      <w:r>
        <w:rPr>
          <w:sz w:val="28"/>
          <w:szCs w:val="28"/>
        </w:rPr>
        <w:t>Add to the start remove from the end</w:t>
      </w:r>
    </w:p>
    <w:p w14:paraId="4410D864" w14:textId="1FDEEB33" w:rsidR="0026470E" w:rsidRDefault="0026470E" w:rsidP="0026470E">
      <w:pPr>
        <w:rPr>
          <w:sz w:val="28"/>
          <w:szCs w:val="28"/>
        </w:rPr>
      </w:pPr>
      <w:r>
        <w:rPr>
          <w:sz w:val="28"/>
          <w:szCs w:val="28"/>
        </w:rPr>
        <w:t>Functions</w:t>
      </w:r>
    </w:p>
    <w:p w14:paraId="1D737AD4" w14:textId="77777777" w:rsidR="0026470E" w:rsidRDefault="0026470E" w:rsidP="002647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470E">
        <w:rPr>
          <w:sz w:val="28"/>
          <w:szCs w:val="28"/>
        </w:rPr>
        <w:t>empty(): Returns true if queue is empty</w:t>
      </w:r>
    </w:p>
    <w:p w14:paraId="7E776B8A" w14:textId="41FFE193" w:rsidR="0026470E" w:rsidRDefault="0026470E" w:rsidP="002647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470E">
        <w:rPr>
          <w:sz w:val="28"/>
          <w:szCs w:val="28"/>
        </w:rPr>
        <w:t>size(): Returns the number of elements</w:t>
      </w:r>
    </w:p>
    <w:p w14:paraId="3D5AABA3" w14:textId="77777777" w:rsidR="0026470E" w:rsidRDefault="0026470E" w:rsidP="002647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470E">
        <w:rPr>
          <w:sz w:val="28"/>
          <w:szCs w:val="28"/>
        </w:rPr>
        <w:t>push(value): Adds value to the back of the queue (enqueue)</w:t>
      </w:r>
    </w:p>
    <w:p w14:paraId="74700760" w14:textId="77777777" w:rsidR="0026470E" w:rsidRDefault="0026470E" w:rsidP="002647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470E">
        <w:rPr>
          <w:sz w:val="28"/>
          <w:szCs w:val="28"/>
        </w:rPr>
        <w:t>pop(): Removes the front element of the queue (dequeue)</w:t>
      </w:r>
    </w:p>
    <w:p w14:paraId="5021F616" w14:textId="5DF51119" w:rsidR="0026470E" w:rsidRPr="0026470E" w:rsidRDefault="0026470E" w:rsidP="002647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470E">
        <w:rPr>
          <w:sz w:val="28"/>
          <w:szCs w:val="28"/>
        </w:rPr>
        <w:t>front(): Returns the front value of the queue, without removing it</w:t>
      </w:r>
      <w:r>
        <w:rPr>
          <w:sz w:val="28"/>
          <w:szCs w:val="28"/>
        </w:rPr>
        <w:t xml:space="preserve"> </w:t>
      </w:r>
      <w:r w:rsidRPr="0026470E">
        <w:rPr>
          <w:sz w:val="28"/>
          <w:szCs w:val="28"/>
        </w:rPr>
        <w:t>Useful to add to the start easy in comparison to arrays</w:t>
      </w:r>
    </w:p>
    <w:p w14:paraId="6F668EF3" w14:textId="1D9DDAFA" w:rsidR="0026470E" w:rsidRDefault="0026470E" w:rsidP="0026470E">
      <w:pPr>
        <w:rPr>
          <w:sz w:val="28"/>
          <w:szCs w:val="28"/>
        </w:rPr>
      </w:pPr>
      <w:r>
        <w:rPr>
          <w:sz w:val="28"/>
          <w:szCs w:val="28"/>
        </w:rPr>
        <w:t>Usually implemented as a linked list</w:t>
      </w:r>
    </w:p>
    <w:p w14:paraId="4BE67C11" w14:textId="222987EA" w:rsidR="0026470E" w:rsidRDefault="0026470E" w:rsidP="0026470E">
      <w:pPr>
        <w:rPr>
          <w:sz w:val="28"/>
          <w:szCs w:val="28"/>
        </w:rPr>
      </w:pPr>
      <w:r>
        <w:rPr>
          <w:sz w:val="28"/>
          <w:szCs w:val="28"/>
        </w:rPr>
        <w:t>Double ended queue (deque)</w:t>
      </w:r>
    </w:p>
    <w:p w14:paraId="789CF740" w14:textId="7187FB12" w:rsidR="0026470E" w:rsidRDefault="0026470E" w:rsidP="002647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both ways queue</w:t>
      </w:r>
    </w:p>
    <w:p w14:paraId="4DAE70AA" w14:textId="77777777" w:rsidR="00AD2042" w:rsidRDefault="00AD2042" w:rsidP="002647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D2042">
        <w:rPr>
          <w:sz w:val="28"/>
          <w:szCs w:val="28"/>
        </w:rPr>
        <w:t>pushback(value): Adds a value to the end</w:t>
      </w:r>
    </w:p>
    <w:p w14:paraId="5F2ADF83" w14:textId="77777777" w:rsidR="00AD2042" w:rsidRDefault="00AD2042" w:rsidP="0026470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D2042">
        <w:rPr>
          <w:sz w:val="28"/>
          <w:szCs w:val="28"/>
        </w:rPr>
        <w:t>popBack</w:t>
      </w:r>
      <w:proofErr w:type="spellEnd"/>
      <w:r w:rsidRPr="00AD2042">
        <w:rPr>
          <w:sz w:val="28"/>
          <w:szCs w:val="28"/>
        </w:rPr>
        <w:t>: Removes element from the end</w:t>
      </w:r>
    </w:p>
    <w:p w14:paraId="797E028E" w14:textId="77777777" w:rsidR="00AD2042" w:rsidRDefault="00AD2042" w:rsidP="0026470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D2042">
        <w:rPr>
          <w:sz w:val="28"/>
          <w:szCs w:val="28"/>
        </w:rPr>
        <w:t>pushFront</w:t>
      </w:r>
      <w:proofErr w:type="spellEnd"/>
      <w:r w:rsidRPr="00AD2042">
        <w:rPr>
          <w:sz w:val="28"/>
          <w:szCs w:val="28"/>
        </w:rPr>
        <w:t>(value): Adds a value to the front</w:t>
      </w:r>
    </w:p>
    <w:p w14:paraId="08B7CD84" w14:textId="7234FB44" w:rsidR="00AD2042" w:rsidRPr="0026470E" w:rsidRDefault="00AD2042" w:rsidP="0026470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D2042">
        <w:rPr>
          <w:sz w:val="28"/>
          <w:szCs w:val="28"/>
        </w:rPr>
        <w:t>popFront</w:t>
      </w:r>
      <w:proofErr w:type="spellEnd"/>
      <w:r w:rsidRPr="00AD2042">
        <w:rPr>
          <w:sz w:val="28"/>
          <w:szCs w:val="28"/>
        </w:rPr>
        <w:t>: Removes element front the front–back(): Return the element at the back</w:t>
      </w:r>
    </w:p>
    <w:sectPr w:rsidR="00AD2042" w:rsidRPr="0026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30007"/>
    <w:multiLevelType w:val="hybridMultilevel"/>
    <w:tmpl w:val="13E6E116"/>
    <w:lvl w:ilvl="0" w:tplc="96D059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34EB"/>
    <w:multiLevelType w:val="hybridMultilevel"/>
    <w:tmpl w:val="5E8EE18E"/>
    <w:lvl w:ilvl="0" w:tplc="738A0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4053B"/>
    <w:multiLevelType w:val="hybridMultilevel"/>
    <w:tmpl w:val="EA08DB0C"/>
    <w:lvl w:ilvl="0" w:tplc="70BE8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13"/>
    <w:rsid w:val="00033AEB"/>
    <w:rsid w:val="0026470E"/>
    <w:rsid w:val="00AD2042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4372"/>
  <w15:chartTrackingRefBased/>
  <w15:docId w15:val="{29C593C7-E8B1-4C88-9354-3BEF837E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Dunn</dc:creator>
  <cp:keywords/>
  <dc:description/>
  <cp:lastModifiedBy>Kari Dunn</cp:lastModifiedBy>
  <cp:revision>2</cp:revision>
  <dcterms:created xsi:type="dcterms:W3CDTF">2021-05-25T01:00:00Z</dcterms:created>
  <dcterms:modified xsi:type="dcterms:W3CDTF">2021-05-25T01:15:00Z</dcterms:modified>
</cp:coreProperties>
</file>