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3E1" w:rsidRDefault="007F3A3D" w:rsidP="007F3A3D">
      <w:pPr>
        <w:pStyle w:val="Heading1"/>
      </w:pPr>
      <w:r>
        <w:t>Vergadering 22-4-2014</w:t>
      </w:r>
      <w:r w:rsidR="00E63EF2">
        <w:t>. Groep 12</w:t>
      </w:r>
    </w:p>
    <w:p w:rsidR="007F3A3D" w:rsidRPr="005125D2" w:rsidRDefault="007F3A3D">
      <w:pPr>
        <w:rPr>
          <w:sz w:val="16"/>
        </w:rPr>
      </w:pPr>
    </w:p>
    <w:p w:rsidR="005125D2" w:rsidRPr="005125D2" w:rsidRDefault="005125D2">
      <w:pPr>
        <w:rPr>
          <w:sz w:val="16"/>
        </w:rPr>
      </w:pPr>
      <w:r w:rsidRPr="005125D2">
        <w:rPr>
          <w:sz w:val="16"/>
        </w:rPr>
        <w:t>Peter-Paul is voorzitter.</w:t>
      </w:r>
    </w:p>
    <w:p w:rsidR="005125D2" w:rsidRDefault="005125D2">
      <w:pPr>
        <w:rPr>
          <w:sz w:val="16"/>
        </w:rPr>
      </w:pPr>
      <w:r w:rsidRPr="005125D2">
        <w:rPr>
          <w:sz w:val="16"/>
        </w:rPr>
        <w:t>Stefan is notulist.</w:t>
      </w:r>
    </w:p>
    <w:p w:rsidR="00566FDE" w:rsidRPr="005125D2" w:rsidRDefault="00566FDE">
      <w:pPr>
        <w:rPr>
          <w:sz w:val="16"/>
        </w:rPr>
      </w:pPr>
      <w:r>
        <w:rPr>
          <w:sz w:val="16"/>
        </w:rPr>
        <w:t>Ezra is niet aanwezig tijdens vergadering.</w:t>
      </w:r>
    </w:p>
    <w:p w:rsidR="005125D2" w:rsidRDefault="005125D2"/>
    <w:p w:rsidR="007F3A3D" w:rsidRDefault="007F3A3D">
      <w:r>
        <w:t>Vergadering heeft steeds een andere voorzitter en notulist.</w:t>
      </w:r>
    </w:p>
    <w:p w:rsidR="007F3A3D" w:rsidRDefault="007F3A3D">
      <w:r>
        <w:t>Iedere week een voortgangsgesprek.</w:t>
      </w:r>
    </w:p>
    <w:p w:rsidR="007F3A3D" w:rsidRDefault="007F3A3D">
      <w:r>
        <w:t xml:space="preserve">Wanneer niet kan, van te voren melden dat het opnieuw </w:t>
      </w:r>
      <w:proofErr w:type="spellStart"/>
      <w:r>
        <w:t>geplanned</w:t>
      </w:r>
      <w:proofErr w:type="spellEnd"/>
      <w:r>
        <w:t xml:space="preserve"> worden.</w:t>
      </w:r>
    </w:p>
    <w:p w:rsidR="00A0503C" w:rsidRDefault="00A0503C">
      <w:r>
        <w:t>Vaste vergaderdatum is dinsdag 11:00</w:t>
      </w:r>
      <w:r w:rsidR="00327E82">
        <w:t>.</w:t>
      </w:r>
      <w:r w:rsidR="00D20D84">
        <w:t xml:space="preserve"> Volgende afspraak is</w:t>
      </w:r>
      <w:r w:rsidR="00327E82">
        <w:t xml:space="preserve"> 6-</w:t>
      </w:r>
      <w:proofErr w:type="gramStart"/>
      <w:r w:rsidR="00327E82">
        <w:t>Mei</w:t>
      </w:r>
      <w:proofErr w:type="gramEnd"/>
    </w:p>
    <w:p w:rsidR="007F3A3D" w:rsidRDefault="007F3A3D"/>
    <w:p w:rsidR="007F3A3D" w:rsidRDefault="007F3A3D">
      <w:r>
        <w:t>Meenemen voor volgende vergadering</w:t>
      </w:r>
    </w:p>
    <w:p w:rsidR="007F3A3D" w:rsidRDefault="007F3A3D" w:rsidP="007F3A3D">
      <w:pPr>
        <w:pStyle w:val="ListParagraph"/>
        <w:numPr>
          <w:ilvl w:val="0"/>
          <w:numId w:val="1"/>
        </w:numPr>
      </w:pPr>
      <w:r>
        <w:t>Agenda maken</w:t>
      </w:r>
    </w:p>
    <w:p w:rsidR="00A0503C" w:rsidRDefault="007F3A3D" w:rsidP="00A0503C">
      <w:pPr>
        <w:pStyle w:val="ListParagraph"/>
        <w:numPr>
          <w:ilvl w:val="0"/>
          <w:numId w:val="1"/>
        </w:numPr>
      </w:pPr>
      <w:r>
        <w:t>Lokaal regelen</w:t>
      </w:r>
    </w:p>
    <w:p w:rsidR="0097698C" w:rsidRDefault="0097698C" w:rsidP="0097698C"/>
    <w:p w:rsidR="00A0503C" w:rsidRDefault="00A0503C" w:rsidP="00A0503C">
      <w:r>
        <w:t>Agenda van vergadering:</w:t>
      </w:r>
    </w:p>
    <w:p w:rsidR="00A0503C" w:rsidRDefault="00A0503C" w:rsidP="00A0503C">
      <w:pPr>
        <w:pStyle w:val="ListParagraph"/>
        <w:numPr>
          <w:ilvl w:val="0"/>
          <w:numId w:val="3"/>
        </w:numPr>
      </w:pPr>
      <w:r>
        <w:t>Plan van aanpak bespreken</w:t>
      </w:r>
    </w:p>
    <w:p w:rsidR="00A0503C" w:rsidRDefault="00A0503C" w:rsidP="00A0503C">
      <w:pPr>
        <w:pStyle w:val="ListParagraph"/>
        <w:numPr>
          <w:ilvl w:val="0"/>
          <w:numId w:val="3"/>
        </w:numPr>
      </w:pPr>
      <w:r>
        <w:t>Testrapport</w:t>
      </w:r>
    </w:p>
    <w:p w:rsidR="009747BB" w:rsidRDefault="009747BB" w:rsidP="00A0503C">
      <w:pPr>
        <w:pStyle w:val="ListParagraph"/>
        <w:numPr>
          <w:ilvl w:val="0"/>
          <w:numId w:val="3"/>
        </w:numPr>
      </w:pPr>
      <w:r>
        <w:t>Feedback</w:t>
      </w:r>
    </w:p>
    <w:p w:rsidR="00A0503C" w:rsidRDefault="00A0503C" w:rsidP="00A0503C">
      <w:pPr>
        <w:pStyle w:val="ListParagraph"/>
        <w:numPr>
          <w:ilvl w:val="0"/>
          <w:numId w:val="3"/>
        </w:numPr>
      </w:pPr>
      <w:r>
        <w:t>Voortgangsrapport</w:t>
      </w:r>
    </w:p>
    <w:p w:rsidR="00A0503C" w:rsidRDefault="00A0503C" w:rsidP="00A0503C">
      <w:pPr>
        <w:pStyle w:val="ListParagraph"/>
        <w:numPr>
          <w:ilvl w:val="0"/>
          <w:numId w:val="3"/>
        </w:numPr>
      </w:pPr>
      <w:r>
        <w:t>Database</w:t>
      </w:r>
    </w:p>
    <w:p w:rsidR="00A0503C" w:rsidRDefault="00A0503C" w:rsidP="00A0503C">
      <w:pPr>
        <w:pStyle w:val="ListParagraph"/>
        <w:numPr>
          <w:ilvl w:val="0"/>
          <w:numId w:val="3"/>
        </w:numPr>
      </w:pPr>
      <w:r>
        <w:t>Website</w:t>
      </w:r>
    </w:p>
    <w:p w:rsidR="00A0503C" w:rsidRDefault="00A0503C" w:rsidP="00A0503C">
      <w:pPr>
        <w:pStyle w:val="ListParagraph"/>
        <w:numPr>
          <w:ilvl w:val="0"/>
          <w:numId w:val="3"/>
        </w:numPr>
      </w:pPr>
      <w:r>
        <w:t>Wie gaat wat doen deze week</w:t>
      </w:r>
    </w:p>
    <w:p w:rsidR="00A0503C" w:rsidRDefault="00A0503C" w:rsidP="00A0503C">
      <w:pPr>
        <w:pStyle w:val="ListParagraph"/>
        <w:numPr>
          <w:ilvl w:val="0"/>
          <w:numId w:val="3"/>
        </w:numPr>
      </w:pPr>
      <w:r>
        <w:t>Afronding</w:t>
      </w:r>
    </w:p>
    <w:p w:rsidR="00CB5EDB" w:rsidRDefault="00CB5EDB" w:rsidP="00CB5EDB"/>
    <w:p w:rsidR="00CB5EDB" w:rsidRDefault="00CB5EDB" w:rsidP="00CB5EDB">
      <w:r w:rsidRPr="00322048">
        <w:rPr>
          <w:b/>
        </w:rPr>
        <w:t>Plan van aanpak</w:t>
      </w:r>
      <w:r>
        <w:t xml:space="preserve"> ziet er goed uit. We hebben er nog geen feedback van gekregen. Vrijdag houden we volledig vrij voor het afronden van het plan van aanpak. De feedback moet nog worden verwerkt en wie wat gaat doen</w:t>
      </w:r>
      <w:r w:rsidR="00186BA2">
        <w:t xml:space="preserve"> deze week</w:t>
      </w:r>
      <w:r>
        <w:t>.</w:t>
      </w:r>
    </w:p>
    <w:p w:rsidR="00CB5EDB" w:rsidRDefault="00CB5EDB" w:rsidP="00CB5EDB">
      <w:r w:rsidRPr="00322048">
        <w:rPr>
          <w:b/>
        </w:rPr>
        <w:t xml:space="preserve">Testrapport </w:t>
      </w:r>
      <w:r>
        <w:t xml:space="preserve">moeten </w:t>
      </w:r>
      <w:proofErr w:type="spellStart"/>
      <w:r>
        <w:t>activity</w:t>
      </w:r>
      <w:proofErr w:type="spellEnd"/>
      <w:r>
        <w:t xml:space="preserve"> </w:t>
      </w:r>
      <w:proofErr w:type="spellStart"/>
      <w:r>
        <w:t>diagrams</w:t>
      </w:r>
      <w:proofErr w:type="spellEnd"/>
      <w:r>
        <w:t xml:space="preserve"> worden gemaakt zodat </w:t>
      </w:r>
      <w:r w:rsidR="009747BB">
        <w:t>ge</w:t>
      </w:r>
      <w:r>
        <w:t xml:space="preserve">makkelijk en snel kan worden getest. Er moet dus nog concreet worden gemaakt wat er precies in moet staan. Feedback op de schermontwerpen is vereist om goede </w:t>
      </w:r>
      <w:proofErr w:type="spellStart"/>
      <w:r>
        <w:t>diagrams</w:t>
      </w:r>
      <w:proofErr w:type="spellEnd"/>
      <w:r>
        <w:t xml:space="preserve"> in elkaar te zetten. Test rapport kan worden gemaakt met de informatie van vandaag. </w:t>
      </w:r>
      <w:r w:rsidR="009747BB">
        <w:t xml:space="preserve">Uiteraard moeten de schermontwerpen ook nog naar de opdrachtgever verstuurd worden. Scenario’s moeten worden verwerkt in het testrapport. De </w:t>
      </w:r>
      <w:proofErr w:type="spellStart"/>
      <w:r w:rsidR="009747BB">
        <w:t>use</w:t>
      </w:r>
      <w:proofErr w:type="spellEnd"/>
      <w:r w:rsidR="009747BB">
        <w:t xml:space="preserve"> cases moeten eerst uitvoerig bekeken worden voor aan het test rapport begonnen kan worden.</w:t>
      </w:r>
    </w:p>
    <w:p w:rsidR="009747BB" w:rsidRDefault="009747BB" w:rsidP="00CB5EDB">
      <w:r w:rsidRPr="00322048">
        <w:rPr>
          <w:b/>
        </w:rPr>
        <w:t xml:space="preserve">Feedback </w:t>
      </w:r>
      <w:r>
        <w:t>moet nog worden verwerkt in een bestand om duidelijk te maken wat we gekregen hebben en wat we ermee hebben gedaan.</w:t>
      </w:r>
      <w:bookmarkStart w:id="0" w:name="_GoBack"/>
      <w:bookmarkEnd w:id="0"/>
    </w:p>
    <w:p w:rsidR="009747BB" w:rsidRDefault="009747BB" w:rsidP="00CB5EDB">
      <w:r w:rsidRPr="00322048">
        <w:rPr>
          <w:b/>
        </w:rPr>
        <w:lastRenderedPageBreak/>
        <w:t>Voortgangsrapport.</w:t>
      </w:r>
      <w:r>
        <w:t xml:space="preserve"> We verwerken de feedback hierin, hoe vaar ik ten opzichte van het plan van aanpak, hoe zitten we wat betreft planning, zijn er problemen, hoe zijn die opgelost. Het rapport moet dus laten weten hoe de huidige status van het hele project is. De schermontwerpen kunnen hier bijvoorbeeld in verwerkt worden. De opdrachtgever wil het idee krijgen dat het ook klopt wat hierin staat. Er moet dus goed onderbouwd worden. Er moet dus een verslag over het ontwikkelen van de schermontwerpen. Peter-Paul houdt zich bezig hiermee.</w:t>
      </w:r>
    </w:p>
    <w:p w:rsidR="009747BB" w:rsidRDefault="009747BB" w:rsidP="00CB5EDB">
      <w:r w:rsidRPr="00322048">
        <w:rPr>
          <w:b/>
        </w:rPr>
        <w:t>Database.</w:t>
      </w:r>
      <w:r>
        <w:t xml:space="preserve"> Het idee van toevoegen aan de database zoals images van producten op de veilingpagina. Er moet worden opgelost hoe dit wordt verwerkt. De groottes van teksten en namen in de database zijn aangepast zodat het ‘naar ons idee’ beter kan werken. Productnummer is aangepast naar een Int </w:t>
      </w:r>
      <w:proofErr w:type="spellStart"/>
      <w:r>
        <w:t>identity</w:t>
      </w:r>
      <w:proofErr w:type="spellEnd"/>
      <w:r>
        <w:t xml:space="preserve">. Telefoonnummer moet op dit moment 2 zijn. Er moeten dus 2 telefoonnummers in de database staan. Alleen de straat en huisnummer lijkt op dit moment in de database te moeten staan. Dit geld ook voor het buitenland. Het lastige hieraan is dat het adres groter wordt. In </w:t>
      </w:r>
      <w:proofErr w:type="spellStart"/>
      <w:r>
        <w:t>amerika</w:t>
      </w:r>
      <w:proofErr w:type="spellEnd"/>
      <w:r>
        <w:t xml:space="preserve"> gebruiken ze bijvoorbeeld alleen 5 cijfers voor de postcode. Dat moet dus </w:t>
      </w:r>
      <w:proofErr w:type="spellStart"/>
      <w:r>
        <w:t>meeverwerkt</w:t>
      </w:r>
      <w:proofErr w:type="spellEnd"/>
      <w:r>
        <w:t xml:space="preserve"> worden in de database. </w:t>
      </w:r>
      <w:r w:rsidR="00322048">
        <w:t xml:space="preserve">Er moet hierover dus meer informatie gewonnen worden met de opdrachtgever. Dit is alleen vereist als we de website meertalig maken. Ook moet er meer informatie worden gewonnen over hoe bepaalde </w:t>
      </w:r>
      <w:proofErr w:type="spellStart"/>
      <w:r w:rsidR="00322048">
        <w:t>constraints</w:t>
      </w:r>
      <w:proofErr w:type="spellEnd"/>
      <w:r w:rsidR="00322048">
        <w:t xml:space="preserve"> in de werking gaan. De database komt waarschijnlijk vandaag af. Inclusief een voorbeeldpopulatie.</w:t>
      </w:r>
    </w:p>
    <w:p w:rsidR="009747BB" w:rsidRDefault="009747BB" w:rsidP="00CB5EDB">
      <w:r w:rsidRPr="00322048">
        <w:rPr>
          <w:b/>
        </w:rPr>
        <w:t>Website</w:t>
      </w:r>
      <w:r w:rsidR="00322048" w:rsidRPr="00322048">
        <w:rPr>
          <w:b/>
        </w:rPr>
        <w:t>.</w:t>
      </w:r>
      <w:r w:rsidR="00322048">
        <w:t xml:space="preserve"> Wanneer er tijd over is wordt ook de website naar Engels vertaald. De html en </w:t>
      </w:r>
      <w:proofErr w:type="spellStart"/>
      <w:r w:rsidR="00322048">
        <w:t>css</w:t>
      </w:r>
      <w:proofErr w:type="spellEnd"/>
      <w:r w:rsidR="00322048">
        <w:t xml:space="preserve"> van de webpagina komt waarschijnlijk deze week af. Ook kan meteen de feedback op de schermontwerpen meegenomen worden deze week. Iedereen is eens over het design van de website. Het is simpel maar toch goed. </w:t>
      </w:r>
    </w:p>
    <w:p w:rsidR="009747BB" w:rsidRPr="00322048" w:rsidRDefault="009747BB" w:rsidP="00CB5EDB">
      <w:r w:rsidRPr="00322048">
        <w:rPr>
          <w:b/>
        </w:rPr>
        <w:t>Wie gaat wat doen deze week</w:t>
      </w:r>
      <w:r w:rsidR="00322048">
        <w:rPr>
          <w:b/>
        </w:rPr>
        <w:t xml:space="preserve">. </w:t>
      </w:r>
      <w:r w:rsidR="00322048">
        <w:t xml:space="preserve">Menno en Peter-Paul gaan verder aan de database deze week. Menno begint deze week ook aan het testrapport. Kiki en Stefan gaan verder deze week aan html en </w:t>
      </w:r>
      <w:proofErr w:type="spellStart"/>
      <w:r w:rsidR="00322048">
        <w:t>css</w:t>
      </w:r>
      <w:proofErr w:type="spellEnd"/>
      <w:r w:rsidR="00322048">
        <w:t xml:space="preserve">. Maandag of dinsdag wordt verwacht dat het hele </w:t>
      </w:r>
      <w:proofErr w:type="spellStart"/>
      <w:r w:rsidR="00322048">
        <w:t>layout</w:t>
      </w:r>
      <w:proofErr w:type="spellEnd"/>
      <w:r w:rsidR="00322048">
        <w:t xml:space="preserve"> van de website af is.</w:t>
      </w:r>
      <w:r w:rsidR="00566FDE">
        <w:t xml:space="preserve"> Op dit moment wordt er behoorlijk vooruit gewerkt. Verslag over de database wordt gedaan door Menno en Peter-Paul. PHP wordt waarschijnlijk ook door Kiki en Stefan gedaan. Over de taak van Ezra is nog onduidelijkheid. Ezra kan waarschijnlijk helpen bij het maken van het testrapport.</w:t>
      </w:r>
      <w:r w:rsidR="00EA6CEA">
        <w:t xml:space="preserve"> Peter-Paul neemt deze taak over van Ezra als Ezra hier niet goed in is.</w:t>
      </w:r>
    </w:p>
    <w:p w:rsidR="00CB5EDB" w:rsidRPr="00EA6CEA" w:rsidRDefault="009747BB" w:rsidP="00CB5EDB">
      <w:r w:rsidRPr="00322048">
        <w:rPr>
          <w:b/>
        </w:rPr>
        <w:t>Afronding</w:t>
      </w:r>
      <w:r w:rsidR="00322048">
        <w:rPr>
          <w:b/>
        </w:rPr>
        <w:t xml:space="preserve">. </w:t>
      </w:r>
      <w:r w:rsidR="00EA6CEA">
        <w:t>Ezra krijgt een 2</w:t>
      </w:r>
      <w:r w:rsidR="00EA6CEA" w:rsidRPr="00EA6CEA">
        <w:rPr>
          <w:vertAlign w:val="superscript"/>
        </w:rPr>
        <w:t>e</w:t>
      </w:r>
      <w:r w:rsidR="00EA6CEA">
        <w:t xml:space="preserve"> kans.</w:t>
      </w:r>
      <w:r w:rsidR="00F22C43">
        <w:t xml:space="preserve"> Peter-Paul spreekt een duidelijke deadline voor werk wat Ezra moet opleveren af.</w:t>
      </w:r>
      <w:r w:rsidR="00EA6CEA">
        <w:t xml:space="preserve"> Wanneer Ezra weer onvoldoende werk of onvoldoende kwaliteit inlevert zullen we de maatregelen vanuit het risico rapport moeten uitvoeren.</w:t>
      </w:r>
    </w:p>
    <w:p w:rsidR="00CB5EDB" w:rsidRDefault="00CB5EDB" w:rsidP="00CB5EDB"/>
    <w:p w:rsidR="007F3A3D" w:rsidRDefault="00121D35" w:rsidP="007F3A3D">
      <w:r>
        <w:t>Planning in plan van aanpak moet nog worden aangepast. Er moet specifiek per persoon worden aangegeven wie welke taken uitvoert. Dit is een aanvulling op het plan van aanpak. Er moet een inschatting van tijd gemaakt worden zodat iedereen evenveel uitvoert.</w:t>
      </w:r>
    </w:p>
    <w:p w:rsidR="007F3A3D" w:rsidRDefault="007F3A3D" w:rsidP="007F3A3D">
      <w:r>
        <w:t>Voor</w:t>
      </w:r>
      <w:r w:rsidR="00E51A59">
        <w:t xml:space="preserve"> de</w:t>
      </w:r>
      <w:r>
        <w:t xml:space="preserve"> presentatie van vanmiddag worden alleen schermontwerpen getoond. Van de database is niks te presenteren. Presentatie moet nog in elkaar worden gezet. Een iemand moet dit nog doen. Problemen binnen de groep besproken over wat we hiermee doen.</w:t>
      </w:r>
    </w:p>
    <w:p w:rsidR="00E51A59" w:rsidRDefault="00E51A59" w:rsidP="007F3A3D">
      <w:r>
        <w:t>Eindrapport is een groot gezamenlijk rapport. Het concept wat hiervan moet worden ingeleverd is een indeling van hoofdstukken en per hoofdstuk beschrijven wat daarin komt te staan.</w:t>
      </w:r>
    </w:p>
    <w:sectPr w:rsidR="00E51A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E5689"/>
    <w:multiLevelType w:val="hybridMultilevel"/>
    <w:tmpl w:val="7D407CC2"/>
    <w:lvl w:ilvl="0" w:tplc="FC52943E">
      <w:start w:val="1"/>
      <w:numFmt w:val="decimal"/>
      <w:lvlText w:val="%1."/>
      <w:lvlJc w:val="left"/>
      <w:pPr>
        <w:ind w:left="1065" w:hanging="360"/>
      </w:pPr>
      <w:rPr>
        <w:rFonts w:hint="default"/>
      </w:r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1">
    <w:nsid w:val="15E937B9"/>
    <w:multiLevelType w:val="hybridMultilevel"/>
    <w:tmpl w:val="C6B24B2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64E5D58"/>
    <w:multiLevelType w:val="hybridMultilevel"/>
    <w:tmpl w:val="75E0B2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A3D"/>
    <w:rsid w:val="00121D35"/>
    <w:rsid w:val="00186BA2"/>
    <w:rsid w:val="00217315"/>
    <w:rsid w:val="00322048"/>
    <w:rsid w:val="00327E82"/>
    <w:rsid w:val="005125D2"/>
    <w:rsid w:val="005341E3"/>
    <w:rsid w:val="00566FDE"/>
    <w:rsid w:val="00686C73"/>
    <w:rsid w:val="007F3A3D"/>
    <w:rsid w:val="008F13E1"/>
    <w:rsid w:val="009747BB"/>
    <w:rsid w:val="0097698C"/>
    <w:rsid w:val="00A0503C"/>
    <w:rsid w:val="00CB5EDB"/>
    <w:rsid w:val="00D1774B"/>
    <w:rsid w:val="00D20D84"/>
    <w:rsid w:val="00E51A59"/>
    <w:rsid w:val="00E63EF2"/>
    <w:rsid w:val="00EA6CEA"/>
    <w:rsid w:val="00EC645C"/>
    <w:rsid w:val="00F22C4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3A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A3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F3A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3A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A3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F3A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724</Words>
  <Characters>4132</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Simon</dc:creator>
  <cp:keywords/>
  <dc:description/>
  <cp:lastModifiedBy>ezra_beernink@hotmail.co.uk</cp:lastModifiedBy>
  <cp:revision>18</cp:revision>
  <dcterms:created xsi:type="dcterms:W3CDTF">2014-04-22T08:46:00Z</dcterms:created>
  <dcterms:modified xsi:type="dcterms:W3CDTF">2014-04-22T09:57:00Z</dcterms:modified>
</cp:coreProperties>
</file>